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6055D" w14:textId="77777777" w:rsidR="0042638E" w:rsidRPr="0042638E" w:rsidRDefault="0042638E" w:rsidP="0042638E">
      <w:pPr>
        <w:spacing w:after="30" w:line="360" w:lineRule="auto"/>
        <w:ind w:left="436" w:hanging="11"/>
        <w:jc w:val="center"/>
        <w:rPr>
          <w:rFonts w:eastAsia="Times New Roman"/>
          <w:b/>
          <w:bCs/>
          <w:color w:val="000000"/>
          <w:szCs w:val="22"/>
        </w:rPr>
      </w:pPr>
      <w:bookmarkStart w:id="0" w:name="_Hlk98482175"/>
      <w:r w:rsidRPr="0042638E">
        <w:rPr>
          <w:rFonts w:eastAsia="Times New Roman"/>
          <w:b/>
          <w:bCs/>
          <w:color w:val="000000"/>
          <w:szCs w:val="22"/>
        </w:rPr>
        <w:t>Spojená škola, Komárňanská 28, Nové Zámky</w:t>
      </w:r>
    </w:p>
    <w:p w14:paraId="0D58B082"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1E781809"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03EDC9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6A0BB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F569312"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754FA2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0EAC3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7F0F3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ADC63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9AD1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85D3BC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CB77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7BAB975" w14:textId="77777777" w:rsidR="0042638E" w:rsidRPr="0042638E" w:rsidRDefault="0042638E" w:rsidP="0042638E">
      <w:pPr>
        <w:spacing w:after="30" w:line="360" w:lineRule="auto"/>
        <w:ind w:left="436" w:hanging="11"/>
        <w:jc w:val="both"/>
        <w:rPr>
          <w:rFonts w:eastAsia="Times New Roman"/>
          <w:b/>
          <w:bCs/>
          <w:color w:val="000000"/>
          <w:szCs w:val="22"/>
        </w:rPr>
      </w:pPr>
    </w:p>
    <w:p w14:paraId="11698B48" w14:textId="77777777" w:rsidR="0042638E" w:rsidRPr="0042638E" w:rsidRDefault="0042638E" w:rsidP="0042638E">
      <w:pPr>
        <w:spacing w:after="30" w:line="360" w:lineRule="auto"/>
        <w:ind w:left="436" w:hanging="11"/>
        <w:jc w:val="center"/>
        <w:rPr>
          <w:rFonts w:eastAsia="Times New Roman"/>
          <w:b/>
          <w:bCs/>
          <w:color w:val="000000"/>
          <w:szCs w:val="22"/>
        </w:rPr>
      </w:pPr>
      <w:bookmarkStart w:id="1" w:name="_Hlk85463348"/>
      <w:r w:rsidRPr="0042638E">
        <w:rPr>
          <w:rFonts w:eastAsia="Times New Roman"/>
          <w:b/>
          <w:bCs/>
          <w:color w:val="000000"/>
          <w:szCs w:val="22"/>
        </w:rPr>
        <w:t>Mobilná aplikácia pre študentov SPŠE</w:t>
      </w:r>
      <w:bookmarkEnd w:id="1"/>
    </w:p>
    <w:p w14:paraId="19111177"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p w14:paraId="3ED7C092"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Praktická časť odbornej zložky maturitnej skúšky</w:t>
      </w:r>
    </w:p>
    <w:p w14:paraId="76037F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F45D32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4C19DB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2CB36C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901B2A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Nové Zámky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riešiteľ: </w:t>
      </w:r>
    </w:p>
    <w:p w14:paraId="612FB79D" w14:textId="77777777" w:rsidR="0042638E" w:rsidRPr="0042638E" w:rsidRDefault="0042638E" w:rsidP="0042638E">
      <w:pPr>
        <w:keepNext/>
        <w:keepLines/>
        <w:spacing w:after="113" w:line="256" w:lineRule="auto"/>
        <w:ind w:firstLine="425"/>
        <w:outlineLvl w:val="0"/>
        <w:rPr>
          <w:rFonts w:eastAsia="Times New Roman"/>
          <w:b/>
          <w:color w:val="000000"/>
          <w:sz w:val="28"/>
          <w:szCs w:val="22"/>
        </w:rPr>
      </w:pPr>
      <w:bookmarkStart w:id="2" w:name="_Toc97298676"/>
      <w:bookmarkStart w:id="3" w:name="_Toc98481745"/>
      <w:bookmarkStart w:id="4" w:name="_Toc98482401"/>
      <w:bookmarkStart w:id="5" w:name="_Toc98483585"/>
      <w:bookmarkStart w:id="6" w:name="_Toc98522444"/>
      <w:bookmarkStart w:id="7" w:name="_Toc98585075"/>
      <w:r w:rsidRPr="0042638E">
        <w:rPr>
          <w:rFonts w:eastAsia="Times New Roman"/>
          <w:b/>
          <w:color w:val="000000"/>
          <w:sz w:val="28"/>
          <w:szCs w:val="22"/>
        </w:rPr>
        <w:t xml:space="preserve">2021/2022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r>
      <w:r w:rsidRPr="0042638E">
        <w:rPr>
          <w:rFonts w:eastAsia="Times New Roman"/>
          <w:b/>
          <w:color w:val="000000"/>
          <w:sz w:val="28"/>
          <w:szCs w:val="22"/>
        </w:rPr>
        <w:tab/>
        <w:t>Adam Hadar</w:t>
      </w:r>
      <w:bookmarkEnd w:id="2"/>
      <w:bookmarkEnd w:id="3"/>
      <w:bookmarkEnd w:id="4"/>
      <w:bookmarkEnd w:id="5"/>
      <w:bookmarkEnd w:id="6"/>
      <w:bookmarkEnd w:id="7"/>
      <w:r w:rsidRPr="0042638E">
        <w:rPr>
          <w:rFonts w:eastAsia="Times New Roman"/>
          <w:b/>
          <w:color w:val="000000"/>
          <w:sz w:val="28"/>
          <w:szCs w:val="22"/>
        </w:rPr>
        <w:t xml:space="preserve"> </w:t>
      </w:r>
    </w:p>
    <w:p w14:paraId="7EA3F80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ročník štúdia: </w:t>
      </w:r>
      <w:r w:rsidRPr="0042638E">
        <w:rPr>
          <w:rFonts w:eastAsia="Times New Roman"/>
          <w:b/>
          <w:color w:val="000000"/>
          <w:szCs w:val="22"/>
        </w:rPr>
        <w:t xml:space="preserve">štvrtý </w:t>
      </w:r>
      <w:r w:rsidRPr="0042638E">
        <w:rPr>
          <w:rFonts w:eastAsia="Times New Roman"/>
          <w:color w:val="000000"/>
          <w:szCs w:val="22"/>
        </w:rPr>
        <w:t xml:space="preserve">     </w:t>
      </w:r>
    </w:p>
    <w:p w14:paraId="736FC16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g">
            <w:drawing>
              <wp:inline distT="0" distB="0" distL="0" distR="0" wp14:anchorId="4FB3770D" wp14:editId="32EB175F">
                <wp:extent cx="5616575" cy="18415"/>
                <wp:effectExtent l="0" t="0" r="3175" b="635"/>
                <wp:docPr id="32"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33" name="Shape 10824"/>
                        <wps:cNvSpPr>
                          <a:spLocks/>
                        </wps:cNvSpPr>
                        <wps:spPr bwMode="auto">
                          <a:xfrm>
                            <a:off x="0" y="0"/>
                            <a:ext cx="56168" cy="182"/>
                          </a:xfrm>
                          <a:custGeom>
                            <a:avLst/>
                            <a:gdLst>
                              <a:gd name="T0" fmla="*/ 0 w 5616829"/>
                              <a:gd name="T1" fmla="*/ 0 h 18288"/>
                              <a:gd name="T2" fmla="*/ 56168 w 5616829"/>
                              <a:gd name="T3" fmla="*/ 0 h 18288"/>
                              <a:gd name="T4" fmla="*/ 56168 w 5616829"/>
                              <a:gd name="T5" fmla="*/ 182 h 18288"/>
                              <a:gd name="T6" fmla="*/ 0 w 5616829"/>
                              <a:gd name="T7" fmla="*/ 182 h 18288"/>
                              <a:gd name="T8" fmla="*/ 0 w 5616829"/>
                              <a:gd name="T9" fmla="*/ 0 h 18288"/>
                              <a:gd name="T10" fmla="*/ 0 60000 65536"/>
                              <a:gd name="T11" fmla="*/ 0 60000 65536"/>
                              <a:gd name="T12" fmla="*/ 0 60000 65536"/>
                              <a:gd name="T13" fmla="*/ 0 60000 65536"/>
                              <a:gd name="T14" fmla="*/ 0 60000 65536"/>
                              <a:gd name="T15" fmla="*/ 0 w 5616829"/>
                              <a:gd name="T16" fmla="*/ 0 h 18288"/>
                              <a:gd name="T17" fmla="*/ 5616829 w 5616829"/>
                              <a:gd name="T18" fmla="*/ 18288 h 18288"/>
                            </a:gdLst>
                            <a:ahLst/>
                            <a:cxnLst>
                              <a:cxn ang="T10">
                                <a:pos x="T0" y="T1"/>
                              </a:cxn>
                              <a:cxn ang="T11">
                                <a:pos x="T2" y="T3"/>
                              </a:cxn>
                              <a:cxn ang="T12">
                                <a:pos x="T4" y="T5"/>
                              </a:cxn>
                              <a:cxn ang="T13">
                                <a:pos x="T6" y="T7"/>
                              </a:cxn>
                              <a:cxn ang="T14">
                                <a:pos x="T8" y="T9"/>
                              </a:cxn>
                            </a:cxnLst>
                            <a:rect l="T15" t="T16" r="T17" b="T18"/>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C938B2"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XDgQMAADcKAAAOAAAAZHJzL2Uyb0RvYy54bWykVtuO0zAQfUfiHyw/IrFp0st2o+2u0AIr&#10;JC4rET7AdZyLSOJgu02Xr2fGTrpOIQUtfUjs+uR45sx4xte3h7oie6F0KZsNDS9mlIiGy7Rs8g39&#10;lrx/vaZEG9akrJKN2NBHoentzcsX110bi0gWskqFIkDS6LhrN7Qwpo2DQPNC1ExfyFY0sJhJVTMD&#10;U5UHqWIdsNdVEM1mq6CTKm2V5EJr+PetW6Q3lj/LBDdfskwLQ6oNBduMfSr73OIzuLlmca5YW5S8&#10;N4M9w4qalQ1seqR6ywwjO1X+RlWXXEktM3PBZR3ILCu5sD6AN+HsxJt7JXet9SWPu7w9ygTSnuj0&#10;bFr+eX+v2q/tg3LWw/Cj5N816BJ0bR776zjPHZhsu08yhXiynZHW8UOmaqQAl8jB6vt41FccDOHw&#10;53IVrpaXS0o4rIXrRbh0+vMCgvTbV7x4530HeeS+ivCbgMVuQ2tkbxQGHbJIPwml/0+orwVrhdVf&#10;oxAPipTphs7nlDSsBuftOgln62iBRuHuABvE1L6S3grCNAj+fA0ntGAx32lzL6QNBNt/1Maldwoj&#10;G960NzyBo5DVFWT6q4DMSEcwMuvoqj8OR1g4ghUkXEfr9Sko8kCWZ5oPlPO2neBbeKC/8EEqHfnA&#10;NjLBuPJgZ7y99GBn2ED946Zn2K5GsAnLwnEgVjP4kdVyOV+dqhyOY3EO6QcE2M5wjuNxDukH5Tyn&#10;H5Mz8oTjoEzp48ekT9Lp9Ar90Nhc9TMCakY+nARWDIeDH5r+dMCIMGxbCUQFj0srNRYlPCxQr5IQ&#10;QwIkgMNVDx6O4CA/wueT8GgEB2URbkvhH9nnIzjIhvDLSfbFCA6KINye7IHdvXuvFbRIbI4JFGNs&#10;jwkGBhpkEoL00CITENVWkZYZFM0KA0PSuXqOVYMUWM6xNOBqLfcikRZnToo67Py0WjU+aqhAaK5t&#10;y4AdEMO7tXw+0u3q4jKghrdDu+D9K268M5iAXtuoH91H9bwyq2VVpu/LqkKHtcq3d5Uie4bXDfvr&#10;4zSCVTaBGomfDbbbfusag+skW5k+QpNQ0t1Z4I4Fg0Kqn5R0cF/ZUP1jx5SgpPrQQJ+7ChcL8NXY&#10;yWJ5GcFE+Stbf4U1HKg21FBIeRzeGZjBJ7tWlXkBO7mcbuQbaPBZiY0EWq2OnVX9BFqtHdnbCYxG&#10;1x9/blFP972bXwAAAP//AwBQSwMEFAAGAAgAAAAhAG/u+qXcAAAAAwEAAA8AAABkcnMvZG93bnJl&#10;di54bWxMj0FrwkAQhe8F/8Myhd7qJrZKmmYjIrYnKaiF0tuYHZNgdjZk1yT++257qZeBx3u89022&#10;HE0jeupcbVlBPI1AEBdW11wq+Dy8PSYgnEfW2FgmBVdysMwndxmm2g68o37vSxFK2KWooPK+TaV0&#10;RUUG3dS2xME72c6gD7Irpe5wCOWmkbMoWkiDNYeFCltaV1Sc9xej4H3AYfUUb/rt+bS+fh/mH1/b&#10;mJR6uB9XryA8jf4/DL/4AR3ywHS0F9ZONArCI/7vBi9JnucgjgpmLyDzTN6y5z8AAAD//wMAUEsB&#10;Ai0AFAAGAAgAAAAhALaDOJL+AAAA4QEAABMAAAAAAAAAAAAAAAAAAAAAAFtDb250ZW50X1R5cGVz&#10;XS54bWxQSwECLQAUAAYACAAAACEAOP0h/9YAAACUAQAACwAAAAAAAAAAAAAAAAAvAQAAX3JlbHMv&#10;LnJlbHNQSwECLQAUAAYACAAAACEAztHFw4EDAAA3CgAADgAAAAAAAAAAAAAAAAAuAgAAZHJzL2Uy&#10;b0RvYy54bWxQSwECLQAUAAYACAAAACEAb+76pdwAAAADAQAADwAAAAAAAAAAAAAAAADbBQAAZHJz&#10;L2Rvd25yZXYueG1sUEsFBgAAAAAEAAQA8wAAAOQGA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GlxgAAANsAAAAPAAAAZHJzL2Rvd25yZXYueG1sRI9BSwMx&#10;FITvhf6H8Aq9LDZrW0TWpqUULAq9WLXg7bl5JoublyVJu9t/bwTB4zAz3zCrzeBacaEQG88Kbmcl&#10;COLa64aNgrfXx5t7EDEha2w9k4IrRdisx6MVVtr3/EKXYzIiQzhWqMCm1FVSxtqSwzjzHXH2vnxw&#10;mLIMRuqAfYa7Vs7L8k46bDgvWOxoZ6n+Pp6dgo/l/vr+/GnCoejt6XA2xUnvC6Wmk2H7ACLRkP7D&#10;f+0nrWCxgN8v+QfI9Q8AAAD//wMAUEsBAi0AFAAGAAgAAAAhANvh9svuAAAAhQEAABMAAAAAAAAA&#10;AAAAAAAAAAAAAFtDb250ZW50X1R5cGVzXS54bWxQSwECLQAUAAYACAAAACEAWvQsW78AAAAVAQAA&#10;CwAAAAAAAAAAAAAAAAAfAQAAX3JlbHMvLnJlbHNQSwECLQAUAAYACAAAACEAOiIRpcYAAADbAAAA&#10;DwAAAAAAAAAAAAAAAAAHAgAAZHJzL2Rvd25yZXYueG1sUEsFBgAAAAADAAMAtwAAAPoCAAAAAA==&#10;" path="m,l5616829,r,18288l,18288,,e" fillcolor="black" stroked="f" strokeweight="0">
                  <v:stroke miterlimit="83231f" joinstyle="miter"/>
                  <v:path arrowok="t" o:connecttype="custom" o:connectlocs="0,0;562,0;562,2;0,2;0,0" o:connectangles="0,0,0,0,0" textboxrect="0,0,5616829,18288"/>
                </v:shape>
                <w10:anchorlock/>
              </v:group>
            </w:pict>
          </mc:Fallback>
        </mc:AlternateContent>
      </w:r>
    </w:p>
    <w:p w14:paraId="64E31308" w14:textId="34362066" w:rsidR="0042638E" w:rsidRPr="0042638E" w:rsidRDefault="0042638E" w:rsidP="0042638E">
      <w:pPr>
        <w:spacing w:after="30" w:line="360" w:lineRule="auto"/>
        <w:ind w:left="436" w:hanging="11"/>
        <w:jc w:val="both"/>
        <w:rPr>
          <w:rFonts w:eastAsia="Times New Roman"/>
          <w:color w:val="000000"/>
          <w:szCs w:val="22"/>
        </w:rPr>
        <w:sectPr w:rsidR="0042638E" w:rsidRPr="0042638E">
          <w:pgSz w:w="11906" w:h="16838"/>
          <w:pgMar w:top="1418" w:right="1418" w:bottom="1418" w:left="1701" w:header="709" w:footer="709" w:gutter="0"/>
          <w:cols w:space="708"/>
        </w:sect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konzultant: Ing. Mária Poláková</w:t>
      </w:r>
    </w:p>
    <w:p w14:paraId="74B18EE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5AC4BD63"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48A26E15"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1A660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6ABD590" w14:textId="77777777" w:rsidR="0042638E" w:rsidRPr="0042638E" w:rsidRDefault="0042638E" w:rsidP="0042638E">
      <w:pPr>
        <w:keepNext/>
        <w:keepLines/>
        <w:spacing w:after="113" w:line="256" w:lineRule="auto"/>
        <w:jc w:val="center"/>
        <w:outlineLvl w:val="0"/>
        <w:rPr>
          <w:rFonts w:eastAsia="Times New Roman"/>
          <w:b/>
          <w:color w:val="000000"/>
          <w:sz w:val="28"/>
          <w:szCs w:val="22"/>
        </w:rPr>
      </w:pPr>
      <w:bookmarkStart w:id="8" w:name="_Toc97298677"/>
      <w:bookmarkStart w:id="9" w:name="_Toc98481746"/>
      <w:bookmarkStart w:id="10" w:name="_Toc98482402"/>
      <w:bookmarkStart w:id="11" w:name="_Toc98483586"/>
      <w:bookmarkStart w:id="12" w:name="_Toc98522445"/>
      <w:bookmarkStart w:id="13" w:name="_Toc98585076"/>
      <w:r w:rsidRPr="0042638E">
        <w:rPr>
          <w:rFonts w:eastAsia="Times New Roman"/>
          <w:b/>
          <w:color w:val="000000"/>
          <w:sz w:val="28"/>
          <w:szCs w:val="22"/>
        </w:rPr>
        <w:t>PRAKTICKÁ ČASŤ ODBORNEJ ZLOŽKY MATURITNEJ SKÚŠKY</w:t>
      </w:r>
      <w:bookmarkEnd w:id="8"/>
      <w:bookmarkEnd w:id="9"/>
      <w:bookmarkEnd w:id="10"/>
      <w:bookmarkEnd w:id="11"/>
      <w:bookmarkEnd w:id="12"/>
      <w:bookmarkEnd w:id="13"/>
    </w:p>
    <w:p w14:paraId="192CE1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9C89DAC"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tbl>
      <w:tblPr>
        <w:tblStyle w:val="TableGrid"/>
        <w:tblW w:w="6601" w:type="dxa"/>
        <w:tblInd w:w="427" w:type="dxa"/>
        <w:tblLook w:val="04A0" w:firstRow="1" w:lastRow="0" w:firstColumn="1" w:lastColumn="0" w:noHBand="0" w:noVBand="1"/>
      </w:tblPr>
      <w:tblGrid>
        <w:gridCol w:w="4297"/>
        <w:gridCol w:w="2304"/>
      </w:tblGrid>
      <w:tr w:rsidR="0042638E" w:rsidRPr="0042638E" w14:paraId="130CDE78" w14:textId="77777777" w:rsidTr="0042638E">
        <w:trPr>
          <w:trHeight w:val="417"/>
        </w:trPr>
        <w:tc>
          <w:tcPr>
            <w:tcW w:w="4297" w:type="dxa"/>
            <w:hideMark/>
          </w:tcPr>
          <w:p w14:paraId="5055AD25"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tcPr>
          <w:p w14:paraId="01E0403C" w14:textId="77777777" w:rsidR="0042638E" w:rsidRPr="0042638E" w:rsidRDefault="0042638E" w:rsidP="0042638E">
            <w:pPr>
              <w:spacing w:after="30" w:line="360" w:lineRule="auto"/>
              <w:ind w:left="436" w:hanging="11"/>
              <w:jc w:val="both"/>
              <w:rPr>
                <w:color w:val="000000"/>
                <w:szCs w:val="22"/>
              </w:rPr>
            </w:pPr>
          </w:p>
        </w:tc>
      </w:tr>
      <w:tr w:rsidR="0042638E" w:rsidRPr="0042638E" w14:paraId="3E3E7772" w14:textId="77777777" w:rsidTr="0042638E">
        <w:trPr>
          <w:trHeight w:val="491"/>
        </w:trPr>
        <w:tc>
          <w:tcPr>
            <w:tcW w:w="4297" w:type="dxa"/>
            <w:vAlign w:val="bottom"/>
            <w:hideMark/>
          </w:tcPr>
          <w:p w14:paraId="6FBF5C90"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Meno študenta: </w:t>
            </w:r>
          </w:p>
        </w:tc>
        <w:tc>
          <w:tcPr>
            <w:tcW w:w="2304" w:type="dxa"/>
            <w:vAlign w:val="bottom"/>
            <w:hideMark/>
          </w:tcPr>
          <w:p w14:paraId="1B4EEF49"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Adam Hadar </w:t>
            </w:r>
          </w:p>
        </w:tc>
      </w:tr>
      <w:tr w:rsidR="0042638E" w:rsidRPr="0042638E" w14:paraId="7653A7DF" w14:textId="77777777" w:rsidTr="0042638E">
        <w:trPr>
          <w:trHeight w:val="414"/>
        </w:trPr>
        <w:tc>
          <w:tcPr>
            <w:tcW w:w="4297" w:type="dxa"/>
            <w:hideMark/>
          </w:tcPr>
          <w:p w14:paraId="7D792587"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Trieda: </w:t>
            </w:r>
          </w:p>
        </w:tc>
        <w:tc>
          <w:tcPr>
            <w:tcW w:w="2304" w:type="dxa"/>
            <w:hideMark/>
          </w:tcPr>
          <w:p w14:paraId="2BA1B96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IV. AI</w:t>
            </w:r>
          </w:p>
        </w:tc>
      </w:tr>
      <w:tr w:rsidR="0042638E" w:rsidRPr="0042638E" w14:paraId="6CE56805" w14:textId="77777777" w:rsidTr="0042638E">
        <w:trPr>
          <w:trHeight w:val="414"/>
        </w:trPr>
        <w:tc>
          <w:tcPr>
            <w:tcW w:w="4297" w:type="dxa"/>
            <w:hideMark/>
          </w:tcPr>
          <w:p w14:paraId="025BF9F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Školský rok: </w:t>
            </w:r>
          </w:p>
        </w:tc>
        <w:tc>
          <w:tcPr>
            <w:tcW w:w="2304" w:type="dxa"/>
            <w:hideMark/>
          </w:tcPr>
          <w:p w14:paraId="1D915E8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2021/2022 </w:t>
            </w:r>
          </w:p>
        </w:tc>
      </w:tr>
      <w:tr w:rsidR="0042638E" w:rsidRPr="0042638E" w14:paraId="6A690D5D" w14:textId="77777777" w:rsidTr="0042638E">
        <w:trPr>
          <w:trHeight w:val="414"/>
        </w:trPr>
        <w:tc>
          <w:tcPr>
            <w:tcW w:w="4297" w:type="dxa"/>
            <w:hideMark/>
          </w:tcPr>
          <w:p w14:paraId="37D47104"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Študijný odbor: </w:t>
            </w:r>
          </w:p>
        </w:tc>
        <w:tc>
          <w:tcPr>
            <w:tcW w:w="2304" w:type="dxa"/>
            <w:hideMark/>
          </w:tcPr>
          <w:p w14:paraId="6C008130"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IST</w:t>
            </w:r>
          </w:p>
        </w:tc>
      </w:tr>
      <w:tr w:rsidR="0042638E" w:rsidRPr="0042638E" w14:paraId="63522523" w14:textId="77777777" w:rsidTr="0042638E">
        <w:trPr>
          <w:trHeight w:val="414"/>
        </w:trPr>
        <w:tc>
          <w:tcPr>
            <w:tcW w:w="4297" w:type="dxa"/>
            <w:hideMark/>
          </w:tcPr>
          <w:p w14:paraId="5B329D9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Interný konzultant: </w:t>
            </w:r>
          </w:p>
        </w:tc>
        <w:tc>
          <w:tcPr>
            <w:tcW w:w="2304" w:type="dxa"/>
            <w:hideMark/>
          </w:tcPr>
          <w:p w14:paraId="3FD4D73D"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Ing. Mária Poláková </w:t>
            </w:r>
          </w:p>
        </w:tc>
      </w:tr>
      <w:tr w:rsidR="0042638E" w:rsidRPr="0042638E" w14:paraId="1032017A" w14:textId="77777777" w:rsidTr="0042638E">
        <w:trPr>
          <w:trHeight w:val="759"/>
        </w:trPr>
        <w:tc>
          <w:tcPr>
            <w:tcW w:w="4297" w:type="dxa"/>
            <w:vAlign w:val="bottom"/>
            <w:hideMark/>
          </w:tcPr>
          <w:p w14:paraId="616791B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Externý konzultant: </w:t>
            </w:r>
          </w:p>
          <w:p w14:paraId="5D4E302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hideMark/>
          </w:tcPr>
          <w:p w14:paraId="1B9A7973"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r>
    </w:tbl>
    <w:p w14:paraId="696F70D9" w14:textId="77777777" w:rsidR="0042638E" w:rsidRPr="0042638E" w:rsidRDefault="0042638E" w:rsidP="0042638E">
      <w:pPr>
        <w:keepNext/>
        <w:keepLines/>
        <w:spacing w:after="113" w:line="256" w:lineRule="auto"/>
        <w:ind w:left="437"/>
        <w:outlineLvl w:val="0"/>
        <w:rPr>
          <w:rFonts w:eastAsia="Times New Roman"/>
          <w:b/>
          <w:color w:val="000000"/>
          <w:sz w:val="28"/>
          <w:szCs w:val="22"/>
        </w:rPr>
      </w:pPr>
      <w:bookmarkStart w:id="14" w:name="_Toc97298678"/>
      <w:bookmarkStart w:id="15" w:name="_Toc98481747"/>
      <w:bookmarkStart w:id="16" w:name="_Toc98482403"/>
      <w:bookmarkStart w:id="17" w:name="_Toc98483587"/>
      <w:bookmarkStart w:id="18" w:name="_Toc98522446"/>
      <w:bookmarkStart w:id="19" w:name="_Toc98585077"/>
      <w:r w:rsidRPr="0042638E">
        <w:rPr>
          <w:rFonts w:eastAsia="Times New Roman"/>
          <w:b/>
          <w:color w:val="000000"/>
          <w:sz w:val="28"/>
          <w:szCs w:val="22"/>
        </w:rPr>
        <w:t>Názov projektu:   Mobilná aplikácia pre študentov SPŠE</w:t>
      </w:r>
      <w:bookmarkEnd w:id="14"/>
      <w:bookmarkEnd w:id="15"/>
      <w:bookmarkEnd w:id="16"/>
      <w:bookmarkEnd w:id="17"/>
      <w:bookmarkEnd w:id="18"/>
      <w:bookmarkEnd w:id="19"/>
    </w:p>
    <w:p w14:paraId="734912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54EA7F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Žiak  </w:t>
      </w:r>
      <w:r w:rsidRPr="0042638E">
        <w:rPr>
          <w:rFonts w:eastAsia="Times New Roman"/>
          <w:color w:val="000000"/>
          <w:szCs w:val="22"/>
        </w:rPr>
        <w:tab/>
        <w:t xml:space="preserve"> </w:t>
      </w:r>
      <w:r w:rsidRPr="0042638E">
        <w:rPr>
          <w:rFonts w:eastAsia="Times New Roman"/>
          <w:color w:val="000000"/>
          <w:szCs w:val="22"/>
        </w:rPr>
        <w:tab/>
        <w:t xml:space="preserve"> </w:t>
      </w:r>
    </w:p>
    <w:p w14:paraId="458DE8D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029AE6E" w14:textId="77777777" w:rsidR="0042638E" w:rsidRPr="0042638E" w:rsidRDefault="0042638E" w:rsidP="0042638E">
      <w:pPr>
        <w:tabs>
          <w:tab w:val="left" w:pos="4395"/>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4080" behindDoc="0" locked="0" layoutInCell="1" allowOverlap="1" wp14:anchorId="7FEC75B1" wp14:editId="2D6C13DE">
                <wp:simplePos x="0" y="0"/>
                <wp:positionH relativeFrom="column">
                  <wp:posOffset>3615055</wp:posOffset>
                </wp:positionH>
                <wp:positionV relativeFrom="paragraph">
                  <wp:posOffset>281940</wp:posOffset>
                </wp:positionV>
                <wp:extent cx="1306195" cy="382270"/>
                <wp:effectExtent l="0" t="0" r="0" b="1270"/>
                <wp:wrapSquare wrapText="bothSides"/>
                <wp:docPr id="34" name="Textové pole 29"/>
                <wp:cNvGraphicFramePr/>
                <a:graphic xmlns:a="http://schemas.openxmlformats.org/drawingml/2006/main">
                  <a:graphicData uri="http://schemas.microsoft.com/office/word/2010/wordprocessingShape">
                    <wps:wsp>
                      <wps:cNvSpPr txBox="1"/>
                      <wps:spPr>
                        <a:xfrm>
                          <a:off x="0" y="0"/>
                          <a:ext cx="1312545" cy="388620"/>
                        </a:xfrm>
                        <a:prstGeom prst="rect">
                          <a:avLst/>
                        </a:prstGeom>
                        <a:noFill/>
                        <a:ln w="6350">
                          <a:noFill/>
                        </a:ln>
                      </wps:spPr>
                      <wps:txbx>
                        <w:txbxContent>
                          <w:p w14:paraId="751EB262" w14:textId="77777777" w:rsidR="00E64EE5" w:rsidRDefault="00E64EE5" w:rsidP="0042638E">
                            <w:pPr>
                              <w:tabs>
                                <w:tab w:val="left" w:pos="5670"/>
                              </w:tabs>
                              <w:ind w:left="11"/>
                              <w:jc w:val="center"/>
                            </w:pPr>
                            <w:r>
                              <w:t>Interný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FEC75B1" id="_x0000_t202" coordsize="21600,21600" o:spt="202" path="m,l,21600r21600,l21600,xe">
                <v:stroke joinstyle="miter"/>
                <v:path gradientshapeok="t" o:connecttype="rect"/>
              </v:shapetype>
              <v:shape id="Textové pole 29" o:spid="_x0000_s1026" type="#_x0000_t202" style="position:absolute;left:0;text-align:left;margin-left:284.65pt;margin-top:22.2pt;width:102.85pt;height:30.1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XfEwIAACIEAAAOAAAAZHJzL2Uyb0RvYy54bWysU8uK2zAU3Rf6D0L7xnk3NXGGdIaUwjAz&#10;kCmzVmQpNsi6QrqJnX59r5Qn6a50I1/5vs85mj90jWF75UMNtuCDXp8zZSWUtd0W/Nf76suMs4DC&#10;lsKAVQU/qMAfFp8/zVuXqyFUYErlGRWxIW9dwStEl2dZkJVqROiBU5acGnwjkK5+m5VetFS9Mdmw&#10;359mLfjSeZAqBPr7dHTyRaqvtZL4qnVQyEzBaTZMp0/nJp7ZYi7yrReuquVpDPEPUzSittT0UupJ&#10;oGA7X/9VqqmlhwAaexKaDLSupUo70DaD/t0260o4lXYhcIK7wBT+X1n5sl+7N8+w+w4dERgBaV3I&#10;A/2M+3TaN/FLkzLyE4SHC2yqQyZj0mgwnIwnnEnyjWaz6TDhml2znQ/4Q0HDolFwT7QktMT+OSB1&#10;pNBzSGxmYVUbk6gxlrUFn44m/ZRw8VCGsZR4nTVa2G260wIbKA+0l4cj5cHJVU3Nn0XAN+GJY1qF&#10;dIuvdGgD1ESa2nFWgf99/y/GEeTk4awlrRTckpg5Mz8tUfFtMB5HaaXLePKVtmf+1rO59dhd8wgk&#10;xgG9CyeTGePRnE3tofkgUS9jT3IJK6lzwfFsPuJRv/QopFouUxCJyQl8tmsnY+kIYgT0vfsQ3p1Q&#10;R+LrBc6aEvkd+MfYmBnccodEQWImwnrE8oQ2CTERdno0Uem39xR1fdqLPwAAAP//AwBQSwMEFAAG&#10;AAgAAAAhAI5HUZjfAAAACgEAAA8AAABkcnMvZG93bnJldi54bWxMj8FOwzAQRO9I/IO1SNyoA01T&#10;CHEqVIleEIcWBFcn3iZR4rUVu2ng61lOcFzt08ybYjPbQUw4hs6RgttFAgKpdqajRsH72/PNPYgQ&#10;NRk9OEIFXxhgU15eFDo37kx7nA6xERxCIdcK2hh9LmWoW7Q6LJxH4t/RjVZHPsdGmlGfOdwO8i5J&#10;Mml1R9zQao/bFuv+cLIKXvXHLk5zX+96fzSf1lfb5feLUtdX89MjiIhz/IPhV5/VoWSnyp3IBDEo&#10;WGUPS0YVpGkKgoH1esXjKiaTNANZFvL/hPIHAAD//wMAUEsBAi0AFAAGAAgAAAAhALaDOJL+AAAA&#10;4QEAABMAAAAAAAAAAAAAAAAAAAAAAFtDb250ZW50X1R5cGVzXS54bWxQSwECLQAUAAYACAAAACEA&#10;OP0h/9YAAACUAQAACwAAAAAAAAAAAAAAAAAvAQAAX3JlbHMvLnJlbHNQSwECLQAUAAYACAAAACEA&#10;YB4l3xMCAAAiBAAADgAAAAAAAAAAAAAAAAAuAgAAZHJzL2Uyb0RvYy54bWxQSwECLQAUAAYACAAA&#10;ACEAjkdRmN8AAAAKAQAADwAAAAAAAAAAAAAAAABtBAAAZHJzL2Rvd25yZXYueG1sUEsFBgAAAAAE&#10;AAQA8wAAAHkFAAAAAA==&#10;" filled="f" stroked="f" strokeweight=".5pt">
                <v:textbox style="mso-fit-shape-to-text:t">
                  <w:txbxContent>
                    <w:p w14:paraId="751EB262" w14:textId="77777777" w:rsidR="00E64EE5" w:rsidRDefault="00E64EE5" w:rsidP="0042638E">
                      <w:pPr>
                        <w:tabs>
                          <w:tab w:val="left" w:pos="5670"/>
                        </w:tabs>
                        <w:ind w:left="11"/>
                        <w:jc w:val="center"/>
                      </w:pPr>
                      <w:r>
                        <w:t>Interný konzultant</w:t>
                      </w:r>
                    </w:p>
                  </w:txbxContent>
                </v:textbox>
                <w10:wrap type="square"/>
              </v:shape>
            </w:pict>
          </mc:Fallback>
        </mc:AlternateContent>
      </w:r>
      <w:r w:rsidRPr="0042638E">
        <w:rPr>
          <w:rFonts w:eastAsia="Times New Roman"/>
          <w:noProof/>
          <w:color w:val="000000"/>
          <w:szCs w:val="22"/>
        </w:rPr>
        <mc:AlternateContent>
          <mc:Choice Requires="wps">
            <w:drawing>
              <wp:anchor distT="0" distB="0" distL="114300" distR="114300" simplePos="0" relativeHeight="251695104" behindDoc="0" locked="0" layoutInCell="1" allowOverlap="1" wp14:anchorId="2642FC33" wp14:editId="72D1EE1E">
                <wp:simplePos x="0" y="0"/>
                <wp:positionH relativeFrom="column">
                  <wp:posOffset>251460</wp:posOffset>
                </wp:positionH>
                <wp:positionV relativeFrom="paragraph">
                  <wp:posOffset>245745</wp:posOffset>
                </wp:positionV>
                <wp:extent cx="1348740" cy="382270"/>
                <wp:effectExtent l="0" t="0" r="0" b="1270"/>
                <wp:wrapSquare wrapText="bothSides"/>
                <wp:docPr id="35" name="Textové pole 30"/>
                <wp:cNvGraphicFramePr/>
                <a:graphic xmlns:a="http://schemas.openxmlformats.org/drawingml/2006/main">
                  <a:graphicData uri="http://schemas.microsoft.com/office/word/2010/wordprocessingShape">
                    <wps:wsp>
                      <wps:cNvSpPr txBox="1"/>
                      <wps:spPr>
                        <a:xfrm>
                          <a:off x="0" y="0"/>
                          <a:ext cx="1355090" cy="388620"/>
                        </a:xfrm>
                        <a:prstGeom prst="rect">
                          <a:avLst/>
                        </a:prstGeom>
                        <a:noFill/>
                        <a:ln w="6350">
                          <a:noFill/>
                        </a:ln>
                      </wps:spPr>
                      <wps:txbx>
                        <w:txbxContent>
                          <w:p w14:paraId="35AE49D8" w14:textId="77777777" w:rsidR="00E64EE5" w:rsidRDefault="00E64EE5" w:rsidP="0042638E">
                            <w:pPr>
                              <w:tabs>
                                <w:tab w:val="left" w:pos="5670"/>
                              </w:tabs>
                              <w:ind w:left="11"/>
                              <w:jc w:val="center"/>
                            </w:pPr>
                            <w:r>
                              <w:t>Externý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2FC33" id="Textové pole 30" o:spid="_x0000_s1027" type="#_x0000_t202" style="position:absolute;left:0;text-align:left;margin-left:19.8pt;margin-top:19.35pt;width:106.2pt;height:30.1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j8FQIAACkEAAAOAAAAZHJzL2Uyb0RvYy54bWysU8lu2zAQvRfoPxC815LXOoLlwE3gooCR&#10;BHCKnGmKsgRQHIIcW3K/vkN6hXMreqGGmv29x9lj12i2V87XYHLe76WcKSOhqM0257/fl9+mnHkU&#10;phAajMr5QXn+OP/6ZdbaTA2gAl0ox6iI8Vlrc14h2ixJvKxUI3wPrDLkLME1AunqtknhREvVG50M&#10;0nSStOAK60Aq7+nv89HJ57F+WSqJr2XpFTKdc5oN4+niuQlnMp+JbOuErWp5GkP8wxSNqA01vZR6&#10;FijYztWfSjW1dOChxJ6EJoGyrKWKO9A2/fRum3UlrIq7EDjeXmDy/6+sfNmv7Ztj2P2AjggMgLTW&#10;Z55+hn260jXhS5My8hOEhwtsqkMmQ9JwPE4fyCXJN5xOJ4OIa3LNts7jTwUNC0bOHdES0RL7lUfq&#10;SKHnkNDMwLLWOlKjDWtzPhmO05hw8VCGNpR4nTVY2G06Vhc3e2ygONB6Do7MeyuXNc2wEh7fhCOq&#10;aWySL77SUWqgXlLXlrMK3J/7fyGOkCcPZy1JJueGNM2Z/mWIkYf+aETFMF5G4+8EAnO3ns2tx+ya&#10;JyBN9ul5WBnNEI/6bJYOmg/S9iL0JJcwkjrnHM/mEx5lTG9DqsUiBpGmrMCVWVsZSgcsA67v3Ydw&#10;9gQ+Em0vcJaWyO44OMaGTG8XOyQmIkEB3SOWJ9BJj5G309sJgr+9x6jrC5//BQAA//8DAFBLAwQU&#10;AAYACAAAACEAcHpsHt4AAAAIAQAADwAAAGRycy9kb3ducmV2LnhtbEyPwU7DMBBE70j8g7VI3KhD&#10;KkoS4lSoEr0gDhQE103sJlHitRW7aeDrWU5wWo1mNPum3C52FLOZQu9Iwe0qAWGocbqnVsH729NN&#10;BiJEJI2jI6PgywTYVpcXJRbanenVzIfYCi6hUKCCLkZfSBmazlgMK+cNsXd0k8XIcmqlnvDM5XaU&#10;aZJspMWe+EOH3uw60wyHk1Xwgh/7OC9Dsx/8UX9aX+/W389KXV8tjw8golniXxh+8RkdKmaq3Yl0&#10;EKOCdb7hJN/sHgT76V3K22oFeZaDrEr5f0D1AwAA//8DAFBLAQItABQABgAIAAAAIQC2gziS/gAA&#10;AOEBAAATAAAAAAAAAAAAAAAAAAAAAABbQ29udGVudF9UeXBlc10ueG1sUEsBAi0AFAAGAAgAAAAh&#10;ADj9If/WAAAAlAEAAAsAAAAAAAAAAAAAAAAALwEAAF9yZWxzLy5yZWxzUEsBAi0AFAAGAAgAAAAh&#10;ANc5OPwVAgAAKQQAAA4AAAAAAAAAAAAAAAAALgIAAGRycy9lMm9Eb2MueG1sUEsBAi0AFAAGAAgA&#10;AAAhAHB6bB7eAAAACAEAAA8AAAAAAAAAAAAAAAAAbwQAAGRycy9kb3ducmV2LnhtbFBLBQYAAAAA&#10;BAAEAPMAAAB6BQAAAAA=&#10;" filled="f" stroked="f" strokeweight=".5pt">
                <v:textbox style="mso-fit-shape-to-text:t">
                  <w:txbxContent>
                    <w:p w14:paraId="35AE49D8" w14:textId="77777777" w:rsidR="00E64EE5" w:rsidRDefault="00E64EE5" w:rsidP="0042638E">
                      <w:pPr>
                        <w:tabs>
                          <w:tab w:val="left" w:pos="5670"/>
                        </w:tabs>
                        <w:ind w:left="11"/>
                        <w:jc w:val="center"/>
                      </w:pPr>
                      <w:r>
                        <w:t>Externý konzultant</w:t>
                      </w:r>
                    </w:p>
                  </w:txbxContent>
                </v:textbox>
                <w10:wrap type="square"/>
              </v:shape>
            </w:pict>
          </mc:Fallback>
        </mc:AlternateContent>
      </w: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0A15B29E"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D72063A"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6128" behindDoc="0" locked="0" layoutInCell="1" allowOverlap="1" wp14:anchorId="7AA8DA93" wp14:editId="3AD625F9">
                <wp:simplePos x="0" y="0"/>
                <wp:positionH relativeFrom="column">
                  <wp:posOffset>3437255</wp:posOffset>
                </wp:positionH>
                <wp:positionV relativeFrom="paragraph">
                  <wp:posOffset>468630</wp:posOffset>
                </wp:positionV>
                <wp:extent cx="1745615" cy="382270"/>
                <wp:effectExtent l="0" t="0" r="0" b="1270"/>
                <wp:wrapSquare wrapText="bothSides"/>
                <wp:docPr id="36" name="Textové pole 31"/>
                <wp:cNvGraphicFramePr/>
                <a:graphic xmlns:a="http://schemas.openxmlformats.org/drawingml/2006/main">
                  <a:graphicData uri="http://schemas.microsoft.com/office/word/2010/wordprocessingShape">
                    <wps:wsp>
                      <wps:cNvSpPr txBox="1"/>
                      <wps:spPr>
                        <a:xfrm>
                          <a:off x="0" y="0"/>
                          <a:ext cx="1751965" cy="388620"/>
                        </a:xfrm>
                        <a:prstGeom prst="rect">
                          <a:avLst/>
                        </a:prstGeom>
                        <a:noFill/>
                        <a:ln w="6350">
                          <a:noFill/>
                        </a:ln>
                      </wps:spPr>
                      <wps:txbx>
                        <w:txbxContent>
                          <w:p w14:paraId="7A53C133" w14:textId="77777777" w:rsidR="00E64EE5" w:rsidRDefault="00E64EE5" w:rsidP="0042638E">
                            <w:pPr>
                              <w:ind w:left="11"/>
                              <w:jc w:val="center"/>
                            </w:pPr>
                            <w:r>
                              <w:t>Zástupca riaditeľky školy</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A8DA93" id="Textové pole 31" o:spid="_x0000_s1028" type="#_x0000_t202" style="position:absolute;left:0;text-align:left;margin-left:270.65pt;margin-top:36.9pt;width:137.45pt;height:30.1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WoGAIAACkEAAAOAAAAZHJzL2Uyb0RvYy54bWysU8tuGjEU3VfqP1jelwEChIwYIpqIqlKU&#10;RCJV1sZjM5ZsX8s2zNCv77V5iu6qbjzXc9/nHM8eO6PJTvigwFZ00OtTIiyHWtlNRX99LL9NKQmR&#10;2ZppsKKiexHo4/zrl1nrSjGEBnQtPMEiNpStq2gToyuLIvBGGBZ64IRFpwRvWMSr3xS1Zy1WN7oY&#10;9vuTogVfOw9chIB/nw9OOs/1pRQ8vkkZRCS6ojhbzKfP5zqdxXzGyo1nrlH8OAb7hykMUxabnks9&#10;s8jI1qu/ShnFPQSQscfBFCCl4iLvgNsM+jfbrBrmRN4FwQnuDFP4f2X5627l3j2J3XfokMAESOtC&#10;GfBn2qeT3qQvTkrQjxDuz7CJLhKeku7Hg4fJmBKOvrvpdDLMuBaXbOdD/CHAkGRU1CMtGS22ewkR&#10;O2LoKSQ1s7BUWmdqtCVtRSd3435OOHswQ1tMvMyarNitO6Lqig5Pe6yh3uN6Hg7MB8eXCmd4YSG+&#10;M49U40Yo3/iGh9SAvbhWjpIG/O/bfykOkUcPJS1KpqIWNU2J/mmRkYfBaJQUli+j8T2CQPy1Z33t&#10;sVvzBKjJAT4Px7OZ4qM+mdKD+URtL1JPdDHLsXNF48l8igcZ49vgYrHIQagpx+KLXTmeSicsE64f&#10;3Sfz7gh+RNpe4SQtVt5wcIhNmcEtthGZyAQldA9YHkFHPWbejm8nCf76nqMuL3z+BwAA//8DAFBL&#10;AwQUAAYACAAAACEAYRVQ498AAAAKAQAADwAAAGRycy9kb3ducmV2LnhtbEyPwU7DMBBE70j8g7VI&#10;3KiTppQqxKlQJXpBHCgIrk68TaLEayt208DXs5zocbVPM2+K7WwHMeEYOkcK0kUCAql2pqNGwcf7&#10;890GRIiajB4coYJvDLAtr68KnRt3pjecDrERHEIh1wraGH0uZahbtDosnEfi39GNVkc+x0aaUZ85&#10;3A5ymSRraXVH3NBqj7sW6/5wsgpe9ec+TnNf73t/NF/WV7vs50Wp25v56RFExDn+w/Cnz+pQslPl&#10;TmSCGBTcr9KMUQUPGU9gYJOulyAqJrNVArIs5OWE8hcAAP//AwBQSwECLQAUAAYACAAAACEAtoM4&#10;kv4AAADhAQAAEwAAAAAAAAAAAAAAAAAAAAAAW0NvbnRlbnRfVHlwZXNdLnhtbFBLAQItABQABgAI&#10;AAAAIQA4/SH/1gAAAJQBAAALAAAAAAAAAAAAAAAAAC8BAABfcmVscy8ucmVsc1BLAQItABQABgAI&#10;AAAAIQBkTDWoGAIAACkEAAAOAAAAAAAAAAAAAAAAAC4CAABkcnMvZTJvRG9jLnhtbFBLAQItABQA&#10;BgAIAAAAIQBhFVDj3wAAAAoBAAAPAAAAAAAAAAAAAAAAAHIEAABkcnMvZG93bnJldi54bWxQSwUG&#10;AAAAAAQABADzAAAAfgUAAAAA&#10;" filled="f" stroked="f" strokeweight=".5pt">
                <v:textbox style="mso-fit-shape-to-text:t">
                  <w:txbxContent>
                    <w:p w14:paraId="7A53C133" w14:textId="77777777" w:rsidR="00E64EE5" w:rsidRDefault="00E64EE5" w:rsidP="0042638E">
                      <w:pPr>
                        <w:ind w:left="11"/>
                        <w:jc w:val="center"/>
                      </w:pPr>
                      <w:r>
                        <w:t>Zástupca riaditeľky školy</w:t>
                      </w:r>
                    </w:p>
                  </w:txbxContent>
                </v:textbox>
                <w10:wrap type="square"/>
              </v:shape>
            </w:pict>
          </mc:Fallback>
        </mc:AlternateContent>
      </w:r>
      <w:r w:rsidRPr="0042638E">
        <w:rPr>
          <w:rFonts w:eastAsia="Times New Roman"/>
          <w:b/>
          <w:color w:val="000000"/>
          <w:szCs w:val="22"/>
        </w:rPr>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r>
      <w:r w:rsidRPr="0042638E">
        <w:rPr>
          <w:rFonts w:eastAsia="Times New Roman"/>
          <w:color w:val="000000"/>
          <w:szCs w:val="22"/>
        </w:rPr>
        <w:t>..................................</w:t>
      </w:r>
      <w:r w:rsidRPr="0042638E">
        <w:rPr>
          <w:rFonts w:eastAsia="Times New Roman"/>
          <w:b/>
          <w:color w:val="000000"/>
          <w:szCs w:val="22"/>
        </w:rPr>
        <w:t xml:space="preserve"> </w:t>
      </w:r>
    </w:p>
    <w:p w14:paraId="1A65CD11" w14:textId="77777777" w:rsidR="0042638E" w:rsidRPr="0042638E" w:rsidRDefault="0042638E" w:rsidP="0042638E">
      <w:pPr>
        <w:spacing w:after="30" w:line="360" w:lineRule="auto"/>
        <w:ind w:left="436" w:hanging="11"/>
        <w:jc w:val="center"/>
        <w:rPr>
          <w:rFonts w:eastAsia="Times New Roman"/>
          <w:color w:val="000000"/>
          <w:szCs w:val="22"/>
        </w:rPr>
      </w:pPr>
    </w:p>
    <w:p w14:paraId="761F7686" w14:textId="77777777" w:rsidR="0042638E" w:rsidRDefault="0042638E" w:rsidP="0042638E">
      <w:pPr>
        <w:spacing w:after="30" w:line="360" w:lineRule="auto"/>
        <w:ind w:left="436" w:hanging="11"/>
        <w:jc w:val="both"/>
        <w:rPr>
          <w:rFonts w:eastAsia="Times New Roman"/>
          <w:color w:val="000000"/>
          <w:szCs w:val="22"/>
        </w:rPr>
      </w:pPr>
    </w:p>
    <w:p w14:paraId="767316E1" w14:textId="3841ADA0" w:rsidR="00956B61" w:rsidRDefault="0042638E" w:rsidP="00956B61">
      <w:pPr>
        <w:spacing w:after="30" w:line="360" w:lineRule="auto"/>
        <w:ind w:left="436" w:hanging="11"/>
        <w:jc w:val="both"/>
        <w:rPr>
          <w:rFonts w:eastAsia="Times New Roman"/>
          <w:color w:val="000000"/>
          <w:szCs w:val="22"/>
        </w:rPr>
        <w:sectPr w:rsidR="00956B61" w:rsidSect="005B4E7F">
          <w:footerReference w:type="default" r:id="rId8"/>
          <w:pgSz w:w="11906" w:h="16838" w:code="9"/>
          <w:pgMar w:top="1418" w:right="1418" w:bottom="1418" w:left="1985" w:header="709" w:footer="709" w:gutter="0"/>
          <w:cols w:space="708"/>
          <w:docGrid w:linePitch="360"/>
        </w:sectPr>
      </w:pPr>
      <w:r w:rsidRPr="0042638E">
        <w:rPr>
          <w:rFonts w:eastAsia="Times New Roman"/>
          <w:color w:val="000000"/>
          <w:szCs w:val="22"/>
        </w:rPr>
        <w:t>V Nových Zámkoch  15.10.2021</w:t>
      </w:r>
    </w:p>
    <w:p w14:paraId="7B68522D"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6C258E8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77DA509F"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D53D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F0686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8E26C4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161658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8064D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8A9C84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41C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585F27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EB2535A"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A34AB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9FF35E" w14:textId="77777777" w:rsidR="0042638E" w:rsidRPr="0042638E" w:rsidRDefault="0042638E" w:rsidP="00A30ABB">
      <w:pPr>
        <w:spacing w:after="177" w:line="360" w:lineRule="auto"/>
        <w:ind w:left="1644" w:hanging="1218"/>
        <w:rPr>
          <w:rFonts w:eastAsia="Times New Roman"/>
          <w:b/>
          <w:color w:val="000000"/>
          <w:sz w:val="28"/>
          <w:szCs w:val="22"/>
        </w:rPr>
      </w:pPr>
      <w:r w:rsidRPr="0042638E">
        <w:rPr>
          <w:rFonts w:eastAsia="Times New Roman"/>
          <w:b/>
          <w:color w:val="000000"/>
          <w:sz w:val="28"/>
          <w:szCs w:val="22"/>
        </w:rPr>
        <w:t xml:space="preserve">Čiastkové úlohy: </w:t>
      </w:r>
    </w:p>
    <w:p w14:paraId="20484766"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Analýza problému, výber najvhodnejšej technológie pre vývoj</w:t>
      </w:r>
    </w:p>
    <w:p w14:paraId="0FE7DD6A"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databázovej technológie a návrh dátového modelu</w:t>
      </w:r>
    </w:p>
    <w:p w14:paraId="4D25D851"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Zabezpečenie a enkryptovanie prihlasovacích údajov v databáze</w:t>
      </w:r>
    </w:p>
    <w:p w14:paraId="3FE866BB"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Návrh funkcionality aplikácie a jej dizajnu</w:t>
      </w:r>
    </w:p>
    <w:p w14:paraId="51B9DC77"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spôsobov autentifikácie do aplikácie</w:t>
      </w:r>
    </w:p>
    <w:p w14:paraId="624B9479"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Prepojenie databázy a dát z webu s aplikáciou</w:t>
      </w:r>
    </w:p>
    <w:p w14:paraId="088BDE98"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 xml:space="preserve">Programovanie, testovanie a dolaďovanie </w:t>
      </w:r>
    </w:p>
    <w:bookmarkEnd w:id="0"/>
    <w:p w14:paraId="62E38036" w14:textId="025F12DF" w:rsidR="00F352E5" w:rsidRDefault="00F352E5">
      <w:pPr>
        <w:rPr>
          <w:rFonts w:eastAsia="Times New Roman"/>
          <w:color w:val="000000"/>
          <w:szCs w:val="22"/>
        </w:rPr>
      </w:pPr>
      <w:r>
        <w:rPr>
          <w:rFonts w:eastAsia="Times New Roman"/>
          <w:color w:val="000000"/>
          <w:szCs w:val="22"/>
        </w:rPr>
        <w:br w:type="page"/>
      </w:r>
    </w:p>
    <w:p w14:paraId="1463A1D3" w14:textId="77777777" w:rsidR="0042638E" w:rsidRPr="0042638E" w:rsidRDefault="0042638E" w:rsidP="0042638E">
      <w:pPr>
        <w:spacing w:after="30" w:line="360" w:lineRule="auto"/>
        <w:ind w:left="436" w:hanging="11"/>
        <w:jc w:val="both"/>
        <w:rPr>
          <w:rFonts w:eastAsia="Times New Roman"/>
          <w:color w:val="000000"/>
          <w:szCs w:val="22"/>
        </w:rPr>
      </w:pPr>
    </w:p>
    <w:p w14:paraId="4CBA8CC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B897F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AAFCD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1B234E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CA413E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D9C4F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96250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1823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8277B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DAEBC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37BCA1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F03C93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F4B110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DDA2A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59446E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1ABD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7DB3F4A" w14:textId="34C65FC3" w:rsidR="0042638E" w:rsidRDefault="0042638E" w:rsidP="0042638E">
      <w:pPr>
        <w:spacing w:after="30" w:line="360" w:lineRule="auto"/>
        <w:jc w:val="both"/>
        <w:rPr>
          <w:rFonts w:eastAsia="Times New Roman"/>
          <w:color w:val="000000"/>
          <w:szCs w:val="22"/>
        </w:rPr>
      </w:pPr>
    </w:p>
    <w:p w14:paraId="39548771" w14:textId="7ADCDE74" w:rsidR="0042638E" w:rsidRDefault="0042638E" w:rsidP="0042638E">
      <w:pPr>
        <w:spacing w:after="30" w:line="360" w:lineRule="auto"/>
        <w:jc w:val="both"/>
        <w:rPr>
          <w:rFonts w:eastAsia="Times New Roman"/>
          <w:color w:val="000000"/>
          <w:szCs w:val="22"/>
        </w:rPr>
      </w:pPr>
    </w:p>
    <w:p w14:paraId="064EF145" w14:textId="1D8A918D" w:rsidR="0042638E" w:rsidRDefault="0042638E" w:rsidP="0042638E">
      <w:pPr>
        <w:spacing w:after="30" w:line="360" w:lineRule="auto"/>
        <w:jc w:val="both"/>
        <w:rPr>
          <w:rFonts w:eastAsia="Times New Roman"/>
          <w:color w:val="000000"/>
          <w:szCs w:val="22"/>
        </w:rPr>
      </w:pPr>
    </w:p>
    <w:p w14:paraId="13FEB919" w14:textId="77777777" w:rsidR="0042638E" w:rsidRPr="0042638E" w:rsidRDefault="0042638E" w:rsidP="0042638E">
      <w:pPr>
        <w:spacing w:after="30" w:line="360" w:lineRule="auto"/>
        <w:jc w:val="both"/>
        <w:rPr>
          <w:rFonts w:eastAsia="Times New Roman"/>
          <w:color w:val="000000"/>
          <w:szCs w:val="22"/>
        </w:rPr>
      </w:pPr>
    </w:p>
    <w:p w14:paraId="2117B2FB" w14:textId="77777777" w:rsidR="0042638E" w:rsidRPr="0042638E" w:rsidRDefault="0042638E" w:rsidP="0042638E">
      <w:pPr>
        <w:spacing w:after="30" w:line="360" w:lineRule="auto"/>
        <w:ind w:left="436" w:hanging="11"/>
        <w:jc w:val="both"/>
        <w:rPr>
          <w:rFonts w:eastAsia="Times New Roman"/>
          <w:color w:val="000000"/>
          <w:szCs w:val="22"/>
        </w:rPr>
      </w:pPr>
    </w:p>
    <w:p w14:paraId="253A0A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EAD9B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542FD9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607F37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A149D29" w14:textId="77777777" w:rsidR="0042638E" w:rsidRPr="0042638E" w:rsidRDefault="0042638E" w:rsidP="0042638E">
      <w:pPr>
        <w:keepNext/>
        <w:keepLines/>
        <w:spacing w:after="113" w:line="256" w:lineRule="auto"/>
        <w:ind w:left="360" w:hanging="360"/>
        <w:outlineLvl w:val="0"/>
        <w:rPr>
          <w:rFonts w:eastAsia="Times New Roman"/>
          <w:b/>
          <w:color w:val="000000"/>
          <w:sz w:val="28"/>
          <w:szCs w:val="22"/>
        </w:rPr>
      </w:pPr>
      <w:bookmarkStart w:id="20" w:name="_Toc97298679"/>
      <w:bookmarkStart w:id="21" w:name="_Toc98481748"/>
      <w:bookmarkStart w:id="22" w:name="_Toc98482404"/>
      <w:bookmarkStart w:id="23" w:name="_Toc98483588"/>
      <w:bookmarkStart w:id="24" w:name="_Toc98522447"/>
      <w:bookmarkStart w:id="25" w:name="_Toc98585078"/>
      <w:r w:rsidRPr="0042638E">
        <w:rPr>
          <w:rFonts w:eastAsia="Times New Roman"/>
          <w:b/>
          <w:color w:val="000000"/>
          <w:sz w:val="28"/>
          <w:szCs w:val="22"/>
        </w:rPr>
        <w:t>Čestné vyhlásenie</w:t>
      </w:r>
      <w:bookmarkEnd w:id="20"/>
      <w:bookmarkEnd w:id="21"/>
      <w:bookmarkEnd w:id="22"/>
      <w:bookmarkEnd w:id="23"/>
      <w:bookmarkEnd w:id="24"/>
      <w:bookmarkEnd w:id="25"/>
      <w:r w:rsidRPr="0042638E">
        <w:rPr>
          <w:rFonts w:eastAsia="Times New Roman"/>
          <w:b/>
          <w:color w:val="000000"/>
          <w:sz w:val="28"/>
          <w:szCs w:val="22"/>
        </w:rPr>
        <w:t xml:space="preserve"> </w:t>
      </w:r>
    </w:p>
    <w:p w14:paraId="13DE01D1" w14:textId="28ACBBB2"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Vyhlasujem, že som túto prác</w:t>
      </w:r>
      <w:r w:rsidR="00956B61">
        <w:rPr>
          <w:rFonts w:eastAsia="Times New Roman"/>
          <w:color w:val="000000"/>
          <w:szCs w:val="22"/>
        </w:rPr>
        <w:t>u</w:t>
      </w:r>
      <w:r w:rsidRPr="0042638E">
        <w:rPr>
          <w:rFonts w:eastAsia="Times New Roman"/>
          <w:color w:val="000000"/>
          <w:szCs w:val="22"/>
        </w:rPr>
        <w:t xml:space="preserve"> vypracoval  samostatne s pomocou konzultanta  Ing. </w:t>
      </w:r>
    </w:p>
    <w:p w14:paraId="46F8732F" w14:textId="229452E8"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Mári</w:t>
      </w:r>
      <w:r w:rsidR="00956B61">
        <w:rPr>
          <w:rFonts w:eastAsia="Times New Roman"/>
          <w:color w:val="000000"/>
          <w:szCs w:val="22"/>
        </w:rPr>
        <w:t>e</w:t>
      </w:r>
      <w:r w:rsidRPr="0042638E">
        <w:rPr>
          <w:rFonts w:eastAsia="Times New Roman"/>
          <w:color w:val="000000"/>
          <w:szCs w:val="22"/>
        </w:rPr>
        <w:t xml:space="preserve"> Polákov</w:t>
      </w:r>
      <w:r w:rsidR="00956B61">
        <w:rPr>
          <w:rFonts w:eastAsia="Times New Roman"/>
          <w:color w:val="000000"/>
          <w:szCs w:val="22"/>
        </w:rPr>
        <w:t>ej</w:t>
      </w:r>
      <w:r w:rsidRPr="0042638E">
        <w:rPr>
          <w:rFonts w:eastAsia="Times New Roman"/>
          <w:color w:val="000000"/>
          <w:szCs w:val="22"/>
        </w:rPr>
        <w:t xml:space="preserve"> a uviedol som všetku použitú literatúru. </w:t>
      </w:r>
    </w:p>
    <w:p w14:paraId="4467BE1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5AF58241" w14:textId="77777777" w:rsidR="0042638E" w:rsidRPr="0042638E" w:rsidRDefault="0042638E" w:rsidP="0042638E">
      <w:pPr>
        <w:spacing w:after="30" w:line="360" w:lineRule="auto"/>
        <w:ind w:left="6096"/>
        <w:jc w:val="both"/>
        <w:rPr>
          <w:rFonts w:eastAsia="Times New Roman"/>
          <w:color w:val="000000"/>
          <w:szCs w:val="22"/>
        </w:rPr>
      </w:pPr>
      <w:r w:rsidRPr="0042638E">
        <w:rPr>
          <w:rFonts w:eastAsia="Times New Roman"/>
          <w:color w:val="000000"/>
          <w:szCs w:val="22"/>
        </w:rPr>
        <w:t xml:space="preserve">........................................ </w:t>
      </w:r>
    </w:p>
    <w:p w14:paraId="5C0F3D67" w14:textId="5F50AB3E"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lastRenderedPageBreak/>
        <w:t xml:space="preserve"> </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A31CDA">
      <w:pPr>
        <w:spacing w:line="360" w:lineRule="auto"/>
      </w:pPr>
      <w:r>
        <w:rPr>
          <w:b/>
          <w:bCs/>
        </w:rPr>
        <w:t>Poďakovanie</w:t>
      </w:r>
      <w:r>
        <w:t xml:space="preserve"> </w:t>
      </w:r>
    </w:p>
    <w:p w14:paraId="397F9D3F" w14:textId="6C90E673" w:rsidR="00D444EE" w:rsidRDefault="00A31CDA" w:rsidP="00A31CDA">
      <w:pPr>
        <w:spacing w:line="360" w:lineRule="auto"/>
        <w:ind w:left="708"/>
      </w:pPr>
      <w:r w:rsidRPr="00A31CDA">
        <w:t>Chcel by som sa poďakovať môjmu konzultantovi práce, Ing. Mári</w:t>
      </w:r>
      <w:r w:rsidR="00956B61">
        <w:t>i</w:t>
      </w:r>
      <w:r w:rsidRPr="00A31CDA">
        <w:t xml:space="preserve"> Polákov</w:t>
      </w:r>
      <w:r w:rsidR="00956B61">
        <w:t>ej</w:t>
      </w:r>
      <w:r w:rsidRPr="00A31CDA">
        <w:t>, za vedenie a cenné pripomienky pri záverečnom spracovaní práce.</w:t>
      </w:r>
    </w:p>
    <w:p w14:paraId="5A32F161" w14:textId="77777777" w:rsidR="005442FA" w:rsidRDefault="005442FA" w:rsidP="00A31CDA">
      <w:pPr>
        <w:spacing w:line="360" w:lineRule="auto"/>
        <w:ind w:left="708"/>
        <w:rPr>
          <w:sz w:val="28"/>
          <w:szCs w:val="28"/>
        </w:rPr>
      </w:pPr>
    </w:p>
    <w:p w14:paraId="1ACD0AE1" w14:textId="7E9C51EB" w:rsidR="004153F8"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77BA900F" w14:textId="77777777" w:rsidR="005B4E7F" w:rsidRDefault="005B4E7F" w:rsidP="00D444EE">
      <w:pPr>
        <w:spacing w:line="360" w:lineRule="auto"/>
        <w:sectPr w:rsidR="005B4E7F" w:rsidSect="00F36836">
          <w:footerReference w:type="default" r:id="rId9"/>
          <w:pgSz w:w="11906" w:h="16838" w:code="9"/>
          <w:pgMar w:top="1418" w:right="1418" w:bottom="1418" w:left="1985" w:header="709" w:footer="709" w:gutter="0"/>
          <w:pgNumType w:start="2"/>
          <w:cols w:space="708"/>
          <w:docGrid w:linePitch="360"/>
        </w:sectPr>
      </w:pPr>
    </w:p>
    <w:p w14:paraId="04BCF9D7" w14:textId="270F0859" w:rsidR="003C229A" w:rsidRDefault="004842E5" w:rsidP="003C229A">
      <w:pPr>
        <w:pStyle w:val="Nadpis1"/>
        <w:numPr>
          <w:ilvl w:val="0"/>
          <w:numId w:val="0"/>
        </w:numPr>
        <w:rPr>
          <w:rFonts w:asciiTheme="minorHAnsi" w:eastAsiaTheme="minorEastAsia" w:hAnsiTheme="minorHAnsi" w:cstheme="minorBidi"/>
          <w:noProof/>
          <w:sz w:val="22"/>
          <w:szCs w:val="22"/>
        </w:rPr>
      </w:pPr>
      <w:bookmarkStart w:id="26" w:name="_Toc98522448"/>
      <w:bookmarkStart w:id="27" w:name="_Toc98585079"/>
      <w:r>
        <w:lastRenderedPageBreak/>
        <w:t>Obsah</w:t>
      </w:r>
      <w:bookmarkEnd w:id="26"/>
      <w:bookmarkEnd w:id="27"/>
      <w:r>
        <w:rPr>
          <w:b w:val="0"/>
          <w:bCs w:val="0"/>
        </w:rPr>
        <w:fldChar w:fldCharType="begin"/>
      </w:r>
      <w:r>
        <w:instrText xml:space="preserve"> TOC \o "1-3" \h \z \u </w:instrText>
      </w:r>
      <w:r>
        <w:rPr>
          <w:b w:val="0"/>
          <w:bCs w:val="0"/>
        </w:rPr>
        <w:fldChar w:fldCharType="separate"/>
      </w:r>
    </w:p>
    <w:p w14:paraId="60C96B5F" w14:textId="04E06431"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79" w:history="1">
        <w:r w:rsidR="003C229A" w:rsidRPr="001B60AE">
          <w:rPr>
            <w:rStyle w:val="Hypertextovprepojenie"/>
            <w:noProof/>
          </w:rPr>
          <w:t>Obsah</w:t>
        </w:r>
        <w:r w:rsidR="003C229A">
          <w:rPr>
            <w:noProof/>
            <w:webHidden/>
          </w:rPr>
          <w:tab/>
        </w:r>
        <w:r w:rsidR="003C229A">
          <w:rPr>
            <w:noProof/>
            <w:webHidden/>
          </w:rPr>
          <w:fldChar w:fldCharType="begin"/>
        </w:r>
        <w:r w:rsidR="003C229A">
          <w:rPr>
            <w:noProof/>
            <w:webHidden/>
          </w:rPr>
          <w:instrText xml:space="preserve"> PAGEREF _Toc98585079 \h </w:instrText>
        </w:r>
        <w:r w:rsidR="003C229A">
          <w:rPr>
            <w:noProof/>
            <w:webHidden/>
          </w:rPr>
        </w:r>
        <w:r w:rsidR="003C229A">
          <w:rPr>
            <w:noProof/>
            <w:webHidden/>
          </w:rPr>
          <w:fldChar w:fldCharType="separate"/>
        </w:r>
        <w:r w:rsidR="006071F4">
          <w:rPr>
            <w:noProof/>
            <w:webHidden/>
          </w:rPr>
          <w:t>5</w:t>
        </w:r>
        <w:r w:rsidR="003C229A">
          <w:rPr>
            <w:noProof/>
            <w:webHidden/>
          </w:rPr>
          <w:fldChar w:fldCharType="end"/>
        </w:r>
      </w:hyperlink>
    </w:p>
    <w:p w14:paraId="2A28F32E" w14:textId="4E4FCA4E"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80" w:history="1">
        <w:r w:rsidR="003C229A" w:rsidRPr="001B60AE">
          <w:rPr>
            <w:rStyle w:val="Hypertextovprepojenie"/>
            <w:noProof/>
          </w:rPr>
          <w:t>Úvod</w:t>
        </w:r>
        <w:r w:rsidR="003C229A">
          <w:rPr>
            <w:noProof/>
            <w:webHidden/>
          </w:rPr>
          <w:tab/>
        </w:r>
        <w:r w:rsidR="003C229A">
          <w:rPr>
            <w:noProof/>
            <w:webHidden/>
          </w:rPr>
          <w:fldChar w:fldCharType="begin"/>
        </w:r>
        <w:r w:rsidR="003C229A">
          <w:rPr>
            <w:noProof/>
            <w:webHidden/>
          </w:rPr>
          <w:instrText xml:space="preserve"> PAGEREF _Toc98585080 \h </w:instrText>
        </w:r>
        <w:r w:rsidR="003C229A">
          <w:rPr>
            <w:noProof/>
            <w:webHidden/>
          </w:rPr>
        </w:r>
        <w:r w:rsidR="003C229A">
          <w:rPr>
            <w:noProof/>
            <w:webHidden/>
          </w:rPr>
          <w:fldChar w:fldCharType="separate"/>
        </w:r>
        <w:r w:rsidR="006071F4">
          <w:rPr>
            <w:noProof/>
            <w:webHidden/>
          </w:rPr>
          <w:t>6</w:t>
        </w:r>
        <w:r w:rsidR="003C229A">
          <w:rPr>
            <w:noProof/>
            <w:webHidden/>
          </w:rPr>
          <w:fldChar w:fldCharType="end"/>
        </w:r>
      </w:hyperlink>
    </w:p>
    <w:p w14:paraId="0005F31F" w14:textId="311EF915"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81" w:history="1">
        <w:r w:rsidR="003C229A" w:rsidRPr="001B60AE">
          <w:rPr>
            <w:rStyle w:val="Hypertextovprepojenie"/>
            <w:noProof/>
          </w:rPr>
          <w:t>1 Problematika a prehľad literatúry</w:t>
        </w:r>
        <w:r w:rsidR="003C229A">
          <w:rPr>
            <w:noProof/>
            <w:webHidden/>
          </w:rPr>
          <w:tab/>
        </w:r>
        <w:r w:rsidR="003C229A">
          <w:rPr>
            <w:noProof/>
            <w:webHidden/>
          </w:rPr>
          <w:fldChar w:fldCharType="begin"/>
        </w:r>
        <w:r w:rsidR="003C229A">
          <w:rPr>
            <w:noProof/>
            <w:webHidden/>
          </w:rPr>
          <w:instrText xml:space="preserve"> PAGEREF _Toc98585081 \h </w:instrText>
        </w:r>
        <w:r w:rsidR="003C229A">
          <w:rPr>
            <w:noProof/>
            <w:webHidden/>
          </w:rPr>
        </w:r>
        <w:r w:rsidR="003C229A">
          <w:rPr>
            <w:noProof/>
            <w:webHidden/>
          </w:rPr>
          <w:fldChar w:fldCharType="separate"/>
        </w:r>
        <w:r w:rsidR="006071F4">
          <w:rPr>
            <w:noProof/>
            <w:webHidden/>
          </w:rPr>
          <w:t>7</w:t>
        </w:r>
        <w:r w:rsidR="003C229A">
          <w:rPr>
            <w:noProof/>
            <w:webHidden/>
          </w:rPr>
          <w:fldChar w:fldCharType="end"/>
        </w:r>
      </w:hyperlink>
    </w:p>
    <w:p w14:paraId="7F4CA3B5" w14:textId="05005C01"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82" w:history="1">
        <w:r w:rsidR="003C229A" w:rsidRPr="001B60AE">
          <w:rPr>
            <w:rStyle w:val="Hypertextovprepojenie"/>
            <w:noProof/>
          </w:rPr>
          <w:t>1.1 Vývoj mobilných aplikácií</w:t>
        </w:r>
        <w:r w:rsidR="003C229A">
          <w:rPr>
            <w:noProof/>
            <w:webHidden/>
          </w:rPr>
          <w:tab/>
        </w:r>
        <w:r w:rsidR="003C229A">
          <w:rPr>
            <w:noProof/>
            <w:webHidden/>
          </w:rPr>
          <w:fldChar w:fldCharType="begin"/>
        </w:r>
        <w:r w:rsidR="003C229A">
          <w:rPr>
            <w:noProof/>
            <w:webHidden/>
          </w:rPr>
          <w:instrText xml:space="preserve"> PAGEREF _Toc98585082 \h </w:instrText>
        </w:r>
        <w:r w:rsidR="003C229A">
          <w:rPr>
            <w:noProof/>
            <w:webHidden/>
          </w:rPr>
        </w:r>
        <w:r w:rsidR="003C229A">
          <w:rPr>
            <w:noProof/>
            <w:webHidden/>
          </w:rPr>
          <w:fldChar w:fldCharType="separate"/>
        </w:r>
        <w:r w:rsidR="006071F4">
          <w:rPr>
            <w:noProof/>
            <w:webHidden/>
          </w:rPr>
          <w:t>7</w:t>
        </w:r>
        <w:r w:rsidR="003C229A">
          <w:rPr>
            <w:noProof/>
            <w:webHidden/>
          </w:rPr>
          <w:fldChar w:fldCharType="end"/>
        </w:r>
      </w:hyperlink>
    </w:p>
    <w:p w14:paraId="3A31407B" w14:textId="2BB5411E"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83" w:history="1">
        <w:r w:rsidR="003C229A" w:rsidRPr="001B60AE">
          <w:rPr>
            <w:rStyle w:val="Hypertextovprepojenie"/>
            <w:noProof/>
          </w:rPr>
          <w:t>1.2 Alternatívy pre vývoj mobilných aplikácii</w:t>
        </w:r>
        <w:r w:rsidR="003C229A">
          <w:rPr>
            <w:noProof/>
            <w:webHidden/>
          </w:rPr>
          <w:tab/>
        </w:r>
        <w:r w:rsidR="003C229A">
          <w:rPr>
            <w:noProof/>
            <w:webHidden/>
          </w:rPr>
          <w:fldChar w:fldCharType="begin"/>
        </w:r>
        <w:r w:rsidR="003C229A">
          <w:rPr>
            <w:noProof/>
            <w:webHidden/>
          </w:rPr>
          <w:instrText xml:space="preserve"> PAGEREF _Toc98585083 \h </w:instrText>
        </w:r>
        <w:r w:rsidR="003C229A">
          <w:rPr>
            <w:noProof/>
            <w:webHidden/>
          </w:rPr>
        </w:r>
        <w:r w:rsidR="003C229A">
          <w:rPr>
            <w:noProof/>
            <w:webHidden/>
          </w:rPr>
          <w:fldChar w:fldCharType="separate"/>
        </w:r>
        <w:r w:rsidR="006071F4">
          <w:rPr>
            <w:noProof/>
            <w:webHidden/>
          </w:rPr>
          <w:t>7</w:t>
        </w:r>
        <w:r w:rsidR="003C229A">
          <w:rPr>
            <w:noProof/>
            <w:webHidden/>
          </w:rPr>
          <w:fldChar w:fldCharType="end"/>
        </w:r>
      </w:hyperlink>
    </w:p>
    <w:p w14:paraId="0E837B57" w14:textId="208916BD" w:rsidR="003C229A" w:rsidRDefault="00396DF4">
      <w:pPr>
        <w:pStyle w:val="Obsah1"/>
        <w:tabs>
          <w:tab w:val="left" w:pos="880"/>
          <w:tab w:val="right" w:leader="dot" w:pos="8493"/>
        </w:tabs>
        <w:rPr>
          <w:rFonts w:asciiTheme="minorHAnsi" w:eastAsiaTheme="minorEastAsia" w:hAnsiTheme="minorHAnsi" w:cstheme="minorBidi"/>
          <w:noProof/>
          <w:sz w:val="22"/>
          <w:szCs w:val="22"/>
        </w:rPr>
      </w:pPr>
      <w:hyperlink w:anchor="_Toc98585084" w:history="1">
        <w:r w:rsidR="003C229A" w:rsidRPr="001B60AE">
          <w:rPr>
            <w:rStyle w:val="Hypertextovprepojenie"/>
            <w:noProof/>
          </w:rPr>
          <w:t>1.2.1</w:t>
        </w:r>
        <w:r w:rsidR="003C229A">
          <w:rPr>
            <w:rFonts w:asciiTheme="minorHAnsi" w:eastAsiaTheme="minorEastAsia" w:hAnsiTheme="minorHAnsi" w:cstheme="minorBidi"/>
            <w:noProof/>
            <w:sz w:val="22"/>
            <w:szCs w:val="22"/>
          </w:rPr>
          <w:tab/>
        </w:r>
        <w:r w:rsidR="003C229A" w:rsidRPr="001B60AE">
          <w:rPr>
            <w:rStyle w:val="Hypertextovprepojenie"/>
            <w:noProof/>
          </w:rPr>
          <w:t>Natívne aplikácie</w:t>
        </w:r>
        <w:r w:rsidR="003C229A">
          <w:rPr>
            <w:noProof/>
            <w:webHidden/>
          </w:rPr>
          <w:tab/>
        </w:r>
        <w:r w:rsidR="003C229A">
          <w:rPr>
            <w:noProof/>
            <w:webHidden/>
          </w:rPr>
          <w:fldChar w:fldCharType="begin"/>
        </w:r>
        <w:r w:rsidR="003C229A">
          <w:rPr>
            <w:noProof/>
            <w:webHidden/>
          </w:rPr>
          <w:instrText xml:space="preserve"> PAGEREF _Toc98585084 \h </w:instrText>
        </w:r>
        <w:r w:rsidR="003C229A">
          <w:rPr>
            <w:noProof/>
            <w:webHidden/>
          </w:rPr>
        </w:r>
        <w:r w:rsidR="003C229A">
          <w:rPr>
            <w:noProof/>
            <w:webHidden/>
          </w:rPr>
          <w:fldChar w:fldCharType="separate"/>
        </w:r>
        <w:r w:rsidR="006071F4">
          <w:rPr>
            <w:noProof/>
            <w:webHidden/>
          </w:rPr>
          <w:t>8</w:t>
        </w:r>
        <w:r w:rsidR="003C229A">
          <w:rPr>
            <w:noProof/>
            <w:webHidden/>
          </w:rPr>
          <w:fldChar w:fldCharType="end"/>
        </w:r>
      </w:hyperlink>
    </w:p>
    <w:p w14:paraId="651F651C" w14:textId="3AE002D6" w:rsidR="003C229A" w:rsidRDefault="00396DF4">
      <w:pPr>
        <w:pStyle w:val="Obsah1"/>
        <w:tabs>
          <w:tab w:val="left" w:pos="880"/>
          <w:tab w:val="right" w:leader="dot" w:pos="8493"/>
        </w:tabs>
        <w:rPr>
          <w:rFonts w:asciiTheme="minorHAnsi" w:eastAsiaTheme="minorEastAsia" w:hAnsiTheme="minorHAnsi" w:cstheme="minorBidi"/>
          <w:noProof/>
          <w:sz w:val="22"/>
          <w:szCs w:val="22"/>
        </w:rPr>
      </w:pPr>
      <w:hyperlink w:anchor="_Toc98585085" w:history="1">
        <w:r w:rsidR="003C229A" w:rsidRPr="001B60AE">
          <w:rPr>
            <w:rStyle w:val="Hypertextovprepojenie"/>
            <w:noProof/>
          </w:rPr>
          <w:t>1.2.2</w:t>
        </w:r>
        <w:r w:rsidR="003C229A">
          <w:rPr>
            <w:rFonts w:asciiTheme="minorHAnsi" w:eastAsiaTheme="minorEastAsia" w:hAnsiTheme="minorHAnsi" w:cstheme="minorBidi"/>
            <w:noProof/>
            <w:sz w:val="22"/>
            <w:szCs w:val="22"/>
          </w:rPr>
          <w:tab/>
        </w:r>
        <w:r w:rsidR="003C229A" w:rsidRPr="001B60AE">
          <w:rPr>
            <w:rStyle w:val="Hypertextovprepojenie"/>
            <w:noProof/>
          </w:rPr>
          <w:t>Cross-platformové natívne mobilné aplikácie</w:t>
        </w:r>
        <w:r w:rsidR="003C229A">
          <w:rPr>
            <w:noProof/>
            <w:webHidden/>
          </w:rPr>
          <w:tab/>
        </w:r>
        <w:r w:rsidR="003C229A">
          <w:rPr>
            <w:noProof/>
            <w:webHidden/>
          </w:rPr>
          <w:fldChar w:fldCharType="begin"/>
        </w:r>
        <w:r w:rsidR="003C229A">
          <w:rPr>
            <w:noProof/>
            <w:webHidden/>
          </w:rPr>
          <w:instrText xml:space="preserve"> PAGEREF _Toc98585085 \h </w:instrText>
        </w:r>
        <w:r w:rsidR="003C229A">
          <w:rPr>
            <w:noProof/>
            <w:webHidden/>
          </w:rPr>
        </w:r>
        <w:r w:rsidR="003C229A">
          <w:rPr>
            <w:noProof/>
            <w:webHidden/>
          </w:rPr>
          <w:fldChar w:fldCharType="separate"/>
        </w:r>
        <w:r w:rsidR="006071F4">
          <w:rPr>
            <w:noProof/>
            <w:webHidden/>
          </w:rPr>
          <w:t>8</w:t>
        </w:r>
        <w:r w:rsidR="003C229A">
          <w:rPr>
            <w:noProof/>
            <w:webHidden/>
          </w:rPr>
          <w:fldChar w:fldCharType="end"/>
        </w:r>
      </w:hyperlink>
    </w:p>
    <w:p w14:paraId="0076DF55" w14:textId="3CF76AB8" w:rsidR="003C229A" w:rsidRDefault="00396DF4">
      <w:pPr>
        <w:pStyle w:val="Obsah1"/>
        <w:tabs>
          <w:tab w:val="left" w:pos="880"/>
          <w:tab w:val="right" w:leader="dot" w:pos="8493"/>
        </w:tabs>
        <w:rPr>
          <w:rFonts w:asciiTheme="minorHAnsi" w:eastAsiaTheme="minorEastAsia" w:hAnsiTheme="minorHAnsi" w:cstheme="minorBidi"/>
          <w:noProof/>
          <w:sz w:val="22"/>
          <w:szCs w:val="22"/>
        </w:rPr>
      </w:pPr>
      <w:hyperlink w:anchor="_Toc98585086" w:history="1">
        <w:r w:rsidR="003C229A" w:rsidRPr="001B60AE">
          <w:rPr>
            <w:rStyle w:val="Hypertextovprepojenie"/>
            <w:noProof/>
          </w:rPr>
          <w:t>1.2.3</w:t>
        </w:r>
        <w:r w:rsidR="003C229A">
          <w:rPr>
            <w:rFonts w:asciiTheme="minorHAnsi" w:eastAsiaTheme="minorEastAsia" w:hAnsiTheme="minorHAnsi" w:cstheme="minorBidi"/>
            <w:noProof/>
            <w:sz w:val="22"/>
            <w:szCs w:val="22"/>
          </w:rPr>
          <w:tab/>
        </w:r>
        <w:r w:rsidR="003C229A" w:rsidRPr="001B60AE">
          <w:rPr>
            <w:rStyle w:val="Hypertextovprepojenie"/>
            <w:noProof/>
          </w:rPr>
          <w:t>Hybridné web aplikácie</w:t>
        </w:r>
        <w:r w:rsidR="003C229A">
          <w:rPr>
            <w:noProof/>
            <w:webHidden/>
          </w:rPr>
          <w:tab/>
        </w:r>
        <w:r w:rsidR="003C229A">
          <w:rPr>
            <w:noProof/>
            <w:webHidden/>
          </w:rPr>
          <w:fldChar w:fldCharType="begin"/>
        </w:r>
        <w:r w:rsidR="003C229A">
          <w:rPr>
            <w:noProof/>
            <w:webHidden/>
          </w:rPr>
          <w:instrText xml:space="preserve"> PAGEREF _Toc98585086 \h </w:instrText>
        </w:r>
        <w:r w:rsidR="003C229A">
          <w:rPr>
            <w:noProof/>
            <w:webHidden/>
          </w:rPr>
        </w:r>
        <w:r w:rsidR="003C229A">
          <w:rPr>
            <w:noProof/>
            <w:webHidden/>
          </w:rPr>
          <w:fldChar w:fldCharType="separate"/>
        </w:r>
        <w:r w:rsidR="006071F4">
          <w:rPr>
            <w:noProof/>
            <w:webHidden/>
          </w:rPr>
          <w:t>8</w:t>
        </w:r>
        <w:r w:rsidR="003C229A">
          <w:rPr>
            <w:noProof/>
            <w:webHidden/>
          </w:rPr>
          <w:fldChar w:fldCharType="end"/>
        </w:r>
      </w:hyperlink>
    </w:p>
    <w:p w14:paraId="6B627287" w14:textId="13B0A04A" w:rsidR="003C229A" w:rsidRDefault="00396DF4">
      <w:pPr>
        <w:pStyle w:val="Obsah1"/>
        <w:tabs>
          <w:tab w:val="left" w:pos="880"/>
          <w:tab w:val="right" w:leader="dot" w:pos="8493"/>
        </w:tabs>
        <w:rPr>
          <w:rFonts w:asciiTheme="minorHAnsi" w:eastAsiaTheme="minorEastAsia" w:hAnsiTheme="minorHAnsi" w:cstheme="minorBidi"/>
          <w:noProof/>
          <w:sz w:val="22"/>
          <w:szCs w:val="22"/>
        </w:rPr>
      </w:pPr>
      <w:hyperlink w:anchor="_Toc98585087" w:history="1">
        <w:r w:rsidR="003C229A" w:rsidRPr="001B60AE">
          <w:rPr>
            <w:rStyle w:val="Hypertextovprepojenie"/>
            <w:noProof/>
          </w:rPr>
          <w:t>1.2.4</w:t>
        </w:r>
        <w:r w:rsidR="003C229A">
          <w:rPr>
            <w:rFonts w:asciiTheme="minorHAnsi" w:eastAsiaTheme="minorEastAsia" w:hAnsiTheme="minorHAnsi" w:cstheme="minorBidi"/>
            <w:noProof/>
            <w:sz w:val="22"/>
            <w:szCs w:val="22"/>
          </w:rPr>
          <w:tab/>
        </w:r>
        <w:r w:rsidR="003C229A" w:rsidRPr="001B60AE">
          <w:rPr>
            <w:rStyle w:val="Hypertextovprepojenie"/>
            <w:noProof/>
          </w:rPr>
          <w:t>Progresívne Web Aplikácie (PWA)</w:t>
        </w:r>
        <w:r w:rsidR="003C229A">
          <w:rPr>
            <w:noProof/>
            <w:webHidden/>
          </w:rPr>
          <w:tab/>
        </w:r>
        <w:r w:rsidR="003C229A">
          <w:rPr>
            <w:noProof/>
            <w:webHidden/>
          </w:rPr>
          <w:fldChar w:fldCharType="begin"/>
        </w:r>
        <w:r w:rsidR="003C229A">
          <w:rPr>
            <w:noProof/>
            <w:webHidden/>
          </w:rPr>
          <w:instrText xml:space="preserve"> PAGEREF _Toc98585087 \h </w:instrText>
        </w:r>
        <w:r w:rsidR="003C229A">
          <w:rPr>
            <w:noProof/>
            <w:webHidden/>
          </w:rPr>
        </w:r>
        <w:r w:rsidR="003C229A">
          <w:rPr>
            <w:noProof/>
            <w:webHidden/>
          </w:rPr>
          <w:fldChar w:fldCharType="separate"/>
        </w:r>
        <w:r w:rsidR="006071F4">
          <w:rPr>
            <w:noProof/>
            <w:webHidden/>
          </w:rPr>
          <w:t>9</w:t>
        </w:r>
        <w:r w:rsidR="003C229A">
          <w:rPr>
            <w:noProof/>
            <w:webHidden/>
          </w:rPr>
          <w:fldChar w:fldCharType="end"/>
        </w:r>
      </w:hyperlink>
    </w:p>
    <w:p w14:paraId="3AD09D28" w14:textId="353B2C19"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88" w:history="1">
        <w:r w:rsidR="003C229A" w:rsidRPr="001B60AE">
          <w:rPr>
            <w:rStyle w:val="Hypertextovprepojenie"/>
            <w:noProof/>
          </w:rPr>
          <w:t>1.3 Framework Flutter</w:t>
        </w:r>
        <w:r w:rsidR="003C229A">
          <w:rPr>
            <w:noProof/>
            <w:webHidden/>
          </w:rPr>
          <w:tab/>
        </w:r>
        <w:r w:rsidR="003C229A">
          <w:rPr>
            <w:noProof/>
            <w:webHidden/>
          </w:rPr>
          <w:fldChar w:fldCharType="begin"/>
        </w:r>
        <w:r w:rsidR="003C229A">
          <w:rPr>
            <w:noProof/>
            <w:webHidden/>
          </w:rPr>
          <w:instrText xml:space="preserve"> PAGEREF _Toc98585088 \h </w:instrText>
        </w:r>
        <w:r w:rsidR="003C229A">
          <w:rPr>
            <w:noProof/>
            <w:webHidden/>
          </w:rPr>
        </w:r>
        <w:r w:rsidR="003C229A">
          <w:rPr>
            <w:noProof/>
            <w:webHidden/>
          </w:rPr>
          <w:fldChar w:fldCharType="separate"/>
        </w:r>
        <w:r w:rsidR="006071F4">
          <w:rPr>
            <w:noProof/>
            <w:webHidden/>
          </w:rPr>
          <w:t>9</w:t>
        </w:r>
        <w:r w:rsidR="003C229A">
          <w:rPr>
            <w:noProof/>
            <w:webHidden/>
          </w:rPr>
          <w:fldChar w:fldCharType="end"/>
        </w:r>
      </w:hyperlink>
    </w:p>
    <w:p w14:paraId="7029CD23" w14:textId="3294179E"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89" w:history="1">
        <w:r w:rsidR="003C229A" w:rsidRPr="001B60AE">
          <w:rPr>
            <w:rStyle w:val="Hypertextovprepojenie"/>
            <w:noProof/>
          </w:rPr>
          <w:t>2 Ciele práce</w:t>
        </w:r>
        <w:r w:rsidR="003C229A">
          <w:rPr>
            <w:noProof/>
            <w:webHidden/>
          </w:rPr>
          <w:tab/>
        </w:r>
        <w:r w:rsidR="003C229A">
          <w:rPr>
            <w:noProof/>
            <w:webHidden/>
          </w:rPr>
          <w:fldChar w:fldCharType="begin"/>
        </w:r>
        <w:r w:rsidR="003C229A">
          <w:rPr>
            <w:noProof/>
            <w:webHidden/>
          </w:rPr>
          <w:instrText xml:space="preserve"> PAGEREF _Toc98585089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0EAFAE1B" w14:textId="1807CB70"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90" w:history="1">
        <w:r w:rsidR="003C229A" w:rsidRPr="001B60AE">
          <w:rPr>
            <w:rStyle w:val="Hypertextovprepojenie"/>
            <w:noProof/>
          </w:rPr>
          <w:t>2.1 Prehľadný dizajn a intuitívne ovládanie</w:t>
        </w:r>
        <w:r w:rsidR="003C229A">
          <w:rPr>
            <w:noProof/>
            <w:webHidden/>
          </w:rPr>
          <w:tab/>
        </w:r>
        <w:r w:rsidR="003C229A">
          <w:rPr>
            <w:noProof/>
            <w:webHidden/>
          </w:rPr>
          <w:fldChar w:fldCharType="begin"/>
        </w:r>
        <w:r w:rsidR="003C229A">
          <w:rPr>
            <w:noProof/>
            <w:webHidden/>
          </w:rPr>
          <w:instrText xml:space="preserve"> PAGEREF _Toc98585090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04B6F4FD" w14:textId="6B1CF5AF"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91" w:history="1">
        <w:r w:rsidR="003C229A" w:rsidRPr="001B60AE">
          <w:rPr>
            <w:rStyle w:val="Hypertextovprepojenie"/>
            <w:noProof/>
          </w:rPr>
          <w:t>2.2 Prihlasovanie a registrácia</w:t>
        </w:r>
        <w:r w:rsidR="003C229A">
          <w:rPr>
            <w:noProof/>
            <w:webHidden/>
          </w:rPr>
          <w:tab/>
        </w:r>
        <w:r w:rsidR="003C229A">
          <w:rPr>
            <w:noProof/>
            <w:webHidden/>
          </w:rPr>
          <w:fldChar w:fldCharType="begin"/>
        </w:r>
        <w:r w:rsidR="003C229A">
          <w:rPr>
            <w:noProof/>
            <w:webHidden/>
          </w:rPr>
          <w:instrText xml:space="preserve"> PAGEREF _Toc98585091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79E143B5" w14:textId="0DB4D61E"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92" w:history="1">
        <w:r w:rsidR="003C229A" w:rsidRPr="001B60AE">
          <w:rPr>
            <w:rStyle w:val="Hypertextovprepojenie"/>
            <w:noProof/>
          </w:rPr>
          <w:t>2.3 Bezpečné a rýchle ukladanie používateľských dát do databázy</w:t>
        </w:r>
        <w:r w:rsidR="003C229A">
          <w:rPr>
            <w:noProof/>
            <w:webHidden/>
          </w:rPr>
          <w:tab/>
        </w:r>
        <w:r w:rsidR="003C229A">
          <w:rPr>
            <w:noProof/>
            <w:webHidden/>
          </w:rPr>
          <w:fldChar w:fldCharType="begin"/>
        </w:r>
        <w:r w:rsidR="003C229A">
          <w:rPr>
            <w:noProof/>
            <w:webHidden/>
          </w:rPr>
          <w:instrText xml:space="preserve"> PAGEREF _Toc98585092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51EF60A0" w14:textId="6BA99117"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93" w:history="1">
        <w:r w:rsidR="003C229A" w:rsidRPr="001B60AE">
          <w:rPr>
            <w:rStyle w:val="Hypertextovprepojenie"/>
            <w:noProof/>
          </w:rPr>
          <w:t>2.4 Mapy a navigácia</w:t>
        </w:r>
        <w:r w:rsidR="003C229A">
          <w:rPr>
            <w:noProof/>
            <w:webHidden/>
          </w:rPr>
          <w:tab/>
        </w:r>
        <w:r w:rsidR="003C229A">
          <w:rPr>
            <w:noProof/>
            <w:webHidden/>
          </w:rPr>
          <w:fldChar w:fldCharType="begin"/>
        </w:r>
        <w:r w:rsidR="003C229A">
          <w:rPr>
            <w:noProof/>
            <w:webHidden/>
          </w:rPr>
          <w:instrText xml:space="preserve"> PAGEREF _Toc98585093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675ACD4A" w14:textId="44D369C1"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94" w:history="1">
        <w:r w:rsidR="003C229A" w:rsidRPr="001B60AE">
          <w:rPr>
            <w:rStyle w:val="Hypertextovprepojenie"/>
            <w:noProof/>
          </w:rPr>
          <w:t>2.5 Prepojenie s EduPage a jedálňou</w:t>
        </w:r>
        <w:r w:rsidR="003C229A">
          <w:rPr>
            <w:noProof/>
            <w:webHidden/>
          </w:rPr>
          <w:tab/>
        </w:r>
        <w:r w:rsidR="003C229A">
          <w:rPr>
            <w:noProof/>
            <w:webHidden/>
          </w:rPr>
          <w:fldChar w:fldCharType="begin"/>
        </w:r>
        <w:r w:rsidR="003C229A">
          <w:rPr>
            <w:noProof/>
            <w:webHidden/>
          </w:rPr>
          <w:instrText xml:space="preserve"> PAGEREF _Toc98585094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218270B1" w14:textId="1FE25E0D"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95" w:history="1">
        <w:r w:rsidR="003C229A" w:rsidRPr="001B60AE">
          <w:rPr>
            <w:rStyle w:val="Hypertextovprepojenie"/>
            <w:noProof/>
          </w:rPr>
          <w:t>3 Materiál a metodika</w:t>
        </w:r>
        <w:r w:rsidR="003C229A">
          <w:rPr>
            <w:noProof/>
            <w:webHidden/>
          </w:rPr>
          <w:tab/>
        </w:r>
        <w:r w:rsidR="003C229A">
          <w:rPr>
            <w:noProof/>
            <w:webHidden/>
          </w:rPr>
          <w:fldChar w:fldCharType="begin"/>
        </w:r>
        <w:r w:rsidR="003C229A">
          <w:rPr>
            <w:noProof/>
            <w:webHidden/>
          </w:rPr>
          <w:instrText xml:space="preserve"> PAGEREF _Toc98585095 \h </w:instrText>
        </w:r>
        <w:r w:rsidR="003C229A">
          <w:rPr>
            <w:noProof/>
            <w:webHidden/>
          </w:rPr>
        </w:r>
        <w:r w:rsidR="003C229A">
          <w:rPr>
            <w:noProof/>
            <w:webHidden/>
          </w:rPr>
          <w:fldChar w:fldCharType="separate"/>
        </w:r>
        <w:r w:rsidR="006071F4">
          <w:rPr>
            <w:noProof/>
            <w:webHidden/>
          </w:rPr>
          <w:t>12</w:t>
        </w:r>
        <w:r w:rsidR="003C229A">
          <w:rPr>
            <w:noProof/>
            <w:webHidden/>
          </w:rPr>
          <w:fldChar w:fldCharType="end"/>
        </w:r>
      </w:hyperlink>
    </w:p>
    <w:p w14:paraId="242A03DB" w14:textId="6848F9E2"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96" w:history="1">
        <w:r w:rsidR="003C229A" w:rsidRPr="001B60AE">
          <w:rPr>
            <w:rStyle w:val="Hypertextovprepojenie"/>
            <w:noProof/>
          </w:rPr>
          <w:t>3.1 Návrh a dizajn aplikácie</w:t>
        </w:r>
        <w:r w:rsidR="003C229A">
          <w:rPr>
            <w:noProof/>
            <w:webHidden/>
          </w:rPr>
          <w:tab/>
        </w:r>
        <w:r w:rsidR="003C229A">
          <w:rPr>
            <w:noProof/>
            <w:webHidden/>
          </w:rPr>
          <w:fldChar w:fldCharType="begin"/>
        </w:r>
        <w:r w:rsidR="003C229A">
          <w:rPr>
            <w:noProof/>
            <w:webHidden/>
          </w:rPr>
          <w:instrText xml:space="preserve"> PAGEREF _Toc98585096 \h </w:instrText>
        </w:r>
        <w:r w:rsidR="003C229A">
          <w:rPr>
            <w:noProof/>
            <w:webHidden/>
          </w:rPr>
        </w:r>
        <w:r w:rsidR="003C229A">
          <w:rPr>
            <w:noProof/>
            <w:webHidden/>
          </w:rPr>
          <w:fldChar w:fldCharType="separate"/>
        </w:r>
        <w:r w:rsidR="006071F4">
          <w:rPr>
            <w:noProof/>
            <w:webHidden/>
          </w:rPr>
          <w:t>12</w:t>
        </w:r>
        <w:r w:rsidR="003C229A">
          <w:rPr>
            <w:noProof/>
            <w:webHidden/>
          </w:rPr>
          <w:fldChar w:fldCharType="end"/>
        </w:r>
      </w:hyperlink>
    </w:p>
    <w:p w14:paraId="7AE29BF5" w14:textId="7702F6B7"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97" w:history="1">
        <w:r w:rsidR="003C229A" w:rsidRPr="001B60AE">
          <w:rPr>
            <w:rStyle w:val="Hypertextovprepojenie"/>
            <w:noProof/>
          </w:rPr>
          <w:t>3.2 Vytvorenie repozitára v službe Git Hub a verziovanie pomocou  Git</w:t>
        </w:r>
        <w:r w:rsidR="003C229A">
          <w:rPr>
            <w:noProof/>
            <w:webHidden/>
          </w:rPr>
          <w:tab/>
        </w:r>
        <w:r w:rsidR="003C229A">
          <w:rPr>
            <w:noProof/>
            <w:webHidden/>
          </w:rPr>
          <w:fldChar w:fldCharType="begin"/>
        </w:r>
        <w:r w:rsidR="003C229A">
          <w:rPr>
            <w:noProof/>
            <w:webHidden/>
          </w:rPr>
          <w:instrText xml:space="preserve"> PAGEREF _Toc98585097 \h </w:instrText>
        </w:r>
        <w:r w:rsidR="003C229A">
          <w:rPr>
            <w:noProof/>
            <w:webHidden/>
          </w:rPr>
        </w:r>
        <w:r w:rsidR="003C229A">
          <w:rPr>
            <w:noProof/>
            <w:webHidden/>
          </w:rPr>
          <w:fldChar w:fldCharType="separate"/>
        </w:r>
        <w:r w:rsidR="006071F4">
          <w:rPr>
            <w:noProof/>
            <w:webHidden/>
          </w:rPr>
          <w:t>13</w:t>
        </w:r>
        <w:r w:rsidR="003C229A">
          <w:rPr>
            <w:noProof/>
            <w:webHidden/>
          </w:rPr>
          <w:fldChar w:fldCharType="end"/>
        </w:r>
      </w:hyperlink>
    </w:p>
    <w:p w14:paraId="6285F712" w14:textId="203796B5"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98" w:history="1">
        <w:r w:rsidR="003C229A" w:rsidRPr="001B60AE">
          <w:rPr>
            <w:rStyle w:val="Hypertextovprepojenie"/>
            <w:noProof/>
          </w:rPr>
          <w:t>3.3 Požiadavky pre vývoj Flutter aplikácie</w:t>
        </w:r>
        <w:r w:rsidR="003C229A">
          <w:rPr>
            <w:noProof/>
            <w:webHidden/>
          </w:rPr>
          <w:tab/>
        </w:r>
        <w:r w:rsidR="003C229A">
          <w:rPr>
            <w:noProof/>
            <w:webHidden/>
          </w:rPr>
          <w:fldChar w:fldCharType="begin"/>
        </w:r>
        <w:r w:rsidR="003C229A">
          <w:rPr>
            <w:noProof/>
            <w:webHidden/>
          </w:rPr>
          <w:instrText xml:space="preserve"> PAGEREF _Toc98585098 \h </w:instrText>
        </w:r>
        <w:r w:rsidR="003C229A">
          <w:rPr>
            <w:noProof/>
            <w:webHidden/>
          </w:rPr>
        </w:r>
        <w:r w:rsidR="003C229A">
          <w:rPr>
            <w:noProof/>
            <w:webHidden/>
          </w:rPr>
          <w:fldChar w:fldCharType="separate"/>
        </w:r>
        <w:r w:rsidR="006071F4">
          <w:rPr>
            <w:noProof/>
            <w:webHidden/>
          </w:rPr>
          <w:t>13</w:t>
        </w:r>
        <w:r w:rsidR="003C229A">
          <w:rPr>
            <w:noProof/>
            <w:webHidden/>
          </w:rPr>
          <w:fldChar w:fldCharType="end"/>
        </w:r>
      </w:hyperlink>
    </w:p>
    <w:p w14:paraId="48644B20" w14:textId="24641207"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099" w:history="1">
        <w:r w:rsidR="003C229A" w:rsidRPr="001B60AE">
          <w:rPr>
            <w:rStyle w:val="Hypertextovprepojenie"/>
            <w:noProof/>
          </w:rPr>
          <w:t>3.4 Prvotný projekt a prvé kroky</w:t>
        </w:r>
        <w:r w:rsidR="003C229A">
          <w:rPr>
            <w:noProof/>
            <w:webHidden/>
          </w:rPr>
          <w:tab/>
        </w:r>
        <w:r w:rsidR="003C229A">
          <w:rPr>
            <w:noProof/>
            <w:webHidden/>
          </w:rPr>
          <w:fldChar w:fldCharType="begin"/>
        </w:r>
        <w:r w:rsidR="003C229A">
          <w:rPr>
            <w:noProof/>
            <w:webHidden/>
          </w:rPr>
          <w:instrText xml:space="preserve"> PAGEREF _Toc98585099 \h </w:instrText>
        </w:r>
        <w:r w:rsidR="003C229A">
          <w:rPr>
            <w:noProof/>
            <w:webHidden/>
          </w:rPr>
        </w:r>
        <w:r w:rsidR="003C229A">
          <w:rPr>
            <w:noProof/>
            <w:webHidden/>
          </w:rPr>
          <w:fldChar w:fldCharType="separate"/>
        </w:r>
        <w:r w:rsidR="006071F4">
          <w:rPr>
            <w:noProof/>
            <w:webHidden/>
          </w:rPr>
          <w:t>13</w:t>
        </w:r>
        <w:r w:rsidR="003C229A">
          <w:rPr>
            <w:noProof/>
            <w:webHidden/>
          </w:rPr>
          <w:fldChar w:fldCharType="end"/>
        </w:r>
      </w:hyperlink>
    </w:p>
    <w:p w14:paraId="4AA2DF72" w14:textId="5B825253"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00" w:history="1">
        <w:r w:rsidR="003C229A" w:rsidRPr="001B60AE">
          <w:rPr>
            <w:rStyle w:val="Hypertextovprepojenie"/>
            <w:noProof/>
          </w:rPr>
          <w:t>3.5 Štruktúra projektu</w:t>
        </w:r>
        <w:r w:rsidR="003C229A">
          <w:rPr>
            <w:noProof/>
            <w:webHidden/>
          </w:rPr>
          <w:tab/>
        </w:r>
        <w:r w:rsidR="003C229A">
          <w:rPr>
            <w:noProof/>
            <w:webHidden/>
          </w:rPr>
          <w:fldChar w:fldCharType="begin"/>
        </w:r>
        <w:r w:rsidR="003C229A">
          <w:rPr>
            <w:noProof/>
            <w:webHidden/>
          </w:rPr>
          <w:instrText xml:space="preserve"> PAGEREF _Toc98585100 \h </w:instrText>
        </w:r>
        <w:r w:rsidR="003C229A">
          <w:rPr>
            <w:noProof/>
            <w:webHidden/>
          </w:rPr>
        </w:r>
        <w:r w:rsidR="003C229A">
          <w:rPr>
            <w:noProof/>
            <w:webHidden/>
          </w:rPr>
          <w:fldChar w:fldCharType="separate"/>
        </w:r>
        <w:r w:rsidR="006071F4">
          <w:rPr>
            <w:noProof/>
            <w:webHidden/>
          </w:rPr>
          <w:t>14</w:t>
        </w:r>
        <w:r w:rsidR="003C229A">
          <w:rPr>
            <w:noProof/>
            <w:webHidden/>
          </w:rPr>
          <w:fldChar w:fldCharType="end"/>
        </w:r>
      </w:hyperlink>
    </w:p>
    <w:p w14:paraId="6562E391" w14:textId="72346785" w:rsidR="003C229A" w:rsidRDefault="00396DF4">
      <w:pPr>
        <w:pStyle w:val="Obsah1"/>
        <w:tabs>
          <w:tab w:val="left" w:pos="880"/>
          <w:tab w:val="right" w:leader="dot" w:pos="8493"/>
        </w:tabs>
        <w:rPr>
          <w:rFonts w:asciiTheme="minorHAnsi" w:eastAsiaTheme="minorEastAsia" w:hAnsiTheme="minorHAnsi" w:cstheme="minorBidi"/>
          <w:noProof/>
          <w:sz w:val="22"/>
          <w:szCs w:val="22"/>
        </w:rPr>
      </w:pPr>
      <w:hyperlink w:anchor="_Toc98585101" w:history="1">
        <w:r w:rsidR="003C229A" w:rsidRPr="001B60AE">
          <w:rPr>
            <w:rStyle w:val="Hypertextovprepojenie"/>
            <w:noProof/>
          </w:rPr>
          <w:t>3.5.1</w:t>
        </w:r>
        <w:r w:rsidR="003C229A">
          <w:rPr>
            <w:rFonts w:asciiTheme="minorHAnsi" w:eastAsiaTheme="minorEastAsia" w:hAnsiTheme="minorHAnsi" w:cstheme="minorBidi"/>
            <w:noProof/>
            <w:sz w:val="22"/>
            <w:szCs w:val="22"/>
          </w:rPr>
          <w:tab/>
        </w:r>
        <w:r w:rsidR="003C229A" w:rsidRPr="001B60AE">
          <w:rPr>
            <w:rStyle w:val="Hypertextovprepojenie"/>
            <w:noProof/>
          </w:rPr>
          <w:t>Priečinok assets</w:t>
        </w:r>
        <w:r w:rsidR="003C229A">
          <w:rPr>
            <w:noProof/>
            <w:webHidden/>
          </w:rPr>
          <w:tab/>
        </w:r>
        <w:r w:rsidR="003C229A">
          <w:rPr>
            <w:noProof/>
            <w:webHidden/>
          </w:rPr>
          <w:fldChar w:fldCharType="begin"/>
        </w:r>
        <w:r w:rsidR="003C229A">
          <w:rPr>
            <w:noProof/>
            <w:webHidden/>
          </w:rPr>
          <w:instrText xml:space="preserve"> PAGEREF _Toc98585101 \h </w:instrText>
        </w:r>
        <w:r w:rsidR="003C229A">
          <w:rPr>
            <w:noProof/>
            <w:webHidden/>
          </w:rPr>
        </w:r>
        <w:r w:rsidR="003C229A">
          <w:rPr>
            <w:noProof/>
            <w:webHidden/>
          </w:rPr>
          <w:fldChar w:fldCharType="separate"/>
        </w:r>
        <w:r w:rsidR="006071F4">
          <w:rPr>
            <w:noProof/>
            <w:webHidden/>
          </w:rPr>
          <w:t>14</w:t>
        </w:r>
        <w:r w:rsidR="003C229A">
          <w:rPr>
            <w:noProof/>
            <w:webHidden/>
          </w:rPr>
          <w:fldChar w:fldCharType="end"/>
        </w:r>
      </w:hyperlink>
    </w:p>
    <w:p w14:paraId="1DC112A3" w14:textId="0C7E81CC" w:rsidR="003C229A" w:rsidRDefault="00396DF4">
      <w:pPr>
        <w:pStyle w:val="Obsah1"/>
        <w:tabs>
          <w:tab w:val="left" w:pos="880"/>
          <w:tab w:val="right" w:leader="dot" w:pos="8493"/>
        </w:tabs>
        <w:rPr>
          <w:rFonts w:asciiTheme="minorHAnsi" w:eastAsiaTheme="minorEastAsia" w:hAnsiTheme="minorHAnsi" w:cstheme="minorBidi"/>
          <w:noProof/>
          <w:sz w:val="22"/>
          <w:szCs w:val="22"/>
        </w:rPr>
      </w:pPr>
      <w:hyperlink w:anchor="_Toc98585102" w:history="1">
        <w:r w:rsidR="003C229A" w:rsidRPr="001B60AE">
          <w:rPr>
            <w:rStyle w:val="Hypertextovprepojenie"/>
            <w:noProof/>
          </w:rPr>
          <w:t>3.5.2</w:t>
        </w:r>
        <w:r w:rsidR="003C229A">
          <w:rPr>
            <w:rFonts w:asciiTheme="minorHAnsi" w:eastAsiaTheme="minorEastAsia" w:hAnsiTheme="minorHAnsi" w:cstheme="minorBidi"/>
            <w:noProof/>
            <w:sz w:val="22"/>
            <w:szCs w:val="22"/>
          </w:rPr>
          <w:tab/>
        </w:r>
        <w:r w:rsidR="003C229A" w:rsidRPr="001B60AE">
          <w:rPr>
            <w:rStyle w:val="Hypertextovprepojenie"/>
            <w:noProof/>
          </w:rPr>
          <w:t>Priečinok lib</w:t>
        </w:r>
        <w:r w:rsidR="003C229A">
          <w:rPr>
            <w:noProof/>
            <w:webHidden/>
          </w:rPr>
          <w:tab/>
        </w:r>
        <w:r w:rsidR="003C229A">
          <w:rPr>
            <w:noProof/>
            <w:webHidden/>
          </w:rPr>
          <w:fldChar w:fldCharType="begin"/>
        </w:r>
        <w:r w:rsidR="003C229A">
          <w:rPr>
            <w:noProof/>
            <w:webHidden/>
          </w:rPr>
          <w:instrText xml:space="preserve"> PAGEREF _Toc98585102 \h </w:instrText>
        </w:r>
        <w:r w:rsidR="003C229A">
          <w:rPr>
            <w:noProof/>
            <w:webHidden/>
          </w:rPr>
        </w:r>
        <w:r w:rsidR="003C229A">
          <w:rPr>
            <w:noProof/>
            <w:webHidden/>
          </w:rPr>
          <w:fldChar w:fldCharType="separate"/>
        </w:r>
        <w:r w:rsidR="006071F4">
          <w:rPr>
            <w:noProof/>
            <w:webHidden/>
          </w:rPr>
          <w:t>14</w:t>
        </w:r>
        <w:r w:rsidR="003C229A">
          <w:rPr>
            <w:noProof/>
            <w:webHidden/>
          </w:rPr>
          <w:fldChar w:fldCharType="end"/>
        </w:r>
      </w:hyperlink>
    </w:p>
    <w:p w14:paraId="12F4AC58" w14:textId="577EDF1F" w:rsidR="003C229A" w:rsidRDefault="00396DF4">
      <w:pPr>
        <w:pStyle w:val="Obsah1"/>
        <w:tabs>
          <w:tab w:val="left" w:pos="880"/>
          <w:tab w:val="right" w:leader="dot" w:pos="8493"/>
        </w:tabs>
        <w:rPr>
          <w:rFonts w:asciiTheme="minorHAnsi" w:eastAsiaTheme="minorEastAsia" w:hAnsiTheme="minorHAnsi" w:cstheme="minorBidi"/>
          <w:noProof/>
          <w:sz w:val="22"/>
          <w:szCs w:val="22"/>
        </w:rPr>
      </w:pPr>
      <w:hyperlink w:anchor="_Toc98585103" w:history="1">
        <w:r w:rsidR="003C229A" w:rsidRPr="001B60AE">
          <w:rPr>
            <w:rStyle w:val="Hypertextovprepojenie"/>
            <w:noProof/>
          </w:rPr>
          <w:t>3.5.3</w:t>
        </w:r>
        <w:r w:rsidR="003C229A">
          <w:rPr>
            <w:rFonts w:asciiTheme="minorHAnsi" w:eastAsiaTheme="minorEastAsia" w:hAnsiTheme="minorHAnsi" w:cstheme="minorBidi"/>
            <w:noProof/>
            <w:sz w:val="22"/>
            <w:szCs w:val="22"/>
          </w:rPr>
          <w:tab/>
        </w:r>
        <w:r w:rsidR="003C229A" w:rsidRPr="001B60AE">
          <w:rPr>
            <w:rStyle w:val="Hypertextovprepojenie"/>
            <w:noProof/>
          </w:rPr>
          <w:t>Pubspec.yaml</w:t>
        </w:r>
        <w:r w:rsidR="003C229A">
          <w:rPr>
            <w:noProof/>
            <w:webHidden/>
          </w:rPr>
          <w:tab/>
        </w:r>
        <w:r w:rsidR="003C229A">
          <w:rPr>
            <w:noProof/>
            <w:webHidden/>
          </w:rPr>
          <w:fldChar w:fldCharType="begin"/>
        </w:r>
        <w:r w:rsidR="003C229A">
          <w:rPr>
            <w:noProof/>
            <w:webHidden/>
          </w:rPr>
          <w:instrText xml:space="preserve"> PAGEREF _Toc98585103 \h </w:instrText>
        </w:r>
        <w:r w:rsidR="003C229A">
          <w:rPr>
            <w:noProof/>
            <w:webHidden/>
          </w:rPr>
        </w:r>
        <w:r w:rsidR="003C229A">
          <w:rPr>
            <w:noProof/>
            <w:webHidden/>
          </w:rPr>
          <w:fldChar w:fldCharType="separate"/>
        </w:r>
        <w:r w:rsidR="006071F4">
          <w:rPr>
            <w:noProof/>
            <w:webHidden/>
          </w:rPr>
          <w:t>15</w:t>
        </w:r>
        <w:r w:rsidR="003C229A">
          <w:rPr>
            <w:noProof/>
            <w:webHidden/>
          </w:rPr>
          <w:fldChar w:fldCharType="end"/>
        </w:r>
      </w:hyperlink>
    </w:p>
    <w:p w14:paraId="4F845720" w14:textId="4BAD8144"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04" w:history="1">
        <w:r w:rsidR="003C229A" w:rsidRPr="001B60AE">
          <w:rPr>
            <w:rStyle w:val="Hypertextovprepojenie"/>
            <w:noProof/>
          </w:rPr>
          <w:t>3.6 Firebase autentifikácia a cloudové úložisko</w:t>
        </w:r>
        <w:r w:rsidR="003C229A">
          <w:rPr>
            <w:noProof/>
            <w:webHidden/>
          </w:rPr>
          <w:tab/>
        </w:r>
        <w:r w:rsidR="003C229A">
          <w:rPr>
            <w:noProof/>
            <w:webHidden/>
          </w:rPr>
          <w:fldChar w:fldCharType="begin"/>
        </w:r>
        <w:r w:rsidR="003C229A">
          <w:rPr>
            <w:noProof/>
            <w:webHidden/>
          </w:rPr>
          <w:instrText xml:space="preserve"> PAGEREF _Toc98585104 \h </w:instrText>
        </w:r>
        <w:r w:rsidR="003C229A">
          <w:rPr>
            <w:noProof/>
            <w:webHidden/>
          </w:rPr>
        </w:r>
        <w:r w:rsidR="003C229A">
          <w:rPr>
            <w:noProof/>
            <w:webHidden/>
          </w:rPr>
          <w:fldChar w:fldCharType="separate"/>
        </w:r>
        <w:r w:rsidR="006071F4">
          <w:rPr>
            <w:noProof/>
            <w:webHidden/>
          </w:rPr>
          <w:t>16</w:t>
        </w:r>
        <w:r w:rsidR="003C229A">
          <w:rPr>
            <w:noProof/>
            <w:webHidden/>
          </w:rPr>
          <w:fldChar w:fldCharType="end"/>
        </w:r>
      </w:hyperlink>
    </w:p>
    <w:p w14:paraId="230F5871" w14:textId="21D80122" w:rsidR="003C229A" w:rsidRDefault="00396DF4">
      <w:pPr>
        <w:pStyle w:val="Obsah1"/>
        <w:tabs>
          <w:tab w:val="left" w:pos="880"/>
          <w:tab w:val="right" w:leader="dot" w:pos="8493"/>
        </w:tabs>
        <w:rPr>
          <w:rFonts w:asciiTheme="minorHAnsi" w:eastAsiaTheme="minorEastAsia" w:hAnsiTheme="minorHAnsi" w:cstheme="minorBidi"/>
          <w:noProof/>
          <w:sz w:val="22"/>
          <w:szCs w:val="22"/>
        </w:rPr>
      </w:pPr>
      <w:hyperlink w:anchor="_Toc98585105" w:history="1">
        <w:r w:rsidR="003C229A" w:rsidRPr="001B60AE">
          <w:rPr>
            <w:rStyle w:val="Hypertextovprepojenie"/>
            <w:noProof/>
          </w:rPr>
          <w:t>3.6.1</w:t>
        </w:r>
        <w:r w:rsidR="003C229A">
          <w:rPr>
            <w:rFonts w:asciiTheme="minorHAnsi" w:eastAsiaTheme="minorEastAsia" w:hAnsiTheme="minorHAnsi" w:cstheme="minorBidi"/>
            <w:noProof/>
            <w:sz w:val="22"/>
            <w:szCs w:val="22"/>
          </w:rPr>
          <w:tab/>
        </w:r>
        <w:r w:rsidR="003C229A" w:rsidRPr="001B60AE">
          <w:rPr>
            <w:rStyle w:val="Hypertextovprepojenie"/>
            <w:noProof/>
          </w:rPr>
          <w:t>Firebase Cloud Firestore</w:t>
        </w:r>
        <w:r w:rsidR="003C229A">
          <w:rPr>
            <w:noProof/>
            <w:webHidden/>
          </w:rPr>
          <w:tab/>
        </w:r>
        <w:r w:rsidR="003C229A">
          <w:rPr>
            <w:noProof/>
            <w:webHidden/>
          </w:rPr>
          <w:fldChar w:fldCharType="begin"/>
        </w:r>
        <w:r w:rsidR="003C229A">
          <w:rPr>
            <w:noProof/>
            <w:webHidden/>
          </w:rPr>
          <w:instrText xml:space="preserve"> PAGEREF _Toc98585105 \h </w:instrText>
        </w:r>
        <w:r w:rsidR="003C229A">
          <w:rPr>
            <w:noProof/>
            <w:webHidden/>
          </w:rPr>
        </w:r>
        <w:r w:rsidR="003C229A">
          <w:rPr>
            <w:noProof/>
            <w:webHidden/>
          </w:rPr>
          <w:fldChar w:fldCharType="separate"/>
        </w:r>
        <w:r w:rsidR="006071F4">
          <w:rPr>
            <w:noProof/>
            <w:webHidden/>
          </w:rPr>
          <w:t>16</w:t>
        </w:r>
        <w:r w:rsidR="003C229A">
          <w:rPr>
            <w:noProof/>
            <w:webHidden/>
          </w:rPr>
          <w:fldChar w:fldCharType="end"/>
        </w:r>
      </w:hyperlink>
    </w:p>
    <w:p w14:paraId="1EC0BD85" w14:textId="62F23275" w:rsidR="003C229A" w:rsidRDefault="00396DF4">
      <w:pPr>
        <w:pStyle w:val="Obsah1"/>
        <w:tabs>
          <w:tab w:val="left" w:pos="880"/>
          <w:tab w:val="right" w:leader="dot" w:pos="8493"/>
        </w:tabs>
        <w:rPr>
          <w:rFonts w:asciiTheme="minorHAnsi" w:eastAsiaTheme="minorEastAsia" w:hAnsiTheme="minorHAnsi" w:cstheme="minorBidi"/>
          <w:noProof/>
          <w:sz w:val="22"/>
          <w:szCs w:val="22"/>
        </w:rPr>
      </w:pPr>
      <w:hyperlink w:anchor="_Toc98585106" w:history="1">
        <w:r w:rsidR="003C229A" w:rsidRPr="001B60AE">
          <w:rPr>
            <w:rStyle w:val="Hypertextovprepojenie"/>
            <w:noProof/>
          </w:rPr>
          <w:t>3.6.2</w:t>
        </w:r>
        <w:r w:rsidR="003C229A">
          <w:rPr>
            <w:rFonts w:asciiTheme="minorHAnsi" w:eastAsiaTheme="minorEastAsia" w:hAnsiTheme="minorHAnsi" w:cstheme="minorBidi"/>
            <w:noProof/>
            <w:sz w:val="22"/>
            <w:szCs w:val="22"/>
          </w:rPr>
          <w:tab/>
        </w:r>
        <w:r w:rsidR="003C229A" w:rsidRPr="001B60AE">
          <w:rPr>
            <w:rStyle w:val="Hypertextovprepojenie"/>
            <w:noProof/>
          </w:rPr>
          <w:t>Firebase Authentification</w:t>
        </w:r>
        <w:r w:rsidR="003C229A">
          <w:rPr>
            <w:noProof/>
            <w:webHidden/>
          </w:rPr>
          <w:tab/>
        </w:r>
        <w:r w:rsidR="003C229A">
          <w:rPr>
            <w:noProof/>
            <w:webHidden/>
          </w:rPr>
          <w:fldChar w:fldCharType="begin"/>
        </w:r>
        <w:r w:rsidR="003C229A">
          <w:rPr>
            <w:noProof/>
            <w:webHidden/>
          </w:rPr>
          <w:instrText xml:space="preserve"> PAGEREF _Toc98585106 \h </w:instrText>
        </w:r>
        <w:r w:rsidR="003C229A">
          <w:rPr>
            <w:noProof/>
            <w:webHidden/>
          </w:rPr>
        </w:r>
        <w:r w:rsidR="003C229A">
          <w:rPr>
            <w:noProof/>
            <w:webHidden/>
          </w:rPr>
          <w:fldChar w:fldCharType="separate"/>
        </w:r>
        <w:r w:rsidR="006071F4">
          <w:rPr>
            <w:noProof/>
            <w:webHidden/>
          </w:rPr>
          <w:t>16</w:t>
        </w:r>
        <w:r w:rsidR="003C229A">
          <w:rPr>
            <w:noProof/>
            <w:webHidden/>
          </w:rPr>
          <w:fldChar w:fldCharType="end"/>
        </w:r>
      </w:hyperlink>
    </w:p>
    <w:p w14:paraId="63336251" w14:textId="4632CD16"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07" w:history="1">
        <w:r w:rsidR="003C229A" w:rsidRPr="001B60AE">
          <w:rPr>
            <w:rStyle w:val="Hypertextovprepojenie"/>
            <w:noProof/>
          </w:rPr>
          <w:t>3.7 Prihlasovanie a registrácia</w:t>
        </w:r>
        <w:r w:rsidR="003C229A">
          <w:rPr>
            <w:noProof/>
            <w:webHidden/>
          </w:rPr>
          <w:tab/>
        </w:r>
        <w:r w:rsidR="003C229A">
          <w:rPr>
            <w:noProof/>
            <w:webHidden/>
          </w:rPr>
          <w:fldChar w:fldCharType="begin"/>
        </w:r>
        <w:r w:rsidR="003C229A">
          <w:rPr>
            <w:noProof/>
            <w:webHidden/>
          </w:rPr>
          <w:instrText xml:space="preserve"> PAGEREF _Toc98585107 \h </w:instrText>
        </w:r>
        <w:r w:rsidR="003C229A">
          <w:rPr>
            <w:noProof/>
            <w:webHidden/>
          </w:rPr>
        </w:r>
        <w:r w:rsidR="003C229A">
          <w:rPr>
            <w:noProof/>
            <w:webHidden/>
          </w:rPr>
          <w:fldChar w:fldCharType="separate"/>
        </w:r>
        <w:r w:rsidR="006071F4">
          <w:rPr>
            <w:noProof/>
            <w:webHidden/>
          </w:rPr>
          <w:t>16</w:t>
        </w:r>
        <w:r w:rsidR="003C229A">
          <w:rPr>
            <w:noProof/>
            <w:webHidden/>
          </w:rPr>
          <w:fldChar w:fldCharType="end"/>
        </w:r>
      </w:hyperlink>
    </w:p>
    <w:p w14:paraId="454FB6CF" w14:textId="6922DEBC"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08" w:history="1">
        <w:r w:rsidR="003C229A" w:rsidRPr="001B60AE">
          <w:rPr>
            <w:rStyle w:val="Hypertextovprepojenie"/>
            <w:noProof/>
          </w:rPr>
          <w:t>3.8 Ukladanie a získavanie dát z databázy</w:t>
        </w:r>
        <w:r w:rsidR="003C229A">
          <w:rPr>
            <w:noProof/>
            <w:webHidden/>
          </w:rPr>
          <w:tab/>
        </w:r>
        <w:r w:rsidR="003C229A">
          <w:rPr>
            <w:noProof/>
            <w:webHidden/>
          </w:rPr>
          <w:fldChar w:fldCharType="begin"/>
        </w:r>
        <w:r w:rsidR="003C229A">
          <w:rPr>
            <w:noProof/>
            <w:webHidden/>
          </w:rPr>
          <w:instrText xml:space="preserve"> PAGEREF _Toc98585108 \h </w:instrText>
        </w:r>
        <w:r w:rsidR="003C229A">
          <w:rPr>
            <w:noProof/>
            <w:webHidden/>
          </w:rPr>
        </w:r>
        <w:r w:rsidR="003C229A">
          <w:rPr>
            <w:noProof/>
            <w:webHidden/>
          </w:rPr>
          <w:fldChar w:fldCharType="separate"/>
        </w:r>
        <w:r w:rsidR="006071F4">
          <w:rPr>
            <w:noProof/>
            <w:webHidden/>
          </w:rPr>
          <w:t>17</w:t>
        </w:r>
        <w:r w:rsidR="003C229A">
          <w:rPr>
            <w:noProof/>
            <w:webHidden/>
          </w:rPr>
          <w:fldChar w:fldCharType="end"/>
        </w:r>
      </w:hyperlink>
    </w:p>
    <w:p w14:paraId="1E2506EE" w14:textId="00033FC6"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09" w:history="1">
        <w:r w:rsidR="003C229A" w:rsidRPr="001B60AE">
          <w:rPr>
            <w:rStyle w:val="Hypertextovprepojenie"/>
            <w:noProof/>
          </w:rPr>
          <w:t>3.9 Získavanie dát z EduPage</w:t>
        </w:r>
        <w:r w:rsidR="003C229A">
          <w:rPr>
            <w:noProof/>
            <w:webHidden/>
          </w:rPr>
          <w:tab/>
        </w:r>
        <w:r w:rsidR="003C229A">
          <w:rPr>
            <w:noProof/>
            <w:webHidden/>
          </w:rPr>
          <w:fldChar w:fldCharType="begin"/>
        </w:r>
        <w:r w:rsidR="003C229A">
          <w:rPr>
            <w:noProof/>
            <w:webHidden/>
          </w:rPr>
          <w:instrText xml:space="preserve"> PAGEREF _Toc98585109 \h </w:instrText>
        </w:r>
        <w:r w:rsidR="003C229A">
          <w:rPr>
            <w:noProof/>
            <w:webHidden/>
          </w:rPr>
        </w:r>
        <w:r w:rsidR="003C229A">
          <w:rPr>
            <w:noProof/>
            <w:webHidden/>
          </w:rPr>
          <w:fldChar w:fldCharType="separate"/>
        </w:r>
        <w:r w:rsidR="006071F4">
          <w:rPr>
            <w:noProof/>
            <w:webHidden/>
          </w:rPr>
          <w:t>18</w:t>
        </w:r>
        <w:r w:rsidR="003C229A">
          <w:rPr>
            <w:noProof/>
            <w:webHidden/>
          </w:rPr>
          <w:fldChar w:fldCharType="end"/>
        </w:r>
      </w:hyperlink>
    </w:p>
    <w:p w14:paraId="0D87A93D" w14:textId="2C42E61D"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10" w:history="1">
        <w:r w:rsidR="003C229A" w:rsidRPr="001B60AE">
          <w:rPr>
            <w:rStyle w:val="Hypertextovprepojenie"/>
            <w:noProof/>
          </w:rPr>
          <w:t>3.10 Zobrazenie a získavanie dát jedálne</w:t>
        </w:r>
        <w:r w:rsidR="003C229A">
          <w:rPr>
            <w:noProof/>
            <w:webHidden/>
          </w:rPr>
          <w:tab/>
        </w:r>
        <w:r w:rsidR="003C229A">
          <w:rPr>
            <w:noProof/>
            <w:webHidden/>
          </w:rPr>
          <w:fldChar w:fldCharType="begin"/>
        </w:r>
        <w:r w:rsidR="003C229A">
          <w:rPr>
            <w:noProof/>
            <w:webHidden/>
          </w:rPr>
          <w:instrText xml:space="preserve"> PAGEREF _Toc98585110 \h </w:instrText>
        </w:r>
        <w:r w:rsidR="003C229A">
          <w:rPr>
            <w:noProof/>
            <w:webHidden/>
          </w:rPr>
        </w:r>
        <w:r w:rsidR="003C229A">
          <w:rPr>
            <w:noProof/>
            <w:webHidden/>
          </w:rPr>
          <w:fldChar w:fldCharType="separate"/>
        </w:r>
        <w:r w:rsidR="006071F4">
          <w:rPr>
            <w:noProof/>
            <w:webHidden/>
          </w:rPr>
          <w:t>19</w:t>
        </w:r>
        <w:r w:rsidR="003C229A">
          <w:rPr>
            <w:noProof/>
            <w:webHidden/>
          </w:rPr>
          <w:fldChar w:fldCharType="end"/>
        </w:r>
      </w:hyperlink>
    </w:p>
    <w:p w14:paraId="2874354B" w14:textId="3798D879"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11" w:history="1">
        <w:r w:rsidR="003C229A" w:rsidRPr="001B60AE">
          <w:rPr>
            <w:rStyle w:val="Hypertextovprepojenie"/>
            <w:noProof/>
          </w:rPr>
          <w:t>3.11 Vytvorenie plánov školy pre navigáciu</w:t>
        </w:r>
        <w:r w:rsidR="003C229A">
          <w:rPr>
            <w:noProof/>
            <w:webHidden/>
          </w:rPr>
          <w:tab/>
        </w:r>
        <w:r w:rsidR="003C229A">
          <w:rPr>
            <w:noProof/>
            <w:webHidden/>
          </w:rPr>
          <w:fldChar w:fldCharType="begin"/>
        </w:r>
        <w:r w:rsidR="003C229A">
          <w:rPr>
            <w:noProof/>
            <w:webHidden/>
          </w:rPr>
          <w:instrText xml:space="preserve"> PAGEREF _Toc98585111 \h </w:instrText>
        </w:r>
        <w:r w:rsidR="003C229A">
          <w:rPr>
            <w:noProof/>
            <w:webHidden/>
          </w:rPr>
        </w:r>
        <w:r w:rsidR="003C229A">
          <w:rPr>
            <w:noProof/>
            <w:webHidden/>
          </w:rPr>
          <w:fldChar w:fldCharType="separate"/>
        </w:r>
        <w:r w:rsidR="006071F4">
          <w:rPr>
            <w:noProof/>
            <w:webHidden/>
          </w:rPr>
          <w:t>19</w:t>
        </w:r>
        <w:r w:rsidR="003C229A">
          <w:rPr>
            <w:noProof/>
            <w:webHidden/>
          </w:rPr>
          <w:fldChar w:fldCharType="end"/>
        </w:r>
      </w:hyperlink>
    </w:p>
    <w:p w14:paraId="0D2D5790" w14:textId="32F63407"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12" w:history="1">
        <w:r w:rsidR="003C229A" w:rsidRPr="001B60AE">
          <w:rPr>
            <w:rStyle w:val="Hypertextovprepojenie"/>
            <w:noProof/>
          </w:rPr>
          <w:t>3.12 Navigácia a zobrazovanie máp</w:t>
        </w:r>
        <w:r w:rsidR="003C229A">
          <w:rPr>
            <w:noProof/>
            <w:webHidden/>
          </w:rPr>
          <w:tab/>
        </w:r>
        <w:r w:rsidR="003C229A">
          <w:rPr>
            <w:noProof/>
            <w:webHidden/>
          </w:rPr>
          <w:fldChar w:fldCharType="begin"/>
        </w:r>
        <w:r w:rsidR="003C229A">
          <w:rPr>
            <w:noProof/>
            <w:webHidden/>
          </w:rPr>
          <w:instrText xml:space="preserve"> PAGEREF _Toc98585112 \h </w:instrText>
        </w:r>
        <w:r w:rsidR="003C229A">
          <w:rPr>
            <w:noProof/>
            <w:webHidden/>
          </w:rPr>
        </w:r>
        <w:r w:rsidR="003C229A">
          <w:rPr>
            <w:noProof/>
            <w:webHidden/>
          </w:rPr>
          <w:fldChar w:fldCharType="separate"/>
        </w:r>
        <w:r w:rsidR="006071F4">
          <w:rPr>
            <w:noProof/>
            <w:webHidden/>
          </w:rPr>
          <w:t>20</w:t>
        </w:r>
        <w:r w:rsidR="003C229A">
          <w:rPr>
            <w:noProof/>
            <w:webHidden/>
          </w:rPr>
          <w:fldChar w:fldCharType="end"/>
        </w:r>
      </w:hyperlink>
    </w:p>
    <w:p w14:paraId="1F84F692" w14:textId="12696A00"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13" w:history="1">
        <w:r w:rsidR="003C229A" w:rsidRPr="001B60AE">
          <w:rPr>
            <w:rStyle w:val="Hypertextovprepojenie"/>
            <w:noProof/>
          </w:rPr>
          <w:t>3.13 Nastavenia a lokálne ukladanie dát</w:t>
        </w:r>
        <w:r w:rsidR="003C229A">
          <w:rPr>
            <w:noProof/>
            <w:webHidden/>
          </w:rPr>
          <w:tab/>
        </w:r>
        <w:r w:rsidR="003C229A">
          <w:rPr>
            <w:noProof/>
            <w:webHidden/>
          </w:rPr>
          <w:fldChar w:fldCharType="begin"/>
        </w:r>
        <w:r w:rsidR="003C229A">
          <w:rPr>
            <w:noProof/>
            <w:webHidden/>
          </w:rPr>
          <w:instrText xml:space="preserve"> PAGEREF _Toc98585113 \h </w:instrText>
        </w:r>
        <w:r w:rsidR="003C229A">
          <w:rPr>
            <w:noProof/>
            <w:webHidden/>
          </w:rPr>
        </w:r>
        <w:r w:rsidR="003C229A">
          <w:rPr>
            <w:noProof/>
            <w:webHidden/>
          </w:rPr>
          <w:fldChar w:fldCharType="separate"/>
        </w:r>
        <w:r w:rsidR="006071F4">
          <w:rPr>
            <w:noProof/>
            <w:webHidden/>
          </w:rPr>
          <w:t>21</w:t>
        </w:r>
        <w:r w:rsidR="003C229A">
          <w:rPr>
            <w:noProof/>
            <w:webHidden/>
          </w:rPr>
          <w:fldChar w:fldCharType="end"/>
        </w:r>
      </w:hyperlink>
    </w:p>
    <w:p w14:paraId="4AF40EEA" w14:textId="32A174F9"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14" w:history="1">
        <w:r w:rsidR="003C229A" w:rsidRPr="001B60AE">
          <w:rPr>
            <w:rStyle w:val="Hypertextovprepojenie"/>
            <w:noProof/>
          </w:rPr>
          <w:t>4 Výsledky práce</w:t>
        </w:r>
        <w:r w:rsidR="003C229A">
          <w:rPr>
            <w:noProof/>
            <w:webHidden/>
          </w:rPr>
          <w:tab/>
        </w:r>
        <w:r w:rsidR="003C229A">
          <w:rPr>
            <w:noProof/>
            <w:webHidden/>
          </w:rPr>
          <w:fldChar w:fldCharType="begin"/>
        </w:r>
        <w:r w:rsidR="003C229A">
          <w:rPr>
            <w:noProof/>
            <w:webHidden/>
          </w:rPr>
          <w:instrText xml:space="preserve"> PAGEREF _Toc98585114 \h </w:instrText>
        </w:r>
        <w:r w:rsidR="003C229A">
          <w:rPr>
            <w:noProof/>
            <w:webHidden/>
          </w:rPr>
        </w:r>
        <w:r w:rsidR="003C229A">
          <w:rPr>
            <w:noProof/>
            <w:webHidden/>
          </w:rPr>
          <w:fldChar w:fldCharType="separate"/>
        </w:r>
        <w:r w:rsidR="006071F4">
          <w:rPr>
            <w:noProof/>
            <w:webHidden/>
          </w:rPr>
          <w:t>22</w:t>
        </w:r>
        <w:r w:rsidR="003C229A">
          <w:rPr>
            <w:noProof/>
            <w:webHidden/>
          </w:rPr>
          <w:fldChar w:fldCharType="end"/>
        </w:r>
      </w:hyperlink>
    </w:p>
    <w:p w14:paraId="0FECF29D" w14:textId="6A8BB298"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15" w:history="1">
        <w:r w:rsidR="003C229A" w:rsidRPr="001B60AE">
          <w:rPr>
            <w:rStyle w:val="Hypertextovprepojenie"/>
            <w:noProof/>
          </w:rPr>
          <w:t>4.1 Poznatky a pozorovania</w:t>
        </w:r>
        <w:r w:rsidR="003C229A">
          <w:rPr>
            <w:noProof/>
            <w:webHidden/>
          </w:rPr>
          <w:tab/>
        </w:r>
        <w:r w:rsidR="003C229A">
          <w:rPr>
            <w:noProof/>
            <w:webHidden/>
          </w:rPr>
          <w:fldChar w:fldCharType="begin"/>
        </w:r>
        <w:r w:rsidR="003C229A">
          <w:rPr>
            <w:noProof/>
            <w:webHidden/>
          </w:rPr>
          <w:instrText xml:space="preserve"> PAGEREF _Toc98585115 \h </w:instrText>
        </w:r>
        <w:r w:rsidR="003C229A">
          <w:rPr>
            <w:noProof/>
            <w:webHidden/>
          </w:rPr>
        </w:r>
        <w:r w:rsidR="003C229A">
          <w:rPr>
            <w:noProof/>
            <w:webHidden/>
          </w:rPr>
          <w:fldChar w:fldCharType="separate"/>
        </w:r>
        <w:r w:rsidR="006071F4">
          <w:rPr>
            <w:noProof/>
            <w:webHidden/>
          </w:rPr>
          <w:t>22</w:t>
        </w:r>
        <w:r w:rsidR="003C229A">
          <w:rPr>
            <w:noProof/>
            <w:webHidden/>
          </w:rPr>
          <w:fldChar w:fldCharType="end"/>
        </w:r>
      </w:hyperlink>
    </w:p>
    <w:p w14:paraId="10242F14" w14:textId="5CB9A52F"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16" w:history="1">
        <w:r w:rsidR="003C229A" w:rsidRPr="001B60AE">
          <w:rPr>
            <w:rStyle w:val="Hypertextovprepojenie"/>
            <w:noProof/>
          </w:rPr>
          <w:t>4.2 Prihlasovanie a registrácia</w:t>
        </w:r>
        <w:r w:rsidR="003C229A">
          <w:rPr>
            <w:noProof/>
            <w:webHidden/>
          </w:rPr>
          <w:tab/>
        </w:r>
        <w:r w:rsidR="003C229A">
          <w:rPr>
            <w:noProof/>
            <w:webHidden/>
          </w:rPr>
          <w:fldChar w:fldCharType="begin"/>
        </w:r>
        <w:r w:rsidR="003C229A">
          <w:rPr>
            <w:noProof/>
            <w:webHidden/>
          </w:rPr>
          <w:instrText xml:space="preserve"> PAGEREF _Toc98585116 \h </w:instrText>
        </w:r>
        <w:r w:rsidR="003C229A">
          <w:rPr>
            <w:noProof/>
            <w:webHidden/>
          </w:rPr>
        </w:r>
        <w:r w:rsidR="003C229A">
          <w:rPr>
            <w:noProof/>
            <w:webHidden/>
          </w:rPr>
          <w:fldChar w:fldCharType="separate"/>
        </w:r>
        <w:r w:rsidR="006071F4">
          <w:rPr>
            <w:noProof/>
            <w:webHidden/>
          </w:rPr>
          <w:t>22</w:t>
        </w:r>
        <w:r w:rsidR="003C229A">
          <w:rPr>
            <w:noProof/>
            <w:webHidden/>
          </w:rPr>
          <w:fldChar w:fldCharType="end"/>
        </w:r>
      </w:hyperlink>
    </w:p>
    <w:p w14:paraId="572ED507" w14:textId="5EB26E36"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17" w:history="1">
        <w:r w:rsidR="003C229A" w:rsidRPr="001B60AE">
          <w:rPr>
            <w:rStyle w:val="Hypertextovprepojenie"/>
            <w:noProof/>
          </w:rPr>
          <w:t>4.3 Domovská obrazovka</w:t>
        </w:r>
        <w:r w:rsidR="003C229A">
          <w:rPr>
            <w:noProof/>
            <w:webHidden/>
          </w:rPr>
          <w:tab/>
        </w:r>
        <w:r w:rsidR="003C229A">
          <w:rPr>
            <w:noProof/>
            <w:webHidden/>
          </w:rPr>
          <w:fldChar w:fldCharType="begin"/>
        </w:r>
        <w:r w:rsidR="003C229A">
          <w:rPr>
            <w:noProof/>
            <w:webHidden/>
          </w:rPr>
          <w:instrText xml:space="preserve"> PAGEREF _Toc98585117 \h </w:instrText>
        </w:r>
        <w:r w:rsidR="003C229A">
          <w:rPr>
            <w:noProof/>
            <w:webHidden/>
          </w:rPr>
        </w:r>
        <w:r w:rsidR="003C229A">
          <w:rPr>
            <w:noProof/>
            <w:webHidden/>
          </w:rPr>
          <w:fldChar w:fldCharType="separate"/>
        </w:r>
        <w:r w:rsidR="006071F4">
          <w:rPr>
            <w:noProof/>
            <w:webHidden/>
          </w:rPr>
          <w:t>22</w:t>
        </w:r>
        <w:r w:rsidR="003C229A">
          <w:rPr>
            <w:noProof/>
            <w:webHidden/>
          </w:rPr>
          <w:fldChar w:fldCharType="end"/>
        </w:r>
      </w:hyperlink>
    </w:p>
    <w:p w14:paraId="3AAF4150" w14:textId="35B43AD5"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18" w:history="1">
        <w:r w:rsidR="003C229A" w:rsidRPr="001B60AE">
          <w:rPr>
            <w:rStyle w:val="Hypertextovprepojenie"/>
            <w:noProof/>
          </w:rPr>
          <w:t>4.4 Mapy</w:t>
        </w:r>
        <w:r w:rsidR="003C229A">
          <w:rPr>
            <w:noProof/>
            <w:webHidden/>
          </w:rPr>
          <w:tab/>
        </w:r>
        <w:r w:rsidR="003C229A">
          <w:rPr>
            <w:noProof/>
            <w:webHidden/>
          </w:rPr>
          <w:fldChar w:fldCharType="begin"/>
        </w:r>
        <w:r w:rsidR="003C229A">
          <w:rPr>
            <w:noProof/>
            <w:webHidden/>
          </w:rPr>
          <w:instrText xml:space="preserve"> PAGEREF _Toc98585118 \h </w:instrText>
        </w:r>
        <w:r w:rsidR="003C229A">
          <w:rPr>
            <w:noProof/>
            <w:webHidden/>
          </w:rPr>
        </w:r>
        <w:r w:rsidR="003C229A">
          <w:rPr>
            <w:noProof/>
            <w:webHidden/>
          </w:rPr>
          <w:fldChar w:fldCharType="separate"/>
        </w:r>
        <w:r w:rsidR="006071F4">
          <w:rPr>
            <w:noProof/>
            <w:webHidden/>
          </w:rPr>
          <w:t>23</w:t>
        </w:r>
        <w:r w:rsidR="003C229A">
          <w:rPr>
            <w:noProof/>
            <w:webHidden/>
          </w:rPr>
          <w:fldChar w:fldCharType="end"/>
        </w:r>
      </w:hyperlink>
    </w:p>
    <w:p w14:paraId="706976BF" w14:textId="1B74F8DA"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19" w:history="1">
        <w:r w:rsidR="003C229A" w:rsidRPr="001B60AE">
          <w:rPr>
            <w:rStyle w:val="Hypertextovprepojenie"/>
            <w:noProof/>
          </w:rPr>
          <w:t>5 Diskusia</w:t>
        </w:r>
        <w:r w:rsidR="003C229A">
          <w:rPr>
            <w:noProof/>
            <w:webHidden/>
          </w:rPr>
          <w:tab/>
        </w:r>
        <w:r w:rsidR="003C229A">
          <w:rPr>
            <w:noProof/>
            <w:webHidden/>
          </w:rPr>
          <w:fldChar w:fldCharType="begin"/>
        </w:r>
        <w:r w:rsidR="003C229A">
          <w:rPr>
            <w:noProof/>
            <w:webHidden/>
          </w:rPr>
          <w:instrText xml:space="preserve"> PAGEREF _Toc98585119 \h </w:instrText>
        </w:r>
        <w:r w:rsidR="003C229A">
          <w:rPr>
            <w:noProof/>
            <w:webHidden/>
          </w:rPr>
        </w:r>
        <w:r w:rsidR="003C229A">
          <w:rPr>
            <w:noProof/>
            <w:webHidden/>
          </w:rPr>
          <w:fldChar w:fldCharType="separate"/>
        </w:r>
        <w:r w:rsidR="006071F4">
          <w:rPr>
            <w:noProof/>
            <w:webHidden/>
          </w:rPr>
          <w:t>24</w:t>
        </w:r>
        <w:r w:rsidR="003C229A">
          <w:rPr>
            <w:noProof/>
            <w:webHidden/>
          </w:rPr>
          <w:fldChar w:fldCharType="end"/>
        </w:r>
      </w:hyperlink>
    </w:p>
    <w:p w14:paraId="18FD71AE" w14:textId="28F1B13E"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20" w:history="1">
        <w:r w:rsidR="003C229A" w:rsidRPr="001B60AE">
          <w:rPr>
            <w:rStyle w:val="Hypertextovprepojenie"/>
            <w:noProof/>
          </w:rPr>
          <w:t>5.1 Využitie Flutteru</w:t>
        </w:r>
        <w:r w:rsidR="003C229A">
          <w:rPr>
            <w:noProof/>
            <w:webHidden/>
          </w:rPr>
          <w:tab/>
        </w:r>
        <w:r w:rsidR="003C229A">
          <w:rPr>
            <w:noProof/>
            <w:webHidden/>
          </w:rPr>
          <w:fldChar w:fldCharType="begin"/>
        </w:r>
        <w:r w:rsidR="003C229A">
          <w:rPr>
            <w:noProof/>
            <w:webHidden/>
          </w:rPr>
          <w:instrText xml:space="preserve"> PAGEREF _Toc98585120 \h </w:instrText>
        </w:r>
        <w:r w:rsidR="003C229A">
          <w:rPr>
            <w:noProof/>
            <w:webHidden/>
          </w:rPr>
        </w:r>
        <w:r w:rsidR="003C229A">
          <w:rPr>
            <w:noProof/>
            <w:webHidden/>
          </w:rPr>
          <w:fldChar w:fldCharType="separate"/>
        </w:r>
        <w:r w:rsidR="006071F4">
          <w:rPr>
            <w:noProof/>
            <w:webHidden/>
          </w:rPr>
          <w:t>24</w:t>
        </w:r>
        <w:r w:rsidR="003C229A">
          <w:rPr>
            <w:noProof/>
            <w:webHidden/>
          </w:rPr>
          <w:fldChar w:fldCharType="end"/>
        </w:r>
      </w:hyperlink>
    </w:p>
    <w:p w14:paraId="4DFED017" w14:textId="5F64D4AA"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21" w:history="1">
        <w:r w:rsidR="003C229A" w:rsidRPr="001B60AE">
          <w:rPr>
            <w:rStyle w:val="Hypertextovprepojenie"/>
            <w:noProof/>
          </w:rPr>
          <w:t>5.2 Navigačný algoritmus</w:t>
        </w:r>
        <w:r w:rsidR="003C229A">
          <w:rPr>
            <w:noProof/>
            <w:webHidden/>
          </w:rPr>
          <w:tab/>
        </w:r>
        <w:r w:rsidR="003C229A">
          <w:rPr>
            <w:noProof/>
            <w:webHidden/>
          </w:rPr>
          <w:fldChar w:fldCharType="begin"/>
        </w:r>
        <w:r w:rsidR="003C229A">
          <w:rPr>
            <w:noProof/>
            <w:webHidden/>
          </w:rPr>
          <w:instrText xml:space="preserve"> PAGEREF _Toc98585121 \h </w:instrText>
        </w:r>
        <w:r w:rsidR="003C229A">
          <w:rPr>
            <w:noProof/>
            <w:webHidden/>
          </w:rPr>
        </w:r>
        <w:r w:rsidR="003C229A">
          <w:rPr>
            <w:noProof/>
            <w:webHidden/>
          </w:rPr>
          <w:fldChar w:fldCharType="separate"/>
        </w:r>
        <w:r w:rsidR="006071F4">
          <w:rPr>
            <w:noProof/>
            <w:webHidden/>
          </w:rPr>
          <w:t>24</w:t>
        </w:r>
        <w:r w:rsidR="003C229A">
          <w:rPr>
            <w:noProof/>
            <w:webHidden/>
          </w:rPr>
          <w:fldChar w:fldCharType="end"/>
        </w:r>
      </w:hyperlink>
    </w:p>
    <w:p w14:paraId="4381DED1" w14:textId="2BE510AF"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22" w:history="1">
        <w:r w:rsidR="003C229A" w:rsidRPr="001B60AE">
          <w:rPr>
            <w:rStyle w:val="Hypertextovprepojenie"/>
            <w:noProof/>
          </w:rPr>
          <w:t>6 Závery práce</w:t>
        </w:r>
        <w:r w:rsidR="003C229A">
          <w:rPr>
            <w:noProof/>
            <w:webHidden/>
          </w:rPr>
          <w:tab/>
        </w:r>
        <w:r w:rsidR="003C229A">
          <w:rPr>
            <w:noProof/>
            <w:webHidden/>
          </w:rPr>
          <w:fldChar w:fldCharType="begin"/>
        </w:r>
        <w:r w:rsidR="003C229A">
          <w:rPr>
            <w:noProof/>
            <w:webHidden/>
          </w:rPr>
          <w:instrText xml:space="preserve"> PAGEREF _Toc98585122 \h </w:instrText>
        </w:r>
        <w:r w:rsidR="003C229A">
          <w:rPr>
            <w:noProof/>
            <w:webHidden/>
          </w:rPr>
        </w:r>
        <w:r w:rsidR="003C229A">
          <w:rPr>
            <w:noProof/>
            <w:webHidden/>
          </w:rPr>
          <w:fldChar w:fldCharType="separate"/>
        </w:r>
        <w:r w:rsidR="006071F4">
          <w:rPr>
            <w:noProof/>
            <w:webHidden/>
          </w:rPr>
          <w:t>26</w:t>
        </w:r>
        <w:r w:rsidR="003C229A">
          <w:rPr>
            <w:noProof/>
            <w:webHidden/>
          </w:rPr>
          <w:fldChar w:fldCharType="end"/>
        </w:r>
      </w:hyperlink>
    </w:p>
    <w:p w14:paraId="684DD74F" w14:textId="4903A898"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23" w:history="1">
        <w:r w:rsidR="003C229A" w:rsidRPr="001B60AE">
          <w:rPr>
            <w:rStyle w:val="Hypertextovprepojenie"/>
            <w:noProof/>
          </w:rPr>
          <w:t>7 Z</w:t>
        </w:r>
        <w:r w:rsidR="003C229A" w:rsidRPr="001B60AE">
          <w:rPr>
            <w:rStyle w:val="Hypertextovprepojenie"/>
            <w:noProof/>
            <w:lang w:val="en-GB"/>
          </w:rPr>
          <w:t>hodnotenie</w:t>
        </w:r>
        <w:r w:rsidR="003C229A" w:rsidRPr="001B60AE">
          <w:rPr>
            <w:rStyle w:val="Hypertextovprepojenie"/>
            <w:noProof/>
          </w:rPr>
          <w:t xml:space="preserve"> výsledkov práce</w:t>
        </w:r>
        <w:r w:rsidR="003C229A">
          <w:rPr>
            <w:noProof/>
            <w:webHidden/>
          </w:rPr>
          <w:tab/>
        </w:r>
        <w:r w:rsidR="003C229A">
          <w:rPr>
            <w:noProof/>
            <w:webHidden/>
          </w:rPr>
          <w:fldChar w:fldCharType="begin"/>
        </w:r>
        <w:r w:rsidR="003C229A">
          <w:rPr>
            <w:noProof/>
            <w:webHidden/>
          </w:rPr>
          <w:instrText xml:space="preserve"> PAGEREF _Toc98585123 \h </w:instrText>
        </w:r>
        <w:r w:rsidR="003C229A">
          <w:rPr>
            <w:noProof/>
            <w:webHidden/>
          </w:rPr>
        </w:r>
        <w:r w:rsidR="003C229A">
          <w:rPr>
            <w:noProof/>
            <w:webHidden/>
          </w:rPr>
          <w:fldChar w:fldCharType="separate"/>
        </w:r>
        <w:r w:rsidR="006071F4">
          <w:rPr>
            <w:noProof/>
            <w:webHidden/>
          </w:rPr>
          <w:t>25</w:t>
        </w:r>
        <w:r w:rsidR="003C229A">
          <w:rPr>
            <w:noProof/>
            <w:webHidden/>
          </w:rPr>
          <w:fldChar w:fldCharType="end"/>
        </w:r>
      </w:hyperlink>
    </w:p>
    <w:p w14:paraId="0D49D44F" w14:textId="1EE1C0BA"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24" w:history="1">
        <w:r w:rsidR="003C229A" w:rsidRPr="001B60AE">
          <w:rPr>
            <w:rStyle w:val="Hypertextovprepojenie"/>
            <w:noProof/>
          </w:rPr>
          <w:t>8 Resumé</w:t>
        </w:r>
        <w:r w:rsidR="003C229A">
          <w:rPr>
            <w:noProof/>
            <w:webHidden/>
          </w:rPr>
          <w:tab/>
        </w:r>
        <w:r w:rsidR="003C229A">
          <w:rPr>
            <w:noProof/>
            <w:webHidden/>
          </w:rPr>
          <w:fldChar w:fldCharType="begin"/>
        </w:r>
        <w:r w:rsidR="003C229A">
          <w:rPr>
            <w:noProof/>
            <w:webHidden/>
          </w:rPr>
          <w:instrText xml:space="preserve"> PAGEREF _Toc98585124 \h </w:instrText>
        </w:r>
        <w:r w:rsidR="003C229A">
          <w:rPr>
            <w:noProof/>
            <w:webHidden/>
          </w:rPr>
        </w:r>
        <w:r w:rsidR="003C229A">
          <w:rPr>
            <w:noProof/>
            <w:webHidden/>
          </w:rPr>
          <w:fldChar w:fldCharType="separate"/>
        </w:r>
        <w:r w:rsidR="006071F4">
          <w:rPr>
            <w:noProof/>
            <w:webHidden/>
          </w:rPr>
          <w:t>26</w:t>
        </w:r>
        <w:r w:rsidR="003C229A">
          <w:rPr>
            <w:noProof/>
            <w:webHidden/>
          </w:rPr>
          <w:fldChar w:fldCharType="end"/>
        </w:r>
      </w:hyperlink>
    </w:p>
    <w:p w14:paraId="64628FAC" w14:textId="2D329045" w:rsidR="003C229A" w:rsidRDefault="00396DF4">
      <w:pPr>
        <w:pStyle w:val="Obsah1"/>
        <w:tabs>
          <w:tab w:val="right" w:leader="dot" w:pos="8493"/>
        </w:tabs>
        <w:rPr>
          <w:rFonts w:asciiTheme="minorHAnsi" w:eastAsiaTheme="minorEastAsia" w:hAnsiTheme="minorHAnsi" w:cstheme="minorBidi"/>
          <w:noProof/>
          <w:sz w:val="22"/>
          <w:szCs w:val="22"/>
        </w:rPr>
      </w:pPr>
      <w:hyperlink w:anchor="_Toc98585125" w:history="1">
        <w:r w:rsidR="003C229A" w:rsidRPr="001B60AE">
          <w:rPr>
            <w:rStyle w:val="Hypertextovprepojenie"/>
            <w:noProof/>
          </w:rPr>
          <w:t>9 Zoznam použitej literatúry</w:t>
        </w:r>
        <w:r w:rsidR="003C229A">
          <w:rPr>
            <w:noProof/>
            <w:webHidden/>
          </w:rPr>
          <w:tab/>
        </w:r>
        <w:r w:rsidR="003C229A">
          <w:rPr>
            <w:noProof/>
            <w:webHidden/>
          </w:rPr>
          <w:fldChar w:fldCharType="begin"/>
        </w:r>
        <w:r w:rsidR="003C229A">
          <w:rPr>
            <w:noProof/>
            <w:webHidden/>
          </w:rPr>
          <w:instrText xml:space="preserve"> PAGEREF _Toc98585125 \h </w:instrText>
        </w:r>
        <w:r w:rsidR="003C229A">
          <w:rPr>
            <w:noProof/>
            <w:webHidden/>
          </w:rPr>
        </w:r>
        <w:r w:rsidR="003C229A">
          <w:rPr>
            <w:noProof/>
            <w:webHidden/>
          </w:rPr>
          <w:fldChar w:fldCharType="separate"/>
        </w:r>
        <w:r w:rsidR="006071F4">
          <w:rPr>
            <w:noProof/>
            <w:webHidden/>
          </w:rPr>
          <w:t>28</w:t>
        </w:r>
        <w:r w:rsidR="003C229A">
          <w:rPr>
            <w:noProof/>
            <w:webHidden/>
          </w:rPr>
          <w:fldChar w:fldCharType="end"/>
        </w:r>
      </w:hyperlink>
    </w:p>
    <w:p w14:paraId="51BF0744" w14:textId="7BB9BF54" w:rsidR="002011EC" w:rsidRPr="00152D74" w:rsidRDefault="004842E5" w:rsidP="00152D74">
      <w:pPr>
        <w:spacing w:line="360" w:lineRule="auto"/>
      </w:pPr>
      <w:r>
        <w:rPr>
          <w:b/>
          <w:bCs/>
        </w:rPr>
        <w:fldChar w:fldCharType="end"/>
      </w:r>
    </w:p>
    <w:p w14:paraId="58AEBABF" w14:textId="77777777" w:rsidR="00095043" w:rsidRDefault="00095043" w:rsidP="007E7F63">
      <w:pPr>
        <w:pStyle w:val="Nadpis1"/>
        <w:numPr>
          <w:ilvl w:val="0"/>
          <w:numId w:val="0"/>
        </w:numPr>
      </w:pPr>
      <w:bookmarkStart w:id="28" w:name="_Toc98585080"/>
      <w:r w:rsidRPr="00521931">
        <w:lastRenderedPageBreak/>
        <w:t>Úvod</w:t>
      </w:r>
      <w:bookmarkEnd w:id="28"/>
    </w:p>
    <w:p w14:paraId="423F193D" w14:textId="77777777" w:rsidR="00095043" w:rsidRDefault="00095043" w:rsidP="00E25BB1">
      <w:pPr>
        <w:spacing w:line="360" w:lineRule="auto"/>
        <w:jc w:val="both"/>
        <w:rPr>
          <w:b/>
        </w:rPr>
      </w:pPr>
    </w:p>
    <w:p w14:paraId="0FDBD43D" w14:textId="09F413C6" w:rsidR="009D7730" w:rsidRDefault="009D7730" w:rsidP="00E91456">
      <w:pPr>
        <w:spacing w:line="360" w:lineRule="auto"/>
        <w:jc w:val="both"/>
      </w:pPr>
      <w:r>
        <w:tab/>
        <w:t>Hlavným cieľom našej mobilnej aplikáci</w:t>
      </w:r>
      <w:r w:rsidR="00493B23">
        <w:t>e</w:t>
      </w:r>
      <w:r>
        <w:t xml:space="preserve"> pre študentov SPŠE je uľahčenie, urýchlenie a spríjemnenie štúdia. Tieto ciele sme sa snažili dosiahnuť zoskupením zdrojov</w:t>
      </w:r>
      <w:r w:rsidR="00493B23">
        <w:t>,</w:t>
      </w:r>
      <w:r>
        <w:t xml:space="preserve"> ktoré pre svoje informovanie študenti </w:t>
      </w:r>
      <w:r w:rsidR="00493B23">
        <w:t xml:space="preserve">dennodenne  </w:t>
      </w:r>
      <w:r>
        <w:t>používajú. Tieto zdroje pozostávajú z rozvrhu školského portálu EduPage</w:t>
      </w:r>
      <w:r w:rsidR="00493B23">
        <w:t>, ď</w:t>
      </w:r>
      <w:r>
        <w:t>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E91456">
      <w:pPr>
        <w:spacing w:line="360" w:lineRule="auto"/>
        <w:jc w:val="both"/>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302E1C7F" w:rsidR="009D7730" w:rsidRDefault="009D7730" w:rsidP="00E91456">
      <w:pPr>
        <w:spacing w:line="360" w:lineRule="auto"/>
        <w:jc w:val="both"/>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w:t>
      </w:r>
      <w:r w:rsidR="00493B23">
        <w:t>, sa</w:t>
      </w:r>
      <w:r>
        <w:t xml:space="preserve"> stal aj základom vývoja tohto vlastného projektu.</w:t>
      </w:r>
    </w:p>
    <w:p w14:paraId="745388F7" w14:textId="21B28F83" w:rsidR="001738DF" w:rsidRPr="009D7730" w:rsidRDefault="009D7730" w:rsidP="00E91456">
      <w:pPr>
        <w:spacing w:line="360" w:lineRule="auto"/>
        <w:jc w:val="both"/>
      </w:pPr>
      <w:r>
        <w:tab/>
        <w:t xml:space="preserve">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w:t>
      </w:r>
      <w:r w:rsidR="00493B23">
        <w:t xml:space="preserve">v tom, </w:t>
      </w:r>
      <w:r>
        <w:t>že vývoj v tomto frameworku poskytne perspektívu do budúcnosti ako nám, tak aj ostatným vývojárom v tomto odvetví.</w:t>
      </w:r>
    </w:p>
    <w:p w14:paraId="43BA59A6" w14:textId="77777777" w:rsidR="004842E5" w:rsidRPr="009D7730" w:rsidRDefault="004842E5" w:rsidP="00E91456">
      <w:pPr>
        <w:spacing w:line="360" w:lineRule="auto"/>
        <w:jc w:val="both"/>
      </w:pPr>
    </w:p>
    <w:p w14:paraId="5F0E2120" w14:textId="77777777" w:rsidR="004842E5" w:rsidRDefault="004842E5" w:rsidP="00E91456">
      <w:pPr>
        <w:jc w:val="both"/>
        <w:rPr>
          <w:b/>
        </w:rPr>
      </w:pPr>
    </w:p>
    <w:p w14:paraId="3C19B113" w14:textId="77777777" w:rsidR="004842E5" w:rsidRDefault="004842E5" w:rsidP="00E91456">
      <w:pPr>
        <w:jc w:val="both"/>
        <w:rPr>
          <w:b/>
        </w:rPr>
      </w:pPr>
    </w:p>
    <w:p w14:paraId="69CE3BDA" w14:textId="77777777" w:rsidR="004842E5" w:rsidRDefault="004842E5" w:rsidP="00E91456">
      <w:pPr>
        <w:jc w:val="both"/>
        <w:rPr>
          <w:b/>
        </w:rPr>
      </w:pPr>
    </w:p>
    <w:p w14:paraId="27DAF862" w14:textId="77777777" w:rsidR="004842E5" w:rsidRDefault="004842E5" w:rsidP="00E91456">
      <w:pPr>
        <w:jc w:val="both"/>
        <w:rPr>
          <w:b/>
        </w:rPr>
      </w:pPr>
    </w:p>
    <w:p w14:paraId="7AD03388" w14:textId="21C5B2A8" w:rsidR="00095043" w:rsidRPr="003A78D2" w:rsidRDefault="00095043" w:rsidP="00E91456">
      <w:pPr>
        <w:pStyle w:val="Nadpis1"/>
        <w:jc w:val="both"/>
      </w:pPr>
      <w:bookmarkStart w:id="29" w:name="_Toc98585081"/>
      <w:r w:rsidRPr="003A78D2">
        <w:lastRenderedPageBreak/>
        <w:t>Problematika a prehľad literatúry</w:t>
      </w:r>
      <w:bookmarkEnd w:id="29"/>
    </w:p>
    <w:p w14:paraId="778998B1" w14:textId="77777777" w:rsidR="00466A23" w:rsidRPr="000B15E0" w:rsidRDefault="00466A23" w:rsidP="000B15E0">
      <w:pPr>
        <w:pStyle w:val="podnadpisy"/>
      </w:pPr>
      <w:bookmarkStart w:id="30" w:name="_Toc98585082"/>
      <w:r w:rsidRPr="000B15E0">
        <w:t>Vývoj mobilných aplikácií</w:t>
      </w:r>
      <w:bookmarkEnd w:id="30"/>
    </w:p>
    <w:p w14:paraId="74B3B270" w14:textId="261BC7DD" w:rsidR="00466A23" w:rsidRPr="005C30E0" w:rsidRDefault="00466A23" w:rsidP="00E91456">
      <w:pPr>
        <w:spacing w:line="360" w:lineRule="auto"/>
        <w:ind w:left="360" w:firstLine="360"/>
        <w:jc w:val="both"/>
      </w:pPr>
      <w:r w:rsidRPr="005C30E0">
        <w:t>Vývoj mobilných aplikácií je proces vytvárania programových aplikácii určen</w:t>
      </w:r>
      <w:r w:rsidR="00511EA7">
        <w:t>ých</w:t>
      </w:r>
      <w:r w:rsidRPr="005C30E0">
        <w:t xml:space="preserve"> pre mobilné zariadenia</w:t>
      </w:r>
      <w:r w:rsidR="00511EA7">
        <w:t>,</w:t>
      </w:r>
      <w:r w:rsidRPr="005C30E0">
        <w:t xml:space="preserve"> ktoré následne využívajú sieťové pripojenie pre prácu so vzdialenými výpočtovými zdrojmi. Výsledkom vývoja aplikácie je inštalovateľný programový balík</w:t>
      </w:r>
      <w:r w:rsidR="00F2052F">
        <w:rPr>
          <w:noProof/>
        </w:rPr>
        <w:t xml:space="preserve"> [1]</w:t>
      </w:r>
      <w:r w:rsidRPr="005C30E0">
        <w:t xml:space="preserve">. </w:t>
      </w:r>
    </w:p>
    <w:p w14:paraId="2CD16182" w14:textId="77777777" w:rsidR="00466A23" w:rsidRPr="005C30E0" w:rsidRDefault="00466A23" w:rsidP="00E91456">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67CF4DFB" w:rsidR="00466A23" w:rsidRPr="005C30E0" w:rsidRDefault="00466A23" w:rsidP="00E91456">
      <w:pPr>
        <w:spacing w:line="360" w:lineRule="auto"/>
        <w:ind w:left="360" w:firstLine="348"/>
        <w:jc w:val="both"/>
      </w:pPr>
      <w:r w:rsidRPr="005C30E0">
        <w:t>Zameranie vývoj</w:t>
      </w:r>
      <w:r w:rsidR="00511EA7">
        <w:t>a</w:t>
      </w:r>
      <w:r w:rsidRPr="005C30E0">
        <w:t xml:space="preserve"> väčšinou pozostáva z dvoch najdôležitejších platforiem moderného trh. Na trhu mobilných operačných systémov dominujú dve, a to Android od Google a iOS od spoločnosti Apple. </w:t>
      </w:r>
    </w:p>
    <w:p w14:paraId="6468FF20" w14:textId="7E583D6E" w:rsidR="00466A23" w:rsidRPr="005C30E0" w:rsidRDefault="00466A23" w:rsidP="00E91456">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prostredí. </w:t>
      </w:r>
    </w:p>
    <w:p w14:paraId="2B10550E" w14:textId="77777777" w:rsidR="00466A23" w:rsidRPr="005C30E0" w:rsidRDefault="00466A23" w:rsidP="00E91456">
      <w:pPr>
        <w:spacing w:line="360" w:lineRule="auto"/>
        <w:jc w:val="both"/>
      </w:pPr>
    </w:p>
    <w:p w14:paraId="2C9BB92D" w14:textId="77777777" w:rsidR="00466A23" w:rsidRPr="000B15E0" w:rsidRDefault="00466A23" w:rsidP="000B15E0">
      <w:pPr>
        <w:pStyle w:val="podnadpisy"/>
      </w:pPr>
      <w:bookmarkStart w:id="31" w:name="_Toc98585083"/>
      <w:r w:rsidRPr="000B15E0">
        <w:t>Alternatívy pre vývoj mobilných aplikácii</w:t>
      </w:r>
      <w:bookmarkEnd w:id="31"/>
    </w:p>
    <w:p w14:paraId="6D1BCAF0" w14:textId="77777777" w:rsidR="00466A23" w:rsidRPr="005C30E0" w:rsidRDefault="00466A23" w:rsidP="00E91456">
      <w:pPr>
        <w:spacing w:line="360" w:lineRule="auto"/>
        <w:ind w:firstLine="708"/>
        <w:jc w:val="both"/>
      </w:pPr>
      <w:r w:rsidRPr="005C30E0">
        <w:t>Pre vývoj aplikácií existujú štyri najrozšírenejšie prístupy:</w:t>
      </w:r>
    </w:p>
    <w:p w14:paraId="5E453FFD" w14:textId="77777777" w:rsidR="00466A23" w:rsidRPr="005C30E0" w:rsidRDefault="00466A23" w:rsidP="00E91456">
      <w:pPr>
        <w:pStyle w:val="Odsekzoznamu"/>
        <w:numPr>
          <w:ilvl w:val="0"/>
          <w:numId w:val="2"/>
        </w:numPr>
      </w:pPr>
      <w:r w:rsidRPr="005C30E0">
        <w:t>Natívne mobilne aplikácie</w:t>
      </w:r>
    </w:p>
    <w:p w14:paraId="21B4AED8" w14:textId="77777777" w:rsidR="00466A23" w:rsidRPr="005C30E0" w:rsidRDefault="00466A23" w:rsidP="00E91456">
      <w:pPr>
        <w:pStyle w:val="Odsekzoznamu"/>
        <w:numPr>
          <w:ilvl w:val="0"/>
          <w:numId w:val="2"/>
        </w:numPr>
      </w:pPr>
      <w:r w:rsidRPr="005C30E0">
        <w:t>Cross-platformové natívne mobilné aplikácie</w:t>
      </w:r>
    </w:p>
    <w:p w14:paraId="2BA45775" w14:textId="77777777" w:rsidR="00466A23" w:rsidRPr="005C30E0" w:rsidRDefault="00466A23" w:rsidP="00E91456">
      <w:pPr>
        <w:pStyle w:val="Odsekzoznamu"/>
        <w:numPr>
          <w:ilvl w:val="0"/>
          <w:numId w:val="2"/>
        </w:numPr>
      </w:pPr>
      <w:r w:rsidRPr="005C30E0">
        <w:t>Hybridné web aplikácie</w:t>
      </w:r>
    </w:p>
    <w:p w14:paraId="5ABBE5D0" w14:textId="77777777" w:rsidR="00466A23" w:rsidRPr="005C30E0" w:rsidRDefault="00466A23" w:rsidP="00E91456">
      <w:pPr>
        <w:pStyle w:val="Odsekzoznamu"/>
        <w:numPr>
          <w:ilvl w:val="0"/>
          <w:numId w:val="2"/>
        </w:numPr>
      </w:pPr>
      <w:r w:rsidRPr="005C30E0">
        <w:t>Progresívne web aplikácie</w:t>
      </w:r>
    </w:p>
    <w:p w14:paraId="756C533F" w14:textId="02833C1D" w:rsidR="00466A23" w:rsidRPr="005C30E0" w:rsidRDefault="00466A23" w:rsidP="00E91456">
      <w:pPr>
        <w:spacing w:line="360" w:lineRule="auto"/>
        <w:ind w:left="360" w:firstLine="348"/>
        <w:jc w:val="both"/>
      </w:pPr>
      <w:r w:rsidRPr="005C30E0">
        <w:t>Každý prístup má svoje výhody ako aj nevýhody. Pri rozhodovaní pre najvhodnejší prístup k jednotlivému projektu</w:t>
      </w:r>
      <w:r w:rsidR="00C84008">
        <w:t xml:space="preserve"> </w:t>
      </w:r>
      <w:r w:rsidRPr="005C30E0">
        <w:t>zavažujú</w:t>
      </w:r>
      <w:r w:rsidR="00C84008">
        <w:t xml:space="preserve"> hlavne faktory ako</w:t>
      </w:r>
      <w:r w:rsidRPr="005C30E0">
        <w:t xml:space="preserve"> používateľsk</w:t>
      </w:r>
      <w:r w:rsidR="00C84008">
        <w:t>á</w:t>
      </w:r>
      <w:r w:rsidRPr="005C30E0">
        <w:t xml:space="preserve">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E91456">
      <w:pPr>
        <w:jc w:val="both"/>
      </w:pPr>
      <w:r>
        <w:br w:type="page"/>
      </w:r>
    </w:p>
    <w:p w14:paraId="4C77418C" w14:textId="77777777" w:rsidR="00466A23" w:rsidRPr="000B15E0" w:rsidRDefault="00466A23" w:rsidP="000B15E0">
      <w:pPr>
        <w:pStyle w:val="podnadpisy"/>
      </w:pPr>
      <w:bookmarkStart w:id="32" w:name="_Toc98585084"/>
      <w:r w:rsidRPr="000B15E0">
        <w:lastRenderedPageBreak/>
        <w:t>Natívne aplikácie</w:t>
      </w:r>
      <w:bookmarkEnd w:id="32"/>
    </w:p>
    <w:p w14:paraId="161A78BF" w14:textId="5415F96A" w:rsidR="00466A23" w:rsidRPr="005C30E0" w:rsidRDefault="00466A23" w:rsidP="00E91456">
      <w:pPr>
        <w:spacing w:line="360" w:lineRule="auto"/>
        <w:ind w:left="360" w:firstLine="348"/>
        <w:jc w:val="both"/>
      </w:pPr>
      <w:r w:rsidRPr="005C30E0">
        <w:t>Natívne mobilné aplikácie sú programované v programovacom jazyku a</w:t>
      </w:r>
      <w:r w:rsidR="00FA1428">
        <w:t> </w:t>
      </w:r>
      <w:r w:rsidRPr="005C30E0">
        <w:t>frameworku</w:t>
      </w:r>
      <w:r w:rsidR="00FA1428">
        <w:t>,</w:t>
      </w:r>
      <w:r w:rsidRPr="005C30E0">
        <w:t xml:space="preserve"> ktorý bol vytvorený a je poskytovaný tvorcom platformy. Takéto aplikácie bežia priamo na operačnom systéme zariadenia.</w:t>
      </w:r>
    </w:p>
    <w:p w14:paraId="1096E58C" w14:textId="77777777" w:rsidR="00466A23" w:rsidRPr="005C30E0" w:rsidRDefault="00466A23" w:rsidP="00E91456">
      <w:pPr>
        <w:spacing w:line="360" w:lineRule="auto"/>
        <w:jc w:val="both"/>
      </w:pPr>
    </w:p>
    <w:p w14:paraId="07F0DB25" w14:textId="77777777" w:rsidR="00466A23" w:rsidRPr="005C30E0" w:rsidRDefault="00466A23" w:rsidP="00E91456">
      <w:pPr>
        <w:spacing w:line="360" w:lineRule="auto"/>
        <w:ind w:left="360"/>
        <w:jc w:val="both"/>
      </w:pPr>
      <w:r w:rsidRPr="005C30E0">
        <w:t>Výhodami sú : najlepší výkon, priamy prístup k prostriedkom zariadenia</w:t>
      </w:r>
    </w:p>
    <w:p w14:paraId="3E13BF28" w14:textId="1F0481A0" w:rsidR="00466A23" w:rsidRPr="005C30E0" w:rsidRDefault="004531F2" w:rsidP="00E91456">
      <w:pPr>
        <w:spacing w:line="360" w:lineRule="auto"/>
        <w:ind w:left="360"/>
        <w:jc w:val="both"/>
      </w:pPr>
      <w:r w:rsidRPr="005C30E0">
        <w:rPr>
          <w:noProof/>
        </w:rPr>
        <mc:AlternateContent>
          <mc:Choice Requires="wpg">
            <w:drawing>
              <wp:anchor distT="0" distB="0" distL="114300" distR="114300" simplePos="0" relativeHeight="251637760" behindDoc="0" locked="0" layoutInCell="1" allowOverlap="1" wp14:anchorId="3157DBD5" wp14:editId="10B3F04C">
                <wp:simplePos x="0" y="0"/>
                <wp:positionH relativeFrom="column">
                  <wp:posOffset>2870200</wp:posOffset>
                </wp:positionH>
                <wp:positionV relativeFrom="paragraph">
                  <wp:posOffset>744855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68E6E380" w:rsidR="00E64EE5" w:rsidRDefault="00E64EE5" w:rsidP="00466A23">
                              <w:pPr>
                                <w:pStyle w:val="Popis"/>
                                <w:ind w:left="0" w:firstLine="0"/>
                                <w:jc w:val="center"/>
                              </w:pPr>
                              <w:bookmarkStart w:id="33" w:name="_Toc97617574"/>
                              <w:r>
                                <w:t>O</w:t>
                              </w:r>
                              <w:r w:rsidR="004531F2">
                                <w:t xml:space="preserve">brázok </w:t>
                              </w:r>
                              <w:r>
                                <w:t xml:space="preserve"> </w:t>
                              </w:r>
                              <w:fldSimple w:instr=" SEQ O \* ARABIC ">
                                <w:r w:rsidR="006071F4">
                                  <w:rPr>
                                    <w:noProof/>
                                  </w:rPr>
                                  <w:t>1</w:t>
                                </w:r>
                              </w:fldSimple>
                              <w:r>
                                <w:t xml:space="preserve"> Swift a </w:t>
                              </w:r>
                              <w:proofErr w:type="spellStart"/>
                              <w:r>
                                <w:t>Objective</w:t>
                              </w:r>
                              <w:proofErr w:type="spellEnd"/>
                              <w:r>
                                <w:t>-C</w:t>
                              </w:r>
                              <w:bookmarkEnd w:id="33"/>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29" style="position:absolute;left:0;text-align:left;margin-left:226pt;margin-top:58.65pt;width:239pt;height:127.6pt;z-index:251637760;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k/6cP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Ib+nTwz88sVP6IGBgFbgLJWc2uBM67odbNqcEL&#10;DJN4VbpbfIpKbaaRaqWIlMp8fWne6yOlWI3IBi+6aWT/XFHf/KoPEsmGSdcJphMWnSBX9YUCUpA+&#10;vAkiNhhXdWJhVP0Fj82ZPwVLVDKcNY1cJ1645l2Jxyrjs1lQanrojbzT6Lz9wMA+rvfbL9Tolpsd&#10;8vlJdeVEsyOKbnQbTp6hWxQi8Pc+imBkP0BpByk8FSEdvEWfjoPW/vF9/g8A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CuRhAC4QAA&#10;AAsBAAAPAAAAZHJzL2Rvd25yZXYueG1sTI/NTsMwEITvSLyDtUjcqPNDKIQ4VVUBpwqJFglx28bb&#10;JGpsR7GbpG/PcoLjzoxmvylWs+nESINvnVUQLyIQZCunW1sr+Ny/3j2C8AGtxs5ZUnAhD6vy+qrA&#10;XLvJftC4C7XgEutzVNCE0OdS+qohg37herLsHd1gMPA51FIPOHG56WQSRQ/SYGv5Q4M9bRqqTruz&#10;UfA24bRO45dxezpuLt/77P1rG5NStzfz+hlEoDn8heEXn9GhZKaDO1vtRafgPkt4S2AjXqYgOPGU&#10;RqwcFKTLJANZFvL/hvIH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0k/6cP8DAADECwAADgAAAAAAAAAAAAAAAABEAgAAZHJzL2Uyb0RvYy54&#10;bWxQSwECLQAKAAAAAAAAACEASfz1XE0ZAABNGQAAFAAAAAAAAAAAAAAAAABvBgAAZHJzL21lZGlh&#10;L2ltYWdlMS5wbmdQSwECLQAKAAAAAAAAACEA9DYZlOshAADrIQAAFQAAAAAAAAAAAAAAAADuHwAA&#10;ZHJzL21lZGlhL2ltYWdlMi5qcGVnUEsBAi0AFAAGAAgAAAAhAK5GEALhAAAACwEAAA8AAAAAAAAA&#10;AAAAAAAADEIAAGRycy9kb3ducmV2LnhtbFBLAQItABQABgAIAAAAIQCMmn+7yAAAAKYBAAAZAAAA&#10;AAAAAAAAAAAAABpDAABkcnMvX3JlbHMvZTJvRG9jLnhtbC5yZWxzUEsFBgAAAAAHAAcAvwEAABlE&#10;AAAAAA==&#10;">
                <v:group id="Skupina 17" o:spid="_x0000_s1030"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3" o:spid="_x0000_s1031"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2" o:title=""/>
                  </v:shape>
                  <v:shape id="Obrázok 4" o:spid="_x0000_s1032"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3" o:title=""/>
                  </v:shape>
                </v:group>
                <v:shape id="Textové pole 18" o:spid="_x0000_s1033"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68E6E380" w:rsidR="00E64EE5" w:rsidRDefault="00E64EE5" w:rsidP="00466A23">
                        <w:pPr>
                          <w:pStyle w:val="Popis"/>
                          <w:ind w:left="0" w:firstLine="0"/>
                          <w:jc w:val="center"/>
                        </w:pPr>
                        <w:bookmarkStart w:id="34" w:name="_Toc97617574"/>
                        <w:r>
                          <w:t>O</w:t>
                        </w:r>
                        <w:r w:rsidR="004531F2">
                          <w:t xml:space="preserve">brázok </w:t>
                        </w:r>
                        <w:r>
                          <w:t xml:space="preserve"> </w:t>
                        </w:r>
                        <w:fldSimple w:instr=" SEQ O \* ARABIC ">
                          <w:r w:rsidR="006071F4">
                            <w:rPr>
                              <w:noProof/>
                            </w:rPr>
                            <w:t>1</w:t>
                          </w:r>
                        </w:fldSimple>
                        <w:r>
                          <w:t xml:space="preserve"> Swift a </w:t>
                        </w:r>
                        <w:proofErr w:type="spellStart"/>
                        <w:r>
                          <w:t>Objective</w:t>
                        </w:r>
                        <w:proofErr w:type="spellEnd"/>
                        <w:r>
                          <w:t>-C</w:t>
                        </w:r>
                        <w:bookmarkEnd w:id="34"/>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Pr="005C30E0">
        <w:rPr>
          <w:noProof/>
        </w:rPr>
        <mc:AlternateContent>
          <mc:Choice Requires="wpg">
            <w:drawing>
              <wp:anchor distT="0" distB="0" distL="114300" distR="114300" simplePos="0" relativeHeight="251636736" behindDoc="0" locked="0" layoutInCell="1" allowOverlap="1" wp14:anchorId="1FBCB6AB" wp14:editId="6216602F">
                <wp:simplePos x="0" y="0"/>
                <wp:positionH relativeFrom="margin">
                  <wp:posOffset>254000</wp:posOffset>
                </wp:positionH>
                <wp:positionV relativeFrom="paragraph">
                  <wp:posOffset>647065</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5F1748F1" w:rsidR="00E64EE5" w:rsidRDefault="00E64EE5" w:rsidP="004531F2">
                              <w:pPr>
                                <w:pStyle w:val="Popis"/>
                                <w:ind w:left="0" w:firstLine="0"/>
                                <w:jc w:val="center"/>
                              </w:pPr>
                              <w:bookmarkStart w:id="35" w:name="_Toc97617573"/>
                              <w:r>
                                <w:t>O</w:t>
                              </w:r>
                              <w:r w:rsidR="004531F2">
                                <w:t xml:space="preserve">brázok </w:t>
                              </w:r>
                              <w:r>
                                <w:t xml:space="preserve"> </w:t>
                              </w:r>
                              <w:fldSimple w:instr=" SEQ O \* ARABIC ">
                                <w:r w:rsidR="006071F4">
                                  <w:rPr>
                                    <w:noProof/>
                                  </w:rPr>
                                  <w:t>2</w:t>
                                </w:r>
                              </w:fldSimple>
                              <w:r>
                                <w:t xml:space="preserve"> Java a Kotlin</w:t>
                              </w:r>
                              <w:bookmarkEnd w:id="35"/>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34" style="position:absolute;left:0;text-align:left;margin-left:20pt;margin-top:50.95pt;width:189pt;height:149.7pt;z-index:251636736;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iA3CQQAAKI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GzpwaO1+Z6GWT7CDUag6aOxWs2uB926pdXNq&#10;MF9hEzOju8MnK1Q1jVRDRSRX5uupfc8Pp+I0IhXmtWlk/1xT39aKDxLuhkjXEqYlFi0h1+WlAlK4&#10;ENoEEheMK1oyM6r8glFy5l/BEZUMb00j15KXrp4aMYoyPpsFpro73sp7jZ6ahNrq7fqw/UKNbqqu&#10;gz8/qTag6OSo+Na8dbWdoQ9kIlTmvRVRa/0CwR2oMAiCOpg0n68D1360vvgHAAD//wMAUEsDBAoA&#10;AAAAAAAAIQDIrfuXRiEAAEYhAAAUAAAAZHJzL21lZGlhL2ltYWdlMS5wbmeJUE5HDQoaCgAAAA1J&#10;SERSAAABBAAAAQQIBgAAAM4ISgoAAAABc1JHQgCuzhzpAAAABGdBTUEAALGPC/xhBQAAAAlwSFlz&#10;AAAh1QAAIdUBBJy0nQAAINtJREFUeF7t3It3XFW9B3CqXOQhFRGxKgIi8hIRfPPGFwoioIilLX23&#10;tNBkMslM2iRNMkmTpi/6rkARBXlWAUGqtkBZXAwPS3jU0DZp0kybCaJgbWupxbXuve772zN7NzOT&#10;PTPnsfc5e5/z+631/Q/m91m/7zk5OWTEkm7y8cXd5JOQE27tJidCTrp1Gzl50TZyCuQzC7eRUyGn&#10;QU5f0EPOhJw1v4ecDfn8vB5yDuTceb3kvLZe8iXIl+f2kq9AvtbaS77eup2cD7mwZTu5CHLJnO3k&#10;UshlkG8095FvQr4N+U5TH7kc8t1EH7kCciXk+41JchXk6oYkuQZyLeSH9UnyI8iPIdfP3kF+AhkJ&#10;GVW3g4yGjKndQW6EjIOMr9lJJkAmztpJJkGmQKbO3ElugkyD3FzdT26BzIj3kzJIhCbWTyogUUgl&#10;pKoqRWKQOKS6MkVmQmZBaqIpUgupg8yuSJH6igHSAGmEJCIDpMnA/HvBEZiwp+2wxCHHAwj5KHzK&#10;Igqfc4DCxQ5Q+AHEFQoQKyiUhxQF4Y8DE6ocoBjQ+ejSLvIxAQqyL4ULilwK37KAQv6lcJ1dFACD&#10;yRYvBQpCWFAQ/TgwIQvHgM5xAAJFQXQpeIkC1gfvI/xxYEKVg5cBn2MBg2IoYH0IJgqiHwcmXDkw&#10;Pw8DOh9e1kWyUbBaHz4rQEFFffieAIVS9eEGwMBufZguQCGo9eHAvCP+I/qBYEKU/MuAz4cAhHwU&#10;sD4Etz4IfxyYcGX+4WIM6Axf3kWsooD1wWwU9rcdhZdB2FPoMuBz9PKtpBAKWtQHwADrg/vsaRsh&#10;/oFgQhPhM4P8OWrFVlIMBb/rg26vJE28FPpbzoMfxJFDfiCY8GTI24RCcySAoBIFY+oDYBDE+rCx&#10;cSz8ICgGPOIfDCbAsYoBnSMAAysoyKgPX3B7KQAGOtUHCoLOKKyrqyfvzT8KfhTZICAKYYrly4DP&#10;B1ZuJVZRwPpgzjOF1bEn0hjwIAohjF0M6BwGIFAUDtcIBfwgyl2WVL4ECHwwBwREIWRxggGdQ1dt&#10;IVZR+EgRFPCVpB4oNEd2Mgx4EIWwxXZNyJ73AwiHrtp6EAXZzxSwPniLwnvzj4Zkg4AohCpuMKAz&#10;DEDIoGD9UtDlmQLWh+ykYNkpBjyIQtji6jI4OD/dQmSjgPXBexTemz+cBVEIYyz90ZGlARByUVBX&#10;H/CDKDUoHJg3PJ2hICAKoYiUy4APA0HFpYD1QT0KB+Z9iAVRCGWKfajkaLJAUIEC1gd1KAxigCiE&#10;MlIvAz55IOSiYGh9AAyCXh8OzDuGBVEIY+Q9M8gfAQg0JtcH3V5Jyr4UBjFAFMIYOW8TCo0AAx6/&#10;UMAPogqjcGDeh1kQhVBGKQZ0BBBkx+/6gB9EDaLwrzaOgRUUMiAgCsGJ2suAjwCB/IguBfwgyll9&#10;cPpMYX/bsQACjR0UBmFAFAyPJxjQEQAgiu7PFIL8QVQGguwgCqGKZxjQESx/oQyD2EUBP4hy90zh&#10;X20fYZGJQj4MiIKu8aYmZE/e0peKF88UsD5kUHir5SxYfA6CbBSyQUAUtIznGNARLH2p6F4fiqFg&#10;Sn3onXMhLPxxLIhC2OL9ZcBHsPBWIhsFrA+DKDxZHyX7534Ulp1GNQr5MCAKfkfdHx1ZGcGyW40X&#10;9SFsH0StqVsAGByfBiGDAgcBL4VQxLfLgI9g0e0E64O8+rB45hOAwMcYCIhC6CL9QyUnI1hyu8H6&#10;4L4+1MZfZRjw5KPgRX1AFHyL75cBH8GCO4nx9QEw8K8+7CD7W0fA4tMUQwEvhSDG32cG+SNYbqcx&#10;uT74+Ury3daPAwg0iELY4t/bhEIjWGw38QsFMz+I2gEYfILFDgpYHwIR7TCgI1hqt/G7PpjyQdS7&#10;rZ/MAcH/SyEDAqKgPvpdBnwECy0joksBP4gaROHd1hMgFIRsFOxeCipQGIQBUVAUbTGgI1hmWdH9&#10;mYJfH0S92wIY0EhBAeuDUdEaAzqCRZYZ/CAqF4V9LZ9K5yAKaRhMQCEfBkTBbvStCdmTt8Aq4sUz&#10;BRPqw76WE1koCFkoYH0IfozAgI5ggVVE9/pQDAUZ9WFfy0ksKlHA+qBjzLgM+AiWV1Vko2BKfdg3&#10;52QIByEXBawPwY5ef3RkZQSLqzJe1AedPojaN+fTDITCKJS+FHR4JZmPQjYIiIIwRl0GfARLqzph&#10;qQ//BAxo5KBg91JAFHyNFh8qORnBwnqRoNeHPXNOAQxorKNgZn1AFIbEyMuAj2BZvYrx9QEwENWH&#10;Xc2nk382f4aBYA8FrA9mx7xnBvkjWFQvY3J9EL2S7G66GDA4NQOCMhTsXgqIghcx621CoREsqdfx&#10;CwXZ9WFj09UMAx7nKOTUB3wlqX8CgQEdwYL6Eb/rg9sPoh5ojpG9zZ8FAGjkoGBGfciAEGYUgnEZ&#10;8BEsp18RXQomfBDV1HQnYHAai9co2L0UVKAwCEPoUAgUBnQEi+lndH+mkP9B1MTmdWRv0+kQDoIJ&#10;KGB9kJLAYUBHsJR+x5QPoi5r3goQnMFAYFGEQs4zhTQMJqCQD0NwUAhWTcievGXUJV48U3BzKVzS&#10;SjE4k4GQjYJJlwIHAS8FWwksBnQEy6hL9K0PPWQPYEBjPgpYH+wkuJcBH8Ei6hTZKMioD3sSZ2VS&#10;FAWIIhSwPvgT8//oyMoIllC3eFEfrP5F457E51isoODnpYB/0Sg1gb8M+AgWUMfoUB/2JM5mMQUF&#10;u5cCoiCMsR8qORnB8ukaP+vDnsTnIRwEuyhAFKFgZn0wCIXQXAZ8BIunc/yoD7sbz4FQENyg4Oel&#10;gPXBScLxzCB/BEune7ysDxkMeExGwe6lEG4Ugv82odAIFs6EeIHC7sYvsJiBQk59wFeSzhNaDOgI&#10;ls2UqKwPuxvPZTELBTPqQwYEHVEI72XAR7BoJkV0Kbj9IOofDeelE1wU7F4KKlAYhEEbFEKPAR3B&#10;kpkWmfXhHw1fZEEUclEIeH1ADNgIFszEyPggalfDlwGBL3mMAkQRCjnPFNIwmIBCPgzqUcCakD15&#10;i2Vy3DxTeLP+Alh+DoLXKJh0KXAQAnIpIAZ5I1gsk+OkPmxsvJrsqv9KOoiCLpeCehTwMhCNYKlM&#10;jx0UHm+aCBB8lSUbBawP/qOQD4M8FML5R0dWRrBQQYiV+rC0pRYA+BqLCIWwXQoh+YtGvAyKjGCZ&#10;gpJil8J1C+8lf6//ejqIgptLwTAUQvWhkpMRLFKQIkLh7MUbyN9nn5+JJRSwPhRHwYv6IAEFvAws&#10;jGCJgpac+rBiC0BwAYsdFLA+FEdB70vhAF4GFkewQEEMReHwFZvIO7MvBARoEIWw1IcDbYiB9REs&#10;TxAzbNVm8k7dRQACjRsU/KgP6lDIqQ8BfCX5b8TA5giWJ4h5p+5iFhkoYH0ojoKKSyEDgh0U9iMG&#10;DkawPEHLO3WXsCAKYakPB9qORAwcjWCBgpS36y5NB1HwAwV/6gNi4GYESxSUvF37DchlilHw45kC&#10;RBEKOc8U0jCYgMIgDPsRA5cjWKQg5O3abw6CoBwFvBSKo8BBUHsp4GUgYwTLZHr+VvstCAWBo+DF&#10;pYAoFEdB7aVwoO2DiIGUESyUyflbzbcZCPkoeHEpYH3wBYVWxEDeCJbK1Pyt5jsZEHxFIWyXgs+v&#10;JPEykDyCxTIxb9VczkAohQLWB/ko2L0U5KCwv204YiB9BMtlWv5a813I5enogwLWh+IouKwPiIGi&#10;ESyYSUnNupKBYBcFrA/yLwWP6kMrYqBuBEtmSnpqriF/nfW9TByhgPVBPgp2LwWbKCAGikewaCbk&#10;+dljyVuzrgAMaHRHwY/6oA6FnPrg4StJfGbgxQiWTff8PFENGFzJIgMFrA/yLwW59WFf6zGIgScj&#10;WDidU926mLw18/sAAQ2ioDcKdi8FMQr7EQMPR7B0uuaSRY+Rv8y8CkCgUYGCF/UBUSiOQm59QAy8&#10;HsHi6ZgTlrUDBj9gMR0FP54pQBShkPNMIQ2DHBT2tR6LGHg+guXTLYet3AQIXM3iBQpYH/y+FPa3&#10;IQb+jGABdcqwVW+Qv1RfC7nGOQqzEAWTUMDLwM8RLKEuof8H8c3qH0IoCBwFDoMXKGB9sIuC6/ow&#10;5zjEwNcRLKIuebP6RwwEjgJg4OZSwPowCIKGryT3tSIG/o9gEXXIm/HrGAj5KLisD45Q8OJSCHl9&#10;aB2BGGgxgmX0OwPxH2dAKIkC1ocg1Id9c45HDLQZwUL6mYH49WkQSqOA9UEeCv5dCvvm4GWg1wiW&#10;0q8MxH/CQLCKgsv6gG8fGAj+oLAXa4KGI1hMP5KKjSQDMQqCUxQc1gdHl0JQ64M6FHLqA6CwFy8D&#10;TUewnF4nFbshDUIahTQIdlHA+mACCvxS2Nv0CcRA2xEsqJdJxUYxELJQcHUpIApaXwqIgeYjWFKv&#10;koqNhlAQNEEBnykwEBSh0HQCYqD9CBbVi/RXjYFQEFShwGHwAoWgPlOASEJhL2JgyAiWVXW2xcYz&#10;ECyggM8U0jH5UtjbdCJiYMwIFlZlXolPAwTGQm60joIxzxS8uBTMQgExMG0ES6sqr8SmkZ2V4xgI&#10;XqKA9cGP+oAYmDiCxVWRpQ0LAIPxaRAco4D1IR0TLoW9TScjBkaOYHllZ1rr3YDABBaXKODbh3R0&#10;RmFv0ymIgbEjWGCZOXPJs2RHdCIAQKMDCg7rg6NLIXz1YW8jYmD2CJZYVkYsewkwmAyZJB8FrA/p&#10;6HQpIAZBGMEiy8iRK18HBKYwEBShYEx98OJS8BkFrAkBGcEyu86qzSRZMZWBoDMKDusDvn2AZKHQ&#10;dCpiEJgRLbTLJCtuYvEIBawP6fhxKexuRAyCNYKFdpNkxTQWj1Hwoz6EHIXdTachBoEbwVI7TV/k&#10;ZpKMTA8XCiF9poAYBHUEi+0kfZFb0iCYjQKHISgoqHmmsKsRMQjuCJbbbvoiMxgImqCAzxTSUXEp&#10;7G48AzEI9AgW3E62l5eRPhrdUMD6kI5MFBCDMIxgya1me3kEUh5QFBzWB0eXgv71YXf9WYhBKEaw&#10;6FayvbwiCwSNUcD6kI6bSwExCNMIlr1UesuiZHsZBcEQFLA+pOMEhV31ZyMGoRrBwhdLb1klSz4K&#10;WB/MQcFifUAMQjiCpS+UnhlVAAFNBgS7l0LSbxSwPqRj5VLAyyCsI1h8UTbPmEl6Z8Qg2SiILgWs&#10;D6bXh1315yAGoR3B8ufnj5EEXAfxdKyhgPXB1Pqwq+5cxCDUIwAgOxsq5gAE1SwUBBEKWB/Mrg8Z&#10;FN5BDHBECPDMq1tNem6ZBZlpAQWsDyaj8FbN+XPZLwIn1COAgGZUy2/ItltqIBQENygEuT44REGz&#10;+rAhPru3KTJAEhU7jmG/CpzQjgCDU5a8CBDUMhAKo4DPFCgKHAYzUXihOtpOMeCprv770eyXgRPK&#10;ycPg6OWvkW0312WShUIGBDeXgub1IYTPFJ6dWdedjQFPYkzPcPbrwAndZGFw1IrXSffNs9MRoeC+&#10;PmiOQojqwzPxpj4RBjyLK1NHsF8ITqiGYTBs1WbSPb0BMKh3hALWB3Pqw3OxWR0JAQL5SVz1lyPZ&#10;rwQnNMNA6J7emAEhC4VtBVDA+iBCwYz68Ey8rrORLjuLCILslJf3fID9UnBCMYBB1/QEA2EoCoUu&#10;hcCjEMD68HR1ItlYMUDSgWW3ikLiUnIo+7XgBH26pjUBCDT2UcD6UAwFverDM/GGzgaAgMYJCtdf&#10;/+vD2E8GJ8jTNa2ZWEFBTn3Av2j0oz48F6vpqGcYuEHhkEPIMPazwQnqZECwhgLWByeXgr/14al4&#10;c5JiwIMo4BSdrmlzGAjuUMD6UAwFf+rDhurmrtnRAUIjE4XEIYn3sZ8PTtBm67QWgMAeClgf7KDg&#10;T314Lh5vr2MYWEWBg2DtUsAJ5FAQ/EMB64MKFJ6Kt/TWRlOkLh17KNirDziBm603taZBcIKC3fpg&#10;HYUg1weHKFisD39gGPBwFLJhQBRwCs7Wm+aSoShwGOSjgM8UKAocBrko/He8tr2mMkVoEAUcR3MQ&#10;BBeXAv5Fox0UAAMF9WF9VUv3LIZBMRQ4CIgCjnC23tQGGFAURJeCDvVBcxQ0qA/r4nP7KAY8pVDA&#10;SwGn4GxJg1AMBawPOteHDbGGjpmw+DR6oIB/p2D0bJk6j+SigPXBEQo+1If18abO6qoUqYald4IC&#10;BwEvBZyDs2XqfDIUBTX1IfAoeFgffh+fl4xTDHhg6fW6FHCMnAwIVlHA+qBDfVgfn9tJMeBBFHCk&#10;zZapCxgIIhR0qA/4F43ZKDwda+6IwfLTyESBg4AohHwyIBRDAeuD95eCGIW18fnJyliKVNHA8iMK&#10;ONJn89SFDATvUcD6UAyF3Prw+/j8rihAQEFQiQLWh5DP5imLiDUUsD44QkFCfXgy3txeEesn0XRy&#10;UfC7PnAQEIWATBoEyyi4uxTwgyj7l8La+MLeSLyfUBB0RQEvhQDN5im3ZkDwCAW79cE6CsGrD2tj&#10;i3rLAQMKQikUsD7gSJkMCNZQyMBQCAUOg3wUwvhMYX2sub0MEKAgIAo4ns3mKYsZCHYvBR2eKYhQ&#10;0Lw+WHim8NuqRd0zqvsJBcEuClgfcFzNG1OWAAJOUdC1PmiOQpFL4fH40r5bAAMKglMU8FLAcTxv&#10;TF5C5KOA9cEJCmtj8zpuBgQoCIgCji/zxuSlxD0KWB8coZBVH56IL+ycXr2TUBCGoADL7wQFrA84&#10;ticDggwU1NSHwKMAl8Kj1UuT02buJNNpCqEA0QUFvBQCPG9MXsZAUIUC1odiKPw2trDzJoCAgqAK&#10;BawPOJbnjcnLAQKZKOhQH8z4i8YnYos6pgIAFATLKMDy63IpcBAQhQBNZxoE2ShgfSiFwsPxpckp&#10;s3aSKbD8tlGAIAo4SqZz0gpiEgpBqA+Pxpd2TQYMaLJR4DCYhgLWhwBNGgRlKGB9yEdhbWxu+yRA&#10;gCYbhWwQVNcHFc8U7FwKHAREQcPpnLQyA4Kml0KQXkk+HF/eO7FmJ5nIQMhHwcv64DcKeCloOp2T&#10;VgEGeqNgtz5YR8G7+rAGMJhQs4PQWEEB60Nu2M8VR/VkQMhDYZI8FDIwFEKBwyAfBZ2eKayNLmwf&#10;DxDQ6IYCvpLEyZk/T/wpA8GLS0GHZwoiFNTVhzVVK7rHAQA0TlDA+pAb9rPFUTUUBG9R0LU+yEfh&#10;ofjKvrG1OwiN7ihgfcBJz58n3pYGoSAKEutDcRSCVR8eiS3ruBEgoJGBghf1AVHAARBuBwxKoID1&#10;wRYKD8WWd44BAGhkoJANgmUUYPmdoID1IeSTAcEvFNTUBz9ReCB+W3J03Q4yGpZfJgqmP1PAS8GQ&#10;+fPEOxgIFlDA+lAUhYeqVnWOqkuSURQEhSh4UR8QhZDOpgkUBBsoBLY+uPuLxl9VLe+4ATCgUYkC&#10;1gdx2M8Zx+1smrCa6IGCufXh/so7kiNnJ8lIBoJqFPCVpDjsJ43jZjZNuBNAoCisBgCCiYLK+nBf&#10;9Pau6wGDn7B4jQLWh9ywnzWO08mAwFHA+mCnPjwcXd7+Y0CAgsBR8PJSCFN94CAgCopn04SfMRB0&#10;QsHdpeDFK8l7qlb3XlefJBQEP1HA+iAO+3nj2J1NE+4CBPJRCF99sI5CBDC4q/dHgAFNIRSwPlhH&#10;AeuDRvP6eAqCVRQyMAhRCMkHUQ9HV7RfCwj8kIFgBQUOA6KAKGg/r4//OSmMgg71QYdnChkU7qm8&#10;s/uahj5yLY1FFLA+WEeBg4Ao+Divj/8FgFAMBawPFIS7q+7uuxogoCDYRcGP+mAqCngp+DwZECSj&#10;ELC/aLyvcnXHDwAAGpNQwPqQG/aTxyk2r4+/m4FQCoVw1odfVvys8/uNfeQqiFsU8JWkdRQ4CIiC&#10;x/PauHsAAasoBLc+iFC4q/Lu5JUAAQXBRBSwPojDfvo4oqEgKEXB0PpwT9VdnVck+sgVgIBsFLA+&#10;IArazmvjfpkGwR4Kwa4P91X+vON7gAGNKhSCWh8oCFgfDJ7Xxt0LGJiKgvz6cEflPcnLAYHvMhCC&#10;ggK+khSHrQEOnwwITlEI1jOFu6L3dH2naTu5nMYjFLA+WEcB64MH89q4+xgIJl8K7uvDvRV3tn8b&#10;IKDxGgV8+2AdBTuXAgcBUbAxr469HwAIAgrOL4U7Yvf1fgsAoAkDClgfxGErEe6hIMhBwcz6cHvV&#10;/b3faN5OvsniJwpYH6yjgPVB0bw69oE0COpQyMAgRMHnD6Lujf6i/TJAgIJgFQUOg2oUOAyIAqLg&#10;6bw69kHAQCYKOtSH0s8Ubq+8v/vSOdvJpQBAPgpYH8xBgYOAKEiaDAiyUdC7PqyqerDvYsDgEgpC&#10;ARTCWB+8QIGCgJeCxvPq2IcYCD6j4NFfNN5ZeV/HRYAABQFRGIoC1ofcsDUJz7xy4xoAQBUKetWH&#10;2yoe6LywpZdcRGMRhTDVh2wQLKMAy68LChwERMHFUBDUoqBHfVgZfSh5AUBAYxcFvy8FfKZgHQW8&#10;FFzOKzf+Kg2CVihIrg+3VTzY+fXWXnI+A4GjkIbBEBSwPiAKnkwGBC9Q8Kc+rK68v+NrgAEFQYQC&#10;1gcxClgfxGFrE9x55cZfMxCCh8KS6JrkVwEBGlkoYH0w51JAFBxMx5iHAQGKAochGM8UlkXXdH15&#10;bi/5CiRoKGB9sI4C1gebkwGBoxCMS+HOigfbvwQQcBBUoID1oQQKsPwmXgochNCi0DHmEUJRGLwU&#10;zEZhadUjvV8EACgIHAVVl0KYUMD6IA5bo+BMx5hHAQOKQgYGk+sDxeC8th5C88W5PZ6ggPXBHBSw&#10;PliYjjG/AQh0QyEDgxCFAq8kb694qP0LAMG5DAS3KKRhkIQCh0E1ChwGRAFRcDyDIHAUzKsPi6OP&#10;dJ8zr4dQEIaigPUB60MuChwEREEwL49+DACgKOh4KZRGYWHlY32fBwxoCqOA9QFRyEUBL4UC8/Lo&#10;x4mpKCyPPNJxNiBAoxIFmfUhiChgfcgNWy0zh4MwiIIZ9WFp5JHOs+b3kM9BslGgIGB98A6FbBAs&#10;owDLrwsKHAREgc3Lo38LGFAUzLkU5kefSJ4JEFAQ7KMQjvqAzxSso4CXQtZkQDAHhUWRRzvPWLCN&#10;nAEIFEMB6wPWB0TBwbw8+gkGAkdB3/qwLPKbjtMBA5oz5pdGwU59oCBgfXCHAtYHcdiqmTEbR60F&#10;APJRsHIpeIvCPKgJnwUITmMgpFFIw+AGBawPWB8QhZyhIDhHwZv6ML9ibdepC7cRCoITFDgMYUYB&#10;64N1FEJdHzaO+l0aBDEKheuDVx9ErSh7rP0zgAFNQRSwPmB9YBjIQsHOpcBBCAQKG0f9HjAohkKh&#10;S0H9M4XWit/1fhoQOIWBUBQFGokoqLoUwoQC1gdx2OrpORkQnKKgrj60AAYnL9pGPk0jEQUOgxgF&#10;rA9YH3JRCF192DjqDwwEfVBYXvZ4+4mLuslJgIFVFDgMQXklyWFQjQKHAVHwFoVEpP8/bAX1mj/d&#10;sA4AcIJC7jMFWfWhNfq77k/d2k1OhJxkE4WDl4LkZwqqLgWsD+agwEEIPAoUBOcoyL0UmivX9Z0A&#10;ENC4RoGmBAqqLgWsD8FEQUl9KOv/P7aKesyfblifBsFvFBZG/tDxicXd5JMMhGwU7NYHHVCQWR+C&#10;iALWh8EkyjW6FP50w5OAgRMU5P1F49zIus6PAwYUhEIoYH1QiwK+krSOAgchkJdCBgSnKLi/FBqj&#10;TyVHLOkmIwACZSjQuEIhHPUBnylYR0HFpdBQ1v8/bC39m5dGPsVA8B6Flsj6zuMBg4+xWEEB64Na&#10;FLA++ItCU1nKXxReGvk0cY+C/frQFlnX8dElXYSGo6D8UsC/aMT6wDCQhQIHQSYKiUj//7L19H4y&#10;IMhAwcqlkEGhPvp08iNLu8hxEM9RoHGFAtYHrA/qUWgqH3iPrai389LIDQwEb1BoqNjQdSxAQEEo&#10;hEKQ6wO+kiyOAtaHwTSUp7xHIQOCTBQK14cFZevbP7ysi9CUQgHrA9YHSyjA8pt4KXAQSl4KXr99&#10;GARB7aUwO7Kh90MAwTEMBC1QoJGIgqpLIUwoYH0Qpf9dtq7qJxcENSjMrnqmd/jyLjIcEFCFAtYH&#10;tShgfbCOgpL6EEn9k62s2hkKQjEUMjDYQWFu2Yb2Dy7fSo6G5KPAYfDrmQKHISivJDkMqlHgMCAK&#10;3qKQKPfg7YMYBBr3l0Jt9Nnuo1ZsJRSEQihoUx/wLxqxPjAMZKHAQZCLQmovW101I8aAxzkKMyuf&#10;7TsSMKAxBgWaEihgffCnPpiKgopLoak89TZbX/kjhiA79lFoKn+m43BA4AgWKyj4XR90QEFmfQgi&#10;ClgfBpMoS+1nKyx3xAjkxzoKdZE/dn5g5VZCw1E4eCkwELS/FLA+aFcfskGwjAIsvy4ocBCkXgpl&#10;A/9gayxvxACIUhqF6mh78r8AgsMYCEIUIEagQOMKhXDUB3ymYB0FJZdC+UCSrbKcES9/oRRGoRYu&#10;g0NXbSEUBLcoYH3A+oD1wToKDTKfKYgXv1iGolBf/lzH+wEDGssoMBC0vxTwLxqxPjAMZKHAQZB6&#10;KURSu9lKuxvx0pfKIAqV0eeTw366hbyPgWALBYgRKNC4QgHrA9YH9Sg0zEhtYWvtfMQLbyVPk3jF&#10;i12HAAY0fqMQ5PqArySLo4D1YTAN5f3b2Go7G/Gyl05T2QvtHAPXKDAQtL8UsD5gfWAYyELBzqXA&#10;QSiJQmTA+Z85i5a9VKoqXurNx4AH64M9FFRdCmFCAevD0CQiqVfYitsb0cIXS1XF8wUx4DEFBawP&#10;alHA+mAdBTX1YedGtubWR7T0hSKqCYXCUeAwlEKBw6D7K0kOQ1BeSXIYVKPAYUAUPEYhsnOArbq1&#10;ES2+KFXRF7tFi18sga8P+BeNWB8YBrJQ4CDIRKEpknqBrXvpES1/fqoqX+wTLbyV4DMFrA9+1QdT&#10;UVBxKSTKB9azlS8+IgCyM7v8xQ7RotuJXRRMqQ86oCCzPgQRBawPWbHyTEGEAE9N5PlO0YI7ieNL&#10;gYGg/aWA9UG7+pANgmUUYPl1QYGDIBOFhhmpJ9nqi0cEAU00+kJStNhugvWhFArhqA/4TME6Ciou&#10;hfpbUmvY+g8dEQYyL4P8qEIB6wPWB6wP1lFoKN/5GCMgd/IxkPHMoFSwPtirDxQErA/uUMD6IMiM&#10;Nx9mDAxONgYqakKhYH3A+oD1wX8UGspStzEKMsMxyP5Qyav4jUKQ6wO+kiyOAtaHwSTKBlYwDjIg&#10;2PkLRNnB+oD1Icj1gYLg56XAQSiJwgx2KRT7UMmrYH2wh4KqSyFMKGB9EKQ8Nff/ATnxal6WN9od&#10;AAAAAElFTkSuQmCCUEsDBAoAAAAAAAAAIQBtFUX23SIAAN0iAAAUAAAAZHJzL21lZGlhL2ltYWdl&#10;Mi5wbmeJUE5HDQoaCgAAAA1JSERSAAAAgQAAALEIBgAAAOPa3v0AAAABc1JHQgCuzhzpAAAABGdB&#10;TUEAALGPC/xhBQAAAAlwSFlzAAAXEQAAFxEByibzPwAAInJJREFUeF7tfQl4XMWVbmUZYoitvi2z&#10;JIQZMjMhJAQSIBPeyyQvEwYGmMCw5OEkJCzJJM+sxlavkmwsVm/qu3W3ZBsMNjtxgIRhEgYYXiZ5&#10;E4zBEEgAJ2aIIYEB20jqRbIsyVa//69b17SbltySLLXcqv/7zne7762qW1Xn1Dmn1is0NDQ0NDQ0&#10;NDRGj8JaccCGleLP1F+NqYhsKvjFLju4ZpMrPqRuaUw15J3gsflksJCxAqeqWxpTDYUWMS3nGo91&#10;WcYmdUtjKiJrB67dtbq+kLfqvqFuaUw1QBM0Fe47uJB1jB9BMxygbmtMJeSsYGNhzcxCt2t0d7uB&#10;E9RtjamEnB2MF26rLxRW1hcyZvAMdVtjKkEKwa31hV0r6mESAovUbY2phG7XE4KBdmgCx1j38xbx&#10;QfVIY6ogaxlLCqvqC/0QgmwyuHnzajFNPdKYCsg7hx6Wd4yXKABSCFzjzcLqI7UQTCVk22ce3ZsO&#10;FnpSQV8I3tBCMMWQc42/2w4BKBICrQmmGrKO8eggegU5VwmBE/ijFoIphEJ7INidDL6yc7knBOwd&#10;ZO3ACwU9tTx10OUGI4Or6gcpAFIIIAzQDA8UCuJ9KohGLSPfetih8Ad+17fcEwBOJ9MsZG3jYhVE&#10;o9aRsesuL9xcX8grLUAh4LBx3p15sgqiUcvoSc08PO8a2+gI+qagt42mILi1wwkeq4Jp1Co4Vdxl&#10;Be7ciVbvCwCJw8ZdTuB2PH+/CqpRq+hKBL67E35AD9S/LwDoIRT6oBW67EBIBdOoVbxtBf6qNxV8&#10;jV3BYi0gewW28faWtJiugmrUInrcA4/IusaLdAaLBYDEe1k7cL0KqlGL2NwipqH//+NyAtDbLs3B&#10;1t5k4C9VcI1aRM41EhwDoO0vFQKuKMpaeiFJTSNj1TXC5u/ann6vAHC4OO8Yf3jb+fBhKrhGrSHv&#10;1s3pg7rf0RYsZEsEgFqB5qHLDMxTwTVqDV1WIDawPLiznACQBm/h6KCxWs8T1CAKLeKD8PRv4mhg&#10;HwXA2ZP5FAj6BzADW7c6M45S0TRqBduWihk9rnEzbT1XCxUz3xcAaobtqWB/NmGcpaJp1Ap6zPqP&#10;bU8ajxbQyrlSqJwJ2J6GdmgPDuZt42oVTaNWsHXpwUeBsS/JWcEy3UCSnCWUg0J1q2gyVFSNWkCX&#10;HTi+N21sLMDRK8d8nwq3zOSCkScQ3lBRNWoB3anA93akglu4DqAc433inoLtKeOpt28a+3gAN6YM&#10;3hz8TM4JJOGAflfd1phoFNaKD+Qcw6aTJyd/yjDeJwpAdzL4wralMw9X0UeFbUsPPHznyuC38m7g&#10;qV2rjEc6nbqruq2DP6oea0wk1s4SB+TcwBqq/3KjgMVEAdjRHnymIxH8cxV9xOi2DvpoLmnY/W3B&#10;zT1pY0dPMnBjpj0QVI81JhrZxIxPogfwCAWg3DxAMXkawHj6tRtH11ozVt3fdKeCbehudhRuldvW&#10;n+ywPvwZ9VijGui0jbP72oJ/GK4HQJLDwRCSvjbjP7elRm4CoOJPzLvBNXnX6C/cMbMAp3Mg59R/&#10;Xz3WqBYydvDSgeXBPn9/wFDkzwf0JI3HMi119Sp6RcjZ9Z+G4Fj9bPm3zSyQcq7xs0wi8HkVRKNa&#10;yDqBhv42bhYtPwBE4n2OELKXwH0DmcWV2+zOJcFAzjYW9iSDnRQgktyEAu9/w2y9CaWqKLSIaWjZ&#10;Ng+O2AEGDykATrDgCQm0RDKQHBzBeYQZp+4f0NrX0+bzHaqrmUHP4woVRKNa6HSm/QX64f/KiR72&#10;AIYTAJoI+Arbc3bdpSr6XpEx6+rRw3AGoF3kmoJ3/YiXOp3gl1UwjWphK3oAPanA83vrAVAABqgl&#10;2oK9XWbgf6voe0WXHfgqeg2/ZavfnvJ8DNndTAV/TeFTwTSqhXfs6Z/ubTM20S6XMr2UqCX6VwQ7&#10;s3bwH1X0vSLvGBf2poyc38OghvEF4M0lQS0A1ca2xPRPoYVuJlPKMb2YpJlIGf/d1Rr4exV9WHCE&#10;MZsMLIHd3yWdPqRBTSJ7EqnAb7ekD/mICqpRLWTkfgDj5b1pAGm7ocbRon//jll3koo+LN5x6+vg&#10;X9wzuCK428EkcbgZgvRqdumMo1VQjWqhxzzwY+iibSjczH55eeaTfAHoSRrPvYM+vYo+LLa0HDI9&#10;7xoPyhZf5F/4C0s67BkVmxKNccKLLeKArF13v2+ji5leTNw57HXfjCczy+r+WkUfFoOmODBrB+5m&#10;2qUOJu91OoapgmpUE/DUowNs3ak9mVRKygSs60wbR6qoe0XGrptP36E4bekHSJ/D+Pe1s8QHVFCN&#10;agF2+rxeOGoc6RtqHIBERuac4CsdVrDiyZvOhHEWmN9XutKY79q5wsh1u3WnqaAa1cLriwNB2Orf&#10;SQYXMamY2Gq9XkBwC2f0VNS9IuvMOCqfNLYOQnsUC4BvUjK28SMVVKNaaGkR7++wA21Uy/4pIaVE&#10;5nGrOLpzmQ677nQVda/ggVNZ17i5XDeTZoELUDNO3RdUcI1qoTtpfA5qOr+jbWgtQIYhTH+XOf08&#10;Fa0idMq0y/sYO6VZCTzCzakquEa1AEbcQe98KD9AOm+r8NwO3KuiVAyo+vu9XsR70+XG05wVvEwF&#10;1agWeu3Ax3OOkeXOoHKMIvEYme2pwAvdKw4a0YqgbGLG3/a1B7dx72Fpmr3p+kJvm5HvSFRuWjTG&#10;CegS3rSL3b0SJvlENd7fXj/YZQZGvJKH3c3CmvIahg5m1jGe5Q4lFVyjGqBDCKftweHmBjiUm3GM&#10;p1SUisFFJNAw/8ZZxXLpSvNjG4+p4BrVQq5t+qfzycCf+oZxCCkgHaP4Ilk+HfwMTUzx0PAe6UII&#10;IFw/U8E1qoVO1ziHzBjKFPBk0Z5k4IV3zAM/pqJUDK4P7IYpKdcrIPG91BQquEa1kLOGFwLpvTtG&#10;qwo+IuRTxnGcexhKCLxRR2M95xNUFI1qADb57GGFgINHo/wIVSZZdwEHgoZaiSR7B+lgBg6nPrK2&#10;mhhOCHaASd1Jo6vDmv4lFXxEyNh1l3JeYLjlaDyxdCTrEDXGAcMJARd7wnH7fUGM7ugYaJBTaAqG&#10;EwKOGKKb+MhIViNr7GPk7MC5HAkcSghyrvE7CMGozhXO2jOPHs4nIPGZnjuoMjJu/Wn9y4MD5Vqr&#10;EoJNhVHO8dMx5OaU4TQBhU/OIjrGWhVNY6KRcz9yCBjwLDeTlDLI2/FjvLk9MW1Uu4e5S5irjjjY&#10;VJp2MXF9QX9bMNORmPG3KqrGRAOMuls6aCXMYR9/e1twEEJylQo6YiBusxw2dvZMu5g4pCwnpxzj&#10;h4PuJ7RvUA3kknXNnOApp7a9cYJAUgUdMTqXGZ/d0R58q/QE81Liu3dRY9jGV1RUjYlEB9R91glk&#10;yw0dU0NkXWOpCjoqZHh4xTBjET7RJHU5xlPbls7UE0rVQMYJPFRuWdkgmAchuH8s3yTkBhaYg517&#10;O8FEagO8r9My5qioGhOJvBs4ub+9flfpZA//96WD/ZnW0Xfh+OmanGMso90vTrscwXRwhDLTZX/o&#10;4yq6xkQBjDoIjJJHzhQzxd9cAm3wTyroqMDdTHnXeN3rdu7J+FKi6chYev9BVUCnDD2Cfm4LK2bK&#10;TnYV7bpfqmCjRsat+wYdxOEGj0g80yCfMrrzjvFZFVVjIpGxAw5bYjFTPIfR6M65049RwUaFDSvF&#10;n2Vsb/vZUGsZfaLp6LKNlSqqxkQiu2jGzG7X2OiZgCKmwEx02YGUCjZqcP8B9yzsbQCpVy5GCWRp&#10;RlRUjYlElxM4BSahp/hASqroHanga12tY/8mUZcZiDLt4YaTSRTEvFt3pYqmMdFAN+0iCMJg8bZx&#10;nkMMdZ5QQUYNzhhmbWMDxwWGMwtSCO3Ab9i7UFE1JhrwA+ZzAqhXHR+j1hfku6zAiSrIqNHpzDir&#10;rz24czhtIIXACW7mYRYqmsZEg4dGo6t2K9Wy79HTN4DP8IAKMmoMmkcc2OUYj5d2SYvJ0wTBP2gh&#10;qDJ4oES3G7yTHj1H/DhuMLA8yD0IY/5QFU8j39EWHBiqy0ghyDiGFoLJgEL6kOkZq86kf0AHkcvI&#10;867RuXXp2L5VRAGDj7GFm1yHEgL4Ds+1jHJRi8Y4IOfUXda/PLidzOGOpd5U8BdjPFn8fWDy/eVG&#10;ETnZxLmMvKs/lj3p0GlNP2dH2sjSPMgZRidwHweB1OMRA13Ab3hdwT2FgCYCTuPOTj1qODmxrTXw&#10;VZiDZ9hl5KETGbuuST0aMfLJ+lNLhUDugOZncp3AXTzbQAXVmGzgPkN47mlqhH6o7YxZ9y31aESA&#10;03lGqRBwmHpHe7BjJCehaFQRWXPGxb1p4/XBlUGuAxjxTGO3W39asRDwyuPsM1bAVUE09gd03jDt&#10;yP7lxn3o7nVnk8aZ6nZF4BR1sRBw4qjbNZ4YybH4Y8KstR8QsSVHiKh9rohac3FdLBqTS0TYbMLv&#10;s0UkPcVOVW0w60HHiYh9vJi9csS2uK/NuDDrBn7L/Y3q1l6BFn+73zvgwBEcwufeWDRjpno8vgi3&#10;Xibi7pMiZj8jIlZOXHdrQSy+qyCuu60g5rcXcK9PxJzNImz9WkSSjSKU+KSKWQOI2keLaOI7KOB1&#10;IuYuRmGXiHjyXlx/JkLmShR6Nirowyr0iMBZv6w145JKPnjNwymyjrGFYw/0LXpSxsYO0zhOPR5/&#10;hBJfRj2cLcL2V1Hm80XUXIi6uRP1sFMsWF4QTWmPmiEQ8/E/6mTwbJGILwmoFCY52JIj7l+LpuSn&#10;UNALRCRBJj+HgmzGtRuq7y0IwNso9K9QCVeLRvc0XP/HRBYQPsTcvuX1u/hxCx6j32F+eOIEYDjM&#10;hSaM2T8RjamCpKjtEX8vXMnfT4t5S/+XCj3JcEnLNEj3BSLuNCCj90O687BvnhRT1UWsAQjBDyEQ&#10;CRFxqtr/7k4f9JHupLGpcNfB3J7+q7cXf2jyrRuI2PPA+O17CELMKYgFKwowI2+hPk9VIauMyxcH&#10;RdQ9WUTMh9GyNyBzBdFyi2fTSFRnEfs3osk9Hyr+WBWrquDUMMzALYXV3JoeuH3CnMDRIGxGRVOb&#10;x3xfEEjXQBCizstodAerkFXB+0U4MVvErBdgzwd3Mz0GIWAm49AAzekcnl8iPeBJhB329E9DCN6A&#10;JrhY3Zq8mON+CBr1Ydn6i4XAF4SItUpq4AlHZNmX8PL/kBlrppQqxvtEqaUKm5s4V8WYVGDL514E&#10;9XfyI9z6FZjVvGxYxfVMretpiAn+NkNDSz0EYJNU+aUqyidfCMKWPiRyXyFiPuGZgJJ6ZiOMWG0q&#10;1AQhlPhz0QQGl0plKVFKo/YghOEn6Pp8TTS2w+4WRnXYxH4B9mpYxnnW36Dnc7uYv+JHqCN+hmff&#10;lDlkrlHdxD3rmV3JiLVehZogsKAR62mpCTxGD000E7JLY/VDGDrgIN4LH+F8EUt+HV2gir5SMinR&#10;0jIddXAqur9fB1NmQeOZaKlvorwoo9UjzeTCm6EN0324dx/U+dgPwIg4MdnTKtW+UgjsMe/JGDmu&#10;WPYRMJWSPiBVVHEXphxRWBiGqusaCAUpYv0JwnE/hOEOFOwOFCQk4ubn0Is4RA4UkRrMAydUe8xq&#10;OWD3u69ITxdXLj0cmu8EaLK4bN3Ma8S6D7//n2yRZDQZToeY5SMVa0iW+9pVXg8pal8vWlaP3oGL&#10;OlcU+QDvEt8dsZ8T4TtGNbg2Nsya9QGp7iL2T5GZrNQMZHK5jJYjVgyFgRVJkpVnZVHJW3F9C2m8&#10;hesraGUP4l4LWtr/Qbxv4v+ZImSfPmZiOmHzW3jHD2Qri9i34N56EN5r8928bsO7c5K5fj6ZZ6rl&#10;UmeYxHKz/CwLWyjrJGptQ1l/jnTmQIOMfoVS2LpRmuFymiBqPSnWVrsHxuHPWPIqFHQdJHZAVgIr&#10;ihncm5bwiYWjumN4OVyqrhQsOWzqE9LcZ6TSZPp8j3yv/26QbN3I03BCzTBMyy9rzNkJzZEHY6A5&#10;3Mulj7AvEDF/9B7HkCTNATTTpMGcljoRTv6l17qsn6ISnkQL65CZZ6ug6pTSTG2hNMZwFTwZyM8j&#10;88tWLjWYKg+vEasT4dbDcfs5NAtaq/NZEXf29Qc13wfBenxoIbCfVuEmKRrM/ykiiTkibkchzWug&#10;1l6RmWfFslLZetgKd7d0v1XiPjXKeArJ7jzgPb7WKc2HbN1KADjsHbGfRxnawegw/s+BFuQ5R+Pr&#10;t8geBxoT81Kaf+Y7bF6tQu4nmGd9VPYMws6xqMwz5cxZ2PwJKvcZFOoZaJEX8PtVFHILKrlPCgNt&#10;MVteKRXb6aHID1MuPluRFDIrj3e9iXduxO8NMh/MT8SEI2jOk7N8Te4xeH50VYZpOYfAMhQLAInC&#10;G7UgHIsmZup7wsAh5mjqcBT8eBFNnCUiyy6HoCyAJuE067sUo7NoLQODWvE/jfDLy1Cber50j7ik&#10;uEvhi0JTXQjGnoJ7R0/KKVr2UiLWy7LFlwoBBTmMXodGjYOjrjRNpWaR9+Lui3IhjkYNI5T4FFT+&#10;n96jBWSPBEIQWvodFXI/Rbj9UKh6/VXy4cAxkmtKfAF/DCJkNapQ+xlCibOhwq5EIRpg59dClf2d&#10;eqJRilAiJnsnxWaAjqA3LnCNCrUfgD0BrqINm4+im8VRs0Fx3WqvMJFlX1ShNEpBP6B5+S7P+/cF&#10;gCaAApCYr0JNcnAOIJ5chMx3yv41B4lI/E3pDifuViE1ShF2rpAjmGR6xPIEgPa/Kd2PZ6M+3nfi&#10;wO5dKHE5GP2W7NdSkkvH2OWAh/Oi7AZq7AlOEjW3c/rdEwDWH2dhuWwv3PqPKtQkR9j+imiEJ0vJ&#10;LWZ8KVEbRO3/koVu3M/W0s+zThRN7d8SEfPbYvY+GlcIt8JJthLvjlDCD6DqjyUHRMxcKf556X50&#10;zG4I9p8DGOUYX0rs9njLp1+DmbhHOkJXL/kLEV01Q66rqyb4/igqfq5twHc5Hjb6RhFP3QNGPYTf&#10;78gycjSyuf0pEU1eIGdURwuuNYgnfy0dPppLqfqltlyPOjlFhdqPwH4th19ZQaWDG0ORFAZlOjgZ&#10;E3O3QKOsFzF7Pir8fFTG19CT+JqIJ06QLYZz/mNFS8s02UVtgO8yN3G6fEeMU8vWRXj3tWjlT+H9&#10;W5C/rSJi53bnkeWS5kzlXfo5qV1g3k/h53xepV4ZaDoj5qVIZ5tMuxnv8NJ/QUTdH4gLw1VYH7Cv&#10;wIptSj4jVZtUaRUKA8OxgkmsdLYItg5/0UbU6gJDnkXYR8Gs+/Gb4/q34P7NFVHEuhVx7pKtOWo+&#10;getzslXzXdJxxbv86WXe8/Mi/ZphykCfh8zjimuu9atkbiHcegze/ZCMx0UnfE/E+h3q7uqK4u8X&#10;mB0PoMJDIp5+1mtFspJUZVYoFHsQBQTxKVhkFiuPabIFjYQYz2d4sf0t+85hiHHIfKptmoY4/jel&#10;ngMjlwxryuQeDTsOLZMXi+5CWs4ABPQXSO/b4spamwTyweVhUajYuLscFYTuIhgpW55iAm1guUqe&#10;bESm+9qJJAXaRcs3N6EM16Jlf2NYv0D6GPYFcJqfl8IYtamBlkgzN6UQbj1ShJwvo+JWotXAobI3&#10;QjAGZUsiUTD8lllM5Ziyr6n0nXI8A8ymtqG6Zt645IxdtQhabti8Sk4tX33TYap0wyNsXg+hfw5p&#10;PyGaU6ejcYz4k7+1Cc5+hcxZqNj5qNgbUMncsLpFqn22NBKFgi1wj+VlIGoRn/icJO13CVFdy/hF&#10;4culxbDynWA+f3N1dNj6D1xN0Yj8RZ25yO/oN6s2mJ/wltxr7AWF94l5i/8KzPgcKv9EaI1T0IK+&#10;D81BU7IejHgeggKy4D1bL+HeJvgdr+K6Gdf/xjMuaX9nN8n/Frx7PI9a/yXDRy0uGvmtl45PiQdx&#10;b65UzVzBw/fTcWMXUWMSg91ELgCZ4x4imq2Pyq5p2PkCmMmNHx7xPxemeM8PluHlEvZxXgqmoaGh&#10;oaGhoaExStC5iy//uIi6C+HI3Ssuaz1UPdGoeXDFUdxZBMZz0qhbHtvGPYcaUwChxFmiue1xOYjD&#10;bVX+4BBH5WLO2todQ9fwEEp8U8RTO+T4ebkhYQpG2H5RNKYvksOy1QA3oTS1nSsalpyk7miMCDy7&#10;sGXlQerfngi7nxdRp0tO15YyfzdBMKSGWEnT8CYE5R6Yi1tEg3kxnh0l9/eTOCEzmm3ejCPjqnS4&#10;iCVs/ZOIJJaJuHubiFpr8d7XpZA2ujnk6framdodL/DoGp7YEXfPgWN3vYiY/4pKvUQ93RM8C6Cp&#10;bZecgi0rACXk70GUAiHvdYDekBSxNuI9j4Bpq0GLoD2aRMy8ag+KW1fC52gWURP5slIeg+0nEG9T&#10;UTpcNNIn5xD8d1EI+X7OIXDaOey8irizRUMDRxs15LBrKHEuKtKWrZRLw3jGXsR5BYKwEM8ukEuy&#10;yoHHrEWsX4lrby1vCoYjf2KHDPJpj0khEieDSqkkTHF8kj9xNFR+eJ/hFiCtuPs4hPwMVZopBKrP&#10;BvMktITvgIG/QCvmZM0usfgeVt6ACNn/IhrbvoAwle2H4xh/1Hpq93qCkQpDtYj5pJagxoiaPxSz&#10;Z0+BD2HwkIWQ1QymPyjttN+qWlZ5ldLUboLxn1OhR4bzoVbDJs/f2STT9KdzSyt+MhA10O7pZjnV&#10;/Ev4D5fLNYo1C07hRqx7oCb/KB04duHYCkieQ7cezD9ZhR4buDspnjoPaa5D+n+Q9pdC5msIn8ox&#10;Zzxo9zvBeOaFZotaryn9PK5rIAAniCtapqvc1yDkiZnu7VLaKfm0g8UMoABQOOa2lLf3YwVX2oTt&#10;ODTQjahwb5Gq9AFA/F1MzBtbaDEDKyWWyV+rWEp8H69kfNS6F2W+VoScWSqHNQy59Nq5DP3yrNd3&#10;L1O5XAoddV8W0aUTs2OoMTVTNKe8NQGhxHchfE8jXxvBHC5H24g80bP3vHl/aVqlJG26tR3ERSZe&#10;eo0ppnk/fp8m38stdNVES8sHkZ9zJ2b4XG6sgJND6WfrKmW+T6w8rqKdLOBaxYh5IfK2GNorAeGo&#10;jBg2bC6AYJ2Oip68ap0Lcxeyzu271J1xgtwzCMdPLgUfRrVSfdKTD7c2qJga4wlu1eeCVvokPBKY&#10;5y2OG5qcw9DX75E2txzzi4kqNGY/qtfcjTNCiSth9rzNMDFV7+O6Db0hdRzUTn9lDpalegkQhDlL&#10;jlApaOwrcBVz1Lp7D7NM5zVq74QZHscvm3C4V76sAk3gk7f2Hk5ZMioHfTTGhnDrmSKWTIPRvbJu&#10;ZYPkeQQwwXR6+SWZcQUnUcJmq3T6Kh3LJ1FoOHIWtV8XPG6Gy8L1evrK0NJykJjfhsYH57Qx/Zis&#10;T2pYDlv79UsfTPbS7KflgN24g0PCUTslX1ruGzvDEdWWPGLV6YMkd0Bql0NAZuH3l5CyXtLtI25/&#10;HHVzHph6NVr5BjA8u7shFZti1j3rVG7Vdx4QV6AHtDeM5bDs9yBiXYmMvC4dEQ4KjUQYWBAWinGl&#10;CoOzGbUfQaHvgKZpkr4Hj42v6WFWgFPoLCdPY+PhFVFrFeqGO6p+L+uU3j6ZTFtfXL/8LedROH4B&#10;HvB42r2ddfB9fnkmwe9J7mP/jKt5Yk4LMvmszLSvpkZiKkhyhRDiUiAoHBEri3T56baNIuzcDF/i&#10;AvTXz0AL+Sp+f1JW3v4EmlHm2xthPQPlOge0BLQO5efR+Jya3iVbOuuAzl7pLmzWKevJn7ZuTkP1&#10;2wsqWlFFx3x+2y/xvk1oWGM/p6Es5Cnl1iUi6t6GF/XKDLOVU1o9j7VyopQzTvF+QL9VUINErD+C&#10;/g2tZgUqaoUImRbsJQ+NPkdWNCucQrISxFm7far+YLKYHkfn+I5i4hB2E/rr/L5CKHGDNHXMn3fG&#10;wWMg+EMoH8vB8rAVs3wsJwW/XI9LNg6E9TVtxN6ONNvx7AIxG75CJeAXYxpTL4kb1hSgMcLq7jiD&#10;jkk4eSYq4SERT/0nMp6TEzy+hFNAJJVIeiXEOKw4VgzT4wgZK1VqD7sPYbaBXkPFg3CN8OMX5pMi&#10;jG5qxHoAwpL2zja2Q7j/PRFCZUacb+8m+d/mkHME8aMIu0zG4fxHxHoYZeIhFesR92VcuVdRvUu+&#10;jy26W+bRN3PMH6/ML/M9lIZkHL9OfNvPXc1RawcEYR3ey0U3Z4qrR+D0hRZ9Er2IdhFPD4gbb4cA&#10;LNtQvYkszh7Gk2ypPFh6vSfxKCylnK2BUs5KkwKC++UqaW/EeEyPFShbVwkx7X1F5dL3iRqM5dtb&#10;ORiGacmy+wKiykBNF7VbcS+Mehr5OQQ80CJsXou4b0jzzFlNHmVDZ3NSgBnkN5B5XH3EvBgF/hla&#10;wNO4bkDBX5VMZAvwJ25YCN5jBZVSqc0cMflplKNy4SugcvmULRvl8MtEov33JrWeRmtl+ZeJmHmS&#10;aFr5qVEPrNEUcllcY8qbXqdwUQvF3Wcr6jVMCjTDpvLLJ03JBaiUa1BBkGZrNdTgm7KlsJX4JH0G&#10;3JOtidqkDPk2l0xgnJGaIIZli63kXSQ+l5qgiBiP30TiRzuoCWPONbi/QMyDnR5qOd1I0cDDuZLc&#10;h7Ftt1alEESdnTBxLpzRGtiUQzXWnD4ehTxehNwT5JXDohH7JlzXgbm/we9y9CKe0xnjeQPeUDcZ&#10;JW11BcSwUiCsPK5gpP1KSfrvUszhlYdbwetH/uYtPVFeme951r79oDa31y9YcRwEax7K9GvkrXf3&#10;IVbS90C+Y85TYP5+cojleIJePIe5Y8mTUGHniWjiB+iPR9BXRtcsgZYDClnvJf9ZuBU2ufUitKhT&#10;RNg9Zp+13NEibP09BDMOQfux1DDsVRRrIdk9hyPOI3E0agBzbjpENKY/IYfX+WGwuPMrXPPiOjh5&#10;VPnUamz17EXEnHcgtOvEgvazxm0Fl8YEgFpG7q9IzUF3diEYvhFmbpd0UtnS2cp5pQaQV2mq1kE7&#10;mNLJ3q/BgR3a0ah9Nmwa+rXuEbhXp57WFjiy17z8Y3IchV9CCyWuQ9n/HWV/AvS8dCpp2+mPSIcW&#10;/+ngsTfB/zGXH9z8Pega0eCeLBrR06oJcJEKTyCLObeiInhUGyWcDtgtcndQxL5cRN3ZImrOktvR&#10;uI5wsk40cYPNXDix/OAnh7ljzvdkbyds0o6vAvGTfr0oE2nAc+TAZKp0Eu26b+f5nyqf3y3kNrdw&#10;60LQkbLR1DToRXOXUtT9Z6i5h1EBHH0b9GwfKsvrW8Pbl2MKj4L+Bc8fgtP3AMjCsxieXSRi/Jwt&#10;GEHvnHaVkzPcFzgSCqePRKUf451K5nxZnl8ckhtp4FhaS/CetWiZeLflE4exn8R1E/KSl91TtmC2&#10;ajJUDgiBwZLJ+M37fP4us3MoC1o6ejQ8/i6aPFfEEv8AwZriH6visjSqPK7mDZtLUUk/BuMfgYDw&#10;NNCCuOH2glh0Z0HceIenRikoUm1KbTKIykQ/WQ4lb0canKXsxjUvK9z7tvJwxO8d9oDQai2kgbTY&#10;XaSKlp44mMchYX/wx2c4W7Zs0fTelf32W7s33csRwc3QbI8jn/yA9p0Q2nkQuGNFC8xgpfMBUx5S&#10;MJZ9EcJwPhjzTVQkVK7d6mkPtkQwL+aA8UrtyoEfCI3PFAoLGUbBGYo41yGphNG7HTS0aKbJk1W9&#10;d/B9OUkxB1frbfz+v8hbOxjf4OUT1GCegf9HiYJeOzE+4Ewezxz0PqF/qPQ3+EXViE2B4YTWpfjf&#10;BMa4ImTeoYSmcorZDyPO3fidgtBdD+10hYi1fl00LjtVeuhyES7ey6Pw6buM5XP3GhoaGhoaGhoa&#10;GhoaGhoaGhoaGhoaGpMNQvx/1YgmMBzRIqgAAAAASUVORK5CYIJQSwMEFAAGAAgAAAAhALDHlJff&#10;AAAACgEAAA8AAABkcnMvZG93bnJldi54bWxMj8FuwjAQRO+V+g/WVuqtOC60ghAHIdT2hCoBlare&#10;TLwkEfE6ik0S/r7LqT3uzGj2TbYaXSN67ELtSYOaJCCQCm9rKjV8Hd6f5iBCNGRN4wk1XDHAKr+/&#10;y0xq/UA77PexFFxCITUaqhjbVMpQVOhMmPgWib2T75yJfHaltJ0ZuNw18jlJXqUzNfGHyrS4qbA4&#10;7y9Ow8dghvVUvfXb82lz/Tm8fH5vFWr9+DCulyAijvEvDDd8RoecmY7+QjaIRsMs4SmR9UQtQHBg&#10;puasHG+OmoLMM/l/Qv4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wiYgNwkEAACiCwAADgAAAAAAAAAAAAAAAAA6AgAAZHJzL2Uyb0RvYy54bWxQ&#10;SwECLQAKAAAAAAAAACEAyK37l0YhAABGIQAAFAAAAAAAAAAAAAAAAABvBgAAZHJzL21lZGlhL2lt&#10;YWdlMS5wbmdQSwECLQAKAAAAAAAAACEAbRVF9t0iAADdIgAAFAAAAAAAAAAAAAAAAADnJwAAZHJz&#10;L21lZGlhL2ltYWdlMi5wbmdQSwECLQAUAAYACAAAACEAsMeUl98AAAAKAQAADwAAAAAAAAAAAAAA&#10;AAD2SgAAZHJzL2Rvd25yZXYueG1sUEsBAi0AFAAGAAgAAAAhAC5s8ADFAAAApQEAABkAAAAAAAAA&#10;AAAAAAAAAkwAAGRycy9fcmVscy9lMm9Eb2MueG1sLnJlbHNQSwUGAAAAAAcABwC+AQAA/kwAAAAA&#10;">
                <v:group id="Skupina 13" o:spid="_x0000_s1035"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Obrázok 7" o:spid="_x0000_s1036"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6" o:title=""/>
                  </v:shape>
                  <v:shape id="Obrázok 2" o:spid="_x0000_s1037"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7" o:title=""/>
                  </v:shape>
                </v:group>
                <v:shape id="Textové pole 1" o:spid="_x0000_s1038"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5F1748F1" w:rsidR="00E64EE5" w:rsidRDefault="00E64EE5" w:rsidP="004531F2">
                        <w:pPr>
                          <w:pStyle w:val="Popis"/>
                          <w:ind w:left="0" w:firstLine="0"/>
                          <w:jc w:val="center"/>
                        </w:pPr>
                        <w:bookmarkStart w:id="36" w:name="_Toc97617573"/>
                        <w:r>
                          <w:t>O</w:t>
                        </w:r>
                        <w:r w:rsidR="004531F2">
                          <w:t xml:space="preserve">brázok </w:t>
                        </w:r>
                        <w:r>
                          <w:t xml:space="preserve"> </w:t>
                        </w:r>
                        <w:fldSimple w:instr=" SEQ O \* ARABIC ">
                          <w:r w:rsidR="006071F4">
                            <w:rPr>
                              <w:noProof/>
                            </w:rPr>
                            <w:t>2</w:t>
                          </w:r>
                        </w:fldSimple>
                        <w:r>
                          <w:t xml:space="preserve"> Java a Kotlin</w:t>
                        </w:r>
                        <w:bookmarkEnd w:id="36"/>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v:textbox>
                </v:shape>
                <w10:wrap type="topAndBottom" anchorx="margin"/>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E91456">
      <w:pPr>
        <w:spacing w:line="360" w:lineRule="auto"/>
        <w:jc w:val="both"/>
      </w:pPr>
    </w:p>
    <w:p w14:paraId="0F8D3CEE" w14:textId="77777777" w:rsidR="00466A23" w:rsidRPr="000B15E0" w:rsidRDefault="00466A23" w:rsidP="000B15E0">
      <w:pPr>
        <w:pStyle w:val="podnadpisy"/>
      </w:pPr>
      <w:bookmarkStart w:id="37" w:name="_Toc98585085"/>
      <w:r w:rsidRPr="000B15E0">
        <w:t>Cross-platformové natívne mobilné aplikácie</w:t>
      </w:r>
      <w:bookmarkEnd w:id="37"/>
    </w:p>
    <w:p w14:paraId="3867213F" w14:textId="31BAE2A0" w:rsidR="00466A23" w:rsidRPr="005C30E0" w:rsidRDefault="00466A23" w:rsidP="00E91456">
      <w:pPr>
        <w:spacing w:line="360" w:lineRule="auto"/>
        <w:ind w:left="360" w:firstLine="348"/>
        <w:jc w:val="both"/>
      </w:pPr>
      <w:r w:rsidRPr="005C30E0">
        <w:t xml:space="preserve">Cross-platformové aplikácie </w:t>
      </w:r>
      <w:r w:rsidRPr="005C30E0">
        <w:tab/>
        <w:t>môžu byť programovan</w:t>
      </w:r>
      <w:r w:rsidR="00BD4DA0">
        <w:t>é</w:t>
      </w:r>
      <w:r w:rsidRPr="005C30E0">
        <w:t xml:space="preserve"> v rôznych programovacích jazykoch a frameworkoch. Tieto jazyky sú kompilované do natívneho kódu aplikácie ktorá beží priamo na operačnom systéme zariadenia</w:t>
      </w:r>
      <w:r w:rsidR="00F2052F">
        <w:rPr>
          <w:noProof/>
        </w:rPr>
        <w:t xml:space="preserve"> [2]</w:t>
      </w:r>
      <w:r w:rsidRPr="005C30E0">
        <w:t>.</w:t>
      </w:r>
    </w:p>
    <w:p w14:paraId="67733CDC" w14:textId="77777777" w:rsidR="00466A23" w:rsidRPr="005C30E0" w:rsidRDefault="00466A23" w:rsidP="00E91456">
      <w:pPr>
        <w:spacing w:line="360" w:lineRule="auto"/>
        <w:ind w:left="360"/>
        <w:jc w:val="both"/>
      </w:pPr>
    </w:p>
    <w:p w14:paraId="4AF2AEFE" w14:textId="77777777" w:rsidR="00466A23" w:rsidRPr="005C30E0" w:rsidRDefault="00466A23" w:rsidP="00E91456">
      <w:pPr>
        <w:spacing w:line="360" w:lineRule="auto"/>
        <w:ind w:left="360"/>
        <w:jc w:val="both"/>
      </w:pPr>
      <w:r w:rsidRPr="005C30E0">
        <w:t>Výhodami sú : Pre viacero platforiem postačuje jeden základ kódu, ľahká a nenáročná údržba chodu.</w:t>
      </w:r>
    </w:p>
    <w:p w14:paraId="5B3035C4" w14:textId="13BA7F60" w:rsidR="00466A23" w:rsidRPr="005C30E0" w:rsidRDefault="00466A23" w:rsidP="00E91456">
      <w:pPr>
        <w:spacing w:line="360" w:lineRule="auto"/>
        <w:ind w:left="360"/>
        <w:jc w:val="both"/>
      </w:pPr>
      <w:r w:rsidRPr="005C30E0">
        <w:t>Nevýhodami sú : Závislosť na premosteniach a knižniciach natívnych funkcii, znížený výkon spôsobený pridan</w:t>
      </w:r>
      <w:r w:rsidR="00897DAE">
        <w:t>í</w:t>
      </w:r>
      <w:r w:rsidRPr="005C30E0">
        <w:t>m proces</w:t>
      </w:r>
      <w:r w:rsidR="00897DAE">
        <w:t xml:space="preserve">u </w:t>
      </w:r>
      <w:r w:rsidRPr="005C30E0">
        <w:t>premosťovania</w:t>
      </w:r>
    </w:p>
    <w:p w14:paraId="638B84D4" w14:textId="77777777" w:rsidR="00466A23" w:rsidRPr="005C30E0" w:rsidRDefault="00466A23" w:rsidP="00E91456">
      <w:pPr>
        <w:spacing w:line="360" w:lineRule="auto"/>
        <w:jc w:val="both"/>
      </w:pPr>
    </w:p>
    <w:p w14:paraId="7A73B70B" w14:textId="77777777" w:rsidR="00466A23" w:rsidRPr="000B15E0" w:rsidRDefault="00466A23" w:rsidP="000B15E0">
      <w:pPr>
        <w:pStyle w:val="podnadpisy"/>
      </w:pPr>
      <w:bookmarkStart w:id="38" w:name="_Toc98585086"/>
      <w:r w:rsidRPr="000B15E0">
        <w:t>Hybridné web aplikácie</w:t>
      </w:r>
      <w:bookmarkEnd w:id="38"/>
    </w:p>
    <w:p w14:paraId="44420EC4" w14:textId="0DABECE2" w:rsidR="00466A23" w:rsidRPr="005C30E0" w:rsidRDefault="00466A23" w:rsidP="00E91456">
      <w:pPr>
        <w:spacing w:line="360" w:lineRule="auto"/>
        <w:ind w:left="360" w:firstLine="348"/>
        <w:jc w:val="both"/>
      </w:pPr>
      <w:r w:rsidRPr="005C30E0">
        <w:t>Tieto aplikácie sú navrhované a programované pomocou štandardných webových technológií ako JavaScript, CSS</w:t>
      </w:r>
      <w:r w:rsidR="0050298F">
        <w:t xml:space="preserve"> a</w:t>
      </w:r>
      <w:r w:rsidRPr="005C30E0">
        <w:t xml:space="preserve"> HTML. Následne je z nich vytvorený inštalačný balíček. Tento balíček sa po nainštalovaní spúšťa pomocou „Webového kontajnera“</w:t>
      </w:r>
      <w:r w:rsidR="000E008B">
        <w:t xml:space="preserve">, </w:t>
      </w:r>
      <w:r w:rsidRPr="005C30E0">
        <w:t>ktorý ponúka prostredie pre chod aplikácie rovnaký</w:t>
      </w:r>
      <w:r w:rsidR="000E008B">
        <w:t>,</w:t>
      </w:r>
      <w:r w:rsidRPr="005C30E0">
        <w:t xml:space="preserve"> ako vo webovom prehliadači. </w:t>
      </w:r>
      <w:r w:rsidRPr="005C30E0">
        <w:lastRenderedPageBreak/>
        <w:t xml:space="preserve">Pre prístup k natívnym funkciám a knižniciam sa používa natívne API premostené pomocou Apache Cordova. </w:t>
      </w:r>
    </w:p>
    <w:p w14:paraId="353D5317" w14:textId="77777777" w:rsidR="00466A23" w:rsidRPr="005C30E0" w:rsidRDefault="00466A23" w:rsidP="00E91456">
      <w:pPr>
        <w:spacing w:line="360" w:lineRule="auto"/>
        <w:ind w:left="360"/>
        <w:jc w:val="both"/>
      </w:pPr>
    </w:p>
    <w:p w14:paraId="0CA963B0" w14:textId="446A6912" w:rsidR="00466A23" w:rsidRPr="005C30E0" w:rsidRDefault="00466A23" w:rsidP="00E91456">
      <w:pPr>
        <w:spacing w:line="360" w:lineRule="auto"/>
        <w:ind w:left="360"/>
        <w:jc w:val="both"/>
      </w:pPr>
      <w:r w:rsidRPr="005C30E0">
        <w:t>Výhodami sú : Zdieľaný kód medzi mobilnou a webovou aplikáciu, využitie znalosti web vývoja pre tvorenie mobilných aplikácii</w:t>
      </w:r>
    </w:p>
    <w:p w14:paraId="6C66CC26" w14:textId="68CD1116" w:rsidR="00E64EE5" w:rsidRPr="005C30E0" w:rsidRDefault="00466A23" w:rsidP="0069125E">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0B15E0" w:rsidRDefault="00466A23" w:rsidP="000B15E0">
      <w:pPr>
        <w:pStyle w:val="podnadpisy"/>
      </w:pPr>
      <w:bookmarkStart w:id="39" w:name="_Toc98585087"/>
      <w:r w:rsidRPr="000B15E0">
        <w:t>Progresívne Web Aplikácie (PWA)</w:t>
      </w:r>
      <w:bookmarkEnd w:id="39"/>
    </w:p>
    <w:p w14:paraId="16FCB19B" w14:textId="77777777" w:rsidR="00466A23" w:rsidRPr="005C30E0" w:rsidRDefault="00466A23" w:rsidP="00E91456">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E91456">
      <w:pPr>
        <w:spacing w:line="360" w:lineRule="auto"/>
        <w:ind w:left="360"/>
        <w:jc w:val="both"/>
      </w:pPr>
    </w:p>
    <w:p w14:paraId="7A2038A8" w14:textId="0FC8E401" w:rsidR="00466A23" w:rsidRPr="005C30E0" w:rsidRDefault="00466A23" w:rsidP="00E91456">
      <w:pPr>
        <w:spacing w:line="360" w:lineRule="auto"/>
        <w:ind w:left="360"/>
        <w:jc w:val="both"/>
      </w:pPr>
      <w:r w:rsidRPr="005C30E0">
        <w:t>Výhodami sú : Rovnaká aplikácia ako pre web tak aj mobilné zariadenia, nie je potrebná   inštalácia, sú prístupn</w:t>
      </w:r>
      <w:r w:rsidR="00971862">
        <w:t>é</w:t>
      </w:r>
      <w:r w:rsidRPr="005C30E0">
        <w:t xml:space="preserve"> pomocou URL</w:t>
      </w:r>
    </w:p>
    <w:p w14:paraId="412A883B" w14:textId="5951D94D" w:rsidR="00466A23" w:rsidRPr="005C30E0" w:rsidRDefault="00466A23" w:rsidP="00E91456">
      <w:pPr>
        <w:spacing w:line="360" w:lineRule="auto"/>
        <w:ind w:left="360"/>
        <w:jc w:val="both"/>
      </w:pPr>
      <w:r w:rsidRPr="005C30E0">
        <w:t xml:space="preserve">Nevýhodami sú : Limitované schopnosti využívať natívne funkcie zariadenia. Aplikácie sú závislé na </w:t>
      </w:r>
      <w:r w:rsidR="00C351DE">
        <w:t>prehliadači</w:t>
      </w:r>
      <w:r w:rsidRPr="005C30E0">
        <w:t>.</w:t>
      </w:r>
      <w:r w:rsidRPr="005C30E0">
        <w:tab/>
      </w:r>
    </w:p>
    <w:p w14:paraId="17B91B60" w14:textId="77777777" w:rsidR="00466A23" w:rsidRPr="005C30E0" w:rsidRDefault="00466A23" w:rsidP="00E91456">
      <w:pPr>
        <w:spacing w:line="360" w:lineRule="auto"/>
        <w:jc w:val="both"/>
      </w:pPr>
    </w:p>
    <w:p w14:paraId="335BE07B" w14:textId="77777777" w:rsidR="00466A23" w:rsidRPr="000B15E0" w:rsidRDefault="00466A23" w:rsidP="000B15E0">
      <w:pPr>
        <w:pStyle w:val="podnadpisy"/>
      </w:pPr>
      <w:bookmarkStart w:id="40" w:name="_Toc98585088"/>
      <w:r w:rsidRPr="000B15E0">
        <w:t>Framework Flutter</w:t>
      </w:r>
      <w:bookmarkEnd w:id="40"/>
    </w:p>
    <w:p w14:paraId="66BFA7C5" w14:textId="54FB7204" w:rsidR="00466A23" w:rsidRPr="005C30E0" w:rsidRDefault="00466A23" w:rsidP="00E91456">
      <w:pPr>
        <w:spacing w:line="360" w:lineRule="auto"/>
        <w:ind w:left="360" w:firstLine="348"/>
        <w:jc w:val="both"/>
      </w:pPr>
      <w:r w:rsidRPr="005C30E0">
        <w:t>Flutter je vyvíjaný spoločnosťou Google. Prvá verziu Flutteru, pod názvom Sky, bola vydaná v roku 2005. Prvou stabilnou verziou bola verzia 1.0 ktorá bola predstavená 4. Decembra 2018. Nasledujúcou veľkou stabilnou verziou je Flutter 2.0, predstave</w:t>
      </w:r>
      <w:r w:rsidR="00AB6B88">
        <w:t>ná</w:t>
      </w:r>
      <w:r w:rsidRPr="005C30E0">
        <w:t xml:space="preserve"> 3. Marca 2021</w:t>
      </w:r>
      <w:r w:rsidR="00AB6B88">
        <w:t>,</w:t>
      </w:r>
      <w:r w:rsidRPr="005C30E0">
        <w:t xml:space="preserve"> v ktorej bola po prvý krát pridaná podpora pre web a desktop aplikácie.</w:t>
      </w:r>
    </w:p>
    <w:p w14:paraId="61942FA5" w14:textId="0A7F79E6" w:rsidR="00466A23" w:rsidRPr="005C30E0" w:rsidRDefault="00466A23" w:rsidP="00E91456">
      <w:pPr>
        <w:spacing w:line="360" w:lineRule="auto"/>
        <w:ind w:left="360" w:firstLine="348"/>
        <w:jc w:val="both"/>
      </w:pPr>
      <w:r w:rsidRPr="005C30E0">
        <w:t>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napriek tomu že nie sú písané v natívnom kóde(Android – Java, Kotlin; IOS – Swift, Objektíve-C), no vďaka využívaniu priamej komunikácie s danou platformou sa výkon aplikáci</w:t>
      </w:r>
      <w:r w:rsidR="00351984">
        <w:t>í</w:t>
      </w:r>
      <w:r w:rsidRPr="005C30E0">
        <w:t xml:space="preserve"> takmer vyrovná natívnemu kódu. </w:t>
      </w:r>
    </w:p>
    <w:p w14:paraId="0CF4A92E" w14:textId="77777777" w:rsidR="00466A23" w:rsidRPr="005C30E0" w:rsidRDefault="00466A23" w:rsidP="00E91456">
      <w:pPr>
        <w:spacing w:line="360" w:lineRule="auto"/>
        <w:ind w:left="360" w:firstLine="348"/>
        <w:jc w:val="both"/>
      </w:pPr>
      <w:r w:rsidRPr="005C30E0">
        <w:rPr>
          <w:noProof/>
        </w:rPr>
        <w:lastRenderedPageBreak/>
        <mc:AlternateContent>
          <mc:Choice Requires="wpg">
            <w:drawing>
              <wp:anchor distT="0" distB="0" distL="114300" distR="114300" simplePos="0" relativeHeight="251635712" behindDoc="0" locked="0" layoutInCell="1" allowOverlap="1" wp14:anchorId="1B7DC558" wp14:editId="0F74DD5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4" cy="3457575"/>
                          <a:chOff x="9786" y="0"/>
                          <a:chExt cx="3400477"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8" y="2809875"/>
                            <a:ext cx="3400425" cy="258445"/>
                          </a:xfrm>
                          <a:prstGeom prst="rect">
                            <a:avLst/>
                          </a:prstGeom>
                          <a:solidFill>
                            <a:prstClr val="white"/>
                          </a:solidFill>
                          <a:ln>
                            <a:noFill/>
                          </a:ln>
                        </wps:spPr>
                        <wps:txbx>
                          <w:txbxContent>
                            <w:p w14:paraId="6E22FB9E" w14:textId="36FF1675" w:rsidR="00E64EE5" w:rsidRPr="009B3BF2" w:rsidRDefault="00E64EE5" w:rsidP="00466A23">
                              <w:pPr>
                                <w:pStyle w:val="Popis"/>
                                <w:ind w:left="11"/>
                                <w:jc w:val="center"/>
                                <w:rPr>
                                  <w:noProof/>
                                  <w:color w:val="000000"/>
                                  <w:sz w:val="24"/>
                                </w:rPr>
                              </w:pPr>
                              <w:bookmarkStart w:id="41" w:name="_Toc97617575"/>
                              <w:r>
                                <w:t>O</w:t>
                              </w:r>
                              <w:r w:rsidR="00561428">
                                <w:t>brázok</w:t>
                              </w:r>
                              <w:r>
                                <w:t xml:space="preserve"> </w:t>
                              </w:r>
                              <w:fldSimple w:instr=" SEQ O \* ARABIC ">
                                <w:r w:rsidR="006071F4">
                                  <w:rPr>
                                    <w:noProof/>
                                  </w:rPr>
                                  <w:t>3</w:t>
                                </w:r>
                              </w:fldSimple>
                              <w:r>
                                <w:t xml:space="preserve"> - </w:t>
                              </w:r>
                              <w:r w:rsidRPr="00EB7098">
                                <w:t>Flutter Architektúra</w:t>
                              </w:r>
                              <w:bookmarkEnd w:id="41"/>
                              <w:r w:rsidR="00F2052F">
                                <w:rPr>
                                  <w:noProof/>
                                </w:rPr>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9" style="position:absolute;left:0;text-align:left;margin-left:0;margin-top:88.15pt;width:295.35pt;height:272.25pt;z-index:251635712;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WAPnQMAAEIIAAAOAAAAZHJzL2Uyb0RvYy54bWycVcFu2zgQvRfoPxC8&#10;N7IdJ5aFOIU32QQFsk2wyaJniqIsIhLJkrTl9G/2uN/RH9tHSrITJ4ttC8PCcDgczrx5wzn7uG1q&#10;shHWSa0WdHw0okQorgupVgv618PVh5QS55kqWK2VWNAn4ejH8/fvzlqTiYmudF0IS+BEuaw1C1p5&#10;b7IkcbwSDXNH2giFzVLbhnks7SopLGvhvamTyWh0mrTaFsZqLpyD9rLbpOfRf1kK7m/L0glP6gVF&#10;bD5+bfzm4Zucn7FsZZmpJO/DYL8QRcOkwqU7V5fMM7K28pWrRnKrnS79EddNostSchFzQDbj0UE2&#10;11avTcxllbUrs4MJ0B7g9Mtu+efNtTX35s520UO80fzRAZekNavs+X5Yr/bG29I24RCSINuI6NMO&#10;UbH1hEN5PDsZzadTSjj2jqcnM/w6zHmFwoRz81l6Ssn+KK9+Hw5PR6PpbNYfHp2mx5NYsIRl3d0x&#10;wl1ERvIM/x4lSK9Q+n824ZRfW0F7J80P+WiYfVybDyioYV7mspb+KZITpQtBqc2d5AHgsACgd5bI&#10;YkHRGYo16Inb3H7/+5t+JOMAzWDUHWEhpVgRovRFxdRKLJ0BrdFswTp5aR6XL+7La2muZF2HSgW5&#10;zwwtcEChN8Dp6Hmp+boRynf9ZkWNJLVylTSOEpuJJhfIxn4qxqgUet0jJWOl8l2hneV/It7YaM5b&#10;4XkVYikRU69HPXcbMYF9zCE7B3KSvP1DF3DM1l4D1oEBO/YdsmhHwMChyUnHocksTecHHALA1vlr&#10;oRsSBCSCYOMNbHPjQtgIbzAJFysd4Izp1OqFAoZBE1MIQfcicgjPEd43N6CP1Sv8f6qF7ytmBKIM&#10;bveMmg+MekD6evP9H2J0LcgkFKK3DJ1O/PY3jc6LBAr6LtjXmKbH4Cg6c5KO5unQuG8je5JOp7Gz&#10;d825R+0HgXW6lsVA1YD4RW3JhuHhbivpRWQ7mPLc6j8KsM8pSH6bb2PDxfiCJtfFE2CwGuXGUHCG&#10;X0ncd8Ocv2MW7z+UmGn+Fp+y1u2C6l6ipNL221v6YI+aYpeSFvNkQd3XNQtPSf1Jodph+AyCHYR8&#10;ENS6udDIFC2EaKKIA9bXg1ha3XzBqFuGW7DFFMddC+oH8cJ3Uw2jkovlMhp1L9KNujd4x8aR1AHX&#10;h+0XZk1fFY96ftYDn1h2wPrOtqP5Er1XytgSexRB8rAAt6MUBxWkF5Pw+Tpa7Uf/+b8AAAD//wMA&#10;UEsDBAoAAAAAAAAAIQDoXPDMN6UAADelAAAUAAAAZHJzL21lZGlhL2ltYWdlMS5wbmeJUE5HDQoa&#10;CgAAAA1JSERSAAACiAAAAhQIBgAAAJnt3YIAAAABc1JHQgCuzhzpAAAABGdBTUEAALGPC/xhBQAA&#10;AAlwSFlzAAAh1QAAIdUBBJy0nQAApMxJREFUeF7tnQW8FUUbxrEbxe7uRpS8dIiKDQKKYmLSdqGf&#10;ggooISomIN0hDdKd0i0Nkrc75ptn9sye2b17+9x7guf195eZeWf27Dk7O/PsxN5S//urhSCEEEII&#10;IZHLyz2eubxUqUYnlyrV4UT57wmlSpU6TpKzodC6/9YSQgghhJAIRAnEDi/fWKfOe2dXr/7GmZdX&#10;bHuaJRRLHS/xFooUiIQQQgghkQu0XtO2r5avVLP9VfdUfeWSqKj3y5Qr1+J0QyRmNwpEQgghhJDI&#10;BVqvYYuW9avVble2Wp3XbylfveXlUVGvlylVquUpUgp6TzdTIBJCCCGERC7Qeo8991bTqDqtateq&#10;1bZ8VFS7GytVan9hgwb2KCIFIiGEEELIsQS03kPPvvVKjfvbPFqldusaFaJa3XlXrbaXYT0iBSIh&#10;hBBCyDEItN4jT7d8M6pum4bVarWqW71u67ur1295eeXKL55VqlSLk6QcpEAkhBBCCDmWgNZr0Kx1&#10;q6q1WzeuWqP1/VVrtbmnTp1WV1IglhBr968RCzcuUHj5CSGEEEJKGi0Qo2q1bRJVu239qJqtyhVJ&#10;IC7fvkws3bYkR/7ZvdKz3LHK6r2rhPxJFV5+QgghhJCSBlrvoWdatY6q2a5pQARi+cr32YLHi1+G&#10;/OxZ7liFArFgDFw4gBASIkxZO9nzPnXjVZYQEjy87lM3xSYQTzjhBHHKqadk49ehv3iWO1ahQCwY&#10;pZ6Sv1UTQkjQaVxKNOnZ2PM+dcP7lpAQQt6PXvepm2ITiE2ez1/DcaxDgVgwVEfTmRASdN4soED0&#10;OgYhpOQJZYHY6NlGKs+7n79ji6OHGz6sfD/82UuNPup0UOfBOo7ySLvh5hvExZdebOdBePGWxeKq&#10;a6+y08D0FdMcZT/6+iNx3HHHOfJ81Okj5Xui6RMq/snXn9j5pyyebOfTaWv2rbbTEEbaQ48/ZKeB&#10;MueVESOmD7fLdPvtO5X+zCvPiJNPOVmFb7zlRk+BuGrPP3baZ10/s9MJOxpCQgYKRELCk3AQiCYQ&#10;iBMWjLfj5avcJ2rWq2HHH3i0vl1ep4EHH3sgm6CsVb+WuOKqy+y4Lteldxc7rVK1iqJcxXJ2/Pt+&#10;34slWxerMNJ1mZvvuNnOozfYTFs21U5D/La7brPj1epUEyeeeKIdHzt7jMqjBaKJl0DEZ5x3wXkq&#10;/pT8nZBG/LCjISREoEAkJDwJtkC84qorxP2P3J8N5DEFIkbLdNk777lTpQ2dPMROm7N2tko74cQT&#10;1CthkKbLLvt3qZ1Pp/0+/DcVR149Urdy5wopxPyjfhCCutyIacNV2kknn6TK6Dzu44KfBv6o0t77&#10;37sq/ueYfmLMzNEqfOZZZzq+C0ZCkX7BRReouCkQzfM2BSJGI6+/6XoVrla7mp2H+GFHQ0iIQIFI&#10;SHgSbIGYE8ijBeIvg7PvaIZIwyjago3zxcJNC8TKXSvtshBTyGMeS+OVdlbps1Ta3yumi6GThqjw&#10;aWecpsSbiS77j/ysm269yS4zd+0cFX7pzRfVv3Ufquv4LAjPO8reocI/9v/B8dlmPoS1QHzxjRcd&#10;eUyBePV1V6t/K1at6MhD/LCjISREoEAkJDwJtkDMzxTzsKnDHOkQh+Uq+Kd93RRFIGKdoc6TExjZ&#10;04KxYbOG4rMuHVQYQlWvW9SjjKefcbr6DD3iN3vNbMdng7vK3WX5Vs+yBeLbn7Z35DEFoubaG65x&#10;5CF+2NEQEiJQIBISnoSjQGz2cjNbJH3yzcfi468/Fldc7V9LWBSB+PFXH6tw6XNKi8mLJ3kC8ac3&#10;oFx/8/Vq2hlhfK4We70H/aT+bf5ac/UZN91mjTiOn/eX47PBdTdca5fPj0Ase19ZO+x1PMKOhpCQ&#10;gQKRkPAkHAUi0sCKHcvttH92+3f0FkUg/r3ibxU+9bRTHXnAvRXvFf3G9LXj55x7jn280mefpdLG&#10;zRlnp4HlO5ap9OYtnlPxRs0a2uU1Oi/C+RGIEKj9x/2pwth4o78v8cOOhpAQgQKRkPAknAUidhsj&#10;jinfW++81U4vikA08zR44iHfxpVV4pVWL6u00meXtsthR7XO23dUHztdpwGdBjGr09p+1FalLdq8&#10;0B5ZrFKzikrLj0DUaXpd44tvOtcrEnkN2NEck9w/7H7x+OjHPX1uHh31qPjf/P95+kgAoUAk+eCi&#10;Hy4S7816z9NHgkQ4CsRB4wfaYsmLogpErBPU+UwwqmjuQJ64YILt02ngtjut19ncdOuNjvQPO35g&#10;5zc5/8Lz7XMuiEBcss163Q6Yt26uI/+xDjua4uX2P24Xi/ctFj+u+NHT/+KkF5X/nZnvePqLC1hW&#10;Vpanz03vf3qLjMwMTx8JIBSIQePhkQ+Lo8lH1X2Buv7tkm/F8V2O98wbbKZun6rO86RvT/L0kyAQ&#10;LIHY8Jknxc233yxaf9jK0w9avtdS5cG0rds3b8M8cd1N16kXX2OzBjZ4IC/QYkvHzXJeadjwgjQc&#10;Q6et2bdGrSe8/KrLxZXXXCkaPPmQo4wG5e413ocI2nzYWqX3GekfVdQs3rJIvbz7sisvE1dcfYUS&#10;jab/t2G/qrKdenZ0pOM7IR2Y6R17dPTMf6zDjqZ4eX7i86oxh3n5s+R/sOEbh3v63Tw55kmV38tX&#10;EK7ufbW4/pfrPX1uKBBLCArEoLAjZoe6p/bE7RHTd0wXqw6uUnHYqd+e6lmmJIG9Oe1NR1rzCc0d&#10;cRJkgiUQCSlO2NEUL6ZAfGzUYw7f+T3P93myC8TjOh8nTuhygiMN5CYQMeJxfOecRz1yOqaJl58C&#10;sYSgQCxx6gypo+6nB4c/6Eg/47sz1Aj7wr0LHen5Qd2HuYw+wod70csH4DPLw9wCMSdyu7/zc/+T&#10;QkKBSCIRdjTFixaIcalxYlv0Nodv2IZhIjMrU/lNgfhfwn8qDYZO6sPZH6r07su62/kh2LRoO6nz&#10;SSI6OVqlw9Iy08Q1v1xjHw/53pj6hjoWDGnrD68Xm49stvMs3rtY+WDIN2/PPNtHgVhCUCCWOKjr&#10;+M/Lty9+n0jPTFdh1P8B6wY4/EjTI3kI4/4+nHTYdxcJNWVt5j+nxzkiITXB5xUiOT1ZXPD9Bcp3&#10;UpeT1DH+WP2H4z5FGgz3PcIQrm9Nf0uF4T/l21NUeMzmMXY55K0/vL79ucDdprw25TWHnxQRCkQS&#10;ibCjKV60QHx2/LPqX9OHhvqnlT+pdC0Q1xxco+KVB1RWU8BYnwi79IdLxU2/3SS+WvSVimPNFECZ&#10;pLQkEZ8aL+7pd4+444877E7qhM7WaIG2JuOaiAYjGqi0f2P+tQVrj2U9lL/hmIbiyp+uFJ/N/0zF&#10;K/xZQfkpEEsICsQSB5YfsQQbsmFItjSsIdZhGKar7+5zt6g7tK6KQwTq/BBue+P2ijv/uFOU7VtW&#10;3bdanJ7U9SSVH4bNY4+MfESl4x6HoZ1AGCOL7We2V2nwYwpcW9VBVdX9n5KeIjKy/PfrwcSDyo9z&#10;uvX3W9WoKAwb1XQeUkQoEEkkwo6meNECEWHYZ/M+U+GqA6uqOEYAYFog1h5aW9z35312eUwLoRNB&#10;44+4e4oZ6bCzu59tpwHY0389bYcX7F3g8JsCERtp3pr2lsMPgzhFmAKxhKBALFFwb8Eu6GWN4uUG&#10;LD8C0Zw6vrffvSqtTI8y4v3Z76uwfmjTwKoPqm4LxO+WfOfw6zzmFLOXQHxu4nO2v3z/8irt9O9O&#10;VyOUsHrD6tl+ANF4OPGwI40UAQpEEomwoyleTIG49uBaNWqgwofWqmlhhGHmFPPXi75W01OYKl60&#10;b5EaaawxuIbyuQXiwPUDVdzL2s9or/LAbv3tVrsMMAUieHHii2JX7C41pYZ02I7YHcpHgVhCUCCW&#10;OLAnRz/p6TOB5SUQ0zLSHH6dftXPV4np26ersJe9POllWyC6y+tj5CUQ7/3zXtuPUUTYmd3OVK/D&#10;gWmfZvzW8Z7ppJBQIJJIhB1N8WIKREwtwc7qdpb697kJ1lM/TAvEvfF71VTUoHWDRKeFnewdlTkJ&#10;xP5r+zviXsCu+/k6R5opEBfusaacpu2YJj6Z84mYs2uOilMgljAUiCUODFOyXr6/d/xt3yOwvASi&#10;Xq+o0SOUV/54pbq3YKbfpLgEYpu/26iw9mkmbZvkmU4KCQUiiUTY0RQvpkAEML1Q3UzTAhH2+tTX&#10;bR8aeZgWiE+MfkLFtf/mX29W8at6X2Wngdm7ZtthWG4CEaOaWDtl+mEUiCUMBWKJ03dNX1XXb/nt&#10;Fkc61vph5H7WzlkqjmUeM3bOsP2ndT1NlXNPMWs/qDKwikor3b20eHPqmypcqovfD7C5BP/mJRA/&#10;nvuxHS+IQEQc1mJKC9sPIIp3x+52pJEiECyB2OqdlqJ23Vo29erXEx93+tgzLyEFhR1N8eIWiNgJ&#10;Cdt4ZKOdBtMCMTUjVSSlJ4nzvz9fNfR6Z6IWiHf1uUvFF+1dZK8RhMDDdPQLE18QN/16k6cAzU0g&#10;6kXs1YdUVzst9Y5oCsQShgIxKEAswfBQhY0gv636zX5bwBndzlB5Vh9cbe/+xUwAppNhboGIe6fK&#10;gCpqrTFEZVxKnP05KI9NK0+MekKtT8S9DoMvL4GIz+u5vKdaa1xQgbg1eqv67K6Lu6oHyt1xu5Uf&#10;bYkuQ4pIsATii6+9IKpEVRFf9/xKdOreSbzQ4nlxzz33KOavn+dZJr889+JzIqpqlKePHBuwoyle&#10;3AIRC8dhZuMMw0gGwhB4uvOBfTznY9VZYSG7zt9ndR+f199J6Jf9wjDVddmPl9n5YRf/cLEdB+41&#10;iIcSD6l8sLm756p/Nx62RGzvFb1VZ6bzkmKCAjFo9FvTT9V5bfsT9quHJe2H2ILY09Z1SVf1rykQ&#10;E9MS1cu2tW05usUuD87tea7jNTh4sCvTs4zy4TU3MDO/Bm8T0IZjmAJRb3LDrmid3y0QwZzd1rIR&#10;be5NK6SIBFMg1q1XN1t6zdo1RfUa1R1py7cvE+NmjxUzV85wpGvW7FstRk0fqf7eMeIUiIQdDSEh&#10;AgVi2AJLyfBey0iOAUJNIOJvCmMU8Z/dK1X87Y/fVvH77rvP+rf8ffaf0vuk0yeifIXy9sjjgLH9&#10;7bCdNq6/4/jk2IAdDSEhAgVi2EKBeIwTagIRQNiNnDZSLNy4QIXnrJ1j+ypUqCCaPNtEhSEQ4f+h&#10;by/bDziCSNjREBIiUCCGLVgDHJMS4+kjxwChKhD7j7VG/tbuX+PwffLVJ+LBhx+0wj6BaPoBBSJh&#10;R0NIiECBSEh4EqoCceriKSr8bod3VVyDKWYKRJIX7GgICREoEAkJT0JNIL73mSUIEZ60cKIKT10y&#10;VcWx9rDZC80oEEmesKMhJESgQCQkPAkVgYidyJ26d1SCr8PXHVTamJmjVVxvSlm6bYmK5yUQX33r&#10;Vc90cuzAjoaQEIECkZDwJJgCESLODXYt6zyrdv9jp1eOqqz+faDBA3kKxDmrZ9vlfhv6WzY/iXzY&#10;0RASIlAgEhKeBEsg5hdsUhk4bqDo/ms3sXLXCs88XqDchPnjPX0k8mFHQ0iIQIFISHgS6gKRkMLA&#10;joaQEIECkZDwhAKRRCKqo2lOCAk6TxdQIHodgxBS8lAgkkjk67++IoSECEMWD/a8T914lSWEBA+v&#10;+9QNBSIhhBBCCHFAgUgIIYQQQhxQIBJCCCGEEAcUiIQQQgghxAEFIiGEEEIIcUCBSAghhBBCHFAg&#10;EkIIIYQQBxSIhBBCCCHEAQUiIYQQQghxQIFIwgr1J7sIIYQQUmi8+lc3FIgkrFCV2+uPjxNCCCEk&#10;bygQSSRCgUgIIYQUAQpEEolQIBJCCCFFgAKRRCIUiIQQQkgRoEAkkQgFIiGEEFIEKBBJJEKBSAgh&#10;hBQBCkQSiVAgEkIIIUWAApFEIhSIhBBCSBGgQCSRCAUiIYQQUgQoEEkkQoFISME5q/tZ4rY/bsuW&#10;jrQrf7rSkXb6d6er9JO7nixg789+3+E3eXfmuyIzK9PTRwgJUSgQSSRCgUhIwbm7z91K7F3c62I7&#10;7aQuJ6k0mJl3zOYxIjPTEn0JaQmi0dhGDr9JoAVij2U9xKoDqzx9hJAAQYFIIhEKREIKzmnfnaaE&#10;YPXB1e20qIFRKg1m5s3KyhJHk4860nIi0AJx+f7l2c6HEBJgKBBJJEKBSEjhSMtIE+sPr7fj22O2&#10;i6T0JCXIKvSvYKfDvlvynQqP3TJWlO1b1vaV7VdWjfDtiNkhflv1m2g3s102gTj538liV9wusWjv&#10;InFc5+PUMS778TLbX2doHbH64Gqx5egWMX7reDt95KaRIi4lTn3+uK3jRNO/mqr04zsfbx0zdpeY&#10;v2e+uO7n6+wyhJBCQIFIIhEKREIKx/bo7Up86Tjs11W/isS0RPH3jr9Vmh5VNPM8MfoJFX5q7FMq&#10;npCaICZum6iEoUbnhwiFjdsyTolEjEbC7uxzp/J/seALFd90ZJP4a+tfyp+RlaF8R5KOiCz5Hywl&#10;I0V8Pv9zlQ7DZwzeMFjEp8aruClaCSEFhAKRRCIUiIQUjgp/VlDi6oQuJ4jbf79dhZE+bfs0O/zR&#10;3I8cgg+mBSLsv4T/bJ9O0/kHrx+s4ud/f77th1CEaYEI67emn+3X6yC/XPClirunmO/44w5HHMze&#10;NVs0GpPzukhCSB5QIJJIhAKRkMIDe3LMk0qQpWemO9KxTjE6KVpsOLzBkQ6BWLpbaRXW6RpMM2uB&#10;eDjpsIhLjXP4z+x2pioHgXj/sPtVuPc/vR1g1BAbY5Dfaw0i/Bhp7LWilyj/Z3k15Wz6CSEFhAKR&#10;RCIUiIQUHkwn91vbT2RkZqj1fDodAuyVya8ocfbN4m/sdBgE4q2/3arCOl3zxtQ3bIEYkxyjppVN&#10;v94cA4GIvDBMJbvJTSBCEG6L3qamnfUU9E2/3eTIQwgpABSIJBKhQCSk8GCtIUYOYdUGVbPTNx7Z&#10;KPbG71XpZn4YBCI2m8Dc71Kcs3uOLRB3x+1WAs70X/HTFaocBCKAmX43ee1iPvXbU9U6x81HNnv6&#10;CSH5gAKRRCIUiIQUnioDqigBBjPTsSFEm5kO02sQMeoIcXZS15NUvO7QusqvBeK5Pc9V8X8O/qPi&#10;NQfXVHGYuQbxQOIBFQYNxzRUabWH1FZxvWZRTyM/OOJBFW8wooFdJjo5Wu3A1nFCSAGhQCSRCAUi&#10;IUUDti9+n2f6on2LsqVpgXhhrwtV3LTF+xbbAhG8OuVVn8eyFpNaqH+1QNQv7DZt7u65dvkyPcr4&#10;UoX4+Z+fVdqsnbN8KX7DcXQZQkgBoUAkkQgFIiHB5Zm/nhHvzXpP/fk+tw9rDs34Wd3OUoLump+v&#10;caQ/P/F59ZLtq3tf7UjX4HU7J397sh3Hn/9D/temvObIRwgpBBSIJBKhQCQkNNHvUKw1uJadhhdi&#10;w8x8hJAgQ4FIIhEKREJCF/yFFdOwO/rhkQ975iWEBAkKRBKJUCASEtpc/dPV4utFX6vX5mBNoVce&#10;QkgQoUAkkQgFIiGEEFIEKBBJJEKBSAghhBQBCkQSiVAgEkIIIUWAApFEIhSIhBBCSBGgQCSRCAUi&#10;IYQQUgQoEEkkQoFICCGEFAEKRBKJUCASQgghRYACkUQiSiASQgghpNB49a9uKBAJIYQQQogDCkRC&#10;CCGEEOKAApEQQgghhDigQCSEEEIIIQ4oEAkhhBBCiAMKREIIIYQQ4oACkRBCCCGEOKBAJIQQQggh&#10;DigQCSGEEEKIAwpEElZc89Y1hBBCCCkCXv2rGwpEElaoPxP0PiGEEEIKBf/UHolElED0+uPjhBBC&#10;CMkbCkQSiVAgEkIIIUWAApFEIhSIhBBCSBGgQCSRCAUiIYQQUgQoEEkkQoFICCGEFAEKRBKJUCAS&#10;QgghRYACkUQiFIiEEEJIEaBAJJEIBSIhhBBSBCgQSSRCgUhI6NFnTR+Rnpnu6csvaw+tFS9OetHT&#10;RwgJIBSIJBKhQCQkZ0p3Ly0yszIdQLjVG1bPM3+gWLB3gYB5+fILLDo52tNHCAkgFIgkEqFAJCRn&#10;zu5xthJav636TXRe3Fl0W9pNHEo6pNLen/W+Z5lAEAiBiHP3SieEBBgKRBKJUCASkjNaIF7d+2pH&#10;+p64PSrdTKvUv5KoO7SuI83klC6niOYTmouzup3l6b+3373iiTFPqLCXQDypy0mi6bim4pJelzjS&#10;TaoNqibu6XePp0/z8MiHRdm+ZT19d/W5SzQZ20Sc0OUETz8hxAMKRBKJUCASkjM5CcT+a/urdIQh&#10;ttz288qf7bywidsmqn+1zds9z/af0+MckZGZ4fNYtvHIRvWvztN/jfV5pt36+63KV2VgFZEl/0tO&#10;T1bpMSkxKh02fut4FZ69a7ZITEtUaaad+u2pyo/v6T4HrGGEwU8IyQUKRBKJUCASkjNeAvHs7lZa&#10;UnqSimdkZYjtMdttf7cl3ZT/tt9vU3EY1i6e/t3pKt5rRS+VpvMnpSWpdY1Y74j4W9PeUn4Y4ljv&#10;CGs/s71d5kjSEZGeYW1igUCEudcbwkyBCPtk7icqfl6P80RWVpb4Yv4XKr4jZocSiKd8d4qK1xxc&#10;U+WHIU4IyQUKRBKJUCASkjNaILoNo3XHdz5eiUDYhb0uVCOBGozotZ7eWh0Dtvy/5Y7jwq7qfZU4&#10;s9uZKlyhfwWHH4IRhvCqA6uUGDWP/8xfz9h+LRAhXM1jwNwC0fQnpCaILUe32Hl/WvGTwz91+1SV&#10;bqYRQjygQCSRCAUiITmjBeJrU15Ta/dg26K32f4vF3yp0rxs+MbhKg/sgzkf2GV02vU/Xy/K9Cij&#10;wud/f77Db4ozr6lhbad8e4otEN3rBmGmQEzLTHP441Lj7O8Cg2A1/d8s/kalm2mEEA8oEEkkQoFI&#10;SM64p5gbjWmk4nf9cZeK4z2DMLOMG5iXQLzhlxvs4yNs+nfH7lbpCB9IOCDWHFzj8JsESiC+P9u5&#10;K3vguoEq3UwjhHhAgUgiEQpEQnLGaw0iXnOTluEXW7CP535sx8HhpMOi0oBKtj8ngXhc5+PUWsBJ&#10;2ybZPgg9bYj/tPInO6xB2soDK1U4EAIxPjVeJKQl2L7Tu52upslhOo0QkgMUiCQSoUAkJGe8BCKm&#10;g2H91vRT8cn/TlbxmTtnio6LOqrNHhB9Oj8sJ4GIcO+VvVV8/eH16j2LEGZucaZe0p2ZKX5Y/oMY&#10;s3mM8g1aP0j5AiEQb/r1JpUfpnczbzi8Qf1rliGEeECBSCIRCkRCcgY7jydsmyDO63meI73Hsh4q&#10;Xcf/N/9/Ym/8XjVyOGvXLHFi1xNtH/I9MPwBO67TLv3hUjve9u+2aloZu5PxCp0XJr7gOP7JXU9W&#10;AjQ6JVrsjN1p70YGN/92syOvBmkd5nVQ4W8WfSNGbx7t8I/YOEL8vup3O45NNz+u+FEMXj9YXPPz&#10;NeLbJd86hC4hJAcoEEkkQoFICJm+Y7pYc8i5znFv3F61/tFMI4R4QIFIIhEKRELIq1NeVdPJhxIP&#10;iVbTW4mDiQdVHJtyvPITQgwoEEkkQoFICAH1h9dXohCGNZDuaXFCSA5QIJJIhAKREEIIKQIUiCQS&#10;oUAkhBBCigAFIolEKBAJIYSQIkCBSCIRCkRCCCGkCFAgkkiEApEQQggpAhSIJBKhQCSEEEKKAAUi&#10;iUQoEAkhhJAiQIFIIhElEAkhhBBSaLz6VzcUiIQQQgghxAEFIiGEEEIIcUCBSAghhBBCHFAgEkII&#10;IYQQBxSIhBBCCCHEAQUiIYQQQghxQIFICCGEEEIcUCASQgghhBAHFIiEEEIIIcQBBSIhhBBCCHFA&#10;gUjCCq8/GURIUfCqZ27mbZ3rWZaQouBV19w0/b6pZ1lCioJXXXNDgUjCClW5vf74OCGFIZ8NpS0Q&#10;vY5BSGHIZ91TAvFNj/KEFBYKRBKJsJMmAYUCkQQLCkQSLCgQSSTCTpoEFApEEiwoEEmwoEAkkQg7&#10;aRJQKBBJsKBAJMGCApFEIuykSUChQCTBggKRBAsKRBKJsJMmAYUCkQQLCkQSLCgQSSTCTpoEFApE&#10;EiwoEEmwoEAkkQg7aRJQKBBJsKBAJMGCApFEIsdaJ336d6d7phcX+LzjOh/n6YtIKBALRFHr42nf&#10;nSaO73K8p++YgwKRBAsKRBKJhGMn/e2Sb8WPK3/09OVGx4UdBezTuZ96+gNNmR5l1Of9vvp3T39E&#10;cowJRNRDTa8VvcTDIx/2zOdFxf4VVf0YvWm0pz8vIC5h6w6t8/QfcxwjAvHkLieLpfuWit1xu8Xa&#10;Q2vFXX3u8sxHShAKRBKJhFsnfXLXk0VWVpbqGM///nzPPDlRuntpMXLTyGIbcZm2fZr458A/jrSh&#10;G4aKy368zJEW0RxjAjEnu/THSz3zm6Auj9k8Jt+jiN2WdhMHEw460nou6ynK9i3rSDtmOQYE4i//&#10;/OKrYUJEJ0f7QkLsidvjmb8wbDi8Qfy15S9PH8kBCkQSiYRbJ91iSgvVIGZkZohvFn/jmSdYLN63&#10;WOyN3+vpO2Y4BgUiHjx0/KSuJ4n0jHQRkxLjyBcI/lj9h0jLSPP0EUmEC8QHhj+g6ttPK39ypNcc&#10;XFOlf7nwS0d6Yfkv4T+xYM8CTx/JAQpEEomEWycNO5J0REzfMV1kyf9M3xnfniES0hJEy+ktVT7Y&#10;wcSD4sSuJyr/6d+ervwIY10gwpgSTM9MV3n3xe1To4soo61K/yr28c/sdqbYG7fX5xGO0cIDiQfU&#10;+WRmZarjtp7eWqUnpCaI+4fdb+frMK+DPQIKkYtGX/t2xOxQU0aL9i1Sfthncz+z/WHBMS4QwZJ9&#10;S1Q6whf9cJEa3dG2bP8yVY/gO7HLiaqunNvzXBVHHfr5n5/FgYQDvtxCvDjpReXbenSrql+oOyjz&#10;88qfVXp8arz4fP7nKpyf+vPx3I99HqFE7BtT37DvibAnwgViYlpijg8eozePFl2XdLXjN/xyg0hJ&#10;T/FdaSF+WPGDI3+/Nf18Hmsk8sLvL1TpqE+wzEyrHbv+l+tVuruOoN0y0xCuMbiGKgtD2snfnqza&#10;SG3/xvyr1szqMk+NfUrVaRj+rTu0ru0LOygQSSQSTp30xb0uVo0JppbP7H6mCl//s9WAgTO6naHS&#10;0Il+NOcj0WNZDxVHAwj/OT3OUXGEIRC1DVg3QHy98GtfTIhNRzeJJ0Y/IY4kH1FxfXwISTSgz054&#10;VjXGsNiUWOX7a+tfIjY1VqSmp4q5u+eKRmMbqXTY46MfV+HB6wer+MydM8Urk18R26O3q3iVgZYI&#10;1cIUgqLJuCZizcE1Kn7Nz9cof1hAgSj2J+xX6dqPzvOZv54RXy38Sj1AQADChw4UppdKpGakqviq&#10;A6vE46MeV2vMYOi8+6zuo0Z20HGjfr036z37+N8v/16F86o/nRZ2UnEI2IdHPazWLmqDP+yJYIGI&#10;kWlY1UFVPf0meOCAoR6grRq8wWp3pu2Ypvxzds1R8SEbhqiH6bjUONW2wff3jr9VPUS7hnp2+Y+X&#10;q3SYPj5oNKaRI00byszbPU+lYbQ7OT1ZvD3jbbXuGw/EEILwRQ2MUvkxUtlgZAP1YAMzBWRYQYFI&#10;IpFw6qTxFIwOUsfR2Y7dPNaOa4FYZ2gdOw1iDIawl0Dsu6avnTc2OVZND+p4/WH1VR6Ej+98vJpC&#10;Pr+nf92jbuR03GuKGaYFImzKv1Mc/qS0JBGdYglY3cGbftjEfyc60kKaY1AgYiSkwYgGouGYhmJ/&#10;vCUOv5j/hfLP3zPfkV+PbiPsJRDRWZv5YS9MfEGFvaaYYW6B6Pbr+oPOefau2Q6/Ht0008KWCBaI&#10;Z3U/S12nO/64w07DzMgp353iAOkr/luRrZ58NPcjVR7h/+L/s8MAm+nK9vOvY/WaYjbzAy+BOGHb&#10;BL9fPiDDsKFGp+l89/15n2g+obkKm+vBm/3VzJE3rKBAJJFIOHXSsJ0xO+14n1V91GihjmuBqOPg&#10;7Zlv22leArHaoGp23s1HN6sRQh2/8dcbVR4dBx/N/kiNvCzfv1yJABg2G8CXm0B0i0nNq1NetdPR&#10;wUMkmH5YWO1SPQYFotvemfmOI8/Hcz4W6w+vFysPrBRvTntT5UG6l0DEpiazLOz1qa+rcH4EYm71&#10;B6bFpuaXVdamBzMtbIlggah3rENc6TTsnHcb0mF4eD6cdNgGDx4w+DGiDMOo4bbobaLN323sY4LC&#10;CsTbf7/djk/9d6pKM88BwF6c+KJqM2Fov9FmYjRTlw1LKBBJJBIunfS9/e5VDYqX6TV+xSkQ8aSL&#10;zhmGUclVB1epMCw/ArHOkDoqbPoA1pjpdArE8APmnmI2wRQbRu5QZ1b+t1Llh8HnJRAHrhvoKA8L&#10;pEDUaxo1v636TaWbaWFLBAtEtFcQU1g24+Ufu2WsfR1haIceGfVINnT+K366Qrw/63171DktM03N&#10;ksBXWIGop6PBjJ0zVJrXOVz505UqD9pNtI1rD1rTy7Bbf7/VPkZYQYFIIpFw6aQnbZuknngxZWGC&#10;dS0bj2xUeYpTIKITh13Yy1rMDTC1CDMFItafaT+AoRGEiIBhbZjpx3odLCZHmAIx/IDlJBCxjhV2&#10;YmdrkxTAJiUYwiUtEHH/LN2/1OHXU+JmWtgSwQIR7Ivfp67Vqd+ems2HawtD+GjyUbWhxfTf2edO&#10;UWWAtdYZ61sfG/WY7YNgg13w/QUqDoGItkz7AQztp46vPrhapZl+UyB+vcha063jGj2NDCGIttn0&#10;YdQTm2fMtLCBApFEIuHSScOmbp+aLR2Ln2EIF6dA1GXfm21tDtCvloBpgYjpQRgWkt/T7x6VBtNr&#10;EPFUj1EAjHie1e0s8fm8z5W/25Juyk+BGH7AchKIuuPFFDPiVQdWVXEY4gUViNjYBMNotK63sPwK&#10;xPYz26s4OvfG4xorcYgHLJhZJmyJcIEIIKIwIt1gVANxVe+r1DppjP5hU4m+jvf1vU+FsSMedRMv&#10;0oZhOhl+CEAYZmXQDuo2EmsR4ccaRnwONs9hYyDSYOO2jFPtln7dDgw+7TcFIkBbh5311/58rdpo&#10;hbdPwODTaxCfHve0iuOzYOZO7LCCApFEIuHQSWPxP+yUb61F2CZ68TbW8p3xXcEForkrcMORDbmu&#10;QcQrSrSh8Ru0bpAKn9TlJOXHuehp6F4reqk0mBaIQO9w1Ybdz9qHDl6PJmpgFIihCwydppcPLNlv&#10;vfJGW7sZ7dS/8LkFIq59/7X9HeVhWiBiU4J+dcmU7dZmJ5gpEPOqP9jdj41RGHHadGSTekUOzCwT&#10;thwDAvGULqeo1yGZBhH26KhHVVjn+3bpt6qN0ob1f+Zx9sT7X70Ewdn7n9627/Y/blcCEVZvWD2V&#10;1mdNHxWH4bhvz/K3qwB2yQ+X2HGAUUs8sGjDw8htf9xm+7FhzzS8oNssH1ZQIJJIJBI6aRJCHGMC&#10;MZzAOlrztVBg8r+TVYdvpoUtx4BAJCEKBSKJRNhJk4BCgRiy4M/6QQxe9dNVKo4pQcTNVz2FNRSI&#10;JFhQIJJIhJ00CSgUiCELRhAxjWcaNjRguYVX/rCDApEECwpEEomwkyYBhQIx5Dmv53mi+uDq4uwe&#10;Z3v6wxYKRBIsKBBJJMJOmgQUCkQSLCgQSbCgQCSRCDtpElAoEEmwoEAkwYICkUQi7KRJQKFAJMGC&#10;ApEECwpEEomwkyYBhQKRBAsKRBIsKBBJJMJOmgQUCkQSLCgQSbCgQCSRCDtpElAoEEmwoEAkwYIC&#10;kUQiqpP+gJAAUVCB6HUMQgpDQQTiyx7lCSksFIgkErn6rasJCShe9czNgm3zPcsSUhS86pqbN/u8&#10;6VmWkKLgVdfcUCASQgghhBAHFIiEEEIIIcQBBSIhhBBCCHFAgUgIIYQQQhxQIBJCCCGEEAcUiIQQ&#10;QgghxAEFIiGEEEIIcUCBSAghhBBCHFAgEkIIIYQQBxSIJKxQf+6MEEIIIYXGq391Q4FIwgpVub3+&#10;+DghhBBC8oYCkUQiFIiEEEJIEaBAJJEIBSIhhBBSBCgQSSRCgUgIIYQUAQpEEolQIBJCCCFFgAKR&#10;RCIUiIQQQkgRoEAkkQgFIiGEEFIEKBBJJEKBSAghhBQBCkQSiVAgEkIIIUWAApFEIhSIhIQ+7f9u&#10;L9Iz0z19+eHLBV+K1IxUTx8hpIhQIJJIhAKRECdL9i0RXrYrbpdn/pLg3ZnvisysTE+fF5/M/UTc&#10;9NtNdvz75d+r73BWt7Mc+QghAYACkUQiFIiEOIFAjEuJE9UHVXdwwy83eOYvCQoqEGE9l/f09BFC&#10;AgwFIolEKBAJcQKBeCDxgKdPU6l/JdF7ZW/RZUkXcccfdzh81QZVE2d3P9uOn9DlBJV2YpcTbf/l&#10;P10u6g2tJ8ZsHiMeG/OY7dOU6VlGfDDrAzFg3QBRuX9l8fbMt7MJxMdGPSZGbBohmk9oLs7q7h8Z&#10;xPFh8CF8fJfjxRndzlBhs/wNv94gPp//uei3pp+oMbiGwxc1MEpc8sMlotaQWmLExhGi6dim6jhm&#10;HkKIDwpEEolQIBLiJC+BeCjxkBJgSelJIiUjRYUh9LQ/S/5nCq4yPcqoPOd9f56Kw5AHgi82JVZk&#10;ZWWpNJ3/zj53qjj88anxyo/1h6ZAzMjMUOnRydEqDDuvp3V85IPBj/AZ350hmo1vptJ0+Y4LOqp4&#10;WkaaSExLVOGjSUdtv/48gHPUpv2EEAMKRBKJUCAS4gQCEaLohYkvOICv6bimSijd/PvNdv5Oizqp&#10;tFO7nqri+RWIekTu4h8vVmn39rvXKi+FXUJagl3+9O9OV34tEPV6wpO6nqTix3U+TsVjU2PtMjBz&#10;itkUiOf2PFeFx28db/tv+e0WldZjWQ8Vh0CE6ZFNjCbC7ul7j12GEOKDApFEIhSIhDjJaZNK1UFV&#10;xdqDa9WonbsMbPTm0SqcH4GIaV3t12mNxzUWp357qgqf//35Dj9GKLVA9GLtobWqnI7DchKIDw5/&#10;UIWP7+ycMo5LjVPCGGEIxFGbRjn8MKzFNNMIIRIKRBKJUCAS4iS3KeaE1ASx5uCabOkQhbN2zbLD&#10;eQlEPVKngTUZ18QeyTN94PWprzsE4vaY7Sqf27QflpNA7Ly4s5qW1j7NjJ0z1JQ5whCIWJ9o+mEU&#10;iIR4QIFIIhEKREKc5CYQ1x1aJ44m+9fqaWB6HSIEYp2hdWzftT9fq/z5EYg5jSBiNE8LRD3CeeH3&#10;F9p+rFWE6TgstxFENcXtGkHEMTCKiDAFIiEFgAKRRCIUiIQ4yU0gPjX2KSWU7v3TWi8IOi201iCe&#10;2f1MFU/PSFfH0P6hG4Yqf34EIsJYgwixhrWFiF/U6yLl1wLx35h/VVyXveD7C1QcptNgs3ZaI5rA&#10;FIg6/6+rfrX9t/1+m0r7bul3Kk6BSEgBoEAkkQgFIiFOchOI4HDiYSWWTDM3fIzbMs6Xapne8JFf&#10;gXhX37tU3DTsmNYCUW8ygWEkEKY/Qx9va/RWFYeV7l7aIRBB37V9Vdy0mJQY20+BSEgBoEAkkQgF&#10;IiFOIMDcU7xu8B7D2Ttni0nbJonLfrgsm79C/wpizu45otfyXmq38YW9LrRHBBE+s5s12qhB2inf&#10;nmLH4e+7pq8Sq7f+dqs47bvTVB7tP6fHOWLkppFizq456vU2WOdo+vFZZfuVFa3/bq3CmLo2/QDf&#10;E+84xGe4hR/yYve0O03vnCaEGFAgkkiEApEQQggpAhSIJBKhQCSEEEKKAAUiiUQoEAkhhJAiQIFI&#10;IhEKREIIIaQIUCCSSIQCkRBCCCkCFIgkEqFAJIQQQooABSKJRCgQCSGEkCJAgUgiEQpEQgghpAhQ&#10;IJJIhAKREEIIKQIUiCQSoUAkhBBCigAFIolElEAkhBBCSKHx6l/dUCASQgghhBAHFIiEEEIIIcQB&#10;BSIhhBBCCHFAgUgIIYQQQhxQIBJCCCGEEAcUiIQQQgghxAEFIiGEEEIIcUCBSAghhBBCHFAgEkII&#10;IYQQB4UWiJPWjSCEEEIIIREItF6DZq1bVa3dunHVGq3vr1qrzT15CsQOY17+p8PYl1d/NurldZ+M&#10;aLHp42GvbPto2CvbPxnaYsdHQ17eSQghhBBCwpuHGrd8Papu60bVarWqW612y7LV67e8PFeBWKpU&#10;o5Pr1Hnv7ArVW18NRRlV+6061eq2fbxKnTZPRdVs3bRKzVZPV67R5hlCCCGEEBJeQMcpPSd1XbU6&#10;rR+pUvvNGhWrvXlH2TrvXFq3brMzSpXqcKIUg14CscVJjzzyzll31Wp7WaXqrW6vWrVd5SpSXdaq&#10;1fqB6tXbNSCEEEIIIeFLjRrtH4Kuq1q3Ta1atdqWj4pqd2OlSu0vbNCgxem5CMRGJ5Qr1+L02rXf&#10;P6/C/a2vjopqeWuFmq3K4QDVq7esWK3am5UIIYQQQkh4Aj0HXVcJU8vVW9xcvnrLy6tXb31OqVIt&#10;T5FC8ASJl0AsdTxGEe+s2/6M2rXfPK9s5TcvrVSz/VVV6751Tc2aLa8jhBBCCCHhS+3ar19bXuq6&#10;KnXeu/K+6m9fHBX1epnLK7Y9rVSpYRCHUgd6G1SjdDY6GZkbNXrjTKxJhLLEAQghhBBCSHgDXVen&#10;TouzMSBY6qrmp/qmliEOPUcPtWmRKJUkdrOARicTQgghhJBIAfoOwrBDnsLQbchMCCGEEEIimwKb&#10;10EIIYQQQkj4UygzD4DhR0IIIYQQEhmYOi93e+u7mYIQQgghhEQuDdsOvcy/BtEWizkbCm3+L4MQ&#10;QgghhEQg0HrN2v56ff36LUvXxS5m9f7DPIQiBSIhhBBCSOQCrdfo5R7lytd/93L8BRW88qZiXu9B&#10;pEAkhBBCCIlcoPUebtK1boVare6Minr5RvxRFLwT0Xr1DQUiIYQQQsgxB7Teg406PlWldusa1aq1&#10;uk9yQ1RUywusUUQ11Zx9mpkCkRBCCCEkcoHWq9vws5eq1WrzcFSdltUrVnvzjrJ13rm0bt1mZ1Ag&#10;EkIIIYQcg6gRxMc/fyOqbpuG1Wu3qVO9buu7y9dveXnlyi+eZe1spkAkhBBCCDmmgNa7v9HnrarW&#10;bt24ao3W91et1eaeOnVaXRl2AnHjvjTPdEIIIYQQUjC0QIyq1bZJVO229aNqtioXdgLxxdfaCnla&#10;ouXbn3j6CSGEEEJI/lECseFnraNqtmsaEIFYoXJ1JdZy4unnX/MsVxTOPKu0OvZlV1zt6SeEEEII&#10;IfknIgTisk2Hxast3xOL1//n6SeRQ6nLpxMSULzqmZtFG5M9yxJSFLzqmptn2m3wLEtIUfCqa26K&#10;TSAWhxAkRFXuR6MJCQz5bChtgeh1DEIKQz7rnhKIZVd5H4OQwhDqAhF5wLuffGWHQZcf+jnyrdoe&#10;J6rWut+RZ/jEBerfu+4pr/J80rG7ird+9zMVb/LsK3a+08840y5Xtcb9jmODoePn2n7NmGnLsuUj&#10;oQE7aRJQKBBJsKBAJMEiXAQiOOPMsxQ6vnTjQZVnw95UO+24444T55Q5146DvASi5uxz/OVq1nnI&#10;Podf+o8z8pQRZ5U+245PmrvOzkdCB3bSJKBQIJJgQYFIgkWwBeLxJ5wgTj7llGzofMgD3uvQWWza&#10;n67S2n3YUaU98uTTKt7o6RdV/Oprb7DzrN+TYpfNj0DUr79ZsvFQtjSITsTnr96r4qDHr0NU2qWX&#10;XWmnkdCBnTQJKBSIJFhQIJJgEWyBmBM6n46v351sp81dudOR76STTlbhtbsS7Tygw1ffq/S8BGLf&#10;YZMd5ZAG1u1KEuNn/qPCZe+tJAXiHgc6n1mWhAbspElAoUAkwYICkQSLYAvERs+8JFZui8mGzoc8&#10;wCy71BjlyykPmLpgo0rPSyCOmrrEUU4fDwLxu5/62/GcMMuS0ICdNAkoFIgkWFAgkmARbIGY3zWI&#10;Zlp+BeK4v1eo9EAIxOtuuFm88FpbT8yyJDRgJ00CCgUiCRYUiCRYRIJAvO2Oe1S43/Bpjnw16z6k&#10;0osiEKct2qTCt99VzpEHfNHlJzXV7E4nwYedNAkoFIgkWFAgkmARbIGIDSYrthzNxpodCSof8gCz&#10;rFsgDhj9tx3vM2yKWLLhoHir3Sd2WlEEIuInnHiiiv/Yd5S9caX7L4NVWrnylR1lSWgQSZ30Jc/H&#10;iJOe9PYRP5e/GCOOf8zbV2QoEEOCEx6PFpe+EOPp00Tc/RJCAlHdY/IaePnyw3GSF79PEHPXp4nr&#10;X8v9Ogabc56OEZfJ7+vlCxVwPY4rrjYPBFsg5oQeWdRxs6xbIILHGze30zTY1Yx/iyoQR0xaaKe5&#10;gRg1y5LQoDg76U4jkkVMYpaITsgSvSeneOYJFKWbRAvYkfhMT39R6Tcz1cELPRM884UDsAufK6YG&#10;PYwF4uNfx4tDMZkiVtbZlf+me+YJFwbPSVHX+XR5X3j5zyrm+yUolJBA/GxIkqMt+HaMrMuuPLDL&#10;Xyr8PbbrYIY6BuzzIdmPX9LMWJ2m7ovo+CzxxbAkhw9te4Y8XTMt1ICd87S3LyBEikAEM5ZuEx98&#10;3lW0ff8LMXbaMjF53nqVp6gCEfy9ZIu49oabbd/d8piL1/FP9oUqxdVJxydlqZsyJS1LpKRa4bSM&#10;LM+8geKnSSni2lcDL3xObWQ1MG7Lkl+r/NtxnmXyS0Jylhg4q3jFsxsYBaKfE5+IFokpVh1FRxed&#10;kKnCsB8mBr9zLgznPxsj+s3w16vh81NVB2/mKa77JWiUkEA8HOevH6Zt2y/bU18eWH4F4s9TUsQB&#10;+WBipsFa/ZLoSAsG9T6Lk+2cdW/EyTYd7TksIzNLnC7bReShQJQESyAGko++7CYuvfwq8fOfYxzp&#10;L73RXok5/Gumk8inODrpBl/GqxvS7Hyuk2FY1AdFE1TBQAvEC2Snq9MwhQdRkZpeNNELm7gszdNX&#10;XMAoEP38K88nU3Z47inZNTvS1UPAab6OMJyZuDxNXXcvX8RQggLRfd83+y5B/b73tI1VcVh+BWK/&#10;GanZjgd7qnNwZynOfcY6DwhfTHnr9KtettryZCkWEadAlESCQJwwW94UvpG9738fLmYt+1e887H/&#10;T/Nt2JviWY5ELsXRSbf7I1HdkGVcN2SdT+Mc60C+GJKk8sEy5EN5gy/ibV+SFF+Y5tt/1Hpaf6lX&#10;op2m84AO8hgYhUM4LilTPCjFqfZ90N9/fFiLH5xP5LrThMUkZIprWng36F4CEVT9ME6lYz3f1BVp&#10;YqtsSFdtT1dpv01LVXke7RSvGn9tP0/xj0jh+8DwNI7wOU2t9Ce/jldpMAiUnuOdo1iYTkejrW39&#10;rgxH43dv+zj5m/hHOSYut85FA6NAtMDvBmvcJXtnrJctXP2K9VuhfuyP9v+uK7alq7oB30nygQHX&#10;8N72sSLTN+KySgpM3ANJvhF0GB6UzPw3vBYj0nz1A8Wad3eeR7b6M9VZF36fbk0lwzBCr8+15sdx&#10;6vgI7zuSadcnpI1eZNUH9/3y/gDn/fJuX/9UIsqg7PRV/ntmQgk/2ORJEAUiwPVr1s26fjAtEE+U&#10;13rzXv/9uvtQhjjLd69vkfexeW00sBT5GQjr43cYnKQ+A5Ypq+HLvfx1ZeDsFHU99fVZu9NqJ1G+&#10;qazbutzWfRni5Ccwc2HV4wxZZ+5oZYlaN93+SpblstTDsNv39chkVR5hCMR0ea6/TfPXxX9kO32C&#10;/BydH+sp8RCmrfMofz3+ZUqKOs/h8/3l529Mt0UplvPA/40sow2/5ykN/cc/86loccC4NxfI8toH&#10;YLqNxLno3wP/PvaV/x4oNJEgEEHLt/2bUky6/PinZ34S2RRXJ60bvXZ9kkQZ+STq9n8iGzvYiAWp&#10;4uGOCWLZVktY3dna/wQO23EwU/T9O0XU/1+86C0bEjQy5nFwg89aY3VUaMwe993sn/rE55SVaeIR&#10;efylW6zjP9LR8idKUQn7YmiyaoAwxYNj6eOa5CQQu462GlCEZ6+1jn80PlP8MjVFfe+bW8aqtC2y&#10;UX5RfsbQuVYDuH63NRX11xKrMT8QnaHCZ8hGrvan1ugrGsDneiSo3wfnNW6J1alj4TssXTbsHQYn&#10;KxGMcLIUIfCf43vqPyi/zxu9E8Xv8lxgsVIAww9gFIgWzeVvDPPymWAaGhYv680HfyaJ78Ykq7qo&#10;68xJPj/qw1ey8/xxor+zmyQfRFDvtNAz88OmyTqKEaj1u6w6VOMjq47mVX9+nGx1mH/I+wN1JSbR&#10;6iDhe+Jr//f6c0aKqmMw1LNPB1nCz3G/+O7H2WvTVNk566y6+eVwqyOfu846N0y/P/lNghgp6yXs&#10;gz+DPw1qE0SBCLECqy4fGhGHaYGIexP5IUzay3YB9Ubfr70nJSvBiDRcGw1smWyzEEa+333ia6qs&#10;K8/IugIfrGFn6/rpMpjVgOD6xfcgoQ3rwXtIwadtyspUdZ1xHvoB2w3qNr6rl88EAhGGz8a56XMd&#10;NMdqs259y6rHs9akixrywWXcYqvu6HqINg6GKewmXRPEACl2Yd3GWt+h5S/WgIP+DfHAjHObJB/K&#10;4df3UoL8fNzPENL4PXfJ3xV+AINArOZ7qMfgQL3P4sXiTdbveGYOa3XzTaQIRLBud5IaObzgwotF&#10;p+9+9cxDjg2Ks5M2n+ggGM0pPNgk18hWUmqmEnLaDzP9l79opV/U3DrOWb7Rn1N9T5JmhwebJTs7&#10;XRZglBBP2FfIhht2lWvnHex92fmbaUALRIxAogFrKlnuE7R4IkceLRDNcliHidEhM+2TgVZHrKct&#10;YeYUM84RIwE6DobMtRpQjFS++mOiahxNf6V3MWJofQ7+dfsrvm810NhtiDiMAtHi9Z+tzsfLZwKR&#10;5/5dS/nE+pOyo9WdVJvf/YIpKSVTCSodb/Wr/7N0fog/7QcYKdHr0Tzrj2+UD/Vn6j+p2fzl2lsP&#10;WKZABF5TzO77ZeFG5/0yR94/MIS1QDze8OP3OBSbt4AoMUpQIKZJvY22AHw7xromMDxIIA9MC8SR&#10;C1McO5HLtbPuRz0CltcUM0bSYLgGZp4jOA9fOS0QS7l26sJa/OAfadSm4y9JwWXGTWAb9zg/0wst&#10;EM00PGDo++X6N2LEOvnwY/r3HMkQG30POlognmicO8rCENYC8VTfbwvQtsMQbiyvAeqyOdL50BeW&#10;ENRxGATic92t72uOPjYKxFR+JAlEQjTF3UnjNRoPf2ndrDBMwSEdhgXPeOrU4KkPIlH7U2WfZB5L&#10;px/xdUq/Tk2RwtOfx93h5fTqhaj3rfMxPxvANu7O3iBqgei2Ub6pOgCBmO5ah4OpxuY9nCMsGCWE&#10;3dfeP9JgCkTYaz9lH5WBRUmhN2ttqnrSdvs1sDU7nKJDp9f+1P+ZFIgWENwwL58JRnl2H8ouhjDV&#10;9/XIJFvwmT6M4s4xOnWsv9V5dH73qzfelCJSd6xe9ed0o/7okRnkg1j4Yqj/4aYwAvGqV5xTjY92&#10;8h9DC0TTj00vGDE304JKCQpEt0GondnYnwdmrkF8p0+iGtHaeTBDdBltjeRhJzl8eQnE633rt899&#10;xnnPVvXVJwgjWyAafgCr8I5/3TcsJsH/WU9/m7tA3CuFnJfPBAIR94GZNs51PphmH780VQ0aYLZo&#10;yWZr+RB8WiDqvOBovNUeI6wFoukfs9h//B3yN0VdNttyvazjdJ8QhEEg4reCIT/aUdwX5nELDQUi&#10;iUSKq5Ou+J5zMwqegrGoGWu49BNxnU/iVCNnUkWKN+SHpcg2wDwGeONnf4OGUcleE6xpCKA7PH38&#10;nKYNavimGaq5Phvc28553iCnKWYTCESMKphp8nTUGjIzDSM/MN1ow9wC8WX5VK/jZnqtT+LFYtmw&#10;5vZqEtic9dkbPRietHWYAtHi/s+sKX0vH8CUHjp6dGYb92Z/eMD0fq+JKYUWiNqnec0QrF71B6Pl&#10;MF1/sJHgxV6J9lpdlEF6QQSivl/O9q3R0mAdIwxhCkQ/Oa1BNIGZU8ywmWvSxMKN1u8Iy69AvOkN&#10;PQPg94Mqso2F4SG8OAQiRofxEO/lw7ljmQHCXptUTIFYtr11/mnyq49cmKpEJyxQAvE/2adAFLrb&#10;cqDzw/Tvh1HemrLvwTpJbXe2zt7uFwgKRBKJFEcnveew1QC40zFlFptoNQowvU5G816/JHGBT7jA&#10;vATiybIxhGFDCwxx7XOPiPT52/n6mL/kEyzWqNzmG3kp08zvAx/1zz69DAorECGIMWJgpulO96Ln&#10;rDhssvEUi85k6RanwMPGBdgZjeU5DrAWqpt+7CrEOjOEMYrp9t/s62DOa+b/bSkQ/cC8pkqrf2Rd&#10;K3Qs5pSZCQzXp7ACEeuttB9s2JMu7xPrXLzqD9ZwwVB/Gn0Tr+qz9p3ouzewyakwI4gD5zjPpZ+8&#10;f2AIUyD6KYhARN2BYbRX+6r6lnyYAtG9VACmBeIpvuvqXv4y7Z80tckE4eIQiLr+e715AqIMhnBe&#10;AnG7/M3dQhP1JlACEZtXMPtkvvwfL4HHul4dh+Fa3NUmVq071+kAo59/FvVVY8EWiING/y0aNn5a&#10;3HPPPeKxxxuKvkMneub7tON3YvBY63ib9qeL3n1HiEcee1KUL19eNH32RTF6yqJsZcixS3F00lhr&#10;CNt1KFON1t3ROtZeuKxvWt1hYQ0PdtW9+qPVUGEEBX6Yl0AE+j117ve6mR0eGk8YPg/HR+MKQ+dp&#10;5VVRNWKJ3cNejZSmsAKxvW839y+yAT1XitGHfa//gVDWedAxYHNB3U/j1bqYL4da5/n9eFnmmWjx&#10;WKd49b30gmvd4aCBveXNWHHD67EqrBe9397K6nywqeUSeR0gSPFdzQYaRoHop1Fn67rsPJgpan0c&#10;L+6S9fVT31pRLYAubG7V6dU7MsT1r8WqpRJ6ZAgdU2EFIq7N81LklZZ1sOsYa+oR61SRJ6/6o9cI&#10;1utg1Wn99oB72sVmE4i/TrHuP6yXxKYtpJn3ixYYr/2QIE6R9R0bnGB6lIgC0U9BBKKeMfhVtn9I&#10;16N+MC0QvxtrXXeMFjf8xro2MPM1N5t8u6Bf6JkozpZ15WPfWtQ/Z1rHLQ6BCLDxA4aNV7e1jFXt&#10;yart1rnU/9w6bl4Csb8UX6jnWCuNOHZcwwIlEPHgC9t+IENc+2qsuE6Cddy6TQQwtJ3P+h623/At&#10;48FGFVgXY1d1oQimQHyq6bNKGDZp9rz4pvsvovHTz6n401LwufMifcHqPUocVqteU9xTrpx44ZU3&#10;RMeuP4pHn3hK+dt/YL0Am5Di6qSf75GoRIk2dEZoNMw863ZZDY0291Qr1pGY+TXY0QxDx2qmmx0e&#10;wG5P0wbO8q8ZhGjEXwXQhifQd/tmX/sHtEDEy4e9/GD2mjTPTqPvDGsXsrbdhzMc687qf+bvMPQa&#10;o/4zrQZTG4SLuTng7nZx9i5xGNbSQEBo/1cjk+xXrcCwPk37AOw81+hpwAhDgQiw8Qhi3TS9YUrz&#10;VJd4NWKjDfXzMt/GK7y2BmbmxyhLXgKx519W56ltzGLnxq286s+GPc46jvWQSHcLRABhAJux2jon&#10;9/2yYpvzWEuM7z9zdXYBciwLRFN8eAG75AUrjGuqDddywGwrbq5ZhOiH4dVJurwWixps9DANb2jQ&#10;vrGGYDKB3edb963jBRGIADvbzTqItudj30MM6D3Jes2NWcYUiHjdDf6alja8CWDKCkw1W3VHb8Iz&#10;y5sC8U3fw4rpNwUiwNsvzDYRn2EuMYLhIQxhvQNfGzYc6nyFJlgC8ac+I5SoW7rR+afqJs5epdKn&#10;Ldxgp2F0EGkIv/dpJ1FOikPt0/ToPcDOQ0goddIkAghTgVjSeI04kiJSQgKRkGwESyDWrlNPvNXu&#10;fU9fnXr3i6HjZtnxqtWqiy+++V6FIQK/6faL7dNgZLFW7TpizY54R3r/EVPFjCVbHGkmP/w+xPEn&#10;9UhkQIFIAgoFYr6gQCwGKBBJsAiWQITQGzZ+rqfPZP2eFJV30br9Ko7wxn1p2fLlRNNnnhe/Dhjr&#10;6QM43sqtRz19JHyhQCQBhQIxX1AgFgMUiCRYBFMgTpqz2tNnMnbaEpUX4TU7E+xwfqFAPDahQCQB&#10;hQKRBAsKRBIsgikQ+4+Y4ukzQb7PvuruiK92TSN7gXxewDdy0nxPX/UaNbMdh4Qn7KRJQKFAJMGC&#10;ApEEi2AJxAcfekQ0fqa5p+++8hXED78PVWsDIdxWb4+zfdig0rL9B478YNP+NJV37a5ERzpHEI9N&#10;2EmTgEKBSIIFBSIJFsESiBNm/aPEWZ+hExzpnXv+ptI37EkRQ8bNEhUqVnT4u3z/h/Iv9q1JBNig&#10;AtGIV9+YeQEF4rEJO2kSUCgQSbCgQCTBIlgCEbz/6VdKoFWuEiVq1a6r/kW8169DlL98+Qrio8+/&#10;cZSBGGza7HmVD7uba9aqIypUqKjiU+avd+QFLdt/KPoNm5QtXYPd1Cu3Rnv6SPjCTpoEFApEEiwo&#10;EEmwCKZABIvW7hPfdP9VvNXmfdHpu5/EkvX/2b4RE+crQWjm18xculV80fl78Wab98T3vw6iyCMO&#10;2EmTgEKBSIIFBSIJFsEWiIQUB+ykSUChQCTBggKRBAsKRBKJqE66yhZCAkNBBaLXMQgpDAURiDcv&#10;8j4GIYWBApFEInc/sISQgOJVz9ws25LiWZaQouBV19y813W7Z1lCioJXXXNDgUgIIYQQQhxQIBJC&#10;CCGEEAcUiIQQQgghxAEFIiGEEEIIcUCBSAghhBBCHFAgEkIIIYQQBxSIhBBCCCHEAQUiIYQQQghx&#10;QIFICCGEEEIcUCCSsEL9uTNCAohXPXNj/6k9QgKIV11zo/7UnkdZQoqCV11zQ4FIwgpVub3++Dgh&#10;hSGfDaUtEL2OQUhhyGfdUwKx7CrvYxBSGCgQSSTCTpoEFApEEiwoEEmwoEAkkQg7aRJQKBBJsKBA&#10;JMGCApFEIuykSUChQCTBggKRBAsKRBKJsJMmAYUCkQQLCkQSLCgQSSTCTpoEFApEEiwoEEmwoEAk&#10;kQg7aRJQKBBJsKBAJMGCApFEIuykSUChQCTBggKRBAsKRBKJsJMmAYUCkQQLCkQSLCgQSSTCTtpP&#10;5XfjRFaWEMc/7u0vTq5+NcYzPeygQAwIM9akqbro5csvSalZYvnWdE9fRBIGAvGMJvLfILQvpJih&#10;QCSRSFE76d6TU4Tb0LGNWpTqmb+gPP1tgvjfUCkmPHygdNNo9ZlevoJS5b04dawT8tmAdx6dLJ7q&#10;nODpyw+XvxQjUtLkj2XYkfisfH8+6DQ8WdzbPs7TFxQiTCCe/XSM78o4baYUcF75A8WCjenqc7x8&#10;+QW2cQ8FoptgCMQR81PV9dCGNrLjsJzbtfxy8fNWO+TlKw6e/DrB9w2ym1f+QHJmY+u7nviEtz+o&#10;UCCSSCRQArHiu3GK5j0SxYBZVmO461CmZ5mCMHF5mjqWlw8EUyDC/sVv6OHLDxjhSUzJEje/Gavi&#10;D3werzqO+Rvy36lnZGaJ9/slefqCQoQKRHSMqN9V3o8TnwxKUmkLpYjzKhMIAiEQjzlCVCDW/Mhq&#10;V7qNs4QcBM689db1vfC5os0clGtrHdvLVxxogajbexOv/IHkqpete7HMMyE420KBSCKRQAlEd/qT&#10;X8er9Ge7+0fYLnkhRnQYnCRGLUwVjbvEO/LX+jhOVJYC7f7P4tXo4zWyMXjwf/Fi2VarIX20Y7yo&#10;8E72RshLIKJc379TxMcDksQ1LZyNyUmycX75+wQxeUWa+FD6z23m93kJxEad5fksSBWfDEwS17/m&#10;PxbOB/ZfdIYKl8bUkUxHWX3857sliLN86V7APpO/h5nWe0qKmLjMOTqF32TIXHkOUpiUa2eJyeMk&#10;+FwIxH4zUlQY6fh+Oqy5+pUY8ciXVtrxj1l+/PvaTwli6so0KeoTVNwsU2giVCBe/Yr1u2sWbnIK&#10;uBvfiBXdpQD4bZr/WmgQP/eZaNFU1qVJ8oHnRVk/TD+47tUY0WV0shg2L1XUkIICDwnm8QHuqbGL&#10;00Sr3xLFVfKa6vRznrY+4wIpNn6YmCy+HGbVqUdk2t1trPOOksK2bgcrPnBWivh6RJK6H/UxwHnN&#10;YkSn4UlizKI00UDWF3TI7u8S0oSoQFy4MftDLtqJf/7NELfIh0NcJ31fa8rI+qJ/e+Rt+I3VpjzX&#10;M0Gc2tDKc2/7WNH+90R1bOSt/Ym/fcS1Hjg7RXw2JEnl0+nH+e7/05+KFm/3TZTXOlVU/9Aq92in&#10;ePVA/mKvnGdFtED08p3R2Dr2ia4HbKTVlO07wmhnXvkhQYyXbdxzsn08+Ul/vrtax4r68iEZD8x9&#10;ZZvWbWyyui/gu+T5GPGKPC/YM98m2L8NqCTF6VeyPveakCKq+b5LiUOBSCKR4hKIIDk1UyzebI2y&#10;3CNvfhhGzPYfzVThlNQsO+/mvRlq9Eylp2WpRvNwbKZMsxIzpRCaIsWMzq9xC8Rt8jvBDsdlimTf&#10;9O0trawGEo0iDMc8EJOpxBWs6geW3y0Q45Oy1Dntk+eL0T7YA1J8wofzgeFYCKOBRzlYpkzDd0zP&#10;8H2+b4TQDfw4vlt8mByUvwEM/8bJ84ENm5+ihKD7HJAfnTzMPMbbfRLVd0X4tEb6HIVIk5+P4+rf&#10;OCAi8RgRiDPX+jv99/pZnTSuzyH1ewqRKvWdzgvD743rjXoHQ17tr/qBVe/S0q3yMJSH6TxxSdZx&#10;/4vOVPcQrIXsaOHT9RZ+3DvRCdbIPQwdMcKz16YrP0Dd9FUdcXFzqwO+Xd4jMNTdfUesOpFhnYry&#10;hwUhKhAf+8oSNn/OSnUIIs3G3Rnq2ptpGGHEtdJtCq7HXnld9D2P+3/sklR1vWBI33HQms34Z7tV&#10;eVCXYhItf3/5UADfqcb9n5CcpYBNXYljWXUDtmSL9+h4bgIRwhD2rBR+Og3nCavoe7jPlIfX7SPa&#10;H9h5vod09CX4OgB+3T6j/WzSJd7+7vhXt3ddxySrNLTVun38fnzJTbnbUCCSSKQ4BeKKbRnqxkUY&#10;DVy61G7ad8VLVseLNTSIQyDCrn/V2REXdIoZ9mLPREccnSbCm/dmH5VBo4tzQ9gUiNU/sjpMNKg6&#10;LzpeNF46DjOnmMcvtabWdRzEywYYwsBM0xzna1BhOIdZrnVt5d+2zuECY6Sn6+hk+3yBe4o5vwJx&#10;8z7/eWM0EvbVyABMVR8DArGs72FHL6FAnRg027/m9kzfb9y0q/UwATPrANatwnQc10bfJ+AcX52G&#10;If75EGtK+zjZ2eo82HzirrfL5f2m/QBmCkSYfljBNcd59/nbEg44v2TjgQ1oM9NCmhAViAAj9TBc&#10;s7T0THHes37fQ19YsxHm5hXk+2JYshopUz5fOoB92N9q49xTzJiJgd1kPJT2Gu9vo7VAXLfLX1dg&#10;qAsYXURciy7tN9ECUYs0zSbfWlcZtOsleOUnf13ff8Rq47UPwHR+3ZeUN9ZUQ1CiXUXYa4oZ5z13&#10;nV/MYvYFaTpeYlAgkkikOAXi7LVpauTNywdgmEZAGAIx1SfkTAoqENHR4ThfDM0udmBo/My00k9b&#10;6SfJJ3uvKWaTjwdaHbWOw0yBiIZpwUZMISbaLNmcXZS6uatNrDjoG1mCPeqbDl68OU01vubx3vWN&#10;VumyhRWIF/lGjjQrtqXnKGQLRIQKRLdt3GNdd4x0w17u5b9GAHXhy+HWdYG5N23BrpMPQ1iaALu9&#10;pfPBKDpBHkAawhgZwn1kHr/TCH8nruvtGU/5ywOYWyCafoy4bN1vfQ/Yqz/5H6xAn2k539shSQgL&#10;RHC2bKs6yjqh7UC0f402DO0lwhhtg0HMXfCc5fvvaIZoIIWkzq9xC8RBs61ROLOuoG7Crm4RYwtE&#10;PaIHMFp9JM5/LpjChem4iRaIew5nOoAAhh/LWWD4rojj4RzLMRBGG7RYhs1zWy7bHRj8Xn3JJtkv&#10;7JbHR9hLIKL9hcAcNi8lcMtkCgMFIolEilMgHonPFNt8HdCdrWJUA+G2Hn9ZIxgQiF6bWgoqEC9+&#10;PkZsP2A9qcIgsO5qYzWGMKy303k1MKxvdAvEpVusxsttZjlTIOZmOk9e4PfS+WN8IsHLTvBNVRVW&#10;IJp+gPVNXukFJkIFIuoH6lZCcqaITfLX069HWkLNywbNsUQh7IP+zgcW2A2vxYpzZWcHw7+mf4IU&#10;djCE9fIGL8MrmXJ6sIGZAjHNGMEHEIj6/oTd9IZTpHYelfNIUkgS4gLR5P7PrGv2P9+DLDawoK1C&#10;+KhsNzHzoPNibWFqur8OYOpYr/NzC8S1O/1tn9selg8zWiCabz6AQMRyHh3HmyNgOm6S2xQzwMg0&#10;vsfrvRPUZhzYZS9ZdTs3gx99SYarjuJBbM+RnAUipuyn/WPdK9qw9lz7SwwKRBKJFJdAvND35Ktf&#10;UQPDKJn2Y8QOFmiBaHKW9GFtj/bDvvONWGoufcFqdNDQmB3tB/2tp+47fYv8gVtEwdwjiH2mW98n&#10;LzBqiPwXyd/JTK/kOweEF8mnbT09nhM5CUQ01Dpt+PzUbALxStnYaj/4518IiNw/K19EqEDUU8w3&#10;vW5NL2MzB+IY1YGZZdzAchKIuv7e6Vsnq8GaQxjCO+QDz65D/nrmJlAC8Y9pzro7Z12AHhpKihAV&#10;iBBfEH3udEzpo91DWD8oVHrfupZR8pq68wNsNkK7MWKBda3cAnHA7FQlJnXcTXELRIDlK5ga/nZM&#10;st3uAAjHHn8521+TwghEN/mZsSkWKBBJJBJogYh1dbU+jldrUczGATZvg9VZgY8GWAKsex4CEbvs&#10;YO50jVsgwt7s7Z8qm7LSXx6Lt9G4mjuXd8uOVz+5mx1tz/HW6IleVI6nYb2oWpfFsfSGAID1L7Dz&#10;jePDfyjOu8GGYfrQnBpZv8vfwN3TzhIj5tTSr1OtKSQdhwBestn/u2JHKwwdCeK6Q3ALxA27/YID&#10;6z5hHYfn3HjnmwgXiGD8slR1DXTdgE2QadqP6WJY3U/9axBzEogIY2ofm6q0qL+2hfWZMMTf/9Oa&#10;lsQuT11+9Q6rLiMcCIG4Uj4g4Hh66hE7WrWZZUKaEBWIqBsw8z6+w7cp6H9D/PccBKM2nfayb+cu&#10;2jmdhtFFPDwifL2sQzC90aOab8PTQ75lKuB3Y6lASQjEUxpan4Hv84tsr3Q6ljPAsKMfcb32Wa99&#10;zUsgYiczzNz0B5tnvBbsYfm9YTpeYlAgkkgkUALRbdg9BzGi8+n3fmmDKIPlNYJ44+v+znLman9D&#10;oHELRKylc9sQ31Qf0COKpmEXKXzujhYdJkz/GyPFHkwfq/dk//QiXrWANLOR13brW87RIU3jLgn2&#10;sU179Uf/NPj2A/61idp+N0YpZ/tGeWA6DbvHTcN5uwUi1mmaht2MunyROAYEIoDpjSUf9POvK9OG&#10;3cpm3twEIt6t6K4HenmBzm+uUdXWzPcKqUAIRB3XhvPBa1JgZpmQJkQFIoAAc5sWRprKH1hiD1Om&#10;Zrreta4N1wZ1Br7TpBjDGjyYHqXEBhS3/TzFajMCJRC9zMynH6ZP8r2SR+Nud3Du+hVheQlEYN4n&#10;iOOVTtq0z5zVKTEoEEkkUtROGp0SpotNcnrT/a3yqXmJfPJFY4VRM+TVf9YOZfBKBHcZ7WvfJ0mc&#10;5VqEr8FxzPiZssHB++Smr0rLdkw8tTb7LkGs2ZEhuo1zLmyGzzwWfHi3Fl7Vc458QtfnrP3gdClQ&#10;2/6e6JjSxfHRSGMXonl8L+B/65dEsXxrhvhxUkq2Th7gs+esSxeDZ6dm24gA8E48LEQ30976OVEs&#10;3ZIhKkjhit2J+ry1QMT5vvdnkjzPdNHom+zrMgtNhAlE4L7mQNVXIx1rwvCuSmw0uMMY6QPI564H&#10;7mPiuuN9lrjOpeU11veVmQevosE1/UXeP6cY9dpdbzVI02vVvO4vxN1pOh+OielATBWa/pAmhAUi&#10;wJsbsFkJdeQS39sbTO5oaT2MeL079cbXY9XOddQRd11CXcGrZa4x/lznmbJdwl/7GSrrpDljAlAv&#10;zPbKXQ+82jmNbku8MPO57w+TF3omiNXbM8Qng5zto1edd58bzhujhOY7H/FZWC+7ZFOGuNl4V22J&#10;QoFIIpFw6aRJYNAC0csXECJQIB4L7DmSoUaazTSsZQurv+Uc4gIxL7DMIC4xQCP5pGShQCSRCDvp&#10;YwsKROJFWd96VyxFwF8vwrpIGEa9vPKHJGEqEDGljJFaGHbKe+UhIQ4FIolE2EkfYzwWrf5soKcv&#10;EFAghi1lnrY2NODFw1ha4X71TsgTpgKx/Dtx4t2+SeqNCl5+EgZQIJJIhJ00CSgUiCRYhKlAJBEA&#10;BSKJRNhJk4BCgUiCBQUiCRYUiCQSYSdNAgoFIgkWFIgkWFAgkkiEnTQJKBSIJFhQIJJgQYFIIhF2&#10;0iSgUCCSYEGBSIIFBSKJRNhJk4BCgUiCBQUiCRYUiCQSYSdNAgoFIgkWFIgkWFAgkkhEddKEBBCv&#10;eubGFoiEBBCvuuZGCUSPsoQUBa+65oYCkRBCCCGEOKBAJIQQQgghDigQCSGEEEKIAwpEQgghhBDi&#10;gAKREEIIIYQ4oEAkhBBCCCEOKBAJIYQQQogDCkRCCCGEEOKAApEQQgghhDigQCRhxSc9dhASULzq&#10;mZvVO1M9yxJSFLzqmpv+Ew57liWkKHjVNTcUiCSsUH8m6OZFhASGfP7JKftP7Xkdg5DCkM+6p/7U&#10;3jWzvY9BSGHgn9ojkYjqpL3++DghhaGgAtHrGIQUhoIIxLKrvI9BSGGgQCSRCDtpElAoEEmwoEAk&#10;wYICkUQi7KRJQKFAJMGCApEECwpEEomwkyYBhQKRBAsKRBIsKBBJJMJOmgQUCkQSLCgQSbCgQCSR&#10;CDtpElAoEEmwoEAkwYICkUQi7KRJQKFAJMGCApEECwpEEomwkyYBhQKRBAsKRBIsKBBJJMJOOm8u&#10;fC5ajFqQ6ukjLigQi5XJK9LECz0TPH2F5cqXYtRxvXxeIO8rP1jn8KI8l48HJGXLExQoEEOWIXNT&#10;C1THvBgwK1Vc9mKMpy/oUCCSSKSgnfSmvbLcPj9/r04TLX9J9MxbHODzzM9fvjVdfDNKig2PvIFi&#10;+qpUATv3meJvnEo3jVbfa84678a0UecE5R+3JEQFawkKxPZ9Eh11QbNM1gmv/KFAGVmHVsjzg2Vl&#10;CbF+d4Y4u4l3Xi9g340LbH2v/Um8Oq6XzwtYj79S7DDMnScohIhA/GN6iqqHXr5gUfndOMc9smlP&#10;hujzd4q45IWSEVxxibKyF6GeXNMiRpX/LzrT0x90KBBJJFLQThp2KDZTLNiYLpZuSRfJqdaNH5cY&#10;mBsX1qRrziMkyWnW5+HzwUbZ0MFS07PEcY95lykIx8tjwKp+EGenHSd5/Kt4R77iAg22Ni9/YnKm&#10;8m0pxg4I1/RwXCGvZwkKxL4zUqTIyrLrgmbisqKNVBQnEIWoqz9MSBE/ShCHndrQO78bWCgJxLOe&#10;ihYXNQ+RUZ0QEYjauo0t3gdXk3/l98qtTXjy6wR1TvoeWSLbbtRD2E1vxHqWCSQFFYjLt1rtuplW&#10;51N/mxxyUCCSSKQwArH3ZKtz0FR4J06lr9vlHLmBYLvipRg1Kmamm5zzTLS41HiKheVHIJpp+AzY&#10;VfIp00zPC4wIuqcsvARiTpzVJFpc+bK//IlPRIurX4kVJzyePS+45PkYUUZ+Xy+fxhSIP05y/s6n&#10;NfJ3Pu7OAJ99TYtYcarMY6abqDyu88P547hmvnASiGkZWZ4+kzMbR2e7zhA1Fz6Xc305Rf4muJZm&#10;GuKn5CDkLpDHAl4+TetfE9W1M9NOftISjXU7OB9AcE1wPd11CaYFIq7d6VKgmX4NyrvP3wT1RB+/&#10;KAIxJ85/NsZxX5ucKD8Tn43f2MtfaEJAINb4yGoL529IEzFSFHnlOUHeh1e9ksNvI31mm+ImpzYk&#10;vwLRnZ4q29MNu53lcG+c18z7HNCmXy3P/fgc2rizZVuPeuf2B0IgeqHvk5zuS4B6iJF7L1/AoEAk&#10;kUggBCL4dHCS8un4xwOtuDaM9OibGP/CFm+2ptpgSHcbGkt9PI2XQASw36clq7UuMNO3/2im6oQR&#10;fqSj1RnGJ1nH0QaRefObsb6Y31Am6n2r0dcjlLCOw5PVv9pulE/hpj30hb/Dv8wnYE3DlIn2m2iB&#10;iN8mPtnZwXyvRpys8zY7g+8nOs9l0rI09e9tb1kCAdail9VBaLvuVec5jVxoTVm7rfqHBRw5DRGB&#10;CAEEw1SaNqSf/2z271jrE//DAGzoPKsOwfBzn/O0s8zv0/31X9dl0+5u4y3Mmna16t5drXMWbhit&#10;PhrvrJtrd/qvNazneOf13iZ/T/MY63b5vzNs9Q6nf/Nep3/ArBT1L3wQrLCK7/p/kxtft+p2ad9U&#10;OEwLxMQU61wRxlITmE7TdoEUi/pYXUc7z13/1tpfJEJAIK6TYgttVN0OVpth+nBtD8daMwDa3ulr&#10;Lc/Bg6mejdHW9g//0h2venvJC5YvI9NZ7vXe2Zf85CQQp6xIEwm+dsZ8ANV21cv+vGgjTDPbIDxo&#10;uO23af77xBSI/xtq1QHtA9NXpdlttK+Js+3rEdYDEaylfMjSZfYdcf6W0Qn+tmCYrFcHop3+DBnV&#10;/oBDgUgikUAJxFulGIHpOAwd2RmNrSc4WFq6dQObnSp8l/tGdzDKA3tDNnA5LUb2Eoh3tLI+G8fJ&#10;r0BMkcc55+kY1XnBh4YbjfQVvnPAlLI+By+BiMbmfPmUjadpbbU+jlOjimjoMX2jPx+ibtv+DPV5&#10;eJKF8NPn40YLxCq+zzR9mbIjGDDb+n66ca4txQ1s9KJU9dk4f93AmgIRdtXL1udrf/e/ktUI1IIN&#10;lqBE3svk5+P8j8Znqu8PwaA/P1+EmECE3dEy1r6WsDSpjzDSgetxJC5TZMofRJfThtFFoK1ZtwQ1&#10;Ejl3PToyf35cZ/xeGHHBMXccsDqlM3MY2dMiAHWy4nvZheKstdZD0x2tY9TnvfS9Jbo+kQ9c8Gtr&#10;2sU6nw8HWA9iN79lfb+/llrXspIUePDX9NWPl763RuU/8OXHaCbqixYyMPgDIRDxm+K3wO+Hurbn&#10;sFVX72tvHWfyyjT12Rf76joM/iITAgIR3xftF8KwebK+aN93Yy1hhFFAXJtBvnsZvm9GWdcFPvw2&#10;fy3x+zDiCoOQ020IlvlAGMKPNnTnwQw1ioh67p4RADkJRLQpK/+1Zn5wvCR5PXF8fM4+1W5mqc+/&#10;paV1rZ78JkG16fe1s+pN+betOhzne+DGuWDG6A/5sA77sL9VbwsiEPEbrN5uPcTg+5j1TgtELG+C&#10;4UEcv1f9z63zGbPYetCFQIRt3JOufuvb5UMZrHuAl2fYUCCSSCRQAlH7yjxthat96Jyibfe7f3pN&#10;C8QWP2R/0oXlZ4r5QEymQo8Ebj9gNXL5FYgn+MQe+H68fwTFa4rZSyA+KwWD9qNRjTHWYNb+NM7+&#10;vK9GWA0/Rg+0H8Ag7sw0oAWizrNsi9XBaJF9rhS0MC0Q/5GNu/vJGI02zBSIS33HAWOkmITpuM4D&#10;cYgwREy4TDF72Zs/J9oCsYVvt63m3vZx4iRjZPoWjwcbiCcdz/ANtul4/c/907H64eC8Z/3HQ72C&#10;VZcPCzrNTbvf/aPr6IC7jPZ3WrBfpjrvr6krU8Xzvp3LMPPhQ6fpjhFi9yvfiIsGDz9aTMh/xMpt&#10;zqUgv0wJ7Agi7iFddprs+GEI7z6cqe5f7QNPdfH/nkUmyALx1R+t76/r1+y1aSLdeIDp7hOI5tKG&#10;83yjqx2HJ6m6cIrxYHGub5q3iXwYgEGoaR+W5sBK+dLyO8Ws203c32ij0HZgpgb3BQxiSpc53XcP&#10;XSgF23WvW3XdbJv1g/1Fz1n5ML2ufWD1jnRVPxAuiEAEXlPMMC0QYZ8Mcu6en7HGX9e0QDT9MQmZ&#10;YtGmYtrARoFIIpFACUQsdIbpeMV34tRUFxogNBJoLLVfC0Sd1wSWH4GITnT+Busp8oH/+adB8ysQ&#10;TT92Qeu0/ApEs5HHk/3ybf7GGeJYfx4avpzs5e+zC2RTIGKRe4avg1m4Md0egYXpzgAjCbNkw4iw&#10;CcwUiB/4nuRB/1mpagRVx3UeTLMjHE4CER3wg/L6m1zcPMYWiOj4zDLovLFDHL8lWOJb5qD9sKc6&#10;++tfiu/y6XiNj/z156dJ3gIV1lM+dOgyOYHR3rnrrc/HCGUpX93DCI1XfgD7YaJTAMJmrLbqQG6m&#10;/V+PdHasWPwPQzgQAlGXA2MW++973BO4F03/ybm0BQUmyAIxPskaPf5oQJJC149zfWsGMQ2blGrl&#10;wW+B9rG8bCfhO0MKw3Rj5n/V9nT5oGf5pv2TSxvie8jOr0BEuwlgc2SbrP0jFljtppdhlBp5sFZR&#10;20EpMtv/YaU/38N7dNJsV4tDIN7e0jkCj7WZMIQhEDGqafp3HswUK//N+TcqEhSIJBIJlEDsYKxB&#10;xCgibM66dDXygcZS7zaGPxACUccxmmJ2Ol4C8b8gCsSpK/0dZH4wBaKe4sTIHo7X+jd/46g7g+0H&#10;rKklXV4DOxYEYl5TzKZAxEgJDKO9b0kxg5HCycud1weWX4HYybcOVfvyAssWvvXY2YolB7G+zgyW&#10;0wYGAHPvYoaZArHhNznfPzCMGJppjTr7v5OXQLzFtza3qAIRdQ7Tz6b/htf89b3IBFEgeq3f07ZL&#10;ChMzLzbwfDksWS3jgN30hv96XyAfblCvjvh8aA8g3vTDYU4UdJPKKN96Qn1Nf/WJRu3PCQh6zAbp&#10;Kd5nuyfIY2dvUwEecHV6XgIRry8rqEDEq3tMv55GRpgCkZAAEAiBeJ1vhEHvhsPaNpiZZ89hq8FD&#10;OC+B2FY2QF4+4BaIWrw1/MYaRezp8dnYqVdQgWjuKi2KQGz6rfV5eioJYI3PrDXp2XaoAlMgAkwJ&#10;6nVrelocpjsDvY4JnY4uA9EIK6xAxJR5dELkCUQ9Ema+z/Ktn52iBpZfgQhg5us3TpICa83OdLvj&#10;NcFyABjWTJnpqNP7j1rXE7bQNQ2G69/3b+ueg+UmECEkMNps+rE+7fFOVn3GsdzvkptljO6jjqPu&#10;mpusXuxhfeeiCsQvhlgPkXpEDUz3jY7peJEIokDsJq8JzJxeB3/7ZhDwu2INIoSV6Ye9/lOiEu3L&#10;PHxYe1r5PaveYrOU9uEhwpw5wBpn9+isidcaRIy+b9htfSauCQxrybUfaThfPFg1l0LQLe5x7dHW&#10;IAzrIdte0492ZPchy28KRLTvOqw56pvy1nH8Fu48MC0QsZRirKxbph+zKTCEKRAJCQCFEYjWCFOW&#10;iPXd9DDzCfd03yjE0s3p6skaLy7GzQ+DPzeBiHU4WC81aUWa5wYJt0AE2MWJ46MRxuJ4GKZAsAhe&#10;r1HUjU9eAhHg82GYFke8KAIRoCGGvSY7gnqfWT4sDtd+E7dAxA5bWHyyv3GGmaMF+nwxnQ/Tn1dY&#10;gbhok9WpoZGtFua7mE2BeLwEht//TCl2vhyerMIwnQdWEIG4P9oS418MTRL3+DZhmNfeDeo37Dcp&#10;CNr9YXWUML3Y/8MBVto2eX0vkXXsoK/Tu/5V69rAchOInw6yRBhewI26tHWfVb7yu9bxH+lo1Sd0&#10;7pdLkQFh4f4NklKsMo26JIh3+vrXSxZVIAL9/fV0qp5yNcsUmiAKRJi53lCD3wyGGYmvRlq/JZbG&#10;YH3fVnmNYRXltcF6OhhmXdBmbpXXBaZHk/XvhvW1dWQbAktN87cJM33r77C++L1+/ntd4yUQG8mH&#10;alh139rBRN+1eE9e88ryfGFoW+C74mWrXUK7epr8Tr190+evyjYN/tnrrM+fuDxN3N021m5372xt&#10;nb8pELGEAgYBh/WN2AwDM++b9r574+9V6ertDUiDaYHYz7f+eMOeDHHN6zGqP4I9LOs3/BSIhASA&#10;wghE0yCOHv06u4jQr72BoRMpKxsNGHyn+Kb63GWA3pEMy69AxLoyGF7+ivhrvsXisAT52Xith258&#10;zE0GGrdAvN731n4Y4l4C0RwFQkOUm0CEINaNIAyNp9d3A26BqEc0o4wpb9janf7RBhzr12kp6rti&#10;NzPOE4ZX7+j8emclyEsg4vfUHTgEkZkvT0pYILo3bGhO8T2k3N3G/7uBG9/y7+KG3WFMSwHYY538&#10;AlF3dDruFojYfIRdoNrwu56VyxpC7A7FJgFtGAm5UXZwZp53+vjvHRjeM6p9MCznMPPDsHtZx7H5&#10;Sxu+KwSFmf+hL63voO3Wls7fAOvh8D20NfDlNwXit2MskWoKxBa98haIGDUfPEfWVdluDJydIk73&#10;iQWzTKEJkkDEnyqE4S0BXn78lnrJRvOellDTht3mOt8L3zt95sMNfjeM4GnDK17Qrmg/3juIUX/Y&#10;2761gSZeAhFg+ls/3KMuY6paW0xClnrQ0nndr/Jyz/T0nW6JNm33+dZQgoMxzvsIyy204fkWwtJs&#10;M8HuQ9b36eUhEEF7x2Yved/KY2rfH3+nOl57AygQCSkgRe2kSXDBQvaprr9xWvtTq/HVgrZEKUGB&#10;SMILCAwIATMN6yVhZlqhCZJAJIQCkUQk7KTDm3ObWU/WeJlyvQ7xotUviWpUqtCbTIoKBSLJAYxQ&#10;w9bvylDrNrHpCiM/u3zr1IoMBSIJFhSIJBJhJx3+VHovTm3E0bZGikWvv0JTIlAgkly45c0YNaWp&#10;7Z9ATvlRIJJgQYFIIhF20iSgUCCSYEGBSIIFBSKJRNhJk4BCgUiCBQUiCRYUiCQSYSdNAgoFIgkW&#10;FIgkWFAgkkiEnTQJKBSIJFhQIJJgQYFIIhF20iSgUCCSYEGBSIIFBSKJRNhJk4BCgUiCBQUiCRYU&#10;iCQSYSdNAgoFIgkWFIgkWFAgkkhEddKEBBCveubGFoiEBBCvuuZGCUSPsoQUBa+65oYCkYQVkxbG&#10;EhJQvOqZmw170z3LElIUvOqam/nrkjzLElIUvOqaGwpEQgghhBDigAKREEIIIYQ4oEAkhBBCCCEO&#10;KBAJIYQQQogDCkRCCCGEEOKAApEQQgghhDigQCSEEEIIIQ4oEAkhhBBCiAMKREIIIYQQ4oACkRBC&#10;8oB/ao8UB151zQ3/1B4pDrzqmhsKREIIyQNbIHr94XtCCkM+O2klEMuu8j4GIYWBApEQQgIDBSIJ&#10;OBSIJFhQIBJCSGCgQCQBhwKRBAsKREIICQwUiCTgUCCSYEGBSAghgYECkQQcCkQSLCgQCSEkMFAg&#10;koBDgUiCBQUiIYQEBgpEEnAoEEmwoEAkhJDAQIFIAg4FIgkWFIiEEBIYKBBJwKFAJMGCApEQQgJD&#10;cQnEah/EiUc6JmSjbNtYz/zB5qQnoh3n+dAX8eKS52MceWDz16c70ooC7LpXrc9ITc8SmZkiWx4v&#10;NuxOV2XPa+btDzphLBCrfehdb0HdDvGeZQIJPufMJt4+kg8oEAkhJDAUl0BMy8hSIsZtA2aleuYP&#10;NuXax/nO0GlxSVniuMesPKu2Z4hWvyZmK1tYYFogjl2SKsZL3Hm8eL13oli3K8PTFxKEsUBMy1CX&#10;xdOOxmd5lskvTbrGi637c79usPveifP0BZv8nH/QoUAkhJDAUJwCcdGmwI22FTdaIJppld+LVWn9&#10;Z6U40gMFTAvEiCKMBaLJodhMkZRaNFFo8nafJHXNvXwaWKgKxPycf9ChQCSEkMAQDIF4d5tYsfNg&#10;hqj2UZzqgPdH+0cl9h/NFClpWSIxJUu8188/Wnd202ix61CmuOKlGFUGeT4ckCSOfyxaRCdkqina&#10;7Qeyj24s35qu8ibI4/Uan7PQ8xKIAJaVZaVv258hO0nrnBZuTBdb9mWI13sniGR5PmDY/OwjgN3G&#10;JisfznnjHuf5wbRAnLg8TUySIFzjgzixXV6bB7+wfh+U/22a/9zvbR+rfguET5TfH2FMkccmWr/D&#10;/mjLZ7Jsi/U7JMnfoebHcapM467FNGUa4QLxp8kp9jVduNG6ZmCDvL6oI2Ze/M5gwMxUdX1giK/e&#10;6X1vwPISiPuOyOuMOp2cJZ7qbF3Dc5tZn3XuM868U/9JEzsO+OvDv/9Z9xfOveOIJDv9tEZW+avk&#10;/aXTbnsrRqWdKOtWfs8/6FAgEkJIYAiGQKzyniXGILwgFI/EWR1YpkzIknQcnizW77LW2f021RJG&#10;5z4To+IoM2JBqhKSsMzMLLFZCrV+M1JUfLrsEPXnpKRZef6Q4mr+But4OK72m+QkEPF5Oh32nRR8&#10;CMcl4lxVkpiyIk388691/D2H/Z2xThu/NE0MmZuqwuictR+mBeI2eS309F39z+PtY/8uzx1CFPbj&#10;ROu3aPu7fyQHwlDbUikCh86zPge/D/wgMcX6HSYsS1Pnqq29T+wGnAgWiDsPWr/lJPk7Dp5j1TkI&#10;J/guam7V0Vd+SFDxV39KUPHLXogRQ+akijQp3mEQ6XsPZ3+YAbDcBCLqe4Y8hf8NTZZiz6oX7/9p&#10;CT3YcHn9zfyoR+/9aV1nWVTFxyxOFWulwIOt3mHdD2c2tsrf8qZ/jXD5t6174pSG0fk+/6BDgUgI&#10;IYGhOAUi1u/Nk8LMBD4tEJ/pbnWk4PrXYsXBGL+oARA76BAR1gLxgf/5R71g0fH+MiMXWp0Ywo07&#10;xyv/+c38IyKv/Gh12OjwdJpGC8TbWsYqKshOeoRPbDXtap0nzBSIsKte8R//8a+tzzzn6Whx2lNW&#10;/vr/83f25z9rfYeHfN8BlpNAhN3ypv/Ye45kqpEjhL0E4jRDGH800O+/RIoT2F1t/B1/1Q+s70qB&#10;mDtugYhrBass669OwzWCnecbuRviE436d//F94ADijrFfL38rBgpRvWaWPBftCVYEYY4hADUvha+&#10;+n7yk9Hih/HJKlzKKPuqz49NMXkJRMQ5xUyBSAg5hihOgYhpuA27MxzApwXiKbLjcpe7/7N40frX&#10;RNl5JYpu43ydmkzXAhEdmc4L+2uJXxj1HJ9id5AY5VD+pWk2M1ZboyY4li6j8dqkgmP9NMnfwcPc&#10;AlH7zDzPSeH70yTr3M3PB7CWP1vCDJbbCKI+Jhg0J1XEJ1tixUsgniz/1Xmj3rcEJsK/TfX/hiYw&#10;CsTccQvEZ761fleva/qjUU+OyIcWmPuBJ1BrEB/+Ml60+jVJvNIrUfwqBSgM6Rc+Z90j1T+yyuMB&#10;TT9UYOnBP9uzj57DMDJNgUiBSAghDoI5xXzC4/60k6RYtKbAssTuQ5lqXaE2+LVAxFopXQY2aqG3&#10;QMS/MEypuint8RqRnKaYTWD5EYidRyWLkQus0Uevz3+4Y94jiAUViGZeUyCOXmidh+kHMArE3HEL&#10;xE4jk1X99LqmH/T3r+cbNNsSbf1mOKd7AyEQM+R9hfsE6wDjfGsCYdqPh7JNezLEGb4R7HvaWYIP&#10;9Wn2Gm+BiLpKgUiBSAghDkJFIGI0BGbm8xpBzK9A3Opbt6d9AIvtsdnFTNMEQiCe7uuUb5KdbNs/&#10;rO9jfkeAaWYdhhW3QIzyTSefZYjii5+3fksKxNxxC8SoD63fEr+5mc+8phc9b12PKSutkcUzjBHv&#10;ogrECUuzi/3l26xRcR1/oac1bTx6kTPv/qMZ2UY0dd3Bq5u0oLyrtf+zH5EPMjAKRJ9RIBJCjiVC&#10;RSA+283q2HQco3wYrdFpBRWIZXz5sXlF+yHq9JpGN4UViOaoDN6Th88/3ve9YObO6umrLNFwqu87&#10;wIpbIGK9Go6F63HlyzHiWvl5GIWCUSDmjlsgniivK8x8H+K3sj7AdBy/8+a91nWMkXUkLcMvyp7z&#10;1fFTXQLTBJaTQMQ0NkyL/dtaWnUcZubTZq5/bPSN9dmDZvtHNQ/K7wdDGPUEtkIKTu3HpjGYFoj5&#10;Of+gQ4FICCGBIVQEIl5Xo83XL4k1O/yjIwUViOCTQZaQMu2Wt/xTaCaFFYhuq/yO//hV3reOadrb&#10;ff1TkbDiFojg8hf9ohDW2yc0KBBzxy0QwX1vW+/GNO3rkdY1XbbVqq/6AQB1Fabvg+Mk2mJl/dHH&#10;NMnJan5iiUb8tR2YvkewIxlmHmONb4fyqT5hp9EC07T73vaLUb0DXpveAKMFYn7OP+hQIBJCSGAo&#10;LoFYWCq9Gyce75QgTjem5ooCpvge+TJe1PgosO/8M6eYIejM3dUmEL71OsSLB2WeUz025ZQU6NzN&#10;OKysb31awIkQgZgbuKYPyGtqTt3nl5tej1XLEbx8+QG70DH9e0IOI3kHYqw1vF4+iFeUrfWJd329&#10;/KUY8VineHGjPEcvPyjq+RcrFIiEEBIYQk0ghgteaxBDkdMaWmLwV+NF21+NsEYgse7MzBswjgGB&#10;GIqUeUY+YPlG569p4V8XeUxBgUgIIYGBArFwhItABD9OtNbJmTZ6sV8wBhwKxKCgzVxHeMxBgUgI&#10;IYGBAvHY4ZUfEtUuVy9fQKFAJMGCApEQQgIDBSIJOBSIJFhQIBJCSGCgQCQBhwKRBAsKREIICQwU&#10;iCTgUCCSYEGBSAghgYECkQQcCkQSLCgQCSEkMFAgkoBDgUiCBQUiIYQEBgpEEnAoEEmwoEAkhJDA&#10;QIFIAg4FIgkWFIiEEBIYbIFISADxqmtulED0KEtIUfCqa24oEAkhhBBCiAMKREIIIYQQ4oACkRBC&#10;CCGEOKBAJIQQQgghDigQCSGEEEKIAwpEQgghhBDigAKREEIIIYQ4oEAkhBBCCCEOKBAJIYQQQogD&#10;JRAbfd4qqlbbJgUSiIQQQgghJHKp3/CzllVrt25ctWabelVrtbmnXr12V+QqEJu+M+KG594edOdT&#10;LXpXe7R5t8ceffqr5x9o3OmtBk06tn3o6a/agwef7vQ2IYQQQggJL5SWa9Kxfc3abZ+LqtumYfXa&#10;bepUq92y7B31W16eq0AsVarRyXXqvHd2pZrtr6pWu13ZqnXb1Kpxf5tHcRAoTTUciTlrQgghhBAS&#10;Xkgdp/QcxGH1dg2q1m1drVL1VreXrfPOpXXrNjujVKkOJ0ox6CUQO5x4a/U3zrynaptLqtV5/ZZa&#10;tdqWr1yvZc1qtVrVjaretr6aqyaEEEIIIWFJ1Rqt74eugzjE+sPq1d+4XorF8y+v2Pa0XARioxOQ&#10;ISrq/TL3Vn39iqiodjdWiGp1J0YTcZDK1d+8lxBCCCGEhCfQc9B1GDmEOMSgYJ06Lc7GLLIUgsdL&#10;vAQiEjuceEm5FqdHRb1epkKFVhdh2LF6/ZaXY4cLIYQQQggJX7AhBWsOoe+iolpeoMThVc1PxSCh&#10;pQNzNqkeMcTY8pQGDVqcLtXlmVi4SAghhBBCIoO6ddufUUpNK2PkMG9xCEMGDDHKzBCKALtaCCGE&#10;EEJIZKA1Xs7TyjkZMhNCCCGEkMimwOZ1EEIIIYQQEv4U2HRBDDsSQgghhJDIJG+huH7iU4IQQggh&#10;hEQug7s2vgKbkf1rEfMQiigk4pYRQgghhJAIBFqvZ4fmNz/00Ptl6tdvWbpcgw6nW0IxF5FIgUgI&#10;IYQQErlA633YsnnFqlXbX3NXrecuq1ix7bnlyrWQItEeScxuFIiEEEIIIZELtN4br77xYM2a7ctF&#10;1W95671V211RseJL55a6HlPOObwPkQKREEIIISRygdZ75fnXno6q3aZO9eotK1au2fqmCrVaXYQ/&#10;juIbRaRAJIQQQgg5loDWa97s9RbV67V+rHKtljUrRLW6865abS/DX86jQCSEEEIIOQaB1nv+uTfe&#10;iqrbulHVmm3qVavdriz+PjP+/J5vswoFIiGEEELIsYQ1gvhGq6harZpUrdHu/qiarcrVqdPqypAV&#10;iPu3TBb7Nk8WaUcWefoDBT4DePlMDv47TeVL2D/H008IIYQQEm74BWLbJlG129YvskCM3j1THNo+&#10;PUfi9xVNSF179WVCnoI4vPNvT3+gwGcAL59JxfJ3qHxTRvfy9BNCCCGEhBvQes8983rrqJrtmgZE&#10;INaoWs4WV168/nJDz3L5hQLx2Obfca8SElC86pmbjMPzPMsSUhS86pqbQ8t6eJYlpCh41TU3xSYQ&#10;L77ofBFV6e5sdO3YxrNcfqFAPLb5u00psfyzEwkJCKhPXvXMTer+6ax7JKDkt+5tHPSUmPvucZ7H&#10;IKQw5LfuFZtAzGukEGsI9TrCo7tmqrWF6UcX235MVe/ZOFEkH1pgpwFTIKYeXij+2zpVRMvyWbFL&#10;Hfk0SMexdqz7SyT8N9czD0g8ME/s3zpFnssMFcdnAHc+fCbWHR6Rn49j5yQQ8V2O7JwhDmybmu07&#10;ZMYsUd89/egiFcbxYnbPcuQh3qBix/Q/i5CAUFCB6HUMQgpDQQTi6o4neR6DkMIQ8gIRecD5555t&#10;hwEE1ZlnnO5I6939Q7ucFojPPFXfkee4446TQmu64zMgvJBu5jvjjNOUKDPzVSh3uyPP8cf7y5j5&#10;mjxZz5EPx772Gut8TIE4YkBnRz5w3rmlbf+GZSNU2hWXXyTkr2vn0X6SM+ykSSChQCTBggKRBIuw&#10;EYjg3TbPijtvv96R9sQjtcSjD1a347qcFoiaD9q/IE488QQ7nnxwvsqX8N88O63ifbeLj9950Y6f&#10;f97Z9vFModmkYT1x8YXn2XGg83X69E077dJLLhD161Zy5NMCccW8gXZa4yfqiddeamjHn3q8rsqj&#10;BaIb/VkkZ9hJk0BCgUiCBQUiCRZBF4g5ofPp+NrFw7Kl/fHjp3ZavVoVVdqBf6epuBaIt91yrZ0H&#10;tHjhcZX+WIMaKq6PNW7Id3aejOgldvqu9eNF0gG/iNTCEpgiT6fp+N5NE+00TG3rdC0QdfzfNWPt&#10;fAn759rpyQcXOARi3N7Zdj6SN+ykSSChQCTBggKRBIuwEYhmWZ1mrhVs+WpjlTZr4i8qrgXi+qXD&#10;7TwaXR5TyDr8dqtnxTttnrPR6YP/6CgGSRDGCGNOx0IY54Pw1Vdemi3f3XfeqHwQiHiNjy5nfqb5&#10;uVgLqQXiLTdene14JHfYSZNAQoFIggUFIgkWQReI+Z1i9krLj0BMcW38AHb5/XPscE583/Ud8crz&#10;j6nwb99/nO1Y9etYU8gIr1syTIVfffHJbPmqVblH+SAQ1y8brsK5sWhGX1sg3nnb9dmOR3KHnTQJ&#10;JBSIJFhQIJJgEfECEZtZdB6NLo/pYh125zFp+9YzKk/VymWz+czy2E2N8EP1o7Llq3CftcEFAnHn&#10;+vGOcjlBgVh42EmTQEKBSIIFBSIJFhEvEJ97uoGdByyfM0Clly93m4rrY+HVNWa+Zk0ekMLwaSUi&#10;taC7+KLzHHmALp9TXKN3SUMg4tU1Oh9eYWPmO+mkE0Wvru+q6W8KxMLDTpoEEgpEEiwoEEmwCLpA&#10;rFntXtG392fZWPB3H5UPeYBZVqflRyCCn7p/oNKWzu6vBBjSpo79QaUN+OULFS991hli2+oxKm3M&#10;4K52Wf2qGx0vd/ctSjQe3D5NnHP2WXY68oBbbrxGxa+84mJxeMd0Ebt3lrj1JisN6E0q99exNtVc&#10;evH56l2JSPvswxZ2PsQpEAtPKHTSKZt+FxmHlnr6QpHU3RNEVmq0fGhZ4+k/ljlmBeLgS0S6bGc9&#10;fcVMyuY/AvrZqdsGi/gp93v6QhkKxJID7XXi4raevqKSMPcFkbL+e09fqBJ0gZgTemRRx82yOi2/&#10;AtHNC80escvhJdZPPFrLM9+aRUPsfLs3TPDMo9H5kg7MF2XOKe2ZB2iBmBG9WJx+2inZ/CeccLyI&#10;2T1T5aFALDzuTjozfqfBDpG2e5KIHX2HI0+gyYjbLmBevsISO+wakXF0rTouDN8lEN8jdesAdbzU&#10;bYNkpzzPM09xk7Z7vBBZWeo8stISROK8Fp75gkGoC0TUA9TtmP6lHemxo271pTvz55ekJe3U9Yif&#10;9pCnvyg478mdIv3gQhE/qbbtTz/yj8hKT3SUKTQDzlXfQ2RmePtDmJAWiEOvVNcuacVn3v4Ao+u5&#10;JiN6nUhe280zb2GAFZeIUybbNy9fqBI0gdi7+wfindbP5ciogV1UPh03y+o0/LUSnYZRP6RtW2W9&#10;Nuarz95ScYwAdv2yjXj0oeri6Ub1xfol2Xc1gyWz+olnnnpANKhfVbz20pOO19loMDX8hhSuDepH&#10;iaYN71c7jfv+1CHb+YHvOrUVTzxcUzz1RF31Ohz9fTctH+nIN/iPTurF2nif43ttncfB+kmUwbHM&#10;dJI37k4aBuGTvn+mZI7IykhVafHTH3XkCyTFIRBhOPfk1V0knWU4RaXFDDjHM39+yYjdJDKTj3j6&#10;SoLM5EP4ZiJl0y8i+Z+OIkN2BLCE2c965vcClrTsfU9fUQl1gagt9d8hjvT4v8qrdDMtN2DpBxc7&#10;0hJmNHLEA4X6rAMLfPfkLFmXk1Va4sJWyh9QgSiJG19ZxAw839MXyoSyQEzDII00XDsvf6BRn5We&#10;7KszM2U7YbWxmakxnvkLCqzYRvkGXyxiR97s7QtRgiYQCSlOvARizJBLHGloVCBKzLTYETfKm/gW&#10;R5qDAWVE3Lj7ZEdTxtMfO+J6ETfmThXOSSDGjb1XxAy6IFu6Bo1I7LBrs6UnLfvA83gwCEZ3eq4M&#10;OFueRzk7nhG7RWQm7HbmAbJDVd83p/PF74HjDLnU2z/kMsfn5ATMLQYzU6PleW11pEEIq9/Po6OH&#10;FVogyvO3zvPs7D5JOAhES2QLWQdvstO9BaLv2g+53JVuHcctEAuKqr/yPvLymcBih13hSNMdPsKF&#10;E4ilZX0tLzvjCz183sSOvl3EDs9+vymfvJ9jh1/n6SspQlkgiqxMkbp9uHXNBl/kmQeoOjHqNk+f&#10;YtCF8rrhvj7P2+8DliHrhZmW8PdjKj1mqFGXBl9itVs53M8Qa6qeuB6sYXkJRNVHjLrV0wfixtwl&#10;89zg6fMC9St2tNVnZKfg9TmQUCCSiCQ/AlE//ar4kItV2LSEOX7BAkta+Zn6V1vq9mG2HwJKT49a&#10;liUyE/eqkM6DtS0Ow3TXIKtRjRt1i5WUclT9mxG3zX9sXX7hW8oXN75SNp8GljC3ebY0HYboSts3&#10;Q6XBlN9x3vJ7be2v0jN8568tKzXWPg5I8U1LmwbBqPxSgGalJ/lSLUvdNc5R3kT590z29GlSNv2q&#10;8mnLSouX6daUqtuQBoGhwxp0aLg2CCcteUf5sebStOTlHznKgHAQiOnyumbK3wQjLDrdLRCT136n&#10;4qZp8e+2+Ml1RNyEqioMf4ZPgOpjgaTVX9lpEHtui59a35HfBOYWiCmb+6p0hE2BGD+plp1u593w&#10;gyMteVVHFdeWunuy+lf7szLTROrm31U4bccoea9Z38e2LP/0Mx4SUU9Mix12pe0vSUJWIA6/Rv0u&#10;eLhCG5K+f7bDn35gnmrHsv2Ooy2hGPdXJRVP2/u3+ldb2u6JjuOYwNwCEW0oDMtvEM9SD/5+Qzvs&#10;zy/bpZRYn8eyjJhNth9mC0TZhqFOZKWnqHjs0CuV37TEuS/ZZeMn1vClasuSxVNkO9Ne+TOiN8hj&#10;Jahw4qynVY7M5IPqX22xI/0Pd3nV55KAApFEJPkRiJkZafIOTVPhLCkcVGeEkSn5FJt+aKlVxpdX&#10;G0YbYgaeK9JkY4gGwD5WyhHlx4gZyqft8zd68MdPeUCFUzf3kQ3PueqJGeUzEvcrvxaIMPgUvmOb&#10;4HxhmWmJIm5yvex+aXkJRJhqBPVnyCd/jNRlJuyxRgHk+cdNqa3yxU2srp6y4yZWU/G0fbNUmaTl&#10;n6p4yvof1e+BtUiwzKT/lD/9wHwVVwJYisbE+S1UPGnZh/a5mKTuHKP8WZnpInldz2z+2DG3KX/S&#10;0ves32/YVSqemXzYyiPPG5a04lPrO8i0/ApEpKnfQn7vjCOrVFLs2LKOcmEhEA8skN/detBRv4NM&#10;dwjE4deqcMq6HuqaWHVQdpC47vD7fsP0g0t9v+HZDoEYO+pmKzzYfx/ht8xMtK65uofkA46+hzIT&#10;91n5fXndwLKNIBoPVQURiPHTH1fhjMMrrfro+24wnd8tEGEZ0evVb6G/W/KG3sqvDG0Dvgse/mQ4&#10;I8m6V0uaUBWIGT5xgzA25GVlyvvI8EMgwjITpEDz/Y5YHpPlW4enBSJMzdrIOpO6+TcV92rbAMwt&#10;EONnWCOIsUOvUGvLYaodltc1flYTFY+bbG1Owug4LGbkrcqfMKe5iiev+sY+vhaImbLuWW2FNQqp&#10;liXJ9gnnadXv/b7vYo1CyogSp7r+4wEWlptAtPoceTxZX9X9kyWPL/3x063vlFt9LgkoEElE4iUQ&#10;cfNil671hGk91aIjjJ/6kBUeJG9sV5nk1f6GA6JQ+2KHX6/SzLwJ8qbXcZAlRRwMYTylqsbD8Cct&#10;/8j2a4GY6zSMD92oWZblmBKB5SUQ8VRr+kG2KWbZIMVPkOLQyIOyGOHU4Yy4fx3+5FVfieQ1nVUY&#10;lrLhJ4cf4jE9ZrMjzSRugnwClw2wNvPJPiszQ6WZ+fE9dWcDYOYUc34Font6Uf5AsqNxjmaGjUCU&#10;YYzAoLNC2CEQZYcYN76KXQak7hzr90tg5hSzKRAtf5ZIWvm5FR9+g/LFSrEeP+dZFVadnS+vlV/k&#10;uNkIhnqXEbPRuj9862kT572s/AURiOmHlsi8SQ5//IyGth94CUTtU/6UGPVgiDAMG6VsvxTeRV3n&#10;W1hCUyCeo+69xPmvqjg2ysFihkph5sujBaK/jMQndFAntECMmxDlyIM2INM1W2H7pGG9o1VnNsoH&#10;xAMqLTPVapdih11tTVUbZZA/9d+hdvmUjb86/BCVerZI+WV7mpnkGy3HdfflixtztyOOdkPlkQ/H&#10;ySs6WGE8ePn8AJabQDSnjm3xqsJ51+eSgAKRRCReAjFlY2958/dQYXNRMzZ75GSpm/+wy8dPqmGX&#10;0WmOsKtxwKicSodfCRNvg18LRLN8XqAxTNs7VZWDOEMaLM8p5r3THH7gtQYxeVVn2VDKBhhPthDX&#10;snHTIhcCRI3mGflNcjI8hXvldwOhB8uItURobmZOkRZGIJp+gJ2RGB0w08JJINrxQ8ukQLxXhXU6&#10;RibUBiBcU9kBQbSbflhuAhGfgVFehJPXfCvD1gh86o6RKp+X5bQuFGbtRt0uMuXDRtqeyVI0VLT9&#10;BRGImWlxMv9Khx9oP3ALRGuJgj9vZsIuNYKMMF6Hg3oCw8NJ2p5JjrwlSSgKxPhpj6jfJmXTb2pE&#10;GsDM+wYCMTPpoKMcgKWs72ULRL3MRpO6a4JsJ6x65QaGBwlVZyTph1eIxLkvOPKkbO6n2jnU8cyU&#10;w6q+pu2ZYpfX7YUXpmH61+1PP7hItWE4ZkbMBpUPD0ipO8epsDs/6lyuAtHIm7Z9hJ2Wn/pcElAg&#10;kojESyDqKWYtPvSiZoyIqLiR3w0sfpJzRA3mCGNaw/CbU2xoUPTohBf5EYgJc55TnaI7HZ+jpwlh&#10;ToF4tkqz8yqBONXwW7gFYvKqr1W5lPU/iIRZz4jklf9TjZ0WiJgOSVr9tZ3fDcxcT5Mb6ChS1mef&#10;Vk5e100dB2EYBIM7jwksIAIRr89wjY6Gm0DEKBwM61VhSIuf9rAKp24fqa4pBD6WFcAcx8lFIGLx&#10;vYpj3Zk0rGdFesqWP1Vc58sPMPcUs0meAnFLPzstI16KO3ndTD+mwrUf5EsgHrUEoiZ+cl31GhU8&#10;EOlzKWlCUSDiHvI0NXJtTclCILp/Y6usfKCVDxe2QBzs3OCGdtJrlgPAsq1BNMBDESx55RciYbZs&#10;t1Z3kacEge8XiLGjc95goi1hptQu0hIXvunzlZb1J0N+nzi1Fjxx/msiddtAlQcCEVPssGzHQztZ&#10;CIGYn/pcEoSsQDyyY4Z4/tnc/8pKbuCVNA8/VE/cc8894sfun3rmiXTWLRkhvvq8nR3HOx/fb99C&#10;/SaPPVxfHN01U7zd+iVHmUghN4Go4koo+G62YdZi6/i/n7D9GA3MiN0sYodfbeWHPw+BmLy6k+GX&#10;DYpsmGCIp+4cpT7T77eEKRblI5wfgZgiOzeVx7VjGFNh6fJpFmEYRmK0D6ISpuP5FYiyhXaUw/eB&#10;aYGYEbtNPmI73ymH0T49LQLD07bTv1mNYJlpANOeMD21qLF3R8pwVsphO6xJ+qeTQzDD8IocHU/d&#10;NV6l6bgWy/JbqLgWiImL2hh5rOOkbPzFkRZuAhFgmk4b4pjy12ENrruZBjPFsVsgAj0iY6Zjlyos&#10;zniPIaabM6LXZHtw0sDyKxBjhllrXM0pPnvdrwwnLnlXhc3do3odsI4XRCBmHF3tGM1MnPOC41gl&#10;ScgJRN/DQfyMxs5037KbuInWlLE9xYw1eb48cT6hj2lgLRDdU74we12sC+XLRSCi/XG8x3XAOfJ2&#10;z7LbRBhEpO2XQIxC7Gm/XrLjeMD0re3FRhRdLmFmU5UGgag3ymDZkO33LbsojEBM1MtfcqnPJUHQ&#10;BGKrN5oroWLS6s3mIv3oYuXftX6iSnOXy4m4fXMc8SaNHhUVKpQXaxYPF3//Zb08+1ij0ZMPq98Q&#10;whDxiaN+UPHFs/qLkYO6icF9O6u4+7eLBPISiOi0IBQS5lnTE3q0Dxsk4ibXUZ0JRsnM8rkJxLT9&#10;s1Q8bd90KYKskRocH6byYKG7NDyFwp+8rruK6+ne/E4x45xgKf8OkwITo3rWmj29/hECDoYX1yYu&#10;eE2FYbp8fgWiFmcYScRIoH5HnRaIesMD1lnGT31ANsqyDklLXNRa+TE6BcM6odgxZe2RqriJNe3P&#10;MNG7+dJlx4wGVccxdanyyAYYa57kF1bTf/qJPc1o7NVvg85g30wrzbczHdc2blw51XlY5hSIMIxG&#10;Jc6TD0u+Y+hjasJRIOoOG4Z4gm9UESOEuKaY/tOmy6Dew9J2TxDx0xp4CkSIZ1hmSrQjHRuGYKgz&#10;8dMbqOth3kNuYPkWiBJcFzy4xMn7EGu0tGm/PndsKME1RmcMM/35FYj6vkqc+7x6f6I6Xj6XRwSa&#10;UBOIEC9q7a9rSQ3A7wRDWAtEWNLi9vYOev02BC0QYWgHE/5+XD104jqbxzSB5TqCKK8fLHHei0rg&#10;a9MjiHrdN5ZZxI29x37IUJsPpR/mXtOdfmChCqv2R36/2FG3y/YVaw6t76oEovSnH1mt4qoN8fmw&#10;cacwAhHkVZ9LgqAKxFo1q0mxMkAxtF8XJVbK33ef8hdUILrz1q1TQ/T9+UtH2rFIRrT1pwLBpx+8&#10;JapVreLwa0EeaXgKRNcCegzhq3QVL606TttkB4EF1TovzL34GWbG1Sihz7C2C40ezM4z9GoV15a6&#10;Y4Ttix1p+ey8OTHwXEfHDlPvybLzlFadqraEuS+qf7Uf78pL2znayG/htQYxw3j9C34b1WH7NqkA&#10;fK5piQv0dIyFfi2PtrhJ3uLQonS219hk2/Esn+L1ZhWYHn3V6OlPmE7THQIM3w+blNDYKp9PIMbP&#10;aqz+tUz6PEa8wlIgSuxdnb54su+1NMoyUkTKhh9V0C4jO30tjiD8vQSiGpWRliIfchzp8hpmRPv/&#10;yg86tpgBOb/XDhYzOOf1YGqK0tehAr0RAobReUz/wfxlzlbiFQ8CaXiwwGtKDL8pEFPlAwHqgr+s&#10;UyBacf9rntSGFW5SUcgfP9tvp0la/qH6vVR7qtYgHpD/Wm80gGXG75I+awpaC8TYvyqofy2T99/I&#10;nN+hCcPxvHwa87rhQRfTwqlSfGm/+3Vj1vsSLR8s+Z8v7XjSUt9yJMQxiqhEomX6zQp4/Y3Oj1mo&#10;LPnglBGzXo2cYi0lxDF8pkC0N0b6ygG3QMyrPpcEQRWID9av40hLPbJICb29m6d4CsQD26aJCSN7&#10;iY3LZUdspAMvgdj/106ONLB28QgxYUQvsX+r7LxdPvCf/IxxQ3s60jBdPXpId/Hvmr/sNBwDo5Nm&#10;vtzAMWZO+FVsXDHa0/+fPJ/Jo38UezZN9vQvnT1QTBv3s0gx/nqMycK/+4kpY38SCf/JpzYPP4BA&#10;rFE9ytOnST+6SEyS57F09gBPf7gQjE6ahBc5rUH0ItQF4rEOxIZ7SUPCbGu3v5kWjoSaQMwvSiDK&#10;B1IvH/CvQfQvGwhn8D5H9wviYYlzX3Gk5QeMfoZCfQ4pgQgg9DatHJNNID7T5HEVr1ypovr33nvL&#10;SUG5UGxfO17FcwPlkw8tEPfdd68j/fFHHrCPf3+9muLhBvc7yjRr+oSoV7emit93333q30/ee1OU&#10;KyfPo6J1Hk0a+v+uc06861v3p49RqZJ8YvL5EH/u6SfVv5qmTz1q+w/+O93hA21bvmD7t6/9K5tf&#10;rzuE0EMcYXceE32sjp+1zeb7b+tU2x9OsJMmeUGBGDngLw/BMHKfMLOx9dqRrEw1KuiVP5ygQAwP&#10;MPKO9YxJC9+StFQjf+r7eeTNi1CpzyEjELFO7usv2itRgtE2UyAijvDRnTNUHH9fGfEuHd+2y+u8&#10;GvcIItYjVqlSSWREW1Oqh7b/rcr83MPawAKBiHjywQV2GQhEpMXsma3i3339norvXD9BxVfMG5zt&#10;c93oc102Z5CK43tWrlxRLJjeT8Xhw7lm+tYJYgQTafN9/jq1q4tGTzRQYbB9jSWId62boI6FMNZu&#10;av9fw79XaQibAhG4RxD3S/Gn/bF7Z6vw/Ol9bf8zTR9X56rj4QQ7aZIXeBeb+VdHcoMCMfTBOjL1&#10;MmOf4RUoXvnCjXAViHgfZ7Y/lWkQO+Ye6/7L5bUzYcWAs9UGL214Z2zsyPz/yT03oVCfgyoQIUjc&#10;YCMF/F5TzOlS3B3cPl1No6J8VFRl2+fOawpELTCjd89y5Pnmy/aiik8AQSB+/klLhx8CsaIUljq+&#10;asHQbJ+j41jrV6NqlINBfb5RPojTqMqVlKCM2+/cEILyy+da4lFTs0ZV8VSjh23/ghn9xNolI2yQ&#10;1rd3R7F7g/UbpbqmnfE74d+CCMSvvmjnyAvCeX0iO2kSSCgQSbAIV4FIwp+gCkSvKWaNWyA2bfKo&#10;ikNs4V+QX4EIYQh/0sH5jjzT//pZHQ9hCMQ/ejs3tUAgNnjQf44QiJimNvPoz8Vo3qqFQx38t80/&#10;PdvgoXqiQnlrirm8/FdvHkH8wL/O9ZBtW1riOengAvVvtWpVsvHt1++KdUtHKr/epeymIAJR73jW&#10;vnCHnTQJJBSIJFhQIJJgERYCcdHM/iqc7BN4emo1vwIRI2HwR++e6cjT6fO2jhHEogjE/JJyyBJ9&#10;9erUVHGE3RtCMIIIQaz9cXu9X0OT0wiipiAC8ev/ZR9BzIjx74AON9hJk0BCgUiCBQUiCRZhIRDn&#10;TeurwnrUbd+WySruFogoo+PuNYiVKlVUo4V62lSLowG/f6XixSUQId6QZ9ak3+y0h+T3hghEGL6q&#10;8nvoUcA9m63vptcs1pHf4wHjd8IObvhj98y2hXLzp5+0/f1/66TSEC6IQMS7EBGebrwzsn69Wtle&#10;ixMusJMmgYQCkQQLCkQSLMJCIAI9tYw1gfgXO31NgXi/FDNIx0YUxN0CEUINU7vIU65cOfUvNmH4&#10;yxffCOIP3T5R+SpVrKD+xTHwV0zgQ7zh4w+pfzVvtGhml0U+0wc+/fBN2++1ixuvAoKvIAIR9Pz2&#10;Q8dx8DuZm3bCCXbSJJBQIJJgQYFIgkXQBGJhWLNomBpNzGnNHV4JE79/rqdPs+WfsWLGhF/VZhcv&#10;f3GB0U9MlW9bPc6RDiG2e+MksW/zFDV6h13Mpl+zdvFwMXdqHzXS5+XHBphFM/rn+J7E/IIp8DlT&#10;/lDrG7384QI7aRJIKBBJsKBAJMEirARiJKIFopePFB520iSQUCCSYEGBSIIFBWKQoUAsHlCxCQkk&#10;XvXMjRaIhAQSr7rmBgLRqywhRcGrrrmhQCwm8BdecpoyJ4Undd8UQgKKVz1zkxW7xLMsIUXBq665&#10;ST8027MsIUXBq665oUAkhBBCCCEOKBAJIYQQQogDCkRCCCGEEOKAApEQQgghhDigQCSEEEIIIQ4o&#10;EAkhhBBCiAMKREIIIYQQ4oACkRBCCCGEOKBAJIQQQgghDigQSVjh9SeDCCkKXvXMDf/UHikOvOoa&#10;IaECBSIJK9Coev3xcUIKQ347aS0QvY5BSGGgQCShDgUiCSvYSZNAQoFIggUFIgl1KBBJWMFOmgQS&#10;CkQSLCgQSahDgUjCCnbSJJBQIJJgQYFIQh0KRBJWsJMmgYQCkQQLCkQS6lAgkrCCnTQJJBSIJFhQ&#10;IJJQhwKRhBXspEkgoUAkwYICkYQ6FIgkrGAnTQIJBSIJFhSIJNShQCRhBTtpEkgoEEmwoEAkoQ4F&#10;IgkrgtVJx0+uLRLnvuhJwpznVJ6szFSR+u+gbGVLmoQZTwqRleXp0yTOf02krO8lktd0FfFT6nrm&#10;ORYoCYHoVWdAzMDzPfOXJAkzGyu8fMEiYe4LInboVZ6+SIICkYQ6FIgkrAiWQMxM3CNysqzMdJUn&#10;LATigLNFVkaK77zT8D8VTj+4xDu/B/HTHxUZcf96+sKN4haIscOvVb+vl8WNut2zTCDJTNgpr/k5&#10;nj6gLCPZ0xcczlanFD+lvofPgyGXWd+xf+nsvhCHApGEOhSIJKwIlkA00WLRnR4OAjFl4y/q3GNH&#10;3GSnJa/tptJiBl/qyJsTiXOek4fPfYQyXCgpgejlKwnUZw+52NMHlIWxQMRIIyw3ERyqUCCSUIcC&#10;kYQVIS8Qtw0U6QcWKT8sdmxZ25+26y+R/t88yVzlS1z4hkqPHXq5PZKnhN3QK+wyyj/mTsvns9gR&#10;Nzj8cZOq+Tyyr4/blqtAzIjZpPK50xMXtXbE46fWVfmUZabJDvhclY7vkJWerJKzUmNE+v7ZKh3h&#10;pAWvOY6BtDh57jqcsq67SN05RpWFJS//xJE/GARVIA46X/0u+NdMxzVM3TXRig881xrpVZYlhdP9&#10;dr6U9T2t333Juz6/EKlb+ipf3F/llQ+WlRorMlOO2uVMlOUhEFO39LPySctM3JvNHzv6Np/Xsrix&#10;99i+xAVvqPOI+6uCzyuPkbDLUd6JUyCmbPxVZESvFykbflbpsMTFVl1NknUW3w2Gz8hM3GcfJ2VD&#10;b5UOy1Sj3f4RRnU+E6Ls31WnJy19W8VhWanRarRd+9IPLVV1P2nFZ74c8reW97r2FwYKRBLqUCCS&#10;sCLUBSKEmcjMEMmrO8uwJfowDQZ/+oH5Mib90jKiN1oCccR1Kp6VFi/LfC3/TVDxuAnVVZmEGfJe&#10;k5aZelQkLXvfnh6OHXmz5Z/ZWMWzUuNkZ/qj+mx1DjkIxNjRltjMTD4oP9spNDVJK/+n8mTE75bn&#10;9I38GvKY0mIGXyRS/x0iHfJ7SstKT1QdJ8rAkmXnaR4HFje+oh3GVDwMIiZTHhuWJn8Ts0xJE1SB&#10;KIGl7Z+ZLS1hZhMRM9yqGzBch8wE6zdLWv6xype2a6yKw1LW9ZDXa6cKJ85/VT5E3KiuDwz/Zsr6&#10;ZX6GRlkuAjFDCkJY+pEVUtz7Ps+oW1h/q5Kk2MJ61qz0JBVP9D0sJK/soOKw9CP/iNTdE1QY+fUx&#10;nDgFYtqOUcitPjN5VUd1H8AS574gP7u58zumHFFlMuJ3qDR8lha3WcZ3tCxLnSvuG1UmeoNKRVm7&#10;jPE9M2K3yLh1H+AhJ+PoWhXOiNtu5ykoFIgk1KFAJGFFyAtEla5HHqzODh0O4pZAhGD0T+VmJO6z&#10;OzZNJkZFpLhEOGlFBzWiZPrhS9nY2wpLy0qzOjnbrxK9BSKIn9lI+a1smSJ1x0iHX6YqMWCmQSSm&#10;bh+mwl5TzLC8BCIsZuB5tj9l02/WeQ4oY6eVNCUlELOb9fthyh/CQ+dP2dxHeRGGIMQDgfYBjE6j&#10;niGsBWLsSP9yAWXG8WCFnmIeeplyJ8xo5E8beL5KS5YPEYjje0A82X5JRsxmeY7WulwtEPGgY+eR&#10;Dzew+GkP+9NsvASi/A5GHcnKSFPiD2H3FHPsqFtVPH6yf6QVI+4w/T1gGfK31f4Y3zGSHCPa1nlA&#10;ICOO7wjTD3sgcXE7lRY77Bo7rSBQIJJQhwKRhBWhLhDTDix0pMEyoteqMASieyRH+WXnk75/pg0E&#10;H8zON/hikbS4vUhe1UlNq0FQpqGDHHShyhc77GrHMTHCpISXkeZF/OR6Im3PZHUMNaLjE2+wjCOr&#10;nOckhYqepiysQMxMPuTwYx0kDJ28mV6SlJRATFrytpPFbS3/yFuUH9cScTwcYIQKYRjqlHkdzCUC&#10;WiAirMHUqJmmwoUUiGn7Zii3Ox31QAtXWNz4Kg5/wtwXVTrCWiCafgAzp4T9ZBeIGOkz82CKGvUT&#10;YbdATFzYUsXN3wzAUuWxkAcWP/0x+3i4D2DuB5XU3ZOs+0KGcY9m+kYbTWAYsXWn5wcKRBLqUCCS&#10;sCLUBaJ7kwrMIRBdIgmWfkgKkO0jsgF/PNYTSkOHjJFEPcWsBOIwS3y4BRY6v9wEYqxrjWOMFJiw&#10;lM1/yE7SOid0ptnOaesAlb+wAjH98DKHP2bQRSrdLXBLkpISiF4+jaw49igxLHZceTuMUcRs10EC&#10;f3ELxPTodcrtTsfyBF2/lH+gtT5VEzexupUuw7kJREwLu9M9BaLroUoJxKPeAjFpcRsV9/rNkpZ/&#10;pPLA9PFB/NT6MiX7/ZK8prO8NNZoLASi13QyLHFhq2zp+YECkYQ6FIgkrIg0gYjpRUy1mmmxo++w&#10;R5SyMlKzdUwY1VACUYZhifNfcfixri8ngWhZdh8s/fAKO5w4z3nMuDF32SMsOQnElPU/+tOGXK7S&#10;nFPMzjJYZwkzp9xLmlAQiImL28rfM1Ne04mO64ZwZtIBR14lpn3TnPkXiDn/vspyEIjJq75WbnNZ&#10;ALAeVraqMCx5zbcOf/La7ipdhbVAlA8D/jylVVranqlGmqawAtGqmwmzm1txI7/Kh3vKF4aZAjFu&#10;fFWVFjP0SjsNZCYftkWsNcXsum/kZ8Li/37SmZ5PKBBJqEOBSMKKSBOIaXunqzxxE3zTdAPPVfG0&#10;fbNUPCP5iOqQ7fy+KWEtECEWYRAiiCdMe1jFcxKIyet6KHfq5j52Wsom36tvfBtfMpIOqbj2xwy9&#10;VMUT5llTaVjfBYsZfImdB4LRXAuJTh3mXoOYtOwDOw8s0/huwSAUBGLMoAtUHhg2COn0hEWtVVr8&#10;pGp2Giz96DoVzq9ATN0+3JHHRFlOaxAl6rqmxtpxPV0LUYW43hgTM/ACFY8dZj0YpB9aruL2JhX5&#10;oGMf4/Byq34O9q/n81MwgagfROIn1bL9OLY5LZ266VeVx/ZLMwWiSpNlYPh8xJOWtFXxpBWfqrhe&#10;g5i2c5xdBg9v6nv44gWFApGEOhSIJKyINIEIdCdrmh4Rifuroi8FZnVi9hpElMeLr30iUVvqlj65&#10;dlzpR1b6cvot/cA8fx419Wt9lraMRGNRv0/EwtRuaJmGXbemZaVZu0tNgYjXlThNnqOx6D8YlJRA&#10;9LI416gWDILHLJ8pf3enyd/MN6KXH4GYEWPtzlXljHyanEzX07gJlX0pfkta+bn/GPJcpBrzeSzD&#10;a5D0lK8WiNhYYlrS0vf8x3BQQIEoUUJNmfUd48aV98X9liIfjHR+mFsgxg6/RhZ31vn0g4ttv1qD&#10;6NvRbVrcuPscxykIFIgk1KFAJGFFKAjE4iBu9O0iYfpjjnfI2UhBhg4tflLt7D4fceMrifipD4mY&#10;wdbUdJ4MulAtzlcdZQ4vGY4bX1nET3/EHll0gx2jjvVn8pgJ8hziJ0Q58gEYXg0CAYDzjJ9YM1ue&#10;YFDcAjEQYCNLwvRHlfDx8udF7LArReyI6z19+QUjdPFTH5DX27mRQxM3tpw8x8ez1V9zDWL8hGry&#10;GA3U65LMPIFA7eQ2RrQB7hf13sgCfF78hKpqd7V7XawSiGrnc2l1zPjJ+POURfvrLRSIJNShQCRh&#10;RaQKxEgHZglEb3+wCAeBGM7ktEkl3PALRG9/YaBAJKEOBSIJK9hJhycwCsRjDwrEnKFAJKEOBSIJ&#10;K9hJk0BCgUiCBQUiCXUoEElYwU6aBBIKRBIsKBBJqEOBSMIKdtIkkFAgkmBBgUhCHQpEElawkyaB&#10;hAKRBAsKRBLqUCCSsIKdNAkkFIgkWFAgklCHApGEFeykSSChQCTBggKRhDoUiCSsYCdNAgkFIgkW&#10;FIgk1KFAJGEFO2kSSCgQSbCgQCShDgUiCSvQqBISSLzqmRstEAkJJF51jZBQgQKREEIIIYQ4oEAk&#10;hBBCCCEOKBAJIYQQQogDCkRCCCGEEOKAApEQQgghhDigQCSEEEIIIQ4oEAkhhBBCiAMKREIIIYQQ&#10;4oACkRBCCCGEOIDWa97sjVZRtdo2KZBAJIQQQgghkUvzZ19vWbV268ZVa7apV7VWm3vq1Wt3Ra4C&#10;8ecODc7/+r1nr2z76qt3Pd/srVrPNHyjYaNGbzzfuNGbLRo2bvm64qm33iCEEEIIIWGG1HGNGr35&#10;Wq1abZtF1W3TsHrtNnWq1W5Z9o76LS/PVSCWKtXo5Dp13ju7Us32V1Wr3a5s1bptatW8v90jVeu1&#10;fbJanTZPVa3drnFUrfZNCCGEEEJIeAEdp/Sc1HU1arR/qGrd1tUqVW91e9k671xat26zM0qV6nCi&#10;FINeArHDibdWf+PMe6q2uaRanddvkQqzfOV6LWtWq9WqbtUa7e5Xc9WEEEIIISQsqVqj9f0YOYQ4&#10;xPRy9epvXF+9ervzL6/Y9rRcBGKjE5AhKur9MuWrt7w8KqrdjRWrtb2jet2378ZBsJCREEIIIYSE&#10;J0oU1m19d5WabW6DOMSgYJ06Lc7GLLIUgsdLvAQiEjuceEm5FqdXr976nEqV2l+IYcfqUixihwsh&#10;hBBCCAlfsCHlDqnr7rn/w0swcqjE4VXNT8UgoaUDczapHjHE2PKUBg0gFN84EwsXCSGEEEJIZFC3&#10;bvszSqlpZYwc5i0OYciAIUaZGUIRYFcLIYQQQgiJDLTGy3laOSdDZkIIIYQQEtnQaDQajUaj0Wg0&#10;Go1Go9FoNBqNRqPRaDQajUaj0Wg0Go1GowXYSpX6P+7eVjCPOT8hAAAAAElFTkSuQmCCUEsDBBQA&#10;BgAIAAAAIQCq0Kt34AAAAAgBAAAPAAAAZHJzL2Rvd25yZXYueG1sTI9Ba8JAEIXvhf6HZQq91U0U&#10;jcZsRKTtSQrVQultzY5JMDsbsmsS/32np3p884b3vpdtRtuIHjtfO1IQTyIQSIUzNZUKvo5vL0sQ&#10;PmgyunGECm7oYZM/PmQ6NW6gT+wPoRQcQj7VCqoQ2lRKX1RotZ+4Fom9s+usDiy7UppODxxuGzmN&#10;ooW0uiZuqHSLuwqLy+FqFbwPetjO4td+fznvbj/H+cf3Pkalnp/G7RpEwDH8P8MfPqNDzkwndyXj&#10;RaOAhwS+JosZCLbnqygBcVKQTKMlyDyT9wP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kWAPnQMAAEIIAAAOAAAAAAAAAAAAAAAAADoCAABkcnMvZTJvRG9j&#10;LnhtbFBLAQItAAoAAAAAAAAAIQDoXPDMN6UAADelAAAUAAAAAAAAAAAAAAAAAAMGAABkcnMvbWVk&#10;aWEvaW1hZ2UxLnBuZ1BLAQItABQABgAIAAAAIQCq0Kt34AAAAAgBAAAPAAAAAAAAAAAAAAAAAGyr&#10;AABkcnMvZG93bnJldi54bWxQSwECLQAUAAYACAAAACEAqiYOvrwAAAAhAQAAGQAAAAAAAAAAAAAA&#10;AAB5rAAAZHJzL19yZWxzL2Uyb0RvYy54bWwucmVsc1BLBQYAAAAABgAGAHwBAABsrQ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36FF1675" w:rsidR="00E64EE5" w:rsidRPr="009B3BF2" w:rsidRDefault="00E64EE5" w:rsidP="00466A23">
                        <w:pPr>
                          <w:pStyle w:val="Popis"/>
                          <w:ind w:left="11"/>
                          <w:jc w:val="center"/>
                          <w:rPr>
                            <w:noProof/>
                            <w:color w:val="000000"/>
                            <w:sz w:val="24"/>
                          </w:rPr>
                        </w:pPr>
                        <w:bookmarkStart w:id="42" w:name="_Toc97617575"/>
                        <w:r>
                          <w:t>O</w:t>
                        </w:r>
                        <w:r w:rsidR="00561428">
                          <w:t>brázok</w:t>
                        </w:r>
                        <w:r>
                          <w:t xml:space="preserve"> </w:t>
                        </w:r>
                        <w:fldSimple w:instr=" SEQ O \* ARABIC ">
                          <w:r w:rsidR="006071F4">
                            <w:rPr>
                              <w:noProof/>
                            </w:rPr>
                            <w:t>3</w:t>
                          </w:r>
                        </w:fldSimple>
                        <w:r>
                          <w:t xml:space="preserve"> - </w:t>
                        </w:r>
                        <w:r w:rsidRPr="00EB7098">
                          <w:t>Flutter Architektúra</w:t>
                        </w:r>
                        <w:bookmarkEnd w:id="42"/>
                        <w:r w:rsidR="00F2052F">
                          <w:rPr>
                            <w:noProof/>
                          </w:rPr>
                          <w:t xml:space="preserve"> [9]</w:t>
                        </w:r>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E91456">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E91456">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E91456">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E91456">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4DACB070" w:rsidR="00F56E6C" w:rsidRDefault="00466A23" w:rsidP="00E91456">
      <w:pPr>
        <w:spacing w:line="360" w:lineRule="auto"/>
        <w:ind w:left="360"/>
        <w:jc w:val="both"/>
      </w:pPr>
      <w:r w:rsidRPr="005C30E0">
        <w:rPr>
          <w:b/>
          <w:bCs/>
        </w:rPr>
        <w:t xml:space="preserve">Knižnice </w:t>
      </w:r>
      <w:r w:rsidR="00D6446D">
        <w:rPr>
          <w:b/>
          <w:bCs/>
        </w:rPr>
        <w:t>Material</w:t>
      </w:r>
      <w:r w:rsidRPr="005C30E0">
        <w:rPr>
          <w:b/>
          <w:bCs/>
        </w:rPr>
        <w:t xml:space="preserve"> a Cupertino </w:t>
      </w:r>
      <w:r w:rsidRPr="005C30E0">
        <w:t xml:space="preserve">ponúkajú sety ovládania ktoré využijú kompozíciu widget vrstvy pre aplikovanie Material(Android) alebo Cupertino(IOS) </w:t>
      </w:r>
      <w:r w:rsidR="00D6446D">
        <w:t>dizajnu</w:t>
      </w:r>
      <w:r w:rsidRPr="005C30E0">
        <w:t xml:space="preserve">. </w:t>
      </w:r>
    </w:p>
    <w:p w14:paraId="4EB6467A" w14:textId="1BAA83D4" w:rsidR="00095043" w:rsidRPr="00F56E6C" w:rsidRDefault="00F56E6C" w:rsidP="00E91456">
      <w:pPr>
        <w:jc w:val="both"/>
        <w:rPr>
          <w:rFonts w:eastAsia="Times New Roman"/>
          <w:color w:val="000000"/>
          <w:szCs w:val="22"/>
        </w:rPr>
      </w:pPr>
      <w:r>
        <w:br w:type="page"/>
      </w:r>
    </w:p>
    <w:p w14:paraId="28D891A4" w14:textId="14C604F2" w:rsidR="008A412E" w:rsidRPr="00D612B9" w:rsidRDefault="007C1F05" w:rsidP="00E91456">
      <w:pPr>
        <w:pStyle w:val="Nadpis1"/>
        <w:jc w:val="both"/>
      </w:pPr>
      <w:bookmarkStart w:id="43" w:name="_Toc98585089"/>
      <w:r w:rsidRPr="00D612B9">
        <w:lastRenderedPageBreak/>
        <w:t>Ciele práce</w:t>
      </w:r>
      <w:bookmarkEnd w:id="43"/>
    </w:p>
    <w:p w14:paraId="4354A259" w14:textId="70AA9259" w:rsidR="00CE4C58" w:rsidRDefault="00CE4C58" w:rsidP="00E91456">
      <w:pPr>
        <w:spacing w:line="360" w:lineRule="auto"/>
        <w:ind w:firstLine="360"/>
        <w:jc w:val="both"/>
      </w:pPr>
      <w:r>
        <w:t>Hlavným cieľom nášho projektu bolo vytvoriť praktickú</w:t>
      </w:r>
      <w:r w:rsidR="00041D36">
        <w:t xml:space="preserve"> a </w:t>
      </w:r>
      <w:r>
        <w:t xml:space="preserve">funkčnú aplikáciu s intuitívnym ovládaním a prehľadným </w:t>
      </w:r>
      <w:r w:rsidR="00041D36">
        <w:t>dizajnom</w:t>
      </w:r>
      <w:r>
        <w:t>. Cieľom na</w:t>
      </w:r>
      <w:r w:rsidR="00041D36">
        <w:t>š</w:t>
      </w:r>
      <w:r>
        <w:t>ej aplikácie je zoskupiť dennodenne študentami využívan</w:t>
      </w:r>
      <w:r w:rsidR="00041D36">
        <w:t>é</w:t>
      </w:r>
      <w:r>
        <w:t xml:space="preserve"> dáta do jedného celku a prezentovať ich používateľovi v prehľadnom formáte.</w:t>
      </w:r>
    </w:p>
    <w:p w14:paraId="55C7D419" w14:textId="77777777" w:rsidR="00D612B9" w:rsidRDefault="00D612B9" w:rsidP="00E91456">
      <w:pPr>
        <w:spacing w:line="360" w:lineRule="auto"/>
        <w:ind w:firstLine="360"/>
        <w:jc w:val="both"/>
      </w:pPr>
    </w:p>
    <w:p w14:paraId="3B77CF86" w14:textId="6E20A22A" w:rsidR="00D612B9" w:rsidRDefault="00B75BB9" w:rsidP="00E91456">
      <w:pPr>
        <w:spacing w:line="360" w:lineRule="auto"/>
        <w:jc w:val="both"/>
      </w:pPr>
      <w:r>
        <w:t xml:space="preserve">Ciele vývoja našej aplikácie sa dajú rozdeliť do týchto bodov : </w:t>
      </w:r>
    </w:p>
    <w:p w14:paraId="7ED42459" w14:textId="537E578D" w:rsidR="008A412E" w:rsidRPr="000B15E0" w:rsidRDefault="00D612B9" w:rsidP="000B15E0">
      <w:pPr>
        <w:pStyle w:val="podnadpisy"/>
      </w:pPr>
      <w:bookmarkStart w:id="44" w:name="_Toc98585090"/>
      <w:r w:rsidRPr="000B15E0">
        <w:t xml:space="preserve">Prehľadný </w:t>
      </w:r>
      <w:r w:rsidR="000376B6" w:rsidRPr="000B15E0">
        <w:t>dizajn</w:t>
      </w:r>
      <w:r w:rsidRPr="000B15E0">
        <w:t xml:space="preserve"> a intuitívne ovládanie</w:t>
      </w:r>
      <w:bookmarkEnd w:id="44"/>
    </w:p>
    <w:p w14:paraId="2B952312" w14:textId="79E638A2" w:rsidR="00D612B9" w:rsidRDefault="00E37D52" w:rsidP="00E91456">
      <w:pPr>
        <w:spacing w:line="360" w:lineRule="auto"/>
        <w:ind w:left="360" w:firstLine="348"/>
        <w:jc w:val="both"/>
      </w:pPr>
      <w:r>
        <w:t>Dizajn</w:t>
      </w:r>
      <w:r w:rsidR="00D612B9">
        <w:t xml:space="preserve"> </w:t>
      </w:r>
      <w:r w:rsidR="00123AC4">
        <w:t>našej</w:t>
      </w:r>
      <w:r w:rsidR="00D612B9">
        <w:t xml:space="preserve"> aplikácie je zameraný na príjemný no jednoduchý </w:t>
      </w:r>
      <w:r w:rsidR="001F04D4">
        <w:t>dizajn</w:t>
      </w:r>
      <w:r w:rsidR="00D612B9">
        <w:t xml:space="preserve"> a ovládanie ktoré </w:t>
      </w:r>
      <w:r w:rsidR="00123AC4">
        <w:t>je vhodné pre každého používateľa.</w:t>
      </w:r>
    </w:p>
    <w:p w14:paraId="58670782" w14:textId="1426D19B" w:rsidR="00123AC4" w:rsidRPr="000B15E0" w:rsidRDefault="00123AC4" w:rsidP="000B15E0">
      <w:pPr>
        <w:pStyle w:val="podnadpisy"/>
      </w:pPr>
      <w:bookmarkStart w:id="45" w:name="_Toc98585091"/>
      <w:r w:rsidRPr="000B15E0">
        <w:t>Prihlasovanie a registrácia</w:t>
      </w:r>
      <w:bookmarkEnd w:id="45"/>
    </w:p>
    <w:p w14:paraId="0AAF1809" w14:textId="2EE55EF5" w:rsidR="00123AC4" w:rsidRDefault="00061025" w:rsidP="00E91456">
      <w:pPr>
        <w:spacing w:line="360" w:lineRule="auto"/>
        <w:ind w:left="360" w:firstLine="426"/>
        <w:jc w:val="both"/>
      </w:pPr>
      <w:r>
        <w:t>Ďalším cieľom nasej aplikácie bolo umožniť používateľom aby svoje údaje nemuseli zadávať na každom zariadení v ktorom chcú našu aplikáciu používať. Chceli sme tak vytvoriť spôsob prihlasovania a registrácie ktorý tento problém vyrieši</w:t>
      </w:r>
      <w:r w:rsidR="00E37D52">
        <w:t>.</w:t>
      </w:r>
    </w:p>
    <w:p w14:paraId="2BA0A76A" w14:textId="0DB1E52F" w:rsidR="000D110F" w:rsidRPr="000B15E0" w:rsidRDefault="000D110F" w:rsidP="000B15E0">
      <w:pPr>
        <w:pStyle w:val="podnadpisy"/>
      </w:pPr>
      <w:bookmarkStart w:id="46" w:name="_Toc98585092"/>
      <w:r w:rsidRPr="000B15E0">
        <w:t xml:space="preserve">Bezpečné a rýchle ukladanie </w:t>
      </w:r>
      <w:r w:rsidR="00795B60" w:rsidRPr="000B15E0">
        <w:t>používateľských</w:t>
      </w:r>
      <w:r w:rsidRPr="000B15E0">
        <w:t xml:space="preserve"> </w:t>
      </w:r>
      <w:r w:rsidR="00795B60" w:rsidRPr="000B15E0">
        <w:t>dát</w:t>
      </w:r>
      <w:r w:rsidRPr="000B15E0">
        <w:t xml:space="preserve"> do </w:t>
      </w:r>
      <w:r w:rsidR="00795B60" w:rsidRPr="000B15E0">
        <w:t>databázy</w:t>
      </w:r>
      <w:bookmarkEnd w:id="46"/>
    </w:p>
    <w:p w14:paraId="7CB1F863" w14:textId="2E804F25" w:rsidR="00795B60" w:rsidRDefault="00795B60" w:rsidP="00E91456">
      <w:pPr>
        <w:spacing w:line="360" w:lineRule="auto"/>
        <w:ind w:left="360" w:firstLine="565"/>
        <w:jc w:val="both"/>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0B15E0" w:rsidRDefault="00795B60" w:rsidP="000B15E0">
      <w:pPr>
        <w:pStyle w:val="podnadpisy"/>
      </w:pPr>
      <w:bookmarkStart w:id="47" w:name="_Toc98585093"/>
      <w:r w:rsidRPr="000B15E0">
        <w:t>Mapy a navigácia</w:t>
      </w:r>
      <w:bookmarkEnd w:id="47"/>
    </w:p>
    <w:p w14:paraId="1F13734A" w14:textId="33CC29F1" w:rsidR="00795B60" w:rsidRDefault="00795B60" w:rsidP="00E91456">
      <w:pPr>
        <w:spacing w:line="360" w:lineRule="auto"/>
        <w:ind w:left="360" w:firstLine="348"/>
        <w:jc w:val="both"/>
      </w:pPr>
      <w:r>
        <w:t>Hlavným cieľom na</w:t>
      </w:r>
      <w:r w:rsidR="005F049E">
        <w:t>š</w:t>
      </w:r>
      <w:r>
        <w:t>ej aplikácie bolo umožnenie používateľom zobraziť si mapu školy, navigovať sa medzi učebňami a vyhľadať učebne na mape, a to taktiež s prepojením na reálne dáta z EduPage.</w:t>
      </w:r>
    </w:p>
    <w:p w14:paraId="10FFF6FD" w14:textId="7DEB26B0" w:rsidR="00795B60" w:rsidRPr="000B15E0" w:rsidRDefault="00C17702" w:rsidP="000B15E0">
      <w:pPr>
        <w:pStyle w:val="podnadpisy"/>
      </w:pPr>
      <w:bookmarkStart w:id="48" w:name="_Toc98585094"/>
      <w:r w:rsidRPr="000B15E0">
        <w:t>Prepojenie s EduPage a</w:t>
      </w:r>
      <w:r w:rsidR="00795B60" w:rsidRPr="000B15E0">
        <w:t> jedálňou</w:t>
      </w:r>
      <w:bookmarkEnd w:id="48"/>
    </w:p>
    <w:p w14:paraId="59F29EA6" w14:textId="6E32BB95" w:rsidR="00F70294" w:rsidRDefault="00F70294" w:rsidP="00E91456">
      <w:pPr>
        <w:spacing w:line="360" w:lineRule="auto"/>
        <w:ind w:left="360" w:firstLine="360"/>
        <w:jc w:val="both"/>
      </w:pPr>
      <w:r>
        <w:t>Nadväzujúc</w:t>
      </w:r>
      <w:r w:rsidR="00795B60">
        <w:t xml:space="preserve"> na </w:t>
      </w:r>
      <w:r>
        <w:t>predošlí</w:t>
      </w:r>
      <w:r w:rsidR="00795B60">
        <w:t xml:space="preserve"> ciel, prepojenie s </w:t>
      </w:r>
      <w:r>
        <w:t>reálnymi</w:t>
      </w:r>
      <w:r w:rsidR="00795B60">
        <w:t xml:space="preserve"> </w:t>
      </w:r>
      <w:r>
        <w:t>dátami</w:t>
      </w:r>
      <w:r w:rsidR="00795B60">
        <w:t xml:space="preserve"> </w:t>
      </w:r>
      <w:r>
        <w:t>z EduPage</w:t>
      </w:r>
      <w:r w:rsidR="00795B60">
        <w:t xml:space="preserve"> </w:t>
      </w:r>
      <w:r>
        <w:t xml:space="preserve">bolo jednou </w:t>
      </w:r>
      <w:r w:rsidR="00795B60">
        <w:t>z </w:t>
      </w:r>
      <w:r>
        <w:t>hlavných</w:t>
      </w:r>
      <w:r w:rsidR="00795B60">
        <w:t xml:space="preserve"> </w:t>
      </w:r>
      <w:r w:rsidR="005F049E">
        <w:t xml:space="preserve">žiadaných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E91456">
      <w:pPr>
        <w:jc w:val="both"/>
        <w:rPr>
          <w:b/>
        </w:rPr>
      </w:pPr>
      <w:r>
        <w:br w:type="page"/>
      </w:r>
    </w:p>
    <w:p w14:paraId="61FA1499" w14:textId="77777777" w:rsidR="00097BB2" w:rsidRPr="00E43050" w:rsidRDefault="004842E5" w:rsidP="00E91456">
      <w:pPr>
        <w:pStyle w:val="Nadpis1"/>
        <w:jc w:val="both"/>
      </w:pPr>
      <w:bookmarkStart w:id="49" w:name="_Toc98585095"/>
      <w:r>
        <w:lastRenderedPageBreak/>
        <w:t>M</w:t>
      </w:r>
      <w:r w:rsidR="00097BB2" w:rsidRPr="00E43050">
        <w:t>ateriál a metodika</w:t>
      </w:r>
      <w:bookmarkEnd w:id="49"/>
    </w:p>
    <w:p w14:paraId="51F51FE0" w14:textId="77777777" w:rsidR="00097BB2" w:rsidRPr="001B3A8C" w:rsidRDefault="00097BB2" w:rsidP="00E91456">
      <w:pPr>
        <w:spacing w:line="360" w:lineRule="auto"/>
        <w:ind w:left="360"/>
        <w:jc w:val="both"/>
        <w:rPr>
          <w:b/>
        </w:rPr>
      </w:pPr>
    </w:p>
    <w:p w14:paraId="204039A5" w14:textId="77777777" w:rsidR="00EE4122" w:rsidRPr="005C30E0" w:rsidRDefault="00EE4122" w:rsidP="00E91456">
      <w:pPr>
        <w:jc w:val="both"/>
      </w:pPr>
      <w:r w:rsidRPr="005C30E0">
        <w:t xml:space="preserve">Návrh a vývoj našej aplikácie bol uskutočnený pomocou nasledujúcich programov a  zdrojov : </w:t>
      </w:r>
    </w:p>
    <w:p w14:paraId="5AF024BD" w14:textId="73CB1A00" w:rsidR="00EE4122" w:rsidRPr="005C30E0" w:rsidRDefault="00EE4122" w:rsidP="00E91456">
      <w:pPr>
        <w:pStyle w:val="Odsekzoznamu"/>
        <w:numPr>
          <w:ilvl w:val="0"/>
          <w:numId w:val="6"/>
        </w:numPr>
      </w:pPr>
      <w:r w:rsidRPr="005C30E0">
        <w:t>Framework Flutter na vývoj aplikáci</w:t>
      </w:r>
      <w:r w:rsidR="00740F17">
        <w:t>e</w:t>
      </w:r>
      <w:r w:rsidRPr="005C30E0">
        <w:t xml:space="preserve"> (V našom prípade mobilných)</w:t>
      </w:r>
    </w:p>
    <w:p w14:paraId="49BE5089" w14:textId="77777777" w:rsidR="00EE4122" w:rsidRPr="005C30E0" w:rsidRDefault="00EE4122" w:rsidP="00E91456">
      <w:pPr>
        <w:pStyle w:val="Odsekzoznamu"/>
        <w:numPr>
          <w:ilvl w:val="0"/>
          <w:numId w:val="6"/>
        </w:numPr>
      </w:pPr>
      <w:r w:rsidRPr="005C30E0">
        <w:t xml:space="preserve">Emulátor zariadenia Android pre potreby testovania </w:t>
      </w:r>
    </w:p>
    <w:p w14:paraId="25246480" w14:textId="77777777" w:rsidR="00EE4122" w:rsidRPr="005C30E0" w:rsidRDefault="00EE4122" w:rsidP="00E91456">
      <w:pPr>
        <w:pStyle w:val="Odsekzoznamu"/>
        <w:numPr>
          <w:ilvl w:val="0"/>
          <w:numId w:val="6"/>
        </w:numPr>
      </w:pPr>
      <w:r w:rsidRPr="005C30E0">
        <w:t>Editor VSCode pre úpravu zdrojového kódu</w:t>
      </w:r>
    </w:p>
    <w:p w14:paraId="003035FB" w14:textId="77777777" w:rsidR="00EE4122" w:rsidRPr="005C30E0" w:rsidRDefault="00EE4122" w:rsidP="00E91456">
      <w:pPr>
        <w:pStyle w:val="Odsekzoznamu"/>
        <w:numPr>
          <w:ilvl w:val="0"/>
          <w:numId w:val="6"/>
        </w:numPr>
      </w:pPr>
      <w:r w:rsidRPr="005C30E0">
        <w:t>Verziovanie a zálohovanie zdrojového kódu pomocou služieb Git a Git Hub</w:t>
      </w:r>
    </w:p>
    <w:p w14:paraId="5493897E" w14:textId="7023AA6E" w:rsidR="00EE4122" w:rsidRPr="005C30E0" w:rsidRDefault="00EE4122" w:rsidP="00E91456">
      <w:pPr>
        <w:pStyle w:val="Odsekzoznamu"/>
        <w:numPr>
          <w:ilvl w:val="0"/>
          <w:numId w:val="6"/>
        </w:numPr>
      </w:pPr>
      <w:r w:rsidRPr="005C30E0">
        <w:t>Návrh a </w:t>
      </w:r>
      <w:r w:rsidR="00795910">
        <w:t>dizajn</w:t>
      </w:r>
      <w:r w:rsidRPr="005C30E0">
        <w:t xml:space="preserve"> aplikácie v softwari Figma</w:t>
      </w:r>
    </w:p>
    <w:p w14:paraId="3B0E802A" w14:textId="77777777" w:rsidR="00EE4122" w:rsidRPr="005C30E0" w:rsidRDefault="00EE4122" w:rsidP="00E91456">
      <w:pPr>
        <w:pStyle w:val="Odsekzoznamu"/>
        <w:numPr>
          <w:ilvl w:val="0"/>
          <w:numId w:val="6"/>
        </w:numPr>
      </w:pPr>
      <w:r w:rsidRPr="005C30E0">
        <w:t>Návrh plánov školy a navigačných bodov v softwari Figma</w:t>
      </w:r>
    </w:p>
    <w:p w14:paraId="3657A7DF" w14:textId="5EFF471A" w:rsidR="00EE4122" w:rsidRPr="000B15E0" w:rsidRDefault="00EE4122" w:rsidP="000B15E0">
      <w:pPr>
        <w:pStyle w:val="podnadpisy"/>
      </w:pPr>
      <w:bookmarkStart w:id="50" w:name="_Toc98585096"/>
      <w:r w:rsidRPr="000B15E0">
        <w:t>Návrh a </w:t>
      </w:r>
      <w:r w:rsidR="00795910" w:rsidRPr="000B15E0">
        <w:t>dizajn</w:t>
      </w:r>
      <w:r w:rsidRPr="000B15E0">
        <w:t xml:space="preserve"> aplikácie</w:t>
      </w:r>
      <w:bookmarkEnd w:id="50"/>
    </w:p>
    <w:p w14:paraId="5BCFDCF8" w14:textId="1EC4CEA8" w:rsidR="00EE4122" w:rsidRPr="005C30E0" w:rsidRDefault="00EE4122" w:rsidP="00E91456">
      <w:pPr>
        <w:spacing w:line="360" w:lineRule="auto"/>
        <w:ind w:left="360" w:firstLine="348"/>
        <w:jc w:val="both"/>
      </w:pPr>
      <w:r w:rsidRPr="005C30E0">
        <w:t>Na účely vytvorenia funkčného mod</w:t>
      </w:r>
      <w:r w:rsidR="00740F17">
        <w:t>e</w:t>
      </w:r>
      <w:r w:rsidRPr="005C30E0">
        <w:t>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91456">
      <w:pPr>
        <w:ind w:firstLine="272"/>
        <w:jc w:val="both"/>
      </w:pPr>
      <w:r w:rsidRPr="005C30E0">
        <w:rPr>
          <w:noProof/>
        </w:rPr>
        <mc:AlternateContent>
          <mc:Choice Requires="wpg">
            <w:drawing>
              <wp:anchor distT="0" distB="0" distL="114300" distR="114300" simplePos="0" relativeHeight="251639808" behindDoc="0" locked="0" layoutInCell="1" allowOverlap="1" wp14:anchorId="695F8801" wp14:editId="115C2C86">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37902FF0" w:rsidR="00E64EE5" w:rsidRPr="004241AF" w:rsidRDefault="00561428" w:rsidP="00EE4122">
                              <w:pPr>
                                <w:pStyle w:val="Popis"/>
                                <w:ind w:left="11"/>
                                <w:jc w:val="center"/>
                                <w:rPr>
                                  <w:noProof/>
                                  <w:color w:val="000000"/>
                                  <w:sz w:val="24"/>
                                </w:rPr>
                              </w:pPr>
                              <w:bookmarkStart w:id="51" w:name="_Toc97617576"/>
                              <w:r>
                                <w:t>Obrázok</w:t>
                              </w:r>
                              <w:r>
                                <w:t xml:space="preserve"> </w:t>
                              </w:r>
                              <w:r w:rsidR="00E64EE5">
                                <w:t xml:space="preserve"> </w:t>
                              </w:r>
                              <w:fldSimple w:instr=" SEQ O \* ARABIC ">
                                <w:r w:rsidR="006071F4">
                                  <w:rPr>
                                    <w:noProof/>
                                  </w:rPr>
                                  <w:t>4</w:t>
                                </w:r>
                              </w:fldSimple>
                              <w:r w:rsidR="00E64EE5">
                                <w:t xml:space="preserve"> - Návrh Aplikácie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42" style="position:absolute;left:0;text-align:left;margin-left:0;margin-top:14.85pt;width:410.25pt;height:327.1pt;z-index:251639808;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37902FF0" w:rsidR="00E64EE5" w:rsidRPr="004241AF" w:rsidRDefault="00561428" w:rsidP="00EE4122">
                        <w:pPr>
                          <w:pStyle w:val="Popis"/>
                          <w:ind w:left="11"/>
                          <w:jc w:val="center"/>
                          <w:rPr>
                            <w:noProof/>
                            <w:color w:val="000000"/>
                            <w:sz w:val="24"/>
                          </w:rPr>
                        </w:pPr>
                        <w:bookmarkStart w:id="52" w:name="_Toc97617576"/>
                        <w:r>
                          <w:t>Obrázok</w:t>
                        </w:r>
                        <w:r>
                          <w:t xml:space="preserve"> </w:t>
                        </w:r>
                        <w:r w:rsidR="00E64EE5">
                          <w:t xml:space="preserve"> </w:t>
                        </w:r>
                        <w:fldSimple w:instr=" SEQ O \* ARABIC ">
                          <w:r w:rsidR="006071F4">
                            <w:rPr>
                              <w:noProof/>
                            </w:rPr>
                            <w:t>4</w:t>
                          </w:r>
                        </w:fldSimple>
                        <w:r w:rsidR="00E64EE5">
                          <w:t xml:space="preserve"> - Návrh Aplikácie</w:t>
                        </w:r>
                        <w:bookmarkEnd w:id="52"/>
                      </w:p>
                    </w:txbxContent>
                  </v:textbox>
                </v:shape>
                <w10:wrap type="square" anchorx="margin"/>
              </v:group>
            </w:pict>
          </mc:Fallback>
        </mc:AlternateContent>
      </w:r>
    </w:p>
    <w:p w14:paraId="18819498" w14:textId="77777777" w:rsidR="00EE4122" w:rsidRPr="005C30E0" w:rsidRDefault="00EE4122" w:rsidP="00E91456">
      <w:pPr>
        <w:jc w:val="both"/>
      </w:pPr>
    </w:p>
    <w:p w14:paraId="3E2E47C3" w14:textId="4319A483" w:rsidR="00EE4122" w:rsidRPr="000B15E0" w:rsidRDefault="00EE4122" w:rsidP="000B15E0">
      <w:pPr>
        <w:pStyle w:val="podnadpisy"/>
      </w:pPr>
      <w:r w:rsidRPr="000B15E0">
        <w:br w:type="page"/>
      </w:r>
      <w:bookmarkStart w:id="53" w:name="_Toc98585097"/>
      <w:r w:rsidRPr="000B15E0">
        <w:lastRenderedPageBreak/>
        <w:t xml:space="preserve">Vytvorenie repozitára v službe Git Hub a verziovanie pomocou </w:t>
      </w:r>
      <w:r w:rsidR="00B91199" w:rsidRPr="000B15E0">
        <w:t xml:space="preserve"> G</w:t>
      </w:r>
      <w:r w:rsidRPr="000B15E0">
        <w:t>it</w:t>
      </w:r>
      <w:bookmarkEnd w:id="53"/>
      <w:r w:rsidRPr="000B15E0">
        <w:t xml:space="preserve"> </w:t>
      </w:r>
    </w:p>
    <w:p w14:paraId="1083D4B1" w14:textId="61F83298" w:rsidR="00EE4122" w:rsidRPr="005C30E0" w:rsidRDefault="00EE4122" w:rsidP="00E91456">
      <w:pPr>
        <w:spacing w:line="360" w:lineRule="auto"/>
        <w:ind w:left="360" w:firstLine="348"/>
        <w:jc w:val="both"/>
      </w:pPr>
      <w:r w:rsidRPr="005C30E0">
        <w:t>Git slúži na množstvo funkci</w:t>
      </w:r>
      <w:r w:rsidR="00D565A7">
        <w:t>í</w:t>
      </w:r>
      <w:r w:rsidRPr="005C30E0">
        <w:t xml:space="preserve"> pri vytváraní projektu. Počas nášho procesu vy</w:t>
      </w:r>
      <w:r w:rsidR="00D565A7">
        <w:t>t</w:t>
      </w:r>
      <w:r w:rsidRPr="005C30E0">
        <w:t>várania aplikácie sme ho využili na:</w:t>
      </w:r>
    </w:p>
    <w:p w14:paraId="2C833D67" w14:textId="77777777" w:rsidR="00EE4122" w:rsidRPr="005C30E0" w:rsidRDefault="00EE4122" w:rsidP="00E91456">
      <w:pPr>
        <w:pStyle w:val="Odsekzoznamu"/>
        <w:numPr>
          <w:ilvl w:val="0"/>
          <w:numId w:val="12"/>
        </w:numPr>
      </w:pPr>
      <w:r w:rsidRPr="005C30E0">
        <w:t>Zálohovanie zdrojového kódu</w:t>
      </w:r>
    </w:p>
    <w:p w14:paraId="41D76D9D" w14:textId="77777777" w:rsidR="00EE4122" w:rsidRPr="005C30E0" w:rsidRDefault="00EE4122" w:rsidP="00E91456">
      <w:pPr>
        <w:pStyle w:val="Odsekzoznamu"/>
        <w:numPr>
          <w:ilvl w:val="0"/>
          <w:numId w:val="12"/>
        </w:numPr>
      </w:pPr>
      <w:r w:rsidRPr="005C30E0">
        <w:t>Zdieľanie medzi viacerými zariadeniami</w:t>
      </w:r>
    </w:p>
    <w:p w14:paraId="0094E7AC" w14:textId="77777777" w:rsidR="00EE4122" w:rsidRPr="005C30E0" w:rsidRDefault="00EE4122" w:rsidP="00E91456">
      <w:pPr>
        <w:pStyle w:val="Odsekzoznamu"/>
        <w:numPr>
          <w:ilvl w:val="0"/>
          <w:numId w:val="12"/>
        </w:numPr>
      </w:pPr>
      <w:r w:rsidRPr="005C30E0">
        <w:t>Udržovanie záznamov zmien s prehľadnými popismi</w:t>
      </w:r>
    </w:p>
    <w:p w14:paraId="6B885778" w14:textId="66992178" w:rsidR="00EE4122" w:rsidRPr="005C30E0" w:rsidRDefault="00EE4122" w:rsidP="00E91456">
      <w:pPr>
        <w:pStyle w:val="Odsekzoznamu"/>
        <w:numPr>
          <w:ilvl w:val="0"/>
          <w:numId w:val="12"/>
        </w:numPr>
      </w:pPr>
      <w:r>
        <w:rPr>
          <w:noProof/>
        </w:rPr>
        <mc:AlternateContent>
          <mc:Choice Requires="wpg">
            <w:drawing>
              <wp:anchor distT="0" distB="0" distL="114300" distR="114300" simplePos="0" relativeHeight="251658240" behindDoc="0" locked="0" layoutInCell="1" allowOverlap="1" wp14:anchorId="1DCEE429" wp14:editId="1824C2F6">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54B9A7B3" w:rsidR="00E64EE5" w:rsidRPr="009A506B" w:rsidRDefault="00561428" w:rsidP="00EE4122">
                              <w:pPr>
                                <w:pStyle w:val="Popis"/>
                                <w:ind w:left="11"/>
                                <w:jc w:val="center"/>
                                <w:rPr>
                                  <w:noProof/>
                                  <w:color w:val="000000"/>
                                  <w:sz w:val="24"/>
                                </w:rPr>
                              </w:pPr>
                              <w:bookmarkStart w:id="54" w:name="_Toc97617577"/>
                              <w:r>
                                <w:t>Obrázok</w:t>
                              </w:r>
                              <w:r>
                                <w:t xml:space="preserve"> </w:t>
                              </w:r>
                              <w:r w:rsidR="00E64EE5">
                                <w:t xml:space="preserve"> </w:t>
                              </w:r>
                              <w:fldSimple w:instr=" SEQ O \* ARABIC ">
                                <w:r w:rsidR="006071F4">
                                  <w:rPr>
                                    <w:noProof/>
                                  </w:rPr>
                                  <w:t>5</w:t>
                                </w:r>
                              </w:fldSimple>
                              <w:r w:rsidR="00E64EE5">
                                <w:t xml:space="preserve"> Git Commit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5" style="position:absolute;left:0;text-align:left;margin-left:13.45pt;margin-top:26.1pt;width:439.35pt;height:52.5pt;z-index:251658240;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AmvqXwMAAOkHAAAOAAAAZHJzL2Uyb0RvYy54bWycVdtu&#10;2zgQfV+g/0DwvZFdxHYsRCncpAkKBK2xyaLPNEVZbCiSS9KWs3+0H7FP/bE9pCS3joNe8mB5SA6H&#10;Z86cIc/f7hpFtsJ5aXRBxycjSoTmppR6XdC/7q9fn1HiA9MlU0aLgj4KT99evPrjvLW5eGNqo0rh&#10;CIJon7e2oHUINs8yz2vRMH9irNBYrIxrWMDQrbPSsRbRG5W9GY2mWWtcaZ3hwnvMXnWL9CLFryrB&#10;w6eq8iIQVVBgC+nr0ncVv9nFOcvXjtla8h4GewGKhkmNQ/ehrlhgZOPkUahGcme8qcIJN01mqkpy&#10;kXJANuPRk2xunNnYlMs6b9d2TxOofcLTi8Pyj9sbZ+/s0oGJ1q7BRRrFXHaVa+I/UJJdouxxT5nY&#10;BcIxOZnM5rPTCSUca9PpdDbpOeU1iD/axuv3P96YDcdmB2Cs5Dl+PQOwjhj4uVKwK2ycoH2Q5pdi&#10;NMw9bOxrFMuyIFdSyfCYhIeyRFB6u5R86boByFw6IsuCzs+mlGjWQPE3jqHID1//I2b1RTwEEtdA&#10;dtwdN3TbWUzv1vAHT7S5rJlei4W3kC+aKnpnh+5peHD2Skl7LZWKBYt2nyWk/kQqzxDVyfDK8E0j&#10;dOj6ygmFhI32tbSeEpeLZiWQmftQjlFt9HRActZJHbom8sGJwOt4fgUcfwJ7xM3y/UIC/Q1nzMhD&#10;eC+S2ulsfDaaJGYGxYBC58ONMA2JBqACAsrEcra99T2YwaVntDs/AQOc2AG4hvxAHkZH9P1Wp93V&#10;zApAiGG/F8dsEMc9+shsv/5LrFECypjFjHrv2JQk7N4ZtFnSQJz/IWGn0/l81Pffsw06nk/Pugbd&#10;99lvsoZyGiXLQWmRzkvlyJbhfm1rGURfkgMvpWMVtIm7Ok3EGXT4kE+0wm61S72z52BlykdQ4Axq&#10;ibvbW34tcd4t82HJHK5pTOLpCZ/wqZRpC2p6i5LauH+em4/+qClWKWlx7RfU/71h8VZQHzSqHd+I&#10;wXCDsRoMvWkuDTJFBwBNMrHBBTWYlTPNZ7xIi3gKlpjmOKugYTAvQ/f44EXjYrFITt3lcqvvLK6k&#10;cVJs5PV+95k522s5oJ4fzaCnI0l3vh3Li00wlUx6j7x2LPZ0Q9vJSu8JrIMH6/tx8vr2Ql/8DwAA&#10;//8DAFBLAwQKAAAAAAAAACEAJ/745+BRAQDgUQEAFAAAAGRycy9tZWRpYS9pbWFnZTEucG5niVBO&#10;Rw0KGgoAAAANSUhEUgAABT0AAABxCAYAAAFgqDcqAAAAAXNSR0IArs4c6QAAAARnQU1BAACxjwv8&#10;YQUAAAAJcEhZcwAAIdUAACHVAQSctJ0AAP+lSURBVHhe7P13dFTHuu4Lr72Cl22SclYH5dzKOeeI&#10;JJBIQuQsoogSGZFzzjkngcgIhAJZZLBxWLZX2nvfu8931/n+uuOce8f4vH9f1Ww1CNy2McY22LPH&#10;eEbPWbPiW1VvPZV/J38fWtr86wMLm38FBcepeEtgCIv7b3PmvwV4BYb+S5bJzhZ2/6kU0M6W9tg5&#10;6bF3dlOh4q2A1s2Xzhb2/9tYQC3szVpS8e7DTkIon58TL4Rv5rs5tHcj4e4d+N0F1Env9+xZo/V4&#10;4dt3QQbmIP5tZaBOuhe+2di7vvD+bdC4+7/wbm3n+i1u9bi6uhvDFLB1MoZv+m4rIcw0XgHt3Hw/&#10;tG4+L5npcXJ9/m4n/Hzx+9sJKQtPn2DcvAJfCe7eQWbNfyhcdN5K+H6B4Wa/m4O02z7u311AHTUs&#10;L/Gli5UjrpaOxI06qWTK1Tu32LNpEweWDeFI7SncnLux59R1Otlp2dv8iIdffkLT1aME+hs4ceIE&#10;fh38OHjsAn92Dqe+qYWmB1/i1MkY1rlj56iZu4URuYEcPH2TiOyN1DV/hIWDju1N97h55x7Nt+o5&#10;/eQhtx8+puHBZ0QPWsbV6w0cv/OUlobj2Dlqqd13niExniR2cONIXT0f2vlwvumWUjAvtezHxkFL&#10;J8to3u/iyqrmp/Sf1siehifcvXWa24dG0nRkC+fPniOsbDl1WxZy8c5j6vdvwd7Gjs0HjpDobs+e&#10;bUeoKU1l/aF6nHrMYO3mw3QW6XB1cnpRbm8ZZAHVuvt9ozBIMwm9Z8AL5m+qgPq2FbawyASz380h&#10;ODzuhbh/bwFdUuSLhbUTGisn4sfUKQX0etMJHt89y7nzx1hU0Y8eablkFY7AUmS+a+RY9GG5dAu3&#10;Iy69J0Vl04iKGEvpuNUY+i6kYNhUljf9gwkzN+Lg4saxkeVc2j2ZdRXrKO1fRWLKcoqGr6OztYZd&#10;V79i28XHXHz4lLt/e8rNxw/Y1vIZGy8/ZlndQ048+Jg9Vz9WCuj6omyOrx9PmncphQNmoo8bQHbZ&#10;GEV7Xrq6B63IBKWAWmgYd+AuOy99xbHrT1ja8l88fXCWW3tXEVc6g/nH7jJt/hzqd6/ixvHt2Nva&#10;s3jqcEbnexLc2YGFPVOx6WyJv48DA/oU0/Lw8xdl9hbCXAHVCG7n6WNA5+FHem7xC99eLqB6d290&#10;+kK0ei9Chl0U777ohJnew0f5rnP3IXywMBd+tnf3bQVUVoiiHv3IzC95wVzihxVQATuN17NnJ1Gg&#10;2n97BtcSLIX2NPtNwEGfyfn6hhfMrO01L7ybEJG5GBvHFynBj4Wto+A34t/5G032K8DWgbAA89Sm&#10;U3gekUHGZuxtxssFVFIVF50Xnn6ygPp/bwHNXP4fhEb1x9VjuSiUWWi1PpSt/r/InbwenVsAfdf8&#10;D4qW3iUyMvUFd99WQOcv3/DsuWbZ82eJH1xAJWThs7DRKAk1913F241vFlA3XIU2lFpU5+mvFNL2&#10;heTlAio1pN7TT/nXuXnhJtxIrSrhJni9zs2oTV+mCt9WQF31PhSWltOr3zAlDu2//eACOm1KN27c&#10;WELJuhzWTa94VkitBaez/RYtKGFlb16j2okOk43gl3YO3+72u9EWfpv/NkI7vvhdxct4uYDKghQa&#10;mSiQ8I1CJfHOcFBrex33jq7g1raljN+aTdPOxeR2jcfGxpELpy+w88IN7PWRJIQHk5HbU/DQ3vhG&#10;pZGbk0XjlvEUFHcnKjSYCF9/stMSSS7oxbrai3i5u3Pk5B262LrjGZIiCqsOfz8/AiOTiUzMxdMQ&#10;gYfWD3tRCQyl1XQdPgeNX7QQtJbQzDJlZMDS2pGkXqNIGLJAGSWITk5HG5Iqev4GHDzCiUvOEeZ6&#10;8Z+FvVsQQRGRxKfkYPOO9LzfNAIN0UphfBXIAmrO/IdAFjbbNqrmrPUya+dlSDeubT1/E763gH7x&#10;+TIODC1l1JCh3Du4jOIS0UkQBTTfMYmY8HJ233jAvstXWFXmw9jMEPov3Mecs49p2TqR3FFHqD7S&#10;jHuv5cTKwlndm/WHL3F0/iymzt2Po4s7w0rSyB9RTe+KyUQE6LB1CKJg9CQqR/YhK1yHRWIFEaUT&#10;GTOiL/a6SNzj+4hOkY5wfzcCcoYwqHqm6AgZsHFNZFLNFEozIxlaHIsmoEDQEi1W2jC6VVQxZso4&#10;vG2c8XUwT2N+C5Ca9OfE64Td3o3E9zbxNfPKWLdnEZP6d+Wfp7YbxzVfsCM8Fv+mgeD+8zYrdp4H&#10;aLT/8vs3/18NRj+e/79oLpqy6OJn4ZvME3tMJdDX+xtuVLz9eKVOkpWdDkvBN79ZOFWo+GnxSgVU&#10;hYpfCi8UULmSqbOl7b+6WNmoeGtg+9/mzX8b0Ln7/6ujXM30YWfbq3Jpk94ryOzSJxU/P37LS+0k&#10;OovyKMuk0J2//12nzvZP5BilOTWrQsUvAVtHLZ0s7HhWQOXcuDmLKt59yBGMnxuvE357N8oCn+8s&#10;oMKBg3ObQxdPZSjphe/fAWedr/Kv9fjmEje5wuhls5chw5RL575h/tK7hKPGGDfntqWBcgHEs+/C&#10;D43OQxk7tfuW2S1zMA2btTdz0Hg/C9/a7nVnwn5+6D1fnMr8LvgEhJo1/6HwCQhTwpYy1IkyYM6O&#10;ObSX+fcWUNcBm7BxdGPhybPYObgwtqsr9roADl+8xcmmh+gDx3HtxmVu3L3EuT1LsbTX4ywL5Hsh&#10;VK1qZsuFuzQ+eMjxlid8fKeOE423yczO5lTtNsX/+LJpXGj9mMt3P2fC5lPsXlDO8bO1LBvWFUtr&#10;B3Ztr8XgHYBFFwsmT93A5lUrOLl9CZcvXcFbY8eePeexFYnIGTmf+nufsfnap2w5f4/WuzfYdaGV&#10;7Gi5EiuS9y1clMQ23tyPhYU1JdaW9MhNZuvB01gmDsNCH0dkeQ2H1vfn3IUmuuiSOXzyFLbWLiw5&#10;8ylX797l+L1PGbr+FKeu3eXapb3ce/QJ18+u5NydBy/I7G1EgCHyGwVBzr/L6U+t24urnN5UAZWQ&#10;YcvZJHPfzEHOJrVfRPS9BdRtxHZjAa07oxTQMV2FBhIFtIN7PO9b6Zhz+BGHbv+DOx/d5O69JqGt&#10;NHzy+cd8/PFnLNsrCsrVS3z01ydcu7iFT27VUrdzGQXOTlRXluPj7iAKaBVdCmpwi+vJ3a8ecKf1&#10;NA1127heO0MUUHtqRvajR3wEvXoPw9fSgeKCAqYPKGPi4D6MyHDD18JRhKklf9xSXP0Wsv3WF9y8&#10;eZxHT1q5cnIng8PCsbAVce2iQS+0auPNfVhb2rBsXH9K8pLR2FmSW1BMr4plpI2YyL3L2xk7oAfR&#10;/RYxYOp2UUCdWVT3EXMP36Pusy/otuQMl+7cYsv1f3JGVKyQstmEer26Vv6l8HIBlYVzzMSZSksT&#10;l5T1wjdzBVQuEonMH6jIsMfsM8q70VwuGPER5t6UVB/4hjsZtrkC6uFjUAqjl1/IC+Y/uIDav9AU&#10;u7d7bg8dB/YtMWP+HMcbbpIUZP7bi9AybnipGfMfAz0uGhF30XTYOvzwTmDVzkZl3aq5b+cbGs2a&#10;v214uYDOqFnRVkD9v7eAylVKZWv/J0nl04iMSSF32RNyFv+N4KB8XDVuZK38J5ElIwhKXP6COwkZ&#10;9ssFVDb37RejyEpiev7hBVRArqWUS+2s7NUe/ruKlwvo9HnLlYIREZf6jYXMZjWom7eAL26iAJmW&#10;3em9xLPwQ9GgcsmesPOyOxm2OQ2a3bWHUhhzC3u+YP6DC6hcFrf5xEIuNFaROiKJzAzjUihbexfl&#10;/1sLrYiUWXMBK7vvcdsO5jSecbpV7jvSKwl4Zv4dYf7W8XIB9Q2KUJba+QdHv2Au8U5x0FXL+3N2&#10;9Uxu1c4jf1ISn5/ZqPRiJx57SKeOLuxfNoSu3ftgH5xEqL8nCVGhJGZ14734MnwSuuHvE48uKJb4&#10;nJ50sXUjKTGFrl0L6WzvzZp56Qp/jE1KJiYlDwfPCEKCRG9PryMsJoO4lEx8/PzJzkonJjxM2MvE&#10;PzqDvJRIhXoUDJmIm72D6Olr0QfEMbosmdjEVHR6d/SuXvh6e+PkG4POWUO8aMasHN0JCw5+IX2/&#10;FTi4uD8rAN8HH/9Qs+Y/FMHhsUrYslceEBxl1s7LkPbax/t7C+jaVUO5sWEEx2IjuLl9Pncb5osA&#10;3Zh67lPuffmYvYuGERsYSdTYtZRsvElGt3LGFyeQmlzM8QvnmVPuwJH9q9k5pYzEfptIyepDevcx&#10;DJleQ8PpdVh4ZSsLm7WODuhSRtBtzDTKSrPQWDriEJjOkP49CPB2x8HeF0s7V8oyw8lLi8LVUKz0&#10;3oN9PUXnTcuQwT0Z1z8bp+AscgeMEgnTMKAsj4HT5jJhcFcsrPTE9J9BUt9JL6TvtwRZUH5OvE74&#10;L7v53gIq14P+9S/LGF/WnU+Pb6Z7Zqbx2zNP28YK2zy3tnWmR1CQ8mwKsP14otGN6dkYRnszc1C+&#10;t/2bwnlm/pI7OdY5piyrnZmw46hl5rzFxu/PzFW8C/jeAmq0pFM2sVkJyy9/U6Hip8QrFVAVKn4p&#10;vFBA5WomW2et2SVPKn4p/LaX2v25s/W/PujStppJ/joKLSoPEJOlVg6myiECE9dToUKFChVybYk/&#10;na0ckLqybTG9UYFKGmrc9fHtnWoVKlSo+C1Ddo3kTiRJNM0qULUvr0LFuwUfv1Dl4Eq5CvdNQc7r&#10;+Qaa//azwj8Uf0MkXj7m5oH1GEJjzLt7DUgZBobII2K+nUT+aAVq7RTElYbjylyjnUiAb1gsDo56&#10;LB38OHG1EVtL42oQOe1jZeeqnDorD1KSq0Ss5eoPJx1Wti7KNztn8WynMdprt9xdupHCsbIV/y56&#10;ulg5MWHlMeL9fJWl7B9+2JmLX/4Hge9bYSPsSvfSH+nGWoQj3y27WDH96H1SfS2Uk3RNfsupJSt7&#10;8V3YkcKQYcgDnuTJuEo8HPTYOsrlWzJeLsoshXRnKWj7vvufEG/tqLiVaZf2TfG1sHHmTOMpLDpY&#10;s+hEM3HWzsIfLZZtaTXZs1bCMa6IkDKUi1nXd82ms42wZ6unZu85YrUOir33bby4/biVDlZGOcpw&#10;TdsRbB2cGbO+idxwD+NUm4hzUu/VzB2UjY14N4Un7ds6iH+RRiV9beE7KHKQ+SHNNUa5yDwSZsqz&#10;iLeSJ/K7cGOrD6bp5CFlkazitzCTKzuknzJ8GZaVnTMZE9YysXsQnWw0bWFpFTnvONOAg4OTMrct&#10;3ZvcyWcVrwdZ0f0NEUq38uWVNz8WctXQmzqk680gAF+h5Expl0OMYVGvfujXq0IuCgkJj1XKdntZ&#10;m/CjFKisiN0Wn6Snu4+oCEHM2rCVU823WLN2Iy5aHeFp85g7IsOowXX+tDTW8SddNI9un+WPHf24&#10;JBSMo2s4w8ZWs7H5M0rS82i8vIs//psjtY8/JayjHTai4g5ZcZTKkmkc3lHLpOrh7JzUm9k7rpNZ&#10;sIQDKybxxz9bc+6zLygYtIwtE9L4nWsin949RPdJZ9izcgUztzexbHwmyxr/SbpPFyXRprn/uD5T&#10;ODG1nA9y51C/awq6mMHsrB5FeHY/xk2ZzbVrp0lMXcXiyv784Y8J3HkqKn4XoTTlFpSbnxDnbE/a&#10;9INsHJ/KhZbzdO7cmVOPHuPZyZarrfV0/sCSbdefEPmhJfUP7+FkZU1gwXaWTenDkduP8bGyZVfj&#10;I2UVllRUuaMXsXVwFo7BCzi6fjybWz6hW8FYTiztyx+s3Ll5r4XwvE3U7d7G5JUnqds6XqRHNCqB&#10;+VzaU00He0/GzVjC9OoJdOhsy/HmVt7r5KBsbVlx5QnFFl0on3SJ0twkDjU/wtW6M4uu/Ae5g/px&#10;Y/8wumiiadi/gaSKrZzcv4X0yFBq737O5MmTRCP1EYvH1VKRk4CVNpKG4/uUbTDyUN9Fpz8hJkCH&#10;IXstCyb14uijTzHYWFG44CQ1pSmcvd2Kywcd2djyN/w8bTl7oxWrzpYsv/iQ0OzJ1M4vpotoMF4u&#10;YypeHbKeyaWUL6/pNYeC7mVMm7OUSdMXKJi9YJVywqHejF2JH6ZA/YXiabfw3EMecPzisZrfBeOB&#10;yN9v33RaooSiQF/x1ERTAyOV48vfXoa0I09Y/EkUqIS1UwANDcewbWMSJvuSgdZda8LaxECFeWBw&#10;uGBAHhhCIhSWFyDeHd0MhEbF4xMUicatN5cvbsc/JA4Pd69nSk6yu8DQKOHGneDIGBwEi/EKiMZR&#10;FBivoBiCQwXdDo3FyU6Hf3giQdn9eXB5DX/urBfm8UKwcbgKduvqGUpgkIHDJw7QWShB6bezW4Co&#10;0L6CUQUREBCAvdYHHy8/vAzS3whRIEOJEwpr3vQRypJGGaYSJ8GcfUOi8AuOI0ikQ67J1vlFEhoe&#10;jb/oRjiKd5/gWAL8AnDxCiM0TKTZ1ZcQUUgDA0MU9i3tOSj2YowLswQ0nga89V5CXgb8hFsfIQtn&#10;Bw0eQbEEh0QSJORgbS/SLfwOFy2uVt4VIeJjK9jcqHVXyI2Q8hJwdCW5zzqFgcpTz5WxbFd/EX4C&#10;fgERaPWe+IXIcIUsRRiuLq74hIq0hIQT4B+MxjdS+C8qlEb4r/UXeZSEwRAsmKUbAeHxBAQGC4SK&#10;cARrlaein/mErLQEQkJFHgsG6y9k5STSqPEJx9PNiwAhK7kS0lvIy9FZi5t/FMGGEDp69qG1YbNg&#10;7EZWruL18X0KVCqO0r7DqJ63jKEVk/H2f74FLCEl5xsHa7fH9ylQqSQza57Qa2ErOm0vUhd8Qdn6&#10;z3H38sEzJBbvnBWEJXmRN/sBPZc8FPY9Cex6lr5rPxd135Osmof0WnwXXcQQMnoPxzDuJlERSWbD&#10;MuGHKlC55W3B8o3P3uVWuBnzV+Du8x3p+qkV6JuF7Daaj+grQQ4HKF3H513bNwFbocDaDymo+CZk&#10;9/wHy7wtv9QzEt8Mvk+BSjty95nGzYfiXgMYO2kWIydMZ1TldCqr5hGdkGHWncT3KVDJGLstvEL8&#10;tC9EYzuA7CmHSKh+gJd/KAUb/l+iu44hIGwYBXPWEjv1S0K9E0hbfIeYogm4C6LQvea8cPt3wqNT&#10;Sa08TOrs+4IkffdlRT9EgUqZZOZ3p/+w8c/koxVxlmnPLij9Vjb6syhQOXbWu0+a6O5O5+9/XclX&#10;T9ewc/NYIiJClbE2c25UqFDxZvF9ClRuRKuas5iM3O5kFfQgI6+EGTXLcRMKwJz99nj7xkBfrwsv&#10;txvr27rwkpF/3xE7P7kC1bh70r9yMLOqJlI5YyinjkzgwMXeHD3fh6bt87l+cg6WbaxSnmM/Zt8D&#10;NonucBdbZ4pmHmTf4oGKkpWZLyG7scZnY4F40UxPh/heXFg/hg42z80UO6KLqnRdn72bnrV4RPbl&#10;5JXbjB7QVbyLLnP/pWybnapc2PDcXns3Mm1Gs2fxaGfP9Gxt60i//r2wcvYV3VI9Tm4BSlxNbo3+&#10;CZbln0FOUqRi5qAJZMrc5ZSXZGLt7MmYWasY0T3qhYbG2smL4b1TlGEOoz+mbyY/pXlbHijPz78b&#10;v7W3Z/qm4tcOmdfefm9ui3h7vG0KVMbFw/v5TLxUoMFhsd/KJF8X0r+g0Nhnk8cv40cpUDmjeuFc&#10;NecOTKNl12IeH13D+V1j2Ld9Ok17V/HxwfV8fnoDAwbniMw1KtDJpx4yt3wVA0ZVsmbiIrbNH87B&#10;W/cI9ghiW/114setYs/UHEpXNbN+fhWXWm9RPWcnlV1TqDhwn67FRVzZNI7MflOYs+MWU8bl0nxs&#10;HuVLrzJg8nxO7VpO7eOnTOi1kiUTCuk1YhJ7z9bjl9CXy9umMW7TeWI8R7F9RQadbdzp4JxE/+6p&#10;SloKRkzF1d6ekpGTcEsaSmmSgbKpi7DThTGgRw65I2fhp9VSNWMKWkMO2RFahvQvpXP8SPy93Ajr&#10;Ph57W18qp02ha4+J9IpPpHdmPJqoEvJSI5WuqhwOCMkdSHpCFNkDxqCzcyGkz3QcnOVlJoEMHl6G&#10;lVMU4wekYa+Lo8eQiRSmJtIrN5n04dPxDu9F9+iwZ7PXdi5B5PUZzRjRA+g+diZWnTVUTB5LfP/p&#10;6G2cies5jkAnu2/knYpfL2QD7+VjEErP/PKc14Wc9TZn/nNDjl1KhfnNtAuC4uohGpEQs+5+MIQ/&#10;jsK/b4bzHD+agcpB4v/4ah3bhmXiYWdPjIcLdrbv09RQzaUD82k6PEfp4ku7ko15hiWhFXQ4KDxW&#10;ZLQ/QUFy4iZYOSPEz9sbB99I8S+X4ngRlZhJaJCBocv3MyavkPDwMCy1/oQZgoQiSSYiIhFvbznx&#10;EkWQjx82QkEFx6YTGxsvWK87YXEZhIeFYac3EJuYgYurUFJC8LZOgQQGeYtWRaTBUaNMaASFRWDn&#10;4E5gWDzu7t7KNV8urnp0IrPsnNxx8/BRnuWkj6ePP3au3mjEdw8vP6H4vAgMjRTC9sPfPxAXrxDh&#10;XywuosskJ6N8A8LR6kVGSDboZhBhxGIIlZMqOvzD4nDTCKaoyEeP1jtc+BWBp4cnWr8oZf2dVqMj&#10;oOtofNzlqaeBbX4LVi/sO3mIsEJiRCb6KieVegdEM3T0UIW9ynB8hFyMk0gqVKh403gzY6B2OvoP&#10;ymb/vpGM65nLV6e2c27NHGIjo7+V+v4Q2AiFK5WjuW+/BciZbnlShrlv7SHXmcqxmmfdexUqVPyk&#10;eCMKVIUKFSp+i/hWBaocJtKmQOXsnQoVKlSoeBFySNCcAv19ZyvjZXMfCNjYu/4r0BBj9lI6FSp+&#10;qzCExvzf8lLK3/rFlL9VuGo9//VBF2tFT7ZdzPlHRXl2sXL4786WdspVco5Cy5qWw6hQoUKFCjkf&#10;o1duuutoYascZSf05p+eKU9JR+U6K6NF831/FSpUqPitQu5iUs4AfVl5duxii6dvsKo8VahQocIM&#10;5OL6b1We3gFhqvJUoeIdgqlb+WuGuXRLmLP7o2AmjPaQu5NU5alCxa8AThpPgoLf3AHCEvLEopCI&#10;+De3m+dHwC8onKCwGLNpl+OPQcrhyaHfcPc6CAiJRufubzYsE36U8rR10CsnrrygoR31aAWdNXct&#10;9puA3AGkcZPH2hnj5aDxQqNx/+6dNU66N3pykoOrJxqd57fKRh68bCP3yzuKcF9VDsIvjYfIrGd+&#10;uuOqFWEoz8JM4yvejfv0X4YMx9nNX9n6qZiJ+LnKI+desvcmINPs7OaLk3x+6Vt7SHsaYU/K/gVz&#10;R3l48reXKRWvB3luQmBI1Bs/OFn6ZwiLFf9vdj/5j0FgaPQL2zbl1spA0Wi4eZq3/7rwD44Sfpuv&#10;cxLSzmspT1uhIAoXn2NUsp+yl9vO3YC3m7eoLBqCS1axZGSqsm1Q2pXKRO6EkUeU2TgYj5WTFU+e&#10;Gm9pOundQaNAvpuOP7MT71aiotlJ90IJyYOa7fx7smPdLKzlyezCn+QBM9k9pCed2k5HN4Zh9E+e&#10;8i7dOUUWc3rzeD6wfjEtymnqwr7cP248sV5ugzQdfacRcZSnrIt4ifDbH6cXlj+Ek1NG09naSfHf&#10;TsRLOaHeQZ7e7krpvEOM9/DCPaaA3ZNGK/fpyrQqp9rLdEilqsjDRVGy0k/5/cKDB7hbOijhe0f2&#10;YsPMEViIuFlZ2eFXcZzNMwqVXUVKOp81BiKtAV25cHARnW2Ncexi4UddazM2nR2Ud+XgEsW+TJuw&#10;I/ywNIUvZS/+pcylLGyEf6bT+uXOJeWE+7Y8kfv1ZUGZfvQqQ318lRPtjSfUG/2SDZRU5FJmFsLN&#10;ziP7cbSze5ZWmW5dUQ1rp/egk5Wz4qeSx21belW8PmQ99Q+K+IYC+LEwKc83fRjH6yOAgOBIUY+e&#10;kyE5cfNTxc9doL2c20N+fy3laSkqyulrTUKxaUSlEpWtaAIzC9JFZddh4WzgcuNBOtuIimXjxJR9&#10;LezacJKrd+4we9Fhrt+9g49gR8uPX+LIxdvMGVHI5FVXWb//GE0PP6E4QihhUSl9+y7iUE0+MRNP&#10;sqdmCEWVtQzrNpXzdcsJyJ9GU8tN4f4am/p1J3nsJpqamzjd+JSK0gh6zdzP6fNNbJhRzpRt9dy8&#10;doNhWSlYt8W/U8fOnHj0GTt2naPxwnG2HGjg5sVdvB/ei7OnztBy+xZ+9oGcu3GH9QfOcuNWI26u&#10;RuUUmjuA08fqOXzhLvsWDCVo7hlqhvmQNHgem4rHc+zmU84dOc6SI5e5fvU68cmZ7K2/Ta1I64op&#10;ZST1m8apQ+c51/oJldmhSuMjFcyJ2485cFjEtX4/XjF51M6fREjpLK5evUZt3Q3WTskhdfBizl68&#10;Qu32uYoilYcjFww5QL/cAEVxyUJl5+hM/shaBub4Kgt69SEZNO9ZzZ8ssnjw8Wnsc2dz/dJR6q4+&#10;pbpbNLOu/I0on/eYe/I6JbpADl5p5aiIa7xBy66z1zh77R75wR70m3+MSxcvcerOEwZ4G5Xnh/Hj&#10;eHj1JPvO3uDAmmpiy6Zx+UIzq6b353TTFdIK13LiQh2Xbj2lb2oIa07fp7nxIjtP3qNQNLwh43ew&#10;cVgclg7fLGMqXh0/RHnKI+1egOghmLMn8bYpT3kqvkzni8rT740zbgnJtuWKo/Zybg9p57WUp5Uo&#10;7Jcu7FdYS1jyBFbsP8Ox/QepHlVEFysvjjZfEexCMDZbJybvv8GEQAeyl7QwpkcMg4UCHRQaRlLP&#10;UYyt2UBTbQ3jVlwnK8QXr8iZHF85DUsRho1LJMeOHGTFttMcP7mJqjMPCHAspfbgevY238O9sx3J&#10;/eeyeUAPDt2+h4vlnyleeZ2BeeXc++tHjBs/m1sPW3FLKePqzkm8by33ghtZTqeOXah9+g9Cu3zI&#10;ruZP0Dk6se/mA4JdAhkybjpbz95itHciZ++24mxlxaiVDYyLi1aUb2juQOrmVfDnD7pwSSj72Jqj&#10;zBnsScKA2WwuKWDI5stUunvhm1rKkamjyZq6nfXdo/jAypNLd4VSKpvMnjElWGmmUn9gnsJeJfM8&#10;c/cxWgsHalsf4RWVxzGhPNc1fUygzhKvMUdYOaEflz/7lCnjp3Ox9SPc3EXX3M6Jso03yfLtRETx&#10;SGbWrKQoVUdcr7GM6Zv5THk27FjOHzunc/dxHXY5szm2fgJ24YXc3jONyrNfEuH1R2Yeb6bYI4bT&#10;128xbdwYEsato/7IOqqW7uLwhLXc+LyJD3/fkepDzQxWlKc7H8aNpfXMMn73By0Xb90lvu80Dlf2&#10;ErJ25fKNFlIL1rBkYj/+VDydK1sLcO61la2ze2CfOJzaOT1ZX/8Qvavx3iQVr49XVZ46oWhmLljJ&#10;xOoa5aqOyur5TBLPLlov8/Z/oPKU1220v/ZDDuu9umLzV+yb/2bEj1Ge7e28mv2fSHlK5nnuepPS&#10;lVO6rUXjmZmfIRiEZJ7BNDQeesY8px1tpcJJMKQl1xjfK4qBi/dSkZrNXdG1LJiwhpaT8xm19Cbr&#10;Zo2lauttFo1KVrr1XWx0rDjxEYeXDGPk3ltcOLaUD+yHcr52OVUHb7Fg1EBWHb3DxvIerGr4mNH9&#10;yth97W8MKYjm9MMv6dutlKrJk9Al9+X+2S0kZk9k9uQ84a+ReZ756u+EfGDBnquf4+lqy94bN5hV&#10;fV7pLm+R/nkncezeZwzp3Ysj1/5KUrBx/CMsbyD3ms5TNKCa+9cO4z9gGyd3zGPOjstsLenKsM2N&#10;bBs3gqCM3jTs3UbowFVcu7iDLKFYWur3kCiY585+pdhpq7l06LnyPC+67fpOLtTe+wiv6HzqFk9h&#10;yv5WZo8ZwIpzj1k3OV+5F2p0vz5UzpmDi8IyXSgSLLMs2w8HnQ9670BcXZ3IH3WCATk+2Avlae+f&#10;wKPWK+T3XcjT27WCec7j+PoKHGNKuXNoBiP3fMT0Uf2oe/wV3SNzGFaSw9aLn1MwrIaWczvJ7DmO&#10;ohQh08f/zpCefTn74CsGPlOe4/j4YQvpPcZw++px4kQaDw0po5NIU9OdG4J5rmf2xHL+XDqbJqE8&#10;XXtv4dTBdUR4O7Pv4k1Obx1JF9vnFUHF6+FVlKeJZY6aUC2UpadQDn44i/+apeuURtacm1dSnp7y&#10;fiJR9jw8MfTYhYfeQ1E8ev9ESha0EpdThpty55G0I90EiGdvowJ75lYowIBedF9yF8N3XNPxusrT&#10;Ve9DadkQXHXeIi3+FJb2Q6P/bkX9kylPOeaZv+A0I+N9jWOUEnJiw0lDaOlaFlVkKeNpcrzNPTAK&#10;vfh39Y3CzU1kmm8oWtFt9wuNwxAaqdzpU7X2KtmZGYSERQq/jexQdkN1/vLINh0uHuH4evoJpepL&#10;oCEEW2cf5d4g74AQfIXw5X1CwYZQwZ7+Qr9MR5zdgwiNSiTAP1AoJ3cCwxMprd5AaVywopjlvTv+&#10;EXE4iX/fkBhlssU3OBoXnehKRibha4jC2SaEizev4S++BwYGiW6yURZOej98AiKVe4P0OplmN4LC&#10;E/AzRODj5o2dPkh8i8POxVMx12j1eAbFKLcBaly1uLgH4OMhFJtTAAHCX9NhzP6h0dgLpeMn70rS&#10;eOHvK7riWhmfBDx9wvHx8sZB46fcOyRlYJxcEl1+vwLOHVoglNDzMc9zd1qw7Gy8z0lO7HkHx2II&#10;jiQgJBw7XZCQuT/2Gh+CggxC6co7kOLxE+l3dfVW0m8ICcPWzlW5Syo8OhGt3k3INJhQkS4fIRu9&#10;i4iz8Fsyz9t1i0X64nAXlcbJLRBfUVHkUIS8n8pFH4yHlw828i4pf28hQy+CRb65Ojsxff9dMqMN&#10;il0ZTxWvj+9Tnh7eBuYuXkNMYiYVldOV6zqkuVQqP055CraYsIY+q56S3HsI4UOuUTz/M1K6FwlF&#10;l4xWlOOUWbvRpNTQZ+VHpPROEGUph8L1X5BXMVy4XUuvlR+T1mcYiRM/EvHxpWzrXxWFai6811Ge&#10;GpHG/sPG0qPvECUd0m5J70F07z1QPJs/lV/iJ1OeEnJG3VXn+aK5UATOggHJCvuC+XfARrDYcQtq&#10;iQj59sHZ74KNnZYhc/dzpr6FzTVjsbAzPwEhWfIPuTbE0iqA/adOCCX+ljMj0TDJ8z2Vxku+uwgl&#10;Jp6/azb8TaFj5BDqtk6lg+imm/tuFnbO9F5dy55Fo9tNfKn4Mfg+5Slv1pSKUzLPkZJ56rwUJWJk&#10;nut/hPIU5sGb6bP2c3osPUfEiNt4aZ3JWPUpeq07AUXniSvogT5xrcjzzyjb0EpweSseWi06Ny/c&#10;QzfTa9Vn9FjRTELV30geO43kmge4vSHlKc3zu/Wh/9CxL4ztSgbaf8hYcgp7vmC/PX5S5fkmIWe0&#10;fwwDMc6Iy1n9N1kZn9/druJbIGfbX0PmyuoGVXG+MXyf8syXyjMpSzA6P6rmLmHU+GpFicr/qrnL&#10;lDWi5tx9r/IUXWD/UY+JK51J9+X1RAx/SELXCorGbsI9eSLlC+uJKhiKYeQDEkpG03PLA7zid5NV&#10;MYGQpBQCKx4R030Gpatv4l98goSCcRSO3ybCNc8IX4d5yu9Vc5YqS4/ku0yL7M3NWrDqO939LMpT&#10;TsJY2GqxsJHLg+SSI3XpiQoVPydeSXkmZgnFIZSJYGCy2x4nlKlciyuVizk3Et+rPAX0giUqE0PC&#10;T/ksxy/llcXKOKabd9u78d/4Lr6Zlhcp9qVbL/Hf9ixgLhyJ1x3zlOmcNnuJYNxyrNWPOYvWiPC/&#10;281PrjwdXd3YvWs4Tz9axH/+bQ03mxczdmSxUKbP10WqUKHip8X3Kc+07CJ69RtOVkGpcrNmfnEf&#10;ho+erDBRc/ZNeBXl+XPidZWnhKmRkGn5ruVZJvykytPRxY3zDfPZXjuPx3fnMWtXObmLculTns2p&#10;9bOUhdLP7DvqsBRdNdM4nLII2/TtFSG7eqYF9K8KubBeCbfNnVz0/bKd14GczHqVuLTfCSHHTq3b&#10;Ml15tv9mAyP9fdlMhYrvw/cpT4ngiHhCRXfViERFMZiz1x6/JuX5Q/GTKU/ZNR8+qQ8VlSOYOGUC&#10;a1cN5fi5Co5e6c7RvRU8PbmW0RVyR4zRvUtgInfv3CDAyh5r5wAabt7HRbBW6b8pDNOzOTNba3tG&#10;nLhPsrelMsv8sh2TmXw3PVvbaJmy8SRXLx6jk7ULVjY69jTcwFNvY7Rn8r9dOO3DNOenCZ7JfQkN&#10;8FCWYMitoXq93DL63D/pRt7FVCxaeykrqRSzRi1g+owZODq7EtN9NNPnrUTj9FxZyhUMQSUT0Wpf&#10;DMsUpxfi02bW/vuzb+2fVfwmIPM7ICjyjSu5t015SgSGvLg9U07+yJs2zdn9MZD7+uVypvZybg9p&#10;5/WUp4j8ncvzaFw3j0vrari3cyFbDg1i8JoCRk8q4ssTOzh3eBpdbIxMz8WQzK3795gxKAv/vvNo&#10;vn1XmRGOzSmloKCbeNYSn11MXm4WXlH5FHTtJpSIjtTsAmW2LEDryJhzn5Aa6q68J0TFkZpfhI21&#10;M4k5Rei9oyno3gtfTx3agCQKu/XEUDCPLUtGkZqUiNw2mThuIy3XGvFuU55WTj7EpuXio/fEPTSF&#10;xJRU7AQzDQgMJzIpC1e/GGKjowRD9MIzKJ7YxHj8ItIIDgzE0TMMZ89g5kyfiE9INhPHDlHWXYYn&#10;ZGPw9RBy8yUuOYPyIaMU5SnDs3XU4OCfSGFSNGWF2Vg4ejK8MFhhsLYOHkQlZ5JSPl1kmAexSdkE&#10;BQYREBqpbP00REahD0khLj7JuKXS2Z2ohCwiIiLFuxb/mGwiI+PQu+hxFemPS8nE2VGd7Potwcs3&#10;RIFUdG8KktVJ5SmVqLnvPyekspKHdrh7vcgGpSI13iobZNbd60D6ZQiNEX4/Z7gv47WVpzR/+tFS&#10;mrYv5v7BNbTsmk7d0cnU71lBw9Yl/PXkNu5fWUBnq+fK89y2bew7vZ3Jq4+z4/gFghOnc2DVcEL6&#10;LmDjxHKO3byLi1cst1svM0Mwxk3DyrlwtUG47UbLwYUMOPmU1Mhoxk+bzfWmA5RvvEVWRArnD85h&#10;Y/0Dps7bxPHZ8znR2oKvXyqFW8+wZkAB1YKxlghltHfFJGZvuYynqxUOjk50Gz4VVztHHNxCKOua&#10;RUdNEj2yYxk7a45Q5omM6plKYtlEnC3CmTKqD5q8iaQFetB31AT880YR5uXIlNHldBBMenDPdGJK&#10;xlPWq4xpyxdSMno6tjYahk2c9Ex5ynWfJQOGYG8XSWlWmmDgXoztm6B8j80bSqCblryKGpwFG03r&#10;Uc7YyVNJ6DkaD30Q5anhjF1cg62VcTeOHMKIzOrB0GkLsfMVSjorAp/0oSSHJjO6bwYWzkEM7t9L&#10;KOhv5p2KXydknZRjeW/qZCEJ0x3ub8td7nKJ1bel3U0ovTcVT7mn/ftW/7w+8xRs6G+fLOPJ7Tmc&#10;GlnGgT7pTDSEc0Yw0Ws7FnHn2GKar8xtpzxTuLx9Ab0WX2L3jEGsqG0hKL6S2g3jiRuymiUje3Ck&#10;uQlr7xhaG47h4BFJvGCCl5ov4hlTzqXNMxl09jMWLl/EsNwCLl0/g1VkL5pbHwjF6MbBpnt4i1Yy&#10;OaE79Q9vExEk2FePxeyeN5KlF+7QL7sPk6bPprbpERV9M7GytqfHuDnonZxx0BkY2KMrnT3S6J4Z&#10;RcWovkL5RNM9IZiEHmNwsYykV0YyjumjRRhaeg4bb1Se3k5UjRtAR+dAhvbOJLr7OIK9BaO1daF7&#10;5TzsbLWMqapSdhDJ4YvBFSOQh2hY27sxasRAHAIK6GqQd8oL5Vk0WihPodArFxKYPIIER0fKJ8zB&#10;0imcHoNm4aKRh5S402fEFDRWTrh4F9An1o3UofNw882kNMVAQN5IkgwJVA4uxMI1jKHlJViqyvM3&#10;B1lnf60wl14T2g+/vQmYC6M9Xlt5WgrFcPnsND69toQ0nQ1hnp74ulpSNa0bNy7PFcpzGSMHd1WU&#10;huLG1YvQkFBcPINw03vhH5agfDNEpxIdl4TcmWSIikcedOERnCS6remiyxDAufOniIlNRa9xxTM8&#10;GY2bHzHx6YQIBmpt6054olBqQiFpvMNFNzkLby8vXD0jiUsU3VZXN4Ki0ggLNmAt6Lc8ack3OB4H&#10;EZaMk5WLN4bweOG3B27+kQSHRSkHnXj4+ItWxxOdzgNXDwP2okutdxMtnmCAjs569ILSO7oF4uyi&#10;U9y5ad3xCo4RjNEd/9BYAoNDhNx8lbMHvbwDxbMxU/0M0cIsFi9PHyGHENHViHg26WTr7ElgWBwe&#10;3qHKguWA0Dh8/ALpYicU7dASoXD1+Aq3fv5Bihvpn39InHgPxl7E2d0/goiMQUR5+eDqG6mE7eio&#10;rnhQoeKnwmsrTwlnjTtffrKEhsa5bN24klBfLU07lvHViS1c27KULu1n2wWMfhn9M/kr/9s/K3bb&#10;zOw0fuzbuw1b07Kndva+4UbuqDHz3N7ui/Zffn/R3ivD5Kbt3xie8Zu5sL4rPOP7c3/kjGLfymX4&#10;Crb78qSWyY5iTxtF1aKVTBxVrrDc106LChUqXhk/SnlKOAnWdvjQGPqVRHNz93Ja9yxn0Zghb2id&#10;p9zh89tmT5Itv8qSLrnsqf3yDRUqVPy0+NHKU8LKTqfMAMsDduVpS0b2Y96uChUqVPwa8EaUpwoV&#10;KlT81qAqTxUqVKh4DXyv8pSW5OyvChUqVKh4DjevoG8qzw5WNv96v4vNv/Segf/qYGnzry7iXYUK&#10;Fc/RycL6/+5iZfvfRpi3o+LXDQdXj399YGHzrw+FjhR6849Secrf7z/oYvuJYKBfC60q4PB1J+Xf&#10;/mtnjefXnj6Gr1103l87unp+7az1/tpFhQoVKlSo+HbwEszZUaFCxa8Akhc6Ca4o4e4d9LXeM+Br&#10;K1vnrztZ2D3jlMq/hf3/EnxT9tp/rzBP8ft9p872T+Twp+zSCwcIh5jujJJLCtW5JBUqVKhQoUKF&#10;ChXfBnmopIP4l2cuObi4KdNEklPKf0E+/7fgm99CPoUlOf8uHXn6yZ3b6gZAFSpUqFChQoUKFd8P&#10;uV9a13b5UadXJ5/2z8inaQGoSj5VqFChQoWKnwamQR4V7x7M5eerwbx/bwPMx/fVIWfLJfF09zbu&#10;MFLJpwoVKlSoUPEWQGnoxb+8/kbejhAQHElgcNRbiQAJw9sbv18KPv6hyhXv7e9b+y7YtRFOJ40n&#10;nj7B+L9lMg0IisDTNxhHV4/vvWXju/AWkE+9csGktb3xrF/zdoywc9IZ7cr1pWa+v9UQ8jGmU/Ps&#10;4Pj2sBVpkjciy5P83rm0/QAoty0r6Xz781De+yXjKk9a/OZ3kZ/yNhWz6RDKw1GjHEMrb6p58dv3&#10;Q66HMZZzURZeLitKHXhHy4mp/grYmKkDPxS2Dqb6ZGygzdlRoeKdhWhfffzCCDRE4yFIiGyo299P&#10;+DZB3hEpSZa8J1Lem/g23BX5NkDmmYTkSUEhsQqZ/DYSKjmU/Oaq8yE4LE4hnW9jniuE0ScIPxE/&#10;eT+mVu+r3D9rLk3fhV+QfEoy5oqTTwkz919h/9LRBMvG3tSoymelkZINi2zotTh7FzN9fzMH10wj&#10;zMkFS5FRb3+jI9OpxcGrOxNXn+HA9gVE+3lh2e6cfQsLGxL7TuHYg4/ZWN4N/w9t6PKCH68IeQO8&#10;iwca72A8PH1wcn675GNp7UBwVj82N95m77jhxIr8tfoBJEqWMWc3UVh9g9BIM0kKRe9L623ATfQs&#10;nV6y/7owdgQ0ZI6Yy9HmFpbmZ+FhK0ioLOMCknS6R3aj5ngTe+eMItreAUtTOhyc6ezkQ8DwPVy6&#10;2sCKiXl0tHJ9pfohO1dWopwHFI1jxdEzLK3oipeTA9bKFX56rK0c0YQWM+twM4eXTCDGVlTUd+R6&#10;P3nXq5N7CJN2nef0vu308/LBzsYFGzN2vw9SllJxJVdu4eCpE0wtEb1wB0esvlUWQvYaH9xEOdG7&#10;eyrvb7/eUPFbhSzfEt5+oQQEPScg8v9thSSb8s5eE/l82+P7i0DIJVAQNk/RPpsjoEbi6U1waCxe&#10;fsYL5M368xbBw8dAYHA0mtcgoL8Q+dRiJciXQ8A4ttTf59jq/jg6uioNuL2jRhAzZ2wKx7Pg+Clm&#10;FGSitXEWDbBocGwdcfCOZfyh25zfuYgsVwcs2hp9OaImiVdQXCYJqZmERWSRmtON9PRMgoPC8A5O&#10;Iy2vhIzMLEKDfJXRJXuNgZDEXNLzupOVV0xKcjLenp6CEAURFJlJYmoKhtgMkrK7kZFTQGRYMC4O&#10;bURCEAU54uIaFE9sWh5Rwd5KPJz9k0nNyiU81ICVjTtu/gkkiDj4+8ViiMomMTkBFyE3G2d/AuKy&#10;ScstITkxkT4Tl3D6oy/YMagUvz9bYeEVQXhSVzLzi0lNzSI2MYfU9DT8fL2xEI22i3c0UenFZBV0&#10;JyMjgyAf44XWSYPnsrf1P7l1ch1j+6Th7xWAvSBLLze2NvYu6PwiicsUcY9OJ1aGlVdEQqzsnUUT&#10;kVxIlgg7KU70uvUiv1z98YvKJD1XhClklSbl6u8piJobrp5Jiswj4pKJSCkgI7cbKUJ2PnoPQcae&#10;k0tJPkNzB7Hr5gMOTa+me3QWydlFpGfkEOzrha0gBc5hQt5pGQQHyMLpitY/WoljmGcEocJ+zbHb&#10;3H54i5WlPUiJSSR/eDVH73zGxU1rGJ6RJkioO1a6YILjRb6KeMi4pqak4OfpgaWQg84/gtj0XKIi&#10;04lP7SriWkRiQjwekqhL8i7iaSKfeWMWcup2K2vLB5GdnC/yqpDkhDh0DhpBggOE/AuJi4hCL0dH&#10;taLMxIowc7qSkFlM3tRjXL97g/XTCvjQwhkHbSAhCQUiP0vIys4nKiRIhCV6us9uC9QJ+WiI6j6J&#10;/c23WTaoGE0HOyxfGiG0sbHFKqiQMQfu0rCzmjR3GzraGb/JkUBHrS+hKfkkxcbjKd6t7P1E2Rd1&#10;ITMdTy9R7j1FuUnKJj4hiShhLyOvG6lJCXi56bBwDyU4pSvJcaFoXJ1EfghFmJhFUkIyXkImjjqR&#10;hkThJlfUFyG3+KhgXF1E3dSGCHnnKWnLzusq6kIILqI+W9mK+uEbQ0yGyGOR5vScIuYfb6b+8B4G&#10;+/hia91GPkWdt3YLE34XkJIYT0h8Jsk53cnMyhZ1NQhHWxc0vpHEZuQSE59NUkY3MlPiCBR1My4l&#10;mxBfX/Te8eI5g4j4dKJTC8nMKSQxPhpXV6E3DOnkzzlJ8/0nHN86gwxRP2NFfibGRaDX60Q5E/XD&#10;L06UiwKRn744irJgbnZChYqfAybyKaew/YMilFHFlxv914Vp9Oq7YM7d90Eln98Nfdu/zE/fwHCF&#10;eL2c75J8yrwOi0xQ5PmyH28bZB7rPAKUUVqZ53Kw8OU0fRd+EfJpJxtFBz3Rsw9x/soxRrh7Y6tM&#10;xfrjH9aX/mMmMXL5bvZducauJUsZV1FJefc0nDQaulj5E5m+lrrr55gxMJJOosGWU5NWtk7Y6/yZ&#10;tP8Wdx89YPfs/qR0G8XsUx/x8eNWtiycQk7xBFbU3uXGlX0UBUai9+hF+fDBpERHENFzGuuu/5Wm&#10;A7MpjM5nzKo73PvoFmumjiIjvTdD557j9kf32DSjNw6dHEXDLAiZnRansMEsE4TozK7pgnxlMHBD&#10;C/c/+5wL22aRHpRBn633uHpoJl2j+zJjyx0u1K4gJq0Xkw7c5NaV08zsXSzIaT/x7RJ3vnjMurIS&#10;IkIrWHnxCc2n1zGgOJf48pmsuvwVX96rY1hhAgE9F3Py3lP2LRhLYmwOZUvO03T9LDP7RRFUWMG6&#10;5r/RvG8+ZWmBOGm9XyCAJnTq2IX4sikcf/R/cffMRkaU5pE/fR8XHv+N1gv7GNKrnN6T99Dy9BEb&#10;K/uhC82kYNBQilMTMCSVs+zUHW5dO0F/T0m+V3Hq4ZdcPrqVYd0F0eg+l63nP+FB01byIwKxsHRR&#10;wjeSz/5sa/yMWw3HmDW0uyD2/Zl35BZ3HjQxKT+B8DknaLx1mfnDBMm2sCB5cA1nn37M1hIhFw8D&#10;43Y1c+3OFWampuLv7U9sjwp2XX9C7eJZFAX44l1YzZbLj2msXcqgknxiu1Yw40Ar11pOMKG7gQSR&#10;5mN3/0HLcSHbroUUjtpL/d2POblpmOhQtI28K6PuruSMnM/pe3+j8fBy+hV1o8f0k1x7+Ijd80vx&#10;EmVk+60vqFs0hVTP7kzefZsbzYeYNKgbcV2Hifxt5f79G6ye2BVdzBDWXXrCme2LKUpKI6dyF6du&#10;tbK9uhCNRqtM69s5OGOhzaTn7CbqT8yha6QFH1pLhSSJsCByEvZa5b2LhTspZQs5e6OZUT1TeK+z&#10;6JS5uAt5WaMPyWRVyyc071lNiZUlf7LIYkBVE48+PkOPvGTss2dx4OZfab20n0HdCsgdtpgTT/9J&#10;/ZKxxOUNYOrlv9N6aBRRPu9hoY9jbt0NWvauFfEpoveOB3z5+DKLKkSZzRlKr76ZRJeOYPmJe5w/&#10;WEPXlHjyRq+j/qP7rB7Rj+xeNRx78lfOb1hAT0ES8wcv4NCtp7Qc3UZ/QYSN5NMde1s7Powbz9Iz&#10;n/KxKAfzJgwiKbM3Y1c3cbv1ClP7xxFXPlXk23/QWreWnvEBQgZOFC05Q9OdGyzsmUp6wRrqHn1F&#10;w8E19MwuoHD2Ac4//orjc7LwEUQ3bPgeLty8w56lw/ALSKRb5U6a7jVT3SMD+45RjN/ewrWG7RT7&#10;iR68jJfQbe3riwoVPxd+CvIpiYK3f6joIHanpGwQxT37Cwxog3juNYCu3fsSk5D+WuRRJZ/fjV81&#10;+Qx/18invZ7kOUepv1LLKEE+7ew0gtC5CbLkg943CK++1ayoO8d8QcYMsjB7yJE9DRbWknyu59TN&#10;i8wYkkAnZUrTRD4DmHLwGk2XjjDc3pkP3GLIXdDEvZsnGVMSwXsWGvrN38GZc0cZHJMgGqDNHDx3&#10;he0rlzK6Zh3r6j+i6dg8StLyGbfiOlcubyc1xJvf/8EFn8SFnHrylCPLJhLY0Q4rmQ57FywcPYgY&#10;s4bdZ25Su/UkhzYsY1KvsWw+dY6jR3ez59xFQXpihVD7snDXdWoPriezYCl7m+9xcOUUvLvY8Mc/&#10;a8gcvJLLX3zGpgE9BMlbzsHb99g8MRkXy/f4nVsKvTbd5tO7hxmY15viiXW0/uUh29euZlLVXKbO&#10;XUT1jKl0TfTHPWMAq5r/nas7J5Lua8H7VhrjOjtB9tsTUEk+43pP5eRnX3BwSB+C3utCp9w57Ljy&#10;Eee2V+LubC1IU3d2NN9g/djplJXWsP1sI/t3bmD69Co2nrpBc3MdFd6JJKat5tzd2yyYUI69IDx/&#10;+CCDsesECX9ykeFxUdhaOGItwjSSzwHsuvkxJ2ZWEOdgz58/tKdgzhEaHz1mzcgUoucd5/K1yywY&#10;ZqBDB0uSBszl9OPHbC7pio+FAyO2NnCt9SKVojx0+dCawIxe7LzxEUemjiaygxWpk7dx8eFDNpfH&#10;4GxjwwfWXhhKd3P5zjUWTSgkoe9kjty+z9ayYrw7O2CrmSLS/JAL++bg0J58KiOfizjT2srqggy0&#10;HZxx9p7H4VsPObxmLF5ReWwWJO/Y/El0yx/L2qannFjemwBdF/5o40nwlFpu3WthpZBJWK4gZIJA&#10;H9u7janT5zJt9gKqZs1haFkOLlqpdCT5dKKLRza9FrRw+cRc8sM78oGtFxHdRlI5bwVzl65j9iwR&#10;VqorH3byILXPIs7ebGFU77SXyGc6Kxs+oWm/IJ/OHfi3Thn0q7rC/Ud1lOYmYZ8zh0NN9zm0ajjO&#10;tl1wiO7GwoZ/5+buqWQP7M+kc3/l7qHxRHp+SEfXWObUXuXKke30FSTRURdOTMFAKhYe4PT1R9Ru&#10;qKb73G3saf6IC6Jcz5g9h0kzF1C9uJqeSSOYMPk0d/7SzJjcBD78fSds3DKZd0zUq9o9DPJuTz7t&#10;Bfkcx2JBPu+cXkqEv5bfvacnpOc2LrfeoWZCd+LKpgki+zF7B/TC0FEoKpFPxQtPcvlGCzWlKaR2&#10;Xcv5G9eYPr43VqJs/6nbdNY3f8Xlzfn4eTug6buD8zdb2Tq7B3a2NvzBLpH+i85w+fgSJu2qpe7K&#10;WUZnhGBv44S1Ouqp4hfEmyafkiRIP0ZVVjOhah4xiZmERCYREZsmkKr8B0ckUFTajwUrNpGS2RVH&#10;5aou8/6Zw09LPv1F+++Dzl2uI21vLsLw9EPv7ivMxTd3YcfNV5i1t/NjIAigCFcvZCfTo/jvYXw2&#10;b//b8UuQT+mH9E8v/tvH2WT+Y8OQfr5z5FOOMMlRQwf/sWy5eI9jqwc+n3Z3ktNgggAEJpPWvRcJ&#10;BgNOcsRHNAhy2t3RJ5ZJh1s5u2MhGU72z6bdrUSjYa8NYPIBI/kc6SQaafc4chc2cveGIJ+lUYKI&#10;6ehXI8jnmSP0i04gfcJO6q4/4Up9PbsP17HvzEMajs0V5DNPNLBNXG1tYPeJ85y8co/rt2+wed4o&#10;AvSCOMspeyUtehGuMw5uUYzZ3EDr/RssrwjnPccYciaf5eE/PuHg7OGEicbQQjeYhTtucf7kcgL9&#10;gwnKq2Zn/X1utt6j7vguNh88zqm7T9jcrxj/zh6kjVvP4aYnXL/Wwp7tR9l2+C4Pbh9nRGkI79vF&#10;0mfmfhH3+1y8fJXTTU3sWzOTAldnOmgT6b3oNM33P+V6w0FmrRGE+NxV1g/Oxs3ali4O8l5UST47&#10;E9t7Cic++QsHh5YR/IEFXfLmsF2Sz22VeLjYoo8rFeTzFuvHjKdXr1nsbHpAY8sNjh7aw64Lt7l0&#10;uVYhnwmpKzjWcptT9efYW9fM5ZuPuHJmN32zorAXBN3UmFtaCfKZM4Dtja3U1l7hwMF6zl9/TEtL&#10;A4tGZKETZcA5qJCqPc003/2I+rMn2XeqgcuPHrChWwG+lo74D1jBkauf0Hr9KlsXVOBsSGPA8nO0&#10;3P2EW+d2k5mVRXDv2Ww/d5umq0LezXepF52NSX2TcLW3J6lfFcdaH7K1vDu+ghTb6QT5bHzA+b2z&#10;Xxz5FOQzd/QiTt8W5LMwE10nV1x9azh88yGHVo/BMyqXzVc/pVaQz6TOWsJFmJsvPOTazducPH6K&#10;9VvquS4I79opuXSw8Sdt4DL2XLnD5SvXON1wjROH1zMwOATHtk6XnQjb0loryOYk9gpZLh9UjE5O&#10;u4uyJkc7ZUWVsLa2wzq4kPGH73F5+zRS9TZ0aJt2t3d0prOtL5HdF3Ow+RE3bt/m6L5THK1roeXq&#10;cUoU8jmbgwr5HIGrnSWOooOxsOEf3Dg4h3yDK9Gi43P09hdcv9rCsePHOXrrMfVbllAQ1pVuS+to&#10;aL5G3cWbXKw/w7zBXXFz9iV64FJ2X2jlSuNVzjS0cuHoOsqy/ejglMyA+SdouP8RLY0N7Nu3hT0i&#10;78/t28ZAH1/srJ1fIJ+LTn3MvaYzHBJ17kTzY65dvcTyib3xtOtMTO8qjn/8CXsH9sYgOg2SfBYJ&#10;vy9db2GeJJ8Fa4zkc0IfbDpb8l736Wxo/pJLm/Lx97LDzr8/8w/d5PbjTzm9cyHdo+3p4FHC1N03&#10;uf/FfVb1TEVn7yR00A9ZPqRCxZvHmyCfJmIgSYGE1s2P0RNnUCEIqJdof1z13sKeaZo9ABedN/Ep&#10;2cxbsk5ZWmW8J9a83+bw5shnCG6+4bj7hSmbWvTu7ui0/Yka81jo7pn4Cr/dBFlRiKB7EJ5h60ma&#10;VU9k+lTih31M3rwtGOIEGXUXfvmE4SH98TUIAiZIqUyvJI/uQi6+4puAXIdpDDdYMXsWroe3ILL5&#10;GEqbyJixh6jc7kSNvUq3yQfxDYoU6f1hefJzkk8XrbeyG33g8LHMWbSGnMJeylpSY5nwE+89mVGz&#10;gh59hyppfZ3yJfFukk8FemXDkbNPMVW7LrJrUQUG2ei3kUm5seO5n8KusuGoiGm7L7NvVRXRglw+&#10;2+RhgrAv/VR2Gbe5s3UQ9uR7247lF3bIyrVmduK7rYvRjb1ovC3llFs/5my+TcuV7USHBtChi6Ow&#10;Y9xh/CysF2AK17Qz2ui3dCOnSo3pkYTGGDc5UmskOC5K2Er85OikeO9i7YqLZzfG1WxjQc1s+pRP&#10;Ydb2S9z49An7Z48g2sFB2WSipMPkXoYj5GNcpybTLAiy8s0VR70v7qIH5yjy6uVd2zIOynSulKNQ&#10;NnKTl2l6V8ZZrouVJOw5ITPF15gWazsnUWAMxBVup+n+bWZP7CsIlCOdrZzbpoi/WSaM/ki3Mh+e&#10;y/6ZbGUeyjgo5sKesKPYb8vrF/JMhKGsvTWlV5GtCFOG0ea30d7z/FfSLMysRdqMZactPjLNL414&#10;SdKnxMHU2VA6Tca4yHhKd8/yV5GVKT2iHChxknafh2v6bswvYxlsH55pw5F/19EsPnCChSPz8X5p&#10;w5FrSCHV+wVxX1hJrJ0oC6Iz0d4PxZ+2NBrjIuNhhJIfbWmS4RjLpTHeyndBBBW3bWVHys2YRmNc&#10;pZxNMpUb5p6X9edpN4VpK+LsoHwzxUXK+Ll/L+x2t7Hjw/gJLL/4JffPLCQyQM8fOtgr8Xyeb23x&#10;bCsH0syY70Y7tqJcGOXelldt8pbLeyS5Vzq1so6KTmpnR1+8Ugcxcd0ZGu8/YNe0IvzcnEVHVoTT&#10;5rcKFb8Ufiz5lO1yalYh02uWM3zMFLr1HEBQaAwjxle1kc8QNHqfF9xIMhqfkvMLk09BZjyT8Y0r&#10;ITh5MBE9z5M+5ySGiH6ED/2I4uUtRKQX4116ltLltwgVpEenF+RU7yGIYhGh5a1kVG8gKEwQR694&#10;fGO6YUgqIyy3npwVDQT7JuCdcpDUBQ3EFSXiY0jCKyhcEFB/QQ6T8RHhGhIHEF5yjowFl4joUUHi&#10;1DskdFtOyKAGQWw/I3/9YyIiU3AT5Nd8Gszj5yCf0q1cWlE+qIKaZRvoVT5M5IUg3u3yQsZD6+6L&#10;hyCdJX0GKyS0qEd/QVZftPcqeIfJZxuEO+PxK22N4XdANmSyAXkVu68LIwF5nhaFKL5ESn5KGMMz&#10;NrAOrp44aT0V4qikXWSW0pC+NZBKUsTN9K4ozfbfVbwO2pP+b2x8aSOL7+RxY98KY7mRDZ58l+n6&#10;ycqRLKNyCYHGC0dXY4dLmWkxZ1eFil8AP5Z8Sj/yu5cxfd5yYhKzlFFNnfBj5PhpjJk0U5li9xEE&#10;KCAk+hl8RDueIUjnwhWblI2aPzv59PQXcfQhpOqvlC06j58hDe+cWjLnnyc0ZiCRI2+R0LsSTxdH&#10;dGmHKVp+V6QjFp0mCL+CU+Sv+Jy0XsPRurrgqiknYvI/KZ63gwC5czz5NPlrbhEcmE9Q7zvkzdiB&#10;r68bGp0grXovEXcDYdP/St/5JwSfESQ0u47sZVcJzx1IfNX/pMfclfgbXHDP3k/hyieERyYrI69m&#10;0/Et+KnJpySB0k1SRj6TZy5i4PDxSjjmyo7MG1fR+ZCkcawoDzPnr1SWWvzg0dx3nny+BNnoyBEa&#10;2SC0h8wYcyNpKlSoUKFCxa8Fb5R8JmUpB5xLohASEa+Mdg2tmKRg0IgJAuMZMmqi8X3kBBLT8hS7&#10;P5Q8/viRT+OUuC5yGgljauk65RjZIzYS3rcav6Bc/HNWkj65jq5VZ+g6foMiG617IF4F68ideIL8&#10;ScfJm3JKuNtLVFoxupjRJI86QuGUOjIGrCNmxGL8RBhaj0T8u24hZ9oZCqtOkdqnD96BgpxHTCNx&#10;7DEKJh8nZ/h6QgcsICDYA21wdyIHHhZ2z5I/dh2BIXHo5bpSs2n4dvxc0+4aETeNmx9ZBT2omruM&#10;gSKPZedC+mcki/6ERiUxunI6sxeuVqbgpZnsnJjz77tg9O9XQD6t7XVY2GjQ6D0pKk6mcnIJi5b0&#10;ZcWKftTMLWPkiHwSUyKR04VWItIqEVWhQoUKFb82/HjyqaOgpC/Ta1YQlZCBk8ZDISVaSUz0Psq7&#10;JA4Dho8XhLMSN/EszRUS8pqkR7p7I2s+lTWZgoS6+wo/5WYZ4wYfvWebmclcsS/CkITVQ5q1QbiV&#10;m4/kRiSjWZsfAsYw2kjuM7/a0is3LrXZfx6uNJcyabOr5MPrpevnIp8myPyW/3IpRXRCuvKukEWB&#10;2KRMUjIKlDM65RT8y25fFe88+ZSk01XnQXVVL65en8MnXyzjb18t4+9fLuOTpytovr2QY5dnsP1o&#10;NctWjGLDkjGsqBpCZko8XQRZlRlmzl8VKlSoUKHiXcOPJZ9yStUgCMFgQSznLl6rrOOc+xJqlq6n&#10;smoeien5Col4bbLYhjdGPn+l+LnJpwnm8uFN5LeE9OOdJJ92ytS6lrT8ZEYsGU2/+VV0r55OjzlT&#10;mbuhkm1byti6tRdLdvRhyu5cxu1IZcLKNGbPKaFu/Ww+P7WerSuGEhplwML25YyUcXHH1cOAh0iY&#10;VuelhGc01+OoF5XZJwidm/Fg9p8ETjpsXT1x9QoSvTNv48HV5uz9SMh02Tq4K4eey519vgHByjoW&#10;08iwnbMWW43o1crC4uYhzMysI/y5IcuKiJPWzQdHV1l2jMsqjOvu5OYRHTbP3r8PxjV8zlpvnOQa&#10;vhe+6XDSi4rmZVB6sC4aUeCFXOT6WXuNt+gFGpTNWC6u3x+Wg/DfVfuy/ypUqFDxZmEin/6GCIWs&#10;vBYRUYiB8Uidb8OzUUJz7n8gVPL53TCOoga0kc+w7yCfvoRFJbwT8jOST3+Cw2IUAvlOkE9537UU&#10;dJ8+6WzdOIaDm2ZxfPkUTiyZxsEF09kp/s9tnc3NuhpqT49kx8lubD1RyMq9RWxcU87lzbN4enwD&#10;j86sYPOaYYRGGpQd2M/8t3HExZDMpOOf8cmnf+HiwdX0jHDkvS4uOPiUU3PgPk8/+4zjq4YJQqJX&#10;hKbsjJWwdRHvWiNJadtNKyHtPLt/XW4GUcyNI6+2chetnWlnsdHcWsinQ1I54+q/4PqOiaR6d+Z9&#10;S7mxyuifsuNX+Gel7ALWYidkadq1ba1sgjCGYQpHyky5ZvRZWC50sXTE3iORivV1nKzdwrCSLBKT&#10;00VhkD0rubvXCVt9LpUbrnL/L5+wY14qXnobutg+J1GS+Ml4mGBUfEYzmV6juSBnkrC2bXoyrsM1&#10;Pks7z+xJmck4vmAud0ULGbVzI/2SZE+WH3lWqlXCcCZX9MXX040PHf0JLR7H4NIMnOTucnsjMTW5&#10;NZFS4+YzIS9bZyz8MykZPIb8tGhhR8ZVupFnxqaRnh+Ni84dt/Bseo+tpiApEM+0ckZUDCU8KACX&#10;0F6MmFlFjp+3yG8R53ZyUY44Ev5bOnpg6FnFmP7paLXG9LWHUgaU/zbCr8hJxkN2DIz5LPFyHTFt&#10;Invmj9IpEDJ8yVxuLlJOZ5Bxamcu8fKOeRUqVLz7kLpCTv8GBEc9u2pRL6eM5f9bCIV8qne7fwMm&#10;kiYhRzwDQqJw1np9oy0w5bnc6CXtGcJj0XsIdxLt/Pil0Z54yv/AkBglvkpb/gPbItl+/ezkUznm&#10;Rdg/dnQSj24tpnFfDfVrFnNxy2Jadizh0f5V3DuyhOsXathZN5rh63owYEl/yqaWUV01hOt7V/O3&#10;kzv46sw2bp6voVefNDpbGw+bl/4r5DMomckn7nPx3Fm2rT3P3iVjiNaFUDZzF0f27+dIQxO7lgxE&#10;4xZD0YTtHL/SwuE9h9l7spnj2xaSHx2C1/BVHLn1EQ2nT7NkdjWDh45g9o46dm3bxLp9pzm8ezn9&#10;M6IZOm83l+/eYc/2vWzYe5mL1xpZMSoXp7gejDzzCVc2jlOukOwzazNrNu1ia911jm9dydgh49l6&#10;7SF75w1D/2dHMio2cqrpLJPKB1A+YS2b9+xl3c7jnDx3nFnlyXi4pzNsxWnONlziwP4z7Ny5kdI1&#10;+9l8/hanDh1n29ErNDSfoWZ4Hq6d7NCkVLL82DmWTdrMht2n2bAkEy+NFZ0l+XQRhM5aKLio3vQf&#10;U83osZUMGD6IOP9A/KPy6DNutrIIffjk6QwbUEaQ3hXH1GGMnjyTsWPG0n/EbMaNH07RwJGUjZ7L&#10;xKlT6JYahFXnMPJGTGPkxBkMGDSOkTPmMLDHEPoOGMOoKXMZPbw/wTonfHNHMbhfMcFx6eSOWsKi&#10;RYsYNnIEmflDGDltOXNqZtOzay7hIYlk9RhKv2HjGTh8NqOHFWJw9yAgsR+jps9jyKhK+o+awbTJ&#10;E8hJjlR2iD8vi5K0CoLq6IlfWh8GDBtGtG8UWf0rKMlKQyeJvrMXIb2nM7ZvAg5yVFgQSHllqM4v&#10;mx4jqhg7ZTIDR0xi5OSlTOibhIubDwE5w0RcxjFkwjQGDhxAclxX+owaR2ZMMJY2bvjkjGXcmHKi&#10;DVkUT1rI+OEi7v37Ei9ve5KdJEEurZzc0USX0HvgGAaMnc6I8ZMojvKkg5OfIN8jGTV5PiOHjGPY&#10;uFlMnFlJsrcgyhFFFI+axYQRwr+xMxgu5JUe6oetjahP7eqXChUqfh1wdPXAyyeYQEPUs2n4txF+&#10;goDI45zklLG/iKd8N2fvtwQ/gYDgSCXfZCfC3dO4Gez7oVfO5ZTugkKjzfr9i0GmRSAwRMRL/Mu1&#10;wj+UdJrwy5FP0cifPFrJV58v4+7VeVyrq+HUrmmc3lDF6c1TOT+xJ/tyopjVN48Naxfy8Ykd/PXk&#10;dp4e3cLnhzfwxbHNPDi1mNaWGgYMzqVz201H0n/jyGcKk0894fymhfSPL2dWXTP7L15k86Y19M2d&#10;wKpDF9heM47ojN3U379EzQBffv9HCzrG9WPqkWscXTmMzOoV7Lt0mcWl7jgbkph06jE36g5S3XcY&#10;/UaOo9+A/uTFiXAW7+b40Z1kujvzO8tAkhc00nJiJb36F9Kv9mOubBrPkP4Dmb+9jmWz5lNZfZbz&#10;DUeY2MebyD4rqLt4kOlLaph5oImVY7vRfdJKTly7y86qKgb3H8WgscPIiRzK6DENXL2+idJEJ373&#10;RyucvMIIm76X/SeOUR2l5Y/W4RSuaeTc9hUsXLCa00++4vzebcybc4DjjY9ovLCVCUOKcBYKzdLC&#10;BquIXgwZM5IsQXrel2eZygPz3WMpGj6SZL9AbDtb8ef3/UguH0d5cRaGlGGMGFFGuJ+Gzg6RFFdM&#10;pVt8ENZ2/sSVjKZPSRbOlpHkj5pIj/REXEQ5sU+tYPyIPngJ8mrnl0qpIFSZ4Vr8c0cwqF8pYV6O&#10;dE4YyZTRffFx1/Khkz9h3ScwuDRFkGMDyX0qBTEeR1FBKVkCmblFxIZ0ZeC0McS5umHRxY6OPukU&#10;DxxFXmqUKNBG8imPK5LT8WF5Q+jdp1QQP39RRhwF+TOQ1lfEtWsWejuRZkFMYwcJotctFAcnjfF4&#10;I000aSUjKemair3wv7OdnsDSyYzonYaHdxr55WMo7y3i0mMkw8ZPpjhTVMLIHvTqVUpEfDf6jxxM&#10;iKcHjrpgInPLKOxdQVnPHsqZsaYzXe01ISQUDqV/vx6kF/Snb8UsRg0sICBMENkRo0kJtOGPH8pb&#10;lfLoPXIIqTHZpPetpGesE52sXOhiZYdPWjn9hw0nzseOLvbfrGcqVKh496HM9EidpuLdhiCV5vL3&#10;2/C257txyZv5uL8KfhHyKUeX5FTzwEG5fPJoEV/8Yw0fXa3hUr8sVhuCmejtx/ToYNamxjAy0JfE&#10;8AA2LxrJpYNTuHJ8BvUHZ3PlyExaryxg1/YxhEeHKodem/x/NvJ56iPqty0gt4OG+EELqW1uoLI4&#10;Hb2uNyuPtXBg+UCc9OFkjtzGyebbnKm7yNGzV9ixcCzxAd64V2ziSGMDKweEKAefe6SNZFntTS5e&#10;vsDeQ3Xs3biEwswkes3ezqVb9zl8uI6Dp69x6fwBJhUasBDkbtTZpzRsGkfZkBEsO3mP08dPsVuQ&#10;zEvNR5k52JU/WQiyN+EkrX//lIPTBxNq04XOPhkMXHCYk40tHK49y6njB6jsm0NnfSZDF52m/voN&#10;zpy6xJ51C4iNSSNxyEr2X7gl/LzD2cMbGZwZgaO9IMzuvrjqPdH5TGDF/iZ2rSok0FMQFVshJ5Ff&#10;NoJUOSX0Y9CkhUyfPocxkyTpMeAbnE//qQsFSa5h0qy5DC4rxcfFCafUEYwa2Vc5BNzSOUohn93j&#10;g7F1CCK+tEKQz0xBPiMU8tkzIwmNIHsOaUbyKYmlQ6CJfOoU8jm4XwmhPs5YuOYzuGoBldMqSQ0M&#10;wj96AOPnL2ZIWTdCfVPpNmwqE2bOY+zk2YweWUagmze+kYMYO28BE6bNYtiEOUytHEd2UoRx5FNO&#10;W8uRxYxK5ixayoQps0TaZjNhYiX5abG4aCPIGzSFcTOE++k1DOyajN5JupNlWE5t63Dxz6H7iNlM&#10;nSXcTp7OiMoljO2VhHuwyO+qNUybJMjipLlMmTSB4vQwOtnoCSkZy4SpU0kP9sbaRoc+oFDIcTbj&#10;psxnbMUocuJFL9FWxE0QUDttGMmDZ1FVPYfRlbOprJrNiIGFOFvrCS0YwthZq6gcP50xE2Yyvnoc&#10;SR4iL8NyKJ24lKrJsxg3fQGjhw8m3t8da1tJtF+sYypUqFChQsXbil+EfEqYCOigIXl8/nQR/+Oz&#10;ZTTUjqWvaOBjiovoNno8hqAQfv/+H7Hp0pmBfTM4tXcCN4/O5d6+Tfyzbh+Hl0wnRJBVC9GYfyMM&#10;uQ5Pro8UYch1fHKtnFxvKcOVVxkab9iRo2QyLsb1lcbbWVyVG22UtX/KGkzjDSpK464Qtuc3uXS2&#10;csDG1Y/R645z6UIt/YICsLRwwFKuDxV2HYQ/yhpNGQfxrIQhoNwcI9d8yptrXITfbbezKMRJib9x&#10;raDxphkBOVrWdsuNJFbKjTFt/ii9EGH2LP5t6W0vC5le4+H8beloD+HeKBvj2kRlDWE7M5lHMu5G&#10;u3Ja2igzxY6Ukwxfxlc+K/akW5O5OTcyDBmnduaKGxnHtm/CXI4OKqOYbWlWLiIQMnl28Lpwb7qc&#10;QMZbWVeq+PUcL66dNNk1xVE8K+6NedXenYK2uD6XQZtsxDdlHaf0qy1ONo6C6Hpl0XPUFPpmx6AR&#10;8jbFUXHfFocX4/c8Xcq6WJkuGYY8AF3rjbNGdB48Qkgtn8iQ8nzcdDJ9RjcyPoqfUn7P/FOhQoUK&#10;FSreDcg28RchnybIDSVydG7unD48ebCQLz5byrGjU1k5YzB7545n19yxXN29jL/Ubeerk9v49OgG&#10;zqyeS4+cbCxsJTH8BY9akmkWcHDxwMnVQ7lO0Kw9Fb9uuMibqLxwEh0JpXNjzs4rwnj7jrdyXIq8&#10;8s7JVXaOTCRdhQoVKlSoePfxi5NPE5RD5m016D29yS9MJCjUBx93d6YO7MPKyhFU9OlGYnSMsqvd&#10;Uo46/ZKkU4UKFSpUqFChQsVr4a0hnyYYp8H1in8ScprVNMVodnpUhQoVKlSoUKFCxTuDt458qlCh&#10;QoUKFSpUqPj1QiWfKlSoUKFChQoVKn42/CDy+UEX208E+fy6k4X91x272H3t4OL+tV9QxNcaN9+v&#10;XfU+yr8KFSpUqFDxCuAlmLOjQoWKXyFcdN5fe/uHfu3mHahwSonOlg5fC/L5vwTffE4+xYeCTl1s&#10;/48PLW3+p8C/TPjAwuZfXcS/Ru/xL6/AsH8FBccLxKlQoUKFChVmYQiL++8XEBLz/5izp0KFil8H&#10;DCHx/woIjvmX3iPoXzY2Lv96v4v1vz4U/LE9n+xkYfP/dLGyH6yQTvnraGVb2snC7v8VrPS/O1sa&#10;2al4/9rK1vlrD++gr908A7520ngKeH3tovUR8FahQoUKFSrMgZfw3wLm7KlQoeKdh8/Xzlqvrx1d&#10;PZQZci/fkK8dXdwVDmnik/K/i5WTvIVwdBvtVIhn906WtoJ42hvn4y3lvLwd7t5BylSJPFDctDNd&#10;hQoVKlSoUKFChYqX4ejqjodPsHI+eocuNm2c0p4uVo6CeNqPaaOd3ySeckGok8YDvae/sljUeKON&#10;+cWkKlSoUKFChQoVKlTIWwXl5Sk6D38sbJyebTB6JeLp4WNQyKdksOY8V6FChQoVKlSoUKGiPeT1&#10;0ZJDyuuzO3Q2jnp+J/GUpFMeqySPVHLSeKrEU4UKFSpUqFChQsUrwcZBg3dgmHI854edrF+deHr5&#10;h+Ks9VKJpwoVKlSoUKFChYpXglyi6RMYrhDPDj+EePoGReCi81aJpwoVKlSoUPETQbaxKt5dmMvT&#10;V4E5v94G2Dv/eM4n9wVJDqkSTxUqVKhQoeItgZ0C842/incL5vL3u2DOj7cKMo4vxfmHQCWeKlSo&#10;UKFCxVsGW9G2yn0UXr7B+Iv2NjA46q1FgCHSrPlvGTLP5NWQji6vvgnbdEKQ3sMf34Aws/7+UggI&#10;jlTipHP3V+L4Y7ifSjxVqFChQoWKtwiyXdWLBj7QIEldFL6BYfiIRv9thJdfCGGRCYKYROEtnn0C&#10;Qr9h5zcF/1CFoCmdhZBo8R+pXJRgLp/bQ+a5k6uncBuOITxW5Hm44pfZMH4ByPj4iTQFhcaI91AR&#10;Vw+z6XgV/KLEU57nZG2nwaaN5X879MKuBmt7YfcdJLp2jiKdMu5m0inlZ23nqshB9nBf/v5rgo2Q&#10;gZLfb3069SKuIk/stdia+WZnKrfm0uGkU9JpZacVefvSt++D8M9YzkW433D7vA68i+VEqQOynDsa&#10;p2nM2XlV2AkZSzlYO+jMyEmFincbNqKuaN38MITEKqfHuHkFKtB7BryV0Lr7ERIerxATeTajOTu/&#10;Rcg88/A14C8IuSSfjt9B1CQRk8sqJOmUxE4eNfS25bmpHHr7hxjJpyDFylIQAXNp+i78MsRTaWCF&#10;OxcvXD38cHF1V8yeNUjy2eSv/BeNi7PeVxRqHxzktzfQeP08EOl0dMPB1VtUTl+cNe4vkAaZRpkO&#10;F6FktG4+OEn77b7/MJiIiWjcRYNs3s4vB5lWJ5GHWpHfzqKw2SsV7Zv2vg3yvC+FuMhbstrMlPQK&#10;M5s3ST7a5P8sT9ryyPRNPjtqfdAo30S8TN8EZBptnT1wdvNH5+atVKpXrh8ifbaCUNkLv3Ueoqy4&#10;tCNV0lz4o8jP3QdHKbsfKL9fErJMO2i80Hj646oRylek55uE/tWgyNPFExe9H646Txy+T/G16wjY&#10;Cr1h1o4KFW8JZIMsCYpfULhCVto3+G8rJNkMDY9rI55vf3x/Tsj8kyQyKMxIJs21B9JMwk3YNYRI&#10;e8Fvd76LuMmRbUk+daI9N8X/5XR9F34R4mnrKBoCRwOZw1ax/+guhmbG4dxuxM9Wjma0jTYpo6IO&#10;BrKGrebAicMMz07AUZCrd2Lk08mFjpa+RPdYzammS1T1y6ZLFyfsJPES3y2t7HD1i2Pm0UbObF9N&#10;T2FuLdL7DX9eCXocRWOs9wlCq5Pvbw8xkWXE0tqJ/suOcfH6BaYYDDhaOmFpxq5ZyLwWZEPnHYyb&#10;IHSOkvAJMye3ANx9RXrNuXlN2Ng64+huYObxVs7tW0sP8W4hR9bkN0nqnQLoNncvJ0/uZnioP/Zt&#10;34wExxXbyDIqtzdTf2QRyVH+WAjCYy6cl2Ft44SVZxzlq+qo3bOIrv5OWNgbOxC2Srj+5E5Yx8Gj&#10;BxmbGomDUl/M+/VWwcWdTh27EF8+naP3H7OlTxH+HWzpYs7uK8DKyhaXpHJqjlxl74KBhPs40UV2&#10;Ys3YVUanRUfA1SMITy8/0aAbOw7m7apQ8ctDHjMjRzuDQqKfjXq97WhPPN8FovxzQy9gXK8ZLYiW&#10;+zfyXJIw2cb5+oUqyyoUN57m/XqbINd8eos4vxvEU9i3ttXikzmCFWdusmv2UCLc5bSZMfJ2zu44&#10;BcYSEhKGq5IgOa2mxS6wF1U7GqjbNZ14fy/RyAuzdv4aR8RcjFNwdq5Y2QrIxrltFNBKfFPelcZa&#10;jg4ap/6sbF2wlP/SP/FNIcXSrfBHEgnLNn9s2o20mdJhI90pfsoRW63RvvIu4y3ebW35wCqQ6LJV&#10;HD5zjElludh1cVCUi5yq7dDREiffOOafv0fLoW301YiGVfgh/THGXxAOJe4CbfGT6VS+i/SY4ibT&#10;IuObOFIQ+fMXmTcgUhB5W0Fc2sX35bgrYRjlJf2X8ZZylge7mmRnJYiPMpQuZSLtSFkpshH2lNEj&#10;mTdGu0a5SxnLUUk5Vfy8XMh8lcRz2PoL3Hxyg1nBgdh1sKGjkr42v9qmYqXfSh6Z4ijMLGwc8Uvu&#10;KcpLC9tHDibcwp6OAsWz9lN35QwTvXyxEUTWRsnXdnFt88805W3ML5NMTXF9MV9t7Jxx9ghl0cVP&#10;uXZyK30s7ehgJcin9NPGRXR4wuhVvZ09+7cxNE4QTxFvo8ycRcVxwCKinKpDD2g9v5qMuEAshLyU&#10;ETfxL+Mj8Y0RaQdnOtl7ET5wK2dEB2XxkGQRN2M5MtrRYWWjEZ2UXszd18CxHXOJ9PRQylF7f0xp&#10;N6XJlG9SBrLMG8unfG+XV4p8RB4r34S5MhMh/RJlStpV/JJujW6kXGXcbBxlmEZzpQ4pZUaktW02&#10;wlhvjWZ//tOHJA6ax/mv/s7+gaUEfWhD52fxFnnWZk/Gs31dVfxSyoEpXa506myFPqmMOXvPs212&#10;XyK8Hehk3Rb3Z27bZGBrzwfeBQxde4mG2qXEhXrzoYWTYk/RNzL8tg6DsUyb4qRCxS8DqUfdvAII&#10;DotVSNy7NuKpEs9vQspETk8Hh8fi+C3EUxIwSeT8hAzN+fG2QabJ3xChQM5I/1Ae+DMTTyOJsXSK&#10;pWDUQS5cPkDf/Ai6iEZLIWt2TnTWBBCy5BTn9i8nVTbmdqJBEA2Dpa2GhNGrqb1yiZm5sbgIf5SG&#10;WboTjYfGO5jotHxiYjOITexKRm4h8TExuPlEE5teRGZuEYkJ8Xi6yQbKE7eAeOKyisnK705mdh5R&#10;4QbRAMrRkWQSM7OJjosnWPiTmd+N5OQUfDw8BUEwkl070cDb6vzwSyoiNSkeb70zlq4GAuNySElN&#10;RKfzwM4lmMjkLCJEhXTzSSUtJxdDUIAgYCKuvjHEZBaTmpZJRmFvlp1v5dLejZS5aOjs4IFHWAap&#10;Od3IzOlKQmIGCSnZxMYIMukk4u7kg190Nqm53ckSaUqKi0Tj4oo+JJXRmy9x9cEj9i4cSmZcOJo2&#10;otqeWElZ2QtyHxCdTkJqDlExWaQIOWRmZuDnG4ZveAZpwu+MrBzCg3xxcNbi6C3im1YoZCFkJeUa&#10;FYZWKxt5A4bYXJGOZIJiRDyFPxk5BUSEhohOg5CVCNsYppF4Dll9mub7zcxJKyAxXrjLKyIhKgqd&#10;RpAczzDCUgpJjA3CVSPkK+IYGJ9DYmIaQe4RdB89j5MPP+fsyiUMSEoTss1m1sHr3H54m7W9+pAs&#10;4mQtwnINSCQhQ+R3npCfyNeYsGAcZCdAyCJI+peaQbgi32LSM3MICQjESZBHUzk2Es8Qas48puHE&#10;ToYZUknMLhJ2swj29cVREBq/6AySRN4FiY6CXLfr4p+ghJmeLdLVYzILD92ipW4lqdH+dLbW4h4s&#10;/RBlTcQpNTlZlCU3LO1N9UbKxhF7z0SmHWzm/N6VpIhyZtFG4J7lm72RnEaP3caJi6eYURgiSK+s&#10;A0b5SqLoHhhDfGYBkX7+ONjocHSLJS5dlu1QrF388IrMIS0llai4ZOKzRfkR8okMEZ0AjQea8EyS&#10;04Ss/UXjJ8ibzi9K2Ckk2j8QZ0F69UEJwm+RhoJSMtKTCfQRcRRlVReUTFJ2N7JFPZF++7kJQiwI&#10;up1rAAExmSKPS0QZjaFn5QpOf/IZu/qXEGginpKcOnuhC00nMTmdyLgkYpS6WkyyqFeeWndRJ3X4&#10;x4qymp5rrNfpmcJeIhGpom5Eh4iyHyjKXi4pKckYRP6mCDlnZGRi8PfFSuuDe/EMVp/7hMfXDjFs&#10;UC8iY7NJSc8m3OAlwhf1SeOPV0y2CC8Ob09j/WgvdxUqfk4YiWfgGyeeJr++D+bcfh9U4vndkDKR&#10;JxOERMSbXedpJJ6iTQ6OUjbxvAsylHkuSbK/IVJJw9tNPIVdOwdBWILzKN/cwrmt08kJcBKNsFT2&#10;OtFgOdBRNJDBy85w8eBK0qyNoxk2kqxKcho7mbV1tziwIA83vRyFlKRTj5Vo6KILB3Og9SvqT59n&#10;5556LrU+5tKZw8yYuY19tQ2cvfUZNxsOMr4klE6d4ygasZX9Fy9x6GQDjXcecXLXHOK9QglN20HD&#10;00ecqTvIkn3nOdfyiKtXL7O4ogQvQYisZJjWdnTxTaXPzo952LSHIRkOvBc6kDl1n/HoxiFKIqJx&#10;M4znQGMj66qnkNF9H3c+v8H04Xl84BzHgPnHqb/zmPoLFzl88hznHn7G5V2rKbXR4xLVn1mHbnOz&#10;9T6nz57n4MkWbtx5wLFNlfh5u+OVPY7Vx69yVsT9xKVWGi/sY3h+CNmDqtjV/AWtD5/S0nSOVTNG&#10;Ey0a7pdHhuWomIMgzeO3nKXp/kcc3HGSQ+fvcPvOVdat2MTSVUc4fvkB1wSBPb5qGEF+Pnj2W8LO&#10;kxc5XneJ89c/ovn0esrTfen8fh9m7LzDw/sXWbv3GDvrrtJ09wmndy2lWBBIqURNo1aSeA5edYrm&#10;R/fYu+E4ew5f4sL1j2k6tYthGSFY5leysvErmneXEu5vj5WzL1WHb9F4ro6ZqRUiLy7R9NHnXG1s&#10;4eiGNczdtJcjzU+4/egJ9SdqWT5jKNqoEkasOk391VucvnCNhlv3OXdgJUUJgjC6elJ15K6Q5U32&#10;rD3J4XM3aLon4rJgLPE+OuPIqJCPkXgGM6/uES3Xmtm9/jQnGm5x4/4dtlcPIMRdz6A1J2loPstk&#10;Tz+c3DIZuPwMTXeecOniRQ6eaORKy10aji0hMcIH5/BSpm4TaW24wpFTIk7N9SwaXYDeyQlrB5kn&#10;GlHhtOgME9l14So7FvQQMjMSYXmfrRzVVODoSmcLHbrwqWw728yO+SU4uRjXLSrytXEib/RCLjz+&#10;lE19ctD8zgmPuKWcuf2InYuH8KFHBr3X3uLjh9c4dmg32+tucvXeQ06sm6R0juIXXubWzeNMH+DG&#10;n//cmaT+Mzn71T/ZM7gEgzaRoetPUd9yjdoLt7hwZgtju7vjENyTys0XuXylkeOnW7jQeImlI4px&#10;F0rFP38y607dounabU7VneDguWs0f/qEHeXPiaeDvQsdtdGkVp+g8foNTtQdYvOR86KMPRF17hRV&#10;PZPRCb0wems91588pe7wObYurmbkrPmsu/IZ59cOJFzTk6pd97h3/xIbDp5g75nb3Lpzi02zB+Od&#10;kEvPJbXU3/6MO623qT11lJrldVy6eZd9i7qhsbfDOrSQqcfvcnF3DfnhxqUuP3hTmAoVbwg/BfGU&#10;fsgNQN8JuaZd/Jtz/31Qied3Q8pEIZ7hKvE04WcnnnJazSW+G5Nrr7GvuoIo0WBayh3AzhkU9h/N&#10;kAnTmXr0Go0X65hbUcnQwQNIigkUEXPBxrmcebuaObF1BJ4eglSZiKetM1FFQzh8/7+4XreZkWUl&#10;lMw5xKVHX3D93G76F5fQfcJBmp8+Yc/8Ubh1CCYmczg9e+YSGpfPgM3N3Lh7mZo+MYSmbuPyV3+l&#10;4egOhhV3JaNkNpvrHnL14laKYoOxstZg7+BEB1sDicMPcuvJNWYOTMM9Zzw7bv4nH908w/SeRcT3&#10;W8epxlpmlOSQVHqIh39vZfqQUgKEfycffsnZNfPonpJLtxHLOfHwLzTvWkSeNoWucy7x6Ol1Nswa&#10;SGJaMb0WnaDpyRecWDOWsKTuTNpzncaz+xiWk0RY0XQ2XvuKpn1TyYgPIm/2MS7famX9hGLC/D2F&#10;vEWBEBncPg8k8XTU+QrieYm7T5+yc+ZgsssmMP/kAz755AGb5lSQmjuWJSce8eDWMXrGx6BP60mv&#10;3iVEh6fQa9o2mv7ylO3DS/D8Uw/R6N/l0Wf3WT9tNDmZPRk88yTX7t1mzbRyPESHwVp2KiQxsnZk&#10;8MpTXPv4c06un06P3By6jV1F3f1PODpvJGG9Kllx5cvnxFN0QKqP3KGl/ijDhUJM6jmOfa0fcWRO&#10;FfmBBtxEBR2z7QotdxuZm55CUHA0+XPqaLzdxOa5Q0jNKKKkai+nWj/mxPJ++Ph4M+XwQ+4+vMfO&#10;WUNIzxrKzO23uX3tMOVFsVjYahTCYSSeBkE8n3L3znW2zBpMVrexLD32kBv1mylIj2Lw2jNcvX6W&#10;Cb6RBJbv4sqjxxzdNIX8rDxyJ6zn4I3PaDq0kOSEDPosPU1jyyVm9+tKaGI/ph4S/lzezqB0dzpY&#10;i7yRhNLaA6+8tRyuv8Di4X7YytFi0xSwMgUt5CgIURcLZ1z8ilh+pJH966bg7CrJqanz5UT+mEVc&#10;fCKIZ+824hm/jLOiA7ZriYl43uSLv37E9kWTSM/oTuWOBm5cvcDEXkVkLj7P9Zu1z4hn8oCZnP/q&#10;39k1uAfh+TPZeudvXD9YQ4/i3hSLshCfnULJ/AuCyF9kfkU+IVFdmb6/haZLBxmS25vKTZe5Kkh2&#10;zYBeJKX1pXrTRW7/42O2tSeeDkbimTbtOFeffE7d7mWU5OeQ3m8l+5q/5EbtXOLCfAXpvcS9jx+x&#10;dVpvvGw6o88Zyebr/6Bx0xAiBPGs3nWfh5/fYc34QaR0HcYsUV+vXdzB8GwP0VkdytyjD7hzcTMl&#10;BUnoA8tYdfouV06tJcnVm5CMKRy5dp2V4/rio3SU1BFPFb8c3jTxlOsLpR9RiRkU9+wvMMAM+pOZ&#10;242AkOjXClMlnt8NKROVeL6In5V4Srs29i54J/dg6ekbbJk0jEDRYHYRjb69SyHDZq5i8aadbDh9&#10;m5amy2xeu5lF82dQlB4iwpVr+ETjtvUyp3ZV4+npJYinkdQoxLNwCAdav+DIrKGE2FhjXbSIQy2P&#10;OLt5LJYWjriH9WXXrU85umwSQR+64hZdSI9hU6iYPI/pB29w7W4DS0bGEiKI55VPH7CheiAWf+xM&#10;B6sUhsw7S8vti4xNTcDJyhlbFx1dOjnhmzySHbcfs33adIaVLWPfySvUHtjHmrWTGbP1CMcOrqHA&#10;PYqEbvu5+0UzkwdUkj/qOLc/bmBkdjzv/e7POPikMP/sHS5tWSRIXncmnP2SRycXURxuyb+9b49t&#10;bjVbGh5yfHU16fnz2NH4hIYzx5k3uYqK2VvYKcja/SubyUv0I2b8Tupv3WbZQLnGU2Smsu7txd28&#10;yoin1o/xWy/S1HiOiVE6/uwaT+maa3x69wQDi6L43R909BOEt/lOAxVxkejcEykYWMnICdOYu/Yg&#10;Vz7/hEMjexH4XilTdrRy/9YBMoN8+eMfHPGNqeLgzUccXDKNGDmVKsMXeSSJ55A1Z2h5cJO5Kf5Y&#10;vd8Rx4gCkfanXN5RRWbFeJZc/IzL24sJ8bXDwtGLqQdu0Hj+EP2dnTGklbHz9hMOjh1GWGdbPuxi&#10;x+D1F2m5c5nJbh64uEcw+8wTrhxcRam3HR90tOJ97UBqDtzl5tm1GIJDmXhAlKvLR6kIcOSDzlEU&#10;DKsV+V7P4F45ylpMpXy2TbXPP/sxzWd2M8DLmvesUyiffpFr149RWpDOwFUnaGg4wcSwRLpuuU3r&#10;1VNMKnDljx1s6BRRxpSDt2k6sozstPEsrr3DtWuXWVo9m3HTl7P08ANBaM8zZUA871u4Yi/qQ2cH&#10;b3yHbqO2/gw1Pf2wtnHAJSCebhOWMGvuYmbMXcTowbn46Lpg6xnF/H317N80WxBPYwVW6oAy4rmA&#10;sw8+Zn2PTFx/54g+eiF1N+4LojmYDzzS6bXmFp/fP83wokh+92dbMqds4/zVayycUkreitM0tRxm&#10;WrmO997rSEJ5Fac+/xs7B5UQ7CPK5e4mmprOs2HFIvqJTo+/6IxUnZEj/KdZuWQGFZWzWH+ykcar&#10;LazrvYYjJ6+xd9NMDI4u/Nu/Cf/6i7j95Qt29y99iXhGkTLtBDdarzBzRIGoq5343YfdmbixlUe3&#10;D5KeEMWgNSJuV+oYH+NLl/c+QCeI5wZBTC+tH0S4pgfTdtyh9fpeMv29+JO9H8mrGmhuPsjkHs78&#10;KaAnE/c94P7FlcSHevLnTlpSZ9RyXqSlukc6+dOOcvbUDgZnBwo9ohHy/KbeUqHi58KbJp6yjQ6N&#10;TGTMpJnMXLCKSdXzmTR9wTNMFO9TZy1mtvjWvVd/xc0PHfn8aYmnH3p3X+GvmW8efqJt8m3D643W&#10;fic8Rbgm/0Uazdp5BfwSxFP6IePc3i9zZq+Ld5B4uqJN6E71yZscqB5NtI1z2wYGTyEQf3QhCSSv&#10;PEf9kXUU+ghhefnjqtNhaeOKrXM/5u1p4cTOcXh6yM0Vz4lndJEknp+yf9xAAj+ww65wIQca73Ny&#10;/Shsre1wj8hkU/NTDi0aR3pIPtN2XubE0QPMmTufKbtbuHr7EotHSOK5XRDP+6yt6seHgnh2tMti&#10;xOJ6rt06w8jkOBwl8XR2x9bKBovgXEYeusuVo+fZu3ovG2dNY+a05Rw4d5JDFy6xfXkF2s5hJHQ/&#10;0I541tIqiOfo3Hj+/LsOOPkVseziAy5vWUiP+BIqz3zFg7oFFEd05t8+cMS522x2ND/m+KqpgnjO&#10;ZNulB1w4fYSZsxYwbXYNU2YvpLKijJAgbzKq9gniectIPG2t6STI1LONPm3Th8+I5/bzXLl4ktHe&#10;ev7slEiP1Vd5fFOQvMJo/vh+F3rN28ul6w1MSB/K2Nn7OHruFMsXzGDumj1cfPoxB0f2VIjn1J13&#10;uH9zL8mB3vzhT874J83l2O1H7Fs0iXC5KaY98Vx9mpb715kd54/lnzvjGl3CiotPqd86mbThE1lW&#10;/zlX9/Qn2NuBzvb+VB+6SdP5gwxw0RCW1Y89rZJ4DiVMkM6Olk4M31gviOclJrsL4ukRQfWpJ4Lw&#10;raV3kCCenQTx9BjKwqP3uXpyAUFBwUw6eIumC/sYZO9Ehy4xFA49LtxfYHDPbDPEU5DYoxvpKcL6&#10;0CqVvpPO0XTtCCX5aYJ4nmwjngmCeArSc7WOiYUOgnjaYRnbnxnH7tJ0eClZqWNYdPSW6ESdZ/68&#10;RSK/FjBVYPLEMWQlBokOlxZ7Qcw623ri1W09Ry9fEJ0ff4V4OvvH033iMmqWrGDOwmWMGyqIp8Ya&#10;e69uLD/ayL4N074x4plXsZDzjz5j88BMXP5ghz52CWduPmD7wufE87M7xxhUYODfOjiRPXUb51pa&#10;mD+phFxBPK9fP8mM/rID0YnE8lmc+ctf2T2kh8hnR7TReRQOn8vaE4JIn9rJyGnVVJ74mLtNdaxc&#10;PJuJMxcydc5cxowdT6+MBRw4f4eDgniGODkJ4mlP+pDVXPzyc3b1e3nEUxDPqpPcun2F6uH5dO7U&#10;kd859GHq7gc8vrGLlPhwBq89TeOFWip8RYflvU64549i40vE83bjVsIE8fy9c5DQH5dpbNzPxFIX&#10;3gvuIzoCD3kgiWeYN+93ccIlrpItZ65xZP8CFgmyvH3JFGI82jZatdNXKlT83HjTxNPR1Z2s/BJm&#10;zF9BQfcyQqOSCI9JJSLWiLDoZOKSs5kwdS7Dx07BUxAkrZuvWb++DT8t8ZTEz0f4K5+D2pkLAiXM&#10;dfL4Jk9JQIWdN3qUkyS8bX6K9Bn9fz3yKWXycxJP6V52Howksy3OQn4mc4kfG8Y7RTyVqXZBfKxD&#10;8xm08xrnN1eT5S+n2iXx1GFr60gnV39Clp/hwsGVpFo7iUZZTn8Z13jaxU1h7alb7F9YgF7XtoNW&#10;NrqSeHYbxpEHX3J40hCCOzjg0G0pR6495syWMdjb2uMRlcvW63/h6OIJ9MkfwZGH/8n5nUspHziK&#10;afvvcvdRM8tGxRGSsokLn31Bw0nRuJb1pOuw1Rxs/IT6Q/NIC/MSBLhtJ7GjIx/YRpE16ijX//Lv&#10;3G04wsie6QT2mcOh23/j8b0rLBsTRecPDSSWHuPR3+9SPaQ7waWiQX/8D85tX86AHv0ZNnMPlz/7&#10;J9f3LKFAn0bRvMs8/MtNti8aTVH3YUzYfInrH33G4eWjCE8pYsr+61xrPs+8cYNJzytn6IJlTO2W&#10;T4CFI6mz9nPp3sfUbqikqNtASgavYeXySRQkuwliZYy3aY1n5a5LXL1ylnF+bnzgkkzv9bf45O5x&#10;BneL4b0PrChbcJDG2y1U561gV919mq7sYWT/gUxYfpyr//iSIxW9CJIjnttvcv/ze2yeN4H8oqFM&#10;WtcsSEQD80Zl4+LYtntY5JEknkPXnuf2p3/nzKZF9C/tw8hFh7j68D4bpvTBLXYgs48+4MGdOqqG&#10;9qa0YjknWj/nZv1+BjhrCM3ox66bX1C/fSPVg/uLihwoCEk91x89ZPu4EfTsP5ys2WdovHeDfaun&#10;0K17PwYtquXiXUGCqwrw8vRk2vEHXL98hGFOLnSyjKPbiFPceHCZIb1fJp7GXe1X5a52Kwc62qQz&#10;YJoI69ZxZcRTEiE51V7pF01wv700fvQRJ3bNpU9pOYNqDnLu0Vc0H1tEalIy5aIT1XL7OuvnVpKX&#10;14PSynnMGDuCFDnSr9QdDV0s9biFTWdv/TW21hQrazrtXDxwdhdKw1t2vkRP1c0NS0sturAqtp9t&#10;YkdNd5ycn6/xlMQzonwGB+7+g6b9omz1HMKY5Zd59Pmn7Fw4SBDPDMo23OOrh3UMKwrlDx1dyK3e&#10;TX3rLZaMKSJt3DYuPfyYY+urKBZlZ9bOJh7/+2dsH9SbyNgSelSMpCivhMFLLvDwQTNV04W9mgvc&#10;fHidrQsmUJDXjZKKGiZPGExMfC4TdrZw80YTS8aPoLhsCisO3OLxPz9hZ//nu9pNU+0pUw7T9Phz&#10;zu1bQWlJD7pX7eX0vb9Sv3EwkQFaRmxt4GrDKcYFBCrE06NgNFvkVPvmtqn23Q+5f20nkUG+/ME1&#10;mLS1TVy7eogpvVz5c6Ac8bzPo9t1jJ9YRc9MoTg9gylbe5Fr90RHpamWyf3ilPWmcunOC/pKhYqf&#10;GW+CeLYnGLLNzekq6si8ZcSn5oo220uYyxE8SUz80Oh98PALZljFZEaOn4aXfwiaX4J4CvKoEEl3&#10;b4XkGYmeH+7+M4gds5PAAEGIRUdbngOtDFDpvfHIWUj29Ov0WNhKtzErRJsQaiSLz/yRaD8SKsMw&#10;+e8t/JHhChl7PLcvw3TzlM9BuKdsIGfeTeF/C9kDqnDTeShpfSHerwApk5+LeMr4uYo8jUnKpO+g&#10;CtHJSFF4movWi5DIBPoMGEF0fLqwI9P/48J5d4inaVe7cwwFo/Zz8ZLc1R75bFe7cqSOsxf6tF70&#10;KM7FS9lUIQipg3FXe/LYNZxouMT0rFhchJk8y9PY6LoQVTiY/bc/Zd+EQRgk8SxayP7Ge5xcX2Ek&#10;npE5bGx6ysGF44g1FFC575YgEq2cOHmCzUduc/3GBRYOjyU0dSvnHz7g/Jlatp66RuONB1w8uZtB&#10;XROUhvL5kSs6unR2JDSvggP3/0+uHROVINqZLpET2VD/CXcaDjAi0pMO7wUJ4nmQO3+5xYzh+bzv&#10;GM/gBSdpfPiUpobz7N67kwPXH3Fx51pKbV3QxvZl9oGbtLSKcE+fYePm05xtuM0RQaDlznrf9Ams&#10;PnGdy83XOXlekPfmOub1yMLtAzs0eZNYc+YJj+63sHXXPtacuMuFjXMo8NFgIci9jLeJeI7beo6G&#10;i3WM9nXnfZckeq66yuMbhxhQFMOfBPHsPW8fl65dZnx6b0YvOMIFQWgvnK5lx5FznBdEa//wHgQo&#10;xPMW9+7Ws6P2PMcvtXL1xlVBsioI9ZZHQz3fdW1c41lH06O77N52jlq5uefOI45vraEg2ocu1j5k&#10;jl3H8esf0dJygxO1B9h7+RGXhOwHarQ4BGQyYtNlmu8+5daZ7aTGReDVeyEHrnzM7RvX2bdyMprQ&#10;XPovPkq9yLPLzXdpvHaLncvGER8kyomLIJ6H79B0YT9DnFzpaBlL4bDjNLeeZ1DPLLrYtBFP0Ylx&#10;EsRT7mqXI569FOKZRrkc8Ww5RPe8NAasrOVKy1kmevvh5J3KsDUXabj7MVcuXWbXrlMcOXWDhuNL&#10;SIrwwyW4D9U76rl09RanzjVz5solNlYPJaqjPRayzMtd7aLC2XskMfVgC2f3LiddlHu5q920uUhW&#10;Uhs7JzrZexMzYQd19SepyjOI+mKUr2xc5EyCvU9XRiw5y9XHT7l49hL79l3k+oM7olMwUBDPNHqu&#10;vsknrccY3DVEIZ4507Zx9tZtlg+KIzC6gOp9V2m59xH1Z46z50Q9Fx48ZsvAHoSnjWPB6Vaam65z&#10;oekGh9fPJSvQB/uw3kwUHaOm662cvXCFs/WNIqz++Hi645s5lU1nWrlx9yFnjm9n/YGTnH/yMdvL&#10;uz/f1d5GPFOnHaO++YYoXyc5cO4mV+6IOBxeRUmCH3b2OsZtr6fhwnEqAgKMI555o1jfJDoh6wYS&#10;ppGbt+5wq2kLEYGCeLoYSFFGPPdR2UdPR2sDBRN2iXR+xFWR1tUVCehdnHAvXMOph1/QeHgNJQGi&#10;rNpJfWKq2ypU/DJ4E8RTIUeCVMlzQOW1hjldeyjEMyEtT7n4wuSvhCSh3v6hDBttIp6hv9CIZxBu&#10;PiG4+4bj7hcqOtzGKW73wN1krHpERFgC7qIjLjvhend3QTz7EzWmmfiyGYSmHCZv7f9JSt9kkW7B&#10;HzzDBJmWkP6I+MhRPwG9JKHeMowwgRBl/asSrneoMVxhpoywivbRLXA5yYs+J62sF8H5U0if8wU5&#10;PSvQ6uTM7A9Lo7T/cxBPmQ+Sk8nTaqbNXsLoSTMJCo1ViKjscASGRjN28mxliUV4TLJi9mPCeoeI&#10;p4Bc92erwyt9GEtPXWfHzKFEyCOOlOn25/ZkhJ7Zt9diH9ib6Tsaqds7m9gA33a7tSX51OGk98NX&#10;CNlP9GqcpF/6IPxCYvD3DxANtMhYjTc+IeK7bwCOgtxq/SIJFj2AkPAYUWGiCAoJxtUpiND0nTR+&#10;dIc1s4fh4h1BWGQ8AQFBOItwbIW/z9IhIEm0o8hUn9AEAgMDcXHVYOPij3dwLEGGUHTCjo29Oy5u&#10;YRjCo/AQPSkrOz0uHsEEhCcQGiHiFxiMjyhwAQEhaAXJcHD1xdMQT0hEgnJfa/bETZy4/oQDC7vi&#10;rRMNtp037gFRGETcw6ISRfwj8XTzxE7EzdbVD8/AGAKEn9FdB7Hm2BkWjuuHVjaqQgZGeRrzy81f&#10;3iMbgZuriKOzp5BHNIbQcFGhPRWyoxWVMzAkEr3WE41XCIERiYTJ+Mqzu8Ji8PMUhKljH2bINZ7X&#10;dpGelopXYLRQQFG4e3gpBat92ZB5pPMLJzAsCi8h+yCR/hCRPh8fX5wEiZdHVDm5BQpZxIqeWSKG&#10;kDB8DCItBlERpexFHDW+EYq7UBFPjdYDG21Am/140SP2V8Jz8gghQCgpKZvQ8GhlpFMSOEnQPET8&#10;AoOFchRxsXX0QOMh4hMagc7NS+SlMa7GOLvjFRwj8lTkiUiHraMnOi8pr3C0Qj56oaSk7NxdjB0f&#10;Z68wkZ/xIj/jhOzDhfKIJNAQjItGEEIHdyHLcIJEfoZFJQk70fgIpeooRyrbZCM3q3Wy8yS0fDOn&#10;mutZOCQe4xWqbd/lkgXlHM8yFu5vpHbnXMI8PIz1os0PGQ8lTULpBkoZCdn6B4g4C2Xj4+sn8liW&#10;+WiCQ4U85ZFHIl2uQgkHhMbgJfyS9U3rJ+Qr8lnmoZ9BKBVRf3w9fHAScvYKEfGPThL1QeSZJNyC&#10;NMpd+RpRRwxtaZPlw9dHEFIhXzsXXyHvKIKFeXBIKN4BofiJxtRXNCaOkkwr6TZOtadWneTq9YvM&#10;ndBbhBlLsJSjvx+Owh/Z0XOX8hT55ibiqHSc9LKOGe04O/uI79EEBYfiJPLDxknUN1G+AoNF4+Iu&#10;ZGIvyoS7Ab9QUadEOfGVcnPyxq94HadvCVJeMwidkzwn9LksVaj4pfBjiKe0K0c5I+PSGD9tLgtW&#10;bKR774HkF/dRiEhiep5CNNuvl5QEwkvUzV+SeOpFe6Hx70HYwMt0X/4xfVZ+Sbdp20WdjcLNdwNp&#10;a78io/pT+qz4guLpuwiJEmGKNtUzOA13oUs12njCZv+DzKHpypFy/v0a6LXiKWWrPqdw8mICY7wF&#10;mfRB57uQlJon9F73Gb0XNRKb5yd0cy4h5VcoWfUJZSs/o3jyZvwi0vDqeYWec0+INtsDfUw/Mtb/&#10;/+g5bSveQqfL9JpLx7dByuSnJp4yTq4ijbFJmVSJToZctxudkKGQTumfhBzJjohJpbK6RlnbK5dZ&#10;vO7I57tHPAXkIe3WjkFkDFrKrgPbGJwRS/ubiyQ5MvlrurkoY/By9hw9yKisxGejne39lLu3lR3A&#10;CoEV35zaDsBWdlUb/Xx+5aIgE3LHsHIYtlzbJXcPyw0pgYRn7OHGFw9ZXd2X379vjYWN/NYubi9B&#10;EiprWxmOkdzIcJWD0IUb5WB0SYxFeuW7DFte8ffs0G0lfkb71vaOfNApkNSSGtbt3c7ogaPoP2Et&#10;e5ufcL3hKOPSo3C2csBSpFPZ7awc2i39kP4aSYxyaL34phx0LsiTThQQjeihfWPDhEiLace0cZSn&#10;3buIsywMxgPDRRpk4y8ae+XAeiWe0lzYc7ATBaacOXsf8OT2XiINvvypg60x3VLGz0jTc8gwFD/l&#10;kVom/yQJaZOt8Q50Obot8sUkFyUOwr2MhxJHY5qfjZDL9LbZl+mQxESx0yZfJb/b4mI68N9GiY+0&#10;K97laHsb6XwOY1lRRmzb25XhCrvGA89lvIQ7AeWIsLbwlB3oMn/lFY3P4i2XirTFSYT3cidLwtrG&#10;ESuPWPosPcbhHfMp8Hd6fnOR8N/a0Z+scavZc/gAY1KjcDSVt/b+mPJVykOmXYmHjJNRNkb5iXjL&#10;9LaROOV723KI5/I1ulXkL8qbUsbF87P4C/9MdUr68Txt8kICEef2+aXExSgTo3/GsqrEt23EM23G&#10;WVrvNjBjeLZQPg50keu+28IwxssYT9OIpCk+sm7La0ZN6TLqjPb5I+0b42gt42fjhKV3ClnDF7Hj&#10;wn0az+1meJboxIo0W6ubilS8BZD1RDbsr0M8JRmQ9gePrFRGOPsNGa1Mq+YW9aJqjiCez0Y8n7uR&#10;RFWSzV92xFPE2yMc9+B8ApO7Y0hcRMqCv5PUpwSvwPWC9P1PCsYtxid+OPFTPyZv+Hy8PAWR1IvO&#10;sk7ENXAt6av+TkJREm6io+xmEP4klhKcvIDkyQ9I6DFCdK4riJz2BZmj+xMgOsrewUl4+kl5heAR&#10;nEdAYg9C0paQPOMxCeWDCR13g65jNuKTtI3k+Z9SVPMxadU78NO4ibi+XcRT2pekMjYpi2lzliqd&#10;DElAJT9r75d8dhVmETHJVFbVCMxT1vmaRsHb+/l9eCeJp4QkivLGHyfhh6MI3JydZxANiKPGCxet&#10;pzL1Zo7U/Fg4uLjQ2cIfQ9IKjjSeZeboUuWWk58iLHNwcNHQqbMHkflVbDhzg3P1TZyub+HE4d1M&#10;6JWO3sm53aHj3w+lcZaNvYkkmLHz4yAKSZcSxi0/w7nalYQF+dPRykUpSObtq/hOiPyyE0RabrKT&#10;UyDy3v5nBE3WMVkHtF44izpgL+vAN8jyOwhBPDu5hhE/eju1J/cxpixd6eR8syPwBiBkaGfrjF3/&#10;hWw5dZVLdXuYWJaGk6ORwJp1o0LFz4wfSzzl1PHYybMYOmoynj4GpT7lFprWeOYoukXn7q/YlZCk&#10;Q24oer7GM1QhMeb8/zb8WOKp9/AUfvQifOBtuq37K31W/I3yPf+LjH6CeAZtIG3ZfSJCQ3F1TMTQ&#10;6wbp4zfh5+WDVuOHPmgGiTX/RddJawW5C0Dnk4NhwB1KN/6TMkFG+2//L9J6jsErfjN5i+8QGpWA&#10;RqNTZq50knB5FRFaJsLd9E/6rvoH5VuF/QGDMFTcoHhOK2nLrxFfVERg12bSZ+3BT/f2EU+ZX4Eh&#10;0YyfMpua5RuUzWIyHHN2pd9OGsEz4tKYNX+lsqksMDRGGfk0Z//b8M4STwllJEIZgfk+xW8cjZGj&#10;HD9Jo9QGmZbnjf0PF+aPhRK+DNPFQxBtT6WAGEdsjGtdXx4l+2Uh4yr+20itcrXmT0Jwf0MQeW+r&#10;dBbkiO7L39tG7kQ9+LbR93cPsr61T4uxDP1k5UipW8Z6JWce5PIOZZ24ObsqVPwCeHPEc5JCKOUy&#10;I7mrvXreUuXmOUkO/eXSLkFUJPyCIgkOT6CicjqjJlQJ4vkzby7yFO717njmzKRAEL+U7oPQ+Y4n&#10;af5/ktqvBz6CeKYuE4QxIACNVy5Ro5+QOXIxnm5adP4TSJj5d0pmHcA3wICLix8e0TvIWPc/yOxX&#10;jpv/MOInfURir/F4RW0gZ/FHRKWmCtLpJkint7JByTN1LNkr/4usniPRBYwlccanJPUbgH+vK/Te&#10;+p8kF/ui9UknfMxfKazagvdbSDyVUWu/YPoNGaMcmZWWXaTkobE8vGhXbraSG7RyCntQs3S9MtLt&#10;J7icnJJ/2e534Z0mnm8fROMuR0DklKDDLzMKIke9lOnPZxBkw8zU7NuBtinPZ9Oc5uyoUPFdME3x&#10;yzr3M5QhQTbf/nql4reKN0U8h1VMUsiIvBs8MjaVMZNnMmn6fEaNr2aUIJkjJ4j/CZJsTmfMxBlM&#10;n7ecPgNG4uYdpBAZc/5/G34U8RTQ6T1wT5lC2ry/kDl8MRH9ayne+r8FeSzFK3AT6Wv/TkafacSU&#10;rSJ7VitJeX3R+CUSOfEBA7f/J2n95hHZdQyRWQPxjlxI/MLPyRs9hqi+O8lf//8hvc84PLVDiaz8&#10;C/mzlhBXMo6oguH4hfrgHj+M5Ll/J7diBZH9j1G08f9LRt++eAdXETfvMWmFo4ktX0Xess/F8wC0&#10;r7EhR9r/qdd4SqIpOdmgEZVUz11Gem43JV/a56Vxfa8/+d36MHfJWipEGQgKjVF4XHu/XgW/KuIp&#10;/ZIje3KNYHvISKqjaSpUqFCh4teMN0k8PQXxlFOocuQzPacbA4aNY+joSQweNVEQlPEMHjmBIeJ9&#10;qLDbrWd/QXyiFT9+KPH5scRT7+GN1jePoG6byZ5ymq6jtxBbsYvQ9HQ8fEcRNeoo+dWn6Dr1CEnd&#10;R+Cud0MTMYj44YfoOrmWvEm1FEw7Re6IBYKoJuBTuJF84U9exV6Shq8jJK077vIopLCJJI6uJX9a&#10;HXnjdxCRKoiZVyqBhdvImSr8H7OTuBFbRbgZuHv54Z6zktxJdRROPU5KzzHote6vlz7h5qcmntKN&#10;HLWUI9gyf6vmLFVGumV5aE9Au5b0Ze7idaIDUqVMz8ulFy/79Sr4VRBPSSolwbSy0ynnTVoKWNho&#10;FMhnuVHDSEB/hhERFSpUqFCh4hfAGyWevkFo2nYty9EuOSomyYm7j4HU7EKF6Mg141p3IzGR53q+&#10;Dun5scRTwbNzPH2M/25ebenxVabFlduLlPM2xXfFXJ5t7G2EEm8B5V8ewyTP4ZTv0h+ZfmFf8d/k&#10;j4QgYnKTlXRjMm8LVy/PTzad+SntKubCjhLuS/F+BUiZ/NTEU0LKS+ZvQEiMQj7lbVXBEfGKmcxn&#10;ua5z5vyVjBxnJJ3O2t/ScUovQZJJhWjaaoiNC2fwsHxmzenNspXlLFtczrQppZT2SBUZ56vYkQTU&#10;nD8qVKhQoULFu4w3QjynzGbIqEniOaCNWPoJ0umjEBB5k5HcyTyjZgWpmV1F+61T3En8GBLy44mn&#10;SKsggabrL40kUhJGES9JiqW5IIHGNEr7Ms6SLJvMJeSontwhbzI3+iP9NrqRZFKYK37JbzLsb9p/&#10;RjBN5or91yOdElImPwfxlJBuZQcjSJDPpPQ8hRga899XWdOblV9KsMgrWRZk+TDnx6tAyuOdJZ6S&#10;RFrYaImMDmHu3J6cPVvJvbtz+OLzZfzH31fz71+u5aN7KzlzYgaL5w2guDAFF62HsgtVnXpXoUKF&#10;ChW/JvxY4intyyl0eVROXnFvMvK6k1XQw4iuPUjP7a4cs7R07TZSBPGUDf//n73/gKoy2/Z90XX2&#10;XnutCgZyzjnnnJMiUREQxIAiIigKCKICEgUFFMScc84555y1LCtXrbT3OWe3e/e57d1122v33Pfe&#10;Pr83xjfnRLSoqrVW5aqP1v5tTr5vhD766GOMPv5zBEfXgVdR/v34ThzPXzCkTn4ox1NCxleccunA&#10;D0hLfpdHZcnn38bplPjZOp4yYwNjW1JSotizp4Jn73fw6efd/PmLbr74dDlPni3jzI1Wdp6qY+Xm&#10;ufR2zmR9eznlhVkK7S3Pf/y2bKsKFSpUqFDxU8G3czylw+GpOJsLGjtZ3LWG1s5VtAyA8v/SPiZO&#10;KxdOTpDChA2W1t8D1fH8ekid/JCOpw6DpfNdpf2zdDzlcTBy3WZiUjC7dlay79xSVh1o4cSFDl4+&#10;7eLOzTp2np7LtFWZpPeOYsSCEaRMjqOmLI8za1upn1OApa2jIvyg6YvGKw/CljtXXzt6RoSXh0Ur&#10;h0t/n+tFRZ6aQ6w1B2YPGuY7guZIKs3h3cqB5wPz6z9c21Y8fz3ejwahG7lzX8r5newolmUcRMcy&#10;D3mGnezIBx4ir5xcoDzXXEf5jcy5rEthN+r6YhUqVHzf+DaOp4QMLzcTybMZ5d3cASExAvJThxj8&#10;hAPkLK+MlOkPksbfC9Xx/HpInfwYjuf3iZ+l42lkaoeLlyfj54yjpKuGvEX1jKmvY8aSeWzcMYfV&#10;vRls2l1Mw6YsqnaMpGJtAvMWp7C2YybP96/izsFmJk9O1jgvrzkO0pmxx1zeZuDqh6OzB+biuUZG&#10;4XyIyrVy9sXRxRMrG8d/SPZvhHRUpAwOck2IJzY2In/x/6BhvyXkYfqmVq7YufnjKgzWxc0TC2tZ&#10;qSI/eYuRpSOWjj6ivG5YWssD+wdP54eGpb2ncuetdBpfc+oUJ/LvkVPEs3bFxs7l9eciHTMbF2yc&#10;5D28Ptg7OIs0ZbrS6bXDwkE0bPFcLiQ3k3YxMO6bEDYjLzmwtH7T1lSoUKHiu4XG8fT6hx1PCRlH&#10;ruv7OkjH4dv+3KqD6nh+PaRO5GTALyhCWWP7Zp1rHE8H4XiGKM7cYGn81CA3pGkcz2BRBjk2/n0+&#10;zg/ueMrwMtPYkZHMrJtGUVUxC2rnULdgHrNqSmnrnMHOtdO5cH4+e85MZd+lHA5dyuXA4SJObp7P&#10;k30reH6ikyO7a3B0dX2N7VKYLHMHYmZ0cvD2x1w7uYU8P29MzWzRN7TAKTyXxac/4f65nUzLCuEd&#10;PStFntcwQM6vhRJukOfGlrxr40XAot0cPb2PhVnyXnnNOZf9GBjvjfy+nLfm/Zeem1mib+LPiJIe&#10;tp27xYXL19i3cTGhgV68q2+FsairYf6jKd/5jOvHGsmON+VdA5HOm476gDS/+pnAgGcKXgunS+/L&#10;enstnqh3E2tnosfPJT8jCivhzJnbCedc54TaaHYbSudZiftGev2yyLwVRtMe6xGzmFucJRxZB811&#10;qdJ5Fc+9kgqYXreMupZO6udOw0e5398Ga+8ocqt7WNjWS23lTJKCHDEWDvybzq7MT7LFlt7xpBVV&#10;khnjrmGO35RH+T4wru7dq3D9YQdg4LvX4r/2XAPNuzee68KrUKHiFwP5K4ytgwc+/mE4ufkOOuj/&#10;1KA6nt8MeUi7t1+Ywmy+WefSH5L9vptngBJOiTPgWtOfGuy0dSw3MLl5BLwxTv1t+EEdTxlWbijy&#10;8vWicdEE9mxayIEVdRztruVQRwNb2xewe8VCbu1p49q5enYcL2DzsUxW7x9N7/oc9vfN5vGu5Xx4&#10;fBW3TzUzuUiynq9+RlXutBbfE2b3cPLxv/Hes9v0FsdhbmHBu4behOes4+pn/52nVw9RNi6Mt4db&#10;aA9Al9Dcb63cECTlFE6Hcve2fCZvDpI/2cpDp7XP5M+38lYI+TO3El+8V54LHb1t7U3Q4qNcunaS&#10;5lx3DIUzqsSVP3srd3Vr0pPflZtTlPvdtT+Va+96l+E16Wp+ltbkpcnbQKQz5F1TAvKa2HXjHptb&#10;p5MQEUVEbDyOLjI/M4YauBGb38nRZ/8vnlxoY1zim46nJk2lbAIaPWqeKTcl9T8X9SufD3gm69Co&#10;P5wol9SFSFfj9Gne68Iby7Dyu7YcMi1TS9H4zK3Rc44keUI52aOiMDY2Z0jQZCpnTSHA0w094eTJ&#10;9PpllPkputKlJ3Vhg8XIShbOHPea42lsHkBQZAK+QR6YWbsQNaWFyikjsHfxIW5aE7MLkjC1D1Ru&#10;tCienIunuea0hFeTCZGHkFfeM24uHM/MGfMZm+Ap8tPKoitPv140cZW8FVkHyC2gdCxK2oPrvv9W&#10;Kl381yDfCZkGhpfQxVGhQsUvBrIPls6Ju3eg8jOmHOB1zpz8/ClCMqg6x1M6oYOF+dVhQH3JCYRP&#10;YLiyiWswf0k+k5BrdH0DIxR21F58/6nV+UB5XITD6S0cT3lM12Bl+ib84I6nHLzjE0K4dHIBz852&#10;c2fzEs71LeJMbxM3N3Ryf9MS4Vwu5vzJhbRsHcOMtaPIW5xMTkUC67tn8/7+tXxxfDPPRdyurkKl&#10;ALp1nIrjae5IQnk3B+6+x/Vbzzm+sQkPUwv03GIZv+oS9x/e4dTpg5TmhPCWnhNuIckkjxnP6Ozx&#10;jEpKxN1eOES2XrjFZTIqbSwjU3NIiArGTXQEoSPGKaf+p4xMwsvJFnNnf6JGZZEwMpX4tHxGj80h&#10;JsgbfXsv/JoPcf7iYRbm+GDrl8DIzHwyxuaTkpoqHKtgAkJGingjcLQRToiVKwFJY4gPF8Zp7Y5n&#10;9GhSssaTnjmGqGAfLCysMLLyJSAmk9TsSYxJT8TBO4uJSy5x8ewayiemETsik4ggPywsbRiiZ4F1&#10;fCH1q85w8canXDjdTO5rjqd0fEQH5xhEQNQookckE+gXgIWxBWYu8lkqUQmjCI8QhmUtnHALJ+y9&#10;xIzNP5SAaPE8LBhrFz88gpOIjk/G38tVpGuLqa03bqLheATEExGXiLe7D07uoQTHphAZGYGdjVyX&#10;64C9dxgurq5Yh4gyVDRTVlyAf0AEvumVNNQvYExmKm4Owl7MXXAPGyHSSiE0NBQHO+l822HnFUlI&#10;zCglD/+sauaXZvc7nq9szU444KLejazxyl3InAlxuHqNYELtAka52ylGbh+ZzYTiGcT6SWdW5+CJ&#10;Twtv/KJHEhmbSMSoXHKmVTE6zh1jhwB8IpKJih9FaHiYKI8rDn4x+Ht7apxNSzdRL2F4enpj6xSA&#10;b4TQrdBPcKAfZlIuqXvpXNp64hKYSFSc0GVUHJ6u7pgJR9xI6MbWJ5bw+FTCwuMJDAoR7cwPczHZ&#10;MLL3wztsJDFJqaJeonGxE3X4DzR4FSpU/LQhxzQbe3d8/MIVBky363ygE/BTgnQ85fpF1fF8HXIp&#10;g3Q65ZmZHt7BmFt9eX2nDjrix8XDXwkvP3+KjqeEq2eAshTEVcgofQkNBi/XV+FHcTzTM2N5/2kX&#10;9893cGldB+fXdHJp4xIe7VjOi3293DnSxsUrTTTvnMzE7jwmtxQyvWYiO3ob+OjQRv54bCsfX1jJ&#10;nu3lGtZJ+3O7zvFMrFjG3ms32bL6AueO72G6rwMuUaWsO3aFI1s3sPfcEUrHRmIXVsTiHec5euQo&#10;m/dc5OyFMyyZmoilVzLj9j3hw8f32bFuPXNnlzGzsZvV2/bQt2kfh86eoXOGcEDi8th273OuivR6&#10;V+5j95k7HNvRRXpiJIH1ezl7bh9z86IJnbKYvo3r6VxziP3nb7ChvpLqtvUcunCUKaFewpHKZeXZ&#10;G2xuryY1s4bu3cfYsG4d6/afY/+WNjIDvQnJrGftsascPHaJM/t3UtK9gpK9t7l75SLr1h/g4MXb&#10;HN/VSWaAI0PNIiho307fki0sXnKZ09LxjDfibX2dnmwxsQkhKruCWVULmDm3gtEj4nAWjtXIyXOZ&#10;XtVA0YxKymrnkyXKYunoT3RhPTU1NRSV1lFVVUl+SSk5Uysonr+ceaVZ+DjYY+M2lmmNbZSU1jC9&#10;up7p0yuYXFDC5Bnzmd/SSnZcEJaWon5KWijIiMQnpYjZTStoWDSfzDGTyC5uoq2jm/KqcpIC/AmM&#10;zSZfpDG1dD5lM4WMif5iJhlDTulCSoXcU0srKarsoGFmNta2DgrzqrE1YRNmWgbaJYrsWfXkxvgJ&#10;JziL4kVziBBhJHtsHZLJuOmlJIW7K46nwvaaexI4opy5TXXKsSRF5Q1UVFSTFu2GmU8SqQVzmFZe&#10;Q9n8BWRFRBGeU0tVeS7WhhYYu8WRWjSPiWPSic6cwfSKBmbOKGdcRjwWooFJ+5f3gxsKhz84o5Tp&#10;s6opnruI4tw0nGxsMAtKIbdiMVUz5zKluIY5dc2UFOXgbOqB79hyZpSLcs+qZcbceiZlxuMobf/v&#10;aH8qVKj4eUD2FfLoG0/hsHj5hirsp6cYc3+KkA5nUGgsvgERmnV/g4T5NUFOFuTaR2+/EMWJdPcM&#10;xNLmjX0Ig0DWubziVDp0kiH1eiPdHx3CBr39QpUySVZWMvP/6K9uP4rjmTU2gT9+voI715q4sKWZ&#10;a5uXcG/XMmXj0OO9XZxfP4fT+ys5tHchBza1cX13H5e3dHN/Ww+fH9nAZ0c38NHFXk4cq1HSfNPx&#10;TKruFQ7eRZYVdLD10Gn6GiYQPXs3h3btoKVkCfsvHqFs3EQKFh7k3JVdTEsNx8ZvDCU77nDr8Eqy&#10;RyQxdt8L3r+4hckJLtin1LLu0jPO7l3FgqYedt//mAubOiiLyWHLwz9xfM0iolx88Jm0jB3nr9JT&#10;M56klu2cOn+AmjGiopJmMLduPrMWrmHbxY+4sLeKvIoq+g5foqssk9jxvRw6tou6udMo2XKPh3dO&#10;0NW4kJZtF7l2/ya9BbV09R3nwMFukqNiGJ1eQLJw2GadfMaDbUsZHRRIyIzVHLh+i1VlY4QD18LG&#10;PZspjClgdMlZzpxrIUfneEom0MwRx/DJwvEpI9bfDUMjS4brWeIzZgZlpTMIcXNmmJEVDuFTKK0o&#10;ITIsmvgpDcwuycPD0o2w3HnUzy8lwsOOIb4TmL2gmgQ/X2xdxlK2qJG8xCCMPJMZP28xxdkjsDK0&#10;JrJoMeUT4nF1tCOuuI1Jo3wxcQ4mccIcclKjMTE1Z2jwZKpmTyXAyxUjy3gKm5ZRWVrMmKwiiqra&#10;KC+exJj8EoonT8TH2Ql9Ew/CpzRRJxw/G1v7fsdT81O5NfaBycpP+fl5mThZOWPjkkNJ41c5npJN&#10;tcXSYSRT6xoYE+sr9OKAU0g+0xcuIDPGjeGG7vjEZJJeMJ1p85dSXZiCo286k2oXkORohX3YGMaX&#10;lJEgGuao6cKhn1aAl42weWNrjLVtQG5yMzKxx947lsTcYvJnNTKvsoTAgFAC8uYzd2Y+7qYW6NuE&#10;klzSTPn0cfj4CTlnVpIR6oHeMCvsInKYUlVLiq+TwrTq2pcKFSp+OZCTSumIOLl44SacEXevQGXX&#10;808NOrnk509Vxh8aUg/SgZTnaZpZ/u0bmRXmU3zKSYd07gZL+8eEi5uvcgSXZmnZP056/OCOp74Y&#10;3DMyYvjsg04+fG8J9y+0cWFfAyfXLRCo52TfbM7kxNObFkFzdQmn9mzgTye28snhjXy4fw1fHNrI&#10;i4M9PL/SwYnj85U0X3c8HYTjuZJDF87RMiKbKR37OHbhOF0Hr7ChfiYpqcs4evkIs/Krmbn4Eqf2&#10;VRPooM9v9JzxbTjJ3Ys7KJucRNauJ9zd00Ka1xACS7o4cOspu1ubKZkyk6LyCnJSEklNKGDnnRes&#10;qBjHsN+8zbC4CpYeuML6xZMZ1bGNIyd20VKUTGnHfnbvWEt5URtdWx9z6kAFyYnhzF52gG27e6je&#10;fIoty2sZnVXAkisvubFrAzUTS5hUNpuJk4oYE9fFtj2XWNeZg5mhHkZ6xugnllF1+jHnG4vx//0/&#10;83bifHqO3+FQdxNrD1/hyo0rrGxbx9q9D7lx/xK7VlUTERrEED1zjKzd8B9bwfRJ6TjaWPCuvjlD&#10;hjoQOXEGOWmpOAwzYaixhXBqRlAwt5K0+GRGjisjNyNc5G1NQNYsisZn4WMlwrlkM726gljheNq7&#10;jWbSnFKiHOx4xyFJOHXlpMaHMEzYS0BBEzPGaR3PaS1MTPbBxCWYJOF4Zo+KwMjIlCHBhcydPQU/&#10;dycMLNOY0dHOtLwJjErNJjkzm6jQVLKnz2JsYjy2BmaKc2yWNIfa0hzsdD+1C3uQ62ftAkYKB7GI&#10;rNRYrK2thUFbYeUyisKFtSQ5y5/aLbCPGEvB9BnEBchF/TYYmDpi6zeR2fOn4W5hy3B9M0w9Y0kr&#10;nsvo2DB8oyYwYfIU5WDmrLIWFpRkYmLvR2RONZPHxOGXWMiE8WnYCCfWOXgEiTmlFEwqYUxyjBhA&#10;NI3NyNRBOKujGDtlFuPyskkrmEv5bCFDVCIjp9RRmOIlHFWhi2HuBCeXUFQ6ntDgLLLycwhyNOSt&#10;IYYYuYSRWdZEQYLcXKc6nipU/BKhY5PkGKfi54036/broHPqftJ4Q+a/Fz8K4xmfEK6wnX/5fDkf&#10;fbCEJ8eruVBXyNEZE9kyLZ1j6VFs8PZjalwSnc113NnUzu0t7TzY2cWj/d3cO97K+w+7WLd+puJ0&#10;fonxrFnNiZuXaYpOwG9EO0dffMbdKwepSAwmNGsVZ24cZ1ZeHjm1e7h47QBzxsbhEjqBmv33uLKr&#10;gxFRSeQceI9HB9rJ8BmGVXYT6y894UBbKb7OrvgnjSczbQRucXnsuP8Hjq5ZSIy3DzGz1nH44iVa&#10;p+QQv2gPR0/sYMXCyWy9+T77RFx/vwIW7f2Qa0eqiA82JmhGH/tvvcflG5dZUhaJiW8apXue8ujk&#10;ZiZHuWPqFkVa7hQi4kup23KZsydWkzcygYT4DALiiyloPsOdi7uYlTWK1NotHL58le5JhRRMnsOc&#10;phYqa5exSjieN+9dYGvnDIIDfRlqYImRhQvuI0opq5zNiEAxezG1Rk/fAq+MUmZXziHS152hRpa4&#10;xJcwc04xoaHRxOXPZnxmBCYGdgTllDOtIAtfGzP03HIpqanUOp5jKKyYSbSjA0OcR5JXMoe0hFCR&#10;tinBE1sozUvA1cmOeC3jaeoSysjJVYxLj8HU1ILhoVOpqZhGkI87hlaxTKpvpzA1VLyzRM/YCj1D&#10;R4JzZjNjar6oB+FomnqTUNpBU0VeP+Mp12ga2wYzMncGmalxWFtpNg7J5QVm9gEkzxRyjI3C0NKL&#10;sLHlFE8Zj6+1DGOLoakdlh7pTKtrYUykC4YmTrhFFDKroY4xKWmklywU8og0zRwIm9xE3awcEc8Z&#10;56DRTJlfT+7YUtKjHBhuLDeSCUfWKpjo9HIqFpYSbO8snESRh7EHIcmzqagtJcTWBNvYQmZUzCEm&#10;JIqQvFpmTx2Ng5moI6cI0svbmV2Ug5dvBuMqasmJ9MVwuA0OMROFs1/NCA+V8VSh4peO1wZ8FT87&#10;DFan34SftPP5D6zpfBM/uOMpB3cvX2+2bJrJX/51JZ981svD5UXsFs5oo7s3VR4eLB0ZxvLwYDI8&#10;XZg4bgSnt9dy9dBCLh5o5MLeBm6faeHBjcVML0lXBt5Xu9rFgC/XeFb3cfT6VVrCQ3FyGkH76aec&#10;3tGCr5EbMTmrOH39GDOywjEPmEzzloucO3+Fg6dvcvzoLmpSvDHwTiZv/zPu7u8g03so79hGk7tw&#10;K4eu3GL/kVMcOXKE5pLRuMTmsuXmZ1y5eIbNe05z8uI1dnXNIlQ4YX71Bzh9ehd109IoWnGaK9ev&#10;s239fg6eucfRvcJREw6tsW81a8+/5N75ncwIc2aovi0+Y+tYd/YBZ86fYuf+E+xa1Uqk3GSSupD1&#10;x25y7tItLpw4xOwJGZgFCfl3Xef81TucEw7v+uZSwoRDZiwcSxvpmBnEkVd9iQvnO4WjZ81wI42T&#10;ruw0dwwlomA+8+o7WNDUwPiMEThZBjBq8jwqG5dQUdNIdV0tqRFBmDn4Ez+xknzheJoa2hGYrWE8&#10;NY5njnCChOPk64ud62gmzykjWuQ9xDmJccXlpMWHoC/sJmgA4xlb1MLEUX6YmrkTnDaHmvYOJmcm&#10;4GCXQEFlKzWNdaQFB+AbOomZTe1ULRRO9Ny5ZCRFYGMXT/aMeqoWtTJnXh3T5rTRUDZWWeOpOQFA&#10;2IDHSLJntVPX1MbsmiYq5zczu3Q8HnYuOAXnUNbURVX9YspnlpLo7yEcW+GYygYld45buOM1qpra&#10;5mYRr56ZQg+zyqpIi/MncMxM5tR3UVHdxOz5rdSLfE3NrDBzi2TMvG4qC3NwMTPDwCKIuJxZzFy4&#10;mKqaVorz43C0EnqXSwBM7HEMG8vkuh7q5jcwu7aVebXlhHt5YukZR/7cLuYJectn1VExv46pU0Wa&#10;Rk74CWe/fMFS5i1so0rEyxsRjo1i+9++E1ChQoUKFSp+KPygjqeEdHwkA1VUNIo/fLScf/1sLdfW&#10;lDEz0hUPE3087RyIcHMgyM4YG4uhhIXas3dXBfduNHPlSCu39nfy6Ggn+9ZV4uzmIdIakL90HgSs&#10;3YLwC43CzVbuInPEJSAGX+EYGZs6YOMUjH9oBI6OThiYueAgd0hHjyAydgSBgUHYWVpiYOOGfUAs&#10;wQGB2NkIR0bIa+UUgE94EhFxyURGxghHwhLPxAJ23v2YPUsWkOgdSXB0LF5uQidWdph7huMfHIaz&#10;kwvW7mGExIwkLCyWgKAofAJ8sbGWtwx54xkUS2BQMA6iAuS6RFORt2tgHGEifFRMIoH+/lgKp8XI&#10;0gM3IVNY7Cgio2Jwc3VB38IZe+8oQkXY8PBo3F2cRfk18hqby+OGnLBxiSQg2B9bO2uhK52eNI6W&#10;qYMPHn4R+AVH4ObmhbmJHRaO4pl/BL6BkXj7+GIlN+pYiHRcfXFwdMZU1J+Fk7dyOL+FpXD0rD1w&#10;cpflcRJG5IajmDxYyziWrti7+mBr76wYmaWzv5gEuGIu3lm7BODgIOpGpmXvi3tAOO7unliIfGzd&#10;g/EOFHqzdxKOoCtOvmH4BEXiGxCKs7NkZx2FLAF4Cfl8AsJwcvXH1dVNKZdii9IGrN2w8wjBS5TD&#10;OzACHwlff1EWOZN0xtE3XHnm7u6FpcXA24tkWQWsvXATevENDMfDN1CUVZTDzh5ze29c/YReAkRc&#10;zwBRB24YGZtj7BJB6sxGitL90DOUR2K5YO8RpMjt4x+Co9yhL2WTM0WhexNr8d5TlEuUQS4gd/Xw&#10;Uc40lY6vlUsQHj4BOPuMJHViNUWT0rAcZo6RvRcuvkKm4CgRJwBbxZEdYPsqVKhQoULFzwA/uOMp&#10;Ia8r9A30Ycf2Wfxvf+jhs4ctLG0cS2R8GKlV1WSOzUdv+DB++9ZvCfJ2YtniQm4crOfe7mV8cXQn&#10;HxzYwJScdMWBHSx/zZWZ1hjKdwLSoZN5Ku8kI9Z/ZaadeC4dtAFXTso0RBxjEV9h0LROiYmZrZKm&#10;Lty7Q/TxTprEvmd/YHdDCS6/Hc67Mk9FJhFeSVcekSPSMrNBX+Yh34u4UhZjC3mQrPZsTvGs/yB8&#10;uflHK48mL60M2g0z8mxJmY7mJ1ZN2ZRwMm3JgMk0+iHz1pR9sNuA5M/SumslFeb4tWdCtn79inTE&#10;cwldPPldk5fmnVJm6dDKOPK51KEMp8SXcYQMoowyPd13+Vw5z1Kbv0Zezf+vzgXVyKeUQYmjCyN/&#10;GpfPRBid7nQQeSg/nctwCnQ6l++kHjX/y3evnM4B6M9XE0bZ7f6aPDJ/8anoQB69NI2Z82cT7yIm&#10;LbKMWhk1cg+o2wHpa67tFO+0MipXmlq5YGXvJhx6O5zCMphU2cjYOFeGGQnbHRBHlkt1OlWoUKFC&#10;xc8Rctz+wR1P6UDItZ7JKVGcP13Lv/5hOe8962DH4RZ6N/aweUkjI4K9SAj1YFtbBc8PruOzo+v5&#10;8/FN/OHIRpZVlmEr8v7K9W3SuZF47X/de807XVgl3ADonr8eR+L1MMOHG+Eem8uqM3foqyrE9V0T&#10;9OU7XRxtWJ1zpourgS7NV/nr/h/47KvCKtCFH+zZa9C8+/JzLbRxBz7rT++18n9bDMzjy/kNfPfa&#10;//2yfDmM7tnXlfsVBrzTPXst/OsYGPdLz+WncPiNbN2VtasL5tcxJlK7xrQ/7ODxX0H7Xn63sEXf&#10;1Bn7kImU1i9lYesyGhsbKMiIUnbEv5J9QBwVKlSoUKHiZ4gfxfGUkBkbmNiRnhnDiaPz+OOnXTx8&#10;uIRlHdPY3DiLXYur2N85j/ePrOeLE1v4/OgGHu/qZcmcEpydPRTW5x/N+zuBNm8LG2csrL+ne99V&#10;/ORhbuuKlVzSIex5MFb5b4XiTFo5izblprCeVrbOmEmG9U22VIUKFSpUqPgZ40dzPCXkT+V6RraE&#10;RwXR3T2Zk6dqaG/OJi3ck+0tVXx2YiMfHlrL1Q3t7GyroTArAxs7F+VIpp+Coyd/glV+4n6N6VLx&#10;a4Ly87fAt3E6ddD8lK/9iV75+V11OlWoUKFCxS8LP6rjKSEHV31jGwFbYhJCSB8dhYmZCWnRkayY&#10;N5OWsinkpIxQWM7h2nvOVXZRhQoVKlSoUKHi54cf3fGUkGnIY5bkT+/yU26cMBAOpr6JPNRbQrPR&#10;RbcBZrA0VKhQoUKFChUqVPy08ZNwPHWQael+XpRr2yS7KR1O6YiqDqcKFSpUqFChQsXPGz8px1OF&#10;ChUqVKhQoULFLxeq46lChQoVKlSoUKHiB4HqeKpQoUKFChUqVKj4QaA6nipUqFChQoUKFSp+EHwr&#10;x9PaXnNHtpmVowoVKlSoUKFChQoVXwtJWP4tjmfuUD3T/88wfbP/JT7/c8hwk/8Ukf7TwcX7P4Xz&#10;+Z82Du4qVKhQoULF3wLewP8SGCycChUqfoGQfqOXf9h/CsfzP98ZavSfwrf8z+EGFsLxNC/Xup2/&#10;+Y1wNjOGDDf+b+/oG/+Pt/WM/uOt4Ub/4eLt9x+Gxrb/8Y6+0X8MN1ChQoUKFSr+Fhj/r4EYpm/4&#10;PwcPp0KFil8i3hpm9B+OHr7/YWRp9x+/e9tQ8SOH6hn9z+H6JsVat7P/75+G6JmMfme48YN39U3+&#10;jyHDTf/Pd4eZ/F/vDDP565dhrHy+q2fy12HGFn81tbD+q4W1w1+t7d3/auvk9Vd7Z5+/Orn7/9XZ&#10;I+Cvbp6BKlSoUKFChQoVKlSoUPF3IuD/dvMK+l9fBxfPoP9n8LgqVKhQoUKFip8DnD38FQ7R3s3n&#10;r3ZOXn+1tvf4q6W141+Nza3/OszI7K/vDjf56ztDJQ8pIL9LvMFTDtM3/f8N1TP+34frm0//zW9+&#10;81sNzfmbf9J+Kn//NMTAOOft4cYfDtU3/f8ONzD7X8P0zZR1oQMh9x9JGJpYYWHjjL2TF06uvsqn&#10;tZ1r/9rSV5CXFqlQoUKFChUqVKhQoUKFChUqVKhQoUKFDgP5Q3vMrZ2U7YIOLj44Sq7R2QtzK0cM&#10;jC0Zqq85D0lykm9ylcp+dn3T/znMwFzuaf8XDc35ZdIze+gw0xdD9Y3/p4b0/DLZOczAFENTa6zs&#10;XHBy88XW0UPZOC9PbzIys8VY4E2hVahQoUKFChUqVKhQoUKFChUqVKhQoeKrYCw/ze0wNrfF0tYF&#10;Bxdv7J29sbJ1VbhIHTf5JvGpkJ56pv+39iDPbyQ9/5+vIj2NTG2wc/IUGXthbS9XdkrC01aBTsg3&#10;j7NXoUKFChUqVKhQoUKFChUqVKhQoUKFiq+Dwi2a24lPO4VzlIstHV19lGvWJScpOco3V3x+K9JT&#10;JiQTlDATArh6BuLk7qdsb9cRnSrZqUKFChUqVKhQoUKFChUqVKhQoUKFim8LIzMbBXZOHrh4Bihb&#10;3eXzofqmvDvM8DsiPbUrPHWkp6mlvZKZs0J6uqikpwoVKlSoUKFChQoVKlSoUKFChQoVKr4zaEhP&#10;W+ycPXHzDlK2usuVn5L0fGfod0Z6vrHSU2QgM5PEp1xaKgVRSU8VKlSoUKFChQoVKlSoUKFChQoV&#10;KlR8F1DuDTK3w97FG3efYBxdNaSn5Crf/T5JT5mZq1egSnqqUKFChQoVKlSoUKFChYqfHXRzWBUq&#10;VPzwGKxNfp8YTAYV34zBdPlDQkd6yhWeKumpQoUKFSpUqFChQoUKFSpUDAITCTlvHfDM3MpJuadC&#10;3hAsIee3Kv4+6HSn6E+HQcKp+BVDaxfSRmR7M7Ny1LRJ2R7Nv3su6U1+SuZnbv2qrQ8qowqBV3Uk&#10;9SXv81H0qdOp5Q/P+amkpwoVKlSoUKFChQoVKlSoUPENkPNVOYmXc1h7Jy/cPAPw9gvFLyCcgKBI&#10;AkOiCQwVkJ8q/i6EhMcSHBZLUGjMoO9VqJDwF+3Mxz8MD58gnD38sHXwwMLKCVOLwdvsPwJJzOm4&#10;KdnWHZy9cPcKVNq6r2zrwVGDyvarh+z7BKR+ZJ/oJfTlKvpIOydPrGxdRd/p+KNwfr9y0lPkKQov&#10;FdAPKcegYf9WyDJ8Od0fo3J/fZA29Lrelfr8WzpAGW5gPAXf1hZU/JhQ+pQ36/Rbt28Vg7axQcJ9&#10;GW/WhybeN8fV9Kmmb+ar/KI7WPjvGF+yI02+3yj3YPHE879NVyr+YQi9f0n3f7ONfs+Qcgy0Y+V/&#10;1SZUqFCh4qcO3TxVrlqyc/TE3TMQH78wMamPwMtXTOrFnNbJ3U9MpH2USbU8N05+qvhmSDJEwk3o&#10;0F8SJYERuHsHKbrUvVP1+euGrH+dDTi5+eDs7ouLhz8eviH4BIYrNuMt2qGji89r3NKb7fiboGvn&#10;EnJVp2KXoq3Ldh4QFIVPgCRag5XLuN+US8UryLbr6Oqr6Ene4+MdIOpIEtXiU/5IZOfooehXp+vB&#10;6uK7xq+X9FQmHjYYmlhjoMAGA1NbjL410SXLINKWN0SZDkjfzE6krU5uvk8ok1wza6FzK/SNJaTe&#10;hYH/DXalTERFnRmIeAZGr+IaSbscJPwPAiGTZuIuG6mmof5gRM8vACZCZ0amoh619akv2rehqE/j&#10;QcJ+1+ivN2l/2k7W+A1yQ4Z5LdwgYX56EPoT7aS/jYl+01DKLd59vdzSbkUfKPtCbdvUNxH1Iez5&#10;G+tDtl/ZFvrbtohrLPIVfer32hZkvkrdDOjHpQ2JfL+5njQyK3GlDYq4iq6UcUBtw98nNKSiGH+F&#10;rRgYWyp6V8ZfbZ39mO1L9knG0h6UNiBgaqe0AZ1sg8X52yBsSulLpM2JskoblW1L4Ltc9aBChQoV&#10;vzbo5qfGYmyR2zWd3XzxkkSLfwQe3nLi7Iu9s7eAlwI5odZ9V/G3wdbRQ4EkQySx5DsY6TlIPBW/&#10;TgxsYwrBJtqkJMy9/MMUUk2SktYObn83qaZr59KXkm1dkmLe8ocNYZM6olPJ1+l1eVR8GbJeNNDW&#10;kWjLkqT2lKtkgyLxFH2ok6g3S1tnRed/Tz39o/jVkZ4mFppJrIGJk1ByIO6RuYwsrGZKaSnTJ44m&#10;IcgfFzExsZCElzK5FXLp4msnwAqZKQlS8U4z2RdhZHgxgTEy88DCIZqg5ELGls1netl0puSMItzT&#10;E2sjK0zkxFfGG5iuim8BWU+2YgLpjKldBG5h40keV870OZVMmZRDSkwQrg5O6BtZK3X2ZnxJohgY&#10;WWLh6INnVAZp06uYNr+RGZMKyI8OJ0zYqp2+hWILBm/E/X4hJ6vS3uQEWUzcB0zeJeEyeBwVsg+R&#10;dSpJKseAeKJyShk/Zz6lVXOYnDySZGc33EU7NjO2xkh0fEaDpPFdQBIQknTRkO8CwkYNFWLDUVnW&#10;rwmjJWX7CRBdmMHT/LGgkCmy3xNlMLN1wzd+rGgn8ymqqGbG1ImMDQohTNimjSyjJFoGlEGSuTKe&#10;kaULVu7hBGUWkTF9LsUzipg8OplYF1fcTEW/KPKQcfvLLurR1NxGiW9gIQZE91jsE6YxYlI1M6uq&#10;mFk8jpyUELw8XDXkqdDddzV+yHSMTSw1pJmVkNsvgcDsmYwRfcOM4kmMT4ki3NkKe0vRJkV7NDTX&#10;xRXxpJ5EXRpZumLpIcaBzKlkzVpAcUkxUzOTiHUVTpS+GSZCXgMLxx+EgP9VQDi2yrhuaKbYqEfU&#10;aJInz6ZofgMlU6cwPiqCSHtn7A0slTFY9uU/lO6lPRkJe5KOlrl3HB4jC8mYVs3U0llMzkogOcwd&#10;F3trYe+i35IEaL89/R2QDqO0vf4+R5RR+iMD25QKFSpUqPi7oPgDou+Wn9Z2bgrhKbe2StJTTuDl&#10;5PnLk3wVfy/snLw0K+q8JOkZ+RrpqepXxdfhlW34KCutJZnmExCKu1eQ8k62Y9mG32zbb0KG0bV1&#10;SXi6uPkpK7kl6Slt0UES8DpbdP6yHCq+AYrevJQ2Lfk/L6FXue3dWehZcoED+9rB6ue7wK+I9NRM&#10;oo3EBFuu1rHwTcF3fBezVp1l36WbHN+ylFVlqYwNEZUiJg8mciJtJifwAyYN2lUamlU/NgNWaIgw&#10;yjtJhrpiZBeLT1o9eS1nWH/sKudO7WDV/PEUJrjjbG/HUCOZ9teQVzJPUSlGchIj8xPpKt8F5Kqh&#10;gatTDZWJjTASLSGrW1X06r2tMvF5LS85QVIIF/FehHuVniaOgXyuJXw1cQakr03TUBqOIp8IPyCu&#10;kp+M+02TLVlGSYYo5RNxlTR1cop8tZM4qVONTNp0teWQq3lMJCliYiIM04Lf63lj6lVITPEuWnff&#10;4877Dzh/qI8lpaOJ93bHYJgZ+kZWIr7Ql9SnLKPAkKH6vPPOcCw9ooib2kj7ucec/+LfuLFvEzuK&#10;xzHJ2gHvtwyFbDYMFXFlmZV6HqAzmc5A9K8Gkzrol1c25sHqSECJp6knhfwxMhXy2WLqGolXciFj&#10;5nQws7ae6uljGJfoja+DMaam5gw1scfg754gyzxer3tZNgVS9oEyiTJI21IGAvFeqSvde22d6OpM&#10;qWutXQ1aRhle2oeSphhclDjSvmT6sm5lHFttmvJ/rYz96WjeK/IMbJNvQOpZ30DUtaE5genFlKw+&#10;x64nH3H3/Tscmz+bRn8foozMMR1izDBDS4bKMveXdUA70dqfzF9Tr5r3r1bovdKjRpcyDVv0TSRB&#10;bYWdbywRuRVMqGmmumE+JamjSLN1xNXQAv3hok8UnamVZwShObPJr2qmqmEBpWMyybRzwkvYqZGE&#10;LKtSJo1eX9fHK718ub1qoPQhShwNXutDBtOrjDMgvg4KcWlsqZTRwimA9IpOlpz/iHNPn3Hr2CZW&#10;j05hgoEpTvrmvCt0OlwhcDV5yjZnYCzq1CIQt8gpTOk5zdqr73PtxkmO986jJsaLOCtTTIX8eoqO&#10;RV5SRklcG5qgJ/T0trEreiGT8Sw/wsJ9z3jw3kMenF3B+vpMkiK9edfAGj0hm261tqY+BupIQD7T&#10;1vFX90uy3xHpiH5lmJENw22CsY6ZQ3r1VlacvM6Rs/vYs3wGFbkR+NhZYm5qKdrfQJJK2I/M38RC&#10;5OmEkW0sQRkNFLefYtvxS1w6vZ1VNROZECnGGGH37+pbi7K+XmcDoeszNO1UI7+yqlbX3qQN9v+I&#10;p2uP4r2QSSmLiKtpixobkSvXlbYldfFG/WvsR5NnP4EmwwzQ26u2IW1fa1tSNvmp2I9Gt6/qYaCd&#10;aaDL69WuB01+io1p0xsYXpFPke2NelNk0NqKko+oL2GDb/3uXUwc/IgpaqXh4E3OfvEnrh3bx+6p&#10;45ju5o7PO0YYCxsdJtJ4/QcPnRw6uXX6fJXHazLJNjNQLq1OZDk0Y6SUW6Qlf7QStjx0iB56wqbs&#10;RkwnreUAq698yMU71zmzqpTFk/yJ9DDFwlT4RyLMUNFeZN669vq6HmXaWjsW+ZmaWih5DrULwyIs&#10;j8Qp9RTXNLKwSrS17Di83BxFXYp+ztCK4aItauTSxu+3I438r+xFV08a235N7ypUqFDxK4IcE6U/&#10;Kj8l2eHhHYRvQASeYg4rJ87y2SvSRcU/Ct1qTpX0VPGPQmMjXooNyR8l5HZ3eY6kXO0p5ziDte+B&#10;0JGe8ruNg5to40EEBkcpbV3a4WB5qvj7IetJ6lPWkW9guNKnypWzA/vaN+vmu8KvgPSUacq0xYRR&#10;rn4w9sbEagzR47qo23eX/Vcucv7AEhZMSyPU1Q4rczGx0E0KpPFLolQoycDGA5PYfNxLFjO1sY3W&#10;BbOYGB1JiHhnLScIsrGIiawyUZT5WAXgEDaBCR17WXnpAafFhHdPRxmTg/3x0bPATE6qlDhvTirk&#10;5Esjr2YCpp1AyUmQnOxIkklOQEVczSRRC/FdIYqUidhAkkQbV4TX6FemLytdvpfhNZOfgXnq4iiT&#10;I/Fcmdj1x9G+l+GU/HTvZVwRp//9wDwHlE83cdbWyUDCS5ncSr1LGaVulPJrJqDKe/lM5iXjaido&#10;GhLbBj1TFzHZDcUxKJ3w5HGMzskldVQSEYH+ONs5YSJXehprJn3KRF7qUqQ1XM+YYcP0sZKkZ2E9&#10;rafuc/qTP3Nl9wa2TstlorU9Xm/poy8mru9KOfsntFpZpa4VObTPFcgyDXjfX0YB7aRV805bDiWO&#10;dqIp3g8X8khC3S5uMqn1O1l25c+cvXufmzsX0DMjklRfI2zNTXjX2EGUe4Bu/xYoeep0q5VJQmc7&#10;8p2unoUsCpmiyKx5r5NZF1czORdxxHM5adaUVUCkoxwNoEDmp4mjIVFexVHqUkvc6HSkqR9NGkoY&#10;mdab77SyvFk++UzfUJKeFgSkTaN45Wm2P3yfW89ucKhmJg2+PkSKyb+pJMFFWnoib11ZZfpKnjrb&#10;1Mqs0Y+QQdSJjviRcuvaYH/dCugbScLLhsC0IkrWXGDb3RfcfHSF/dWzWODhSYR4bzRMEq4WeCTm&#10;MWXFWTZcf8GNR1c50lhDvZcv8cIWzCRBIdMV8ilpa+vgld3pZNTWo66OxDuFqJCEhiyLlE8rm4Rs&#10;88rWDa1dagh8Tdw3V2nqoOjBREN6WjoFkDZnKe1nXnL64SOuHV5HX0Yy4/XNcBIyDxPpKOSaYs+y&#10;L5REjczPDWvnUPxixxA3egJpmWMYGRdNsJszzlbWQhZd3YrwWlmNTS1EntYMMXPDIGQSnjMPsGD3&#10;I+48vcedU72sXZhJUoQ37+pbMdzQUpRN6GyAHnQ66rfXAe/6CbyBEOGNjMxFP2GOga03zgmF5Hee&#10;Ztnxx1w8tYfdTTMpDvIgwNyC4aIND5c2+GYasu+S44CxJQZ6AjbhOCTOJH/5EZZfe8KJE1vY21LE&#10;xGA3vIwMRd9hy3Bzx0HSkXUo61rKLutdfA6wQU14rQ2IMPK9BvJ/IcNr9qHrQwWUNGR9iPdv1r8S&#10;V76TOtP+uKN9rtGnTjYZV6YtZdLkq0lTa1M6m9SlKeXtl0dTDvmsf5wS4ZV+RoZXyqcJ+6Z8Ghnk&#10;mKx5p7Ex8U6kKeMYCp0PeXsI5g7+RE9pZuHeq5z89AsuH97NjsJcit3c8f4q0lPEV0hPRX6Rl0x7&#10;gF50eev6To0+tWVR3km5teVT3mnLox0f5Yp92WdYe4ThFplBTOYEUsdkMyo+lAg/FxxtRZs3E2OZ&#10;1IOS74C8BRTdSV1p09bVt7GxqehnHXnbbwIuheuo2S1s7PZDnl5cxdbFk4gP98LK0pqhBtYMF2Og&#10;RnapO5Ge1LNir5r6eSW7SFepT/n+y/2BChUqVPxaIPtG2efKTzlR1pEpkgiRk3fdtuuBk3oVfz9U&#10;0lPFt4PGRuTZmi5ytadon/KiI2lD8gxe6asO1r4HQjP/tVNIUnnUglyFKC/lkRcXqe38u4HUoU6X&#10;8gIqvyDRl4o+VbZzWQe6vvbNuvmuIO1A1rGU5ZdJeso0xQROElOS5NB3ScJ81BLGLT7PgRsPuHB0&#10;GZvnRTI2VoQ1t0ZPrkqSkxhLOfmxwshQFt6Md6080B9Thd+y0yw5foYL+3ppzEgiwcAUKz0zhhjK&#10;1UZ2osLExEJM1pUzIR0CccxuIaPzMlvO3+LSiY2snR1HYYQpttbWDBN5KZMpIacsu9zGLCf5pjYe&#10;+MVnU9iynpYtB1m1cS1LF/dRU7mWts69bDhwij1HjrJz2wZ6WqqZM62Y5PQKxk7tZvGGI2w6fJ7d&#10;h4+ze+dm1nUtYN6UeNJCrbEWOhhi4Iely1hisuuZ1bWdzp3H2LzvOLsOnmLXgePs27ebLWuX0FyR&#10;S3ZCMFbGXugZpeAR1sSU6vWs3r2VNes6WdzaQFlzH6Xd+1ix8xR7j55m76EDbFzTRUvFRPLjg/G1&#10;sMRCTv5FGeXEzFQam6GZsjrRwEN0JLk1ZHUep23THrb3LaRpaihpgXrCPpx42zkT9+wOprQKefbv&#10;Zuu6FmqnZxLh5c2Qt9wwd8whLreFRas2smrLShaUziYvpYzIpFamVK4RZdrE8mVzKcpJxMXemd+9&#10;64SJayrh2bVM79jK0l2n2HboHLv37mfbltWsXreOFdsOsPPGc04+esmFbavZNCWb8WYWuP7OiCG2&#10;YdiMKCGtYi11K4+w9cBZ9h07wa59e1m3eh3Lu9fQtXy7SGerqJfldNRPJW9UIE42FvxuqCX6TvH4&#10;p89h4qJNtGw6web9QmdHhM4On2DPtrWsb59NSWYIEZ42QtdJRBc2MH/zRXbf+pzr7/2RRy8+4sHd&#10;O9y8fpoTh0W9181m+sh4wmycsBwmV4aKyaq0o4G2PwByQjt8uCGmtq4EpBVTUNdD56499G3aTkt9&#10;D431wra69rBmxyl2Hz3B/l2rWNk+n8njisgcM4cJs/uoW36ATQfPsv/Eafbs3sG6JZUsFLaVHGSD&#10;ja0tb7uMwDZ5DnnzV9OyVuh13zH2HBJ2dfCk+DzGjq3r6WuYRsU4UU5fc0yNnHlnWAbeMQ1Ma9zB&#10;ivXr2LGpnbr2dqYv6mFe7266t51gu8hz34H9bN3YTfPsSeRF+BFgb4u5QmKL9tpPAmnaUT/pmVpE&#10;8YoTbL35kGtPb7KndwvL5yxjcfMmulYfZOM+UVap/+1bWNk4m8qxEcR6WmMudPpu7ERcZq6gcs0x&#10;1m1ZxdrGFEqzXfByEW3bwEjo2oXgMaVMad9K9+5drO7poTahmLLYmVTUClvYc5Gj9z/k5gef8/C9&#10;97l95Qbn9x7kwKo+1i5bRvMa0fb2XeDgzfe5+uxTJczdG3e4dOgIxzZ10b2wiJiwAIzt/TAOLiBs&#10;QguVnduFjR5lu2inu0V73X3gGHtle13TSUdVAZOSQ3B1EPUsOmojS2eCM6cxtWMbS7bsZO3GNbQs&#10;6GVe+So6+/azYd9Jdh45wQ7Rnld31zN3fDqjnB1xE32etBX5A4NOpwoZMoD0TJ21mLYTzzh67wGX&#10;zh1lY8sGlsxZw4o1+9ko6nrXEdn3bGJ9Zy1zRicSa2WJg4jr4B/P6OouatcfYMXaXpaUFTLJUehx&#10;qCmGZm6YBo4hMK+ZGYt3snLXaXYeFHVz4CCbt+1k1fp99Kw7zb4Tt7n98DaXjyxj9fx04oJdeGuo&#10;BUNNvXAKzSG5bBlzhJ2u3i36tMNn2CP0tG+P6D9WddAyK5v8RB+cHOwZamQjBj855ujaiPx10QY9&#10;Ayv0DD2xci8gaWIvfSdvc/q2qKdV86jMjcdR9KHDhgj9StJOq58vQxJooh83M2OYgRhMLRNwG9XJ&#10;+OYr7D53kWvn+1hREUduhBXmFqLdGEhHy0FxtBT7NTARY4EVNh6RxOQLu1y3n95dB1jbVMOC1FhG&#10;GBlj9XtLES8a24AKMqaI/mfzbrbv7aWhPJsRsWEMsY/ENKaUUTVbaVqxnd0be1nZ1UxTaxuL+nbS&#10;ueMsOw6f5aDoW7etaqJxejqjwxyxdvPhrZA8/MrXMmP1cTZtXsrmtjymZjrg6zSUd981QN82iOCM&#10;6ZR0iT728EnWLGmkMSuZUaIPch3mgENwFrHTGqns3UPPTtF+94t6PHpB2Oxxdm5oZdmCTCYkWePj&#10;aMBbFgEYBRUQV9RO5dKdrNstwgq59h0W9XZY9DfrumkpGc+EqAD8LM0xFrbyrp4rZh5phGTNY2rT&#10;Bjp2iP5U9OV7DhxmhxgL1q3rY/mWw2y9eI+z77/k3O7NbJ2cQ1E/6Wn1ivQ0E/VkbM5wG3+GBkwk&#10;dNoyypcfZM2alWxbsYhFbaLdibG3ee0BVu4+I8a4E+zbu4X1KxqomZpFqp8nTvpGoi+zwy9tOuMb&#10;VrJ0h+gPtu9m6dKNdIo+tXftEbasXMrGpWXMXjCP8QuXM3fVfjpWrmLZ3DHMGBGOl1UKYQm1TGnc&#10;SffaDWzdsJT6ruWULV5P4xppzydF3mJ83rGetaLfLRW2GOThgkFACsZ5jeR2H2Pl6WdcfPgZT198&#10;zNPHD7h+/SKHjwn/Yf12Wpdupkf0yRu3bGVtx3QWTAkh0t8Oc1MThov+cqhbLBZjahnTtJXOrQdY&#10;t6ySxTPCGSltwlq0fek/vdZeVKhQoeKXDzkmfx3pKcmRnxIZIs8W1RGIunMy/xHIS0ZkGoPl8X1A&#10;J7NKeqr4R6BcJqS1kVekZ9R3QnrKs0Klbao2+O0hdahp65pV836BmrM9VdLzu4JMUzjscsWIdNqN&#10;Q0fjXL2d6XtvcubGKQ4vrqLOz5U4C+1ZX8oqFLnyxhlzK2csRWOxsHHGzDUY67x5hC8/zdJjpzm7&#10;T0yEcjJItXHCzVqEtXHB0tZJNC65KkNMng3lygofjB1mEZYpJpl7b3Pm9jEOrRrP/AJ3nBzFxNvw&#10;1cRblt1ArhIztsTU3pPQMdOo2XWHfU/+nUfvf8jDa2c5tm01PUuWsaBlHcv2XePA3Y+5/vQFd+/e&#10;5tzJU+zdtEVMQDtYvHw7TTvuc/DWSx4/v821o92sqMkl0jkQk6HxuPguInfGRnq3i0lrXzNzS4uZ&#10;VlbPjJadrD77Huff+4S7Nw5ysLeK8qQw4j0zCEjYxJye+1z87I88/fQFd66c5cAOMdnuWsL8xl4W&#10;9Rxi/ZmXnL//Ac/unOHUpgYapsYR7uvKO3pWDDcWHY6Y4JuamCkrv961icAmeQEpbTdYd/4Zz56e&#10;5sTq6VTl+uDoH8aw2JmkdF5hxe3/yst//QOfPDrJyeXVzI4Zgf+wKPziOhjXfoOjN89x++IqumZO&#10;oCB5BvG5e6lf94Dnf3zExWPdLJqeRkB4HGbRhWS1HWHF+Y+5/fgpD66c4MDqbjob25hXt4K2tSfZ&#10;cekF1z/9I88+ecL17Z2smpBNhn4A/qaZRBasoWrLbU6//JR7D29w5ZDQdWc7C+vbqV22j84D9zn1&#10;+L/x/JPP+fTxCY6snE1ZVgCeQWEYRU0js/EAPaeec+X2VS6f2MLK5lrmVS9iVusuug/f4fQzofcj&#10;q9nekENJRhCJiYmMnLmUsnVX2XX7D1y795jrR7awe/k86kpzyUmJI8THFwdp48ZypZywW/H9q0lP&#10;G4YOGY65nTtRE2qpXH+Bw8/+O49keW8K29q6mu6WDhq7t7Fk11UO33zOzecvuSnyvXT6JIc3rGRV&#10;Zy/1S7bTufsW+25/ImzrBvdP99FelEJiWBgG8UW4z1hC7bot9KzopLNmFrNK5zOpai3NW69z6M5L&#10;Hr68xfWTK2mflEyKfSiW/5JHeOIK6rY/4sSTz3n+2Qfcu3WWI7s3sLy9nbqm5TSsOsaaY4+58OhT&#10;Ht08zdXt86mdmkygl4sotyiXaGtyRZQsp2xHGtLTnIDUQqb1nGDTFVGO9z/jwYMHXDp+iB09i2lf&#10;1MLc5q20bb7C4dsfcPvZPe5c2M6KEqHbwDAcMqrxazpOz9U/cP3BJW7syGVxiRtBnqbo6elhYOVB&#10;3LQ26g485MwH73PjwmE2ZE+iwjeB9KRcCqq7aDt8n0OPXwp7u8XxDatZUVbG7JyxZGdkMiJ7IuPm&#10;ddKy/zb7777PzcfCtravZ015GXPHpZKZMgKn6Kn4j++mZssVdt94zM37Vzl3dBvrO1uF3XUyu20H&#10;Kw7f5fiDD7j56DZn9/fQPSOSnFAzHB0diRb1PH//Mw4//gtP3v9A2Pw5Uc8bWLpwMQsbVrJ41012&#10;X5fyCds62sfG+nSy4ryVFbvy/Fjd6j5lNZ4kPU2tsXTyJaVsMS3H3ufEoz/y+Okz7lwU9bVtM11N&#10;HTR3rBf2/IDDdz7ioZDp4q5musqiSAz3wiUsg+JVp9l8/wtu3j3LiSW1zHUOIM4gCpeQhUxoOcZW&#10;SQI/ecTNy8fYt7aLzuYmKlrW07DxPHuviXI++4xnT+5ydV8HK6pHERPhj4F7IiElfVRsus7R6w+4&#10;dvG4iNtKW91CimeLPmDTeXbcesHFa6IP2VxPQ34Io7xMsLIUtmMif5CRbUS2IdFPGTigZxKLU2gH&#10;2bPPsvvCJS5c6KavNpicOBMxNtjyjoHQi2xvok0pZwL3n6MoobmwSK5WNTIXY4CetRj/fLHxKiF5&#10;ymZWH73Ghfun2dlTxoyx4WJ8seP3wyzEIKy5JVLar56eoTIWOPiPJH3OUlbc/IgL738sbHAF6wtS&#10;yDHUx+Y3FvyLXjJOUd1MWXidMw9f8PzD02zvLCYvLY53nEZgOqqR8X132HlH9J9/+Iz3HpwT49Y6&#10;ehe3sWDRcupXn2HDhWfc/fwld89sY0el6EMTUvAQdpfQfp6F1/7M3ftHebh/Jg1THAl1+x2///0w&#10;9OwjiZuyiNYTdzj7h3/jxu7VylEgo/1HERg3m6zlF1h26T2ePL7MtYMrWdFYQWVtFzOaRN+xZgkr&#10;lhdSnB1IUlw8EQXLKVtxmUP3n3P56nEOr1tM6/yFlM5ZIvrxS2wW8t25e4bTW5upzI4gMiQUu4Tp&#10;pNftpufcR1x59FzpEw6v62XZomYWNPbRuPII28495dIHn/P0T6JP37+BTZNyKHR5k/R0VFZXmhoL&#10;38Q2jHeiKklceJiuUx9x7b3P+eDlY25dPsSeLb20NTUzv6mXlg3n2HLhBVefinHk0m4OLJvC1JHO&#10;+Ls7EDmplpI1oiyP/o2nn/yRF/fOcGxDB/VTx5EZ6k2QhztBuRXkLDvNutt/4sr921xZV0xHXgLB&#10;NvkkZfRRv+0xx578geeiTu7dOMrBrStobFxCdcsGuvbc4tCtD7jz/iPO71lK77Q4Rsf64xScjE9u&#10;I7mtx1h7+plI9zEPLx/g0OY2aqqKGZ1bTmJ2FzW9l9h/4zn37x3ijOhDJ6dF4izKP+wdKxwjJ5DX&#10;eYK1155y8+EV9i2uZn6UP5G2tpjJVdTyhxDZv2rHExUqVKj4NUCOyT8X0lNHKCg3SYvJvLwkRF68&#10;IiHPOvxGuMmb530VAkKX3g9VNpX0VPFtoJKePw9IHb5Geoq2rpKe3yFkmnJrmbLt3MwB55hc0juO&#10;0H78DhfO72HTvBlMcHTDV247FZPX4UZyRWgQplbFRKf10bztLLsu3+K4wOkbjzhzR0yiHr3g7sOn&#10;XLl2l/MXbnDuwlWO7d/Elo4ipueEY2tnx7t6Qln6LmJilUVQYjsNm8Rk6PpFjm+dR1NJAs7OzsqW&#10;M83WNY2cBsZa0tPOk9DRxdTsuseeh3/i9p1LnFo5l5YMF2I9bNFzj8dmYg/Zq+9y5O5LXj66xMUd&#10;DSwsSsXOyh1980R84uqo6DvH4acfcO3aEQ50VTMlIEhM+iwwN3HH3CkAZ99g3D19cXX2wMYzHPsR&#10;k4luPUrlqQ+59OAyd4610TUjguz4NPwTNjF7+T0uffoBt28fZU9nDdPjw/A1tMBwmBvGdlkEJvdQ&#10;2XOF0+9/wK07x9nXWUlJXDheQ0zExMkKA0tRF5aiHoytGTLMCVP7VALT21m4/jxnnj7m6O5eOssL&#10;GJ08nsSxC6lbf4XdVz7k8pV73Dh/iFP7lrJ4wWTy8seQ1rqFokPPOCYm62d6SikNjyTGNZfo7N1C&#10;13d59Nktju1bQe3U6cSn1BA/bSN9F59w4+Ujzm7ponviaFJs7bF925jhhq44huQzes5qVlwSk8ZP&#10;P+bqpqWsnSxsxT+dyKwWJu14wZbb7/Hh9S1Cl5MoTnfFy86Ydwwd+L1nOk4TOpiy+RE7b73gk0cH&#10;ObKihqL0TGJGVTKyfA+rzz/m9ssHHN/YyeJJYxjl4YajbQAWYdOInbOLhkMfcvHBHR5fWUnX7ARS&#10;otxxSpxEdPV2ll39Mxfu3efG1vksnxbJKG9jbC1MGSK3twubNhvE7t+EjvQ0s3UnsqCWig0XOPzi&#10;v3Hr/nXOr5hFc5YPcU7GGPiMxCh3KZPX32XvnU/49Nl5ru1tZfaERLydvRmiF4VPcgPlK69w5NF7&#10;3H18ni31M5kRGYK3pTNm5i7YeQTi4hMobMsPe3tRTmFbI6YuYt6Wixx7+RE3755jb1k+s1xj8PoX&#10;UWfxvdRuEbp5+pwnz86wtaWK6bHhBNmKzk/PFT2jMQQnd1G77g5H7z/l8bNT7FxcyfTwEILkllM9&#10;YYOmtsrKLbkl8zXSs/ckW259wq33nnNpcyMri2LICHTE3sxM2KEdrvGTGLf0GCsvf8S15885t66G&#10;ZSVxxE2vJLT1IF3nP+bCjXNc3pJN63RXAhTSU1/YsjuxU5tZsPcuJ957j6tn97E+J4MpVja46Yu8&#10;kyczfcMltt1/wc0HF9k7t4waD0/CjM0xEn3gUCNLPEeMp3jNeTbffp8bDy9zsL6S+W4eROqbYOMU&#10;RHBZH6U7H3DswfvcPLeN/YvSKE9xxdNRsw3VwE70UzE1xFUcYeWp97hx/wY3D7TSXp6Bl48vURPm&#10;Ub3nIQfuf8xtSSQvmUZDuhtBjnYYWcRi7dtC/txT7L0h6vHhac7tXETRuJHKjxN6oo1KIlnpl3Wk&#10;p4kkPf1IndVB28mPOPX4U+5cOcqBljyqUxzwcnBE3zEd5+QVzOi+ymlpHzf3cqBvFtlp8biEpjG1&#10;9xgbbn7I1SvHOLy4hgq/SJJiphPSdpm2My948OAKF7fPo2NGGDH+dhiY2DLM1h+LpDLCFp2i9dgT&#10;7j++xfX9nfRW5TEifjLeI1up332bY09EPZzZxZZFs5gQEkSAvSe2Pil4j+sir/MGu6494/7DUxxZ&#10;U8rcghAcHBx4W097rqaZFSamFgwzdWG4eypuhRso6LvNoQunubC7gbYCD1K89ZA3yMt2Z2rjjIWj&#10;N7au/jgKB0s6Wc4eok/18MfZzRtHFzds7OV2eROG65th4RZFdH417bsvcuTGXXavWUR5QRKW1vb8&#10;bqh5v6Ml9a0jPe39R5BW3s7yKy84/fQlV7YuZ03+KLINDLD9jSW/0xuJU8RSCudf4sSdJzx6foLN&#10;oo5zUyXpmYTJqEby+0Q7vvmST96/xultbdROGoW3raUYzO2wjRF9rVxhfevfuHD7Bre3zKe1IpuR&#10;kyaT0n2Suac/59qNg9zdXcrCyQ6Euv6Ot94ahr59BLGF9TQducnJT/7Ile19bJmaK9pVuhgDasld&#10;fYdVNz7h/adiDDnYRc/ccYwflUiAVxgeTi5icuWBcdQYvEq7mLHvBbtuPuHJ5XXs7Z5MUaYvvm52&#10;mNv5EZwl+oEVB9n74gUXb11nX1Uz3bn11MzYzNoDN8VY9B4nd69i+eQxjHF3x3GoGcOHOmDtM5qM&#10;2WtZekKMV198wtUj29lamMNU168jPUN5J7KC+AVHWHLyQ24/uc+TK1tZNn8K6dF+Ylw15x0DT4Y6&#10;FhE9eRvNu59y9cF9nt/YSuvsLBIig4iaOJ+ivtMcePI5N+9c4FTXdBqy/AkX44TBW2/xlp4Vtsll&#10;jG4/xtrrn3Pp7g0uri6iTa7atBlHQkYfC7Y85OTj5zx8fIKtzeUUhwfhK7ew2wdjUrCYzDU32Xrn&#10;j9y4tocLa9OYm22Fh4s5v/cdj82ETdQKuU7fecCT8yvY3DKeuFAPjAwtedfIh0Chu1kbL7P/3iOu&#10;XtrP+ukZTPUJwcVqArG5a2k79IiTV49ycVclcyfF4e0g2r+x/AFXtH/ZRgaMJypUqFDxa4Ack3/q&#10;pKckEWwdPRWSMzgigXETS5i7sI2WzlUsXr6WpiV9NHasUD6/EktX0izQtLiXinmNFBSWEpOYqpBG&#10;P0Q5VdJTxbeBSnr+PCB1qJKeQhBlcv09FFSm+RrpGSsmZ+1H6Dh+h4vn97K5dgYTnNzwM7YSE3u5&#10;Qkee3+WCiWUAjp5xhCePJjFrHMl5YvIzr4cp6y+w8eR5Lh7byoraKkqzchk7OoeRo0YRHxWIr6dc&#10;IarbJumGsVU2QYkdLNp8mcM3LnF823yaZnwT6elF2JhiavfeZu+Dj7h28SC7q6ZSamEhJm3GvGUf&#10;jklmBynt19hz9QmP7x7j+OoyyrODMTQw5l+G2+IYlMLktq2su/EhZ84fZX9nFVMCggk0FhUdNoHE&#10;6UuoWXWQVfvOsfvwBfYfvci+E9c4dP1Dzj76hAePLnLxYCtLSiPISUrHP3EzlT23ufrhQy6d38Dy&#10;2gIi/Fz57W+H80//ZMEwozhcQxsobjnJ4ecfcv3eOQ4tX8CchGgCh5hgaWCJvqgPuRrR2MQKw+FG&#10;GFq4Yx2WQ0bzZhZfeo99Ry5wfNlGVpavZ8nsTWzesJOtGzezor6Xdb3r2XVqL1v2rWDlmlZ6D59m&#10;5dl77F7XQnthGoEGwVjqjSc6ew+Lt93m0efXOLJ3HTVTFjJq9CrGlJ/iwPUHPHzvFJuWljNhRBjG&#10;wi5/85u3+d1bBli4xRI7qZE2eabnR59zfn0HG4rGMSluHPmlvSy6+AcO3nvAg32NrCyLJN1nCFZ6&#10;v+Of3jXnN1YxmKQsJGv5bdZfesqHj/ZxqLeBorRpJGcsIa/2HFsuv8+TP3/C7Xv3uXD2MkeOn+fA&#10;sQscPC3s4uI9jl95zLUrpzmzZyl10+JJivTCKWky0TXbWHb1LwrpeXNrDcuKQhnpoYe1qSFvi8no&#10;MDEp1Z3D9uqs0C+3g1ekpweR4+dTufksxz7+jCvnj7G3ZDyz3O3w+f0wfm8ew5CUZsb13mTLlZe8&#10;d3c/ZzdVUTg6FAcLQ/75dwbYhueSL48duC5s4c5lNs6bRXlMAuE+mUSMqmCaqM8l20+y69h59h8/&#10;I8p5hiPn7nLu7gvuffEBt68fZk/pOGa6xuD9u1zhWK1g/tYHnH14hye3t9JYUUColwsG+gb8l99a&#10;8NvfReERMZ+ynovsufOMBy8vs7dzAbOjwgi3tMNUz1xTfllO0Y5e297ed0ohHm88ucGheaXU+XsQ&#10;ZmSK/u+G8da7+liEZBJft4e2ky+58OQll7YsYG1lAiNnVRGx+BCdFz7m/I1zXNmSQ8s0V/zdTYQe&#10;h6Fn5kL0lCbm77nDiefvcU0hPTOZYmWNm7CrgJGTKJGk5wNJel5gb8UMqp1dCRpuwvB3DBmib45n&#10;Uj7T11xg820h38NLHFgwm3mOzoS+a4itSyijG7bTcV7I9Pw+57d2sSwxhDGWJpjrG/HOMEPeNXDm&#10;bZNJeMWvo2n7faG/e9w+s4quBQX4+AUSPXEeNXvvceD+E66f283GSVkUW5jjKrcIDw/DyLqWzOmH&#10;2XL1mcj/POd3tzAtf9TXkJ5ye7s/abOXsPj0C049eMjVQ+voGz2CfH1jbN614G39eCxdW5lYc4b9&#10;955x/dZBDqysICc9qZ/0XC/6pEuXj3KovYb5IbFMzKpi0o7HbLj5PnevHmJ/aw4VSUZ4Wg/nX4aY&#10;8ltDJ4YFF+A2cz+18pKyxze4emAZPXOnkpK4gND0rXQfecTVzz7l3mPZjm5w7IRoW8L+Dp8S7evs&#10;bY6JNnbx2g3OndjJlq4SyvIjsHVwFPJqSU95g7yJ6MdEvQ73SMVtynoKVt7m8IXTXNzdwOIJnozy&#10;GIKBgRFvm7piG5zGyIpeqrffYMepm1y4fIOzVx5x+sJVTh3dzMauQirG2RDkOoR3hpph4BRDdH4N&#10;HfLYA0l6rltE+YQRWtLTbFDS08F/BOnl7fRceZ8zkvTctpzV+SMZazAMq9+Y8s9Dk7AP62DSvIsc&#10;vyPGgfeOa0nPWN52SsJUtOP8vnvsv/aEjx8eYl9vKUUZvlgaDeO/vGOOaehYkudvouPyv3Lmxk3u&#10;7ZhPR20OKdMmk9ZziuozX3D95kHu7Z7Bwkn2BDv/C//y2yEMtQkTtrWQRYevc+KTP3J5/0a2Tcsh&#10;X+jF510f3KKLGVUlJk87zrBNtPvTVx9x+e5DLpw7yY7FlSwqzGRM3jTGzFtN88kPOfzoj8p27Hs3&#10;r3DyjBg3TpzjwMmLHDx1jROXr3PhqegvDx2gb+py2nLW0SFs69jJWzz86AwbV81jwshwHMyt+Od/&#10;EuX6L+9gZBdE1ORWFu69xslPPuPS4V1sL8xl2leSnqb9pGfCwuMsPfUhd+5d4MGxdhYUJxPoIVfr&#10;DuM3/2zHb94ai+/IlVStuc8ZUaan98V4U5NHYnQoUUIn01ae5NCLD7h6/gg7i/KZ5emJz1ATDH4n&#10;9Cbak2P6TLI6tKTnnTdIz8yVCul59s5t7l/dSEPleII9nDF8V5TLwpvfjq0ntucSq298wdVre7i8&#10;Pp2acVZ4uJrxO5/xWBdsZt7uZ1rSs5dNzXnEBLliYmjAW8Mt+a1nLo6T1jB3530OXhF63VRKX9tE&#10;Uup6mLrxHDuv3+fo1m7WTIskO9gOazNz5XxRfeE3DXoGrgoVKlT8wiHH5J8y6SnzlqSOjYMH8SMy&#10;KCqror6lm4a2ZUwvn8f4wlJyxheRPX4quROKv4RxAtkF08gSc9wJU2dSXlVPU8cKFnevoWhGJVHx&#10;o5CrP2UesqyDyfBd4OdLesojANyxd3TTQmMP8piBwcNr4SziOWni2Slw1cBBfHdwV3QxaLyfBERd&#10;OAtbcNKVWcqsLYeU/UdoE78W0nPg8RUD8aVwSlgdwfgKP3YZXsmkkp7fT0Flutrt7ZLQNA8bg+/8&#10;Xcw5cIdzN89ydHE19XJ7u7nFq+3t8qIG7Zmexsbm6BlaMNTKE4Mxlfh1n6Lj2GnO7+2hMX0EiYbm&#10;2BhI0s8aPUm8yPND5WVIcoWEkS/GTrMIG7OLrv13OHv3BAfXFTFvsh+Ojg7a7e1fQ3ruu83ehx9z&#10;/dIh9lRNo0yk6/uuGe86RmKWtYS0JdfYKya0j+8d5/iaWcwZFyomcGa8ZWCHU2gKU9q3KQTDqVP7&#10;2ddRwYy4JLKTi6jeeput9/7A3fs3uLCjh2UVkyiYMIGYqfPJXX6WttMvuXb/EreOttFZFklOYhr+&#10;8RuZvewOlz55wc3bh9jRXcPkUVF4WEsdB2HrO4W4idtZtPEul1885caVnWxtLqIgKgh7OamXW5BF&#10;fSjb45Rz1IRhmTrwllM8jrmtZC+7qmzNu33vCbfEBPz80X0c7q2lvWQ8WTE5FExvo+PQDQ5ce8i1&#10;q1e5cv2qmBzvYlVTNoUj3DEY6s9bRlOIztnH0u13ePz5LY7t72N+UQkJKbXEF21i5fnH3PjgMed2&#10;9LJs+jgyPNxwMXbG3DYW36QqJtftZ+vtD7j7B1H+TR2sLRxHpn8mcWNbmaKs9HzOi5ubOdAzkdKx&#10;ngS6irq29sEsooCQWauoPPAehx58oBAMh3qqKMpIJXrUTJJmbWPFyftcf/GYkwc20Ns0l6njx5Oa&#10;lkVy5jhS8wvJKiwmb3weY0fGEeZoiZO1aJSJhSQ37qH3xr9y4f4j7uxexOqKZLKjnfFwccPUPgQH&#10;DyF7cCwh4aH4B3rj7OSAhbXm2IRXt0q/QXoW6EjPz7l64QT7SiYy280Rv7f0eNsqjuFpLeT33WLr&#10;1Ze8uHeAs1uqmZoVjrO1Mb97Rx/7yFzGt+1k241bXLp9hRUzu5iX0kJt9UHW7rvHrQ+fcvXqPja2&#10;VzB74hjGZmUzpbaH1n03OfnyQ27cPMW+mfnM1pGe8T3M33KfE4+f8uTJCTa0V1GYHI2/i6gbiwDM&#10;XKYSN2EjrbufcPbhQ2Hvu1m/aDp5of54WNhioG+pXBry5ZWeUyhecYpttz/m5vNnXFjTSt/EZMYG&#10;CsfKxhkrh2CCR1cwc9U5tt98n9tPb3F0eTmN+dGE5c0haIGwpdMfcvn+He4fWcTK2lRGhIsO204M&#10;9j4pZFWupvPEYy5+8IIb5/awQSE9bXDXNyMwuZDSjVfYIezh9qNrHGqopjE8jGQX4QxYy5sEbfEe&#10;MZ6SNReFXb3k5uPrHG1bSHNYKKmOLngGJhA8cw3F2+5z+P5Lbl3ay5El+dTkBhLi5Ya16DctPGJw&#10;SFlEWv0pNpx/zrU75zm/eQ4NU6Lw9PQkemIt8/Y94OCDZ1yXq9onZVNsYY27njlD9SMwsVvAmJIj&#10;op4l6XmOc7ubmZb3N5Cec5aw+Mz7nBJ1cfXwWvpGay4ysh9qzRCjRKzdFzN53lkO3n+ukJ77++aQ&#10;k56oIT1XaFd6Xj3G4fYa5vpFMiqmhKi2y3ScecG9h1e5sGseS8vDGBHmipWwV3Nh4x7Z88jsvcSK&#10;iy94+Pi2ZqXn3FyS4sfjlbSIBduvcfjhe8KeD7F71WLmFE8he0w2KZm5pGRPIKNAOPyTCsnNHkNy&#10;WBBBzo6YW9qhr/uRQOhF3nI9zNCR4VYJOCV0kzv/IvsuXeay3N4+P5jsOBPkZUlv6TtgZi8cB78Y&#10;fGIziE4ezYi00SSljyUxNZOEpBFEhfvj626JmejPhwz3w8qzhFFTN7PmmOhzH5xhR+8sZmSHY2n1&#10;1dvbbXwTGDGjTbk06sSzz7l7ciu7F0xgeqgDvtaeGDvmEZK9nqqe+1x+9JznT46xtWMaOalx/aTn&#10;+L777L/+lI8fHeZAXxnFo/2wNtHnn4daYR6eQ8rCzSy9+q+cvXWTuzsW0D43m1EFBYxqO0zVsc+4&#10;df8Kz08tobsikdQwJ0zNXbAPyBa2v4rec4+4/MXnXN+7nq3FeUwQToufkQN2Hv5Yi4mLs4sPbsGZ&#10;BOe1ULbyKjuvf86LR5d4eH4DCzrbyWpey5RtD1l5+iH3L+3j+Pp66mflMX7cGJJEvSVlTSJ9/BTy&#10;igrIHDOaMJ9kIqNmkjtnN33HH3Lzk/eQ2/V7SvLJCfLFw9xR1GM47lGlTF54gLUXnnHrjx9x/chW&#10;tk7OHbDSU3eR0ZdJz/j5R1hy4gPuPLrP08tb6ambSmZ8MA72dgy3CcMsupqUBUdZdvJDbj64waOz&#10;y1g0PZGYEG8iJyygePUZDr0v7Pv8MXYJuWd7euMrSe/fDdWSnrPI6jjO2utfaFZ6rpnG4twELem5&#10;igVbHnHu7m0eXN9Ew9wJBHu7YTRM1Je1L7/PaSCh9zJrb3zBtWu7uSRJz1xJesqVngXYTNxM7Z5n&#10;nLn7mGeX1rGjawapI2LwdHfFxsYOAwN3rJxHkzpnE827r3P67EEuXRY2c1nYyOVLnD2+mqXVExnl&#10;546TGKP1tceGqFvaVahQ8WuFHJN/SqSnzGsgJIEgd3tJOVJHC796XiP1bcuYWVVHdGKqsrXd2l74&#10;UsJnlETDm/ElbBzE2GDrgrOnv0JyziifR1vXamZWLiApdSwu4rn0T2S4wWT6LqAjZX4apKfIS+an&#10;zffLkOSRFk7yFv94nPxTcBPzbhffCJyE7yNJTXsnYRsSShxduvK5O/YyjE8izsFZeEbn4xdfgH9C&#10;Hv4xY/ANTcLNO1SEFfWtI6pey38wDFIGbTkGDy8xIKz4/5vykASvvbMsj4CLsH+PZFyCx+IZm49v&#10;4gT84/PwjUrHMzgGJzdRbw5u2vIPlOv7wS+Z9JT56tqH/O4ifGzvgHD8g6PwEZ/yhnopr632vY50&#10;dhXtVhKKklj08g9T+oKBaQ2W1/eNV/mrpOf3U1CZZv9FRrbou4/AYnQX+V0XOHzjLhcOdbOhMpLR&#10;kUIG4ehrLjLSyKPEk7eDm1iLCY+YZI6cinfNGipXrmFd9wJKk2KJkBdOyHPcFMJTR7Baai4ysg/E&#10;KbeV0d1X2HruNpdPbmBNeSyTwk2xsxnkIiMx0e0nPceWsODgAw48/Zzb146yv6aYcjEx93vXjHcc&#10;ozAb20VG5y0O3HqP9x6d5tSG2VTmS9LTVEt6pjJ16U423v6Ms+cOc3BpFaVxIxibNJXKDbfYdOuP&#10;3L5/l4uHt7G+o5G6pk4qu/eJyeT7nHn0Z569d53rxxbTPTOScWLgDIhfR9nS25z98FMeffiU25dP&#10;cXDnRlb09NLQuZWOTefE5PpDLt97yPVTW9nYWsjUVDe8XWwYYmirXPL0ql5k52MlJlU2wsjcsXDO&#10;JTq3l6Y9T7nwh//BJ3/4kOdXtrN1URY5o/z4vWsChmkN5Ky4w857/8Znf/4zHz8+y7lN82nMcSPR&#10;Xkwo3/ZhiGUJMeMO0b3zCc///IQLx7tpKEkjOCIW6+hC8lqPsPrcJ9x8/JwHNy9wbNdG1q1cSfvy&#10;jfRsO8mui0+49umfefrp+9zeuZx1YqI82jQAf5tMIqespmrHTU6//5GYEN/i8om9bFu9ms4la+hY&#10;eYRV++5x7PYX3H/2kpf3RH2tKGP6GD98gsOxjC0mu2k/K06/x4U795RVQLtWd7G4rpGyysXM7d5I&#10;5wExSe9uo2t8FuMsLfB62wTzoLEEz1lN3ZEXHL37MU9vXeDm2a3s2t7FgkXLKKrYQl2fqMtDwraO&#10;LmfXklwmJjjgaWusnKE6zEijb9neNKTnMMzsPIiaUMfcbRc59cWfuHnlNIfKJlHp6YD/21rSM6ON&#10;8avvsePmJ3z46LCy3XjaWC3p+bYBDpF5TGjfy05Rlmv3b7C6fBkLUpuZVyXsZ89trn34jCs3j7Nz&#10;5RIWL2pjXuMalmy/zO7bn3D33z7n4b0THJiVT7lrLD4K6bmM2s13OfjgIx5//Jy7N09xbO8mlncK&#10;m+jcxNLtF9l58RnXH73HlZNb2NaaR2GGH+7OVqL9yHZkJybnmr5DtiN9A1OF9AxMm8r0lWfZduNT&#10;7n/8Zx4+eMSlo0fZ0beCnu5VtG84ycaT4tnDD7h/6xQXdjYyryCJEFdPjBxScRzVQNmqC+y8/QH3&#10;XjznxsWT7F7dS8/y1SzZcIQtpx9x/ukXPP3jB9w5v4uNkvS0lKSnOe7ReYxtP8bycy+59vxjblw4&#10;z9ntG9i3ZgkNc6cTHByMW8xYRjceoOPYcy4/+Yhbly9xToTZv7qD1sY6QnNq8Z3QSfnaM2y9/IDr&#10;D+5w+aywnXUr6exeR+OKg2w4cY+Tt59y+eoJ9q9dyMJxgSR7mmBn70RMofj/yDOOPX3J7UsH2FqY&#10;S4mFlZb0jMTEto6xpSdEPb/kztNLXNzXSvH4ryA9Rb+ku8govaKLJec/5tzTZ9w8tpHVY0ZRYCBJ&#10;TyuGGCVh7dHBlIUXOPJYtKN7hzm8upLcjCRcwtKVlXCb78ntv2c5sbSWatdA4s2icY5byISOY2y5&#10;+T5Xnj7hxvXzHNq2gVXdK2jr2cOybZfZe+l9bjz7hGcvhC6OLGV1bQoJUf4YeyYRXbaKmi03OXz9&#10;EdeuXeD47nWs7Gilck4Dc5pXsXDtLlZtXsuaxirmBAQyYogJVmJwHS7Kp7mQSA60ov/Xl6v0/bDx&#10;mMbISWtZefo2p26fZm9fBXPGRuModDJ8qAVGFnJHgNCLqdCTGB/kGCEhdSQHbUMxBhiZmAk9i8HU&#10;KgH3tC7Gt15l91l5kVEvK2bHkBtm+dpFRqZa0tPI0ETo2wJ9xxCcR80kp/0kPaeFjb73nIe3z3Nk&#10;5wZWLF9Hc+ceVh8Q9f/gD3zw2Ye8uHuErR1F5KRJ0nMEZqmtTFjzmEO3X/DF8+OiHmZRMiYAG0l6&#10;DpGkZy6pddvpuvHvXHj0kIcHGukuSyEtJpLIcfXkLr3Arjsf8uDDF1w7e5h9G9fS1dnH0rWH2Hj6&#10;KRc//gvP/yTaxrZuNhWNZ3RUDqHpoq67d1K/eTublzfSsaiJGfNX07jhAjvOPebG5cOc3trKzAkF&#10;xCRNJqxwBTP6znLwzlOu3brM6X3CntqbRF9Sy+zGtdSt2MPmbetY0T6LSWm+BIcEYJdQwui6vaw8&#10;8wlXHr3g0Z1LnNy3jQ19K1nau56uzYfZfuYxl16KtvmnD7l1cLNi+5L09HnHCJNBSc8wDelZu58l&#10;Ygy89OQT3n/+kDvnDnBgy2oWL+2jvmcXPQdvc+jWC249usf5PZ30zUlgtL8B7vaWRE5cwKytVzn+&#10;ibDvyyfZVzyBCi9v/Ia9Ij2dMsoZ23mKDbf/zLVHd7i6vpglypmeeSSOFn39dnkZ0T2e3NpKc/Uk&#10;QnzctaSnH7/LbSJx5TU23vkLt27u49qmDGrHW+PpJsZ8p1QsR7VTskrY2PX3efD4LtevX2LTjoP0&#10;ts2laWoIaUEmODvYYpk0g6h5++k5IXT+4k88+/Qz7p3fxp5FGUxPdsXF1lLYshXDlV0vujFbhQoV&#10;Kn59kGPyT4X0VAgDx9cvKJJEpJzn2orPlMxxzK5uoK61u5/0lASQjb0r1nYuWtLky7B1dBdzcRfl&#10;eJ7IuFGUlM+jtXOVmJ9I0jMLF88ADRH0ayE9hU4cJFmnW8X4GlzFM6FLR0cBD+zsJuHovYWQ8mck&#10;LXtMzMT5BPkG4mIv9GUt6sXeGVtJcioEqGYlqJ19GPY+U/AsPEVE0xdkLnlJXtdH5C/9dyb2/CuT&#10;l99h1IwG/KLCcPaUcWSeA1eFvpJFA5m+0I+TrgxSVwLOmjivx5PhxadiCwPKK8NqV26+CquBLm8p&#10;h52j8MGcM3GKWoLX1PvE1n/I2J6H5PU+Jm/ZM/KXP2VM3TFiM2fg7xeGo2KzIv73XH+/RNJT5qdr&#10;59b2bgrZGR6bzLiJxcxd2ELVAuHjT51JWPQIhUuTkHHkDxiyXQdHxpOVP4WK+U3MnNvA2LyphEYl&#10;KWnLfsNO2KQs15v5fp+Q8mnaukp6fk8FlWnKtG2VCamBsRfGVhlE5i6hds9d9l25xPlDcktxOuHO&#10;tliJSZCBUIqGjBRxFbnkCjJHhYy0cAvC1ScIbx9fHO1dsBTvzfplF5MEuY3eWORjHYJD+GQmLd3H&#10;mssPOXNmB7s6ZjIhKADP4RaYiYo1kA1MK6eMLy/FkJeFmNq44hmVxti5S6laupqWpgVUZqWSZmGD&#10;i54lw239MY0SxlvYTmVrD51LGphfOoaMOF9MxWR7qJEdtl4RJE2qpLRtFfUNC5lbmE2Clz+uDmG4&#10;J89g5MwOapaspbNvA8tXrGLJkiU0NLZQPq+L8tpuFrcvomneZAqSg4kOziIgcTNVXde5+OwBV64d&#10;YvemXhZ29FDaIiaEKzaxcs06epcvYVHNDAqzEgj3FgOxkdClkbV25eyb9SKMT5bX0AwTUV7n0GRS&#10;ZjQzu2sb7Z1LaJs3gcJUFwLdTXnH2Ac9l2wCMxooXrSK7o1C3qZqKrJTGenkgOO7Jgwf4o6hbRp+&#10;sfOYNLubztXdLKqbQX56tFJPv9dzx9wzg4isKoobemlZuZWetVvo7emmo6WGmupyZsypYlbbcqrF&#10;YN8wZyazkmOJMzHDYagZRpKASJxESkk7s5rXsrhX6K1nGUs62qlZsITq1u0s3fmUw5ce8ezODg6s&#10;LWJ6liuuthb88zsuGDomE5hWRkFNJ7XLNrBk5SZ6Vm1mWd8mlq9aSeeyZmpLJ1AQG0qotQ2Wwyx4&#10;18wHY79MQsfVMnl+Hy0rttGzYjk9ncKpWdrLvFVH2Hj+PkcvXmBvWxUL06MIkbdGDzNRLu0yGKBr&#10;Y3Nb9PSNMbV2wTs+j8zyJmpXrqO5sYG5qSPJcHLERcQbahmEgbDb2OlLKW9dyfIltdSX5zAi2g9b&#10;S3PeHW6KlW8CcRNrKF+8jMaOVmaMySAjKILwyGyS8qqY3tjHohVb6Zbl615Ce3Mt1XWNlDd0snD5&#10;SmFndVSmxZFqKwb+t/OIGrmSBZvvc+LGTR7fPsCGLWuZJ+phXvtqmoSuelato2dZO63zS5g4JpEA&#10;V9Hu5I8Ysp2Jtmoi+hNdOWU7kj8cyEm7W9gokosbKG/ronV5J5XVrZSWtlFT10tz1wa6hHzL+1az&#10;pK2JyqJcsqI98HESHa6JpdCVFab2AXiNnEJaaSuVi9ewuG+rqKuNLOtsp62xmrl1Lcxc1Ev9sl4a&#10;FlQzIzaakdZ2OBoLu7YPxiJ6MglFjVS2raFdxO1duZq+9lpqiscS4u+DiWMgJmEFRBTUUd68SrQj&#10;YZOirH1L66grG0d4oDcmtp6YBIwmKHsu0xb20rhsI93CdnrXCNlXCRtcvoyWhZWU5MaTGOSEjZW8&#10;jMcSI0sn/EaMJ3ee0GPnCloba5g5Ip5Rog9xEO1Sz8hPtLs8IlIXUt7SKxzcZhqqJjEyPkL0efIs&#10;Td0qdNF2teSekaktZqIPDM0sYmJ9Hws7Rd615RRHhhMndG5lYIOeSQgWjoUkZjdRvVTk276A6ulj&#10;iQ4Pwc4rkqRpdZS1r6V5cTPzC/PIdnDGT9iUiaUbtqFZQhcNTFm4kqbeLSxbvZGe3j7RPlupqWqg&#10;aFoDFTXtLBb9Q9PC6ZSMi8LPw5khenLFZgiuoXmkTG+ktHU1raJ9LlPal0hD6LS7p4vmulmU5qWS&#10;6OaBm4GoX2E7hrJ8A2zHyNgcQwF9G28c4yaRs+QUXcceceH0Pva2ljE9xI0ACzOGm9gppJCin9cg&#10;ngl9GRoJG9IT/Z9NFE5Js4Uje4yVN55w6sQWdrdMIT/IFQ9DI+TN+HrmjgP6RzmOyEFZnqXoiJGF&#10;GEcC8ogft4CZLatoW72FnjXCBjp7aBH2V1sl9FzTSmt3Ny1L6imblCp0HcQw21BMQicSW9LFXDFG&#10;rOhaSM300YyK9MTSVPSp+jaYeccRkjuHSS2bqO9cTkdNIUWjfAl3MsHOxR+n6PGklbUye8kmOlZu&#10;V+x3WWcbTU31wtlaxNz2HhZ09dEwq5iZyaLPdxcOZmAOUVNbmdKygW4h66r1wqaVMaaH9taFzJ6c&#10;zZgIf7yFDk0k+W4ThG3keBKniHpbtJKOFbK+RJ+4UnyuFvW3fDnt9TMpnzSShFAxebCy4W09T8zc&#10;0wnLqqRQjFWNYvxZtm4rK/r6WNo8l4U1ZRRX1FLW2Mn8nlUsrKpktrD9kY7OOOmJfOWPlELXytj7&#10;2krPOSQsPMLSkx9w+dol7p/ZwpZ1PTR1LKOhc4OwKVGWNetZtrSRRbPHM25kOL5Ooq70DNE3sccz&#10;YTyjZ4s6WSH6rUV1VIwaQbqLcFQNRX8wzAg90Z6sw0cTMbmekrb1NC7poLE0VfT5wbhbJeAfWUrO&#10;rOXUL1lKR+sc8rJG4uHijLGBqC9LD4bETMC/uI0ZIm5LWw1Ns6LJShTjn72wV31HjK2jCUgpI2eO&#10;GGOWiv5t7TbRT6yjff4MZo4JIMbLBHNTMR5ZjMYmqZuqzfc4+uglT947y9F19cxODFMuLjIXtqu0&#10;f2HPOv9EhQoVKn6NkOP6j016yvQlJPkSEplEQoqY740tYHTuRFJG5xEYFivkCiVVfC+tWMDC5k5m&#10;za0jJilNWe0lSU0bueruK1bcSRJCIVW8AoiOT9Gu9Py1kZ4ifUn8OQs53OKx95uMe8JcgsYuIiJv&#10;EVHjFxE9vpHI7CrCUvLxCRe+nas3trYTcfDaTEjZI5JWfEBcxT6ixrYSlSXi5NQTnb+A0LQCfEIC&#10;cfFwws7RCzv7XJx8GwnIX0FI4SK8o0bi7ByHveNMvMacJLrrP0ju2ElyaSKB8W44evhi5y/ixFUT&#10;NLqeqPxGIYtWntxagkeNwTfcExdvSXaJenZwFXkEYeeQgVNQCT4iTkhBC1EFzcROEJ+51QSPTME7&#10;1BNnD3fsXCOwE+V1U8rbQIRIVylvfgOROdWEjsrFLyxG1IXw19wm4hR7lNAZH5C5/DHJcxoICHcR&#10;unDATvh/niXXie/+fzOh55HwRbrwD4zCwVYSxCIfSa4Oqvtvj18S6SnzkflLYlJC/hgRk5imEJwL&#10;W8R8tnMl1QvbyJ9UQkhEgkKGynC6vki2d0nIy5Wd4TEjyZs0g8r5rTS2y/N6mxibP4XQqASlbWn6&#10;BkmA/jDkp5RP09ZV0vN7LagymRQTSbk9UW6FNfdOxju3ndJeucLvBoe3dLNqZgbZIT44mtlgaiIm&#10;rmbC6Zdy6dIQk1kTUSHKGYpScf3vxKd4p9zmayov9YnDP7ORCe3n2XTiGudP7WT1/IlMiffCxc6B&#10;oUYyvmhcX1Vema4kGvpXEElyx07ZvqsjYmVZjCXBqnsvJuDKSlPd2VtyJZKUU74Xn8pZpSKesXxu&#10;JlckaVawyriGQm5pCEZSfuWZhYCsdCveetcLI6tJBI7YTuPaO9z8+DFXL4hJ7IIJhPp78c9vizrV&#10;l+FFHjJNucJVpiny+6rzJV+H1IEMK2RQ4r+6AVnRv0hDU16hX2159W2DqFkAAFHESURBVBXI/HR1&#10;pE3HQtaBbuWVfC/T0BE3GkJallsTXyenDKP5VPQh8ldgIlfr2iqXHJnbhuMVMoZ4MXCNyc8jeWQy&#10;oYGReHtH4Rs1lsTiFkpXn2LbvT9y9cFdru9qYkVpPBk+xjiaG/OukZ1S5wrJq9O71oYUncvvOsh6&#10;lvIK3ehuiH4Vz0a0JROlIVp5RxOYMYWJs+ZSNruMMclxBLi7KUc0DDe0/nrbkvkq5ddC5GkoiX3R&#10;0Su6lnm+pmsRXrsiWbZdjS6FrIqOhU5FeobSXrX2o6xy7i+PrCP5XTyTzxX7sBDPZH/gIzqZiURk&#10;bKRp22OuPLzDsztbaaiaQJCvB/pi8v37oaboiU8lvpRVpKlsZf8bbEtH1g1ciadLQ6dv+X+/PYn/&#10;dUSftElNfBGuX26RljZef7riuWKv8r1Sd7KNauvuzbxlfnJFuNCJ0ndo6/erwsgfavplEO8Um5V6&#10;6JdBfsp4A2xK6EW2BymDJLoHpq3YlpRN0Y8so6a9vMpb/C9k+vp+WKQv63RgurIc2ne6dij7mP73&#10;Srrieb/daN/JepR60BKF/f2PTtfa9inT6m+7sn9Q4sp3sqwyP2nTIpw23VfvZZoa/Wl0pbUdEX5w&#10;MkemJQZccyuGifY63CoQ66iZpFRupPv4VQ6e3cvu3hlUjQsnwN4SS1Nhl6Jcr1bDSd1IOWR/6Iyx&#10;fTzBY5sp6TrHzpNXuHJqG6vnTmRiuBj4RVhJPH7tBTGyXEIv8mgWpf6lnSll1OlFPtf0V4r9KTYs&#10;yid1rY2ra8eadyK8yE+pf/lDgdD7QBtV2oCu/1Hylc+1+pZQ4su8Nc81faX8Lp9Lvb5qMxp9CztR&#10;6kB+F9DKYSj6E2PZzkRYpS8S75T0dWnp6k0XT5uWps1LO5LxZB4aOV7TiYT4X2dHOr1o+lVt2xyo&#10;Y4X0FH2RdqVnYv1Jus58wr37F3h4fDF1JaMI8XZUjrj5l6Hmiv3190VKuqLOtTtDdGXR6VPTr2r1&#10;rcWr+tS1Wc24LcdlOQb2y63Vg5KuEldTbk19vYorbU8Z//p1r81bxJefSnqinRhYeGDmFIJTWBZh&#10;4xZT2HZCOWf6yq2LXNo6j9aSRIK8nES9CNsX456BtMtv6F9VqFCh4pcO2QfLsUV+yonyD0l6SmJA&#10;zpElSRAQGkvG2AnK9vWmJSto6ZQXD62guq6NzOyJhEUlkZ5VoJzjuUAhPetV0vPvgsjDyVVZkWnr&#10;Pgq7oEq8MpYRUbyFxPLNJM/Zw6jyq6TOe0RG+12SKnsIHjkSN/cCHN1XE1T8gKTV/05a7xekN98l&#10;peowo6ovMGrx52S03WFMdTexY/Lw9PJTzsLUnIHpIj6FXm1tsbHywcYmF/eMHYR3/CsJi7aROCkJ&#10;/wgXHNxFHYZMxzVtGdFFGxhZvlXIsoNRsy+RXPkeqXXHSK6tIyRlBG7OQl92STj41OKReYHQOQ+E&#10;DEdJa9lF6twdpFbsIrm0j9jcXALjPHD1csXWNU4pr6dIP7J4oyjvNpLLd5FScZmU6sekN15hRPUa&#10;AlNz8Uguw7PkNrHzn5JTs4m4zAohXx5O0dX4TdlO7KKXpK/8H+Rs+oyMum2EhsThYSPajlw1Kup3&#10;cN1/e/xSSE+Zj8xbwtUzUGnDE6aWiTbdRWv3auY1dCjkZ0TMSFw8ArAR7Va2XVn+19PRHFsh26yj&#10;+D88eoSyQrRyfjOLFvcwp2YR2eOLFNJUXoBmK+1e9BPfdxll+pq2rpKe32tBdZATbM2k3VFMFvxx&#10;E5OAhPHljC+ayuTcNGID/HAWYczFhEVO1F8Rm1po5XxdVvG/bCxKHA/MHSLwTywgfVoVk6dNZcKY&#10;UUS4i0o2EhMsOXkTcb92BYU2fSmnMvGTnzJ98a5/AqSb5MiyKJNEKass36s0JOkh4ysTSDlhlHJK&#10;aHWgmZhqoeSlgZz4GJmZKeTZO0O8MbaeRFDSDprX3+fOZ8+4fkVeLjRJWYn223eM+klPjRxyIibz&#10;0MrxN+J1mTTpvCrPwPIOkFfqROpKSePLOtGEGSCLzEOZGOom5bq0hMxK3YlPJW8b8d0CPSMbUX4P&#10;LJzGEp/fTW3fKfbfuMexsxfYu+MAm3ecZMuh65y4/pwrd+9x7fwedi6fR1V2PEkeYjAzssTYSEw8&#10;Rd5yUqtMeKVMujK8BvlcyqCRd2CZpMyKzb4W9tWkX5ncKuXV2MCbun0dr9e/Ul5Fj2/kqdiNyEvm&#10;q9SFTs8D6kpJQxdfm+7AOtLKqtGvtuyK7EIv5rJP8BWdzCQiMjfTvPMZ15484MWDnTRVTyLUz1NM&#10;/nWkp7RHGU+mP6A+vwGvyqnLV3Z28lNbNp2MMowsw5tpyzLJ50reA21G/q8rk+a5Rg+adq3oScSV&#10;JJ8u7kB9yLhKPjKMkPE1u34zjJLWYGFehdXZ+Zt1rym/Tm5tmP73Iu8BxK5GPzJP+fz1dF6HTici&#10;jpRH5i31NOD9q3Ym0xQQ4ZV0BfrtQ9GLCCdkHmh3mjaik1kDTd3r6k62A61NvVZf8rtO3zLMq/ga&#10;vIrzjW1EymlqpcDQ0gVr31gCMqaRNnkmUwrzGTsighBHa+wsxXuR3mtn50oZjUVcC1cs3CIJSJ1A&#10;evFcJk2ZwsTUJKJc3XAUA6mJkEeuxH6lt6/CgHJJXQwok04vOp1ovkudyjrU1sPA+pfvpM50act6&#10;G5iu/N5vI6/n269HmZeSz6t4yndpE9o4X2er/X1Ff/mkHF8XR0DWmyRrB9S1Ip+ufQ0IK8uoga6/&#10;0cmnqfcv6VvUsamRjvSsIrHhNMvOf8aDR5d5cqqDRTNSCPV2EH2QuZb0lBdfDSiHTibl+yt5vjJP&#10;XVllGKVOZBipDxl/oO1Lexdh++Nq28fXpi91oktDjAmG5spOinfd4jBMr2LUws207LjE4WtPuHn/&#10;LjfO7WR7dyWlo0OJ8rTFykIzlkhy+BvbiAoVKlT8CiB9Fzm2yE85Uf5hSU9PRQZJaMjzOmdVN9Cw&#10;eDkVtc1kZE8gKiGFwLAYnFx9cHb3VVZ9SrKzrqWbmXO129s9/LBxcFXO9ZREg5T1TUiy4yu3t6f8&#10;ilZ6uojyOXtgaxePnX0R7gmLCZ66mbjZ2xlVuZ+U2ZfJqP+Y7PX/J6M7zzJi8jj8Qwtx8VlD0Iyn&#10;JPV8QUrNBuJHj8PTS+p1FDbBGwksfkrGio9FGmsIDovHw9Udezt77GxtsbUV4WxScQxuw3fCA+Lq&#10;PyWz6zqJMxbiHxmMq7sDtk5+2HpOwjm+nZDCjcSX7yJ5zm5SKy6TXvMJ2T3/Su6ahyTkV+DvmYyL&#10;fwfeY6+SuPhjkpv3ETV6JN4BTtg7Oomyya35In/lEiUJYb+OMQLFuMa0ETRtEzFzZPp7Sau8RvrC&#10;Dxm74i+MWX6TxKLphOaX4V9xh6j575NZfZgRlWcJmXOXqOqDJFRtILbwKNHTbpPY9YT4+u0Eh8Tj&#10;aeeAo9weL+p3cN1/e/zcSU+ZvsxTfjq7a87WHV84g3mLOmjtWk1VXRv5k2cQHjNCWdkpwypk59ec&#10;lyrllenJHzwkZFuS29vlpWVz5Nm/rcuYU9OoXGYmfzSR6cot77I/GCy97wI6mVTSU5k0fH8F/RKk&#10;cSuTrFcrI5SJhpRjsPB/MwZONrUrLZS035yk/5Qh60FjGIYmzuJ7EHbuaYQn5jOmoICM0anERITg&#10;IAZSuSJFTjIHT+fnDM3k2cBYfLf2wcE7keDEXFLyp5M9qYTxk6drMGka+RMKyc7KYlR8FKG+HjjY&#10;iM7VzFq5JEWeDzt4+t8S0sYUokADTWf9A7afbwU5+Ig2YeIi9BuCvWcK4SOFXeXkk5Mt7CxMOJOO&#10;zgqpoVl9+HMpl4pfDmQ/riWRJAklf1jQ/rgg+wXZj3/9OKEdB5TdBQPGGEnI/WzGgV8BRP3IvtrA&#10;yg0D50icI8YSPbqQrJxcxmYkEh7ki4O9o9K/ypWVP6iP8m0g5RR2K1ftGzgHYRKaTkD6JDIL5Jg1&#10;hfG5Y0lPiCDMzwMbW+HsizFEZ5uDpqdChQoVv0LIPv/HJT1lvj4KyakjKopn1hAaPUKZsFvYOCnz&#10;WElIyu3tcgVXfWs3ZVV1RMWnKBfKWNk6Yykgb3iX8r4J5WJMkY7cDhsRm0zJLN1FRgs1Fxl5aEhP&#10;uXJsMDm/C2iIkB+R9JR5OEhi0A2HiAo8J91hRNMX5PY8I6VyHTG5jYSmryFyyjWSu/87Ke2nSZyc&#10;S0DYVFx91hBcdo+E7gdEj68i0MsDZytTrC3jsPZbi/+Uh6T0vCRpTh9BYbG4OzlgZyXqwyoZe/8G&#10;vAouE9vwKWN7XpAxfwthKdlCD77Y2rpjbS3CBCzCe8odYlr+lTGdtxg9fysx+YsIy1xJeN51khs/&#10;YPTKe8TmVeDnm4FL9Cb8Cx+T3vmQtHkr8Rf6dLK2wcbaFmsbzTmjdhJyG7yjN45hRXgX3iFh0V8Y&#10;t+wBGdVbiRrbQNjotURNvkry4o9J67pOXGERwWNn4D3jHjFN/wcTVv2J/K79JFWWEJgaiVtgPE4R&#10;K/Ee/5SRXS9Ja9pFaGiCSnr+DZDp67aZe/qFkJqVr7R3SXi2dK5SCM/g8HgljJRVyjdYOoNBEqPW&#10;dm5CD47KEQMhkQlMLamgZak8B3+Dsno0PWs8vkERIn9JproOms53AalDWUaV9BSF/OEnFDJPufJC&#10;Y+ialV4Cg4b9WyHKoJTly+kOHv6nDim3NBI54dduL5VbBrXb1weP80uCpi4VglwSF/1bJl9B/q/b&#10;RqnZXirCf2s7+jVA2o/UrSSUXtmW7PTkytjB46hQ8QNDtmXRpvv7c6V//ybSU+DNcUD5X+0XfpIQ&#10;9SK3j8vjb5S+SIHoz81kvQ0S/ueE/rK9OYYNHK/+BntWoUKFil8Z5Jj9Y6/0lKRn+gDSs2RWDeEx&#10;yTh7+CoEhfyBVZ7hF5uUTmHJHGobO6hd1M6k4nJG504mZXQ+KZl5pGaNJy2r4EtIGTOeUeJ9Zs5E&#10;Jk6bxYKmpXT2baSsciEJo0YrZOgvmvSUq+XkWZ52mrMnXdKa8a//E6ndn5LbvJfo9HG4+iVhHdmJ&#10;55RHZKz8v8hZdpHkwnEEhk/FxXcdITMfkbj8ObGT6wkOCMHVwRGHgPG4TLxKzKLPyV96k5SiBrwC&#10;hN3Y22HrEYfr2N1ELPgD2T2fkdN0jNicMnxD5dmZXtg5OGPvFCg+p+Ecvo3g+f+VxFVfkFFXS3xu&#10;JO5+vjhEVONR+IwRnf+dvHVPGDG+En/3ZFzcluKZfoeEpf+VtGVnSCwaTVC8PL9TEneSIPRVyF07&#10;eTGRiz/OSXMIXPRHkpf9mdz6LSSMLcTJOwHbqMWivM9JXfbvjOu7Q9KkQoJjc/GI3UPw9Jekrv6Y&#10;UXOXEhbigburKw7BeXhPv0xcx/9gXNcdxpS34x0Yhb3Qq7KqVD3T8yuhs3GZr8zLQ/QzsSMymDKj&#10;gvmNS0Wb7GTGnFoSU7IUklCGkz9WfJ1MuvTkKm6pe0kwyjZeIfqR5iV9AiuYNnMuI9OyRVnD+tvg&#10;911OTT4q6fm9FlTFt4F2si7Jv1/r5F1b/ldE9kBotyj+GvXyraHT2ytdyv8HD6tChQoV3xc0/ZDS&#10;FymQ//8SyEDRn77Wx77qZ9XxSoUKFSq+GrKP/EmSnrGS9JRb192UVZwKSeMfRtzITCZPn0NN/WKa&#10;OlawuHuNslVdrhZrlljSR5NCeGggzwZt6VqlhJGrO5VLUupamVg0i5jEdNy8ghSCQhKe3ycZoiNc&#10;frzt7Z7I7d+SDLQNmI5j+gkiqj8ms++/kbfqcwqWv8f49kfkLP2Q9LX/zojWo8SOz8YveCKuXisJ&#10;nPqQJHmW5bq/MGHlBxT0vKSg96X4/h6jq7cSOTIPL08/UQ5fbMLm4FJwmpHt/5WJW/8n03f8leIN&#10;/yryeEl+1wvyl72goPM6OQu3EZU6HffAApxG7yRg7gdkLf+AyWtEukKecW3vMabpBaNXfER63y2i&#10;88rxc/XDyTYYO+8iXNKPElrxkozeD8lf+6GQ530mCLnGLb5Iaul0IlLccfNxxc5nnCjvScIqP2dM&#10;318Yv/Zzxne/R/6S5+QskWd0/pmkjiuivOMIDHXH2T0eh+gmvEofkND0Kfmd7zGp5yMmCDkmrHxK&#10;Vv1+olIm4+0RgKOsV4Xw/H7r7+dOeuog85B5yfYmZfAUMsSPyFRWdy9s7qJOtv/ZtSSOGqO8k2E0&#10;29xfl02moTnSwkNpS3KleEVtE81LRXtfuooZs+eTnJGLT0CYSEOTl4wzMI3vA7ryqaSn1gF/U8Af&#10;A8pER8giJwbyzC257UuubFRgImGLvORGQn5XLtQR75Qt7HKLmFwdopI3KlSoUKFChQoVKlSoUPGz&#10;g5zH/WRJT3fNSk/NJUUaGRzdfHH1DFDm2J7+YXgLWX0kAjTwDYrCPyQav+Ao8T1S864/TCTe/uG4&#10;ewcrqzt1Mnxf5RsIDRHyY5KeEjIPAWd/HFzDcPCKxTkgCbfgZDyCR+AZGId7QAzO/nE4+UTg5Cl1&#10;JMK6hOLgGYWTfwJuQSPxCBmlQegIPIJicfEKVlaSKudoOomyuIXg4B2PiwwfmIh7YBLuwRIin1AZ&#10;bxSeIUkibjTOXoEaQs9N2JtXjIijDRciIOK6+UXj4hcj8o7C0SNAK7/MRxJMIdh7iPwDRuIuwwt4&#10;yvRFXm5+ITh7yvLK+vUVeYjyesqw2vRFeT0ChXz+orx+sTj6RuLk4Y+ji9xWLWzexQ97T/lOhteW&#10;WcRxD4jF1VuUT7kYSraN759Ik/ilkJ46yLxknpLQlASobJMJyWMUwrOuuUu5jKikvJa4EZl4iLLK&#10;C410P0zIlZ2S7PQOCCctazxVC1q1P2isonTOApLTcxTCVPJvMp6mjn6YsunKpZKeopA/NkkoyU4N&#10;0akhN+WnubWDMApnUVGuOLu5i8HEQzQAT1FZAuLTXcDN01N55+DiKhqKMxY2jiKtVwSoUjZlK+/g&#10;+apQoUKFChUqVKhQoUKFip8G5PztxyU9Rb6uPqTnTGRObRP1bcuYPlOzvV05r9POWbuiS0cmyHM6&#10;5coteWO75oIiuRJUkifyrEC53X3GnAWMK5hGVGyyQkzJY6asRBqyLDr80CSPRvYfm/TUwtlDQxzK&#10;cyjluZcO8pZ1CfFduy1c2a7dryNNWOV9f9iBcQbaiPgU6dvLG9zl9nJ5g/tg0OalIaR08mjDD5BF&#10;pqPIKSCJ1Vd5CCiXFQlZ35RJSUeSsLryyvCyPLJcurQ16St5yDSUvGR5telLQvM1eXTQxvmByE4d&#10;fmmkp4TMT9cu5FZ2aUdSpqSUsUwpqWTazGrG5hcSHBGvcGm6FZ8WNs5KnIjYkeRPmq6s+pZHVYzK&#10;GIdPQLjSX1grxKgs0w9cT/1lUknP77WgXwVdvppVmvZYWDvi6OKKX4APKamRzJ6dSVdXIbt2zebs&#10;uQXcudPM8+eL+fDDDj5+2cEHzzp4dLuNS2fr2burku7OqZTPHENKShRePrKjdsHCVl6EoFkxKj8H&#10;k0OFChUqVKhQoUKFChUqVPz40MwPf+yVnt6kjcmnvKpOuaSodM584kZkKCu55O3s8tZluRJMrvh6&#10;E3LVp1y1KVd1jkzPoXJ+Mx096ymtmE9iyhgc3XyUObkkVOSK0jdl+KGgIUJ+IqSnip8dfomk50Do&#10;2oC8iEh+Oopnsm1IvBZuQFj5v3zv5Obbn4amHD9eWXQyqKSnlnx8U8DvCzIvWXDd1nT5i0VkVDDT&#10;S9LoW1nExYvzef/9xXz++VL+9MdO/vzHLv7yx+X85Q+9/PmLPv7wWR+ffryCjz5cwXvPe3n4sIeb&#10;N7s5d6aNQ3sWsHNjFWu6y6ivGs/EnGTCQgKxdXBRiFW5TV63AnQw2VSoUKFChQoVKlSoUKFCxY8D&#10;OU/7MUlPZdWWSD8iZgTjJhZTtbCZhU1LqZrfzMzKOqaX1wrMo2T2fErmDILZmvdypdfcBS00dvTQ&#10;sHgZ4wvLlBvgpezKrc4ir8Fk+KGgIUJU0lPFP4ZfOun5CrItaNqKTqavkks+V8KJsuhWG0s9DRb2&#10;h0K/TCrp+cOQnjIPZdWlibzN1A4nZxcSE4JZUDuOPXvncvHaYm4+7ubaw05uPurk8bNOPnzZzecf&#10;dfPZB0t5/3k79x+2c/5mC9tO17Ds0Ewa90xj3tYiqtZMY2bHJIrnj2N2TT6Lagvpaypj8+IK1jbO&#10;YmFZAUlxkULZrspFCfJ2WLkNfjA5B4UIa2IuKkxUmqy4fsiG+lW6GyyO0rDllvtBwv8cIOQ3EeV4&#10;VSZteX6ut+wqdSTLMEjdasv2lSuEdfUrb+fVhjeS4X+uuvi+oPQvOj2/spefRhsQdStkGyjX4OFe&#10;QZbjqy/Vkv3cm3FEuoOGF/gu9CD1K9LS5CFl+P77chUqVKhQoUKFiu8Lcs74Y5Ge/QSB+HTxDFC2&#10;saaOzlMuGSqdPZ9ZVfWUz61XPmdV1X0lZJjyuQ0KAZo7YZpyy7unX5g2fQ1p8n2V4W+FjsRRSU8V&#10;/wh+PaTnzxtShyrpKQSRhfw+C6pATO6NzeSFQ7bKuZueAb5kTUymvnMaPTsW0LevjcbNbVSsbGFW&#10;7yLmrVpE1/ZF7D7axIULDZw7OYdD+4vYc7CEDQdm0LAhj+l9qYxfnUT2ygSylsczujWG0TVR5M6M&#10;pag0hUVzJ7KtvZr7u3p4fKCHPX1VzJ05htDwAKwcnBTla1Z9DiLva9CSFqbWGBlbom9kiZ6EsRX6&#10;wkgUokuEe528kHFsMTIRYZTwViK8NfqS8JXkymthfyaQNiJJPlEmRQ+i/HomNhia/UyJPqVOhfwm&#10;1hi8BhsM5HOlgYqyCXw5vrZ+hU0YmkhdSHuwEfYgO+7BiK9fMZT+RUcQa4g5af/KWbvyuSQdlc+B&#10;7UK+08Trv825/913CJmvlrT+5iMwtDLJMkjbENCQ3RKyLxGfSvkGyDsg/KuwEqLfUKAhyr9N2RQd&#10;iTQ1ecj8vyddqVChQoUKFSpU/ACQPuHXkZ4/GBki8pBnKsoVW5KQ+bZQVn/9hIgcDRGikp4q/jHI&#10;s0YVGxGQxzkopGdw5HdCerqrpOd3BqlDpf8R+tSQnqIv9ZXko0p6fqeQBJCcjMsVnrLAviEB5E7N&#10;oHDeJCbWTWf8gpnk18xhck01U+bVMrm2lknz5zJlwSyqFpextK+EFb0TWdOTw85tUzl4pJzNB6ex&#10;+kABK49ls/JEBiuPp7HqSDqr92exdkseG9cUsX91NRc3Lub5gZV8cmI1z04u4fTOGjrbCxmdFSd0&#10;Yc9QAysNSTAISaWsaDS1Vgg9c2c/vEdOIHlGK2V1S6lvaKCmvJgJGSMJdnDFRqQjSTRDM2uMTCwx&#10;EnEs3cPwzywjc/ZSqupaqJs7k+l5ScSFe2Mu6mG4sTSwL+f7k4Mok4kok56VG3resbiMnUnS7BbK&#10;K8upnJxGRpgLPg5mSt3qmQ4S/ycFaee2GAnd6+mL/23DcYnIY8TEuRQtXEJNaw/Ni7vpaK2ndvZU&#10;Ro+MxtNdlNvImuFG2g7BxFwhs4c6BWMeOY64omamVC9i3uxcpmYHEuZnhY2NBcNNHNAX+vi1EqCS&#10;7JN6MrFywi4olYAR40lOSSYxOggPFycsLW0wMpVHXGiJQBH+ddJT9heSjNQSkt9JHyXT1RCRsi6N&#10;RB1aBKQSGjeKlMQoAny9sLSWRLeWjJR5yvAKsWiDqRjA7QOSCEidRkr+TPKmzGLClDImTJjAuMxE&#10;YsN8sbRxVMhzOYBIQt3U1g3HsHRCMksYPbGcgqkizuRixmamkBTsgpeT0JFIX/fjwd9EWAq9KCSy&#10;pZPomwJwihhNYEI6STEBhPi6KGXQ/aCjEqAqVKhQoUKFip8TFB9N+H/yU07Y3b2C8A3QkJ66SfwP&#10;QoZo89GRg98GP+aZfl8FnWwq6aniH4ViJ+JTnmMrVw9KG5IrpCWJKecig7XvgZBzLgkz8d3GwQ1P&#10;YX/+wVF4+AQNmp+Kvw+6diwh27X8AUn2pZL8tHfyeq2vHax+vgv84klPZcIt0pWkojR6OycXIqKD&#10;mTQljabF0+jomkNrWyVLWiroaZrDuuYqNrbUsK5pAb0N81hcN4f2ltn0dVewa001p7fN5+qxBq5d&#10;qOf42XL2nSlk39k8gbEcOD9WfOaw+2Qeu/ZNYs+W6RxbP5fLG5p5tHs5L4+s5P3jPTw+tYTLx+pZ&#10;3DyRuKRQ0UhdlEqQZ4u+SU5JksPIyBxD8dzKL4742SuoOfIZZ57/dz755GPeu3+WI2sbmDfKjwQ7&#10;Q9FYLXlH30pUmIhrlYRP/ALKV99g3/P/jReffMbLm4c4smI6ZePCsbJx4B09SbjaYWQqyZ83Vxtq&#10;VhxqyB6RniKbqCNJdIjwciWigYwjVxoqcUVYSR4JXSurvuTzwdJTwmjqRUlLlFHG10B+F+kOjCNJ&#10;KQMzjPRNeMfGmyGxkwhuP0bFxc+5fP0Ud7ZU05zrToLbcAyNLXlLf0DcfshyaEgtzVZw8b98NqB8&#10;psIuFTuU73XyiDiGMo4otxJvYJmMtZ9SPm0a/fWnrN4bTKc26BtZoK9niKGlOzYh40ie1Uvdtsts&#10;O3aKI/u3sGp5Fy2LFtHauJC5FSWMSRf16O2lrOIcZmSJiZk1ekOs0DfwxTFuFhkNh1h543/j2gcf&#10;8+xSO7vaE8lLMsHF3oh3DSSx7Sjk0cr1GrREmk4fWt3ryL9XKxt1hJssvyyTDCfKrCv3a4S9JOjk&#10;swGQ8aQeFWiIPGVVpVL3mjSVvLXvjN7MV5vOa6sbFTkGyDkwH61sCuGm2KKNqFtHrL2icA9LJiwy&#10;giB/TxztRFr2vuj7pBOYMIaxGSOICvXHwVYSpZYMNXdhmHsyLlHZjM4YxcjYUFydnDATcsvVtJIg&#10;7C+vbKev6VDKJeyhX9ea8mh0bS1kt8JA2oEkvj1GYpFcRe602dTNHEdGYhi2dpofaQxkGaSuFD3I&#10;PswLC7s4QkZkkzltCunjC0jOzFEOqM8YV8Sk8oVMKZlBblo4oX7OWNo6YeEr7CetmLySOZTNKSdr&#10;3ERGji4iZcJCJpbNo7JyAuPTo///7b1lkF5Huud5Y++dHpNUKhUzMzMzM1epmJlRxVKJqUQlJou5&#10;xGSBZclWm9vtdoPbTdN3J25szEbsB++HmZiN3d9mnrdeWVLL7ntnuvv22PnhF/XWOQlPPgnvyf+b&#10;mYcgO0fsRPuUq+FfvvJTV15NSJblFPYvlSvIzZ2x8E3Ef9kYeW3L6a5NpjDRCzuRnq6/LyD9o/no&#10;mfoR6Wrlk21BQ9a5zOebPJ9tA1o7WIjzpz7XpSnTeN7uZ1jo37ox51l0bVPL/7k4uvp9MY4uL4H0&#10;hd6uZ9rtN6t3X8xDF+evtmpYoVAoFArFXwTd/FF+Z9tjbef2dLIuV4FJccVRTJrlJF4Kdi9O8hX/&#10;euQWfiV6Kv5HeLZ9yFWePgHhov1E4O4VhHxLvezHsg+/2Ldf5OkcQ/R5eZaui7sfPqKf+waG47mw&#10;GlH31nuRl/YWe8W/Bf0PG/LFSvIla1Lw9PEPx1n41crO9elY+/wc8C+LnLfJPKQ931PRU25N0AmK&#10;crIZHhXI2EgRJw52cvfiJO9eWse7pzby8OAa7s1Nc2v7BDe2CmanubltFbfn1vLW7rXc272Kdw+u&#10;5uPja/hgfhX3ro1x4nwTO04Vs/FkFquPZ7LiSC5Dcxm0r0uiezqVqelC3tzSKdJezedn5vhq/gBf&#10;XdnPL6/v5OOb6zj7Zj+jYyWa8CkrQW49f3EybCIFEil6Wjhh7RdPQtcWBi/8jIsf/IbPvvgFn3zy&#10;GfevneXEmgbacgOwNLfiHxdZ87ptCFbJAySOzrPjxid89Mtf88lnn/POzfOc2dxEW3EYVjb2vGJg&#10;qRP+9JP+p/mLupATfTnB10/yhY1y9ahOhBBx5IReuy5FLEft1xRzKznZXxAjNBFBhLcS17V7Im1x&#10;Xd7Tp6dtG14QFPRxtDz0NkjxQDbSpWYsNTDmFWtvXo2pInDVRbpv/Yo79y/z6EA/U8VS9Fyi2fq6&#10;sZOI64yFyNPCRthlaaeloYlkoh2YmAs7RN5PRTetXLL9yc4mV68JWzTBQtomwy5ck2GlfaJMUkST&#10;7fip4CV9pKUj78trMq8Fvy74R67uNLW0ZMlSW159wx+7gBay+8+y/uQNrr91gP0ba2nP8yXY20X4&#10;SgpWbtg4uGJp46zlJ+tmqZGpwIwlLrE4pfVTM3WW3Zc+58FP/w8++fxDHt1cya6ZJEqSzHD7VtFT&#10;2iPLpmfBPq1M3yAFIjPpe81H4q/8X1+XEpmW9NtCOlJg1Pqw9KMMryHuafUp62Sh7Ugfasjwuuta&#10;23jOHl1acvu5vKb5dsFOXXuStsi0dPZp9aSlpbdL2qBLSz+26IUrrR7NRF8Tnw1dYzGJ7yKrrp/x&#10;vnrKcuLxcXcR5bZikbUfBmENhJYOMdzfTGtlJqH+3tjYyJeR2WloeWh2irytnRd8o8tfV3bBQhl0&#10;PtHZpBfftPHJJw3r1F6KGzpZ3lZMVmLYc6Knzu8S6T85XsoHRE9cPEUbsZUivBRPbbDwisW7ZIzc&#10;lmH661LITwjB1TOKkPxW8vumqa8oojxGPFTaWmNgLNK2C8ErpYa83jXUNjZQFedBuLut1u+1tq/5&#10;WtdevqnnZ+pU9AmtTDauYmxKxL90lNzmIbqqE0XenqIMupe2mWh1L32z4B99/UjfiHS1tLT0F5DX&#10;RBjpN931hbqUnwX6utXCyrT07VH6XbNXx4s/IMmwuvIsjFWaPXqbdOnq7BEPR1o+urx1dSbvifgi&#10;rMzv6dj01B/SlhfCL8TR7LNZsE/GkfmIe7JNa+VbsEmhUCgUCsXfJ/J7W4oh8s3Jnj5y0h6Fl2+Y&#10;mMT7i0n08+Kc/rPiX4d+2727lxQ9o58TPfViycviKX6Y6PuYFMvlX72QJs+I9A2I0M7hlPqSNmd4&#10;SV/+NrT5x8Lzu9wWL9P28g/V0vX0CxXzrgCdDdpZuKqffxd6sVP/v+zL8oci38AIAkOitdXyciyV&#10;GoecW+rnuX9NfhCip3xDu0ROTNMyonjzcCcfPJrhk3fW8vHtTbx/ZjMP927gztY1XNu+iis7VnJ1&#10;xzR3ds3w7oH1fHxkMz85tpnPTm3k4/PreHJ9DTdvjbPjTD19B/Mom0snazaDzPW5JIxlEtWZRHp7&#10;Gk0DJezaNMjbR7fw8/P7+cPlN/nDlTf57Y0D/OLONh5emebAnhYKi+O1ifZiIxtRGdIP39j/nOjp&#10;G09S92aGLn7Kmccf8Pa7D7l47QPOnbvHnbN72DVQRYa5JU4G9tgE5JDet50Vpx5z5uot7t2c59rj&#10;9zh/8wLHtzTQVhCCuYUzr5pH4RrdRvHAHKuPXePN+TvMX70j0n2Lc+cvcGLPRtZ3l7IszA53J3te&#10;84jHpnyUjA2nWX90nnNn5zl89AYHDp7m6O51bBiqpCEngpySWnKHDzKyc55DZ69zcv4Wp86c48T+&#10;zWwUYaoSnAj3dcI5Ipe8njWsPnqJPcdPsHffXjbtOsWWA9c4dfk+l69e5ezRnWwZrqQ20QMXb1/+&#10;Kbwcn8nz9Nz4JXdun+XBnl4GS8JJSkomuHKG8pXH2H36Micu3uDkhRucuXyJo8f2s2Ggh57CKkrS&#10;u2np2iTq7xw7921irDGfBA9HjF4xxMQpkuCSXrp3nWH2zRNsG2ymOz2ZGM8kYtI7qRRpzxy8ypFz&#10;1zl96SanTp/iqGgrq3sKKI5zwt3GnFeXeGHqWUhU+Uo61x9n7twdTl1/h0uXb3H9xA52bJyiqGuc&#10;9JFdNB68z46rj7j31i0unbvC4cPzwu7bnL10kVP71rBhsJziRH+8HCwxWGLCPxq48oZzJmFNG2jd&#10;c5O5/dc4f+AGp0++z8XLN7h5YyU71qdTmmSGu/1LRE8p6JhbYWTuwmKbaJzCK0irXU7j8FqWr9rI&#10;5PrVDI33U1eUTbKvGKSWmmJh6YlLQiUJdeM0jGyif3qW0al1TK6cYGCgmZKMBMLcXLCSgqy1FxZR&#10;5YTm1FNaVqltoa5sG6RheAOdY2sY6qigoSyVwKR8ArKayG2epH1sC+MrNzHS1UB9Xjgx/nbYW1qL&#10;8vph7ZpGwrJasps6SCvrprBK2Nq5gqHpaYYnelmWIewMSCIxo57chnFax0U6M6sYX95JbXEmEV4e&#10;2Jlain7khFNcJRElnRTlJZOZLB6oYnIJKuihfHg7oxv2snnrDtZuXMvQ6CiV1d0Ul/XT2LOO4VVz&#10;rN+6SzAr7JyitaqQnBAvvG2dsbUPISC9nuy2KZpH1tA/uYHB8TX0tNZTmxVItJ8t1pY2GBq5YOEU&#10;Q3h+ByW9q+mc2MDItPDH5ATNfZMsa5qkr6OTsbZCMuJDsbEX7dFcribVCWP68UB+KTz9UhaDt1zZ&#10;vFSebWvuiG1AKpG1Kyhu7aclP4y0ULkSIZuUqk7qRZ2WZCQTa+eAgzz/1dgaQ0sXbMPyCKmaZllz&#10;O11lESSGuWo/EuhETynISWHPHmMzB4wtArByyiI6T/hW1GXfynWMTK1kYHw5HYPLqWlfQ0OD6Dvl&#10;MWTFumPt7IlViPBx6ShlXasYHFvNsCjz4Pg4Pf3NlBdkEeEeiH9gOuGlfZTU1FJfFE+Yn7sokzWL&#10;jR0wcgjBVrTRqMJmalqrKMpKIcQ1CL/IYiKrJ6nuX8fo5HompmYYHuiirTKD1Gh/LMV3jIGxFKVF&#10;GcxtNWR5jVwjcYivJ7ZynI6hGcam1zI4tZb+kVE6WuooSook3MkKWzPxhSdXZdv6YBuSTVjZckp7&#10;NzA8tYHxsVX0dy+nq7WL5qZGqltryBVtLdxRPCAZiH5q5YdpcD7+hUOi3KsZn17P5OpNWtkH+nto&#10;WpZHaoAbXlYWog7tWSLqTgmfCoVCoVD8/aKfp8ofSu0cPXD3FBN4/3DxDKNbsSS3vsuVZnJyr5/w&#10;K/51SFFEt9IzSBNE5Lmpmujp7vcnIorih43sXy4efrh6+os5TsDTreyyzchV2HIVppWt69M++2I/&#10;/nPo+7k+ruzr8uVIsp/LtumrnUMZql2Tot3LbPzBI+pI1pMUo109AzTNz1fUj3y5lBwz3TwCsHPw&#10;eM7fz9bBX4sflOgpP+cVJHL92hi/+dU2vvjJJp68NcPNoxPc2beKt/dt5tHhrTw5vo0PT+3gszNz&#10;/PzcLn55YTefX9jO+2fX8fb5KR7dXsGjh6u4/tYYxy4OsGVvJxt39DK3a4y9u6bYu32C/ZtGObZx&#10;lLu71/PZiTm+urifP1w5yO8uH+K31/bz1b2dfHx3LRfP9FJVk6IJDIuX/nnRM3lgluErn3Lm3kNu&#10;njrHXP9JZofOMH/9EqePr2SqJJDs2Gz8srbQtvYCJy9f5fj2OQ6KSffJm3c5fWeew2vraStKwy2o&#10;jKTGbay79CGXHr7NW5f3s3W4neaiCnIrV1A3c4Y9dz/m2r0bXN0xwmhJNhF+Kfg376D43Bdc/vSX&#10;/Oajm9zYu5yxpgLCw9PwTe0ga/kxVh2/wZXbZziyuY+x2iwKy9ooHtrNlhsfcvH+feZnR9hYXUh5&#10;TDH9M8c48sm/8PCzn/DoyiF2jHTSVFJNRvkKqmbOsevB58KGa9zYOSjSyiU6qYDYyeM0Xv0F1++c&#10;5cG+foZKYkiOiyMgt43kyhaaGwooKFpGQsEwNauvs+HCp9y69iY3jg4xNlJJy+rVLL/+U47cviPq&#10;fpiJrBjCjXwJiFxO0eg14acb3L5zgDWT3dR1jVO44gJTh69x89oB9q5qobMsk/zqYWHfafY9+JDr&#10;b9/k+Fgbk7lFFCR30Cbs2/Pgp1y5f5n5g6sY6xmipnKYydF1TG7aQd2OvSw7dIXWCz/h6L0f88X9&#10;c5zaMklfSyvVvRvo3HqJY48/5e7jW1za0sV4dhhhpo54+pcR376fmaNnOTN/mMmWCapSJ6npuc2q&#10;vaIubq5g/+YUiuONcLEx5BVD0a60la/iQc1KbqsW/y/xxcYjh9jyYSo6h2lvrqQ0I4FIP398vANw&#10;9vLHztYeOycvXOMqSaoeonN4jLa2BnLSEgj088XBzQ+XuDIiy4do7O6nvaGM9EhvvHyDsYhrJLZ5&#10;LQPrdzI50k13SRrJQYkE+BeSUT1Gy8Q6VqwaoretlLR48WATnoVDahc5LcsZWt5NbWEicV6eWBgE&#10;YeNaTEbbanrWbmb1TD9t1bnEhoXhm1hKSNUEtaObWT61kr6aEsoTogj2iiAsqYr87nU0dffQVhJN&#10;kr8NzvYOeGZ1ktC8hua6EqozgwjydsHaLwGb9H7ympczMdRGbVk2kWHBOLt4YukWiV1iK/HVo4wM&#10;ddHRUExCTATuzn7YO4YRmlVLXvsINTWVVGSnkBAZRWCg6B+hVaLtdtM61U9VeTZpAQFEp9SQVjdN&#10;18CAKHcFyfGxeHqF4uKVINJppWRgMyNTY0z3lJKZEIqNrQP64wCeHxfFZ7laUIwL2thg6YSpSzg2&#10;MdVELuujvb+b5qoCoj29cLYMxd61SOTbRct0DyXpyUSJh3V7U2vtiAYjazdsQvMIrJigtLmNnirR&#10;hyI8RDuRq3B1wqex/LHIXDw82IkHisQ6ivvX0T7YS3d9Ounx4bh7ROLqW0Bkejf141sYWTnOUEMi&#10;OVL0tHXE0NIDC2fhT59wfOWDbGQKEVkVZLWOU9HaTVN+ItlxKXhH1ZPd0EvHaDv5cREEGFtiae6G&#10;ZUA6weXLKWgSbWxZKvlJKfiFlpNW20vz1AhVRQWkewcSIB4+nMWXl5OLG7b2sr3LVRl6v+l8pgnF&#10;Vs6Y2fti5x6Ct9wCE5aIT4ywv6iT3BbRNhsqaMkLxdPTh9cdY3DJ6SazcyUDo6IPVBWT6u2Pn0sQ&#10;bmE5xIh2UTmxTbS/Ifoai0WbDcPNLQn/0mHyeqYZGGinPjedOHdfPFxCcQrOJrSgmzzRztu6m6gp&#10;SCVMHilgaKmtYjZ6WscKhUKhUCj+XtE/l1nZumgvBXITE3u5FdZfrmIKjtJegBIUJpB/Ff8mQsLj&#10;NILDYl96X6GQBGirOsPx8AnCWTxn29i7i/nLM4t8/gLIfq7v65Z2Ltg561Yj686j1K1YfJltP3hk&#10;3xXIsVCOidJfcoyUq7nlVna9b5/19d+CH5zomZ8fz+1ry/nDV7P8+pcb+fj9ldy/MsaD0yt4eGwN&#10;dw5Oc3v/JPcPzvD4zfU8ObaRJyfW8/jICu7PdnFjsoLz40UcW1HKm5ubOLZriHOH1nL/1Bw/u7if&#10;ry4f4leXDvCz83v4yZk5fnpmJ784N8dv5/fzu0v7+XJ+N7+4up0v7m7i43fWcv3aKA3NWZptf1b0&#10;9EsgeXAHw1c/59yd29zcO8uG7FaGswZZf+g6+27d4ujRLUzsPUjp3E3WHDjJuW0bGS9bQWPORvac&#10;ucWF+/McWN1DR1kPYcn7aV11h5ufvs31iyvY2BlBtLcVr75uyj+a+WKU0EzEqhtMnn+PJ7ff5PSm&#10;Floqk0kZnSX/xKecvPeA98+tZUuFB7m+Blh4ReNdtZrO059y6v3f8OknH/He/ftcnb/Bufm3OHfr&#10;ETd+/CHXb1/m9OZx1ldX0B5bytTMQY6893MuXj7J/pEaCr2dsPqRIf9kGoxRyhDpGx6y+fx9Hs1v&#10;Yc9MNaXV+aStPUrtpV9w9dZZ3t7Tw0heCGnhMYTnTFA5eoS501c5evEWJy8+4OLdL7n95Es+ePc0&#10;149101cXQVZRBWmD11hx6Bb3bu9gbksrlfWV5K84TtvB9zl7ZJbzm1voaa6kfnQ9E1d+xpn3f8tP&#10;Pvwx7771Fpcv3ODs/D0u3HnM7Y8fcfX6PHt7NrOudDsrmi9y5MB13npynL07GqjNcMfO0oIfvW6N&#10;l5s3Icl5eNSvJG72Er23P+bYxfPcXdHOdIQ7oYsW8YpVFAaZU5Tufszc1UfcOTzFsdVt9PaOML3/&#10;LIff+YgLp3dzYLCaooB8Qty7qRi8x6bTj7lzfysndpfRXOhOiLcUzVwwNHUS7coWUxMzjKxced0r&#10;D/eMNmo6emltKCM33h9PJzveWGLOIkNzDI1tWLTYAXOnCCIqWsht6aAsL5eUgEBcjSwxXWLMYnl2&#10;6iI/zOwySa7ppbq/m6r8ZNLjUvBJaCGlrJu27gbKC2KJ8BH92tAWA7NQAgu6KeyeoK2mhLKEAPxs&#10;TUXf9OIN1yKiirtoGeqjsiSd+AB/rA1DsXfLI7tjiNr+LqqyEol3c8J2qRicnJIwTeqktK2fge4a&#10;8pLD8XK0YcliE0w9EgmqWEFJcy9tyxJIC7bDzcker8w24htnaBR5V6X5EuRqjqlLMIui2kiq6GG4&#10;q4qi9Cg8nO1FnzPjNQtPXg+uIbCwj/7uWhpLEgjwdMHYyIelVplElw7Tun6O8c3bmVm7ifGpdYxM&#10;yNWPmxlfs5mJtaIv1NRTHpdGRUMT5b1dFKSkEOfshqOpFUuFrw1M7FjinY5NRj8lTV2MtH/b9nYx&#10;Hoi/cnWn3FYuxTtrj3BC8jrIb5+ms6uFhmXphAZ6Y2lty1JjO1HvIdi6F5BW203TZK8mekZbO+Ag&#10;V4caW7PU0hWb0FyCKqcoa26nuyKKpHA38dAgBU95DIA9RqZyVWkgNq4FxGY10Ly8laKiNPwdxXhk&#10;ZM6SpZaiXl2w8k0isHyU/LYhOqsTyY31wtrKHWPLaFwDK8iqHaZjZj0DqzYzunobKzbMMTM9zkRL&#10;DnkpYdh4ROKT0UJO+0oqCzMoDnfBxzcSj9hlFPUMU91YQ5a/O4H2Hjh6ZxJbMUDTzCb6R/poq8gj&#10;LjAIF2tnbMR3izz6QDsWQfObHE91wrGRqRQ+PbEV7SM4pZaSnhV0TM8yOL2VybU7WLlxlumxLrpq&#10;sogSX9bOPhnEVo6INtZHa2kUmWH2mJma84rox4uWemPrk0d4dgdVnS00tpWTGJ5KaHA+iVUDFFYu&#10;ozLeiXA30Z+MrHltkSkGxlaYe8bgnVZHQccUtc3NlMa5Ee5qqm11N/i7fwGbQqFQKBQK/XE5OsSz&#10;hnjGkEf3yGO15HZNDVsXxb8RuaVYz8vuKxR6ZBuRq661/ij6n54X++pfgmf7u/xfd0SWPEJPtdNv&#10;RfpG9mXpK+k3fR294Mu/JT+s7e0WDqRnRHPizS6++HQtf/j1Fo0vP9/I5x+t48OHq3j7yjg3jg4y&#10;v7Wbs2s6OC04uaaJk9OVXKpN5UZ0ICc83dnk5kFHaBiNRUVMrJji6KE5Pjyzh19f3Mevz+/lF2f3&#10;8DPBz8/s4ldn5/hKXPvlhTk+Ob+Bj66v4bPH63jyzirOnh2kqiZDs/O7RU/HBdFzJyNXv+DS/dvc&#10;2bea6YQ08ryziGnfS/PRR9z86EOefPoxN2/f5cTWcVY3ZpMc30xYzlY2n32Lqw/mOby6m85lXYQm&#10;76Z55U2uf3Sf6+cnme0MI8HXisUGVvzIMgSLlE4S1t1i5uJj3ru+j6OrG6gtSSZx+SwFJz/l5N37&#10;/Pj0KjaWuZDtY6DZ59+0kd75Tzn14F3ePjbL1oo8Cmyd8LARA5OTF/YegTjJs2/sHHB0D8QnqZL2&#10;zSc4+eTnXL58nN2j1eT4OmP2mhE/so7AKnuM/B2P2X7xPg/PbWLnRBVFy/JJXXOUmvmfc2H+KA/2&#10;9rN5sJyp1TPsvP0pp2/f4eKOQXpy8ghxzCc2ax+ta59w/q2L3JjvY3mFJSnhtrimtFM8dpCD1+9w&#10;+tZNjly4yL7r99h17iI7x6rpKYrFP6aUmI4drLr7ORfvPeDO7CSrc5JJsbLHycoJU3nOjLcXjm5B&#10;mJum4BE4SkH3bXaeecCj997k6I5amrLc8XS043UDGxHGCjMHPxYHV+LXuouuk+9z7NIV7u4cZnVu&#10;IAk2Jhi6JGGWv5LqAw/ZdfU9ru7awelVq1g/Ocu2I5c5+ehTrj36kDt3H3Lt1mOuvfUhd598waNP&#10;fsWPP/sFn3z0iA9uH2FuTRf56VE4ODjz6mJzUa/GmNi4Yxq6jKCiXhq6u2iuzSc7ygMPRxsMjETd&#10;y5fTmOhFz3DCy1vIa+mivKiQtJAQ3KX9hjrR81UDfxEmh5RanehZmZdMalwq3lL0LG2nra2CkpwI&#10;gr1E31tqxxLLMIIKOynoWk5DeQGF0X742ZpjYuaDgXsx0SXCnsFeKorTiPP3w8owFAd3KXoOUt3T&#10;RmlSHNGODtgYWvCGcwrmUvRs6qKvtZzMhDDchI+XiPHG3DuJ4IoV4l4vraUJpL5U9PQjyM0SM7dQ&#10;DGI7SKnqZXlXNcUZC6KniTmvW3mzOKyO4JIBBnvqaCxN1ERPE2NfjKwziKvooWnlBPXLCsgOCsDL&#10;Xgzw8vgAMb7pzncUA6xpIDZOmaTW91A/Pkh5dhpJbq6a6GkoymFgIsYnnwwcswcpa+lm+UtET21c&#10;lMKddtam6EeOAQRkNJDVOk2F8GNRvAd+braYm8mzPa20ejQwssbQ1B0rlxgiSzsoHZqkriyPwhBX&#10;XKwsxX0bDG18cU8oJ71zLdVNjdQlexEl6spcO79Wd77uUjMnTBzCsQ2uJmlZNz3LO0RbSCXI0R5r&#10;ebaszMvcXfT9VEKrRNtvH6C9PJn8xCQ8g6tIrRqia+UoDSWpZHiKPiPGe3OfZLzzB8lvHmJ5Sx5F&#10;aaEYW3th4pKCT3w9RZW11DfXEp/bTkxGE001ORRnh2IrfLLE2FobE5eaCb9Z+WHpW0Rg1iBNg/K4&#10;hSlGe8opyYjA0caRpcIH8pyYpSaiLCbiAck5Cf+ERpb1rqR9sJu6NE9iPUUYO1FHIWVElQxT09xM&#10;R0MuibHJ+ATlinqboLytm9osf5J8zTAV7eKVRbYsNvLBzr+QyLxuajpbaWxdRmJ4CiHB+SSIMhdU&#10;V1GV7EakhxVGwo7XF5lqZzZbeCfgI+quqEPUh/B5SYwrYc5K9FQoFAqF4n9V9HNYhULxt+dlffKv&#10;hSbYvcQGxZ/nZf78W/KDED3lS4zkCzXkJD4sMpjJ8QpuXBrhN19s4n//T9v47e9n+fVXm/jlhyv5&#10;/EQnH06X81ZdLhdz0jmRls7elARmU6PZlRvDscJ4TqfEcCg0jCEfPyoDQyjNzGSgrZbj6we4vWeU&#10;u/uXc+/wOPeOTPHw+Coen1rLO6dneHR+Je9dn9FWeH7+0SauXx1nZlUVyWmRWiVIIeI7V3r6J5I8&#10;vJvRW19y7b2HPDiynpmoGLIWB+Dh00HmwFmOfPw73vvyU57c2sv2tlwK3d3x9aggqngP2y6/x+13&#10;r3FqcyMdJSm4+BcQVb2RydNPOPfgEfdvnmDf6lGGm7qo7ZylZ9M8h+885srVE5xc2UBbRiJePql4&#10;d+yh7OIXXHj8Dp9cWM+OWh9yfRazxNaXxZEtRAycZsXp97j73iNun9/F7plWqssrSC9qoXlkA8OT&#10;qxhsLyc/NwPXuBKWzRzlyPt/5OGHH/Bgfi87JrvpbmimqnsLAzuucvrdj7hx9RgnxmppTEnBK7iE&#10;iPFztN7+NdeEzY8ODrJ5qJyJmWm23viI49cfcHFuFVOdvZRWjtM9+xZ77v6aRx/c4O0LfayqtyAu&#10;yID/4JKObd5a6uYecPzJ7/jpb3/HT967zpU9I4wXuxHvZcir9hEYJg6SNXON2cvv8+6Tu1w7tpH1&#10;Q9WUllWTXtZN79QGJlaupKm8lMTkQtxT+iibPs2B+z/j1sM73Di1nY0T4/S0DDExOsNA7xgleQ0k&#10;pPcQU76Toe1XuP7uO8yfO8LuTetYsfEwqw9d5/zbb3Nl/hg722tojo4hzCkIH58oAhPTCU9LJjo5&#10;jeDwKuIz19Cz4TEHrr7P2w8Pc+FgOyO1oSSFu2Jj78JSc0fthUomZtbIlzAZWIZgE1JKXN00Vb1T&#10;9LU3UFeQTZrIIyIyBv/QCDxcXHB19sY1vIyEsn7ahyfo7OmguCiHmOhofIOiCcysJblumOaubpqr&#10;C0gK8cDVJxTLxHbiKvvo6qymMj+KMLnS08geQ6twQoq7KeoZo6myiOLYAPzszEUb92WJewmxpd20&#10;DvdTVSpXevppKz0d3AvI7Rqmrq+TirQE4lycsBMD0RsuqVgkd7OstZeBjiqyk8Jxd14QPX2SCale&#10;RVmr3BKdSFqwPW7ODnhn67e3l1KT4U+QmxSgA1kSVK+VcXCwm/q6MpKTYvHzdMPO0RcTv1ICsrvp&#10;GuihXdRDZkYyAb7BwjdhBCfVk9M4TUdvJ50tJWSkJxEaHo1/cAx+QeH4+/vj7OSCjZ0H7rE1xFdO&#10;0dLVSVdLsQgrbAyPJyA0i/jCHiqGZxlfIcaDvjJN9NRtb5cvYJMrO3UYWzpj7JqEXVQbhXV9jAy1&#10;U1qaR2R0nEgnFv+QeIIiEkS60QQHBeHm4i7y9sQxrIjQ4mEau3ro76olPSOD4Ng8wrI6yasfoHOg&#10;haq8VCLtnXEyk+df2msinPYSJtluLFwxE/3AJ6GOnI71Ip0u2itTyEoRbSAsmaCoCpIKh2iemGV4&#10;eoKB2lTy0lPwjKshtWGE7hVTNJSVkR0USWhIAmEZVRR0raNzbIap7lKKU4IxFePzYhN37LwTia3p&#10;pWJyE639q2mtbKQi3ocYT3PtrflLzNwwt/PHyTsM77BYfIOTCAjLJSa9hYJq0X7666ksSyXUwQV7&#10;IytRDhHHWJ596oGV6O8BKa1UDK2gc3SQhuwEMiPC8I/OIbq0l7KhDfQtH6C/MZco/xCsbENFX24k&#10;RZShq7+XlmopbMYQHCj8nFAsyjZKzcRmhicG6KorJNZd+Nw5Fp+iXrJ7pukfHqSlrJSM4ChCgxLx&#10;iyslvryP4rYR2lqrKc+MI9BGjOuGVtqqVONnvrcUCoVCoVAoFAqFQvE/zw9A9NSlLd8ULVd72ju7&#10;kpgUzszKCj5+fxV//OMOfv/HXfz2N3P8/J21PN7QwLnSBDaEeNFhb0uRuSVZppbkWtuxzNOVxlBv&#10;OgWt/h7kutkR7miBh6Mpaal+bJqp4fKpQR5cG+HxnQke3Zri7vw0t0+v4J7gnXMz/PjaGp7cWsXd&#10;KxOsW1VDSmqkcLq7JjJIYfZZwVOivTnbVE7eHbF0DyWktJuymQNMb55l3UALtX6+RBiYY2vng3da&#10;JRWTu1i+dh1TfVVkhYdgaeCKhXU6gYm9tE9tZdWWVYy155AT5ysq3oU3rGNwiW4hv2MjEzuOsv3A&#10;KfYfPsW+wyfZObeT9dN9dJUkkeZmhqO1Fa+7RWNdNEjyxD4mNm1m22QLbVm+xLgZYWpszhsmIj/X&#10;WIKyOygd3c34jhPMHTnF3jdPs/fgm+zbtY11I+3UZYYTExaCe3wZ1auPcOTxl9x6+B43zp9h39xR&#10;Nm15k90HT7J33xxbZ/roq0ggPcASW0cnXvFNx6V6JQWrD7Fm7QQbeksoSQ0nMjGTqNqV1K48zPY3&#10;T7Fn7yG2btjGhtU7WLNmlrWbpxibWEZVrh1Brka89rovRjbFRGRO07H6ANtOHmZ29TDLS9JJd3HG&#10;ZbERhgai/Vp5Ye0v0i4dpG7lAVbsOcmuN0+yT5Rp3/5D7N+2jrVDTZRnhOHj6sp/NPLG2D2XyKIx&#10;mid3s3H/KXYfvcBB4dMje0X5x9qpyIrA29OT1+wisIupJ6d7KyObjzN3+ByHjgr/z21jvUizrTCG&#10;KG8HbC3lVmgbFksBx0yezWmGobElr7wqymBeSFTBRpqWbxH+aKCvNYL4YFPsrExYZOTAEpOF9iS3&#10;AVjYYSbf9m3pwiLXeBxjK0mtHqS2a4KewQn6xpbT1tNKaXYKsV7e2BvaY2UVgHdCOSnV/dT0TtI2&#10;ME1n3xi9A720NFeSlRCDv7MzFkbmLLXyxCK0kJDMMvLzM0iOCcTbVfRrE9G+Lf3xTCgitrCKjJRE&#10;4gK9cLOxEu3QE0OnFAISi8kuKyUlIYogD5GOkR82TvGibOWkFReSJNpzgIMjVsZWGDhEYB5aTGJ2&#10;McV56USG+ONob8dS4RNz13A8U+tIyC4hNymMMOE/B3sHnKMKRbts0ITL1EgvPJxshC+cMDQNxz2s&#10;hLSaPmoGRmnp6RT1k0CCtydOFiJd93TiSjsp7RH3BvupLc0hPUjEt/bB2i6O0Kx68tuX09A/Qefg&#10;JB3943T19NDaXE5WUhRe9i6iLD5Y2ScTmdNEcecojQPjdA4IX/f2UlnXTm5BPcsKi6jMTSA8yBcr&#10;G91KT+1MTzE26ERPR4xco7CKrCJejAONXSO09Y3SLuqirVdHh/jc2d1FS6M8GzQSD1snLExF3TiG&#10;E5heQ3bLGPV90k4RT9hYVZJLaoA73nY2Ig/dOPn8W9vlF4Q8JkHcswvGwqeQyNx2qrpF/EGRV/8Q&#10;rT0d1DSJMaSolZyMEgqTgogIdBF154VzRB7R5SOUdUwIO8dF2FEaWvupki+4KhPlzU8gNsQbUzNL&#10;FpmIMrqIusvtJrNnPf0DrXRXJBHo5oypoaWoW2GDZRD2ntnE5LdQMTBGy/CUVua29h5qlhWRFe0l&#10;wltjYSVXyS58r8gXGZnZYmItxibPKK1tJFWP0NgzTreoq9b2IZqaOqmrqaWioohMUfc+ov9biDxN&#10;bTxwCEkXfX+A4vYVwsei3B3DNNT309g8SEvnAB3Dovx1hUQ7u+C42Fz4yRcbUe7Qkn6KWyfo6h+j&#10;Z1i0C1Hfrc2NlIv2GuvlgpulpfblK19C9e+xzUOhUCgUCoVCoVAovu9870VPPTJtKXouMRaTX1Hg&#10;tIxI5nY08f6jlfzn327nv/xuF3/4ZBMfzQ9zcm0Z3aWhJAQ54uxkrW1f9klIJjQ+idAQYbejHabG&#10;i0S5XuF1gx+x6I1/wtfHhtbWNPbsaubOtRGevDXNj2+s5J1z63h0Ygufn9/Dl5f288X8HHcOrmTd&#10;aB1ZabGaXd+8tf27yi/uC7tNpOBlai3KIrev2mIk4pho59aJipRbUhfuLZX3zHXnAWr3LGy1bcsa&#10;wg9S3JBn3eniyGsLmNlqq6PkdWORl/6aTEsKs1o9mQt7tTxshA122tZ7KcjozrURYWRckb8uL/HX&#10;TOQnbZfCjbi3RJ7J+LohxtYeeCdX0bHjHKc++Q235ZvlJ1qo8fPF/T8aYWxkyWIR3lDkY7RQHvnC&#10;j+f9sGCDvCfyeVoW+Vk2boH+mkxHK7uw18RSngOiE5NkWpo/TXQ+1cXViT9PhR9RZik2amkL5Ao8&#10;fZmMpH+e/q8TqUzktYWwMk9pi+xsOqSPRZiFepHx9elqeT8bV34WYY2f1vMLiDJIGzT7Fupdiuea&#10;n14Q0P+kLS34R2eTTOeZdJ+iK89T2zW7F+49TUPGlW1DpC2u614asxBWf13mq8WRZdbd05Vpod1o&#10;5ZD5yDT1cXT562zUhX96Doi4LgVcXZsSYeQ9EefptgN57qW+XPK6Pm/NXhlPF15Xv/o8dOhslvef&#10;KYu8J/z67D2t/Pp70r5n72n35V+9TeLeQv6aTVpYeU2Xt0T/4iLdWZQLPnuRhXRknlqbXwj/tE5e&#10;RMTRfPjUTl355CpOfTpP7Xkxr2fQbdeXcZ8tgy4P2Y51Z4AuoKUv7+ny1cKLa8byf+2atFuftyiH&#10;aOdGJiKelR+2vlnEVg5Q3j9Gc1kKRZFOONrZY2DqINLQ5ac/F0afhw6dbd9eloWwT+2XNkkRVaQj&#10;7X3Gnqf1qJVZ2KX1e9Gv5NEPRuKL0NwFI5cYfFNbyW4Yp6WlktrCKE0oNTK0FmlIH+jTk2XW2auv&#10;a218lZ9lef7EToVCoVAoFAqFQqFQ/KWQ8zI5//rei54Smb621d3UDhsHF8KjgxkaKuLmtWF+/fk6&#10;/svvZ/nPX23ipx+s4NKFXma3NtIzVkfrdD99s5uY2LCB5X19ZCXF42BlzhLD17EwNyQuyIPW4nRm&#10;x1u4uHucd0+u5tMLG/nZhVl+fn43X104xL9cO8nvLhzmrZ3rmWlvJCokHGtbMUkWk2IpdP2ryq5N&#10;mm11gpqGmECLeFI4kkKAbuK+cE+rWF2aekFAF0ciBRp9fjoh4Gm854Q9XTqaiCHTWcjH7FkbtPtS&#10;gFi4vxDGVF7Xh9ELeJpwaScakjmvv2GIsY0nPsnVdM1d5Mxnv+fu7UucnGqlxtcHt/+wRDvz8A0R&#10;XxNNNfFAlkWkL+zRhFV9+prgqBcvdNekWKhHF2YhnGavFD2lrdIHcuvwi2GkQPOsICHCSbHmaZ7f&#10;+EgnMoprL6a7ILBo4aUvZVjxWW+PXljRxJhn/P+c7xfKJe34dnFE9hsp5Ig0tTSkGPZCfXwbsoya&#10;z2T+LyCvP/XBd4TTi0xaWXRhdULhN+jExWfy07OQvk70XKi/BfSCpCacyTy0+teH16X1XD7y3nP5&#10;6Nq87AO6dqNLS3ddxnkmvJa39OEz5dLS1N3707Lr7j0V+bX6exm6fHTpSLteTOcbpE0yT31f0tn1&#10;EhbK9rI0/hR9GWS878hbK8szeXwrep9/Szqab2V635RBV38vhJXtX/QhI9lerVyw8IrFPbGBlNJh&#10;apvG6OpooKk6hcQQT9ysrTEX7Vv7cUezc8GGF9PU853++6a+Xh5firHyRzHZh5zE+OSPjXca/gnL&#10;yCyrp7i6kcLyOkqrW6hq6aG5q4eG5joyEyPwd7PHQowlS7TV+n8mH61tiXp8qY0KhUKhUCgUCoVC&#10;ofhLIedgcr79gxA9JTIPKURI4VPi7O5BWka0tt391vVhfvWz9fzLP2/nn38/yxdfbOLeOxs4fnaG&#10;7dvHOLh1knNbpti1vI2JhiI6y9IZqc/n2Jp+3jksRc59/ObKEX53+TD/6cph/nj1EP98/RBfnt/N&#10;3V1rmB1o197e7O7mrdmwxFRMsMXk+GV2fp+RQoCRibWY9Ltg5xlGaHopubUdlJQuIychhiAnV2yN&#10;xX0pQojwShxQKL5HyHFeE/4E1q5YeUbiFlNIRFoJaemZxIX64etig5V8C7257oeEv90YIEVLe+0M&#10;ZWN5fIFHPF7hOSRklZJRWEFGfjlZeaVkZeWQFBdJsK8n1jbyCAmdmPnyNBUKhUKhUCgUCoVC8e/B&#10;D0701CPzkit7DMVkVa58dHZ1JyExnO7eAg4eaOO9R5P86ot1/PSzddy4OsTsugpGWzMZqkhnW389&#10;l2cneHhwPZ+c3s6Xl/fz22uH+Er8/erSPr68sIefntzGgz1r2D/ZR1/NMlJj4nBz9UZueZVip5wg&#10;/y3L+3eJKL+2akyunDSx1m2Hl6sbZVt4WXiFQvH9Q78qUo4FT1dD6ld2viT83xDtRzJh31O7/gR7&#10;7Qesb1YNKxQKhUKhUCgUCoXi7wU5b/tBip565GRV5qtt+TZ3wNrOGTdPT0IjAsgrjKdvsIDxyVL6&#10;enNITfHD1cGC5FB/RmtKuDY7yedndvLTU9t5Z/86Tq0fZstgC/21yyhISyHYPwhXFy+Rposmcj67&#10;5VyhR1fvz/HScAqF4vuJGBOfGwP+/cXOb3jRthd5WRyFQqFQKBQKhUKhUPw98IMXPfXoxU+5ckee&#10;iyi3vkuB0srOCTsnVxxc3LC0cxTX7DAXE2E7Bxc8Pbzx8/HX8Pbyxc3NC0cnd004lSs65apFbeWi&#10;cLD24pB/x/IpFAqFQqFQKBQKhUKhUCgUPxSU6PktSBFUip4SuQJU/1neky+hkELmUuE8QzMd8rPu&#10;7eISuSXy76s8CoVCoVAoFAqFQqFQKBQKxQ8FJXoqFAqFQqFQKBQKhUKhUCgUiu8VSvRUKBQKhUKh&#10;UCgUCoVCoVAoFN8rlOipUCgUCoVCoVAoFAqFQqFQKL5XKNFToVAoFAqFQqFQKBQKhUKhUHyv+GuK&#10;nv/tG9HTVImeCoVCoVAoFAqFQqFQKBQKheJvgl70dPgLip7FrxqY/HKRodn/oxM9zbXILxM9JQ4u&#10;3tg4eGjip8TGwV2hUCgUCoVCoVAoFAqFQqFQKP6HsbJz1bRGV69AvPzDnhc9Fxv/qehpaPbfFi+1&#10;+A7Rc4lp3msGJh+9Zmjyf71uYPb164vN/u/XFpt+/eoiwRsmGmZWtl+7+wR87ezp97WFtePXxmY2&#10;Xy8xtdaQn43NFQqFQqFQKBQKheJ/jqWmVv/VxNzm//sujM2s/vvL4ioUCoVCofhfGwMTK4H11zYO&#10;nl+7ewd8befs/bWZld3Xry0y+/rV14y/fnWRydevLTbTWGRo9v++tsT0/zQwNG35h3/4h3/SyZz/&#10;8L/9//TUc8zMAfd8AAAAAElFTkSuQmCCUEsDBAoAAAAAAAAAIQCPfFvU8oAAAPKAAAAUAAAAZHJz&#10;L21lZGlhL2ltYWdlMi5zdmc8c3ZnIHdpZHRoPSI3MzMiIGhlaWdodD0iNjIiIHZpZXdCb3g9IjAg&#10;MCA3MzMgNjIiIHhtbG5zPSJodHRwOi8vd3d3LnczLm9yZy8yMDAwL3N2ZyIgeG1sbnM6eGxpbms9&#10;Imh0dHA6Ly93d3cudzMub3JnLzE5OTkveGxpbmsiIGZpbGw9Im5vbmUiIG92ZXJmbG93PSJoaWRk&#10;ZW4iPjxkZWZzPjxwYXR0ZXJuIHdpZHRoPSIxIiBoZWlnaHQ9IjEiIHBhdHRlcm5Db250ZW50VW5p&#10;dHM9Im9iamVjdEJvdW5kaW5nQm94IiBpZD0icGF0dGVybjAiIG92ZXJmbG93PSJoaWRkZW4iPjx1&#10;c2Ugd2lkdGg9IjEwMCUiIGhlaWdodD0iMTAwJSIgeGxpbms6aHJlZj0iI2ltYWdlMF81NDNfMTIi&#10;IHRyYW5zZm9ybT0ic2NhbGUoMC4wMDIyMzIxNCAwLjAxNjEyOSkiPjwvdXNlPjwvcGF0dGVybj48&#10;cGF0dGVybiB3aWR0aD0iMSIgaGVpZ2h0PSIxIiBwYXR0ZXJuQ29udGVudFVuaXRzPSJvYmplY3RC&#10;b3VuZGluZ0JveCIgaWQ9InBhdHRlcm4xIiBvdmVyZmxvdz0iaGlkZGVuIj48dXNlIHdpZHRoPSIx&#10;MDAlIiBoZWlnaHQ9IjEwMCUiIHhsaW5rOmhyZWY9IiNpbWFnZTBfNTQzXzEyIiB0cmFuc2Zvcm09&#10;Im1hdHJpeCgwLjAwMzQ0ODI4IDAgMCAwLjAxNjEyOSAtMy4wNzU4NiAwKSI+PC91c2U+PC9wYXR0&#10;ZXJuPjxpbWFnZSB3aWR0aD0iMTE4MiIgaGVpZ2h0PSI2MiIgeGxpbms6aHJlZj0iZGF0YTppbWFn&#10;ZS9wbmc7YmFzZTY0LGlWQk9SdzBLR2dvQUFBQU5TVWhFVWdBQUJKNEFBQUErQ0FZQUFBQnFRTkVY&#10;QUFBQUFYTlNSMElBcnM0YzZRQUFBQVJuUVUxQkFBQ3hqd3Y4WVFVQUFBQUpjRWhaY3dBQUZ4RUFB&#10;QmNSQWNvbTh6OEFBRjNLU1VSQlZIaGU3YjFuZUpSSG1yODd1enNlNzJDQ2NtaXBXOTNxckp5RmtC&#10;QklCSkZ6empubmpNZ1NPWXVjYzg0WkJCSktJSW1jZzhFNHpjeitaM2ZQN0o3cmY4S1g4K0UrVlc5&#10;TElMQTg0N0d4RGJQbDY3b3Z1dC9LVHozVnBuNDhWZTl2S3YrcjVlNTdxNDZINzE5cXVmdDhCemRQ&#10;djcvb1RiYS8yTU5pL3hJUmsveVh5RmlGUXFGUUtCUUtoVUtoVUNnVUNzWC9MRkwrRWhxVitKZGdX&#10;OFJmdlAwTUx0M0k3YnM2VWgwUHY3LzQrL3ZYcUpDY1hQL1ZjdmY5dW82SFA3WGQvYXJnaTVldkFa&#10;c3pHb3M5QXAzQmlsK2dSZnhwVXlnVUNvVkNvVkFvRkFxRlFxRlEvQS9DWDIvQkw5Qk1rRGtFUjFn&#10;Y2VxT2RPaDR1L2FpcW5sVEhRNGV2cis5bkZaS1Q2eitSNmNXYnpCSWYzRHo5c1RxanRBcDkvSTM0&#10;NkV3S2hVS2hVQ2dVQ29WQ29WQW9GSXIvNGVnTUZtd2hNZWowRm1xNmVWZlJrM3lSZ1UwL1FIanlK&#10;ZEJvdzJ3UEZ4VWE4ZlkzNGhzUXJGQW9GQXFGUXFGUUtCUUtoVUtoK0IrT3QxOFFobUFud2Jad1BI&#10;MzExSEx6K2Z1RUovbFpLbGNCUVZaTnlhcXVFWVZDb1ZBb0ZBcUZRcUZRS0JRS3hmOU1aS0NTUENt&#10;blJUM1ZlUlAxOURlRko2bFN5YytoVVluSWU1MlU4S1JRS0JRS2hVS2hVQ2dVQ29WQ29haUtsNThC&#10;UjNnY2dVWTduOVgyK3Z1RkoyZEVQQUZCTmlVOEtSUUtoVUtoVUNnVUNvVkNvVkFvM3NMTEwwalRq&#10;dlNtSHlrOGhVWFgxVlFySlR3cEZBcUZRcUZRS0JRS2hVS2hVQ2lxSXU4REQ0bE1VTUtUUXFGUUtC&#10;UUtoVUtoVUNnVVB3VzVMMWI4NDFQZDNQODlWRmZuaDBoMWZmOHhLT0ZKb1ZBb0ZBcUZRcUZRS0JT&#10;S240QlB4WjkrZ1diODlSYnRIdVNQQmEyL0gxbWZmeldFbmFTOXREbi9rUnJJeCtBanNuK3luN0sv&#10;bGI3OVUxRENrMEtoVUNnVUNvVkNvVkFvRkQ4UitjcjRNTEc1am8xUElhNXVLbkdKSHdmeGRSdG9W&#10;SmVtK0M0UjBYV3hPQ0x3QzNBSk16OFVxWmxJN1NRa1BJN291T1JxNi80Z0VMNHJmVmo2c3ZUcDZz&#10;Ynk5NktFSjRWQ29WQW9GQXFGUXFGUUtINGtNakxFN293bUprNXUxaE94aFVSamNVUitGSmp0RVpy&#10;WUVCcVpvSDJ1TG8vaURmYlFhRUlpNG9sT1NDRmN6TFY4MFZwMVBsRWR3ZFp3WXVQckV4V2ZMT3FK&#10;cWJiK0R3R3JNMHJybjlSNlloTHFhNzVkR2YzMFkvbUFoQ2NUWHI0R1BIMkRmbUFvbDlHVjMrK0g1&#10;dit3OGZFUEVtTTM0T1ZmdlIxOXhFUjUrdWpGZUkzL0VPUDllL0gyRTNQdEkrenowUW1jMHEvRnZB&#10;bS85djZlZE84S3YvKytkQjkvQXg1eTdINC9jdXpDWnByOVpCdTY2dExsV3ZySDhTMXRMY20xSXRi&#10;Uyt4cFAxZlg1UDNIOUtSUUtoVUtoVUNpcXgxdjhYZHBpanlRNk5rVnMxbU1KdG9Wcm1LeGhId1ZH&#10;U3lpeENmVnhoc2RwbjZ2TG8zaEQ1ZnphdzJLSWpFMG1OQ0toV3Irb2loUmRaT1JRVEh4OXdxSVNQ&#10;M2dmcWV5ZmpPcVNiNktMams4UlBoNmgrWHAxNC9zaGZCakNrOWdNKy9pYkNiU0VZN2FGRWhCWVRa&#10;NnFpUHgrZWpzbVJ5VEJaanUrM3lQV2ZDejQ2TXpvZ2tJdzJjSXdHQzNpKzd2cEp2eUR4SGpGRDVv&#10;cDJJNU9mUC9KbTkrcVlrTjFZc1FIUnFCWkxBQjdPRUVHQzM0LzB0ZGM0b3NVci83NnMvZUpWSVlO&#10;MWdpeGNFUFJWNVB1RzJqUnhtYXlPQW1vSnQwbndJeS9LUXl6R0xzeDJQcWQ5TDlKaGEvb3pLNjFw&#10;ZGUvNHpzaTNVLzRsbEdzSlZPd0RUL2hEMitWLzhpUWEwVm5jaElzZmlTTlJodis3Mk90Q1B5Q25C&#10;aXR3djlNVnZ3Q2ZvRC9hZXRMK3RiSHNiNFVDb1ZDb1ZBb0ZIOC84dStlZXBPRDhPaEVUWUNvdW1u&#10;L1dKQjlyaFNlUHNiKy81bzR3bUsxNkNYNStmdjBFRzEvWXJBSy80Z25NcWFlMlBPTHNtSmY4VzVk&#10;SHlwbWdkUjh3Z1ZTTlBxK2NmNHRQZ0RoeVlTWDJPenFRN3N4WTI4K3h6Wk1wYjdKZ2srVjZBdWZ5&#10;bWlOeXZ3K3dSaEN1NUM1cjVBVDI3Sm9FQnlNbHhqSSs5aGcvdUxvOU5UMmppZTkvMVpPWGIzSTdJ&#10;RXQ4WFFQZUdzc2JtNWUxTzAwaHQyM24zRjR4a2dhMWZMRnJVcjYzNDhKUDRNTmczQjRrOW1PTHZE&#10;RGplS1FmaVdqVjNvdlBzTDVtd1VzYmxnZm0wY0FIdFhrL1ZzRW1FSmQ0cDdlakYrRkdCQVFYUEVz&#10;VUR4N0ovOVB4Y3NuRUlNemdSbEh5cmwwZWlmRGd5ejRDcit1akd6eThqR2dEMnZDbUYzNW5OdS9n&#10;aDVXTVE5Vi9kZ3ZFRGRUQXZIamo1RmZjb1gxbWUwcWhNSWZ2dFk4dlFQUXhiWm14TFlybk55WlJi&#10;dHdZYnZYa1ZQQ3RwNkJtSks2TS90SUNTZld6aUJETDlyMC8yNDlId3R1YnQ1a2pGeks4WHNQMk5h&#10;M00zRzFmK3BhRWZQa3JTT2k3MksyWGJ6TzVza3RpVEQ3NGVaWGZkN1g2TVg2c29nZmE0c0RmNzN3&#10;NCtyeUtCUUtoVUtoVUNnK2F1Um1Xa1k3UmNYVTA0NG9WYmR4LzlCUnd0TlB3QjZoM1lNa2oxZCsz&#10;eDVOK2tpUWpIYUtTOUdFcW1ycitjQ1J2aDBWSzN4YytMb2NUM1hqL0Z2ODZzS1RGSlY4ak5HMFdu&#10;eUpxMFVYbU5zdUZrT0EySnhYUmdsSVFTQllMQUJyeUp1SUVGMFFIZ0ZSeEhiZnhLblNVclpPYTA2&#10;Z0dJajN1NUZQb2srdVkwN3ltSkpCRXpEa2tTVnQ4NjRkblpIZks0NUJWYlpYR2FtZzVSWElzaFgx&#10;K29oMjVYRXZlYnhQUnNwbzZkb1JxR3BFTDlHMnQ2eGZxMXVLR2ladHJGcCtXVitncUUvMndkdUhH&#10;bjcxYVRidU1IbGxWMWc0dkNNQjdqb3RqRTMyUTdaUm8wWnRrcnBPNXVTWC84R2xCUlBKcUNsc0wr&#10;cHpIVCtySElQNExQUEw5bDczMXhYVjVPcW5hNXd5K3NMRDNRdHowNkhNUDM2TEl5c0hrK1owbzRi&#10;WFg1Ky8xOGVYWkpzVi9YSzFKZXorbG0wclJDelI5aHNidlpNbWowbktORkhlUzlpeXNvK3VlWGk3&#10;SDVYQzA2QzFseWo5NGo3ckd0WEhVc3ViV3JMT0tuUGpXekdmYjlxb2lHYlMycFVZNlRSbkgwZXZu&#10;Q0l6SWhKZGJWL2NSZG11MlljNGR1azRVMFBDMEhrRTRDWExWckc5YTV4VjJoRzRJbG5rdk1zL3Ev&#10;UzlJdjExUHA5QWdrS1NXSmo3Z2h1RlJ4bXZOK0xwR1lDYmxsL1U3MjNFRk42QjJVZkt1WGhzSXdO&#10;alhNS1RkNlZ2ZXZwU1F4OUgvTFRMM0h0eWk3M3pPMnZqa1BOYWRlN2Y3ZDlyL0FPb2JhaEwrdmdU&#10;RkpSZll1blFCc0lIM3ptYXFqUGc1aGxEZXU5TlhMaHpuVlhqTytEbkVmZ2RmNVp0dXVhLzB0ZGxY&#10;NldOWEcxTC85Ym1XOXJtTzNNYWpKL3NzM3hXK1Yzei80bzZ4WjgrOHJ0bTk0b3hhV1ZGbVlxMTR5&#10;M3FmRDNlaWpZcisxaDFMZGVvNFVhTENldkkrL1lQSEJuU2c4UmFjcTFVR1V0bEd4Vys5L1p2Z011&#10;R3JyYmtPT1Q4QmxKSC9ONGxqVmpOd1pLNzdKM1ptaGlMRDdXOEt2MjNxZy9JdVJIOThnMmdUdEl3&#10;WnU0cDVQeXVhY1NGVy9qTVBVQ2t5enJmOUxzNm4xVW9GQXFGUXFGUWZEekl2MDg2d21LMGk2SS9W&#10;dEZHQ1U4L2hUQkNJK08xK2Y5cndwUEpHa3A4M1ZUdERxM3E2L253aVVsSXhoRWFvL2w4ZGVQOFcv&#10;ekt3cFBjZUZveGhrOWljLzU5em00Ymo5Vmt3a05zYnJWMFB6M3V3ZEdFWlIzaHhJRWMycHVzcnlP&#10;aHZId0NDQWhwd01TanR5Zzh0Wkd1SnRkRzlzMEdUbXlHOVJhQ1pGU1BtR2lES1J5TE14cUxQSzVs&#10;dElvMEI4R09hS3pPU0lMbE1TZTkzRFRLSTN3eUVpZ0NhMGdNdHBBbzEvR2tJTFBZNkpyeE40UVNi&#10;QS9EYUhZUWFJa1VlVnoxeWVOeHZxTHQxK09TdGpEWTBOc2lNVnVkQklxNnZRTXM2RXlod3RuQ1JG&#10;K3N3dkRCb2o0SEpsbGVQRGZZRW9pS1Q4SnVkNHFOcXh5SEZiM29oK3l6UVI5RWV1K3BISG4rUjg1&#10;bGphZHBUUzlxaWI3NkcwVi9IRkd1Zm9veEdpMWhGZjIxYUp0bnJZNktmdHJrT00wMlRRQ1FHKy9r&#10;SVV2WmYrOC91YjVuT2wzcmk4MTlvRXo3bmprVXp3Tk1JYTZqYmpKQ3lPcTZjRXlPelQvUVNrQnd1&#10;TmFHMVNGdGE4RlB6S3VQZUs0M0M1dkx0a1gvWEhhWEY1SkpPOXUxYUJDelRkaEcxaWZHSU9zTEZ2&#10;WHB4THhwOXF0b3UxSjRHckQ2SEVYUGJySzZTUk1pQXgwWVpaMWlvZXUxYUJLeGNUZktvNG9SbU16&#10;eXRZK3VqYnpyZUo3SUkreGdjc1F3WlY4cFpZOUtXWm1lVHJoQitGMVlQTk1PM3FEOGZqRkxVeHNT&#10;SG13VDh5VHNFeUNqVlZ5MjEvb3ViR293Q0ovVHhCMnpLNUpGUGhQMk40dCtXeDJ5WFlkMnJLdXEz&#10;VnpDVTEyeXp6K2hKTzhRNDdReEM1OFErZVVSVVhtc1RmcUFQVHFaaUtnNHpQSVluSmdmSCtHYlJw&#10;SFBhaGR6R1o1RzZ2VHozTHhmeHM1NW5kQUVFbEZPSjQvZmFmMFRQbWdORVQ1bStzNXhRUTlQUDh6&#10;MU9yTG8waE11YjE5SWhsZ3pVbXlybWtmaTVlbUxkMXduUnArOFQ5R2hKWFJ4K0wwZDlTVEc1Uy84&#10;MldpWFB1UWdRSHozMFFsL05vbytpRGszaVBYa0xXd2NLSS96aWI0RW1jVmNpTFhsOGprSHVrQmhV&#10;N0d1cEQ5cjY4RWd5NXZRQlFuL2wwZjh4SStQVHY2QUNaOHhTTitxWEhzV3U3WXV2VVJmL0lLRS84&#10;azZwWi9KT2RVTFg1THJYWTVIYnlkSTJrdWtHUUtEYURkcEhSZS9lTVdCUWQxSmVFdDRFdTJLdkhK&#10;OW15ME80Wjl5L1ZUMFUzelhpVHl5dm9EZ0NsK1g0eEYrWTNlSThZVEVFUnFiUXBoVGpML0N0N1d4&#10;YUhrcWZVQmVMR2pDMjJCSDMyVWx1NHBmY2YvQ01qTFNFZ21RdmlMcU5KcmtXblA1cDQ4OHZpZDgx&#10;bXl4aW5WVXhkNEtoVUtoVUNnVWlvOENsL0FVcXdrUDhuNms2amJzSHpwS2VQcnhTSHM1NWZ6SHAy&#10;ajdtK3A4eENVOGhXa1h1SCtzOXBXK0xYMWMrdnJIS1R6SmlBbDlDTmFCKzdoWWRwMk5JNlBFcGs1&#10;R004ajBJRHpGeHJsbVVBU2h5eTZTZjNZcm5jUW0xTjB6MEhWVXlDOFFkME1Vc2VOUGsxK2F4OUsr&#10;VnJGQmRrVlR5TG85dkFJd1I2ZVJmZklHWjg4ZloybjJjVTRVM3FHb3BJRE5pelBwMEdzRmV5L2RJ&#10;ci9zTHBlT2JXUlVXd2UxM1J3NDY0NWo4YkVDemwwdDQzTHhiUXJ5VHJOZ1RCdDhhc2VRMEd3clow&#10;UmJlN2V2WnRMV1Mxd3N1VWZCOVNJMnpSMUdzbEdQUjBYYjNsNStlQ2UwWThEZSt4U2ZXc1BReG03&#10;OGk2RVJ6V2Vlbyt6T1ZaYU03MFN0M3pxbzMyVTFwNjlmWUZiL3NhUjMyRVhlelF0a0RtdkRKelhN&#10;eExhWnpzb3pwV0pzOTdoMC9oaTdqNTdoN1AyWG5Na2FUK1BmdVZFN29nMTlsNXpsMHJVSEZGd3I1&#10;dUMrWSt3L1drRFI1WjBNYmgvUEp6VURpR3d6aWNWSFNybFNjcFA4YTdjNHYzc0JiUk9DcU50dEVq&#10;dUxYbkg3MFV0dTNMcFB5YlhUek83ZUZsc2RQenlyems4RmJ1N2V0Qml6a21QbFpXek5PY0RHN1Zl&#10;NGZQTVJCV2UyTXJqUFpDWXRQc241Nnc4cHZsN0NydXhlSkRyOCtEUytQeE0ybkNXM29KVGNJbUhI&#10;NG1KMnpPMUd2Tk9mR3JYN01XVmpJY1ZYZHBHNVpoZnJUMTdqYXRrRExwM1p5YWhtU1FUNTZmR3Nz&#10;T1ZyNFduVldRb2YzMkRqbkIxczJuMkZDOWZ1VTNUbElzdUdOY2RtRUxZZnNvNDlWKzl4ZEdrYW9W&#10;WS8zSHlDR1p4emh2UEZGNWliTUpTc2RXZTVMT3gzNitFelNncXVDMXRzWmVXSnErVGUrbHg3ZHIz&#10;b09xZTJ6dFRDQ0czdDU3TDJXQkY1eFRlRUQ5emk2cFhUckJSekZtd0l4RDg0Z29tN0NyaVFmNVps&#10;TXc5dytFSVorZVczT2JGbkJUMGk3Zmo1djRrb3FoU2VzczQ4b1BCYUxqbXpEblBzU2prRk4yNXhi&#10;dmNTMmxuMEdFT1RtSG1zakRNSDF6UEFWNCtYUG9hVVlSczRlT1dlS0ZQSzZiTVgyYnYzQ3VWM1Nv&#10;WDlPdUFtL044UTFacmhheTV4dnVnbVY0U1A1cDA3eU94K0RiVUltamYzQ1JtbzR4NUNmUE9sbkwx&#10;OWd5Mnp1dUl1STVuZUVhYzBkRHBxZWRXajhWQmg0MXNubWRjblhIeC9JNlRLK1k5cDNwOHRaYzg0&#10;dVdRYUxldTQ4VW50QmpUcmU0U2llMWVZUGJRbC8yektvT3VLQWtweWo3RjEweHJXbjc1QjBZMzc1&#10;QjVlUmIrR05uNmIwSjFCaHg1VGZtb2V2VEs4K08yblhxUjBuOHkrdTA4NU1Ha2dkVC8xSjZMVEZI&#10;Sk9sM0s1cUp3cndwL083QmhMdThRNi9NN2NndTV6RDNDMlFQaHh5UjN5Q2k2d2RIQkhJdng4K013&#10;cmhyUUJ5OWlhZTVPcjErOXc0Y3crdGgvUDQ4cVR4K3g3VjNqeTBWRXplUlNaKzI5UWNuSWpDemJ1&#10;WU51NWNvckt4SHdjVzh2QVJvbjQxZlNnemJUTm5Dd3ZaYy8yTXh3NFdzTHB6Uk1adUdncm04WHZ4&#10;ZDdwelFqWGQyUDhoaUt4MXZZd2UvTVJkcDRYOVpYZTVOU091VFNLZGxDbmF4WTVGeDl3VjZ5dm0z&#10;ZnVjYVV3bjNWYnhQck51ODZCeGUwSXR3VlMyOHRBOEtBYzl1VGZZTitjWnNKbkszN1hLdnVxVUNn&#10;VUNvVkNvZmpnK2JtRkoxbW4vRWZkdjhaUGJWY0pUejhlSlR6OWNINWQ0VWtlVXpGRkVMZmtJdmxG&#10;SjVnVzZrRG5hM0FkcndsMFJRaVlZaHFTdlBvaWw4L3VwRzlVSERhN2pDS3lpL0lHM0x6RVJDZHQ0&#10;TVROTW5iT1N0VWliV1Fra2F6YncwdUhKUzZkWmZuZjh2RFJBMDV0VzhhWUtjdlpjdlVaZHg0K0pQ&#10;ZlVNWmJObk1tVXJhWGNlWGFmSTZ0R1lLb2RUVXlENWF6ZHM0Ymh2YnJSZmVKNmp0NzdJMlVYTnpJ&#10;d0tVcHM0dmVSLzlXMzNMcVd6L3FsY3hnNWVUVmJjai9uOGExY0ZvM0t3TTNUNEJxWHI5aklteHZU&#10;ZW40eER4L25zMkJnQWpXaU96RHE2QXUrK3RNTFRpOGJUMTIzZXJTWVdjUzlPL3NZMzZZMTZYM084&#10;K2pibTh3ZjBRYXZ4SzVrbmYyY2g3ZUsyWnFkeWJCeFM5bDgvajczdi8yY2s3T0hrL3k3ZURMR0g2&#10;UHd4VXZ5ajJ4azRwakpURngvZ2Z5bi84R0xzc01NYnhlRlovSUFGcDU1d3EyaVk4d2VPWWgrTS9k&#10;dyt1RUx6cXdhVE11VWNES203dVQ0clc4b1BMaWFpWDFiRWhzWkpXei96akdzQ3VRZFUyMm5iT0RT&#10;OC8vbVljbHBGbWRPWjRvVWN1Njk0T2F0V3h4WnM1Q3hNemV4bytBRnoyNGZaWENqZUdxMUhNL3NU&#10;WnVaTjd3dmJmb3ZZc3ZseDhJV2w1bmVMQm4vMy9WbDV0NjczSC8xa3R4ajI4bWNPSTBwT2VlNGN1&#10;Y1Y1VWZuMFRBK1ZOdVl5N1pkd2xNZ0ExYWVvZURSbDVUbVgyRDF6UEVNbWI2ZHc5ZWZjN3YwT0NP&#10;UzRnZ1l2cFVUZDcvaDh2ckdZbU12SE5nbm1OSGJpeWw3V3NxU3hNYWtwWGRnN3ZGYlhMOS9uZlhE&#10;aHRLeFNXUHF0Ky9OL0JPM3VYNjNtSFZEQnRLdWNRckJMZWF3L3ZJRHlrdlBzV3IyRlBwTlhzZnVv&#10;cWVVM2NoallXOFpzUlRLdEtPUHVQTlUybjQ3RTRkUEordkFEVzdldjhmK2hSM1JHMHdWa1ZHVnds&#10;TUNjMDgrNGZiRHAxdzV1b3ZwNDJleStNUjk3dDByWjlQVXhwZ2pVMWx5OVV2S0wrOW1pRThJenJS&#10;RkhMajVuTEtpMHl6UG5NQ2dPVHM0VXZvRkQrNldzblZHYTd6dDllbVpjNVhyTjByWnZtZzgzUWRt&#10;czdIb09TVVhOak1pUFVnVEw3UTUxRWx4b3k0TmVwNG0vK1p4NXZZVDMzMWNrVVpWajdPNWprc2Fx&#10;RjBubEtUMnE3aHd1NVRWVXpwUTB5UHdyZm1QYnpPTVE1Ly9CMWZYemFWZDdkcjhTNjEwV2crNUpI&#10;ejJGa3ZHdHVVM3BwYjAzbkNUNTk5OFJlR3BiVXdkTjRXcG0vSzUrZlV6RGsvdVMwUmlOd1pmL0Rk&#10;ZUZDeGpZRXRQL3ZrVFR4cjJtOFhaci8rZDgxUDdFeGZlbVVGSG52RDVuWXNzbnpLSTdoTzJzR2Jk&#10;S05vMmlxSFoyQ1BrUDM0ay9HdzZ2ZnRPWWRIeGU5eS9jWUpoemVPeHRaekFoc0l2ZVhEOUFpdW5U&#10;bUxrakkzc3UvcUVCOTgrWlBlQWQ0VW5mejVMbmNTQzAwOTU5dUlaNXc2dlorSzR5V1J1dU1UVmgx&#10;K1J0M004OVVKOGFUMWpOMWVmLzRXSFJZZVoyTFU1RG4wZ2FkTjNjKzd4djNGaFlXdWlBdnN3WTdm&#10;b3d6ZGZrSHNnaCtGajVyTDB5RTF1aU4rUmJhTWJFUkpWbDZTaFd6bDY3Um5sNXpZemRIQTNFcHZP&#10;WWN1Vng5ek9YMCtUNkREcTFIRXdhSU9ZeDNzRnpFeEx3dWdkNkRybXFWQW9GQXFGUXFINGFQZzVo&#10;U2NwVXRoQ1l3Z1ZtM1c1WWE4T1ozaTg2K1JJTmVWL0tMSWRKVHo5T0tTOWxQRDB3L2hWaFNkdlB6&#10;MSs1aWg2YnluaDZvVmQ5RFE3UktPQnVQczRNSWZNWnQzNUVpNFdsWk5iL3BqeU93L0lLeWpuOHBY&#10;TGJKN1RCWjArU0xSdnhSNDdqZDFGdHppNHRLZnJMcGlLVGI4bVBNV21zelR2YThvTFR6STd3NGli&#10;TFptVUJmazhlSHlQUThzSDQrVmxKNkxoVEE3ZGU4R2xYUXRKOHpUZ0hSaUdOVHdXbThXSkliVXoz&#10;UTQ4NFdINVFhWjFpU1EyWXg4Rlh6N2o1THJaSk9zQ3FPT1pRSVBPTzhqLzRobkhWazRpM2wxWEVU&#10;RWtOdkp1SVNSMVdNcUZody9ZTUxVZktZMkdzdmJNUXdyeWlqaHpjQkU5dXJXaTI2RUhsQjJlVFp2&#10;Z0JCcjFPOGZkVjhYTUdEU1l1QTZydVB6cUpVZXp4NUhzNlU5TkR4dE5CeTduL0pmZmNtYjZZSklq&#10;T3pQazlGYzhMOXpLaVBaT3NZa1ZjOUpnTUJPUFBlZlZqWDMwYTk2S0JnTjNVZlR5TVRzeVI1Qm9N&#10;T0dmUElMcFI1N3g1TVp1ZWpjMkU5eCtCanR2L3p0Rm04ZlFQTnlMV2o3Zm5aOUtwUERRWnRKNkxu&#10;Nys3MXhjTm9oR3dXNTgyblFxU3krOTVLdnlBL1JvbWNpbk5aTVp2Q3lYR3kvS3lXcmZsQ0F2RTBF&#10;aE1UaENvb1NqUmpCbzJYR0tYejFtYzdzbTJEN3B4ZFJkdDduL05JL0pyWnFJVGJld202NHZzM2Zm&#10;NHU2akM0eFBUMEh2N3JwdjZiWHd0T29zUlU5ZmNHQlNhMktDNVpFeEd6MVdYS0R3MFJOMmpFckZN&#10;V0U5aDhxKzRNS2FkTUlxaEtlUlc2NVM4cUNFaGZHeEdMME1ETjlSUk1tOVF1Ykh4V0Z3OThQVFlH&#10;ZmNudXRjdTUzSG5QQndESDdCdEZseG1lSjd0OWsxTGhtN1VZOTdZRGlPN3RzNWUrc3BWN2FOeHhF&#10;ZXcrUkRkeW05VmNMcW50RUUrdHV4MWx2RHFWdVB5VHM0Vnp0cUtPOUJrblp6Q1UrSm1vaFlYbjZW&#10;NVQxQ3hQTnd3anZzSk8vaEkwNXRHb2NsS3BXRnVjOHBPYk9WZ2JaRWtwWVdjZnZPTlRaT2JrQ0Fm&#10;eUJ1amxRYUxyN0t2WHZYMkRTdE80NmtxZXk1OVRsWERxeW1iVWdvaG9qbXRKcWJ6NDNIcFd5WTFs&#10;eXNuWXFvSnlsK1d0Sm9NcitRa3Z6ZFRHanFpNXVQVWJ0VVBrZ2VINU5ISUVPRm56dkRDVEtacUNQ&#10;V2MzU0xRUndzZWNENk9mMjBPNG1xem45YzZ5SHNlL3duTHVmTXBtMnRPdnkyVmhxdEJrbWZMV1Bo&#10;NkRiOHh0U0NudXR2OGVKcENZdkhkc0c5aGp0aDdjZXgrZFovVUxwOU1zMTdkS0xmaVc5NGNtVXgv&#10;VnQ0OGkrLzg2UkJueG1jZlBsSFRrL3FTMnhFVndZZmZjNkx1NWRZUGJFTDhSRkoyTXlpL2RiRHli&#10;ejRGUTl5VnpLd2JZUlk0M2JhVHQ1QTd0Y3YyTk4vS2xOSDdpYi9TK0ZYdzNzU0tYNjBhbm1GMDIz&#10;R1BncS9lY24rNzBROCtmTlovUWxrblh6SzU3ZU9NN0JkUSsyWW9idHpGRmtISC9MNTdTTzBxaDlK&#10;ODhsYnlmdjhLNDdQN2t5aTBWdjR0amNwRTdaeit2NDNuTWx1UmFTK0Y5TjIzaEgrZTRYSkxkTFF1&#10;L2tUT0hJemgyNytnYXRiMmhEdjlPVDNqUmV3NWVybjNENDVsNlJvT3pYY0hQUmVjWjdDZThVc2Fw&#10;YUkwVGljWmVjZlVIQm9FZ21oVnR5clJKZ3BGQXFGUXFGUUtENE9maTdoU2RZVkhwM0U4SEdaTE03&#10;WlF0YlNkZDhoZTlsNjVpM0tvYy9BVWRvYngyVDBVM1YxL1MyVThQVGpVY0xURCtlREVKNzZWZ3BQ&#10;RmlrOHlhTjJGZ0pNS1RUcTJKM1dmWWJSZjNNZVZ5OGRZa3J2ZnJUdjFKVkdLZEZpQXhva05tczJs&#10;L0JVZkl1RHkzcFhJencxWW5uQkZ4U2YzY0ZRWHg5cUdPS0ltM0tSVy9mTDJER25JelhFaHRLYTBJ&#10;cDF4Uys0dUhNK2FWNFc3QTBITTNYakNRNmNLdURFaFJJdTNQNmFXOWYyTTdWckpMSE45bFA4OGc1&#10;YnN3ZFJxNWJZWE5ad0VwZXhuUE9mditCa3pnenF2eGFlZ3ZFVU5qSTM3TTJpb2llY1hiMkZlWDAz&#10;c2VmZ1FkYk5Yc3ZCaXdkWXZXWUdLM1B2czNkdVg0TCt1UzdOdFUxOEFkTUhUS05oeitQYys2cU0r&#10;YU02VWVQM1hxSWRkK3AybXNUUkYzL2kxTFNCZEdqWWo0VmxmK2JHZ1ZsMGluWGowODg4K0cxRU40&#10;YnNmTVRMbTd2cG16R0F0cVBQVXZiMUs0b0xTemx6b1lEVFY2NXpxZlFwcFJlMzBMMnhuZUFPbGNM&#10;VEtESkMzZmpNcS9LaVpIa0gwOXZ6NUJLZXhHYi8xU3YyRCtoRTdLYzErS2ZrY1dTZGZzNnpndlcw&#10;YVJqT1AzM2lRY2VadTdqNjZCYnoyellsSkxROWcrZnZadCtaUEU2Y3orUFN0VWZjZm5tVGpXMGJZ&#10;L3VkMkxqdnZzT2oyd2RwbGh6THY5YjBwR2J0bGt6Y1hNeXRwOElHalJzUVZHRkxsL0JVZWNmVGJW&#10;WTNTc0pVeTV2UGhJTTJuWHVjM0h2UE9UaWxBYUdUTjNCUUNrODU2WVJZZktqbEdjU0l6ZmtWd2xN&#10;Y1JrODlJelRocVlENTBkSG9hdm5ncWJjeFhoT2VyakRiR1lMZUo1aXgrMjV3WFh5ZkYrUEV6MTNX&#10;WThMUHZvQzkxeDVUY0NRYlowUThVdzdmNXRyMU0weHpXUENxRTR3aFpBbUhiandpNzFCMk5jS1Q2&#10;NDZuYTNtSEdXczBVS2VPSFd2Y0drN2ZmOGlwVFJOZkMwK0ZwN2N3T2l5Wi9nZnVjNlBrTEhQYnkw&#10;dXRmZmk5UG9hWUtlZUZ6eGF6Y2RvQUl1dHY0TXpUbDVUZnVNMVpNYTluTHBkd3Z1Z0IxMHN1czJw&#10;cUc5eXFDay9XTkpvc0xLUWtUd3BQZnRSMDg4V1kySXF4dTY2VFYzaWQzT0w3bkQrK2xqR2QvUGpY&#10;ejN5SXFoU2U1dmIvanZBVTMzb0kreC8vRzVkelp0R21WazMrK2JNR3RCaHc5aTNocWRlR08zeCs5&#10;d3hUKzlYblgzNWJFMXZMNGVSYy8zZktkMDJtWmQ5TzlEdjVMVSt2TEtKZmN3OSs4eS91MU84MW5S&#10;TlNlSm94bE9UZkJoUFZlUTQ1WjY5cngwdnpyK2F5cUg4TG12U2N6T3FpUC9EbzdrMHVYcm5LcVV1&#10;Rm5MOTZnK0luUmF6cHVwS2wweTV4NTBVdXd6cW04M3U1Vm43dlFiTXhhN2owNVpmZnZlT3BRbmpL&#10;cnZEYlZxbGgvSzZtTzUvVzdzMmtUYmQ0K3ZBVXJSdkdhTUpUL2hkUDJkNjVCUkcxeFcrZGx6K3BF&#10;OThWbnU3eThPWUJtcVhFVWFPR0o3VUc1YkNyN0JzS3Q3VWhQc1NEZjIyOHNFSjRta05pcElYZjF4&#10;WS9xSjNrdlUrUE9iT3NMY2xUTjNMbytsMTJqVTdEYnREaC9yZmVrcWRRS0JRS2hVS2grT0Q0dVlT&#10;bkFJT1ZibjJHTUc5eERvTkdUaEtmaDlLajMvQzM2TnA3Q0JPbVpiRm81U2JTTTlvU0VHU3J0cTYv&#10;eFM4alBJVmdNanUvdjM2TFU3dEgyY1dQRTlCK0VGYlJoL2ZZamh6UHJ5azhTWjk3MSs5a0cvTFor&#10;Mnpyb3hlZTVGdmV2RTBScEszTW82RG9KTk9jRlVmdHRIUlJuN3hjM0J4RHhMSUw1SjNaU3BlS3k4&#10;VzlaVnFBQVhmdHFOMTZUdHk2d2M3c2xoVkg3YW9Ybm9aNCsxUFRtRURDMUl2YVJjMDc1bmFpZGgw&#10;ZmJIVmJzSzdvQldjM3phSmRWQ015VHp5bTdOb1ZWazhjUUhxL2NZdzYrSkQ3cFFkY3dsUEdQZ3Bm&#10;UGVMQXFrazQvUHlwN1pORWVwK0RGTDE4eE1FbG80bW9pTkxSeHVmdHkyZmhMZW15NFJyRlJlV2NP&#10;M21XL1F2SDByMVJIOWFjRjV2K2krYzVkdmtpV1VPUytLZC9ybDhSUFZMRWpFRWpxTnRwRTRWZlBX&#10;UGYzRkhFZXZwUzB6T0dWa00yay9mdDE1eWVOb2lHY2QwWmMwRnN4dk55R053cVNJekRIKzhtdzVs&#10;KzlpVmZsTy9WSXA3U0J1K2k2TmxEZHEyYVM2ZU8zV25idFJjZCtneWtVOXRtaE9oOUNlczVsMTEz&#10;L29QaXJXTnBGZU9QbTc4RGc3d28yZTRVUDNUeVNOYWJlWG9qUEgzQi9uNWRpUHUwRnIrdFAxN2J3&#10;RDhWRy9oMjZaSDg5bC9kNkRoekIxY2Zsakl6WXhKVDU1Nmg1TWt0dGkyZVJOZjJMWm0wNFR5Rm45&#10;OW5jN3ZHV3NTVEZKNGVQRHpMd09ZTjhQSDB4OU0wbEt5RDk3aC83eVREMHVyaFgvR0dPWmZ3VkJu&#10;eDlJUWQvWnNURVJDQVIwQWtnOWJrVXZMb0xoc0hwV0FidFpIRDVhOG8ydDZQbUJBam5nR3hUTjVW&#10;elBXSHhacndaUEl5TUdwbk1kZnVGN0dvYmlMQlBzTFBnaHhNM0Z2SzlUdjVaRVZIRWF4MzBIWjFQ&#10;aVgzYnJOemJHWEVVeGoyYmpMaTZUSG4xdzhVaXkyYUtZZnZhTUxUVkp2d2UzY0x4ckNsbXZCMDVX&#10;RFdYeEdlRGpKRzJOWEQzWWs5YnEwbVBKM2NPT0cxOEZSOFpndEQ3SFZKenluajl1MUNjc1pGNCs4&#10;WGlHZG9HaTF5aWw5SFBEbVRwckh2NWpPdUhOdE0vNTY5YWRlbEorMTc5cWR6dDY0MGlBdkRxM0lk&#10;K2dkUVM1ZE0ydkFMRk4wNHhweCs0cnVuQVg5ekZISE5lOUNoZTIvYTkraEgyN1l0aVE4TDRMTmFv&#10;U1MxVzhINU96ZFlQYjNMZDQ3YXhiWWF6Sjc3LzBIUjdzVjB0M253cVZjek9rL0k0OUVYcGQ4Um5x&#10;YjFyODhubjliQjBYb2thMHIvbmJKZGsyblJveE45ajM3RkZ5VmJHZFhCemljMUFza1l2RVNMNGp1&#10;Vk9ZSzAyanE4TFdFRTJlSkk2Yk9JN1FWZjhieGdPOTNuTEdiY2lXZmN2YlNkNlNPNjBySnpMOXAy&#10;NzBlWGZwMUpjSFpnd05SVGxIMTVqOVZEdXVMMEVMOUwzc24wbTNPQ2EzLzRuSDBEdnlmaTZkUXpY&#10;cFRKU0wxNjJ1K1llOTFKTER6MW5PZGx1MmllSEVMenlkdGN3bFBIVmtUVzh2dXJ3bFBUMUFSaE94&#10;L2NCcTloZDluWEZHeVZ3cE1udjIrNmlLMEZMN2h6T3B1VWhBalgyK3NDV3pKbHAvZzl1TENGbGVk&#10;S3VYeGhCNTNyUnVManBhLzJpS3RDb1ZBb0ZBcUY0c1BtNXhLZWRIb0xnMGROSmpOckdmSDEwclM2&#10;TFk2b3Q1RFBHalZyeDhJVkcyblp2anM2ZzdYYXV2NFdVcUQ0K1lXbk9DemhkY1ZlTTdLYU5HRzNr&#10;Q1RzMFExeHh0VEhIaFpIc1BYZFBEOFZPUzdSamowUm05Wk9BK3h5dkphZkpqNUplLzBhd3BPc1Iy&#10;SVBqZEY0WGEvNFV4NjlsTThxODFVdDkyUDU2SVVuN1hKeFF5ajJzWWU1VWxiTTJnR1I2QUlxTHhj&#10;MzRlTWJpSnNwaXJBRnh6bHpaQzN0NWR2YXROZWVpL1RLeThYSFZWd3UzdC8yenVYaThvNm54cXdx&#10;K1liU2k3c1pMamFkTlkySkpFNi9vcjJhZm5kMlo1ZndsTlNLamRlLzRzS1dPWFNKYThieXEzL2k5&#10;dlZjbG80ZlF2ZnBtemx5NDg4OHVIR0l6RzZSeERiZFJlNFhYM0dqK0FLcjVreWk5N2djZGw1OXha&#10;M2lZMlQyaWNidHJlTXlnZFIwajZkQjkyMWNldm1mdkx4ZnlOTFJHZnd1b2cyRDl0emo1WmQvb1Bq&#10;MGFvWTBkT09mUG4xelgwN1c4RFlZVXZ1dzV1bzMzQy9MWjBOMkppT21yV2JiaGZzOCt1T1huSjA3&#10;Z3VRNjlXa3o3eEkzdm5yS2hYMnJHVDl5T3BrYmM3bnk4STg4TGo3QTROWVJCRFViellhQ0w3aFJl&#10;SnBGRTRmUnF2Tm9KbS9keGNxQnZVajY1RFBNM1dhd3FmUlAzTCs4ajV3VlUyalhZekh6MWhWeTlz&#10;QWtXaVhKSTB0djVsTUtEMjJuYkNiLzIyODRQTEFyOGY5YWs5K21UbVRoK1ZlOExObEUrMFpTZUhL&#10;bjgrdzlGRCs3d1p5TStXUXZMK1RPVjdmWU1HY012WWN0WkZQdUV4Nzg4VDViMmpYQkxvL2E3YnpC&#10;clZmUHlUMjRocEhESmpKeHpVV3UzdnVTM0czRHFSZGxvbzYzeTVhVnd0T2duQXRjZS81dmxGOCt6&#10;ZUpKWXhpNVlEL25icnpnOXBVdHRJdVB3S3QrSmh2eW4zTHYzbFZXVEJ2SHFQbDdPWHZ6Q3g0OEsz&#10;b3RQQTNhV01pMVI4ODR1WEloODBRZWMwZzB3ellWVWZyd0NTZVdaVE5yMmlRY3ZkYXh2ZkFCTjBy&#10;UHNYTFdaUHBPWE1XMks0KzVYbnFCN003eWh5bU16Sk9QS0w5eGdVeDdwZkMwZ21OM25sTndkSDQx&#10;d2xNU0MzTmZVRjU0bFBGQkZjSlR3Z2JPUDNuSzJTMlRzRVEzWUVuK0s4cHlkekZFRjBGWWgvV2Nm&#10;dkE1MTY0ZVlmNmtpWXpNMnNleHNwYzhlSFNUSGJOYW93dFBaOHkrMjl5NGRaMWR5MmZRdGRNQStz&#10;NWJ6OW9WOCtqcEl5OWxyN2pqS1VCUEhiY282cmJheVBtNzExazNyUTN1SGdZdFRiNEZzSEp1TmZ3&#10;ckxoY2ZVdjNsNGw0ZVB1aFR1NUY1K2dWUDc1ZXdaZEVNQmsvY3dMNXIzL0RWODFJV1Z0engxR2Z6&#10;QTc1OEpPd3lzQUdmL0s0T2pqYWpXWC96djdoMWFBWnRHcVhSZGxFaDk3OTh5dkZOaXhneFppNDVw&#10;Kzd6NU0rdk9EVnhBSW1KM2VtMWFndUx4L1NtZVo5NTVKeDV3cE5yZStqYWZTaHRaNStqOU9rOWpt&#10;MWFRTCt1M2VrNmNTMGJOaTZoWFlNUXdydk1ZbC81bjdnci9IeHA1bFJHejl2Q0FlRUhULzd3bEgy&#10;RGVwQlluZkIwL0NGUFBuL0t1UjFMR0RCOEN0TzJYYVhrOFV2T3J1aEJRbkF0MnN6YVQ5RTNMOW5W&#10;dVRWUnRWM0NVNFBKdThTY1ZkenhwTzlONXA2SFBMdDdtR1lORWwzQzA5RDE3TC8xSjBwMnRDVWh6&#10;SlBmcDg1bTdlVm40cmZqSEZtTGNwalFJeDZIVVVmOHhOMmNMWDNLblNmUE9McWtIUkZXUFc2K1Ar&#10;SzNVNkZRS0JRS2hVTHhxL00raFNkWnZ2TENjUDlBTTROSFRtTDZ2S1hFSkthaU45cVFiMnF2aXR6&#10;QU4yamNpZ1hMTjN3NHdwTlZSalpWUmhRNU1Ga2s0WmlkYTBsZmVvZkVldWtFRzB4aWpPSzViRXVP&#10;eFo1Q3hKajc5RmozUi9wdC9EL29rMzJNMEpoRVVjNzVUaVNVcTY0MzdiM1RWcVZZOVZaVWt5d2o1&#10;c1VxUHRzYjRleFNUS2VOZjZEZmxqL1FQZXNFRVdGU2ZQcng4eWJIOEVzTFQ3SU9RN0NUaEdTeEw1&#10;dzhtKzU5aDJsNmpFd0xGSDZTbHRHRzBaTm1rZGEwcmJEelg0a3krenY0K0lXbkFDT2V2bGFNRVpQ&#10;WmtuK2ZNMXZIWWpHS3pYbkZ4bDIreHQwNzBJNGhzUVZObTZaams2OVFyMmpIeXllQWdKQlVKaDY1&#10;UmNIcHpYUXppUTIxR0V4bDVFRGxXKzNtbjd2UHhjTWJHT0FqTnRmR2VPTEdIK2ZxdFR6V1QyOHZO&#10;dWErV0JPYXNmekNYWTZ1eVNUVkZFLzZ0UDJjTEx6TDFhdFgyWC9vQ0RtN3IxTjBlUnZqT2tRUjEy&#10;d2ZWeDdlNGNMSmc2dzZYa3ordFR2YVcrL21qKzZNeVY5ZkVhbjFCbmQzWVovR3ZWbDk5VXRLem01&#10;a1JHdC9mdU9UVG92eHA3ajIrVjBPWkk4bHpjT05UMnMzb0huZkl4VGZ6MlAyaURiOHRuWW9EWG92&#10;WjAvK0hhNlYzK0xNa1UyczJyU0YzZGNlY0dqR1NCcUtUYjJ1WGpmR2JjemowdlY3Rk9aZFlrUE9Q&#10;clljdnNPOXNuME02eHpKYno4TEphWG5RalplS0NldnVKd0wrZVZjdW5xTStiMWFFZmFaQjc4UGtX&#10;L0ZPOFBsRzArNG5yZWZlZXVQcysvcVhZNW45aVBSeC9ldDErbFh2dFh1eFAzN2JPdlZrWmpmMSth&#10;VDVGSE1QSGlibStkVzBLcEJCSi84M29PMlV6YUtUWFVCMHpOYTBMcG5GcHN2M3lhLzVLYm8vemJX&#10;SHN6bFRGa3hxMXVsWWZtME4xTjMzZUxPamZOc09IU1dBeGZMS1N5OXdlazlTMmlWRklXM3p4dGJ1&#10;b1FuUGIwWEhlWjhlUUZyVngxbi8vRWlycFRkSi9mY01hYjNUTUVVRUlpN2Z5VHRNbmR3dU9BZUJX&#10;SzhwNDlzWWQyeEVpNFVubU4yWEN4Qm5ub3MzUmF3NWZ3dGlrdHZrYnRySGlFaFlWaTZMbVQ3aGR2&#10;aTJVMHViSitqdlpJL3JKdm8rNWxTcm9xK3k3ZmE1WjQvenF3QjZSZ0RBN1MzMmszYWU0M2N5NGVa&#10;SUNPZVBDd0VoV2F6ODJvWnAzYk14UENPOEdSd0pqTHo2QTF5VCs5a3VCU2VQSnpZWXBkejhGb1or&#10;MWVOeGh5WndweVR0N2wwYkRNRGZmWDRXZXJTWWZaaGpoVTlvS2k0aEtQN0Q3TjQrWEV4aDFkWW45&#10;a0dOMDh6MXJxRG1MbFh6SDN4RFM3bGxaRmJtTWYySldOcDVHMTRFL0VrOFBEMHgxeXZNNHR5bjVD&#10;N2JUNU52WFhDVGlKZDVKRjJyVVMrUGRJN3RpT2pUOXluK1BBU3VqajgzcHAvWDUyZU9yN3hwUFpZ&#10;eGI2Q3V4U1gzZUQ0M21OczMzR0cvUExMekI1VzhWYTdsY1hjTGhaMjZaWEM3LzdWRFh1TElTeTk4&#10;Z1Y1T3pOcEcrYUpMV01VUzAvZHBMQmN6TjNaUTJ6WmQ0ekRwWGZZUDZZWE1hRWQ2TFhwS2tWaUhp&#10;NWRGZmJLUGNuOElSMEk5ZmJGTTdZYkkxYWY0M0xKTFM1ZnZTN0dXOGJ4VFZOcG5tVGtVNjlrMmsz&#10;WXpyR1N1NVFJSHpxeGJ3Vkx0eDNpcUZnM1cvdDJKcTYyOE9YS2NieU9lSHJDM2Z3VDdEMThpc05Y&#10;N29yKzNPVGs1cG0wU25SU3A1WW43YVp0NGN5OW02eHIxNXp3T3Y3VTl0S1JQSHE5bUxNbkhKb3Bu&#10;dW03TVdGRENhVUYyMm1jRWs5TjJVYS9aV3pLZTh5NWRhMklEZk9ocGxkRGVtVWY1YXhZczBYWFNs&#10;Z3pxZ0VPZ3ljMW82YXlKdmN4OTU4V2tKMVJGNVA0SGF0OGc2TkNvVkFvRkFxRjR1UGlmUWxQVWh5&#10;d2hieTVTRnd2OXRlRFJrelVoS2ZZdWcwd0JEdStVMGFLRHcyYnRQNndoQ2RuRXJhb2hqaGlKS25Z&#10;d3FJcWhLY2RORm4vaW5ycFhRZ0pTOEllbFl6Rjd0VFNMQ0U1cEdVWEVOdWdBeUh4ZTJpMjRiOXBO&#10;cXl4MkpmWk1UbFRjR2dSU3FLKzZCU3NUbGNnZ0NaWVdXS3hSb3EvWTJ0cHFWaERJMFNhSUNSWmk1&#10;NXlQVThSZGczSGFLcUx2ZDVwbXEvN25OVFdLZGlUT2xGdjd2OUJ6Mm1ic2NvWG1vbjZxaDNQMzBE&#10;YTY1Y1VubVI1dmNsQlVtb1Rwczlkd3V3RnEwaHIya2J6QlprdS9TUXVxU0VUTStjek0zc0ZxWTFh&#10;dmhmeDZSOUFlQXJXanR2NUdHTm90ZVFTK1lWbnlHd1dqYjVLNUpLR1ZuZVYra1c2UEdvVjAzVWpw&#10;OHJLMlQ2bkk0RmlRMTE1ek02RkNUKzloU0JicFBZbU1yMk1vQW93NDI4S3crS0l3QmhzMC9yc3A3&#10;ZGlsQ0YvRmlmK0l0M1BLSnpaRVlVdE5CcXJJNXdndVJqc05yeTlFNmpYK2dBbG45OW0yNklSSWwr&#10;b2NHS1J4eTdxTnBqeHJ1NVY2RHA1bWJQb2d6MUs5Q0ZFNURPS2NWblFHVVVmUWlJeENhUDdpejc3&#10;aUdjQjhwa3pnaUNUYUV2V3BiZUxmb2wraUI4Z3EwT3EzMDVYUDRQdDZFUzZUclJ2RG8zREhpb1du&#10;TlZKWk5jcHJMcjZ2N2gzZmo2OUdubFR3MTNVRVdqVHhtK3RDTUhUTHBJMld2QVQ0NWI5Q0RDSk9w&#10;d3hHSTNCTkJtMWxFUG5Uekc2UXpvZWJyclhBcDVySENhUlY5akZLZnBzdE9FdnZ2dm9IVnJkRmpH&#10;dUFERithY3VBWUZHZnNLMUJmUGMzMkxWMDdRSnJSeGhHcVVEYmhkME5RYmk3RFdLMnZPUHA1Z0Zh&#10;TlV0REorYkVMdXdSYkxGcmJWWDN5djlBYzVpb1d5NG0rV2UwWm5zNXI0RjZNVTVSUnRyYVg4eWRx&#10;ZEptOWhDQ3JPS0hSL3lRQk9uRnZJbzZmUXdPak5JZWN0NUV2K1cvSkhpTGNieDU1blFkMXd4MDlk&#10;MHE2ckVMUDdCbzdSaGRiNnNUWlF5aVhyTTlERU9ndEUwd2ZvRmlNWXV4U1hYZDc1MSsrd1ZXOWNH&#10;Sy9IcnBZeUsveGZGT3Vrc0lrcjZsK2FEbVg2SWRPVTlpN0tZS24vWHhOeE9vL1VqTC9zVnF0ak9a&#10;aFMrOTA3YU1aS3B0cUV1ajhTZTVXbjZlQlFNVHhYcDc1ODJGT2dOdW50R2s5ZHhFN3IxeTFrM3Vn&#10;cTlINE50NUJENytzdC95WHdvcSt5WDZZM2JOZDVESmluZUFWZlFwUXZpcTZLL3dNVzBjUVM0Zk5n&#10;dTdCQVNLSDZoQUszcGhPMmxYNll2YXY5WklueFkrN3kvU0FpMHVmM0VJWDVYMTZLWFFMSS9qNnN5&#10;YWoxaWMwYTd4aG9vNmhhL285T0lIekM4WS95QmhmMjNOaW5KaURvTkV2MHlPS3I1YU9ZNHFkenc5&#10;dWJxZXppMlMwUVZIaVBISWRXVjFyUXN4eDRIU2o0V3ZHNE9zRmVYRmVoTnpFQ3pxbFBuOEEyd1l4&#10;Rmd0WXUzclJCL2xXSDAxM3hQemFCSHBnWEtPZ2l2S1NGOFYvOE0xeW55aXIvWG5zaVgvS1dWbkZs&#10;RXZLZ1EzNzRvM1lTb1VDb1ZDb1ZBb1BqcmVoL0FreTRWRjFXWG9tR2tzWGJPVnJLVnJTVzdZakQ2&#10;RFJuOUV3cE1yQ3N1VXVvbU1CUy9wdGY0VnZkZjhpWTdUTnhFU25TalMxdEZvelNzYXovMkdIcXYr&#10;UUo4dFg5TzRjMnZ4ZDM0WnFWUVhhNFRJRTJ3UnRrZ25QdXRQTkJ1V2dUVk03UHM2bjZQcnlsZjBX&#10;ZmNsUFZlL291bkFwbGlkTm95bVJLenhCMmkyOWh2NmJQNldQam1QYU5RdFZ2emRXK3lObTUrZzdT&#10;clJ2aWpUTytkTFdvK2NqVG15TVdGRG50Snp6bDRzWWg5aGl1dEE2cXIvajM3cnk0Z1IrNWtmZStS&#10;TzJ1dVhFcDVrV1lQSnFZbE8wK1l1WWY2eTlUUnYwMFhzZmQ3dXUveWVtTnlJU1RNWE1DTnIrWHNS&#10;bi80aGhDY3BFSG41R1RHRWRXUG12cXNjMnpDVitpYXhjUlhQWG04WTVlYnZkZjBpdjA4d2h0QXVa&#10;TzRyNHZTdXhUUXptN1dCdkx0Wmx1VzBWOGZMNDNrVlpYM2s4VDRmQTU2VlFsRkZIaG1sSWplWU1s&#10;MUcyTWhYelh2S2k4NjFWOC83Q2VQVUphWE5ZY3EvZXNDT1JVT29VZHNYZDIrWkpvOEdmdi9ZZlhS&#10;RzBkK0tQa2pSNFhVZkt0dVUrZDcwUzlZbHhRc2YvNkRYL1pCbDVRVEw3NTUrQWRSMFM2UmwzeFdz&#10;Mzd1TjBmMkcwbVh3UW5MTzNPYk81M2ZaTmJVZmRXWEVraFJhUkIxdnZUcS9vdjdLTnIzRnBsNCts&#10;K1B3TXpvMU1TWFFZSGxiOUt1Z3NqK2VzbnlnRkhMRXVDcHRLOGNWS0VVQW1jY1ZkYVBscjJ4Yjls&#10;L1lVcGIzOGc4US9qT1VlZnNlOFB6K0VUSlM0L2kwbHErV3oxUGtxMDUwa3NpK2FuWExQMS9YKzdi&#10;dHBhanladTVjWTNmMXA2S2VkL3FrMmVHZFo5L0pwejEvdXgyWFRjV3ppdSsrQWE1MlpadVZlZDVR&#10;NllPVmQ1Y0pkQlg1WldUVWQzeFVqdU1kSDlUbVNUeDc3YlBTOXE2NWN5SFRxdkYvZ2FkM0FMcllO&#10;b3pjbnNmSm5mTm9GeDZBeDJ1UlZFWTdCV0txMjQxWngwbzV2V0V1TFEzNnQ2T2RxbERWSjJXL0pH&#10;OThWdnFUcXkrYXJZU1BhUDJVK2JXeFZYeC9iV3RYZWMwTzJ0cDk0NCtWWTNwdGMyR2p0OU5rKzZL&#10;TTlEdFI3dTErdmZFMXpWZXJqa0VLVDZtVEtvNklicVJ0dzNCK1Y4dlBWVTdhcjhKUFhINzhkdm5Y&#10;L2k5czV4TlFPUTdEbTkrbHQ5SmxHVmVmdFg1NUIrSnViVUJLcjFtc09GWk82YjFTTm81S3d4WVVv&#10;QzRWVnlnVUNvVkNvZmlJZVIvQ2t4U01PdmNjeEx3bGF4Z3llckw0UEZDTGZPby9iUHhIRi9Ga3Nx&#10;WGlxTnVXaU5RT1JEYllSS01WZjZCQmx6WlluV3RvdlBiL3B0T2NYVVFrdGNUWnQ1d2VxOHVJUzBq&#10;VkJDZVQyWXJSRkkwMVpoZE4xNGt5bmRLeDJHeVlRaHNUbWl6cVMrbE9UTVlWV3F5OVRseFVmU3po&#10;UzZtLzVOL0lHTjZPMExqNk9LSWFZZ3VUZllnZzJOa0lweXlUTE1xMFBFR1RGZmVwMTc0TnNWTy9v&#10;TjNJMVRoU3R0QncwUmQwbVBlRTV1dXVFU1AvY2ZrakVKNmtvSlJVdndsVFp5L1czbXJZc2wwMzdk&#10;bTdkY3J2MGw4U1V4b3hhY1lDcHM5ZHFvbFB4cDl3bjlVL2lQQWtFQnMrTFlyRDZvb2lDSkNSSk5Y&#10;bHEwUnVPUFYyTGNyQkxLTkdYbStrZnk3a0c4WVNTR3F4blV0M2kxa3pld0IxdkFKZmIxUi9XUXpV&#10;cmhOQldvK2w3QzY0VDM1aEdibEZ0eWdvTEdCTDFuQWFoZ2VMRGZHYiszbCtLQzZoeUNBYzRtZTJw&#10;UzRRTjQvK1ROMVVURm5oRHBxa0psREw4ODFGMW9yM2pNNGxTQVdZNWRvU1AwTDZkOFFZc1c3OWdo&#10;eVluRkZhTkozLzl3aFkveEQ0NktpWlBMcktFZEZJYW5ycXE4Lzd2aEQybFVLaVI3OGxyRDkvazdK&#10;citXeWZONEJvcDBVVHlhb3RvMUFvRkFxRlFxSDRLSGdmd3BPLzNxS0pUUEpvVkVKeUkwMGcwQmtz&#10;YjkveFpKSjNQTGt1bEs1RWJ1QS9uRHVlUkRsNVhNMjVpdlFGWDlOam80dzIrak45OS94dm1uUnJo&#10;VFZrTFkxeXZpQWx2UVhCZWpQR3NOMDBXLytTdXNsTk1KdXNtSUtqTVVjdG9lR1MvNlo5NWlhY0Vm&#10;THk5RGlzTFU3VE51ZVA5RnIzSlgzVy9aLzAzZjZJK09qRzJGdmswWDdWTmFLaVl3Z3lpdnEwdTV5&#10;Y21Nd0oyQkwyMDJ5dEtMTldsRm4vRjNwdmZrNzlEcTJJbnZRbG5lWVVrNzdpUG1rOU94Q1dkb0dt&#10;YTBxSmNYNzR3cE1VR1NOams3VTduUmF0Mmt6TGR0MjFaOTlYbjN3dS9TTXhwYkVtUE0zTVdrNjlC&#10;azJyRlRCL0NQODR3cE9HalB5UVVSRHZIQVg2UGlxaUozNXcvcCtJanp6dUUrUTZXbVFVRy9SZlIz&#10;UnlJZHZXYWNlTG9yWGpSZkk0bUhZczBHalI3UEx1WFZNZkdqNDYrNXVqU3RveHZlcnpLZDRUWW0x&#10;NlY2eXQ2cUxaWHE4bDhTUHlEeXM2YVppcU9TSmFYYjZmZ1dEWDBVaDV4TkNvSGJ0N1J3QlVLQlFL&#10;aFVLaFVIeDB2RS9oU1I2TGlxM2JVTnVZYTIrMUcrbTY0OG4xVnJzUUxBN3hkOWdxeVBiU005cXlh&#10;T1VtV25Ybzhlc0tUL0tZblNCcTBndDZyNzVCWEdwTExORkxTRi94djBqcjNoYTdKanc5STdGdUtx&#10;YkFZSUtiWEtCOXpqMHRtc3NrL2s0ZUhMR0ExSVgvUVkrRkp3aUxpa092dHhFY0twNHQvNy9vTkdz&#10;ZG9iRk5jS2FlcGVYNnU4VEZOTVhlb29BT3E5OFdudVFlUFRnaW5hVHMvNmJQZ21PRVJEVWxKRzAv&#10;VFZjL3BWNmJab1FOLzRyKzIvOUFrOTd4bU96eE9MdmRwOU82ajBONGtwRk5vVkVKREIwelZZdDJh&#10;dHk4dmZBVGVVenhyd3RQOWRPYk0zZFJqaVpxMW11UW9ZU25qd094VWRTNWp2dG9SNlNxemZQTFVm&#10;VjRrUXVENjdoUU5Yay9QS281cXFSUS9CSlVIdmY3UGhIdTUrTDFldjJZMXFsQ29WQW9GQXFGNHEv&#10;eHZvV251S1EwVFJ3SURMTFJ2bXRmWm1RdjB5NFo3OVpuS04zN0RYOEwrV3pZMktrc3lkbEtSdXZP&#10;SDREd0ZFYlV0Qy9wdk9BczBmVWFZK2w4bWU0Ny8xOHllclRHR3JLZXh1dStwbjVHRjV3UjlZbWE4&#10;SUtlMldjSmkwNGdLQ1NGdXJQL1RQODFONGxQYjQ4dElnbDdSQXFXOENYVVgvbC8wbXBNSjBMaUdo&#10;STE5bXQ2NzN4T1ltUkRMQkY3YWJyK1AyazJ2SzFJUzhZZWxZckY0U0E0cWhGMUYvdzNuYWV1eFJI&#10;WGt2Q2h6K20xL1N2cU4yMkFJL2s0R1dzZmtCUmZGMGU5YmpSWTlyL3BNWDBMbG8va2NuRXBQa21o&#10;YnV5VXVjeWF2NUswRFBuV3V1OC9hcGVTMWx6NDFETG1MVjVEa3hZZHRMeFY4LzA5S09GSm9WQW9G&#10;QXFGUXFGUUtCU0tYNEdmUzNpU0lvR01kSklSTHRsTDEya1hTY3RJRnlraVpDMVpTL1l5MTdONWkz&#10;UG8wbXV3NkVQY2oyNWZDaFh2NjNMeDRNWUhhYm55ei9UWi9BZjZMQ3lucVR4ZTE2RWxOc2N5MHBi&#10;OW1kNWIvMGpmRGQvU1ovVTE0dXMyY3Iyc3FNc1p1bS82M3d6ZS9wLzBYdnMxZlVSNnI0VW5DWTl1&#10;Z3ExM0lUM0Y5MzdydnFianpKdTBXSE9OMkVoNUVYa1M5blo1ZE5nZzZ0djBMYjFmWHk0ZUw1NFgw&#10;SEhUbitrckx5UmZkSnYwWmZlbzF6Z1NrN01Sb1VQdmlqYStwZi9tUDlKOTRXa2l3dUl4L1VpN1Nh&#10;UzlmdEhMeFlPZG1vK01uNWJGcklvMzJyMDc3L0lpOFpTMFpwby96Uk8ra3RHcWsvYnNwN1Q5RHk4&#10;OHlmdUdaSFNBdkVqWXd5ZElRMzZXbDVILzdIY1JLUlFLaFVLaFVDZ1VDb1ZDOFQzOFhNS1RmRzYy&#10;UnlEZlRDNDM2L0t5OGRESVJDSkZPK0V4U1JYUEVnbUpTTkNPM2YxVVFlTjlYUzRlYkkvSEdwbUtJ&#10;eVlOWjJRU2xvaDZXT1JSTmx1YytKemllaDZiaGlPeXJ1dE9LTmxlYUFyMlNFRlVSVG1SN294TzFs&#10;NThaWEltaXVmaXUzaHVENjhyNnFncm5vdDJyUEtOMGduWVpKck1IeU12RjQrbzZFT2llTjVBZSth&#10;SVNNSWNMdnJoa1AwVDdZWFVjN1VoMHV6aFVuVDY4VkZBRW1tdlgwcDRrc2p5bGVMVGhPbFpXdVNU&#10;dk9kTFBwUHBVdFJKU20ycUhhMlRBcVVVblZ4M1FmMTRjVTN5RHlzOGFZS1RyMUVzUXJNd2xFME0x&#10;cUdGemxuc1loRmFIZUtaVlV1VEFwU0t0RklvRkFxRlFxRlFLQlFLeFMvTmV4T2Voay9RaENmWEhV&#10;K3VpOFJsZlRKU1JRb0hnVVliem9oNExRS3FhWXNPb2t5d0ZoVlYzVkdydnhkWi9yMEpUMUlRcXJo&#10;dnlTaWpiT1NsMzFxZFZaKzcwdDZVY1ZZOHE0cE1GK1ZlcDFWZUh2NTJPWk5NMCtxVTZlODhsKzI5&#10;N2tORm1rVStxeXhUcGE0ZmlSemJMeWs4U1dRZDBpY1NreHN4Zk54ME9uVHJxK2t4TWkwZ3lLYUpU&#10;ZEtYbXJYdS9GNUVKOGsvcFBEazVXZlNYczF2RHdsaDZOQldiTms2Z2l0NU03aHpkeTczYnM0ajc4&#10;SU0xcThkUXE5ZUdjSlpiUGpLMS9pcjZDZUZRcUZRS0JRS2hVS2hVUHlDdkRmaGFlZzRUU3lvZkt0&#10;ZGRSZUpOMmpTbW9Vck45R3VTeC90clhmVjFmVmprRUxHZXhPZS9vY2g3ZlZMQzArU3lucGtSSnd0&#10;SlBxdDUxWm5sRGFYTW1MdWZZaE9rbjg0NFVsR09Va0ZjdmlJMXVSZG1jcXpad3Q0OVhJSjMzeTVp&#10;ajk4dVladnZsakw1NC9XY3VQNkNrNGNuTWJxeFlOcDN6cXRJdnBKaVU4S2hVS2hVQ2dVQ29WQ29m&#10;aGxlQi9DazR4U2FkdXBGek96bHpGNDVLUnFMeEx2S3A0Tkh6dVZwV3UyMHFKZE55VThmU0JJZS8w&#10;YXdwTUxWMVRjdTNYSzc4YjNFQWxYbFg4bzRjbkwxNGpWN21EeHduNlUzMXJJL1dmTCtQenpaWHo5&#10;Y2hrdm55L2p4cDJsSE0rZnpjWlRFMW0yY3dLenNnZVNzMkFrT3hlTlkwU2Y5Z1NJeFNjSFUxM2RD&#10;b1ZDb1ZBb0ZBcUZRcUZRdkUvZWgvQWtqOHZGSlRWa3lPZ3BaQzl4WFJvdUx4U3ZpdXNpOFRWMDdU&#10;TUVaM2o4ajI2ck9xUkFvWVNuSDRlMDE2OG5QUDF5L01NSVQvS3VwaUN6alRtenUzTHA2a0xXSDF2&#10;RXluMXpPWE41RVkvdUxLRzRZQ29ITGt4aTJMcDJ0TXBwU3NiOEROS0cxcWRMNzZZc216S0U2M3VY&#10;TTNwd2UvejB3ZC9mRC9IY1czdUZ2eDVQWWF5M1htZitPczJBMXk5MWJLK3l6Vi93dGU0Ky9rR3VW&#10;OG5MMTdyN0dzVGt2elBXMTYrYWwzZG5WWG4rQVNISElQdjlYbDlITDhmOVBmT3UyVXo0aThZN2Vh&#10;cW0vZEE1OUJFTFRoME5WU2dVQ29WQ29WQW9QbjdrUHVDbkNrK1N0eThTVDZ5NFRMd3FsUmVKUjcx&#10;MzhVTFdwNFNuSDRlMGx4S2VmaGkvdXZEa0l6Ymg4azZuWmgwYk0zenBhSHJQbjA3SHpKbTBuNVhK&#10;cUdXVDJMNW5OR3RYdG1USHZrSE0yOXFaS1h1Yk0zNTdPaE5YTldIdXZFNGN6Wm5KRjZjM2s3dHZL&#10;aDA3cHdsRFZDZWFpTDRGV3RCYklseG5IYzBPL0Y3bmtXbG1BclMwY0lKTTFpcmxmaWFFclh6MFZn&#10;S3RvazJyazBEOWV4WlNxc0ZISGtVTXRCTmtqOElXR29zakpBS0QwVnBsM294NDYyM290VDdaQ1pC&#10;OStnREZKNTBwVkxzTXpsLzRqQlNNcEFPL3RwMG1JRlg1L2tNeDJJVXRiSm9mdnAxbUV1MkZZYks1&#10;M3BCZ05Gbndsbk9uWWNSZjlFVkxzNGFJT2Z3QjdRby84emM2MEFlWnEwOVhLQlFLaFVLaFVDZ1VI&#10;dzB1NFNsRzI1VC9KRkZCbEpXYis4b0x3NytQOTNWblQxVmt2NVh3OU9PUTluSUpUOGxWOXRWdjR4&#10;S2VRb212bTZwcEVkWFY4NkhqRXA3cWFiNyswUXBQVWlneTJSeU1tTmFibnVQNk0zajhNREtuVFdE&#10;U3RNa01uenlFQmN1SHNuUGRRSEl2VHVQQStjRWN1TnlWby9tZE9IcWhGMGYzamlSdld6WlBUcXpq&#10;OXVrRjdOb3lHcDNCTEFiMWRsKzh2QVBRUnpaZzZQWnlTbS9lNU9pR09hVDZHelFSd2ROTGh5RXFn&#10;N0g3NzFOZWRJbFZrMXJqN2hQMDg0b3VYbjdVcU51Qjd2dHZVbmhnSWIyVGZLanRVMDIrOTRWT2o3&#10;dFhGS2w5RnJIeDNEVnlpMjl6N2NKdStuWk1wNFpiZ0piSFc4eWxWOFpvNXAxK1NzSCtFYlJNOXFL&#10;V1Z6VjEvVnFJdWZMMkR5SysyM1NHOTJ0RHFFM01uYzZHM21oemlWQXlqOEgrOXZlL2hSU3VBa1Vk&#10;VFVjemVXZ25iRllibnNJZlpacU1UUElMQ3FYUjBJVk1YN0NHdVF1V01YMUVGeXdXSzE2K0J2d3RV&#10;VFFidVl3WkM5Y3hKM3NwZzFxR0VTakZ1Ky94R3g4L0E3N21HSkw2ekdCWTUwUjBnV0k4SDZDd3Ax&#10;QW9GQXFGUXFGUUtINFljak50c1VjU0ZWTlB1d1M4dWszN2g0NFNubjQ4VWtnS2o2NUxXR1RpWHhX&#10;ZWdvS2RtamhaOVNMd2p3WHBFN0xmMFhFcG1xL0w4VlEzenIvRnJ5bzhTWUVvSU1oQzd6N05XTDky&#10;Tk52WHpHVC8wc2tjV3pLVi9mTm5zaUY3TXJ0eXBsRzBQNHVTM0RrY1BEdUFQV2ZhczF1dzZWQW50&#10;bTNzeDZVTk0zaDBaQzJQVHEvbTh2Rk1PblJKMC9wU1ZUank4dGFoajA1bjdLR25QSDcrRmFWWGp6&#10;QzVzUWtQLzBCcWU0UVNtYjZJWXcvL3pQTjdwV3lkM1Y0VG5xUmhwTUNnSFV1VHgvTmVINGtUZGZ1&#10;SjV5TE4wN2ZpdVJpSHQzam0rVzVlR1lHajVaRjVYWFZwYWU0Ky9ENjVLLzNPZnNIRGN6a01Tdkhp&#10;TTg4MzVWMUgvbVEwVDVCNFZuSDhMOUFzeGxSUm4wanpFZjE0cTgwcWtWN3lDSmpzbTFhWGFOZXRq&#10;aTlSWFdhd3RlQXVKemJOb2x2cmxyUnUzNEg0aEhqdHFKK3ZUdGpCUFlHT1V3NlMvK3IvNGViSnNi&#10;Ukw5YVNtNXhzYnVuQ0pQMUxsbEVqaFRtdFBDamdWejk2S09KUFB0WEdJZnNzME1ZNjM4c3J2citz&#10;VjVXVGVpalF0c3FpeVhKVTZkVVluQnBNVlA1MFlZLzJoakIvV2d3aW5sZHBlZXJ4U2h6TmhXRGZD&#10;N0ZiY2ZDb0ZwSXEydERvcitsVTVEbWtqZnpNQnpTY3paMndQN0xaSzRVbW1Xd2d3TnFOMTEwYll3&#10;OFNpQzBtZzFaaGxqT3FSaXNFY1FseXZXVXdmMVJWN1NDd2hqVVl5Y2Q0RUdsdHQrTW0rYW0xVWFV&#10;dTA3ZWtkZ0Zkd05DbURGekN1WnoxTmVLcnMxK3N4VnZTM3FuQ3EyVXZhcGlMdDlWaXE1SG1kdDBw&#10;NlpYMnVOR25MS21uU3poVjFWcGYyZHY4VkNvVkNvVkFvRkFwRmRjaDlwOTdrSUR4YUhvV0wveWlG&#10;R3lVOC9UaWtyZVR4eUtqNFpPMzc5K2toOHJuT1lDVXNNa0hMcTluWVduMmRIeUt5djJGUmRZbUlT&#10;ZEpFb3graiswamsvdk5YRTU2MHQ5aFpiR3haUDRqeWk5bmNPcktDd3ZWWlhNaVp5Y1hWOHlqZXNv&#10;eHJteFp3Wjg4Q0NzN09JbWRmTjJic2JNNzRqVzNwTWFNaEU2ZTM1Y3JXTEY0YzM4ckwwNXNwUDd1&#10;QU9YTzdhMzJwRkVVa212QVVsYzZZZzNlNThlQWhSUVhsYkovWEUyOTNQMnBaVTBpYmQ0YnI5KzVS&#10;V0Z6Q3BobnRjUE9XMFZCV0RMWkliTUtaN0NGUm1NMTJkQUZpWXg1b1JXZXBXSkQyYU96T01Bd0dl&#10;ZXdxSEV0SUxJN1FhTXdXVjE1Zmd3MWp4V1NaSENLdlNMTlluZWk4ZlBnMHFRdDlUajdqenFrVjlF&#10;L3h4VjBmamxXV0Q0dkI1cEIxMmdnMGhHQjJoTHVPeEltSjhoTU9HMlNQSk5oa3cxOFhUSUE1QW10&#10;b3JLZzNpdUJnSy82QlJrM004ZE03TUdwSDZtS3cyaXk0K2Jla3o4SjhjaSt0Wm1pYkNQUm0wWGN4&#10;SGhrWkpPM2s0ZW1QcFVNbWF3NlVVWHIvU3k0ZUhVdTcrdThLVDlLbVp1Mm9tMG1HQ05wRkg0T3Mr&#10;UG9aOERIWUNiTEtad0tMR0orb1Z6dENLWjRIaWp5QndTSENEaEhhVVRVZkdXRWsyamZiWkhsNTVF&#10;eUtUeFlDaEFQNkJ6a0pza2dIRjNXSThlbU1JZHBSTnBQc3EraURGSi84aEYxMGV0RWZlVHl1K1NS&#10;bVRSNUtjbUlNdm1MTXBoYVRtVDE1Q0VueE1TSy9GRlRFSWcrdVBDb1hodDRnMjZwNExzY2g1c1Vv&#10;N2RseUlqTkhkNnNpUEZXTzJVWkFrQWt2bndBOHhlZll2dk9aMExzaFZtZERPay9Ob2tkeUdEN0N0&#10;N3lEWTJreGRqbURtNGNSR0ZoRjRCSzI5ZEhKSTU3Q0I0UmRUT0ZKcEE3SVlrejN1dG9ZL0V6U2ox&#10;emhsc1pnRzM0QjByNGh3aTdDVG5LOEFqKzlIWDJ3US9oVE1QNFY5cEJqZWZkSXFFK2dSUnZUbS9x&#10;a3pjUWEwUG9neWxiTW0wbUc4QXIvMGV3dFJTMXAwNkFRMTl6Wksvb2huaXZ4U2FGUUtCUUtoVUto&#10;K052SXZhZU1CSW1PVFJIN3NsanQ3K0tWRy9hUEFYbU1xbEo0a3Arcnk2TjRRK1hjYWxGQThTbUVS&#10;aVJVNnhkVmthS0xRVVk5aWZ4U2ZQblFmYVN5ZnhJcHFFci9zSWo5b2d5S3FHNThQNFJmVlhqeThB&#10;bkM0bkNTbHp1VHU4V0x1SDV3S2JtckZuSjZiVGJuMTgybGZNZFNIdXhmd2EyakM3bVNPNGVadTdy&#10;U2VsVUxtcy92U09ySVpneWEwSTFMTzVmeDVZa2RmSFY2SjQ5eVY3QjEwMUJOWEtnYUVWSXBQSTA3&#10;Y291cjE2NndZODkxY2crc29MbW5MNmJFTGl3NGNvMkxSL2R5dVBnYW0yZTBwcGFuazhqbTA4azVY&#10;VUplUVNtNWhUYzRzMnNsL1ZKTTFBaHRUTlAxdVZ5OVdzVFI0MFVjMmJxQW9SM1Q2TEhnT0ljdkZI&#10;TDJjakVuOXl5bmJ3TURvZWs5V1greG5KTW5EckorYno1WHJ0M2wwb210akd3ZXlpZHhIZWx6NGhs&#10;M2ppMmlXNU5Za2tkdjQrREZxNXkrZEowTEJia3NIem1NUGwzbmNyQ2tpR1ZqdXVEN1NXM0MyNHho&#10;VTM0Wm04ZjBwSDVVQjBhdE84L3hpMFdjenhQOTJEQ2Q5a2tHYW5nbWtERjhIWHV2bEhPbCtCNVhq&#10;NjZqL1pTRkROOWZ6TlVyVjlsL01KL0xwYmM0dXpPTGpnM0NxRjNiaDFxT1RvemFjWm45cXcreFkv&#10;YzF6cDJaU1B0M2hTY1pYV1Z2UmFkUkM1aTdiQTN6bHMyamE4TmtETzRCUkhjY3g1aXNEY3hkdUpx&#10;c0JkTnBVejhSUHc5ZkRCa2pHRGh3S0lQSFRXZmMvRTNNSHRXUm1GWjk2VFZoS2ZOWGJHWmluOGFF&#10;bTNYVThXeElwL0VUNk5CL09xTW5MaUY3NVR3NkpEV2piZDlwVEY2MG5nVlprMmdVSXh6ZEs1Q0Uz&#10;bk1ZMkxFK2RtSGJRYk0yc25MTlJ0RnVOdDI2VDJUaTdEVXNYN09KdVl1eTZab2NpY2tZVDR0aGM1&#10;bVN2WXFaV1NzWTNsRXNjb01lMzZBVU9rMVl3b3hGT2N6SXpxYmY4TG5NRzkwRmE1V2pkaTVjZmlR&#10;am8rUXh1UmFqbHpDZ2VUUldaenNHWlUyaGlkV0JuNDhlYjJNNGlmMnlHZGNyUlJPM1hNS1RqTjZ5&#10;WTQ3b3djaUZxNWl6YUJsVDU4eGk0UEQ1ak80Y2g1ODVuTGllYzVnK2J6bXpSTnFrU1VOSnNjZVIy&#10;bmNtNHdlMHdOOVBqM3RBR0tITnh6Qm1Rbi9xMmhKcE1HUVJjK1lMRzJkbE1iUnJsZnZNeE55NG0y&#10;S0k3SlRKN096bHpGeTBpc2tUUnRFME5BaDMwVC8vaURUUjk1WE1YNXhENXBRc0pvd2JULy9SZllr&#10;V2k5ek4wWkRVL3ZOWklNck1XYnFHS1dPSGt1NE1FbmFvdElGQ29WQW9GQXFGUXFINGEvZ0ZtckU3&#10;bzRtSlM5R09YVWxSUWg2OSt4aVF4OFhreGRmeUVuUDV1Ym84aWpmSVlKS1E4RGhOUkFvWGN4MFFa&#10;S3ZXSjZwRDN1VVZHMTlmaTN5eWY4QStZblZHYWRGY1V1dUpTUkI3YitIYjBzZXJHOU1QNVZjWG5t&#10;ek9VTzdlWHNxanUwczV2enVUZ3MzTEtkMjdtcnVIMXZIczJFWWVIRjFOL3VHWlhDdk01dmk1YWF4&#10;WU80WWRtK2F5YTkwOERpeWZ5YjA5YS9ueTFGWmVuZHpHczd6VkhEMDBWb3ZXcUU1NEduL2lEbGRP&#10;SFdWKzc5MmNMVHJHOUE3UlJMWlp6NEd6NTlnMFBZdURKU1dzbTlTTzRMZ0JyTTU5eU5Xeld4ald1&#10;aFdOKzYxa1Q5a2p6dVZNSVNVOG5ZdzlEM24xNkxvbzA0WGcwQXphWnAwbTkrb1JadlZ1Uk1PZXM5&#10;bDE0emtuRjQ2aVY0TnViTC8zbjl5NHZKK3huZHFUMm5NSjI4cWVjM245Uk5MVFc5TGwyRlB1bkZo&#10;TWovUVlJdHVOb24rdjVpUTJHYzdVZlk4cE83dVFFUk42TU8zaTV4UnVuVVNxVnloTlI1eWtwT3dR&#10;NDBZTm9mUFNLK1NkMzhTSWRxbGtqRnpQcVllUDJEbWlONTFiVG1aSCtlZWMyem1IVHUxR01HZnVj&#10;bnFzMzg3SUU0OTRldlVRRXdiMG92UFU3Wng5K0lSajgvcVE0RzBsZmN3dVRsN2NUZStHWXhnMDl6&#10;cDVGOGZUSnFrT05kd3JiV2pBelN1WmxzUG1NR3BnWnhJY2RvSnM0UVRvREtMZjQ1ZzZZeHJOR3Ri&#10;VlFnaEQyNHhqNHFUUk5JeXhFZEI0RkpPWGJXQkN0eWFFbUJyUlplSXlGbVdOSmpVaEN0OEdJNWc0&#10;Y3dxdGt5THhxTk9BYnBtcldUeHZGUFZpSW5GMm1NSzB4YXNaMGFZaElaWUUybzVmd1ppZURYRUUr&#10;Wk00WUNtamVxVGp0SnJRWlV4a3hzUWhXc1NUbjBGR1BNbnZnNmdiRjQwdVVKUWJPNXVCSFpvUkY1&#10;VkFlRndmUm1SUHBWVnNESTM2Wll0OEE0bUtpQ0xJbmthWEthdVlQN2tuVm92MU84S1RqNzhCMytC&#10;b0hHM0dNM25TRU9MTlRneldUZ3lkUDRuR0ZxZExlREpGa05CM0h1TjdwMVlJVHdKZkUzcGJFM3Bs&#10;TG1OczMzVE1aakd1dUg2TVhieUtjVDNxNGllamtZeVJPQ0xqaVVocFFkdlJXUXhyVzUrUXBINk1u&#10;RE9PWlA5QWZLeDFTUjh5anhFZHhQOElFbm96UEhzYUxjS2lNQVU3MFJzdGIvZFRpMnFLd0JrUmp5&#10;TzVIUzJIem1aOHQvclVDa29nYVZBMnM2YU9JTmxnd1JqVGpJN1Qxeko3VWwvQ0RRblVHektmNmVN&#10;SFVpL0lpczdSa1BTK21Zd2IwNGRvbjBDOFh0ZXZVQ2dVQ29WQ29WQW8vaGJ5TGg5NXBDbzJQb1c0&#10;dXFtYW9QTXhFSi9Va1BpNkRhcE5VM3lYaU9pNldCd1Iyb21WNnZ6Zys1Q2FTYURKN2hLdTRwS3Jy&#10;ZnVEUVBpQzlHSHB5L0pTKytyRzh2ZnlBUWhQSVR5OHZZam5UNWVRZDNvNmhYc1djbkh6VElwMkxL&#10;UnMzekpLZHM3aHdweGU3SjNYaFQzcnhuRjY5d3FlbjlqRzg1TmJOWEhxeWVHMWZDVStQenV4am9k&#10;NVN6aHpacXBXZDdYQzA4a0g1Qi9ld3VURUFheTVjSTBkMnhmVGZ1MGxUbTFhU2IrMGVSeTVYa2pP&#10;aEFIRU5ObE43b01pMWt4T3c2T09ONzkzTktMbCtqSnVYdHpDa080TmFiTHpMbmV2N0dKTWFoMjhZ&#10;dG93K2RSejd0Kzd5OFZ6dVJ5L1VFTGVuVnZzeng3UGlJYmROUkhvd0tMUmhIMVdoMC9zcmVpNjhS&#10;WmxKNWJRcldjTE9oMXhDVSs5NmpsSjdMaVFEVWZPYy9Ca0FSZkwva0I1N2lKNmQwaWsxY3hDU3ZK&#10;VzBhdHZSM3FLc2xlMlRhSi8vMzVrWGY2U0I3ZHZjTzVNTGljdWxWSnd2NGoxQXhhVE5md1UrVGYz&#10;TTZKakJKOThwcU5lM1JSQ3grUXdKZTh1ZWZOR2tWYW5CcitKRzh5MGs0L0oyemlPa1dPbnM3M2tI&#10;dnRtOXlQYXJ5dWpWdDZsNE1vc2VqVTM0dWxYOGRZNzN3RHF4UGRoMk5neHRHNFFTUzEzblhhSGxK&#10;dG5DSTJIamFkYnkrWllaZlNNek9lVlRyZXBtWFJ2bWt4WW81R01IRE9BQmpIQmZGWXJoS1lqNWpL&#10;OFczTkNkTjdVc0habXlKUkp0RXlKeFVzVG5tYlNxMmtxUVI3Q0FldVBZTXJrRWRTUGNWTGJUVWZk&#10;L29zWTFiTVJJU1ovRXZvdFlrUzNOSnhHNFllcG81azZwZzlSSWZLT3AwQzgwc1l3YlV4UHd1MFc2&#10;dmhrMEQ5N0RkbExWekZqemhJeXMxWXhkNG13YWNNTWVzcDJJNlBSZWVsdzg3Y1MxR295TThkODk2&#10;aWR2UHRJWjRraFkraDhKbzdvanROaHc4UGJqTUhla1NIWmZ5M2lTZDdGWmNNYzFvMWgwNFlRRTJ6&#10;QjAxTWV5WXVqd1pCczdhaWRyNThEYzBRM2hzNWJ3dlQ1cTBVL2M1amF2d21CemhSYWoxNUlyL29X&#10;VEZHdDZETmxHczJkSm93UmJSZzhmeFhqQjNjbE5Nam1PczVZMFU4cFBIbjVXckRGdGFQZnpPVk16&#10;OG9oZS9scUpnMXVpOFdaUmt0aDkyRnRJM0gzOUtlMlJ4aXh6VVl3WW1KZkVrSWJrekZ3Q2oxVERi&#10;aDdHWEFUNnprNHBUTzl4OCtoWTRJT2R4WDFwRkFvRkFxRlFxRlEvQ0FxLzI3dUgyaEdwN2RvL3lq&#10;L3NlRC9rZlgzMTBiYVM1dnpINkdCYU5lcHlMZWRmK2cyRi8yVHZselo1M2ZIOGZmeTZ4KzFzenNw&#10;dkR5RGIxNnU0Tm45SmR3cW5NK0ZROU00dW53TUI1YU81bUJXYnk2bXhySXF4TW1nVmkxWXRYNDFU&#10;NDV2NFF2QjQ4T2IrUHpRT2w0ZTI4ek5Zd3U1VzdLQXc0Y25hWFZYTHp3OW92allPdnBaazhsWWNw&#10;YUMyNldjUEo5UHp0ajJSTlRQNWxocElXczA0V2tQdWZmeVdUTTJFWGNwUE5rYjAzSjlLVGZPYjJC&#10;QWw0WTAzWFdYTzVlMk16SzVKbjUxT3pIejhqT0s5cTZpcHpVVW95TVNlM2c4d1VFbTRwc1BZSC81&#10;TTNiTkg0YXBSbTErNTJ4Rjl5MjNLVDIybUs3ZFhNSlQyWUY1Wkk3c3pwb3JUemkyWmpMSmxyWjBu&#10;M0tOd210ckdOQzRGcUh0Wm5QdzhpVTI3ZHZMcWxOWFdUazhnOUJHUThncGY4R2xwWm0wRXJiWE82&#10;SndSRVlRNE51SnZ0T0xLYnV4aldGdGJQeStUaUE2djBCcU54ekZ0RFAzeUZzNW5xWituL0ZQOFVP&#10;WWZ2b0JGM09Xc0hUQkJvN2ZlVUZ4MFhYTzVaWlRjUE1aNWZjZmMwT01yMHZyaG56bUZvQzNqN0Jm&#10;NHhHTUdEdVVqRVFydFR3RDhmSnpDVTlOaG8ybmE0c3F3cE5uR2wwMTRTbEZFNTVHRE85QlVxUkox&#10;Qk5HeG9oWkRHamZoQkNkY0RKN0Z3WlBua0NMNUpnSzRXazZuVkxyWVhBWDlhU09ZUExZZ1NSR2hZ&#10;ajZBa25xdjVBUjNkOFJua3c2M05QR01uMXNYNWZ3NUczQXQvRTRNc2YyMG9Rbk45OW1ETWllUTlj&#10;RzliRktHNW1kQkFZNU1BUzNaRUJXSnEyRnZmdzlLNFNubHQ4Vm5yUTd0WXpoTkI0MGo3NnRFN0Nh&#10;RExoN0J3cUNDTEEycE52MExMclgrNTQ3bmtSWlQ1MFRhLzFoako4Mm1DamhDeDRWd2xQcWtIbU03&#10;RndmVzNRdmhzK1pTY2NFSndHT0pKSjZ6eVp6Y0RNOEE4TUpUeC9DMENGZGlVb2Z6c2hCTGJTN21P&#10;UjVXaDlqREJFWjQ4bk1Yc1NZdnMxY0Y1bUw1NTdlWnF4eFhSZzBmUjQ5R29vZkIwc0txVjJuTW1a&#10;b084SWpNK2cwTnB0ZURXVFVtczRsUEdXOExUejFxQy9mZWlpRkoxOGxQQ2tVQ29WQ29WQW9GRDhC&#10;dVM5Vy9PTlQzZHovVUtTUVUxMmRIeUxWOWYvSDhLc0tUL0p5OFNDem5XMmJSL0hOOHhXOGVyV2Na&#10;L2V6dWI5aE1KZjZkK1JveC9aczZOaUl3MTBic1QreExvT2o0eGs2b0Q5blZtV1N2MmtHK2R2bVVi&#10;cC9NZGNPejZmc1loWVBieTluMFpMK1dsKytJenhGTjJMaTJlZVVudHRNUDg5UXdwdm5jT2JGdDl5&#10;NHNvT2g4WGJDMGhaeDZtWTVtNmEySnpoK0lEbDVqeWc0czRtaHJWcVMzbmNsdTYvZDVkVHlNY1NG&#10;TjZMNWdVYzh6Ti9OaEladWZHcHJUTXZseGR5OFZVRE9oUFk0bzlMb1BuWStJL3Azd0pIZWc1MjMv&#10;bzBTV1UvcmROTDdMZWZnN2FlY25qK0N4T2cyZEQvOWtsdUhzNWszc1I4N1MxK3dQMnNVOWRNR01l&#10;ZmtWOXdyV2NmdzVwL3lTWFF2UnUrOXhwMW5YM0w1MkZvR04vYmduME83TW1qblhlNWRQODJzZm8y&#10;d3hMWml4SXo1ZEc3ZGlmaXVpemg1N3lWbmQ4eWhhNHR1REI0Mm1hWVp3Mmd6NWpERk42K3diTW9J&#10;K3MzZXpiazd0OWcwcEE5cG9hazA3TlNUTmwyNzBLek5USlllZUVCSndSWm1EV21JemVIRVE4eVJy&#10;NzhlZDJ0TE9rOWN3Z1F4cm5pN0hZTTFqQUIvQTFIdEpqQjlwanhxbDZpcHRpR3R4ekp4OG1nYXh0&#10;b0piRHFPc2FONmt4SWRURTIzTUpxTm1zUGdqaG1FQkVqaHFTdERwOHFJSnlrOE5hVEh6SmwwUzBz&#10;aFNBcFlEVVl4ZGNJUWttSmN3bE85Z1VzWTFiT3hKank5UG1vbmhhZjZvNWhXZWRST3pMbGZ3OUZN&#10;bDBmdDRxUHhDMGlnM2RnbFRCN1dqdkJRSndGRzEvRTBQNzJUdE1HTG1UU2tyWGdlNmpwcU56V0hS&#10;Vk43dnpscXB6UGlIV0FqS0hFZzQ4Y05KQ1k2UWl5UVVFdzIxK1hiL2tGaEpQYWV5NHpSOHExMk1U&#10;alRoek4renNRcWI3VVQvdWNYakNHa09iMm1MV05RbTJoTTVuQ2M4ZjBadTJRMVkzcWs0V3cwa2tr&#10;TE1tbHFzV01NcjArbnlXdVlOYXdWWGo3QkdNTWEwM1AyUWdiMHk2UlhtdkJmNmN2YXBld2hnbVRx&#10;dHhyRm1CbURpUmVMMTFzWGhJZVhnOURrSVl4Yk1Kc09VU1lDSWhyUlpzSnlNa2QwSkNnb2tlVCtz&#10;NWs2c2dlaDJsRzdERHBNVzgyTThiMjFvM2JKdytZelk4SWdra1NhdjcwQmFlcW9uVUtoVUNnVUNv&#10;VkNvVkFvM2lPL3F2QWt4U0YvdlpraFExdno0dWxTWG42N2xxYzNsNUkzcUNXcklzTVpIbVJtc05u&#10;S3pMUjRGdFdMcDYwem1LUUVCM3ZYalNYL3hCUUt6c3ppMHFFNVhEazRrN0pMODhtL01JdE9uUnRw&#10;ZCt4b2x5NVh0T1BsSFlBK3NpRWo5NWR4OGVCYWVybjdFUlRUZ25uSFNqbTRaaUxXT2xiQ1UrZXc5&#10;OG9WY2lZMXA2WlBPSEVkRjdQOVlobjVCYUpNZ2NpM0tac2UwZjdVQ0d0Q3N5M1hLRHE1Z1JGcGZ0&#10;VDBDQ0s0Ym5jbWJTL2cwclZ5enVkZEkvZmtYc1oxcW8ralVTKzJGNytrSU84eWU0NFhjNlg0Qm1k&#10;Mkw2SjNjZ0MvaTI1UDkvMjNLTnc5aSs2dEc5SjU4WG55eW05emN2OUpEaDdPNC9qcHBReHFXWXQv&#10;K24wRFdnMCtRTjduOXprNFp3UnB2bDdVOERRUzJtdzA4dzlmNS9LMVVpN0lOZyt1cDArTEJIN3Jr&#10;MEw3Q2JzNVVYU1QvT0k3NUovYVNlK1dkYW5oYU1lSTFSZTRXSHlQb3VJUzlpd2FSYU1JSTI3ZVVp&#10;aVJkdEpSczFaN0JzOHY0dXp4c2JTdTUwa3R6emR6NnVOcndET3hCMzJtckdEaGtoem1hcGVMMTBQ&#10;djdxUmhuMmxNV2J6ZWRmSDFna3phMUsrclhTNGVsREdLb1lPN2tSUVpUQzMzVUJvUG5rcWZObzF4&#10;QnZoUng5YVJmbU5IazVFVWpaZGJmVHBObWtTSDFDUU1NZ29wWlRCalIvUWpJY3FKbTFjZ2liM21N&#10;TGl6SzhvcHJ1ZGM4YmtCRGxNQTd2N042RGxsTWJPWExhSkgvU2dNZ1Uzb01YVXBzNWN1b0Z0S0ZN&#10;R201dlRLWE1JczBkL1o4MWN5WStwZzRxeDJkSWJXOUp1MVREeGZ6WXlzYlBvTm1jR01ZUjJ3V0Nv&#10;aW51UlJPU24wTkozQWpBV3JtTDFnSlRPelY0by9sek4xWEIvQ2d5d0VXQnJTZmRvS1ppM09ZZWE4&#10;T1hTcEYwWkFWYi9UQmVFVjRNVGFZQlNURjY1a3pxS2xUSjB6ay82RFpqT2tYU3g2WndLdHhxOWhq&#10;cWgvMnR6bGpKc3doWW45bXVIakY0aTNKWjVHWTVZemEzd2Z3Z0wxZUhoYnNVUjFaN2lvWi9iQ05X&#10;Uk95NlJydWcwL3NYNDB0VnpNamI4emhTYWpsak4vMFNveVp5MWg2cFJwREJuY0VhT0hEa05NRTdw&#10;UDMwU1dTSnMrT1p1Sms2WXdkT0pBWXR6ODhJdHVTdXZ4cTVrdnh1aTZYSHdZNlNGaS9DcmFTYUZR&#10;S0JRS2hVS2hVQ2dVNzRGZlZYaVN5T04yanRBUUNuTm44RzlmcnVQVjdWVWNuZG1GOWxGNmpENGVP&#10;R3dPNGgwV1FnMmVHQUxxb05OOXhxS0Z2U2twbUVWWlhoWlhEaXpnOXRGVjNEaTJtQTJMaDZJeldO&#10;NktkbkloSTBZczZLMFJtRzJoQk1xK0Jwb3hpTy95VmYwKy9zSDRHNXphSytXTndWYXR2RStBSGFN&#10;OUNudFlyT2hmTk1IeWxmNDZBOTU2S3dHaW5FWFVvemZJRURrcFZKZ0pNRWRnRFJWNXcyT3hPOEx3&#10;OWZJbHFzVUE5dDc2Z2hPclpwQWVGSW9sTEJxenhZNHVJQWd2dlkxQWF5UVdxNU1BdlJsL1U1aFcz&#10;dTZNd213TngyUUxRUjhrSTJmTTZFUlpjMGdrSnBNTmY5azMyYVkybmtoc29veFR0R216aTNHSi9r&#10;akJ3RStPeFJraitoNG42Z3NYOVlqbnVtQjB3ZUd1TmtLaVJGM3lYS3FNbUpIMXVlcjA5cmNTR0N4&#10;dEpQcW9sOGU0cXRoUWlqRUJGZ0xOWVpqdGtaZ2Q0UmlDclBqNkdmRUxjbUMwaVhMeXVSaVBkditR&#10;NktkOHJoZDkxcjRMRytsTURnSkZHWG14dGsrZ0dMLzRMc2Z1cXhQMUJvdlBZdTVrNUpLdjNvNUJP&#10;S1FVSmJWTHMyVzBVcEJJRStXcWZwYmxBb0pEeGJ5RkV5U2Z5WGtJRHF2NExzcjZ5M21SMzJYZkln&#10;aTJob2krdUo3TGNjam53Yll3OUVZSEJxUG9sK2puVzM0aitoOWtDWGZsZTEySEdKOUlrLzJxckZ2&#10;V0d5QnMrZTdaVjAwVUV1TU1rbjRuOHNrNWxjZjk5S0p2TWwwbjV0d2t5OXRFZjhYNERVYmh1ejRC&#10;ZUZ1VGFEeDhQbU82Sk9BcjdPZ3QvTk5QTDJ6OHVnK2l2Y0NxN1VsL2xYWUtGZlZGaW5RWm1TVnNM&#10;V3p2SitaTnpxMWZVSWhvUTh5RkxaVzBycE1aUGFJVFppKzlGdFVrZmE5eWZNWmc2ZWZmSFl0Q29W&#10;QW9GQXFGUXFGUUtCUS9obDlkZUpJaWo5endEeHZSaHM4ZkwrWS9YaXpuenRYcFRCN1RncVJHOVdr&#10;N2JUb2R1L2JHMjh1TGYvN1gzeEtzODJYczhMYWMzeitKc2lOWjNOeXpnVCtkT1VENXJoemFOV3Vr&#10;UmF4VTJ4Znh6TnRYajRkdkVONFYzK1ZyOGwvZjZhTUx3dFBIZ0plZnE2ejJYZWIzY2VIcDk2YWNU&#10;MlU5cjZOYlpOMkcxM2s5eE9kYXdwZ3hMUWR4OE1HM25GbytpWVFhWHRTUzlWU1Vrd0xMNi83SXoz&#10;NFY1V1Zra1laOGJoYTJFZTM1dTlLMHNjbjJ0RGJsQmRZVjdXbmxLdXFWSW9TL0hFdmxjNE5XdnhR&#10;blhyY2hlS3V1MThnOHNvOVNrSG8zVGFEMU0wall5SVdyWG1FcjRVU1Z6MXl2K0srd3YraWpkTEJL&#10;QVV2bTA0UXVyVDVSMStzMFdhOHJyZnB5b2kxTkRIenpXY3VubGF2c3kxLy8vcnB2NzVUVDhzcit2&#10;NjZ6Q3RMR1ZmSzUrSjQ2S3ZyNnQrcndsdjJ2TXE2cWFWNXkvUHBvb2xJR01Yck9GTnBFaWpGWDJ1&#10;dmRlcjdUbm12ZTMrU3BzR0dBQmY4Z0owR1dFQUlOWm16MTJ0SnI0bno2dElnUXZpRjkvNTF5V3Bs&#10;MzYxWW9GQXFGUXFGUUtCUUtoZUxISWZlbXY2cndKSkdiWktQWnpwTEZmWG4xYkNuZnZscEJXV2sy&#10;bXcvTVk5WFdOZXhjbWtYVHhBaWlRNEpZTktZWDEvZXU1dm54VGJ3NnVaay9uTm5PNTRjM2tqbXdE&#10;L0oxaHEvRmkxOFpOM2NmSWpQNnNLWHdBWHZuanlYQlRZZEhOZmtVQ29tUG53RWZjeFJKL1JjemUz&#10;WVd2WnZZOFplaVVEVjVmekR5L3FlQUtDSXl4akYxOFdwbUxjeGhmdlk4Qm5kdGpLOS9rQktZRkFx&#10;RlFxRlFLQlFLaFVMeHMvTkJDRThTR1dWanRqdFp1cVF2eng5TDhXazVoVVVMV0RwL0NBY1dUV2Ju&#10;M0RHc3p4eEsrZjdWdkR5OWd5OVBiZGVFcHp0N1Z6TmpjRjhDRFZZdFdxTzZ1bjhWaEQzOERUYlgw&#10;U2V6QS84UFJCQlRmTUFFV2dnd2gydEg2UUlEWlFSWU5YbitUbVRFazg0b2p5UEs0NEtSMmxGVGVV&#10;UzAyZ2d2aFVLaFVDZ1VDb1ZDb1ZBbzNqTWZqUEFra2VLVGpId2FNYW90QlhuVEtiMCtoMFZ6TzlH&#10;elNUd0hGazdtOGJFTmZIbDJPNDhPcitYMjNwVWNXVHlkYnExYkVLQ3ZlQnRaTlhYK21taXZ1di9l&#10;WTIwS3hYZXBQUGIyUGtTblNxUWZ2am1DSjQvN0tkRkpvVkFvRkFxRlFxRlFLQlMvREIrVThDU1Jk&#10;eXpKTzU4Y1lhRU1ITktTd1VPYUU2RHpvbS9MSmx6ZHRKRDhEUXRZT1hrb1BWcTN3QlRzY0pYNWtD&#10;S2RGQXFGUXFGUUtCUUtoVUtoVUNnVUdoK2M4Q1NSRVJreStrbSsxU3pRYU1WYlowUW5QcHN0VGcy&#10;RDBZWmZvRm1MSlBwUTduUlNLQlFLaFVLaFVDZ1VDb1ZDb1ZDOHpRY3BQRlVpQmFqS1kwRlNZUEx3&#10;QzlLUUVVNUtjRklvRkFxRlFxRlFLQlFLaFVLaCtMRDVvSVVuaFVLaFVDZ1VDb1ZDb1ZBb0ZBckZ4&#10;NHNTbmhRS2hVS2hVQ2dVQ29WQ29WQW9GRDhMU25oU0tCUUtoVUtoVUNnVUNvVkNvVkQ4TENqaFNh&#10;RlFLQlFLaFVLaFVDZ1VDb1ZDOGJPZ2hDZUZRcUZRS0JRS2hVS2hVQ2dVQ3NYUHduc1JudlFtaDFh&#10;Wlg2QlpvVkFvRkFxRlFxRlFLQlFLaFVLaDBKQ0JTajlZZUtybDd2dTFUS2p0N2tjdE4xZW04Smdr&#10;TEk1SWdzd2hHQzJoQ29WQ29WQW9GQXFGUXFGUUtCUUtoWWJVaXlKaTYxVUlUOTZhcGlTcDQ2R3JW&#10;bmk2WGR2RDk3OXF1ZnY4VjAwM24vK1NuME9qRXY3TDJ5OUkrK3ptNmFkUUtCUUtoVUtoVUNnVUNv&#10;VkNvVkJvU1AzSUhocnpYNEVtKzMvVnFPV2xhVXFTMmg1Ky8rWHY3MS9qTjcvNXpXLytmNktUSkh3&#10;eEdWbzNBQUFBQUVsRlRrU3VRbUNDIiBpZD0iaW1hZ2UwXzU0M18xMiI+PC9pbWFnZT48L2RlZnM+&#10;PHJlY3QgeD0iMCIgeT0iMCIgd2lkdGg9IjQ0OCIgaGVpZ2h0PSI2MiIgZmlsbD0idXJsKCNwYXR0&#10;ZXJuMCkiLz48cmVjdCB4PSI0NDMiIHk9IjAiIHdpZHRoPSIyOTAiIGhlaWdodD0iNjIiIGZpbGw9&#10;InVybCgjcGF0dGVybjEpIi8+PC9zdmc+UEsDBBQABgAIAAAAIQCdgs/e4AAAAAkBAAAPAAAAZHJz&#10;L2Rvd25yZXYueG1sTI9BS8NAEIXvgv9hGcGb3SSSaGM2pRT1VIS2gnibZqdJaHY2ZLdJ+u9dT3oc&#10;3sd73xSr2XRipMG1lhXEiwgEcWV1y7WCz8PbwzMI55E1dpZJwZUcrMrbmwJzbSfe0bj3tQgl7HJU&#10;0Hjf51K6qiGDbmF74pCd7GDQh3OopR5wCuWmk0kUZdJgy2GhwZ42DVXn/cUoeJ9wWj/Gr+P2fNpc&#10;vw/px9c2JqXu7+b1CwhPs/+D4Vc/qEMZnI72wtqJTkGSLQOpIE0SECFfRmkG4hjA9CkBWRby/wfl&#10;DwA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OwCa+pfAwAA6QcAAA4AAAAAAAAAAAAAAAAAQwIAAGRycy9lMm9Eb2MueG1sUEsBAi0ACgAAAAAA&#10;AAAhACf++OfgUQEA4FEBABQAAAAAAAAAAAAAAAAAzgUAAGRycy9tZWRpYS9pbWFnZTEucG5nUEsB&#10;Ai0ACgAAAAAAAAAhAI98W9TygAAA8oAAABQAAAAAAAAAAAAAAAAA4FcBAGRycy9tZWRpYS9pbWFn&#10;ZTIuc3ZnUEsBAi0AFAAGAAgAAAAhAJ2Cz97gAAAACQEAAA8AAAAAAAAAAAAAAAAABNkBAGRycy9k&#10;b3ducmV2LnhtbFBLAQItABQABgAIAAAAIQAiVg7uxwAAAKUBAAAZAAAAAAAAAAAAAAAAABHaAQBk&#10;cnMvX3JlbHMvZTJvRG9jLnhtbC5yZWxzUEsFBgAAAAAHAAcAvgEAAA/bA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5"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54B9A7B3" w:rsidR="00E64EE5" w:rsidRPr="009A506B" w:rsidRDefault="00561428" w:rsidP="00EE4122">
                        <w:pPr>
                          <w:pStyle w:val="Popis"/>
                          <w:ind w:left="11"/>
                          <w:jc w:val="center"/>
                          <w:rPr>
                            <w:noProof/>
                            <w:color w:val="000000"/>
                            <w:sz w:val="24"/>
                          </w:rPr>
                        </w:pPr>
                        <w:bookmarkStart w:id="55" w:name="_Toc97617577"/>
                        <w:r>
                          <w:t>Obrázok</w:t>
                        </w:r>
                        <w:r>
                          <w:t xml:space="preserve"> </w:t>
                        </w:r>
                        <w:r w:rsidR="00E64EE5">
                          <w:t xml:space="preserve"> </w:t>
                        </w:r>
                        <w:fldSimple w:instr=" SEQ O \* ARABIC ">
                          <w:r w:rsidR="006071F4">
                            <w:rPr>
                              <w:noProof/>
                            </w:rPr>
                            <w:t>5</w:t>
                          </w:r>
                        </w:fldSimple>
                        <w:r w:rsidR="00E64EE5">
                          <w:t xml:space="preserve"> Git Commit</w:t>
                        </w:r>
                        <w:bookmarkEnd w:id="55"/>
                      </w:p>
                    </w:txbxContent>
                  </v:textbox>
                </v:shape>
                <w10:wrap type="topAndBottom"/>
              </v:group>
            </w:pict>
          </mc:Fallback>
        </mc:AlternateContent>
      </w:r>
      <w:r w:rsidRPr="005C30E0">
        <w:t>Napravenie ch</w:t>
      </w:r>
      <w:r w:rsidR="00F4426B">
        <w:t>ý</w:t>
      </w:r>
      <w:r w:rsidRPr="005C30E0">
        <w:t>b po nesprávnom upravení zdrojového kódu</w:t>
      </w:r>
    </w:p>
    <w:p w14:paraId="68909A51" w14:textId="493C6446" w:rsidR="00EE4122" w:rsidRPr="005C30E0" w:rsidRDefault="00EE4122" w:rsidP="00E91456">
      <w:pPr>
        <w:spacing w:line="360" w:lineRule="auto"/>
        <w:ind w:left="708" w:firstLine="372"/>
        <w:jc w:val="both"/>
      </w:pPr>
      <w:r w:rsidRPr="005C30E0">
        <w:t xml:space="preserve">Git Commit predstavuje súhrn zmien vykonaných od posledného nahraného </w:t>
      </w:r>
      <w:r w:rsidR="0069488C">
        <w:t>c</w:t>
      </w:r>
      <w:r w:rsidRPr="005C30E0">
        <w:t>ommitu. Každý commit obsahuje správu ktorá zmeny popisuje. V našom projekte sme zvolili špecifický formát commitov</w:t>
      </w:r>
      <w:r w:rsidR="0069488C">
        <w:t>,</w:t>
      </w:r>
      <w:r w:rsidRPr="005C30E0">
        <w:t xml:space="preserve"> a to:</w:t>
      </w:r>
      <w:r w:rsidRPr="006665F0">
        <w:rPr>
          <w:noProof/>
        </w:rPr>
        <w:t xml:space="preserve"> </w:t>
      </w:r>
    </w:p>
    <w:p w14:paraId="0E7D073F" w14:textId="77777777" w:rsidR="00EE4122" w:rsidRPr="005C30E0" w:rsidRDefault="00EE4122" w:rsidP="00E91456">
      <w:pPr>
        <w:spacing w:line="360" w:lineRule="auto"/>
        <w:ind w:left="708"/>
        <w:jc w:val="both"/>
      </w:pPr>
      <w:r w:rsidRPr="005C30E0">
        <w:t>(+) – za týmto znakom nasledovan</w:t>
      </w:r>
      <w:r>
        <w:t>é</w:t>
      </w:r>
      <w:r w:rsidRPr="005C30E0">
        <w:t xml:space="preserve"> hodnoty sú pridané zmeny</w:t>
      </w:r>
    </w:p>
    <w:p w14:paraId="6D8BABFD" w14:textId="77777777" w:rsidR="00EE4122" w:rsidRPr="005C30E0" w:rsidRDefault="00EE4122" w:rsidP="00E91456">
      <w:pPr>
        <w:spacing w:line="360" w:lineRule="auto"/>
        <w:ind w:left="708"/>
        <w:jc w:val="both"/>
      </w:pPr>
      <w:r w:rsidRPr="005C30E0">
        <w:t>(-) – za týmto znakom nasledovan</w:t>
      </w:r>
      <w:r>
        <w:t>é</w:t>
      </w:r>
      <w:r w:rsidRPr="005C30E0">
        <w:t xml:space="preserve"> hodnoty sú odstránen</w:t>
      </w:r>
      <w:r>
        <w:t>é</w:t>
      </w:r>
      <w:r w:rsidRPr="005C30E0">
        <w:t xml:space="preserve"> zmeny</w:t>
      </w:r>
    </w:p>
    <w:p w14:paraId="2251FA47" w14:textId="77777777" w:rsidR="00EE4122" w:rsidRPr="000B15E0" w:rsidRDefault="00EE4122" w:rsidP="000B15E0">
      <w:pPr>
        <w:pStyle w:val="podnadpisy"/>
      </w:pPr>
      <w:bookmarkStart w:id="56" w:name="_Toc98585098"/>
      <w:r w:rsidRPr="000B15E0">
        <w:t>Požiadavky pre vývoj Flutter aplikácie</w:t>
      </w:r>
      <w:bookmarkEnd w:id="56"/>
    </w:p>
    <w:p w14:paraId="3DFB48E4" w14:textId="546836D0" w:rsidR="00EE4122" w:rsidRPr="005C30E0" w:rsidRDefault="00EE4122" w:rsidP="00E91456">
      <w:pPr>
        <w:spacing w:line="360" w:lineRule="auto"/>
        <w:ind w:left="360" w:firstLine="348"/>
        <w:jc w:val="both"/>
      </w:pPr>
      <w:r w:rsidRPr="005C30E0">
        <w:t>Pred vytvorením prvotného projektu bolo potrebné si stiahnuť a nainštalovať viacero programov</w:t>
      </w:r>
      <w:r w:rsidR="00F2052F">
        <w:rPr>
          <w:noProof/>
        </w:rPr>
        <w:t xml:space="preserve"> [3]</w:t>
      </w:r>
      <w:r w:rsidRPr="005C30E0">
        <w:t xml:space="preserve">. </w:t>
      </w:r>
    </w:p>
    <w:p w14:paraId="6C281729" w14:textId="37317989" w:rsidR="00EE4122" w:rsidRPr="005C30E0" w:rsidRDefault="00EE4122" w:rsidP="00E91456">
      <w:pPr>
        <w:pStyle w:val="Odsekzoznamu"/>
        <w:numPr>
          <w:ilvl w:val="0"/>
          <w:numId w:val="8"/>
        </w:numPr>
      </w:pPr>
      <w:r w:rsidRPr="005C30E0">
        <w:t xml:space="preserve">Git – Flutter ho vyžaduje k chodu ale keďže ho </w:t>
      </w:r>
      <w:r w:rsidR="0069488C">
        <w:t xml:space="preserve">už </w:t>
      </w:r>
      <w:r w:rsidRPr="005C30E0">
        <w:t>využívame, je v systéme dostupný aj pre naše využitie</w:t>
      </w:r>
    </w:p>
    <w:p w14:paraId="590D72E9" w14:textId="3C2FBF18" w:rsidR="00EE4122" w:rsidRPr="005C30E0" w:rsidRDefault="00EE4122" w:rsidP="00E91456">
      <w:pPr>
        <w:pStyle w:val="Odsekzoznamu"/>
        <w:numPr>
          <w:ilvl w:val="0"/>
          <w:numId w:val="8"/>
        </w:numPr>
      </w:pPr>
      <w:r w:rsidRPr="005C30E0">
        <w:t xml:space="preserve">Flutter SDK – tento ZIP </w:t>
      </w:r>
      <w:r w:rsidR="006405E1">
        <w:t xml:space="preserve">súbor </w:t>
      </w:r>
      <w:r w:rsidRPr="005C30E0">
        <w:t xml:space="preserve">je potrebné extrahovať do ľubovoľného priečinku, následne stačí pridať do PATH premennej </w:t>
      </w:r>
      <w:r w:rsidR="006405E1">
        <w:t>vstup „</w:t>
      </w:r>
      <w:r w:rsidRPr="005C30E0">
        <w:t>flutter/bin</w:t>
      </w:r>
      <w:r w:rsidR="006405E1">
        <w:t>“</w:t>
      </w:r>
    </w:p>
    <w:p w14:paraId="73FE2796" w14:textId="77777777" w:rsidR="00EE4122" w:rsidRPr="005C30E0" w:rsidRDefault="00EE4122" w:rsidP="00E91456">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91456">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10CFFB14" w:rsidR="00EE4122" w:rsidRPr="000B15E0" w:rsidRDefault="00EE4122" w:rsidP="000B15E0">
      <w:pPr>
        <w:pStyle w:val="podnadpisy"/>
      </w:pPr>
      <w:bookmarkStart w:id="57" w:name="_Toc98585099"/>
      <w:r w:rsidRPr="000B15E0">
        <w:t>Prvotný projekt a prvé kroky</w:t>
      </w:r>
      <w:bookmarkEnd w:id="57"/>
    </w:p>
    <w:p w14:paraId="1F41F130" w14:textId="4734EBBC" w:rsidR="00EE4122" w:rsidRPr="005C30E0" w:rsidRDefault="00E1392D" w:rsidP="00E91456">
      <w:pPr>
        <w:spacing w:line="360" w:lineRule="auto"/>
        <w:ind w:left="360" w:firstLine="348"/>
        <w:jc w:val="both"/>
        <w:rPr>
          <w:rFonts w:ascii="Consolas" w:eastAsiaTheme="minorEastAsia" w:hAnsi="Consolas" w:cs="Courier New"/>
          <w:sz w:val="17"/>
          <w:szCs w:val="17"/>
          <w:shd w:val="clear" w:color="auto" w:fill="26FF00"/>
        </w:rPr>
      </w:pPr>
      <w:r w:rsidRPr="00DA57BD">
        <w:rPr>
          <w:noProof/>
        </w:rPr>
        <mc:AlternateContent>
          <mc:Choice Requires="wpg">
            <w:drawing>
              <wp:anchor distT="0" distB="0" distL="114300" distR="114300" simplePos="0" relativeHeight="251654144" behindDoc="0" locked="0" layoutInCell="1" allowOverlap="1" wp14:anchorId="019CE999" wp14:editId="55580645">
                <wp:simplePos x="0" y="0"/>
                <wp:positionH relativeFrom="margin">
                  <wp:posOffset>1784985</wp:posOffset>
                </wp:positionH>
                <wp:positionV relativeFrom="paragraph">
                  <wp:posOffset>193161</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649B5121" w:rsidR="00E64EE5" w:rsidRPr="000A443A" w:rsidRDefault="00561428" w:rsidP="00EE4122">
                              <w:pPr>
                                <w:pStyle w:val="Popis"/>
                                <w:ind w:left="11"/>
                                <w:jc w:val="center"/>
                                <w:rPr>
                                  <w:b/>
                                  <w:noProof/>
                                  <w:color w:val="000000"/>
                                  <w:sz w:val="28"/>
                                </w:rPr>
                              </w:pPr>
                              <w:bookmarkStart w:id="58" w:name="_Toc97617578"/>
                              <w:r>
                                <w:t>Obrázok</w:t>
                              </w:r>
                              <w:r w:rsidR="00F42001">
                                <w:t xml:space="preserve"> </w:t>
                              </w:r>
                              <w:r w:rsidR="00E64EE5">
                                <w:t xml:space="preserve"> </w:t>
                              </w:r>
                              <w:fldSimple w:instr=" SEQ O \* ARABIC ">
                                <w:r w:rsidR="006071F4">
                                  <w:rPr>
                                    <w:noProof/>
                                  </w:rPr>
                                  <w:t>6</w:t>
                                </w:r>
                              </w:fldSimple>
                              <w:r w:rsidR="00E64EE5">
                                <w:t xml:space="preserve"> Príkaz vytvorenie projektu</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8" style="position:absolute;left:0;text-align:left;margin-left:140.55pt;margin-top:15.2pt;width:2in;height:36.5pt;z-index:251654144;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OkQEaTgAAAACgEAAA8AAABkcnMvZG93&#10;bnJldi54bWxMj8FuwjAMhu+T9g6RJ+02klBAUJoihLad0KTBpGm30Ji2okmqJrTl7eedxtH2p9/f&#10;n21G27Aeu1B7p0BOBDB0hTe1KxV8Hd9elsBC1M7oxjtUcMMAm/zxIdOp8YP7xP4QS0YhLqRaQRVj&#10;m3IeigqtDhPfoqPb2XdWRxq7kptODxRuGz4VYsGtrh19qHSLuwqLy+FqFbwPetgm8rXfX867289x&#10;/vG9l6jU89O4XQOLOMZ/GP70SR1ycjr5qzOBNQqmSykJVZCIGTAC5osVLU5EimQGPM/4fYX8FwAA&#10;//8DAFBLAQItABQABgAIAAAAIQC2gziS/gAAAOEBAAATAAAAAAAAAAAAAAAAAAAAAABbQ29udGVu&#10;dF9UeXBlc10ueG1sUEsBAi0AFAAGAAgAAAAhADj9If/WAAAAlAEAAAsAAAAAAAAAAAAAAAAALwEA&#10;AF9yZWxzLy5yZWxzUEsBAi0AFAAGAAgAAAAhAJutEKTZAgAAUAgAAA4AAAAAAAAAAAAAAAAALgIA&#10;AGRycy9lMm9Eb2MueG1sUEsBAi0AFAAGAAgAAAAhAOkQEaTgAAAACgEAAA8AAAAAAAAAAAAAAAAA&#10;MwUAAGRycy9kb3ducmV2LnhtbFBLBQYAAAAABAAEAPMAAABA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649B5121" w:rsidR="00E64EE5" w:rsidRPr="000A443A" w:rsidRDefault="00561428" w:rsidP="00EE4122">
                        <w:pPr>
                          <w:pStyle w:val="Popis"/>
                          <w:ind w:left="11"/>
                          <w:jc w:val="center"/>
                          <w:rPr>
                            <w:b/>
                            <w:noProof/>
                            <w:color w:val="000000"/>
                            <w:sz w:val="28"/>
                          </w:rPr>
                        </w:pPr>
                        <w:bookmarkStart w:id="59" w:name="_Toc97617578"/>
                        <w:r>
                          <w:t>Obrázok</w:t>
                        </w:r>
                        <w:r w:rsidR="00F42001">
                          <w:t xml:space="preserve"> </w:t>
                        </w:r>
                        <w:r w:rsidR="00E64EE5">
                          <w:t xml:space="preserve"> </w:t>
                        </w:r>
                        <w:fldSimple w:instr=" SEQ O \* ARABIC ">
                          <w:r w:rsidR="006071F4">
                            <w:rPr>
                              <w:noProof/>
                            </w:rPr>
                            <w:t>6</w:t>
                          </w:r>
                        </w:fldSimple>
                        <w:r w:rsidR="00E64EE5">
                          <w:t xml:space="preserve"> Príkaz vytvorenie projektu</w:t>
                        </w:r>
                        <w:bookmarkEnd w:id="59"/>
                      </w:p>
                    </w:txbxContent>
                  </v:textbox>
                </v:shape>
                <w10:wrap type="topAndBottom" anchorx="margin"/>
              </v:group>
            </w:pict>
          </mc:Fallback>
        </mc:AlternateContent>
      </w:r>
      <w:r w:rsidR="00EE4122" w:rsidRPr="005C30E0">
        <w:t>Pre vytvorenie základného Flutter projektu sme použili príkaz</w:t>
      </w:r>
      <w:r w:rsidR="00F2052F">
        <w:rPr>
          <w:noProof/>
        </w:rPr>
        <w:t xml:space="preserve"> [4]</w:t>
      </w:r>
      <w:r>
        <w:t xml:space="preserve">  :</w:t>
      </w:r>
    </w:p>
    <w:p w14:paraId="3FCE73A3" w14:textId="77777777" w:rsidR="00EE4122" w:rsidRPr="005C30E0" w:rsidRDefault="00EE4122" w:rsidP="00E91456">
      <w:pPr>
        <w:spacing w:line="360" w:lineRule="auto"/>
        <w:ind w:left="360" w:firstLine="348"/>
        <w:jc w:val="both"/>
      </w:pPr>
      <w:r w:rsidRPr="005C30E0">
        <w:t>Tento príkaz nám vytvoril priečinok s názvom kop_spse v ktorom sú všetky potrebné súbory a priečinky pre začiatok vývoja.</w:t>
      </w:r>
    </w:p>
    <w:p w14:paraId="7192973B" w14:textId="702DDDE5" w:rsidR="006405E1" w:rsidRDefault="006405E1" w:rsidP="00E91456">
      <w:pPr>
        <w:spacing w:line="360" w:lineRule="auto"/>
        <w:ind w:firstLine="360"/>
        <w:jc w:val="both"/>
      </w:pPr>
      <w:r w:rsidRPr="005C30E0">
        <w:lastRenderedPageBreak/>
        <w:t xml:space="preserve">Pred </w:t>
      </w:r>
      <w:r>
        <w:t>inicializovaním Git funkcionality v našom projekte sme</w:t>
      </w:r>
      <w:r w:rsidRPr="005C30E0">
        <w:t xml:space="preserve"> vytvorili „Git repository“, teda projekt alebo repozitár v službe GitHub</w:t>
      </w:r>
      <w:r>
        <w:t>,</w:t>
      </w:r>
      <w:r w:rsidRPr="005C30E0">
        <w:t xml:space="preserve"> ktorý bude slúžiť ako miesto kde sa náš zdrojový kód bude ukladať.</w:t>
      </w:r>
    </w:p>
    <w:p w14:paraId="6E370CB4" w14:textId="72388FE4" w:rsidR="00EE4122" w:rsidRPr="005C30E0" w:rsidRDefault="00DD32F0" w:rsidP="00E91456">
      <w:pPr>
        <w:spacing w:line="360" w:lineRule="auto"/>
        <w:ind w:firstLine="360"/>
        <w:jc w:val="both"/>
      </w:pPr>
      <w:r>
        <w:rPr>
          <w:noProof/>
        </w:rPr>
        <mc:AlternateContent>
          <mc:Choice Requires="wpg">
            <w:drawing>
              <wp:anchor distT="0" distB="0" distL="114300" distR="114300" simplePos="0" relativeHeight="251655168" behindDoc="0" locked="0" layoutInCell="1" allowOverlap="1" wp14:anchorId="33A5C48E" wp14:editId="2CF57A08">
                <wp:simplePos x="0" y="0"/>
                <wp:positionH relativeFrom="margin">
                  <wp:posOffset>737870</wp:posOffset>
                </wp:positionH>
                <wp:positionV relativeFrom="paragraph">
                  <wp:posOffset>564515</wp:posOffset>
                </wp:positionV>
                <wp:extent cx="3973195" cy="838200"/>
                <wp:effectExtent l="0" t="0" r="8255" b="0"/>
                <wp:wrapTopAndBottom/>
                <wp:docPr id="976" name="Skupina 976"/>
                <wp:cNvGraphicFramePr/>
                <a:graphic xmlns:a="http://schemas.openxmlformats.org/drawingml/2006/main">
                  <a:graphicData uri="http://schemas.microsoft.com/office/word/2010/wordprocessingGroup">
                    <wpg:wgp>
                      <wpg:cNvGrpSpPr/>
                      <wpg:grpSpPr>
                        <a:xfrm>
                          <a:off x="0" y="0"/>
                          <a:ext cx="3973195" cy="838200"/>
                          <a:chOff x="0" y="0"/>
                          <a:chExt cx="3973195" cy="83820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73100"/>
                            <a:ext cx="3941445" cy="165100"/>
                          </a:xfrm>
                          <a:prstGeom prst="rect">
                            <a:avLst/>
                          </a:prstGeom>
                          <a:solidFill>
                            <a:prstClr val="white"/>
                          </a:solidFill>
                          <a:ln>
                            <a:noFill/>
                          </a:ln>
                        </wps:spPr>
                        <wps:txbx>
                          <w:txbxContent>
                            <w:p w14:paraId="1876112C" w14:textId="527D2D3C" w:rsidR="00E64EE5" w:rsidRPr="00862CD8" w:rsidRDefault="00E64EE5" w:rsidP="00EE4122">
                              <w:pPr>
                                <w:pStyle w:val="Popis"/>
                                <w:ind w:left="11"/>
                                <w:jc w:val="center"/>
                                <w:rPr>
                                  <w:noProof/>
                                  <w:color w:val="000000"/>
                                  <w:sz w:val="24"/>
                                </w:rPr>
                              </w:pPr>
                              <w:bookmarkStart w:id="60" w:name="_Toc97617579"/>
                              <w:r>
                                <w:t>O</w:t>
                              </w:r>
                              <w:r w:rsidR="00561428">
                                <w:t>brázok</w:t>
                              </w:r>
                              <w:r w:rsidR="00561428">
                                <w:t xml:space="preserve"> </w:t>
                              </w:r>
                              <w:r>
                                <w:t xml:space="preserve"> </w:t>
                              </w:r>
                              <w:fldSimple w:instr=" SEQ O \* ARABIC ">
                                <w:r w:rsidR="006071F4">
                                  <w:rPr>
                                    <w:noProof/>
                                  </w:rPr>
                                  <w:t>7</w:t>
                                </w:r>
                              </w:fldSimple>
                              <w:r>
                                <w:t xml:space="preserve"> Inicializovanie Git v projekte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A5C48E" id="Skupina 976" o:spid="_x0000_s1051" style="position:absolute;left:0;text-align:left;margin-left:58.1pt;margin-top:44.45pt;width:312.85pt;height:66pt;z-index:251655168;mso-position-horizontal-relative:margin;mso-height-relative:margin" coordsize="39731,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Kww6gIAAFgIAAAOAAAAZHJzL2Uyb0RvYy54bWzUVt1O2zAUvp+0d7B8P9LQlp+IFHUw0CQE&#10;SDBx7TpOEymxPdttwt5oz7EX22enacvPmAbSpt24xz7H5+c733F6dNzWFVkKY0slUxrvDCgRkqus&#10;lPOUfrk9+3BAiXVMZqxSUqT0Xlh6PHn/7qjRidhVhaoyYQicSJs0OqWFczqJIssLUTO7o7SQUObK&#10;1Mxha+ZRZlgD73UV7Q4Ge1GjTKaN4sJanJ52SjoJ/vNccHeV51Y4UqUUubmwmrDO/BpNjlgyN0wX&#10;JV+lwV6RRc1KiaBrV6fMMbIw5RNXdcmNsip3O1zVkcrzkotQA6qJB4+qOTdqoUMt86SZ6zVMgPYR&#10;Tq92yy+X50bf6GsDJBo9BxZh52tpc1P7X2RJ2gDZ/Roy0TrCcTg83B/Gh2NKOHQHwwP0pMOUFwD+&#10;yTVefHr5YtSHjR4k02jQw24QsG9D4KZgWgRgbQIErg0ps5SiFEokq0HTW9Snlj++E60qQbwiwBOs&#10;PVjEtR8Vyo/7c4vDZzAbxvtj0O453EbxaLTCbQ8Ydrity2eJNtadC1UTL6TUgMqBYWx5YR2ygWlv&#10;4gNLdVZWVaBzJUmT0r0hIj/Q4EYlcdGD2eXrJdfO2lB+HDrnj2Yqu0eNRnXjYjU/K5HEBbPumhnM&#10;B0rCzLsrLHmlEEytJEoKZb49d+7t0TRoKWkwbym1XxfMCEqqzxLtPAQcfkDDZjTe38XGbGtm2xq5&#10;qE8URjrG66J5EL29q3oxN6q+w9Mw9VGhYpIjdkpdL5647hXA08LFdBqMMJKauQt5o7l37cHzEN+2&#10;d8zoVR8cmHGpegKx5FE7Olt/0+rpwqEpoVcbVFf4g8x+3v4Kq0e/YvWoZy9m4E9YDTzB6A1rWbJ5&#10;DrZoHe+N30xrq6oy88zum3FSGbJkaH1TlE74AkDrB1ae41vz8DvWr0f4X7AeSHaM9+wNBIfQMR3C&#10;f8ByqTzL85dYHl5yfL5Cp1afWv993N6Hqdj8IZj8BAAA//8DAFBLAwQUAAYACAAAACEAZ9UxIeEA&#10;AAAKAQAADwAAAGRycy9kb3ducmV2LnhtbEyPwUrDQBCG74LvsIzgzW42ak3TbEop6qkItoL0Nk2m&#10;SWh2N2S3Sfr2jie9zc98/PNNtppMKwbqfeOsBjWLQJAtXNnYSsPX/u0hAeED2hJbZ0nDlTys8tub&#10;DNPSjfaThl2oBJdYn6KGOoQuldIXNRn0M9eR5d3J9QYDx76SZY8jl5tWxlE0lwYbyxdq7GhTU3He&#10;XYyG9xHH9aN6Hbbn0+Z62D9/fG8VaX1/N62XIAJN4Q+GX31Wh5ydju5iSy9azmoeM6ohSRYgGHh5&#10;UjwcNcRxtACZZ/L/C/kPAAAA//8DAFBLAQItABQABgAIAAAAIQC2gziS/gAAAOEBAAATAAAAAAAA&#10;AAAAAAAAAAAAAABbQ29udGVudF9UeXBlc10ueG1sUEsBAi0AFAAGAAgAAAAhADj9If/WAAAAlAEA&#10;AAsAAAAAAAAAAAAAAAAALwEAAF9yZWxzLy5yZWxzUEsBAi0AFAAGAAgAAAAhANlgrDDqAgAAWAgA&#10;AA4AAAAAAAAAAAAAAAAALgIAAGRycy9lMm9Eb2MueG1sUEsBAi0AFAAGAAgAAAAhAGfVMSHhAAAA&#10;CgEAAA8AAAAAAAAAAAAAAAAARAUAAGRycy9kb3ducmV2LnhtbFBLBQYAAAAABAAEAPMAAABSBgAA&#10;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731;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527D2D3C" w:rsidR="00E64EE5" w:rsidRPr="00862CD8" w:rsidRDefault="00E64EE5" w:rsidP="00EE4122">
                        <w:pPr>
                          <w:pStyle w:val="Popis"/>
                          <w:ind w:left="11"/>
                          <w:jc w:val="center"/>
                          <w:rPr>
                            <w:noProof/>
                            <w:color w:val="000000"/>
                            <w:sz w:val="24"/>
                          </w:rPr>
                        </w:pPr>
                        <w:bookmarkStart w:id="61" w:name="_Toc97617579"/>
                        <w:r>
                          <w:t>O</w:t>
                        </w:r>
                        <w:r w:rsidR="00561428">
                          <w:t>brázok</w:t>
                        </w:r>
                        <w:r w:rsidR="00561428">
                          <w:t xml:space="preserve"> </w:t>
                        </w:r>
                        <w:r>
                          <w:t xml:space="preserve"> </w:t>
                        </w:r>
                        <w:fldSimple w:instr=" SEQ O \* ARABIC ">
                          <w:r w:rsidR="006071F4">
                            <w:rPr>
                              <w:noProof/>
                            </w:rPr>
                            <w:t>7</w:t>
                          </w:r>
                        </w:fldSimple>
                        <w:r>
                          <w:t xml:space="preserve"> Inicializovanie Git v projekte</w:t>
                        </w:r>
                        <w:bookmarkEnd w:id="61"/>
                      </w:p>
                    </w:txbxContent>
                  </v:textbox>
                </v:shape>
                <w10:wrap type="topAndBottom" anchorx="margin"/>
              </v:group>
            </w:pict>
          </mc:Fallback>
        </mc:AlternateContent>
      </w:r>
      <w:r w:rsidR="00EE4122" w:rsidRPr="005C30E0">
        <w:t xml:space="preserve">V ďalšom kroku vývoja sme inicializovali git pre náš projekt. Toto sme dosiahli požitím nasledujúcich príkazov v príkazovom riadku bežiacom v našom priečinku. </w:t>
      </w:r>
    </w:p>
    <w:p w14:paraId="50EF4316" w14:textId="06D69C58" w:rsidR="00EE4122" w:rsidRPr="005C30E0" w:rsidRDefault="00EE4122" w:rsidP="00E91456">
      <w:pPr>
        <w:spacing w:line="360" w:lineRule="auto"/>
        <w:ind w:firstLine="360"/>
        <w:jc w:val="both"/>
      </w:pPr>
    </w:p>
    <w:p w14:paraId="05ED79D7" w14:textId="4D378320" w:rsidR="00EE4122" w:rsidRPr="005C30E0" w:rsidRDefault="00EE4122" w:rsidP="00E91456">
      <w:pPr>
        <w:spacing w:line="360" w:lineRule="auto"/>
        <w:ind w:firstLine="360"/>
        <w:jc w:val="both"/>
      </w:pPr>
      <w:r w:rsidRPr="005C30E0">
        <w:t xml:space="preserve">Našou hlavnou vetvou je master ktorú sme museli </w:t>
      </w:r>
      <w:r w:rsidR="008742FC">
        <w:t>špecifikovať</w:t>
      </w:r>
      <w:r w:rsidRPr="005C30E0">
        <w:t xml:space="preserve"> ako hlavnú v príkaze git push</w:t>
      </w:r>
      <w:r w:rsidR="008742FC">
        <w:t>. T</w:t>
      </w:r>
      <w:r w:rsidRPr="005C30E0">
        <w:t>ýmto spôsobom sa všetky naše commity budú ukladať na vetvu master.</w:t>
      </w:r>
    </w:p>
    <w:p w14:paraId="0267CE3A" w14:textId="77777777" w:rsidR="00EE4122" w:rsidRPr="000B15E0" w:rsidRDefault="00EE4122" w:rsidP="000B15E0">
      <w:pPr>
        <w:pStyle w:val="podnadpisy"/>
      </w:pPr>
      <w:bookmarkStart w:id="62" w:name="_Toc98585100"/>
      <w:r w:rsidRPr="000B15E0">
        <w:t>Štruktúra projektu</w:t>
      </w:r>
      <w:bookmarkEnd w:id="62"/>
    </w:p>
    <w:p w14:paraId="635F457C" w14:textId="0135BAF5" w:rsidR="00EE4122" w:rsidRPr="005C30E0" w:rsidRDefault="00EE4122" w:rsidP="00E91456">
      <w:pPr>
        <w:spacing w:line="360" w:lineRule="auto"/>
        <w:ind w:left="360" w:firstLine="348"/>
        <w:jc w:val="both"/>
      </w:pPr>
      <w:r w:rsidRPr="005C30E0">
        <w:t xml:space="preserve">Po vytvorení projektu je vytvorených minimálne množstvo súborov, preto sme do nášho projektu pridali priečinky pre organizáciu a prehľadnosť súborov. </w:t>
      </w:r>
    </w:p>
    <w:p w14:paraId="58F98BA7" w14:textId="77777777" w:rsidR="00EE4122" w:rsidRPr="000B15E0" w:rsidRDefault="00EE4122" w:rsidP="000B15E0">
      <w:pPr>
        <w:pStyle w:val="podnadpisy"/>
      </w:pPr>
      <w:bookmarkStart w:id="63" w:name="_Toc98585101"/>
      <w:r w:rsidRPr="000B15E0">
        <mc:AlternateContent>
          <mc:Choice Requires="wpg">
            <w:drawing>
              <wp:anchor distT="0" distB="0" distL="114300" distR="114300" simplePos="0" relativeHeight="251640832" behindDoc="0" locked="0" layoutInCell="1" allowOverlap="1" wp14:anchorId="311ED576" wp14:editId="60574D23">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6">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7DCFDCB8" w:rsidR="00E64EE5" w:rsidRPr="00456F27" w:rsidRDefault="00E64EE5" w:rsidP="00EE4122">
                              <w:pPr>
                                <w:pStyle w:val="Popis"/>
                                <w:ind w:left="11"/>
                                <w:jc w:val="center"/>
                                <w:rPr>
                                  <w:b/>
                                  <w:color w:val="000000"/>
                                  <w:sz w:val="28"/>
                                </w:rPr>
                              </w:pPr>
                              <w:bookmarkStart w:id="64" w:name="_Toc97617580"/>
                              <w:r>
                                <w:t>O</w:t>
                              </w:r>
                              <w:r w:rsidR="00561428">
                                <w:t>brázok</w:t>
                              </w:r>
                              <w:r w:rsidR="00561428">
                                <w:t xml:space="preserve"> </w:t>
                              </w:r>
                              <w:r>
                                <w:t xml:space="preserve"> </w:t>
                              </w:r>
                              <w:fldSimple w:instr=" SEQ O \* ARABIC ">
                                <w:r w:rsidR="006071F4">
                                  <w:rPr>
                                    <w:noProof/>
                                  </w:rPr>
                                  <w:t>8</w:t>
                                </w:r>
                              </w:fldSimple>
                              <w:r>
                                <w:t xml:space="preserve"> Štruktúra nového projektu</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4" style="position:absolute;left:0;text-align:left;margin-left:309.6pt;margin-top:5.4pt;width:156.35pt;height:345.75pt;z-index:251640832;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2OLgQMAAOQHAAAOAAAAZHJzL2Uyb0RvYy54bWycVcFu2zgQvS+w/0Dw&#10;nkiW7cQW4hTeZBMUCBpjkyJnmqIsIhLJJWnL6d/scb+jP7aPlOTWSYtte7A8JGeGM2/eDC/e7Zua&#10;7IR1UqsFHZ2mlAjFdSHVZkE/Pt6czChxnqmC1VqJBX0Rjr67/P23i9bkItOVrgthCZwol7dmQSvv&#10;TZ4kjleiYe5UG6FwWGrbMI+l3SSFZS28N3WSpelZ0mpbGKu5cA67190hvYz+y1Jwf1+WTnhSLyhi&#10;8/Fr43cdvsnlBcs3lplK8j4M9gtRNEwqXHpwdc08I1sr37hqJLfa6dKfct0kuiwlFzEHZDNKX2Vz&#10;a/XWxFw2ebsxB5gA7Sucftkt/7C7tebBrCyQaM0GWMRVyGVf2ib8I0qyj5C9HCATe084Nkfz2XQ6&#10;zyjhOJuM56M0m3ag8grIB7uTESVfDHn152A6O8/ODqbZWTZJ58E0GW5OjuIxkuf49SBAegPC/5MF&#10;Vn5rBe2dND/ko2H2eWtOUC/DvFzLWvqXyD1UJgSldivJV7ZbAM+VJbJY0GxMiWINOH+/tp//+aSf&#10;CbaQX7AJap0RC0ndaf7siNJXFVMbsXQGvAW2EY1j9SQsj25c19LcyLomVvsn6auHihlcOop0DId9&#10;siD9K9J8A6+OkNeabxuhfNdhVtTIWytXSeMosblo1gIJ2vdFjJDlzvK/EDHBFePxeBqzxK63wvMq&#10;VDQEPcTZAeDAuB/mWCQKWBQ5lo7m02ls3ANRgKF1/lbohgQBoSGamD/b3TnfcWpQ6cPpAoiRIbrA&#10;fQwgN4CF1Ru4fqrHYhUQQnD7FScmAyce0UB69/lfYnQtSDYJpe51QzMSv/9Dh/Ya9r+DV99bk/T8&#10;7Dztq3FoTcCWzacdbKPZ9DydRUIN7fWTqKGgupZFoFooXIDzqrZkxzBZ20p60Ts/0qpV0FU6WHVl&#10;CDtobJd3GQXJ79f72DKjbEh3rYsXoABKx7njDL+RuPCOOb9iFhMasxyvjr/Hp6x1u6C6lyiptP30&#10;rf2gj6LilJIWE39B3d9bFqZB/V6h3OF5GAQ7COtBUNvmSiNV0BDRRBEG1teDWFrdPOExWoZbcMQU&#10;x10L6gfxymOFAzxmXCyXUe6Gyp16MBhFXcsGYB/3T8yansweBf2gB0Kx/BWnO90O5uXW61JGwgdg&#10;OxR7vEHuKMWnBNLRW/X1Omp9eZwv/wMAAP//AwBQSwMECgAAAAAAAAAhABAKNiKvQAAAr0AAABQA&#10;AABkcnMvbWVkaWEvaW1hZ2UxLnBuZ4lQTkcNChoKAAAADUlIRFIAAAEnAAABpggGAAAAPrZCPAAA&#10;AAFzUkdCAK7OHOkAAAAEZ0FNQQAAsY8L/GEFAAAACXBIWXMAAA7DAAAOwwHHb6hkAABARElEQVR4&#10;Xu3dC3xU5Zk/8GeScAuEO5kkXBUUFMiFBLDdovZvJZIR22rXXbW1JM7Wut0NXkHIllo0ULEKZLd/&#10;/+oA1rZub+t2CxMM6oqXtkoTcgEraLVyyWUCiMidXOZ/nvecM3Nm5sxkJpkJ78z8vvuZzZw5ZyaT&#10;0Dy+73vOPD/LyZMn3QQAIJkU7SsAgFRQnABASihOACAlFCcAkBKKEwBICcUJAKQU9UsJulyv0JrK&#10;rXRE22bz7RvpVnqeHnDUi/t35FrE4/qx6baV9EBxlnjscM1aWufsppsr7HTasYZqXIFvb569TNm3&#10;hd4j/31W0+cNLiijtSVHAt4XP76uNF/bMqe+n1ayUC59t+ouukK5x2q33Esv1HeL+8y7v52clb7f&#10;P81qo5UVxTTK5OdlHU1bAn43+mM6/TXGKve9+/jnXUnXWgO/p45fc3rdffSz+lmG9+/yO15/Hd99&#10;k03/XfTjzPFxTzjH+fyuAHrDfOTUpX0NpYdj+H/YVVVV4qb/wUUmk2wVG8Xz7yxIEX/891Sp29/M&#10;zae7xf0KKlb+UPgPd5X4XhXKH476bO9jVT4FSH9fT9oL6Fz9ZvpFU+AftJeLGmvbxD03NdHuJnHX&#10;Q39PG6vsdCXtoS1bGrU93u+/vmKxUpSc9NMa9XXCwX/gerHi98q3bxV5f4eNdfr3cVFdg0v5ag36&#10;uwr83avF5zUq8fx+7iw4Qi8pj+30K24Hndvo/YD/AASnF3KAaDApTsdp++q7acPr/D96c83bf0Df&#10;WbuTTmjb8SjFOoHGKV/bWoP/nF0upSApf7CTbDaaqfzJe4uCL4tSHCYoRbGzxeUzMmMpVqtSZi3k&#10;agmvOHERdDrbxKjOWFgKiheKURPvr6t306ACmyjMzbWNdFQ9JCwdTdViVFS4WH09Vlhapvx87VRd&#10;7f35UpX3PVb5XsaCGwqP5njElFeA0RJEh0lxGkU3rHqULtmxyrRAcWF6ouHLtGbFtTRCe8zMAeca&#10;Ki8vV26VAf9F7g+dymhltfj+5fSkyailtaFWKSRWKszXhlom9GOK8hdSofJHd76+1nQk4VZGI4eV&#10;X1VajlUUPKNul0v5s3eTNcc7jQuls6lOTFeDHa/vzy9cSHlFWcrPWUt7I/j9qgXWSuMNP7ZZcbVQ&#10;Ed1lzw9jdKkakFsqRpB5yjMBosF0WmdJzaSbHgssUC2vr6MNSmH6t2XX0thU7cEgvNM6nmr1//9g&#10;jdM64/qOXjSfqp2j7A/13tQpXZq1iGYpx2Qphcd/asfbT5cvpaXlDtpvLaFlhumjXhzvq9xKJ5VR&#10;kPE9hCMr27xocnHhaducXKXEZPNr6lO78HExUgZGPRqQq47Odjk2mazvAcRW0LN1ngK181GlQB2i&#10;T5TCtP6debQ8jMLUF23Kf73D/ePpDS6a+jrQmsqaoFMifUqnFxl9LcU4tTOu7TylLVbrgq159USf&#10;bppNIfUpnV4U9QXzSKZ25kVWHfmNL8rzGfnxv8MN9hvF9I6nmgD9KWhxYqJArVqlFKgHaW0MClOq&#10;VRkBGNZN9D++QQVFMT3Tk2q9nkpt2aLwBFuo1qd0N2sLzfrie7CpXbTwe1tUkOI3nXLRy1t2UGtT&#10;rRjBGBfKeQE8kqnd+GJ1/axu6w5PQavbspn+QrOppDjwvwj67wqgv4UsTowL1Fd/+Ct6ZkV0CtO7&#10;jqXaWlS58seXSSUVd9F0V7UYnZhNj3rLuOZ0vzJC8l+o1v9IDzg3BayJcZHkkYLvCM4q1nj8Rx29&#10;4V2PM18PKyrdQMuUguD9XVXSjpaT9PbWwPWivMI85f+HP7Xj0d7dVSvpOlJ/5/z6vpcZBJpQXCYK&#10;M0B/QssUAJASipPC/4JKXi/SL3gEXzxyfLbcd4HceLEmQLSgOAGAlHpccwIAuBhQnABASihOACAl&#10;FCcAkBKKEwBICcUJAKSE4gQAUkJxAgApSXcRZtvR49o9r6yxo7R7AJAsol6cuo+/Qz957lO67YGS&#10;iD8oXL/vI2rY/7G25TVtYjYtmDNL24oubi37KyqNi49fqB8d2UrTe+jjDZAIoj6tSxl1Fd08+11a&#10;sdpJR8PpRW5gNmpifz3USlv+5xXT28FW/34D/YPDGR4r39Rj+5RwjwMAXzFZcxq/6If0yFW76LF1&#10;OyMuUJH68GCzdg8AEklM15y4rW8k3TO3v11LbcfMR0/BZI0ZRYu+VKRt9cwYXcXdB75ZVEevk9pG&#10;1/8T9/qn7fXp1CW2LNrmbKScwhnUUrdPHMOCfSrfP95JP84/Psv/+b4pJt7YJkzrIJnE9GxdzpeX&#10;0X3KCOpxHkFpj11M/MftqNxFC7Tulk/YU3zaz3J4wDD7BrGPW/me8WlE106vthSKfQ9/+5/F/kzK&#10;E216zQoT46b//sep72EbXerpZllBM2rXerpe6ikmevvf9RXz6O3KzZgWQtLpl0sJLpzr0O5dXM01&#10;TvqowOYZdfi3oOVioscx6S2EvTKppIS7TvaN+h6834dHRgsX52s9w120Y2sDzbN7u1Lye7yhYE+f&#10;u28CxJuYFiee1j1aM5O+v+p6aRq3hY5o4sBJb2tcswTdaPB/DxxqMNITy+TbhpdxKEGofD2ARBSz&#10;4qQXpkcrbTFNa4mUf7glp72o1CTczxar0zo90CAW/N9Dt+swfebJvHNRs18d4vcYLCoKIFHFpDjJ&#10;VJiMp/Kz84soo97pWUfifdu19rxqPFKmZ9SiR0NFm/oefJNVeCqnBhWoIQqcE6evMfF7fLl+tsip&#10;A0gmUS9O3cdfo807e1eYRo/M0O6Fb1K2f8ZucLx+87A9h17Spm4PObrJZlOnWJxKUmbY96DjAGWF&#10;GKzoa0GcH2eWoKLzP463V1Yspo8NySo8WtPXoCYUr6CHbEfE8bz//soDdEtVWUyjsgBkFBcfXwkF&#10;H20BSEwIOIgC/+ujdBx+6T0rBwCRQHECACn1y3VOAACRQnECACmhOAGAlFCcAEBKKE4AICUUJwCQ&#10;EooTAEgJxQkApCTdRZjHT55S/r/vVdWjMoZq9wAgWUR95MTpK/++rrpXvcP/1uyihn0fK7ePfG7v&#10;f3xIO6Jv+BP+j5ZXGrpb+uIulMu2NGhbAHAxxWTk1Lz9B/TIO/No7arIOhPsVgrRiZOnta2epaam&#10;0pWXTqSxI4drj/QNF6eKugJaV5qvPQIAF0tM1pz6K32lq6uLWo58qm0BQCKJ6ZpTpOkroUZOKec7&#10;aNLrf6BRh/bRvq9/nc6OVZstjcgYSnNmTBX3e8LTurWVBz39kYzdBLifU6k9hV6sm+MZORlTUAYX&#10;lHke9+9CECx9BQB6L6Zn66KVvjLY9TlN+/Ufafgnp6l91ky64s3fUUb7QW1vb7mounKTJ21lQ9U8&#10;etfBIQMqnuI9VTuHVomWvVV0Kz3vaSoXOqUFAKKhXy4l6Ev6yvD3WmnG5rdpSPtp+uDmL1HzFxbQ&#10;gTkLaPY7v6UR7R9pR0Wuo6maXqMSKtb6LamdMPW1JrV1buHihZ5gBm6jq/f+Dp3SAgDRENPiFI30&#10;lVNTx9Fp60g6rrzCye0p1H3WTcemXEnvffEWKty1mYY312lHRi4txxryfb3raaVbLsIxO1tc2giw&#10;f1JaAJJZzIpTtEIOugen0YdlX6SD3yuijhkD6WDVMfH4ibGT6Q//5z6a8s4T1PXn/ycei5S32Khc&#10;rcZe4Jy0qwdfqrenKoqVYtZ/KS0AySwmxSkm6SuDUyh9/iCastw71hn3eQ11DjlF7vTR2iOBjOkr&#10;Rmm5hTTdVU01WgoKL3J70385BcVCv3fsCFgr66+UFoBkF/Xi1Jf0lVEZw7R7oU08+3u6+uASGnXu&#10;PWr9h52UNvNWbU/4eI3JXnGjJwXl3vJdNN/uTfTlFJTbc7bTam1axzeOc4o0pQUAekfSj6+YG3z6&#10;FUo/tJ66O4bT2aEL6Pyl3wu7oAFAfImbgIPUkz8ny5GfUXdKAXWN/TZZhl2h7QGARBQ3xclyvpFS&#10;Luyhroxvao8AQCKLm+IEAMmlXy7CBACIFIoTAEgJxQkApITiBABSQnECACmhOAGAlFCcAEBK0l3n&#10;1HrqL9o9r+xhV2r3ACBZRH3k1Jf0ld1tv6HqD1cH3N48+LR2xMXVl3QWJL8ARCYmI6fepq9wITIb&#10;OQUzMDWdrp58D00eMVd7JLZimc6C5BcAXzFZc4pV+sqA1ME0fHCWuA0dOJJGp0+iD469oe0FgEQS&#10;0zWnSNNXwhk5XTP1O0pxUhso7T/yJp08c4RKLlsltoMxpqhwP6bvVt0l0lf48aqWRSK84IX6bmUv&#10;d79cSddqnS1DpbPoSS5zbS7RpG6+faPoK1675V7ttXy/V6TJLwDJLqZn66KVvqKbNDKP0lIGiftn&#10;LnxG08ddTakpA8V2cC7a21LoSVH5VsFe2rLFm7Jyrn4z7S9cL/Yts6UYul+GTmdhbmqkvVQm9nNh&#10;4mL3olLs9O/1Y3sqPVcZ2E0znNcGSHb9cilBX9JXdGPSJ4uvZztO0LHTBzxf0weOoA73ObHPnJVu&#10;KPVNUTHiPDo9SSU7v4hGuw7TEaXshE5nUVkoj0qK1VGc2ua3m26ye7/XgNwSuo7qaK/fIng4rw2Q&#10;7GJanKKRvsJ4jemLl9xJgweOpDFDJ/vchg0eS6c7jcEEgXixWW+1yykqwaRYrZRpyCroKZ3Fn8WS&#10;RcpLGFjJmtNOzS5t0yDS1wZINjErTtEMORigTeV6gwvT8q05nqnWk/YCbU/PQqezBHK728jlU4hc&#10;5GrxhiEYRfraAMkmJsUpJukrvcR/9MZRSmNdeGs7odNZAvHUrLDgiE9iizp9K6RZftFRkb42QDKK&#10;enHqS/pKVoZ5X/BjZw6IM3Nm0tNG0uDUkdpWoAnFZXRNi3da10iztT2hcbEJlc5ipqh0g09iC4/Y&#10;VoqsO1+9eW2AZBMXH18xSk1TCqDbTSkWi/iaNWSmtgcAEknc9RA/0XmQBliGUof7tPianjpG2wMA&#10;iSTuihMAJId+uc4JACBSKE4AICUUJwCQEooTAEgJxQkApITiBABSQnECACmhOAGAlKS7CPP8J5+Q&#10;78dkiQZOmaLdA4BkEfWRU1/SV07tfINO/PQF+szvduJ//kc7InL8if9nQqSehKI+dyn9QusewC14&#10;n6wx7x7Axz67dBO9r9wDgL6LenFKGXUV3Tz7XVqx2hlxgbpw4BPtnq/zDY3U/sPVAbcjj6+j8/v2&#10;aUdFH3cPuLtK7Q0OAP0rJmtOsUpfYanDhtFAa5b46j53js40IOsNIBHFbEGcC9QyPdwgSgWKC9K4&#10;BdfS4MxMGjVnrlqgzp/X9obWKUIt1T5L91fWeBrCcSrKGsM2d690Vq4R08CepoQ8zePX49svmtTE&#10;FQCIjpierYtW+sqgzCwaPjuPRszKpZQ0TluxkGXgALE9bOIUSjl1Rj0wqHaq3uqme7RWvdwQbl0f&#10;03U5aeXXtES8Ht9m1D1P77mx3gQQLTEtTrq+pq+MmJ1LI2fl0bBLplGaMlri+0PGZYnt4RMmU+rx&#10;E9qRwWT6pKIUlNhoeH1drxev1ba63VRS4u1eWVhaRjMtWJsCiJaYFqdopa9Em3/KSm8EJq0AQDTF&#10;rDjJFHLgr9vloqOZE2hcwBVV4fNPWuHXbMesDiBqYlKc5CtM7VRdraeuuOhlxzYaVJQnRnM8ihrj&#10;qvUEXx6u2Uw1PVwTpSeteF+TqL7aKcI4ASA6ol6c+pK+MnByrK4Ez6Sv5NRpZ9Yq6Y2cUnqgOEvs&#10;4UJjs6XQS5VqEsovaREV+0U5mSkqXeGT6rKvcAnWnACiSMqPr/gb1OWmtG7zP3zL4EHkTh9MnWNG&#10;aY8AQCJAwAEASKlfLiUAAIgUihMASAnFCQCkhOIEAFJCcQIAKaE4AYCUUJwAQEooTgAgJRQnAJCS&#10;dFeIH2xtJ4vfZ9QmZo3T7gFAsoh6ceL0lZ889ynd9kBJxB/8fWv3XvpD/Xvaltfsy6aQ7er52lZk&#10;RCpK+SYaZt+AoAKAOBKTkVPz9h/QI+/Mo7WrIutM8Avn/9KhtiPaVs8GDRxANypF67LJ47VHACBR&#10;xGTNKZbpK0bnL3RQ0wd/07YAIJHEbEE8FukrZs5duKDdM2eWoGJMTVla7vDpJW7cFyxAEwBiL6Zn&#10;66KRvjJu9EgaMCBN3MaOGkFDhwzW9qj7hg9Np86u8GOZODXlxZZFtEpLTfmxPZWeq9wh3p9/oore&#10;kA4A+l+/XErQl/SVa+fliyL0teu+RF+eX0Al11xFI4cPI9u1V4l9V152CX1+uqdoKJWemmJMYhmQ&#10;W0LXUZ1o02vNzqLOFlefYqwAIDpiWpyikb7ym5d3UkdHp+f+keMnaHzmWEofPJh27mqgdxreo9FK&#10;sQpXYGqKlaw57dTs4kJVSvcX7abVypTOGLwJAP0vZsUpWiEH1yqjJR4p+Ttz7hzlz5hGV06bQuc7&#10;wh+Z+aemcOCBqyWTxmsFa0LxCjGl4yLV1+BNAOi9mBSnaKavjBs1ggampWlbXjvfbaBPWtp4KESn&#10;z4YXSa6npvzeoa4xsY6manqNCmmWX6gBpngAF1fUi1Nf0lcmZWdq93xd6FSndTxKSh88SClG52jK&#10;+CwaoBStQQMGiH3hKirdIOLIeerGZ+SWb82hlRXFYtrJC+L6mboHHV30TxXetSkA6F9SfnzFqFN5&#10;d6kWN3V3K1MyZZRkIbeybRGPs/RBA2nU8KERFykAkBvSVwBASv1yKQEAQKRQnABASihOACAlFCcA&#10;kBKKEwBICcUJAKSE4gQAUkJxAgApoTgBgJSku0L85BnuBOD7IdyM9DztHgAkC6mKU8uRn1Lr0Z9r&#10;W15jRlxPU3KWaVuRUdNXttL0ipV0rdUi2vByt8t1pfni/hs5D6PjJYCEpJrWnRKjpkDHTrxCde9f&#10;H3D7pGWddkT4uCsBFyYAkFv0Rk4cYtBTi5QejvngwH3U1X2GJljv0R4JxBM+i1JS3dylQLmfkR66&#10;0PiPnIwwcgKQV5RGTsdp++q7acPrPi0mfXCW3XfW7qQT2nYwqSnphoIjSpHPbeAgCw0eYqFByo23&#10;T55ppAsd4aekcEEypqq4qY2clUu1Pk6+KS0AcPFEqTiNohtWPUqX7FhlWqC4MD3R8GVas+JaGqE9&#10;FgoXmw8OPKTcHgy4fX5qlzjm/IVmz2PnIyhO/g46nTTUvkG05n3SnkP/XbnJJyoKAC6OqK05WVIz&#10;6abHAgsUt+zdoBSmf1t2bdidMXk0ZDQs/VKyjr1e+XoJHWj5Nf31k/+r3J6mIYOzxeND03uf+DvZ&#10;dpdnusdJLAute2h3k9gEgIsoqgvingK181GlQB2iT5TCtP6debQ8gsLEjn/+tnZPNWzoVMrOLKZp&#10;U76n3L5LXd1n6ZJJS2j6pQ+Ix8nS02QxXJzEohYqALi4olqcmChQq1YpBepBWtuLwsROnQk+dBmW&#10;Pk0UJf4afb5JLABw8US9ODEuUF/94a/omRWRF6Yz5z4WZ+z6y0HnNs8a0+GazaZJLADQ/2JSnHpr&#10;yOBp/VqY2ETbRHqz/F5xtu4J5zgkrgBIQtKPr/hKUUZfqSkWSk1T7hvLqXsQWSwZZKEhZHGP1h4E&#10;gEQQd+krbjpFbkuLcmeUMuwbpz0KAIkm7ooTACQHqdacAAB0KE4AICUUJwCQUtSLU0dHh3YPAKD3&#10;MHICACmhOAGAlFCcAEBKcV+cznVZaGdbCq3bM4Baz+IzcQCJIuoXYfKC+IABA7St2Kr/NIXebEul&#10;zy+oRWlQqpu+Na2TsofgulKAeBeXI6d3PvqM1r5+lH72zhH69NQF7VGi88ooqqY5wjYIUdLleoUe&#10;jUKbX9HzfCm6cQLE5cjpX57ZRRcyMukvO9/SHlENyRhGQ4Zn0Kzx6fSNBVNpzvT4a8zExem5pX+m&#10;BRvL6ArRNz18CGyARBJ3I6dtf/wrfXz4Uxo5cQJdee0C7VHV2ZOn6NPmVnpz10dU/uQOcv7xI20P&#10;AMSbuBo5nTxzge5cvZXaj52mv7vzdvHYZ4cOB4ygjFYs+SLZvjhV2wqkR0ddYsuibU61d/l8+0a6&#10;lZ6nBxz1nu07ctVRDE/f1lRupSNiy7uPH19beZBuqSqjGbRHvOZU+1z6k2ObOHZwQVnQvDwe8bxQ&#10;3y3uz7OX0ZlNdZ6Rk3FfmtVGKyuKRb+pwzVraWPLHLq2pZp2uKZTnnU/NWhTSgvl0ner7op45AUg&#10;k7gaOf3y1b+IwmRkNoIyWvv8H7V7obTTqy2FWgJLAb3rWEoVdQWe7V0O7xpQa8MhWlCx0XSfr3aq&#10;3uqme5TjNlbZaWr9FvpFU+BxXGQ4gZhfj28z6p6n99zqcVw4mzz7Kug6qqafGmKtztfXiuSYjVX/&#10;TGXKe7qzIIUm21aK74fCBPEuropT9R8/1u754gJ1Sd5Mbas3MqmkJE/cS8stpJlk9dm+knuLa4Ey&#10;E4rLPGkt4lhLsCKQSTfZ1a6aPJIpLLBQW6tvbBYXH6ez2/O9WGFpmec1+XllntGWlfKKfNeSBhfY&#10;AoJCARJFXBWnH33vWkofok4Zz5/2HUFl5+bS5NlXaluxwwXlmXI1hHNpucMzyulJVo754rzFkkXW&#10;EOv2PLJSAz/LaZ2zVXsUIPHFVXGaPnE0/cdDxaJAnTvlW5zY+Py8mBYofX1qeoUawsnTp+Ajp/C4&#10;3W2eURnrVjbatXrHhamqZZFnyrfMlq3uAEgCcXe2jgvUSz+6haZlpWuP+IplgeLCcYS8I53Oprqw&#10;R05eLhF/zutP6nTvCFVXe0NE66udyvdQX7OtxUXWHH0q56LG2t4nGwPEm7grTiwjfSB9fXbwYHNj&#10;gcq9PHrXOqVar6cltnZ6WpvWrajr7vPIqah0BV3TssUzddtXuMTzmrz+NMypT+sc1JaTKR4PpqDE&#10;Rmeca8R0ExdxQryL64+v7HJ1028/UE+zm1m3IE27BwDxJi5HTrp51hT6xuXmP8KUETiLBRDP4nrk&#10;BACJK65HTgCQuFCcAEBKKE4AIKWoFyesNwFANGDkBABSQnECACmhOAGAlFCcAEBKUb8Is6/ePXlU&#10;+f++V3fPzxij3QOAZBH14tR9/B36yXOf0m0PlNDYCINQ/qN5H9W07Ne2vPLGTKTHLp2jbQFAMojJ&#10;yKl5+w/okXfm0dpVtogK1Hf2vU2tJ49pWz1LSx1A/3xpAV0/MnSfo76nknCbkzX02eINnl7iABBb&#10;MVlzGr/oh/TIVbvosXU76WiX9mAfDRo8mGZNmepzy8jIIOeRg9oRAJBIYrrm1PL6OlqvjKCWL7s2&#10;rBFUqJFTatoA+kZ+Ee1ua6Gjp05SqXL/J++8SaMHDKVnZ3xJOyoQN3arMUkl4S6TettbYzKKMV2F&#10;j7+7ai69Vb6Z3tP6IxkTUAAgdmK+IO4pUCuUAqU9FkxP07qv5s+lvxx1acVpLj21cwdlZ4wJWZyY&#10;/7Suo2kLLd+a4yky+v77i9u1Nrwr/YIDMK0D6G/9cinBhXMd2r2+WzxthihMveeiHVsbqHCxmozC&#10;8grzyNXSpoyUrDTB2k7NviEpAHARxLQ48ajp0ZqZ9P1V10d1GrT1r4Fn9CLF2XR6a1wOz+xsUUZk&#10;HAlVcRedctwrHjfLmQOA/hGz4qQXpkcrIztjF47F06Zr93rLSjdrwZj67SltiqeuM20UySqnHGto&#10;p7ZeBQD9KybFKZaF6bf79mr3eovDKS30e8cOZaQUHKZ4ABdXDC7CfI3WbDhH343wGicW7CJMHS+I&#10;Tx05StsisSBenDOd/mX8DO0Rc/oZuKOGs3W8CP5CvTccYb59I92eu4eeLd/kOTPH0d7GRXSe/uFs&#10;HUD/iPnZukipH18xd2H4QOpMV/tFpXZ00aBj52h+BsoEQCKSrjiF0mlRpoxpnXRemYxO7Eilwd04&#10;rQ+QqOKqOAFA8uiX65wAACKF4gQAUkJxAgApoTgBgJRQnABASihOACAlFCcAkBKKEwBISb6Pr7R3&#10;kEX5P6N5mWnaPQBIFjH44G/v01f+fe852rr3vLblNfeSAVQ5P13b6n99D0gAgEhFfVqXMuoqunn2&#10;u7RitTPicIOG9k7tnq8//62DFv7yRMDN9l+f0yvN0euyCQDyiMmaUyzSV8x0dLhp68cXtC0ASCQx&#10;WxDnArVMKVCPR7FATZ0whBbmDqfbrholvo4dPZBOKwUqFJ6SedvtclDBUnqyps2w7e12yYkseuve&#10;ZVsaxGM6N7WJ56r7K9EhEyDGYnq2LufLy+g+vUBpj/XWwrzh9OVL0mnSiAG0x3Wepo8ZSAsvG0ZX&#10;WodoR5jj8ILGukZx360UoxbKpM4WtTh1uZqokQppltUimsk9VTuHVmlte2+l5w1FjOig00lD7RvE&#10;viftOfTflZvofa0pHQBEX79cStDX9JXhw9OowDqItn9wisYMSaG2z5XXU+rCG5+cptmZg+l0V/C+&#10;TinWCTS8vk4Uks6mOjpRVESjGtTtbtdhGlSUR2NDJLLoJtvu8sRFDcgtoYXWPbS7SWwCQAzEtDhF&#10;K33lcqUw1SujpZlZg+jQiS6aokznjp3tprnKNK/5VAd92hn8tGCqNVcpbC5yuUgZQbVSUf5CmpOv&#10;bzdSVrZVOzJYIosZK1lz0OgOIJZiVpyiHXKw+9A5cfvg0/NU++Fp8fWwMoL68Oh5Ou8O9WOogQa1&#10;DY1KoSkSU7gspbDwdnvrbJqTqx0WIpElkFLcWjJpvLeuAUCUxaQ4RbswtX7eSV+9MkPcvjB+iFgQ&#10;56951sH0hYnDaJDFG1RgxpqdRc21TmqkTFFssvOL6LyyvSe7UIQdhJPIctC5zbPGdLhmM72mrVUB&#10;QGxEvThx+srmnb0rTPlBrgR3Heugsx1u+k3TCeJa8p/vHBdfeTtjoIWyB4Y+HZiWW0gzXO00oTBP&#10;bPNUL5/aKS3He1HlhOIVdHvOdlqtTev4ZgzVnGibSG+Wq2GbTzjH0T9VeNenACD6pPz4iilLCnUP&#10;VM/MiTdssZDF7abcYR00NFWqHwEAoiDuAg5OdKbQ510pNDy1WxSlNAsKE0AiQvoKAEgpppcSAAD0&#10;FooTAEgJxQkApITiBABSQnECACmhOAGAlFCcAEBKKE4AICXpLsJsO3pcu+eVNXaUdg8AkoVU6Sv1&#10;+z6ihv0fa1te0yZm04I5s7St2OAWvdwJc2XQNinBcRfNiroCWlearz0CAH0Vk5FT8/Yf0CPvzKO1&#10;qyLrTLD97VpqOxY4cgrlunn5NCl7nLZ1caA4AURfTNac+it9hX14sFm7BwCJJGYL4rFIXzFzocM8&#10;604XbvoKT+v0xBX9Pj9X7e3km7bipiZ6plxt6bu03EHvaU3odMYUF+NzeYRlTHXh4+6vrPE0uONt&#10;fm/G10fSCySrmJ6ti2b6Sm+Fm77i71z9ZtpfuF60611mSzF0yXRRdeUmGqYlsWyomkfvOtTXZ1yA&#10;uBndPVVqy9/1FfPo7crNoosmN72bpoUrsLYWN42hw3REbLuosdZNhfkWn9evqqrwBCsAJJN+uZSg&#10;r+krfRFe+kqgwQVldEeuWhS4re9o5VguIh1N1fQalVCxts9CuVRm19ea1BSXefa7tPa/3HXzerqh&#10;QE1qsZCVxmc2ifs8OmpoKaI5Ofq2i1pFj3M1PKGt1SWeD5CsYlqcopW+0heRpK8Ek6IUjEzD4CUt&#10;xxri51EKkN9LZinHq8WGe5VniftqocylrxTme7Y/yFF7nBeVrqAZterU0JidB5BMYlacoh1y0Hvh&#10;pq+Ezz8yytVqLCAuavYb9LQpx+tFUA1XaKQ9rTyFs4qRnbrdKqagKivZRBJMhShSxl7mAMkiJsVJ&#10;nsKk6jl9JXy8bjTdVU01WsHg6ZnTqRcndWS0y+FNA+5yvUIv13uLII/CxrhqaXutm5S7YmSXR3XK&#10;ttWkUGKKB8kr6sWpL+kro0dmaPfCF841TuGkr4SL15jsFTfSx1oA573lu2i+XR/xqCkuD9mO0NPa&#10;2bb7Kw/QLVVlniLIzy8sOEIncnxjqY7RBBonttUziuqZunL6NS2hB4ojf58A8S4uPr4SCj7aApCY&#10;EHAAAFLql0sJAAAiheIEAFJCcQIAKaE4AYCUUJwAQEooTgAgJRQnAJASihMASCkuitPnv/0Jff5f&#10;P9G2ACAZSF+cuo4009ntL9LZ326m409XaI8CQKKTujjxiMkydDiN/dGvacgtZXThzZdjWqD82+Ya&#10;6a1z0b4EoH9I+9m6z5QidF4pRgMLv0CjHvwP8dix1Uuo8/09NPDqG2jUPZXisVjhVidrKw/6dBQA&#10;gP4j5chJL0ys4/0GMbVjGXc+TJQ+OOYjKAC4+KQbORkLk27k95+mtHHjxRSvs72ZTr7wo16PoHhE&#10;tKZyKx1R7qdZbfTNojp6ncpEzySe1lW1LKLKwnp6wFGvPkEx2baS7i9up2fLt9L0ipWewAFOZ3mh&#10;vlvcn2cvozOb6mjBxjK63PWqGHXdaLfQZoeatsKvYezLZHwu93j6bpXad1wfsc21uUQTu/n2jaKX&#10;ufF4/9cCSERSjZx4jcm/MOk6ldHT8dWlNHDKDBqz6nkasugbYgTFzwkXrxs5KnfRAtECt4qesKcY&#10;ulh6DcgtpfUViymT8kSKilkh4ELGjeDUhJQqmlH3PL3n9tZ5NzXSi3VzxD5+rTPOTZ6IJ37ui0oR&#10;XKU998f2VHquUk93UZ+7VymYvI8Lk+/3QuteSA5xcSmBrvPA3zxTvN5ornHSRwU2z8iHk1FKbdni&#10;fiTU1rzdVFLi7YBZWFpGMy3etSmLUthKS72dN+dY20Vvcf25N9kXekISBuSW0HVUR3u14sXPLSlW&#10;e44Hfi9vSAJAIpOqOA3/xvdokDJV82dJHy5u7NjD/0DHlBHU2e2/FcfycyJh7UVrXjMWS5boAR4e&#10;tRe4LvC5vF8tXuba6SVD6951zlZyadl7AIlKupHTyHsqfQpU2hWzxVSOb3zffeYsdb7fJI7hYyPl&#10;/0fNySi94Xa3iXgpXbey0R7mTMv/udw33NWSGRAppbNYcj0hnfptXamelQeQmKSc1hkLVNeBv9KF&#10;T/aJG99nkRQmXmB+rFxNQ+HUlYx6p2fth/dt1xaZI6GHFFRXe5N+66udWnJvaPpzvQnCnBLMQZ3m&#10;ycN8/Jz8PbRli/d7ASQDadec9ALFI6XjK+4QN77f2xET4zWmh+05ninSQ45ustnMp3l6Ui+nqJgF&#10;W3Lw5TUtWzxTrX2FS3zWnEIpKt1At+dsp9Xac5dvzaGVFcVBgzr9v1d5eaWnwAIkKukDDoyXFvSl&#10;MAXDp+j3F673RI/3Fo/CHleK3XdCFBkACJ/0Z+u4GPFHV/gW7cLU0bSFflY/q1epv75c9LJjGw0q&#10;ykNhAoiSpIqGMl6AqbLSzYaLKiNhvCiSDS4owyI1QBQhtw4ApCT9tA4AkhOKEwBICcUJAKSE4gQA&#10;UkJxAgApoTgBgJSkvJTgpf1E+49pGwaTRhDdMVPbAICEJt3I6f2jRNX7LdzIyHNr/sxCn56x0J8O&#10;WOhZb4NKAEhg0k7rVvyd9zZ+hJtGD3HTg3/npqbW+C9Q3NnS7MPEAOAVV2tOU5RpnRwFykXOytjH&#10;RPFHZFDEIFnF3YK4sUDxFBAAEpN0C+JccJ78o4UcN3nf1to/EH10LPDDuQ980U1XRNAGwD/ZRP/g&#10;77SGH4nWt/4fBOb+3c+Wb6L3xOKXuu8a6x7DY2qCC/diGuX3oWI9NYUZP3Dsn/ji+z30ZBWLMjJb&#10;QzWenuJqOssM8v3eSGGBRJa6cuXKR7T7Ujh6huhPhyx003TtAcVEZbQ0dzzRFyd6b3wMfx2Xrh0U&#10;Bvfpj+mtt96k45eX06P/+vc0O+UP5Nj0Gzps2H5+2xkqvHoapStTt+rKKuq+bQMtX1JCC+ecpxcr&#10;d1LmohvohkVzqHv32zT2to300N/zsUQtf3iDMm5dQff8fQl9ZXwbbXHU0ZRFBTRWKSjPrXyd5lSs&#10;UfdN/xtt3rSbBly+gL44bRh1NlXTh3Me1r5HGv3vpm3knnMDLVy0iMa11dBnhSto9b9eTeOUEmV+&#10;7AKaMizyrgoAsouLaR1P5XiEZLz1ljHZhNv2cvyTcXu067Bot6u2zi2hYm30wwkqBVaXX+9vrwnF&#10;ZZ4RV1puoacrZk+JLxxDpY+w1JQW9b6ZSI4FiHdxt+bUnzpdTk8rXW6NW+NqC5qQwtOzZ8rV9r9L&#10;yx0+GXahE1/UxXXv9/A+L1AkxwLENxSnELiBnDHxhG9m7XzVdSNOA94gjtlYZffpJx488YWLzRr6&#10;bLH6PA7MLA46GorkWID4l/DFiRej9fSVSPDUbGr9lrAuF+BYqCPkzaLrbKrzjJxCJb64lYJz2OWN&#10;hOpyNdHuIKOhSI4FSAQYOQXBZ8jsFTfSxw5vmOX9lTVanJOVFi7Op3eVffzYcev1tMTWLpJa+LgV&#10;dd2ekVOoxBf+HmWGfQ86DlCWVnxYQYmNzjjXiGniPpod8liARCPtpQRTx4Z+Wx8dtUR8KQEAxA/p&#10;Rk5cbL4xUylMXJtC3PgYFCaAxIWAAwCQEtacAEBKKE4AICUUJwCQEooTAEgJxQkApITiBABSQnEC&#10;ACkhfQUApCTdyAnpKwDApJ3WxUP6itrDqdLTcQAAoieu1pzkSV8BgFiLuwVxpK8AJIekTF+50W6h&#10;zY4G8Rh3u1xXmi/uqx0tg6WbqJ0o9da4vO/+4natA6aa2MI5cz+rnxVWUgof+4LWdG6evYzObKqj&#10;BRvL6AqyiPepp7XoySv8uO/7802KAUg0cTFyum2WWoiMt95yUyO9WDfH0+r2mpYtnuBK7mA5zK62&#10;wV1fsZjOODdp60lqYdpXtELs4za8uUqxMOIU3xdbFtH3lX1cSIK/lnrsr2mJ9h6qaEbd857OmVyA&#10;HJW7aEHFRrHvx/ZUeq5yh1KoOA1mk+c1+b2jMEEii4viFO30ldLSPG1L7WjZXNsoOlwGSzfhlriN&#10;VELf1kY+PJq5XktsYRcaNtMTznH0TxULSX9rwV6Li4/T2U0lJfp7ICosLQua1sLtgme0H1beXyZZ&#10;cyzU1hokYQEgwcTdmlO0pVgneAqKOkLS2/J60026XYfpsxyr4TijdtrmbFSmZurUy8v8tZjF4u03&#10;buZc/WbteWqSy153m4ikKipdQTNq14rHEVMOiS7pi5O38IRON+lscWn9w/1l0k127jW+xnBJQejX&#10;cmvFRscBCe3e2iXWp9Tn6Td9Cmclm5juVYgiFU74AkC8Svji5J++wmtO1TVqZeApFi+M5xXmKfeD&#10;p5vw1Gq6q5p+qo1W+HmvaK/B0jwhBmqBCvVaPCUsLDhC1dWNYpvVVztFkCfjtBbj+pQ5K6Z4kPDi&#10;4mydGfvvwws40M/Q3VJVRpe7XhX359qUkY1TLTTGs2gdTVvoAYd6ARWvE12pFJnL7OoZMd8zZUTz&#10;7Rvp9lw+I+c9W8cL3eucrWLfrfR80NfyP/Pnf7bO+D6YekYx2+c5xrOMAIkoqdJXjIXKd33o4uL3&#10;9bijm75TURxkXQsg+Ug3reNik1zpKy562bGNBhXloTABGCRV+oosIyfjBZgMUzSAQElVnAAgfiT9&#10;pQQAICcUJwCQEooTAEgJxQkApITiBABSQnECAClJeSmB+3e/I8v+D7QtL/ekSWS57R+1LQBIZNIV&#10;J/e+/ZSy7glty2DMGHKfPk3uOQVksd+lPQgAiSpupnXusUpxWv4QWXbXk9uxSXv04uAP+C7borb5&#10;jRQ/9/7KmiDtV/oPX6Xe259BJv5dJyBxxNWak2XyZGkKVG9NKF5BT/X7B3zVxnfG/k9FpRvwkRmQ&#10;WtwtiPsUKGUKCACJKX7WnEx0L1OK1Izp2lZwep8lZkwz4cerWhaJ3kvqB3F9E016ep7eY4k7Xur9&#10;wo0fLs6o+ZHn+fqHe73PVUctxg8B+ye0+DO+H//3yq+zM2cJXVG7Rev5pO6/xuqbApNmtdFKZeT2&#10;iXL8GzkPe75fsNdW+1htpan2ufQnxzaRCBM8scY/EcbbEbSn34/x96sf4+27pb7utAb9eO/3keXD&#10;3BB9SXApgYv2thTSKq3l7bcK9tKWLd4ulNyve3/herFvmS2Ffu/Yoa0HhX6eykp5RVnUWOd9vLWh&#10;lobYbDSt6Xl6qnaO5/lmUyguCMYUllCFiRvQcYjCPVVqKsv6inn0duVmn7WWg04nDdXSWZ6059B/&#10;V26ifTSb7q5aKdoEcxM8syllz6/dTtVb3cp+NXlmav0WbYrYUyJM8N/PFcprhvr9csfSvVQm9vG/&#10;y0vKtPRXVOrZ9v47QaKStji5NzsCb9Mv1/ZGwko3lHpTUbglrxGPAvT/qnOL3NGuw1rL3NDP0/Fz&#10;Rnr6i7uosdZNhflWEZzgfS1z1uysEL3JjVy0Y2uDT4hCqvV6uqFgD+1uEpvCZNtdnuIwILeEFiqj&#10;JuN+c+G8NvdJV38XapthvUVwz+2Cg/1+evr9ckpOiZZww6+R6bfd0+8W4p+8I6fH1wXeDh7SdkaG&#10;RwZ6momx/a2/FKuVMg3/4Q/nedyCN4/qaK8ylVIjpAppllIg+A98uT2Fni5fKhJUzM4mcXzU/UW7&#10;abXy+j2fwbN6epLrsnKsIQqDWjjCE9lr8z5dT4kwwX4/LNx/F0hO0hYnvggz4ELMSRPF6CmSERT/&#10;ASzfmuOZPjxpL9D2hBb+8zj7LpvqGlxiymLsaMnFh5+rB2OaFR8+e8fHcJFaF/LUvoua/WpFmzIi&#10;ycr2qyoeLnK1eEMWQov0tY16SoQx//309t8Fkof8a07Ll5nfwuRqbaM0Q+accf0jlEiex+ksw2ud&#10;tL020zP1MOr7FE9du9nl8F7PwwvBL9fPpjm5YlM46Nzm2X+4ZjO9ZhilBBfea/fMO8Xj5xuvPTL7&#10;/fT23wWSh/TFyVJmN72Fa0JxmYgc16cPjTRb2xNaJM/jdZiCnD30YU6hZ93GOGW5r3IXfaki8GwS&#10;L4jrxzzo6PJJDPbHI6yHbEfENJGPv7/yQMAZqom2ifRm+b1iv28CsZps/K5jqen0MZzXNqdeP6X/&#10;DLy4b7aob/b76e2/CySPpLiUoD/wqXw+66cvrvc3/v7GSwNkc7F/PxB/4uqDv0a87mT52te0rYuL&#10;pzHRinYyXvekCycAQebiFM3fDyQPKYtT/NDDMTP9Lj7sf3IWJ3l+PxB/UJwAQEryn60DgKSE4gQA&#10;UkJxAgApoTgBgJRQnABASihOACAlKS8l2N32G2o7+b625TUmfQrNH3+ntgUAiUy64tR66i9U/eFq&#10;bctr2MBxdKHzNE0eNZeunnSP9igAJKq4mdZlKMWp5PJVdOD4n+nNg09rj4aHW8k+o32o9edNDcr9&#10;StopWtkmLvVn9v6cfAV5NNNWov16vcEfi3m0F/+W/r8bkFNcrTmNGTKlVwWqucZJHxWovZXuyA3/&#10;R/Zv/cH4j9KsqZrs+pq24v9z90d6i1p8zJvYMW7o9/2A1sCQKOJuQdxYoHgKGC5rjpyf1gdzXAwf&#10;cnRTUQEKT7KKmzUnMyWXraLsYVdqW+b4f+T6p/y5r9DdVXPprfJtNF37ICrvN7by4D5MFXUFVFlY&#10;79M6dpLtbrqi9lkt2UR9LWMai3/KCuPX3pmziDKc1bTfWiJST8w+lW98vvF1eeTAySI32i202aFO&#10;oQJfPzBxhX8uPTXF+HMGS1vRE1lGKd9vTeVWkbDCOBDhjtx27cO7vj/36S33RSW9pSf+79tI//1w&#10;76nLXa+Gndji/7sBOSX8pQQ8/VhmyxaxS5wc0nMDNRW32F1fsVg01udUkgeLZ4p2tHcWpPi8Fhcz&#10;Y8oKx0wZpyGHnIfo6qoNIYI0Q6e8cArJi3VzxD5uhcsN2oyvb5a4YpyGmuFCYnzP3ypSfyetDYdo&#10;gWi5q7bNVbtjZpr+3Eb8O+hdekt0IbElsUhdnEYPmUy3zvx38XX+hG/R1ZNlO0unJpcULvZNEXG1&#10;eIvHJNuNPRTEnlNISkv1x9SOls21jZ4/ssgTV9QEFD1NhRUUq/e5O6X+Wtxad6Yl1PvW9SW9JbqQ&#10;2JJYpC1OXJBsl/2ALnSdplMXjtBfj71Fk0fMlbBAkWh/q7eb5algeHFPXsaWvj2lkHA/cr2oBOo5&#10;ccWtFJPmduU4k+wC9SyW+rNwYsx77nD/kHuf3gIQjLTF6aoJ36aBqen07uEXlAJ1ho6d/YRaT71H&#10;l42+psd1pv7FaxnqdEa/BZ/CBeLCFEkKSbfyX//PDMEAvsJLXHG728jlVze86zDqFJGnX+GNnFhf&#10;0lsAzElbnF79+MeiIH3l0gfFKIpHTDxy4ksIIjlL1xP+r7ie/MF/oPrCc3g4ucTSp7WMnlJIeB2l&#10;ukb9y9ffn3HqF2niijqtOuLznutrdijFyqVMebI8I6rOprowR07RSm8JDxfznjP+IBFIW5x4tMRn&#10;7Q6c+LOY1nFB4sL04bE3tCOiY3yxTSzQ8lTm3vJdNN/u/cPX1044lURfhC4osdEZ5xpPUCYnl9ye&#10;s10EY+pTs0gWe3tKIeF1lFm0Wezj73nKtsInJCB44kpwfJLA+J7/UxltZSk/6xJbuyeBZUVdt8/I&#10;yf/nNup9egtAcAl/KUE8M54qN/tDD3WaHSDeSfnB371HnHTwszpty9ykkcr0ZZxN25IfFxrjNUQq&#10;77U3ZhK9OPleG6XSr7kKd80OEpeUxQlUGDlBMkNxAgApSX0RJgAkLxQnAJASihMASAnFCQCkhOIE&#10;AFJCcQIAKUl9KYHlwgFKPfE7Sj2rft6ta0g+dY34GrkHThbbAJC4pC1Olu4zNKB1FfHHuzozrheP&#10;pZ18hfizqBfG/1hsA0Dikndad+EgWbqOUceo26kro1jc+D4/Zjm3TzsottT+RnKldPBHPvqaesJX&#10;lgcLDQCQhfRrTt1D5mj3fO8DQGKTsjjxWlNKxwFxP+X8Pp+beEzZx8cAQOKSbs2Ji87Atke0rdAu&#10;jH+C3KmhP7+ud3g0pn8YP/nOH6593NFN3/F8Et5FzspNNNS+gq6x7gn5XMZTJD3dhQMA+EO4/Fiw&#10;VBRm7FBgTFth3ExNb9Xrv4/xtK6qZZEnvSRY6onOuF9/758YPjCsfz81acX7PICLTb6RU/dZ7U4Y&#10;OsLth+hN/+AWtNxobV3Y6zbBn8t/+L+mJeJxvhm7AwRLReFi6ajc5Uk5+bE9lZ6rVLtScqF40NHl&#10;STFZZgt9VpKPD5V6wu/PLGVFx0XyR44W0WYYhQlkkyTXOXnTPxh3dRxeXxfQ0dFc8Odas7OChhkE&#10;S0VR04dtPiknM9rVVBBu0WtMMRlffL1pqxRVT6knwVNWGLf/dVRuo0vtyG4DOUlfnNyWIWL6JqZw&#10;yv1oSLFaKbOXf4/G53K23f1Fu0W729B9rX1TUc7Vq213+cZtb/eKwIH2sMIJfAVPPQmVssJ4ZMcR&#10;7RgxgazkL04DJ4p1JXFT7kdDt0sZ7WROoHFBRyXB+T+X+2fzlImLVPCpom8qCq9N8XO8N8775z2B&#10;KSahhU49MUtZ0U2yqb3LcUkByEr64pRy/gNKO/6iuPH93mmn6mo91cRFLzu20aCiPDHF4ZHQGFct&#10;7dWuZeIEEz16WxX8uUb+U7xgqSgc7njGucnk2qnAFJPmmlfEffPrkkKnngRLWdHvWyiLSiruomHO&#10;tShQICX5ztad20cD2x/XtkK7kLmc3INnaFvm9LN1l9iyaJtTLTL+Wf3GM1o8oriittrnbF2w5xqf&#10;Zzyzpp6tW0QZzmp6T3kHoc7IsWCvaXZ2jfcHO1tndnbPeDZR/z78mP56+pnDk36/E4CLLWmK0/QQ&#10;QQLRZvzjB4DekW9aN3ASuQdO0DaCE8coxwJAYpKuOLlT0ulC1qN0ftKWkDc+ho8FgMQkdcsUAEhe&#10;0p+tA4DkhOIEAFJCcQIAKaE4AYCUUJwAQEooTgAgJSkvJXD/7ndk2R/4OTr3pElkue0ftS0ASGTS&#10;FSf3vv2Usu4JbctgzBhynz5N7jkFZLHfpT0IAIkqbqZ17rFKcVr+EFl215PbsUl7NLZkTF+JNf4g&#10;cV/TXQCiIa7WnCyTJ/d7gQKAiyPuFsR9CpQyBQSAxBQ/a04mupcpRWrGdG3LXCKlr/Dz1lYepFuq&#10;yjyPGfs7Gd+L8X2q78fbX4r7Oj1emqL8bJs828b+UMZ+UQAXS5JcSpAY6Sup1lwqsDZpAQZMDTEo&#10;KckTr9vkeS8VdB1V008NHS4POQ/R1VUbaGOVnabWb6F7y3f5bP+iKXnW1SA+SFuc3Jsdgbfpl2t7&#10;I5Uo6Stqa14OMGBdriZq1Nr/8iirzDPaUY8zmmS7UbwWH1dYYAnY1l8TQBbyjpweXxd4O3hI29k3&#10;8Zy+wj3Iz9c2iu/V2lDr08+cR3L66+qtewHilbTFiS/CDLgQc9JEMXrq/QhKFc/pK5xNtzCnjvYq&#10;74OndIX56ovqa0X6ay6zZYvHAeKV/GtOy5eZ3yKSWOkreYXZ9E71NtqbU+KZHnIklDVHn8px4UKi&#10;CsQ36YuTpcxueotMJn1FGW2oU55KeiOn1LN4zWsuNlsKvVS5VOz/JS2iYu0PXhX8ucZpFC9k/1OF&#10;d21qom0ivVl+r9jHkeH6Ph75PGzP8Xw/vukXPfIo7CHbEXq6XN33ZG236eiO16lG1TfRhMI87RGi&#10;wtIyEfOkvqaD2nIytT0A8SlpLiVIpPQV/pmeW/pnWrDRe0kBQKKRbuTExab7phs9a0vBbnxMT4Up&#10;UfEZv5MlNhQmSGgJH3CQSCMn/eLN434XggIkooQvTgAQn+Q/WwcASQnFCQCkhOIEAFJCcQIAKaE4&#10;AYCUUJwAQEpSX0rwyQmiQyfcdPCken3SpAw3TRxhoSkjxCYAJDBpi9PP9xLt/Nj8oknbdDd9PTkv&#10;DgdIGlJO61a9YQlamJhzv4V+oBwDvcMdN5GwArKTbuRkNmLK0aZxLco0z6hEGUHd3OMIinuCr/Fp&#10;g2Lsr61+vEXtpa0z9tRm+sdGLrVvpDtyve/N7Lnc+sTYL1w/5qOCUtO+3P6vbewhrpvv9337ir9H&#10;RV0B+oSD1KQaOfEak9mI6baZbnHzV62MoPg5PeOCofbl5hv3ATf217ZYcj19u/nm/0dbX+2knII8&#10;0UbXn/9z11fMo7cql/r0X+K2KyNanKb5d/zaHHRgxMVRfz2+RbMwAcQLqYrToc+1O36e/KNF3MwE&#10;e04oeYV55GoJrxkbj3x2N8ymL5QW0bSGnvuOc7+mlRWL6azT6TnWYsmioiIL1TX4trnkUdOOlkW0&#10;qCCy4sPvicM+d9Rs8vSE4oACHhEZt3Xq8WqPKG4L7DvSA5CTVMXpQJBR0DeUURPfzAR7TnAu2rG1&#10;QRSocHQ21dFf8wvpSsqjOfl7qLqm5yCAwJQUoonFNspQRknG4sajJu6q2Zt2wdyh89WWQjGyetJe&#10;QO86loqpmr7t7ajpourKTTRMS4LZUDVPOTZwBAggm7i4zmnyCPXWey5D50mHiGzyWTtyN3m6T/qO&#10;OnwLGX9t1sIFQvMNNGDccdNY3PQRWUlxYKKBfwCC+WgtU0RCMe6MOVP5nsbtK5X37lK+VUdTNb1G&#10;JVSs/bwipcWOtSaQn1TFqTcFKLzneNec7iw4YugJrvJfN9ILF0cv1buUopIrNkXE03XE4QLmozgv&#10;30ADHcdK6ckpoRrGGdecOFeur03l0nKs6P0EcUeq4jRxuHYnApE+h3ttT603X5z2x9FL7dRoGFVV&#10;Uo2rLaC4+VNHK2qggZGanLKdXm5qUF5DGfmYjJpiwT9bz9WK8AOQn1TFia/85ssD/P3yPYu4+eNj&#10;I71aXJ3W5NDvHWrKbjA87XI6u33O8vFtfcXikIGc6qUALT5BnEY8Ndzl2CzWsSIZEfHi+WPl3mSW&#10;cPEUb7qrmmq0qar6c6E4gfykW3Pi65b065p0zSfUmxEf0/M1TubU6Vm1J2fOf82JAzJbm2ppv7XI&#10;ZPSjLnZ71o78nrt8aw6tEjl05oWHv3exNcuzPmTGuObEN9/LEiLDxdhecSN97FDfI8eQz7eHdzIA&#10;4GKS9uMrL+1Xr2MyE97FlwAQz+T/4O/n3ssFePGb15jwwV+AxCd1cQKA5BUX1zkBQPJBcQIAKaE4&#10;AYCUUJwAQEooTgAgJRQnAJASihMASAnFCQAkRPT/ATiyuo84Ucp1AAAAAElFTkSuQmCCUEsDBBQA&#10;BgAIAAAAIQBp8J/h4AAAAAoBAAAPAAAAZHJzL2Rvd25yZXYueG1sTI9RS8MwFIXfBf9DuIJvLkmL&#10;09amYwz1aQjbBPEta+7asiYpTdZ2/97rkz5ezse53ylWs+3YiENovVMgFwIYusqb1tUKPg9vD8/A&#10;QtTO6M47VHDFAKvy9qbQufGT2+G4jzWjEhdyraCJsc85D1WDVoeF79FRdvKD1ZHOoeZm0BOV244n&#10;Qiy51a2jD43ucdNgdd5frIL3SU/rVL6O2/Npc/0+PH58bSUqdX83r1+ARZzjHwy/+qQOJTkd/cWZ&#10;wDoFS5klhFIgaAIBWSozYEcFTyJJgZcF/z+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x2OLgQMAAOQHAAAOAAAAAAAAAAAAAAAAADoCAABkcnMvZTJvRG9j&#10;LnhtbFBLAQItAAoAAAAAAAAAIQAQCjYir0AAAK9AAAAUAAAAAAAAAAAAAAAAAOcFAABkcnMvbWVk&#10;aWEvaW1hZ2UxLnBuZ1BLAQItABQABgAIAAAAIQBp8J/h4AAAAAoBAAAPAAAAAAAAAAAAAAAAAMhG&#10;AABkcnMvZG93bnJldi54bWxQSwECLQAUAAYACAAAACEAqiYOvrwAAAAhAQAAGQAAAAAAAAAAAAAA&#10;AADVRwAAZHJzL19yZWxzL2Uyb0RvYy54bWwucmVsc1BLBQYAAAAABgAGAHwBAADIS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7" o:title="" cropright="21858f"/>
                </v:shape>
                <v:shape id="Textové pole 24" o:spid="_x0000_s1056"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7DCFDCB8" w:rsidR="00E64EE5" w:rsidRPr="00456F27" w:rsidRDefault="00E64EE5" w:rsidP="00EE4122">
                        <w:pPr>
                          <w:pStyle w:val="Popis"/>
                          <w:ind w:left="11"/>
                          <w:jc w:val="center"/>
                          <w:rPr>
                            <w:b/>
                            <w:color w:val="000000"/>
                            <w:sz w:val="28"/>
                          </w:rPr>
                        </w:pPr>
                        <w:bookmarkStart w:id="65" w:name="_Toc97617580"/>
                        <w:r>
                          <w:t>O</w:t>
                        </w:r>
                        <w:r w:rsidR="00561428">
                          <w:t>brázok</w:t>
                        </w:r>
                        <w:r w:rsidR="00561428">
                          <w:t xml:space="preserve"> </w:t>
                        </w:r>
                        <w:r>
                          <w:t xml:space="preserve"> </w:t>
                        </w:r>
                        <w:fldSimple w:instr=" SEQ O \* ARABIC ">
                          <w:r w:rsidR="006071F4">
                            <w:rPr>
                              <w:noProof/>
                            </w:rPr>
                            <w:t>8</w:t>
                          </w:r>
                        </w:fldSimple>
                        <w:r>
                          <w:t xml:space="preserve"> Štruktúra nového projektu</w:t>
                        </w:r>
                        <w:bookmarkEnd w:id="65"/>
                      </w:p>
                    </w:txbxContent>
                  </v:textbox>
                </v:shape>
                <w10:wrap type="square" anchorx="margin"/>
              </v:group>
            </w:pict>
          </mc:Fallback>
        </mc:AlternateContent>
      </w:r>
      <w:r w:rsidRPr="000B15E0">
        <w:t>Priečinok assets</w:t>
      </w:r>
      <w:bookmarkEnd w:id="63"/>
    </w:p>
    <w:p w14:paraId="6322F63C" w14:textId="5153C68F" w:rsidR="00EE4122" w:rsidRDefault="00EE4122" w:rsidP="00E91456">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E91456">
      <w:pPr>
        <w:spacing w:line="360" w:lineRule="auto"/>
        <w:ind w:firstLine="273"/>
        <w:jc w:val="both"/>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E91456">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E91456">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E91456">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91456">
      <w:pPr>
        <w:jc w:val="both"/>
      </w:pPr>
    </w:p>
    <w:p w14:paraId="3948B0C8" w14:textId="77777777" w:rsidR="00EE4122" w:rsidRPr="000B15E0" w:rsidRDefault="00EE4122" w:rsidP="000B15E0">
      <w:pPr>
        <w:pStyle w:val="podnadpisy"/>
      </w:pPr>
      <w:bookmarkStart w:id="66" w:name="_Toc98585102"/>
      <w:r w:rsidRPr="000B15E0">
        <w:t>Priečinok lib</w:t>
      </w:r>
      <w:bookmarkEnd w:id="66"/>
    </w:p>
    <w:p w14:paraId="34B2B9A8" w14:textId="122DF804" w:rsidR="00EE4122" w:rsidRPr="005C30E0" w:rsidRDefault="00EE4122" w:rsidP="00E91456">
      <w:pPr>
        <w:spacing w:line="360" w:lineRule="auto"/>
        <w:ind w:left="360" w:firstLine="348"/>
        <w:jc w:val="both"/>
      </w:pPr>
      <w:r w:rsidRPr="005C30E0">
        <w:t xml:space="preserve">Priečinok lib obsahuje </w:t>
      </w:r>
      <w:r w:rsidR="00F46367">
        <w:t>kompletný</w:t>
      </w:r>
      <w:r w:rsidRPr="005C30E0">
        <w:t xml:space="preserve"> zdrojový kód aplikácie. Tento priečinok sme si rozdelili na pod priečinky podľa využitia dát v nich.</w:t>
      </w:r>
    </w:p>
    <w:p w14:paraId="47892312" w14:textId="77777777" w:rsidR="00EE4122" w:rsidRPr="005C30E0" w:rsidRDefault="00EE4122" w:rsidP="00E91456">
      <w:pPr>
        <w:pStyle w:val="Odsekzoznamu"/>
        <w:numPr>
          <w:ilvl w:val="0"/>
          <w:numId w:val="13"/>
        </w:numPr>
      </w:pPr>
      <w:r w:rsidRPr="005C30E0">
        <w:lastRenderedPageBreak/>
        <w:t>models – do tohto priečinku sme ukladali súbory s triedami, ktoré slúžia iba ako modely, t.j. napríklad User model alebo model pre vyučovaciu hodinu</w:t>
      </w:r>
    </w:p>
    <w:p w14:paraId="7313367D" w14:textId="77777777" w:rsidR="00EE4122" w:rsidRPr="005C30E0" w:rsidRDefault="00EE4122" w:rsidP="00E91456">
      <w:pPr>
        <w:pStyle w:val="Odsekzoznamu"/>
        <w:numPr>
          <w:ilvl w:val="0"/>
          <w:numId w:val="13"/>
        </w:numPr>
      </w:pPr>
      <w:r w:rsidRPr="005C30E0">
        <w:t>providers – do priečinku providers sme ukladali súbory s triedami providerov, ktoré riešia state management v našom projekte</w:t>
      </w:r>
    </w:p>
    <w:p w14:paraId="431E4828" w14:textId="77777777" w:rsidR="00EE4122" w:rsidRPr="005C30E0" w:rsidRDefault="00EE4122" w:rsidP="00E91456">
      <w:pPr>
        <w:pStyle w:val="Odsekzoznamu"/>
        <w:numPr>
          <w:ilvl w:val="0"/>
          <w:numId w:val="13"/>
        </w:numPr>
      </w:pPr>
      <w:r w:rsidRPr="005C30E0">
        <w:t>screens – v priečinku screens sa nachádzajú súbory s triedami widgetov jednotlivých obrazoviek</w:t>
      </w:r>
    </w:p>
    <w:p w14:paraId="7BC2EBFD" w14:textId="08905C17" w:rsidR="00EE4122" w:rsidRPr="005C30E0" w:rsidRDefault="00EE4122" w:rsidP="00E91456">
      <w:pPr>
        <w:pStyle w:val="Odsekzoznamu"/>
        <w:numPr>
          <w:ilvl w:val="0"/>
          <w:numId w:val="13"/>
        </w:numPr>
      </w:pPr>
      <w:r w:rsidRPr="005C30E0">
        <w:t>utils – tento priečinok obsahuje súbory so všetkými statickými metódami a konštantami pre náš projekt</w:t>
      </w:r>
      <w:r w:rsidR="00F46367">
        <w:t>,</w:t>
      </w:r>
      <w:r w:rsidRPr="005C30E0">
        <w:t xml:space="preserve"> ktoré sa dali oddeliť od dynamickej časti kódu</w:t>
      </w:r>
    </w:p>
    <w:p w14:paraId="7FE4315B" w14:textId="77777777" w:rsidR="00EE4122" w:rsidRPr="005C30E0" w:rsidRDefault="00EE4122" w:rsidP="00E91456">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1D7BB23A" w:rsidR="00EE4122" w:rsidRPr="005C30E0" w:rsidRDefault="00EE4122" w:rsidP="00E91456">
      <w:pPr>
        <w:pStyle w:val="Odsekzoznamu"/>
        <w:numPr>
          <w:ilvl w:val="0"/>
          <w:numId w:val="13"/>
        </w:numPr>
      </w:pPr>
      <w:r w:rsidRPr="005C30E0">
        <w:t>main.dart – main.dart je jeden zo súborov vygenerovaným automaticky pri vytvorení projektu. Tento súbor obsahuje metódu main ktorá je vstupným bodom na</w:t>
      </w:r>
      <w:r>
        <w:t>š</w:t>
      </w:r>
      <w:r w:rsidRPr="005C30E0">
        <w:t>ej aplikácie a ktorej súčasťou je spúšťanie samotnej aplikácie.</w:t>
      </w:r>
    </w:p>
    <w:p w14:paraId="5A83FE1E" w14:textId="0EE2B049" w:rsidR="00EE4122" w:rsidRPr="005C30E0" w:rsidRDefault="00561428" w:rsidP="00E91456">
      <w:pPr>
        <w:jc w:val="both"/>
      </w:pPr>
      <w:r w:rsidRPr="005C30E0">
        <w:rPr>
          <w:noProof/>
        </w:rPr>
        <mc:AlternateContent>
          <mc:Choice Requires="wpg">
            <w:drawing>
              <wp:anchor distT="0" distB="0" distL="114300" distR="114300" simplePos="0" relativeHeight="251642880" behindDoc="0" locked="0" layoutInCell="1" allowOverlap="1" wp14:anchorId="3C951A0C" wp14:editId="10371574">
                <wp:simplePos x="0" y="0"/>
                <wp:positionH relativeFrom="column">
                  <wp:posOffset>1193800</wp:posOffset>
                </wp:positionH>
                <wp:positionV relativeFrom="paragraph">
                  <wp:posOffset>250825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8">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1A955CC6" w:rsidR="00E64EE5" w:rsidRPr="00770D30" w:rsidRDefault="00E64EE5" w:rsidP="00EE4122">
                              <w:pPr>
                                <w:pStyle w:val="Popis"/>
                                <w:ind w:left="11"/>
                                <w:jc w:val="center"/>
                                <w:rPr>
                                  <w:color w:val="000000"/>
                                  <w:sz w:val="24"/>
                                </w:rPr>
                              </w:pPr>
                              <w:bookmarkStart w:id="67" w:name="_Toc97617581"/>
                              <w:r>
                                <w:t>O</w:t>
                              </w:r>
                              <w:r w:rsidR="00561428">
                                <w:t>brázok</w:t>
                              </w:r>
                              <w:r w:rsidR="00561428">
                                <w:t xml:space="preserve"> </w:t>
                              </w:r>
                              <w:r>
                                <w:t xml:space="preserve"> </w:t>
                              </w:r>
                              <w:fldSimple w:instr=" SEQ O \* ARABIC ">
                                <w:r w:rsidR="006071F4">
                                  <w:rPr>
                                    <w:noProof/>
                                  </w:rPr>
                                  <w:t>9</w:t>
                                </w:r>
                              </w:fldSimple>
                              <w:r>
                                <w:t xml:space="preserve"> Priečinok lib</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7" style="position:absolute;left:0;text-align:left;margin-left:94pt;margin-top:19.75pt;width:150.65pt;height:200.15pt;z-index:251642880;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g9XY9+AAAAAKAQAADwAAAGRycy9kb3ducmV2LnhtbEyPQUvDQBCF74L/YRnBm93E&#10;WNnEbEop6qkIbQXxNk2mSWh2N2S3SfrvHU96m8c83vtevppNJ0YafOushngRgSBbuqq1tYbPw9uD&#10;AuED2go7Z0nDlTysitubHLPKTXZH4z7UgkOsz1BDE0KfSenLhgz6hevJ8u/kBoOB5VDLasCJw00n&#10;H6PoWRpsLTc02NOmofK8vxgN7xNO6yR+Hbfn0+b6fVh+fG1j0vr+bl6/gAg0hz8z/OIzOhTMdHQX&#10;W3nRsVaKtwQNSboEwYYnlSYgjnwkqQJZ5PL/hO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UVUYkDAAACCAAADgAAAAAAAAAAAAAAAAA6AgAAZHJzL2Uyb0Rv&#10;Yy54bWxQSwECLQAKAAAAAAAAACEAvSDR2nNIAABzSAAAFAAAAAAAAAAAAAAAAADvBQAAZHJzL21l&#10;ZGlhL2ltYWdlMS5wbmdQSwECLQAUAAYACAAAACEAg9XY9+AAAAAKAQAADwAAAAAAAAAAAAAAAACU&#10;TgAAZHJzL2Rvd25yZXYueG1sUEsBAi0AFAAGAAgAAAAhAKomDr68AAAAIQEAABkAAAAAAAAAAAAA&#10;AAAAoU8AAGRycy9fcmVscy9lMm9Eb2MueG1sLnJlbHNQSwUGAAAAAAYABgB8AQAAlF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9"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1A955CC6" w:rsidR="00E64EE5" w:rsidRPr="00770D30" w:rsidRDefault="00E64EE5" w:rsidP="00EE4122">
                        <w:pPr>
                          <w:pStyle w:val="Popis"/>
                          <w:ind w:left="11"/>
                          <w:jc w:val="center"/>
                          <w:rPr>
                            <w:color w:val="000000"/>
                            <w:sz w:val="24"/>
                          </w:rPr>
                        </w:pPr>
                        <w:bookmarkStart w:id="68" w:name="_Toc97617581"/>
                        <w:r>
                          <w:t>O</w:t>
                        </w:r>
                        <w:r w:rsidR="00561428">
                          <w:t>brázok</w:t>
                        </w:r>
                        <w:r w:rsidR="00561428">
                          <w:t xml:space="preserve"> </w:t>
                        </w:r>
                        <w:r>
                          <w:t xml:space="preserve"> </w:t>
                        </w:r>
                        <w:fldSimple w:instr=" SEQ O \* ARABIC ">
                          <w:r w:rsidR="006071F4">
                            <w:rPr>
                              <w:noProof/>
                            </w:rPr>
                            <w:t>9</w:t>
                          </w:r>
                        </w:fldSimple>
                        <w:r>
                          <w:t xml:space="preserve"> Priečinok lib</w:t>
                        </w:r>
                        <w:bookmarkEnd w:id="68"/>
                      </w:p>
                    </w:txbxContent>
                  </v:textbox>
                </v:shape>
                <w10:wrap type="topAndBottom"/>
              </v:group>
            </w:pict>
          </mc:Fallback>
        </mc:AlternateContent>
      </w:r>
      <w:r w:rsidRPr="005C30E0">
        <w:rPr>
          <w:noProof/>
        </w:rPr>
        <mc:AlternateContent>
          <mc:Choice Requires="wpg">
            <w:drawing>
              <wp:anchor distT="0" distB="0" distL="114300" distR="114300" simplePos="0" relativeHeight="251641856" behindDoc="0" locked="0" layoutInCell="1" allowOverlap="1" wp14:anchorId="27486E76" wp14:editId="2C3EBF89">
                <wp:simplePos x="0" y="0"/>
                <wp:positionH relativeFrom="column">
                  <wp:posOffset>3548380</wp:posOffset>
                </wp:positionH>
                <wp:positionV relativeFrom="paragraph">
                  <wp:posOffset>250825</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0">
                            <a:extLst>
                              <a:ext uri="{28A0092B-C50C-407E-A947-70E740481C1C}">
                                <a14:useLocalDpi xmlns:a14="http://schemas.microsoft.com/office/drawing/2010/main" val="0"/>
                              </a:ext>
                            </a:extLst>
                          </a:blip>
                          <a:srcRect r="54119"/>
                          <a:stretch/>
                        </pic:blipFill>
                        <pic:spPr>
                          <a:xfrm>
                            <a:off x="-3536624" y="-100111"/>
                            <a:ext cx="1663254" cy="2793846"/>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117DA807" w:rsidR="00E64EE5" w:rsidRPr="001E703A" w:rsidRDefault="00E64EE5" w:rsidP="00EE4122">
                              <w:pPr>
                                <w:pStyle w:val="Popis"/>
                                <w:ind w:left="11"/>
                                <w:jc w:val="center"/>
                                <w:rPr>
                                  <w:color w:val="000000"/>
                                  <w:sz w:val="24"/>
                                </w:rPr>
                              </w:pPr>
                              <w:bookmarkStart w:id="69" w:name="_Toc97617582"/>
                              <w:r>
                                <w:t>O</w:t>
                              </w:r>
                              <w:r w:rsidR="00561428">
                                <w:t>brázok</w:t>
                              </w:r>
                              <w:r w:rsidR="00561428">
                                <w:t xml:space="preserve"> </w:t>
                              </w:r>
                              <w:r>
                                <w:t xml:space="preserve"> </w:t>
                              </w:r>
                              <w:fldSimple w:instr=" SEQ O \* ARABIC ">
                                <w:r w:rsidR="006071F4">
                                  <w:rPr>
                                    <w:noProof/>
                                  </w:rPr>
                                  <w:t>10</w:t>
                                </w:r>
                              </w:fldSimple>
                              <w:r>
                                <w:t xml:space="preserve"> Priečinok Assets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60" style="position:absolute;left:0;text-align:left;margin-left:279.4pt;margin-top:19.75pt;width:117.9pt;height:211.05pt;z-index:251641856;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hSolQ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0D3Xk40&#10;18a6K65qsG5BowG0QAbdXlvXKq936bC1aAJMQPW3BS3L9sxh9Ia7/3UrQ0kAwYd9oZyTXjn3SE5t&#10;f/4gWlWcDE48f52vv77E7T4rfyH7+d8hbzBJhtmk64LvkpdOJtNxOOuj3NHcqkqsvPp8LT2p55Uh&#10;W4qO3JTC8SDgA69Kel+p/K62GH4GTcDmbV7ecrvlLlyvdNgnvVSrJ3ABlYd+ZTW7FDjwmlq3oAad&#10;HZ0Kr5W7waeoVDOLVGdFpFTm+b1574/SYjUiDV6KWWS/bajvHNUXiaL7Z6U3TG8se0Nu6nOFVFO8&#10;g5oFExuMq3qzMKp+wCM296dgiUqGs2aR681zhxEW8AgyPp8Hu21A1/JOo221t9gTe797oEZ3knYo&#10;6FfVy4rmB8pufVua5xunChFk74ltWez4hsSDFZ4gWK/euJfj4PXPo372CwAA//8DAFBLAwQKAAAA&#10;AAAAACEAKIRnZxxHAAAcRwAAFAAAAGRycy9tZWRpYS9pbWFnZTEucG5niVBORw0KGgoAAAANSUhE&#10;UgAAAacAAAFGCAYAAADO91C/AAAAAXNSR0IArs4c6QAAAARnQU1BAACxjwv8YQUAAAAJcEhZcwAA&#10;DsMAAA7DAcdvqGQAAEaxSURBVHhe7d17fFTlvS/+z0yCICYqVbOSEBUrFNtiwiQp7laxuBUiGaln&#10;uw/u3Z62x+D0WM9v74CXohA31sugYlXI7m97rIFY2vor7am7NUxCsBbc2l3FhFwAize0Qi4TsOgW&#10;UC6Z+a3vs9aaWTPJJJlcyJrwefe1yrqvNfljPj7PemZ9XRs2bAiXlpZixHzSpP+fy5i3ZM40Z4iI&#10;iHoa2XBqr4a74xfmQlTonKuBKcvMJSIiolhu898R4TrUbM7Fcn/4ItyN1/SY8P5D5h6jqzv4Ah4s&#10;X4s/I2yuISKikylxy6lbn9KM2YT62cf11mK4ug8jlPf/mGsGINNjzoweCaeH/B/g7ysX4YvxXZJE&#10;RDTiEoTTQdTdezfenHM/llylmetitdXdi/sar8Kj98zBWea6eBJOIvyFNb0+exqf6UL6aT2//I8d&#10;zcRx10XmUk/76h/CqkCHmnchH9+vvFmFSBit+Ine4tmlWjwabqhYjjmaS4XNSn8N9sft39v6qa3P&#10;4I4quVfDhd7luKMkGw3VS7C+KRSzjoiIRkbCllO4uwvP3/MveG9ez4CSYHq0+Srcs3QOzu2n5STC&#10;U5bBvePbal64xp+tn/9TnPaFmxE62ILQ4XZzC5CeNQvdGV/B8bREgyaC2FTdguKyeThXX5LQ+BVu&#10;wqqyHAT8K/HRgtX4H/nRwDMCqwbTzaCyxK8/3lqNu2pysbyiBJPiWk4ShpXt8/VrcCAHEdHJkPCZ&#10;kystC9948AFctHkFVm8JmmuB9i2rsHoAwRRDtZqi0rKK4Z6Ya8yfdxnS8+ZHJveZU4HT+mqVaLjW&#10;DCZRUFRgzmnQcl3o7Ijeq3Dp6/O0LrTFrkZbfQDveryRwErPL8IlXfv0VlTP50xaTjZOtAdxwFwm&#10;IqKRlbZw4cIfTps2zVyM5XKfgelXXYaunz6ATbgU2e8/hcpXZ+GuAQaT68NNxszRDriOthnzOvdZ&#10;n0f46EE9iKYhdKAB3X/djtAnb6spfPqFwPg8hMIZ5t49SSvnNn816urqsHl7J9JzPJjryUaux4OD&#10;Gx7Cj/9vHd5we/C1qXKODEy7cjL+5H8I6/X9/zr5WuTrgfRf776Cl/7jZXUOmTbVbUeXvvcFhbNx&#10;IfbglZc/xpfme3CeHm9pmgdf/vTXWFn5a7yw3Y2iK6dioroTIiIaCQMaSq66+O7/Z9ROuBX+JFpM&#10;VrcejuyBq/tTY16Xfv41CH38rmop4diHCB39EO7x56hWlDjWnYXj3b23nuzdb9J6kuWKRk9cl1uw&#10;3y6+qc0PYwPKen121NeACHbxERGNvAENJZcuvuvv24CnliXRlWeJC6Z4rom5cGdOU/8ORLBDbynl&#10;apFuvZbGFnPOrv8uvpyZxTgSWIutweSGi7OLj4ho5I3oj3Bdeyvh6nreXIqyWk5InwD3GZPNtbq0&#10;MxDOWoju0FkIhU83V8YzWkX1ZqgUeArwJooiAyKs9RM8i1TrJnYEX+xIO2l12UfmWccIa3Se7P8P&#10;qO51dCAREY2MEQ0nJW4whEif4MK48S6E4xst7on4rLv3519ERHTqGPlwIiIiStKIvr6IiIhoMBhO&#10;RETkOAwnIiJyHIYTERE5Tr/h1NFhDKEmIiI6WdhyIiIix2E4ERGR4zCciIjIcRhORETkOKMeTuHd&#10;b/aYiIjo1Nbv64tktF5OTo65NLzCv/0t3M9vNJeiQl/7Kly+m82l5Nlf9nqZb01M2QwiInK+UQ0n&#10;PLIKrjffMhf6N9DQGs6aS/J28pdy7+617hMREY2MwYdTtz71V9upv330cMKRIwh/85vmit659f+F&#10;EVJFL1yXTDdW9kHCKVEhwWQxnIiITr4+y7SLQ4cOITMz01yyHETdfUsQwCz8zUW9l1Nvq7sXd/7K&#10;hSuvnIIJ5roe/vhHYNw4uP7b9cCBD82VsdL0YBrvHqfmVTzp+6lOuom9F0qXMPm3//gEH7/9MjbV&#10;tWHKfA/OxQ78pHylKtMuJdm3dOaosu5Cqt6uXL4VZ05uxkqz9LtR4v0wAv4KPPdOuI9zbcfphbMx&#10;JYPdhkREw2nQLSdVuv2ef8F78+7Hkqs0c61BgunR5qtwT38l3aXlJG5eBNfSu435OOk3/HdgwgS4&#10;zjobx5/8sVoXWvqDPltQsS0nozjh7uJlkdaPvTWkwslfg0/MQoPG8jbMrliOOZorruXUe/l3IiIa&#10;XoMerSel27/x4AO4aPMKrN4SLYfevmUVVg8kmGzCb/Y+Qs911llI+8Il6A7UwDXhdLjOv8BYP4Cu&#10;Pcvx1lq8iFL8T1u3nKfUi6MNLZFS6y4UoKysQM2nafkoNEu599R7+XciIhpeQxpKHgmorQ/oAbUX&#10;7+vB9MSrs3BXEsGkNG43Z2K5Ls1H91u7Ef74Y3TvaIG7oAChmUaIJCM9V8O55rxwa/py1z7sV0+x&#10;4hkBlEhx2TJc0vAQysvL8Vh9p7mWiIiG05B/56QCasUKPaDuxEODCSadK8Fvm9Ly9TB6y9gW0sMp&#10;fYYeTF/6olpOxon2YKSVJEJBfTkrD+cZT6+SpMFbsQaVlRUqpH7R2lvAERHRUAzLj3AloK6/bwOe&#10;WpZ8MOEvH8D12WfmQpRr2hfgPvNsjLvueoy/+x6cVvY9tT7t81PVvwOVnl+E6cFa/NTWymmqDWB8&#10;cUFMayp57OIjIhopo/qGiPD55/caTMI9fTpO7GzB0YcfjEzH//QK0vX/JcOFfPyvypuRETC64mRK&#10;Zmi4PJ86EliJxeVVeEMNiFgcOc+vcNOAz0NERAM3uj/C1SV6XdF41zgcxwmEwtFuM3feZKQf/AQn&#10;cs5DOD25kCIiotQx6uFEREQUb1S79YiIiHrDcCIiIsdhOBERkeMwnIiIyHGGHE4yYIKIiGg4seVE&#10;RESOw3AiIiLHYTgREZHjMJyIiMhxUi6cwocP4dPvLlSTzBMR0diTcuF0Ytt/6qF0WE0yP1ZJBd7E&#10;9aKMirxbg4Mr1yHVfh9QL6/1D/ocREQjKfXCaeNvgYkT1XRi4+/MtcmJfjkb09LqZnPL8JJy8dY1&#10;ZLrdXx9TV2okxIfa8dbqHteVkiETvctVTSopRU9E5DQpFU7d772D8PvvI+2qq9UUfv89tS4ZEkwr&#10;/dswWxUMrFTTN3O7Riw0LlQhYFznW7l1MXWlRlN2jmbOERE5T0qFk2o16dKvmqsmYa1LRppWjBm2&#10;FoOnZF6k8GAYrXiq3KrZFO32klB7sHwtmlvXRVpCyZZpz87VEGyPHhPfguvrfPZW2I/qe/vhs1Fr&#10;an1TCH8x609trV+JO6qacCIYwP36cT9v7Yzs81rV4pPSkiMiGoyUCScZ/BB6/TW4pkxB2kVT1STz&#10;si4ZaVo+ClCLVb125QVR61+LDN9q1dJ5omIWXvGvw5/1yBJhtODZxkJz2wIcCaxN4plNEC0NYZSW&#10;FqglCcEq/0Z83me14BKXfZeuuccbCrHCbIH9I+pQ3+O6Rvn473rcqrW2ptKHOSXL8ZjPg3TNq479&#10;dn52ZJ/L9Os+XlEyxGrAREQjI2XCyRoI4Z5zjblGv3l9XtYd37LZXDMQxpf4jXhGtULsz5uOt9bi&#10;RZSiJN9oVUmQebQggmYldpcea2VlRrjItkKtC236ttjWVnlMwEgrxljvx0u5pZFnPG31AbzrKcP/&#10;MK8l9zVvwUy0NLaYy5YgNtc0o2hBtHWXV7IIJXxWRERjWMqEU/cfXlD/pmk5OLGzVU0yL7q3GNuS&#10;UVxmtI4kpOzdW1YXmBUo9cFOFUA9adByjYCQUvC3VEafYUUDJ/aZk7+oKeZaWm5siXe3loez24O9&#10;dLVpmMxHRER0CkmJcAp3BRF6Y5eaP/bIAzh2793GpM+L0K5dap/BKC5bhqvRiJ1mN9kEz6JImFiT&#10;PWyGIj2/CJd07cN+s5vQ/vxJhIL78FGu1ktXWzAmIMP68j4OASeiMSwlwunYxufUv2lz/hZpN34z&#10;dtLXCWuf/sjzG3u3W3ewFdvNL3oJj4ubYrcPpxOtjdidlYfz9LZWzsxiZDats13L6L4rKDK6DaM0&#10;FBRno7Fmc6RFJV2CRlQLYyDESN0zEdFoSIlw6t7yovpd0/h/vhPj/+E7sZO+TraFtv7B3Ltv4/JL&#10;cXbNErPbrhy3qWHly9WzIOme81Vchz1V0edHQx3RFn3mVI47q7rxvQrj2VGaNhfLKxbYruXHRwtW&#10;99pKyytZpoahW92Nv8T8hM+cPKVeHDFH68lADvm8V6NWHcsAI6JU4dqwYUO4tLTUXOxJ6jXl5BjP&#10;dnrT3/ahksEOx3+8GmneBRi/6FZzbayj655Ed6AG4/5pCcZdNc9cS0REqcrx4URERKeelBmtR0RE&#10;pw6GExEROQ7DiYiIHIfhREREjsNwIiIix2E4ERGR4zCciIjIcRhORETkOAwnIiJynJQLJyk6+Ol3&#10;F6pJ5omIaOxJuXCyig7KJPM0PKQMvL3wYix58/nKJKr+xoqWo4+WvSci6kvqhdPG36q3kMt0YuPv&#10;zLXJiX5ZGlPiL+WhkS986xrG1N+X89DKX8Rfb6hvVB+IhuoleKw+WpdK/rYPlq+NlLYXTbUBTFRF&#10;FysilYCJiPqSUuHU/d47CL//PtKuulpN4fffU+uSIV+eK1WZjGjl2m/mdo3Yl7i9Eu7J+HK2X0/K&#10;bPzUFhyjKTuHpXyJaODSFi5c+MNp06aZiz0dOnQImZmZ5lJP/W0fTsd/vk4F0mm3/BPcF12M7s11&#10;wLGjSL/sa+Ye/Qsf3oP/fCsH8+dPhd7+UnKmXhyZD6MVPylfifV1dair247TC2djSobLCLXlW3Hm&#10;5GY93Kr1bXV4w+3B16ZmmEf29F/vvoJd6LmPtDZWN2djrkfKtEtrqQLPf3o6dlQ+jT8dDqNt+ya8&#10;sN2Noiun4g1932e7XPq2f8WztnUPV9eqe7D2k/uPv16oqwl/aM8xr2MEs3/5GvxGfbbY+5djX/tk&#10;WmRfaYXdU/lrtd8u9zSc1/42TjP/Fgbjvp97J4yP334Zm+rakKP/bR5e8x84rG9rqNukH3cBDm7w&#10;q33sn8n6WxMRJZIyLScZ/BB6/TW4pkxB2kVT1STzsi4ZaVo+ClCLVb125QVR61+LDN9q1fJ4omIW&#10;XvGvi3RRhdGCZxsLzW0LcCSwdlDPUIrKFuHipoA69nhrLV5EKW4qmYNbKperIoKX+dbg8YqSSLn2&#10;vYG9uLJytVp3jh6erbjJbB1VqEKCvbeOgmhpCKO01KisK6Fb5d+Iz+vnto69pOGhXrsQpVrw4w2F&#10;WKH2q8Q/og71PT6nBq/e+vyux61aa2sqfZiZv0j9XbL0v/CtlWtwZ8mXI/vEfyYior6kTDhZAyHc&#10;c64x1+g3r8/LOilIOHDGl+qNeEY9l7E/b7KCosSsRitB5tGCCAbVIlz6l25ZmfFlL9sKtS606dvk&#10;i/+p8mj1XPsXvr0SrvUMSCruLvLlIlC7GZtrOvANn1EdN5ELvNfhi/pRQh1bNlPNWyXc7aLX8+Ol&#10;3NJIN6KUdn/XU2artKth3oKZaGlsMZctRrn4ogXRe8orWZSw8i4R0UhImXDq/sML6t80LQcndraq&#10;SeZF9xZjWzKKy4zWkYSUfeDAiWAgUg5dvuDrg50qgHrSoOVGA+MWvaVgtEgqY0qt258B2VsOUj59&#10;TnstdhcvSvo5lH3gw6pAh7nWYL+ev6gp5rNpubFB5tbycHZ7sJfnbRom8xEREY2ilAincFcQoTd2&#10;qfljjzyAY/febUz6vAjt2qX2GYzismW4Go3YaXZbTfAsiny5W5M9bIaLtNK25OYjI8muQQmmyvb5&#10;kXtb6k1chTg9vwiXdO3DfrNbMtge2/0XCu7DR7laL622YEwgh/XlfYPoviQiGqyUCKdjG59T/6bN&#10;+Vuk3fjN2ElfJ6x9+iPPU+zdbt3BVmw3v3jly/ziptjtI0G6AddVteO60kXwet2orY3vWkusU2/p&#10;RFtA8lwp8Wi8E62N2J2Vh/P0tl3OzGJkNq2zfTaj+66gyOimjDK6ChtrNkdaVNIlaPyngRjacHci&#10;ooFIiXDq3vKi+l3T+H++E+P/4Tuxk75OtoW2/sHcu2/SnXZ2zZJIt9htalj5ctW1Jt1zvorrsKcq&#10;+vxoqL8Vsj9zkunnrZ1q0MUh783qmvI85+vt1eZvhYznQK/p1090XRlMkRGwuvWq0JmbZW4x2K93&#10;Z1U3vldhPDtK0+ZiecUC22fz46MFq3ttFeaVLFPD0K3uzV9ifsJnTp5SL47o11ys34sMHJHrXOvZ&#10;gSfLF8f8/omIKBmuDRs2hEtLS83Fnjo6OpCTk7jrqL/tQyWDHY7/eDXSvAswftGt5tpYR9c9ie5A&#10;Dcb90xKMu2qeuZaIiFKV48OJiIhOPSkzWo+IiE4dDCciInIchhMRETkOw4mIiByH4URERI7DcCIi&#10;IsdhOBERkeMwnIiIyHEYTkRE5DgpF05SdPDT7y5Uk8wTEdHYk3LhZBUdlEnmKZaU1LAXUBxJVl2p&#10;ob4cl4goXuqF08bfqreQy3Ri4+/MtcnpDr6AB8w3bss0Ul/m9qKAxuQfVFn3k03+Pg+Wr42UpxcN&#10;1Uti3jIuZT8CgRBuqGD5dSIafikVTt3vvYPw++8j7aqr1RR+/z21LhnyxbtSlcmIVq79Zm7XiP2X&#10;v70y7WO+XDxfFa2TlOpcrmxorJhLRCMgbeHChT+cNm2audjToUOHkJmZaS711N/24XT85+tUIJ12&#10;yz/BfdHF6N5cBxw7ivTLvmbu0b/w4T34z7dyMH/+VOjtLyVn6sWReWkR/KR8JdbX1aGubjtOL5yN&#10;KRkuI9SWb8WZk5v1cKvWt9XhDbcHX5uaYR7Z03+9+wp2IbqPW0vDB7/ZjXPne1QBQDmnf/ka/EY/&#10;16a6Nkwx1wtpdd1T+Wt1nV3uHBzcsA7t06/AhRk78PTijZho21daNVvSSpCvudQ1X/tkGuZ6suM+&#10;S+z9yjHPdrmwo/Jf8ex2N4quNP4eUozx9jUv4TCCaKjbpF/7Av3afjz3Thgfv/2yus+8wgP4yfJf&#10;4n1zn/7+DkREyUqZlpMMfgi9/hpcU6Yg7aKpapJ5WZeMNC0fBajFql678oKqEGCGb7Vq6TxRMQuv&#10;+NdFurfCaMGzjYXmtgU4kmSJdako+87MInxRDxUJjipbC+5HvjQ87TdaVRIQjzcUYoXZ4vpH1KF+&#10;EN2BUgk3+ll63u/ewF5cWbk6pltuXH6Z2jdL/yvdWrkGd5Z8GV79Hr/rcatW4JpKHy7V5unB6cMM&#10;l7HPHSVWZV4iouGRMuFkDYRwz7nGXKPfvD4v66Qg4cBp6sv2RjzT43nT8dZavIhSlJjVYSXIPFoQ&#10;waBa1COlAGVlRllz2VaodaFN3yZB81R5tHquvYS5vTLtBpRhVdlMtV6C6l2PV1XDFVIi/pKufejS&#10;A1LKpxctMCrYCqmWm6gSbV8kaKxKt8b9xp7jAu91KiiJiJwmZcKp+w8vqH/TtByc2NmqJpkX3VuM&#10;bckoLjNaFBJS9tFmJ4KBSHlyGcBQH+xUAdSTBi3X+GKX8u636C0IOZ9M9tLn1jOnx3wefBDYGDPI&#10;4LOmdZHgkjLnO8Od6FLX0jB5WJ7lBBHwR8uyD6b1RUQ0GlIinML6N3bojV1q/tgjD+DYvXcbkz4v&#10;Qrt2qX0Go7hsGa5GI3aaX9wTPIsiIdNb2AyWtGK+49mJ2vrofdoHSxhThd6Ski3BmEAM68v7kg4W&#10;CaaV+GiBEcJy7sG0voiIRkNKhNOxjc+pf9Pm/C3Sbvxm7KSvE9Y+/ZHnOfZut+5gK7abX/zStXZx&#10;U+z24VRUtggZ5nOfnJnFCZ5ZaSgozkZjTXRUn3QBGtEsrTS9VZWl33OrsSyfZ31TyFiwMQItK9IC&#10;s3/O3qiBEPy9EhE5REqEU/eWF9Xvmsb/850Y/w/fiZ30dbIttPUP5t59G5dfirNrlkS6025TgxKW&#10;q2c/0j3nq7gOe6qiz4+G8wtbzu/1uvHv/rV4S7sGd/ty8Vyk2y36/CuvZBm+lVsX6V78JebbWj0a&#10;5i2YidfMe6xo9KjBCvHkWots57+z6i/IHmBXYZo2F9d6duDJ8sWR3zZ5Sr16mK5U3Y/2rkkiopHg&#10;2rBhQ7i0tNRc7KmjowM5Ocaznd70t32oZLDD8R+vRpp3AcYvutVcG+vouifRHajBuH9agnFXzTPX&#10;jh0y4OLpxa9j9ppFHMBARKcEx7ecJGwm/qY2YTAJ2Sb7jMVgEo3V6yJD0ImITgWObzmdiuQHuKsC&#10;HeYSkK55sZyvCCKiUwjDiYiIHCclBkQQEdGpheFERESOM+RwYpceERENN7aciIjIcRhORETkOAwn&#10;IiJyHIYTERE5zqiH05+CbXg12B4zERHRqW3IP8IditUtr+G5ltfNpaivTr0Ej3wtWlQwGUZpcqOa&#10;7XCUuiAiopNvVMPpu/XP4f0kWkpDCS0iIkodgw+nbn1KM2YT6mcfCacjx47hjlmzzTU2eqMnHPei&#10;U1c4jK9qk80lIiIaqwYZTgdRd+/deHPO/VhyVe9Fgtrq7sV9jVfh0Xvm4CxzXTwJJ7G+5Ab17Ekq&#10;KllCbhdCruiyWw8mCau0UAh5GZnIOyPT3BLL6NarwXSzRlND9RJszZ2PzEAtdulbpdLtI2Vu1fVn&#10;La8qm6mO7Q6+gJX+GuxXS8BlvjWRrkGru1COkVpJZT43nm0sjBxrf1mr/Zz246QW0w3mfRERUWJu&#10;898kTcK1Kx7ARZtXYPWWnuXRJZgebb4KK5clDia7fYc/wV31/46lelhZ0xsHY0v8/fbdP+PhP76A&#10;nR9/iL2H/stcOzB7A3txZeVqrKn0qUq3S8q3xSxblW87mvdidsUaVdb8MZ8H26rWmoX1gqj1G8+x&#10;ZNvqyll4rapFHSOkiuzjDYVYYZZbvxHPmEX6Yo8zyrAzmIiI+jPIcNKbXGlZ+MaDPQOqfcsqrNaD&#10;6Z6lc3Buf91+plc795lzsQ58ehi7/2q0Y77wuXNxiZaLI8ePITdzIJEXdYH3OlULSVo8RR5Xj+XO&#10;DuP+80oWRcJDSrZ/2Wy5HW+txYsoRYnZijKqzBotIwmgzTXNKFowL1LSoqCoAMF2CScNWm70/ERE&#10;NDCDDicRCaitD+gBtRfv68H0xKuzcFcSwST+8Jc95lys//tGC9a/+pKav+RzWbh+2pdROILPnKQL&#10;7qlyo6y5lCPfFY6WI0/P1fqsp2SVTZfpjqomnGgPqvLuxWXLcEnDQ2q9VfKciIj6NqRwEiqgVqzQ&#10;A+pOPDSIYBJvBtvMuVj//Uv5uOWK6Oi8IyeOoSvJLr2Bij6rMrrgpMvPajkJK2wswQ570MizJKM7&#10;0JoejxQH1OBV2ypUSFldiERElNiQw0lIQF1/3wY8tSz5YGr76wEcP37MXIp17ukZuPDMs/FM6+tq&#10;+le9FTX1zEnm1uEVCgaxH9nQzPEdJ1obIy0n6eKbHqxFvRksEmSBgBVOGgqKXXi+anNMePXELj4i&#10;ooEalnAarGnnnJcwmCwSSm/t+4uaQqEQLkzyedNApWlzcZO3C0+a3XrLGkORlpM8Y/JVXIc9Zted&#10;DKi4zFegtom8kmX4Vm4d7je79WQyWkhBBPzR7r5f4SbcUZJtHERERAmN6o9whQwh703I7dZbKC64&#10;wyFzDXDe6WeosXPj09Jw4cQMY+UokaHjG1DGsCEiGgGj2nIS8qPa3qbic7Jw/hkZmJxxZmQ6TQ+l&#10;M9LTMVkPqdEkv4eqDoRQNLP333gREdHQjHrLKRXE/pDWYP+BLhERDS+GExEROc6od+sRERHFYzgR&#10;EZHjDDmcpNuPiIhoOLHlREREjsNwIiIix2E4ERGR4zCciIjIcRwfTp0HDvaYiIhobBvxcAodfBX/&#10;uqoWB7rNFUlo2v0u6v7Y0GN6eftOc4/UIq89eqDcj63B6JsmiIiopyG/IWIgb5CQsu0/fHUWHlrh&#10;TaqkRt0rDej8MLmW0tWzZuKCnPPMJSIiSkUnpVtv8vz78MO/2YYHV20dVAsqGW9/0PtbzomIKHWc&#10;lJaTpT3JMu6DaTllnzMJ868oNpd6sireXuTNxsZAi1onL3G9Ec+o8urWsvVSV+mKW+mvwX61FN0m&#10;6x/yf4DrfC6sq2pW2yZ4FmFV2Uw13xvrmL+vXIRLsGNY7kPYt6VrXny7uBFbsChSzkPKe6wKGD+W&#10;tt+j/TipWfX9ypvxRX2OiGi0ndQBEblXLcVtegvqEWlBmetGRxd+316kyqk/5vPgtarFqGj0RJa3&#10;Va3Fn803kHc078VsswR7/LYwWvBsY6HaJmXYv95ejcfq7eXb+zP0+5CwrfJvi2x71Oe2VekFjrdW&#10;4/GGQqxQ91ipwk/uMf44KUvPYCIipxiV0XrHPjtuzo2WLJSWGpVspQT7l6HFLH8JQQTNaup5JYsw&#10;RzO+tNW+ZnVc4UIBysqsirga5i2YibaGliSCd+j30VYfwLseb2SbVPQt81ot2SA21zSjaME8nGuu&#10;KSgqQLC9U793DXlaF9pYNZ6IHOikhpN06z1Q/2X8y4q5kS9Lp5MWxlNm6fbF5VXYFU480s6t5Y3Y&#10;5+rrPrTcvqvxSovMKhUvXYYn2oN6gOpBWHEzDlUtUeuNsvJERM5w0sLJCqYH/MmN2BtN1vOp6RWr&#10;I11f9pZTvFBwHz7K1YY9oPq7D2kJ2XXq4ROl4Qaz686aHq8oUfcoz5luqVyjzneoaiWHuBORY5yU&#10;cErFYBKhYBD7kQ3NrMZ+orUxpsUiz5xq640gkACRgRHSbTbc+rqPnJnFyGwKRIJFBjnUNYXUvART&#10;QbELz1dt7rOrkV18ROQ0Ix5OoYMvYt3WwQXT587ONOcGbjh/4yTPb27yduFJszttWWOoxzOnGVgX&#10;6Wo75F02IqXb+7oP2Xa3LxfP+Y1tP6gKweuNdvPllSzDt3LrcL++TbbLJF149m7C8nI/dhePzL0T&#10;EQ3GSR1KPhjJvq4o+9xJ5tzIsg8Ld9oot4bqJXiz6AmGDRGlrFEZrZcMCZtkJieQ3xVZrRRrut1f&#10;f1KGz8vQ8Z81zUBhvrmCiCgFOb7l5FROaTnZf0hrkAEQyyNDy4mIUhHDiYiIHMfx3XpERHTqYTgR&#10;EZHjMJyIiMhxGE5EROQ4DCciInIchhMRETkOw4mIiBzH8eEkry+Kn4iIaGwb8XAKHXwV/7qqFge6&#10;zRVJaNr9Lur+2NBjenn7TnMPShXyJosHy6OVfYmI+jLi4eSe9De44dLXsOz+QNIBlaiV9M7eDlT/&#10;7oVepw86oi/yISKi1HRSuvUmz78PP/ybbXhw1dZBtaCS8fYHbeYcERGlqpP6bj0pOvjEq7Nw19I5&#10;A6rtVPdKAzo/TLJkxjmTMP+KYnOpJ6uq7EXebGwMtKh1l/nW4EY8o0qYW8tWuYn4F6ta26wXv17n&#10;c6kig2KCZxFWlc1U873p7ZgLvctxR4lRfynRtaQExvpIAUHDLN9yTKp5CB8tWB1zr49UhXBZbh2a&#10;c++OnDdaSTfxC2HlTeqrAh3mUvTlsfKW87tqcrHcrJ4r7CU57MfZP7/sszV3PjIDtXhTK8VSnxtV&#10;thfl2o+Tirzfr7wZXwj+vsfLdGW/yvb56rz2v4P970ZEY89JHRCRe9VS3Ka3oB6RFpS5bnR04fft&#10;Rapk+WM+D16rWoyKRk9keVtV9NlIR/NezDbLnMdvk0q4zzYWmuXPK/D19mo8Vh9bMj2e/ZgnKhbg&#10;SGBtpIptomsVlxnl2WVa6s1RIfDt/GwUFGejpdEIWNHR3IDxxQW4sqgAbQ0tkb+xVM591+NNGEwS&#10;QI8GzsOtlca1n6iYhVf869S10/OLMD3YgJ3mPUrQbW++VJXkkOMebyjECvPeJODtn39vYC+urFyt&#10;ysLHloAMYqf+97eO+45nJ6qrW5Cm5cOj6edvNXfT92tpCKO0tECF1K9wU+TvwGAiGttGZbTesc+O&#10;m3OjJUt94Qn58v2y3lKwL39J/1IMmiXL80oWRb7U1b5xlXDLyqyy7BrmLZgZEwq9sR8jX8aFtvLo&#10;fV1LSMvomUBW5Hgp0X52e9C8nvFFXjRTU8de0rVPb4EZgSIBlrh8fBCba5r1ltjNkdaKVNe91rND&#10;hYS0aoo8+yP3KEH3zswifd8udVzRgnmRFpVcI9geDacLvNclKCei4dqy2OMMUlY+G50dxsW6g616&#10;lBdhhv430XKycSLyWYlorDup4STdeg/Ufxn/smJu5IvJ6ezlzKUU+66w8YXfG7eWl+Tn0qDlRr+8&#10;+75WEJuqXscVFdEuLwm3AjSqVs3x1lq8lFuqwk0CpXCmES72lk5iGiZr5qwpO1eLhISEh9FCkyDr&#10;iAS5kFanVVBRukUHGiDS6rIfZ5HAPWoGvNUSlL/puPwy3F68XZWbP1mFG4lo9Jy0cLKC6QG/d0DP&#10;m5wg+qzG6FZbU+nr0ZqxCwX34SP9S30wwdvftfbVr8Pu4mjLyiAtDRcam/VWU1zryFPqxT59XbSl&#10;k/i+JXSslpGlUw+Z7BwjsaQlNrW5ETuCLZGWjEGeTRldgdYkXXj9fX7rOZbVrSddmBZptc3LlcCN&#10;tgQteSXL1P4SUquqjWd2RDQ2nZRwSsVgEiH9C3I/sqGZ34/yRW9vzcjzo9p641tdwkUGOSTuPutb&#10;X9eS7rz1DYX4n708Z5GWxmcNATS1x7aOpFV1aUcj1je2x7R0ejK60uzP0uR6m5qi57NaYttq90Za&#10;MlYwPl+1OelWTLCjE+m2ELc/NxMFRTl4tXYjdpotwXjs4iMa+0Y8nEIHX8S6rYMLps+dnWnODdwF&#10;ObGP3odC/iv+Jm8XnjS72pY1hno8c5qBdWqbdMMd8i6LjJxLVqJrhdGFTVUb0RkMqC4tqyvsF61G&#10;kEgIzdSD8e3c+NaRhvyiLuxqL7a1dHonLZIfePdHrn27/y89ys+rrr2mzh4tmW/l1vV6X32RZ2sy&#10;eMQ6pgWXmlsM0lKb1NSKPFvQy4AIa/87q7rxvYroMysiGnscX6Y92dcVZZ87yZwbWdK6iB/27DTy&#10;hb4BZSk3sk1aoU8vfh2z1zj3b0tEI8vx4eRUfYWT/Tc8lnTNG/NboZHW2xd8b7+X6u+3WaMhVUOV&#10;iIYPw2mQnNxyskLI/mPiVCB/U/kR8sGTHORE5DwMJyIicpxR+REuERFRXxhORETkOAwnIiJyHIYT&#10;ERE5DsOJiIgch+FERESOkxLh9MfOfVj/1o4ek6wnIqKxx/G/cwp+ehi3vPA7cylqfPo4HD1xHLd6&#10;voqS8y8y1xIR0Vjg+JZT55HD5lysC86epILpyaY/oX7ve+ZaZ5PX8iwdZKkHeR3RU+X+SNVcIqKx&#10;LKWfOUmLKdUCioiI+pfyAyLsAfXOx8m9wZyIiJzJ8c+cWj7swr1//D3+bvoMXHvBxfi3nQ1o6Wgz&#10;t8a67/JrUHBOlrmUmFF1di126XNSSK/M58azjYWRt3NbLyDdr5aAC73LY96QbX+7txz//cqbIy9/&#10;7evc0q1X2T6/1+vEnyeecV6plLtcFeCzX0fEv13cfm55I/q3ixuxBYsin6Ovz2CxXm57nc+lCikK&#10;+3Wsz3MjnjHPJZVxjfsT/d0DEVEiKdNyujz7fGinn4H8c6LF7gYniFr/WmT4jHLoqytn4bWqaCVW&#10;+dKv8m/E531W+fEKXNLwUKSInnwhP6t/IVslxn/kS8PTfqsabN/ntjOusw2zzTLnsefpj3EdKW5o&#10;3GOlCojH6jvV1vhzP6oHZCBgbBN9f4ZYUu1XwtW4ToUqEmhdR3zWtA5vFj2hti/1uiOVcfu7ByKi&#10;vqRMOP38rR34zZ7d2NLLsyXp1huo4621eBGlKDFLSUirYZEv2uJoqw/gXU+ZrdSEhnkLZqpS4vKF&#10;GwiE8A1ftArruPxSXI1G7AyG+z23nXEdb6SVIdVfL+nap7cy+h/wYF3HXrbdU+rF0YYWFQzx55Yq&#10;u2Veo3Xb32eIJ9V+y8qsirTG36LNvI6QlpT1t5KS8Z8LGp+hr3sgIupPyoRTc8c+/Gznduz7+CAm&#10;nzlJTWIwQ8nTc7U+awVpubHdTm4tD2e3B/Uv5DBcrmxoMY03Td+/C21BY6m/c9tJq8MqPS5l3neG&#10;OxE0z9Of+Ou49Zs61xZu8Z/Brr/P0Bf5WyT6fHIPWUYWKX3dAxFRX1JuQISE0iOXX6OmH8y6clC/&#10;cTqhgiYq2BHb3RRsj10O6a2Bj1QYuBDuESBBff8sTDa/7Ps7t508yzK6y6ypItLS6E/8dUL6TR3I&#10;ysN55nOj+M/Qqe9v6e8z9CX6t+hfX/dARNSXlAonK5gyxo1T0+XZeeaWgZPus+nBWtSbz5CMbq7o&#10;l6h0TWXqLRrrGZN8cW+uaUZBUYHqpivy7I88VxFGF1sRZuih0t+57eQ6RwJrB/W7Jes6P7U9+2mq&#10;DWB8cYEKDeMzBCLnloEJdbbBD319Btn3wfK1+LPZApNnTrX1RqjI55GBEfK36E9f90BE1J+UGa1n&#10;D6be/Lfnnx3waD37KDL5su5vtF58uXP7SDcZhWYvKd7XueNH6x1vrcYdVU1qXsSPuLOTYOhrtF78&#10;iEL7ufsbrWf/DHL/Vvn5LwR/r+a/4g1GQtZ+nfjPI/f09OLXMXuNUbq+v3sgIkokZV5flHfWJJye&#10;IJjE2we68NTc69WIvmTJl+wGlI3Il+ZInjsZEkYyqs4esv2xB1WiIe7JGMw9ENGpyfHdehI28mzp&#10;K9mTMUNvFSWaZJ/BBJN8AVcHQiiaOdQh6j0N5twSZtYgCWu63V8f83wpWdKC+VnTDBTmmytGgRPu&#10;gYhSh+NbTsMtvjtMxHfbDdZInjsZ9q5FQ+yPYwdqKC2n4boHIjo1nXLhREREzpdyQ8mJiGjsYzgR&#10;EZHjMJyIiMhxGE5EROQ4DCciInIchhMRETlOSoTTHzv3Yf1bO3pMsp6IiMaelHl9Ubzx6eNw9MTx&#10;QZXMICIiZ3N8y6nzyGFzLtYFZ09SwfRk059Q30sBwkTkLQ5PlfsH9TZwIiI6OVL6mZO0mAYTUERE&#10;5GwpPyDCHlDvfHzQXEtERKksZeo5/d30Gbj2govxbzsb0NLRZm6NNZB6TsbLWaN1kYS9tpHUYPp+&#10;5c2RF53aX2DaW00ieYv4qkCHmk/0clPrBarX+VyqWJ+w126y6iLdiGfM+4g9T3/3QEQ01qRMy+ny&#10;7PNVSYz8c4a3tIUEw7N6MKwwS6X/yJeGp/1GlVgJsir/NsyuWKO2Pepzx1S2lTIQjwbOw62VxvYn&#10;KmbhFf+6SBVZO6koK0UHrXLsX2+vxmO2SrafNa1TtY5k+1KvO1Kptr97ICIai1ImnH7+1g78Zs9u&#10;bOnl2ZJ06w2GfPEHAiF8wzcvUsl2XH4prkYjdgbDaKsP4F2PN9KCSdPmosxrtRKN8u2zfNFWlmy/&#10;1rMD21vVYgwXClBWZpU31zBvwUy0NbRE6jRJS8oqrSElzj8X3Ke3lPq7ByKisSllwqm5Yx9+tnM7&#10;9n18UJVsl0kMdSi5y5UNLaYxpkHL7UJb0FzK7avrTMPkuIZcdq6Gzg7z4D64tbxIIMZz6zeUZWSR&#10;0vc9EBGNPSk3IEJC6ZHLr1GTVL8d6m+cwuFOBGOyJIhge1YkdILtsV1one32nYORELPI9uyc/rse&#10;Q3rL6CM9yBIFlF3f90BENPakVDhZwZQxbpyaLs/OM7cMjgx+KPLsjzzfEcdba/EiijBDc6nutcym&#10;QOQ3UTIwoc4cOCGtpoLibGyrWht5xiTbNzVdqkqRy/yD5dFt8syptt4IFelOlIERBUVWN19ifd8D&#10;EdHYlDLhZA+m4VRcthrfyq3D/eXlKNenu2pysbyiRLVo5PnO3b5cPOdfrLb9oCoErzfaxZZXsgw/&#10;8O7Hk+XG9tv9f0lY0lyeOc3AOrXf4vIqHPIuG1D59v7ugYhoLEqZ1xflnTUJp/cRTG8f6MJTc69X&#10;I/pGkgw7l1F1AwkWi7R2ZCh5ouBK1mDugYgolTi+5SRhI8+WvpI9GTPOyUo4yT4jHUwydPxnTTNU&#10;t91occI9EBGNNMe3nEaTtHisH78aev+RbX+G0nIarnsgIkolDCciInKclBtKTkREYx/DiYiIHIfh&#10;REREjsNwIiIix2E4ERGR4zCciIjIcVIinP7YuQ/r39rRY5L1REQ09qTM64vijU8fh6Mnjg+5ZAYR&#10;ETmP41tOnUcOm3OxLjh7kgqmJ5v+hPpeChAOF3lDg/3t4gMh1XWNF8HWo3MQxxMRnepS+pmTtJhO&#10;RkAlw6que0PFGjxeUYLzzPVERDRwKT8gwh5Q73x80Fw7unpW1yUiomSkLVy48IfTpk0zF3s6dOgQ&#10;MjMzzaWe+ts+VPLMaevePfi76TNwW+FXsffTQwge+gR/PXIYv3xzh5oazIERl+dNQfbE/t9MLt1u&#10;91T+GnV1ddjSmYO/zd2Blcu34rz5Hr2lY7xQVfZ5+t1p+JvsLrzy8sf4ktrWhYC/Av/nZTeKrpyK&#10;iWrPKOkC9C//Jd5HEA11m/CG2xN3vEuVu3i4ulZd+4Xtseex39cudw4ObliH9ulXYEpG9CWv0jL7&#10;SXkVPpr8GX7hX4PfxJ1HzvHgy5mY1PyweZ3tOL1wduQcxvErsV4/blNdG3ImN+PxWhfmelgjioic&#10;I2VaTpdnn69KYuSfM7QmiZSceLyhECsqK1GpT6vKZiJNy4dHa8X2VnMnPVxaGsIomhl7rYbqh/BS&#10;bpnqruutvLoUBryn0ocZrgLcWrkGd5TEfuFLMLTiJnXdysoKXI1a/LTeKMEef1//iDrUm9Vve+pC&#10;bU1Yv4axrxRLXFXdbG4DPmtap+o9ybalXret0m8Qtf61yPCtVttWV87Ca1UtagsRkZOkTDj9/K0d&#10;+M2e3djSy7Ml6dYbKLeWh88F92F/zAAFo+R6Z4dRRr072IoWs1S75QO9RfJs+3ws1cNssKQs/KLI&#10;8cY1DUFsrmlG0YJ5kdDLK1mEkoRlMbLwDV90X0+pF2c2NUYGXUzwLIoUIpQy79bnNUrQl6LE3Kbu&#10;xzf4z0NENFJSJpyaO/bhZzu3Y9/HB1XJdplEskPJpXVzl8+tSqtLuXTrC12+xI82tKgWRlNtABfa&#10;giKsR1UgEI4JhMGyRvLJtCrQYa4VGiYPslHo1jRkJcix+G3pudqQPwMR0UhLuQEREkqPXH6NmqT6&#10;7WB+4zQuv0x1a/3Il4an/UaXl3TtFaARO4It2N58aUylWZe+ZZEvB//uH9qQcAmmSr31Jdc2utzs&#10;vw8Los1ouClhfXlfwm69WKFgEAey8iLPy/pyol3f15wXwQ6jW5GIyElSKpysYMoYN05Nl2fnmVsG&#10;J7aLT7rZXHittgEHZxb1qFg7Xg+0H3j34/8M4TdLnXowaLnRrryWBisYjC6+xhrr2RDQVh/ALnO+&#10;52+tulBbaz0rCmJT1UaMLy7ot0WUnl+E6cFa1Lca5zGGvTOciMh5Uiac7ME0FDLwwOpWu82/DVdU&#10;REunS9fe8aYW5BUVqOV4eSXL8B3PTjxZvhJbB9iqsSsqW4SMgNWtV4XO3Cxzi3FuGdhwv3lvv8T8&#10;Pp85XZPbaJ7HrwZpxA++6I08Y/JVXIc9VYvVsUvKt+EyX++flYhoNKXM64vyzpqE0/sIprcPdOGp&#10;uderEX1jgbRqnl78OmaviYanMIaC12B6xXLMSRheAyddjRswsHAjIjpZHN9ykrCRZ0tfyZ6MGedk&#10;JZxkn5MZTPJ7JaPlEp2W2oZzD1Vj9Tq800v34nCS7sLqQKjHkHkiotHm+JbTqUJaMPbRe+maF8t7&#10;+T3VUFpOxrFrsUufs1zmWxMZdk5E5BQMJyIicpyUG0pORERjH8OJiIgch+FERESOw3AiIiLHYTgR&#10;EZHjMJyIiMhxUiKc/ti5D+vf2tFjkvVERDT2pMzri+KNTx+HoyeOJ10yg4iInM/xLafOI4fNuVgX&#10;nD1JBdOTTX9CfS8FCAdLXkv0mFmddqCsVxnJ64sGczwREcVK6WdO0mIaiYBKhryfblPTpaosu5R8&#10;JyKioUv5ARH2gHrn44Pm2pNL6kINpNAfERENTNrChQt/OG3aNHOxp0OHDiEzM9Nc6qm/7UMlz5y2&#10;7t2Dv5s+A7cVfhV7Pz2E4KFP8Ncjh/HLN3eoqcEcGHF53hRkT+z7zeRGKYqNmDjfEwkU6YrbklaC&#10;fM2F9uZN+EvmFfja1AxV++k2fzX+OvlatS2ebL99zUs4dPhtvFRXp/Y7t6M+crzxotWVWK9vq9On&#10;N9wetV7Yt22qa0PO5GY8XuvCXE9s6Qp5IeyDL2diUvPDeLi6Vp3Hfj9y7892ZePghofw4/9rnGuK&#10;7bPJ8fdU/lodt8udo++3Du3Tr8CUDIYpETlXyrScLs8+X5XEyD/n5JR3kO66h6vacUNF4rd2S7n3&#10;JyoWIFvzYkVlZY/9TrQ2IsO3WpVkl/2OBNaaRQqDqPWvjWxbXTkLr1VZlW17+qxpHd4seiJynj1V&#10;scUOPwgEcIZ5LimGWF1tnEvC8/GGQnVvsu0fUYf6QRRJJCI62VImnH7+1g78Zs9ubOnl2ZJ06w2n&#10;MFpQ5d+Iz/uGVtBPwssKrDQtH4XmuY631uJFlKLE3CYVahf5Ej+vmuBZZDvPXMz37Edjc1Atiwu9&#10;N0fus6CoACfag9ivB+DmmmYULZgXKbuRV7Koj+q6RETOkTLh1NyxDz/buR37Pj6oSrbLJEZiKLm0&#10;RN71RINl8III+I2S6FJO3d5qSc/VetRqGqhs/dhE5PlX9LwaJrOOIBGloJQbECGh9Mjl16hJqt+O&#10;xG+cLvAuwtfbq4c4JFyCaSU+WmB0t1VWVsS0WqR1c8CcF8GOgV+rUz82O2cgqRNEW7SBpbcIg9jH&#10;bj0iSgEpFU5WMGWMG6emy7PzzC0D55LWRFYrtrcay/JcZn1TyFgwuZCN0oqbkRF4aNABZQRBVqTl&#10;0h3Ur2kGQ3p+EaYHa1HfaizL4IhAIHodNdDCXx8Jr8+aApFnTLLtZ00zUJivFhOSz1lQnI3Gms2R&#10;87TVB7DLnCcicrKUCSd7MA2NhnkLZuK1KqO7raLRg+96ev4Z5DmQr+I6HAmsVD+uTZbxHCkXz5nd&#10;endW/QXZZlBZ595j3sOS8m24zFdgbOzFeE8xDlcZP/S9o6odf6cH5xf1s/Qnr2QZvpVbh/tVt2I5&#10;fon5fOZERCkhZV5flHfWJJzeRzC9faALT829Xo3oS0Uy5HsDynBHSc+h5JXt84flB77GMPrXMXvN&#10;ogGFGxHRaHF8y0nCRp4tfSV7Mmack5Vwkn1GKphkWPkDZusjOvljhnMPhZy/OhBC0cyRHb3QWL0O&#10;78wsYjARkeM5vuU0Fhk/wF2LXfqc5TJf77+nGkrLSY5dFegwl4B0zYvlFSWDHiVIRHSyMJyIiMhx&#10;Um4oORERjX0MJyIicpwhhxO79IiIaLix5URERI7DcCIiIsdhOBERkeMwnIiIyHFGPZw6DxzsMRER&#10;0altyD/CHYqm3e+i+c095lLU1PNzMLtwhrlERESnmlFtOSVqJb2ztwPVv3uhx/TazjfNPfrWUL1k&#10;GGoxLcYvzJIWRER0cg0+nLrNf/sygH0+d1Ym5l9ePKDpwuws8ygiIhrLBtmtdxB1996NN+fcjyVX&#10;9f4m7ba6e3Ff41V49J45OMtcF6/ulQb17/wripN61pRxxunIOH2CuRRLWjxWOXSpm/T9SqP2kf0l&#10;qBM8iyIvUpU3gq/012C/Pi/731L5Fbxcvi7yUta+XpYq51zTXog57bXYHLxUXesS7LC91FXDDRXL&#10;MUdzqes85P8A1/lcWFdl1Iey34eIfVFr9FjjRbE1uNj3FfypaqO6V/uxsS+SjT+u53oiIqcb9DOn&#10;cHcXnr/nX/DevJ4BJcH0aPNVuGfpHJybZq7shRVOs4tm4NebX1bzAyGtqOxzJ5lLPUm33ku5d0dq&#10;I0n12LtqciMhY22/vaRLfelP7/GlHS2x3tubwi1GmIRsX/qxx1mB9PeVi/CF4O9VCH4SCRVj393F&#10;y9R9yj3eWdUdCVP7sVbgvamVqs9wjhk6GT65TleCe018LyyZQURON+huPVdaFr7x4AO4aPMKrN4S&#10;NNcC7VtWYfUAgsmu88BfzbmB6SuYegpic00zihbMi7R+CooKEGzv1L+iNeRpXWiL3n7SJni8kWA7&#10;3lqLF1GKEjMk0rR8eLQggub5XShAWZlV8daoyNvW0KK3hIx7nOWLVrhN0+biWs+OSDl5QP97+4zP&#10;IC28Io8LnR1yYg1arjUf1d+9EBE52ZAGREQCausDekDtxft6MD3x6izclUQwib+0d5lz/bsg+zxz&#10;LjlWWXaZ7qhqwon2IA7oX+ylFTfjkFkCfTgGQJwIBiJl0aUgYX2wM2H4ubU8W3ehhslxPaTZuVqP&#10;0LHINktx2TJc0vCQuqZ9IEgy90JE5CRDHq2nAmrFCj2g7sRDgwgm0ZHE86bkWk0Wed6yBpWVlZHp&#10;cbOLz3jOtAZrKn16SK0ccnVbeRZkv45MiboGQ8F9+EgPGSNugz2Co1MP0OycgVTH1eBVn69ChZQV&#10;ssncCxGRkwzLUHIJqOvv24CnliUfTB9+/AmOnzhhLvUv+9zPmXMDpaGg2IXnqzbrLaXEhqOLLz2/&#10;CBc3VSdsgYXRgtp64wIyWEEGRkgXo3GP2dhWtRZ/VoMXjIEam5ouRWG+WhygaBdff/dCRORkjvwR&#10;biIZE0/HwrlXmEuJyRe7DD44YButJ4Mg1jeFzD2MsujfyrePrAMu9C6PGUQh3X/9jdaLL6FuXVtG&#10;1Anr+EnmgISveIMIBIyuN/v1hH20nn2koTVazz5wQ/bdgDL9eJca+GCNUEw0ElGwTDsRpYpRDSeR&#10;zBBy+U3UaePSzaXUwtFyREQDN+rhlAriW10i/jdK/WE4ERENHMPpJGE4EREN3LAMiKD+ye+W7jGf&#10;IRERUd8YTkRE5DgMJyIicpwhh5M8kyIiIhpObDkREZHjMJyIiMhxGE5EROQ4DCciInKcIf8Id6R/&#10;pPvZG9txcGW5udS3ScsrMeFLheYSERGlqjHVcnJPPMOcGz7yglV7jSQyyBsvHiyPvkV9OI3kuYko&#10;NTg+nKyWUPoFF6mWUW+TbBOnTZmu/qXRJ291v91f32eZEiKiRFKm5eSamKmCKnSgHcd2b4+ZQkcO&#10;mXsREdFY4PhnTqLze/PgOuMMaKv/HQce/N84vrvV3BLlOn0isp/ebC71zaiPZNVxkiq50TpJ0qVk&#10;1UCS+kffLm7EFixSdZeiNZSMGkyy7yNVIfyvPmokyRvNt+bOR2agFm9qpZHaTtY1etZtir2vr2tS&#10;c6oGF/u+gj9VbYzcl70uk/2ehb1OlHH9m/DFhmpV88l+PWu79cb1+ON6W2+Ra8qLbK/zuVTRRGG9&#10;qd1el0pI7ayvdzyMNe2FmNNeq+5DPsOyipnYZtaisn8m69x8SS7RqSslWk7pF07VW0zGV++59/wb&#10;cn7+SswkZJ+BCaLWvxYZvtWqbPkTFbPwin+der4h4VDl34bZZkn3R33uSGHAodgb2IsrK1er0vDn&#10;xF3jR740PO3frAdL7H1JyXUrMIEu1NaEcataX4lv5dZhVbURCMY9b8Tn9QCwjrOXahcfBAI4wzzv&#10;dzw7UV3dotZLiPwKN5nHVUYCKHZ9z/NZpLLvs42Far8nKhYgsymgytznlSzDYz6PCpwV+jarNPzR&#10;pgbzPipwNWrxQHlVzPJP+WyPiEwpNSDiv557Ggefuh8H/P9bTUf+Y6O5ZeCOt9biRZSixPzCTNPy&#10;4dGCCAaBtvoA3vV4I6EgbxIv8w69VXiB97pICyD+GlJO/ZKufTiArEiJ9Z6y8A3fvEhLyVPqxZlN&#10;jSpQjfOVRQJAWlzzFsxES6MRQOJC782R60lZ+BPtQfUsSMvJjsxbJOwCgRBKS6V8vDBKyPd2Xy4U&#10;oKzM2E/+joX9lLmfEPncxjnjl4PtDCciMqREOKWdZ/wX/YTCK/X5HBz/c6uaThzoUEPNhbXPQJwI&#10;BnB/eTnK1eRHfbAz8qWq5Q78PIP1WdM689rlWKy3HnaGO1U4FpctU60UWd/XCEG3piHLyiJd/D27&#10;tTycHRc6Ftlmhdy4/DLcXrxd/S1iBy904Tn/4sg9Shdd/8GhqXAlIhoOKRJORusldOQwzrzhezjn&#10;wbVqknmLtc9AyLMRqyvLmqyWR/yXcKf+JT/c5BlO7PWtLjwNXtXdl7grTYT0JDuQlYfzzNZY/D2H&#10;gvvwUa6W8DmYnXTByT1ISFldhS5XPm6ttLoJjSmZqr9EREOVUt168mPcD59YiqN/3q4mmR/oD3Qt&#10;0o12cVN1r1/8OTOLI89NhDyYr7OVZ5dusLaGFrOFEcSmqo29tk76Itc4ElgbuUbvjFZItCutC7W1&#10;Vjedcd3xxQUqfIx7Xmf7PEFsrmlW3XfJsLr4PkQ+CmfuiDyXspO/B39/REQnQ0qE07gLvmDOAcca&#10;/xOHfvH/qknmLaddUmTO9U1Gq/kqrsOeqmi3ldWlJc+Y7vblRrq0flAVgtcb7TIbl1+qHtwbXYJV&#10;GL/AO6DWiV38NWRaqlosQQRs62RAQnSEXBauyW00t/nxUm50xKCcb3nFAtvn8eOjBattz6ASk4EP&#10;1vXurOrG9yqM51rSvfj19urINjln32Hak/1vlagFSESUSEoMJRehI5/g6BvbcezPjTi6/WW1bnzh&#10;bJz2xSKM/1Ih3BMz1bqxxhheXoPptuHuRERjXcqEk5PF/87IEPv7qcFiOBHRqYjh5HAMJyI6FaXU&#10;gIhTkTwjuyUymo+I6NTAcCIiIsdhOBERkeMwnIiIyHEYTkRE5DgMJyIichyGExEROQ7DiYiIHCc1&#10;wunI28Anxhuze/VJk7EPERGNCc4PJz10XG/dDldHtbmiJ1fHM2qf4QgoKU9uvIg1MXlhqr3+kby+&#10;6AHzBakv7tqszyf/olQh5+2tjtNA7omIaCxx/uuL9FaRhE/4C2vMFb1zvbUY4ZybgEyPuebkkfB4&#10;Kfdu21vEB0fCaQOibxwnIjpV8ZnTMMnO0cw5IiIaqrSFCxf+cNq0aeZiT4cOHUJmZuJyFP1tH7KP&#10;XoHr6AfAOfPNFb1zfbhJ/zQZQMaXzTW9M16kWoWPJn+GX/jX4Dd1ddjSmYO5HqO1Iq2g/69rJr42&#10;VT+X7nhrNW7zV6NO329TXRumzPfgaP3DePDlTP0YFwL+Cjz3Thht2zfhhe1uFEx/D6uXb8V5+n5S&#10;qda43kqs14+vq9uO0wtnY0qG8Z486Q70LzfuQY69OLcd78MTubbFfk/2Y6z7kevY18u9vuGOnkda&#10;ZHK/k5ofxsPVtT3ug4jIaZzbcjrWCbz/EFwd6xHO6L9EuOwj+8ox6tg+daG2JoxbKyuxptKXsDKu&#10;BJMU4bNKli/1XmhusRhl1b/rceMy3xo8XlGiB4VdELX+tcjwrVbHP1ExC6/416lKshJaVf5tmK3K&#10;slfiUZ8bgUDf9x1/jNz7F80ArPJvxOf1e5D1vZV5/6xpHd4sekJtX+p14/mqzUlX8SUiOlkc3a03&#10;mP+uH9gxWfiGz6j6Km/9LtJbQNGS6FEtjS2Y5btZBYCYXDI3Mj8Qx1tr8SJKUWJWpU3T8uHRggjq&#10;l2qrD+BdjzfytnGpaFvm7fvZnUsPwzytC21xt2qcq8xW/VbDvAUz1f1bJngWRbZLaffPBfdhvx5r&#10;RERO5NxwOi0b4SnLEM75LlyHzJFq1mi87kPGJMx1so/sK8fIscnIzu3teZEeIu1ZmDzER0knggGz&#10;rLsxmq8+2BkJFy032YEPGkorbsahqiXqfPaWUfy53Foezm4P9to6cmsasgaesUREJ53zB0RMnGrO&#10;6AFkDRc/UGdM5jDzCNu+wyPYo5WSLGmxGF1t0clqwQTbY7vxOvUw6Y9R32mN6tI7VLUyMmQ9/lwh&#10;vWX0kR660jokIko1KTVaLzyzRg+gaXozYaEx6fNq3YjQUFCcjW1Va9UzItFW/0JkfiDS84sSPs+S&#10;rrXMpkAkXGRAQ11TSM1LKAb8i3s9zmLv4jPOtc62fxCba5pRUFRgLhMRpRbnh5OMwDuyR28hLTFX&#10;9CS/cZJ91L7DKK9kGX7g3Y8nyxerbrTHGkJqZNxASSvHV3Ed9lQZx8tk/XhXnjHd7cvFc3oIyfof&#10;VIXg9fbdzScDH54y70W6CHcXL1OtMDnX8ooFtuv48dGC1bZnUEREqcX5P8IV0pUnz5gS/cBWXl8k&#10;wSStqjFIhpLLSDuGDRGdKlKjW09Cp683P8i2MRpM0lpqbDpvyAMziIhSSUo9czqVWF14i8urcMh7&#10;c2TIORHRqSA1uvWIiOiUwpYTERE5DsOJiIgcp99w6q/Ljl16REQ0vID/H6VvctVX3JO/AAAAAElF&#10;TkSuQmCCUEsDBBQABgAIAAAAIQAKqiXB4gAAAAoBAAAPAAAAZHJzL2Rvd25yZXYueG1sTI9BS8NA&#10;FITvgv9heYI3u4ltYhvzUkpRT0WwFcTbNvuahGbfhuw2Sf+960mPwwwz3+TrybRioN41lhHiWQSC&#10;uLS64Qrh8/D6sAThvGKtWsuEcCUH6+L2JleZtiN/0LD3lQgl7DKFUHvfZVK6siaj3Mx2xME72d4o&#10;H2RfSd2rMZSbVj5GUSqNajgs1KqjbU3leX8xCG+jGjfz+GXYnU/b6/chef/axYR4fzdtnkF4mvxf&#10;GH7xAzoUgeloL6ydaBGSZBnQPcJ8lYAIgafVIgVxRFikcQqyyOX/C8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ISFKiVAwAAHAgAAA4AAAAAAAAAAAAAAAAA&#10;OgIAAGRycy9lMm9Eb2MueG1sUEsBAi0ACgAAAAAAAAAhACiEZ2ccRwAAHEcAABQAAAAAAAAAAAAA&#10;AAAA+wUAAGRycy9tZWRpYS9pbWFnZTEucG5nUEsBAi0AFAAGAAgAAAAhAAqqJcHiAAAACgEAAA8A&#10;AAAAAAAAAAAAAAAASU0AAGRycy9kb3ducmV2LnhtbFBLAQItABQABgAIAAAAIQCqJg6+vAAAACEB&#10;AAAZAAAAAAAAAAAAAAAAAFhOAABkcnMvX3JlbHMvZTJvRG9jLnhtbC5yZWxzUEsFBgAAAAAGAAYA&#10;fAEAAEtPA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1"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117DA807" w:rsidR="00E64EE5" w:rsidRPr="001E703A" w:rsidRDefault="00E64EE5" w:rsidP="00EE4122">
                        <w:pPr>
                          <w:pStyle w:val="Popis"/>
                          <w:ind w:left="11"/>
                          <w:jc w:val="center"/>
                          <w:rPr>
                            <w:color w:val="000000"/>
                            <w:sz w:val="24"/>
                          </w:rPr>
                        </w:pPr>
                        <w:bookmarkStart w:id="70" w:name="_Toc97617582"/>
                        <w:r>
                          <w:t>O</w:t>
                        </w:r>
                        <w:r w:rsidR="00561428">
                          <w:t>brázok</w:t>
                        </w:r>
                        <w:r w:rsidR="00561428">
                          <w:t xml:space="preserve"> </w:t>
                        </w:r>
                        <w:r>
                          <w:t xml:space="preserve"> </w:t>
                        </w:r>
                        <w:fldSimple w:instr=" SEQ O \* ARABIC ">
                          <w:r w:rsidR="006071F4">
                            <w:rPr>
                              <w:noProof/>
                            </w:rPr>
                            <w:t>10</w:t>
                          </w:r>
                        </w:fldSimple>
                        <w:r>
                          <w:t xml:space="preserve"> Priečinok Assets</w:t>
                        </w:r>
                        <w:bookmarkEnd w:id="70"/>
                      </w:p>
                    </w:txbxContent>
                  </v:textbox>
                </v:shape>
                <w10:wrap type="topAndBottom"/>
              </v:group>
            </w:pict>
          </mc:Fallback>
        </mc:AlternateContent>
      </w:r>
    </w:p>
    <w:p w14:paraId="14B8B49F" w14:textId="77777777" w:rsidR="00EE4122" w:rsidRPr="000B15E0" w:rsidRDefault="00EE4122" w:rsidP="000B15E0">
      <w:pPr>
        <w:pStyle w:val="podnadpisy"/>
      </w:pPr>
      <w:bookmarkStart w:id="71" w:name="_Toc98585103"/>
      <w:r w:rsidRPr="000B15E0">
        <w:t>Pubspec.yaml</w:t>
      </w:r>
      <w:bookmarkEnd w:id="71"/>
    </w:p>
    <w:p w14:paraId="0CF5E493" w14:textId="77777777" w:rsidR="00EE4122" w:rsidRDefault="00EE4122" w:rsidP="00E91456">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6AAF3042" w:rsidR="00EE4122" w:rsidRPr="005C30E0" w:rsidRDefault="00EE4122" w:rsidP="00E91456">
      <w:pPr>
        <w:spacing w:line="360" w:lineRule="auto"/>
        <w:ind w:left="708" w:firstLine="516"/>
        <w:jc w:val="both"/>
      </w:pPr>
      <w:r w:rsidRPr="005C30E0">
        <w:t xml:space="preserve">Formát tohto súboru nám </w:t>
      </w:r>
      <w:r>
        <w:t xml:space="preserve">však </w:t>
      </w:r>
      <w:r w:rsidRPr="005C30E0">
        <w:t>prinášal často problémy, vzhľadom na to že jedna medzer</w:t>
      </w:r>
      <w:r w:rsidR="00802DB8">
        <w:t>a</w:t>
      </w:r>
      <w:r w:rsidRPr="005C30E0">
        <w:t xml:space="preserve"> na nesprávnom mieste spôsobila</w:t>
      </w:r>
      <w:r w:rsidR="00802DB8">
        <w:t>,</w:t>
      </w:r>
      <w:r w:rsidRPr="005C30E0">
        <w:t xml:space="preserve"> že projekt vôbec nefungoval. Aj napriek týmto problémom je tento súbor prehľadný a vďaka radám IDE pri chybách aj ľahko editovateľný. </w:t>
      </w:r>
    </w:p>
    <w:p w14:paraId="6E9E787F" w14:textId="0ACAAA65" w:rsidR="00EE4122" w:rsidRPr="005C30E0" w:rsidRDefault="00641C82" w:rsidP="00E91456">
      <w:pPr>
        <w:spacing w:line="360" w:lineRule="auto"/>
        <w:ind w:left="708" w:firstLine="708"/>
        <w:jc w:val="both"/>
      </w:pPr>
      <w:r w:rsidRPr="005C30E0">
        <w:rPr>
          <w:noProof/>
        </w:rPr>
        <w:lastRenderedPageBreak/>
        <mc:AlternateContent>
          <mc:Choice Requires="wpg">
            <w:drawing>
              <wp:anchor distT="0" distB="0" distL="114300" distR="114300" simplePos="0" relativeHeight="251644928" behindDoc="0" locked="0" layoutInCell="1" allowOverlap="1" wp14:anchorId="16864A69" wp14:editId="7E46ADAD">
                <wp:simplePos x="0" y="0"/>
                <wp:positionH relativeFrom="column">
                  <wp:posOffset>139700</wp:posOffset>
                </wp:positionH>
                <wp:positionV relativeFrom="paragraph">
                  <wp:posOffset>718820</wp:posOffset>
                </wp:positionV>
                <wp:extent cx="3251200" cy="26809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51200" cy="2680970"/>
                          <a:chOff x="0" y="0"/>
                          <a:chExt cx="3469420" cy="3063445"/>
                        </a:xfrm>
                      </wpg:grpSpPr>
                      <pic:pic xmlns:pic="http://schemas.openxmlformats.org/drawingml/2006/picture">
                        <pic:nvPicPr>
                          <pic:cNvPr id="966" name="Obrázok 966"/>
                          <pic:cNvPicPr>
                            <a:picLocks noChangeAspect="1"/>
                          </pic:cNvPicPr>
                        </pic:nvPicPr>
                        <pic:blipFill rotWithShape="1">
                          <a:blip r:embed="rId32">
                            <a:extLst>
                              <a:ext uri="{28A0092B-C50C-407E-A947-70E740481C1C}">
                                <a14:useLocalDpi xmlns:a14="http://schemas.microsoft.com/office/drawing/2010/main" val="0"/>
                              </a:ext>
                            </a:extLst>
                          </a:blip>
                          <a:srcRect b="2986"/>
                          <a:stretch/>
                        </pic:blipFill>
                        <pic:spPr>
                          <a:xfrm>
                            <a:off x="20210" y="0"/>
                            <a:ext cx="3429000" cy="2846106"/>
                          </a:xfrm>
                          <a:prstGeom prst="rect">
                            <a:avLst/>
                          </a:prstGeom>
                        </pic:spPr>
                      </pic:pic>
                      <wps:wsp>
                        <wps:cNvPr id="969" name="Textové pole 969"/>
                        <wps:cNvSpPr txBox="1"/>
                        <wps:spPr>
                          <a:xfrm>
                            <a:off x="0" y="2913325"/>
                            <a:ext cx="3469420" cy="150120"/>
                          </a:xfrm>
                          <a:prstGeom prst="rect">
                            <a:avLst/>
                          </a:prstGeom>
                          <a:solidFill>
                            <a:prstClr val="white"/>
                          </a:solidFill>
                          <a:ln>
                            <a:noFill/>
                          </a:ln>
                        </wps:spPr>
                        <wps:txbx>
                          <w:txbxContent>
                            <w:p w14:paraId="1EF9138E" w14:textId="2934273D" w:rsidR="00E64EE5" w:rsidRPr="003868B8" w:rsidRDefault="00E64EE5" w:rsidP="00EE4122">
                              <w:pPr>
                                <w:pStyle w:val="Popis"/>
                                <w:ind w:left="0" w:firstLine="0"/>
                                <w:jc w:val="center"/>
                                <w:rPr>
                                  <w:noProof/>
                                  <w:color w:val="000000"/>
                                  <w:sz w:val="24"/>
                                </w:rPr>
                              </w:pPr>
                              <w:bookmarkStart w:id="72" w:name="_Toc97617583"/>
                              <w:r>
                                <w:t>O</w:t>
                              </w:r>
                              <w:r w:rsidR="00561428">
                                <w:t>brázok</w:t>
                              </w:r>
                              <w:r w:rsidR="00561428">
                                <w:t xml:space="preserve"> </w:t>
                              </w:r>
                              <w:r>
                                <w:t xml:space="preserve"> </w:t>
                              </w:r>
                              <w:fldSimple w:instr=" SEQ O \* ARABIC ">
                                <w:r w:rsidR="006071F4">
                                  <w:rPr>
                                    <w:noProof/>
                                  </w:rPr>
                                  <w:t>11</w:t>
                                </w:r>
                              </w:fldSimple>
                              <w:r w:rsidRPr="005F1300">
                                <w:t xml:space="preserve"> pubspec assets a fonts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11pt;margin-top:56.6pt;width:256pt;height:211.1pt;z-index:251644928;mso-width-relative:margin;mso-height-relative:margin" coordsize="34694,3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8VcfgMAAOkHAAAOAAAAZHJzL2Uyb0RvYy54bWycVctu2zgU3ReYfyC4&#10;b/SI48ZClMKTNEGBoDEmGWRNU5RFRCJZkn6kfzPL+Y7+2BxSkhsnGcy0C8uX5H2eey559nHXtWQj&#10;rJNalTQ7SikRiutKqlVJ/7y/en9KifNMVazVSpT0STj68fy3d2dbU4hcN7qthCVwolyxNSVtvDdF&#10;kjjeiI65I22EwmGtbcc8lnaVVJZt4b1rkzxNp8lW28pYzYVz2L3sD+l59F/XgvvbunbCk7akyM3H&#10;r43fZfgm52esWFlmGsmHNNgvZNExqRB07+qSeUbWVr5y1UlutdO1P+K6S3RdSy5iDagmS19Uc231&#10;2sRaVsV2ZfYwAdoXOP2yW/5lc23NnVlYILE1K2ARV6GWXW278I8syS5C9rSHTOw84dg8zk8y9IES&#10;jrN8eprOPgyg8gbIv7LjzafRcjKdTfLB8jidHk8mJ6EdyRg4OUjHSF7gN2AA6RUG/80VWPm1FXRw&#10;0v0vHx2zj2vzHu0yzMulbKV/itRDY0JSarOQfGH7BeBcWCKrks6mU0oU68D526X9/tc3/UjCHioM&#10;VkGxN2OhrBvNHx1R+qJhaiXmzoC4GKeIx6F6EpYHMZetNFeybYnV/kH65q5hBlGzyMdwOJQL1r9g&#10;zRuI9Yy81HzdCeX7EbOiReVauUYaR4ktRLcUKNF+rmKGrHCW/4GMCUYqn53GIrHprfC8CS0NOY9p&#10;9vU7MO4NjuVpnoESb/Bsks/SPc9OJ9MsjWH2bAGM1vlroTsSBGSHhCIEbHPjfE+sUWVIqU8iZocM&#10;A/9xCbkRL6xeIfZTcxYbgRSC2+fEmI3EuMcU6c33v4nRrQA7ZqHfg3YYSeJ3v2sMWUQ57P8Laj1i&#10;+Sw7xjgGH6zYz+fzKctOUgxrJNU4ZD8JG7qqW1kFuoUoAc+L1pINw/W6baQXg/MDrVYFXaWDVd+H&#10;sIPxHgsKkt8td3FwslhB2Frq6gkggNbx8nGGX0kEvGHOL5jFNY268fT4W3zqVm9LqgeJkkbbb2/t&#10;B310FaeUbHHtl9R9XbNwJ7SfFfoNl34U7CgsR0GtuwuNUjM8aoZHEQbWt6NYW9094EWahyg4Yooj&#10;Vkn9KF54rHCAF42L+TzK/dVyo+4MLqR+bAOw97sHZs3AZo+GftEjo1jxgtS9bg/zfO11LSPjf6A4&#10;4A12Rym+J5AOHqzn66j144U+/wcAAP//AwBQSwMECgAAAAAAAAAhAK/DBAmvPQAArz0AABQAAABk&#10;cnMvbWVkaWEvaW1hZ2UxLnBuZ4lQTkcNChoKAAAADUlIRFIAAAFoAAABNAgGAAAAAampWQAAAAFz&#10;UkdCAK7OHOkAAAAEZ0FNQQAAsY8L/GEFAAAACXBIWXMAAA7DAAAOwwHHb6hkAAA9RElEQVR4Xu2d&#10;C5wU1ZX/TzOoURIwJhpQVgHBTQAfa3SFGFTcTBRURDcBRvNATdT4iGI0//CYGN67PmATfEcFNMJg&#10;FFE3GCQJKiK4aiKgJCvIgCAgKn/xbyQKTP3r112n+/ad6uqqfsxUT/++fO6HqbpVt+69VX3q3HNv&#10;nZNwXIQQQkjsaOf9X1F8umKq3Dh8jrzrbRNCSFukIgU0IYRUAwWbOKDFjj9lorclcvRzf5cR/RLe&#10;1jZ5bHhvefmxfyS3EjVjpW7XWOmT3BJxZIX8ev8zZOPe3cnt9ufdK1fNu0AOTm5ZZScGy8A3fyvf&#10;6JqQvZvnyq1H/lB2Ok2pPI/s8oOvDd6aO1yOvHC3zHvrUTnfLZcQQmIJBHRUmpzlzsyJL3hbjvPJ&#10;8inO2M9Mcl7ztjfOGeZMmLDM22rO8gkHO7fN2eJtZbNn0xznP/f7d2fxpqbktl02wL6fD3vI2e5t&#10;m+S7NsAx7RPnOY961yCEkDhSkIkjIf1k5Lj+3pbIPv0GyhGJv8jWzRll/JMpS+R1728/ti9Y4mtD&#10;fnvpAukwc0ZSYwb79rtIvjrkVlm9Iryin+/ah9fNk91N86k9E0JiTcE26BUTD5Gx+x6QTOP2PV02&#10;7PUyXCAAzx7zS5nj5d8+d6uXk6Jf/So5Tq6S//LyGwzhu2XdEtny/SPTZY/dt0faXBGGfNcmhJBK&#10;oSAbNGy491x8TNq2C5vyvQfcIt3fSNmKTdTevPv+v8mVdV28vRnUrnz4s/8vacOG4H+l50rfYxXY&#10;qCdPPyLLbu1HvmsTQkicKViDrhnSXQ7x/n5x4pAsDdokId3k4CE13lZz2nXtLge2y+QfXztKtoy8&#10;Wv5gmEtsarp2kw6Pz5eVAceAXNfGC2afdufL/DznE0JIa1KQBm2vwug8+175zCXzPQ36naxVFOAz&#10;9X+Q+vqvJf+2zwWHzn4zS8O1V4jkWolx9/efTP6dyc9ewQHMaytcxUEIqQT4JSEhhMQUfqhCCCEx&#10;hQKaEEJiCgU0IYTEFApoQgiJKYkdO3ZEmiR86KGH5MILL/S2CCGElAtq0IQQElMiL7O77bbb5Kqr&#10;rvK2CCGElAtq0IQQElMooFuJPS+K9BnuNPPoN/Egx3d/pZCrXa1F02aRYQc6cuLEyv0ea+kkR34w&#10;l9+TVSMU0BEp1Y9l7nS3nFES6OypEmmr7Wot8IKZcYvIFXXeDlJVUEC3AvjRLXT//046Ak2G+h0J&#10;eX1eoiIFXFC7Wot2XUUe/iAhL9VXps+VLc+LdLxT5Hihz5hqpCIF9OYGkR4dnXSyvdI9OCKTh/Rn&#10;yeRjCG7m2dqwXbaeq/u/f5PIny7LHGMPnWGi0LxcQ/1lsxzpcG62lmle1y4Teainlr1iRfPj7HZN&#10;twIcQPM385HMtpv1tvskX58pdrtwHuqo9+O3bp1gbrD7xby22SZtt1l3u11BmOfZdUadGtx9ek09&#10;1izffhbM50xNJ2Y+kj4vdp/Zz6hddq52zbzCkcEDvA1SfWAVRxRmzJjh/dU67N3kODfNyYSq2jTX&#10;cXoPa0qHv8L2CRNyh7Ka8PmmnKGudq9wnO6fa3JecVL5dtnguYlNziXG9U2C8hTU/9udMtew8as/&#10;9qFeqPcDw5uSddpqlTPVvbZit8PeRhnmNbBt1ht9NG159na+8GB+7dLroiz0jdbBLA/7zXPMa2u7&#10;tW52O8Lid1/sfkS+2ff5njOzz7Re2ibtC922653vGVD8ngVSXVScBo0h6w11meHeoV8X6bNIZJOh&#10;Jb9/s2RpzTYLl3p/WCxf7MjVT2eGk11HiIxY7GpiEfxGL18ggRNkGLI2/iT6kPULN0jaNSpsvOqL&#10;W/nZuEx57U8Suai9yAZXywNoF87Xaw4cmpCPX0vVU80SU40+veiOhMxx222Sq8+UXO3af1DG5HH6&#10;3c3zB7j1Nveddp3I643ehgvqfa9XN7tdxWL2o23jDXrO0GdP/l7Smq3Wa6NXLzVL6P1C/vjBIs+u&#10;SG6msbdtlixw5IJab4NUJa0ioOHvOZFIpFO3YQ9FmvU3TRg9ezvyshHkG0J19k9FvtUxNYS0h7Zj&#10;VyXkwx9lhpemIN/gCq0Z38wees7c42WGAMLmZ+5v8iTvXL9hK4asoy/yNkqIbcIw6929ZyLrpYUf&#10;fv+hKVNE09siL7oSWuuMdMql4ftMKbRdtikAJqR8qCAsN7meMwjvo91fjr600Ab096n9UtuN65ws&#10;MxjSjXgLeuD8OYsS6WfNzxSGMv/D7eY42fNJy9MqAnrffqNhWkmnDQ9fGHpSDIIID+6LHyZkvZvW&#10;rUnICVYrICiRh3TElSk7pqKTRsh77p5EUpCbAgcatJ6rKYpT/+82pM5BvZafKVlCGj+6BlcjGlDi&#10;IAGwZ0KwPfJhpu7Q6JTO3VP/60sL/WdqzNBytT81mZNq+fqs0HZBE73gjNSoRa+Ll2s+jnDrU27y&#10;PWfdXOGqQvio2uyRF8BoQdukaZQhbKFV6/67jnZHDpaQxqhHX6KkemkVAV0sB/TNPLgPXZ+tQdvg&#10;h5QLFVwKhv7Qavw0RAXaaD4zBlAty6ScS9AgZP/JExAQLqYGjeuaQtBcJQJBATPOaGukkQu7z0Cx&#10;7VKBC0EfpEGjXeV4weUi13Om2q35UjOFb//aRFJ4hw2phmfKBC8uLq0joOIE9MkjE9L91szwcdu5&#10;kqXZ2Cs4ftUnY8PED8vMg+Zzy5qM5gPziGqIeow9/MQxphnDXHVgrkZA2ni7pH+4arfUYbCN1hvm&#10;BZgj7LKDUFu51mn2kSmbqFI3KjOc1mS2C0v7MNIw81Xzz9dn+doVBF5iV18vcn3v1DWOnebIREuD&#10;1r5Auny1yDMRliDq/TBX3uRagWIT9JzhpWY+A5q0z5D/xuJEul2a9MVvr+DAPX9wXuZlUOg8BWl7&#10;0BdHCwHtD4JTXxYtCYT/e9dmXhYA+551hU6x9SlnuyDIzlvrxG4NM15aeJmYLwvsw8sLZqZiBSte&#10;LH1WZSYZSfVSkSaOSgR28dYQzmDD094fHqr19vExV0SlNdvVWmwzVpkosBmbZqZiwIiGwpkACugq&#10;YPRT2SYOrEjo7wpoU6OuNGxzkpnCmoYKxTZzIUU1vxASBjrsJ4SQmEINmhBCYgonCQkhJKZQgyaE&#10;kJhCAU0IITGFApoQQmIKBXQrgQ8b/JzkJD9S8NlfKeRqF6kM8OGRLh0M+9VlOcBaffjbDnK7UA1Q&#10;QEcED3ApHlyGvCJxRB2NhXFaVU4Q/IGRZCigWwVoBwx5RUhunplGZ1GgIgV0UCgiYDtMsl1jmnm2&#10;NmyXbTu4Ycir5vlK3EJeodyX3GdDQ1PZ1w3qM/s5QNK6Ic8uy9yH9tp95LcviFzPUZiy7bqbz7+O&#10;AM1jovRprj7T/X6/NXNfrnaZoG5PuKMwOotywTroKDDkVfPwSQpDXmW3S6/bWiGvUJZ5vN2uoD6z&#10;wbmaZ4e0Aua9t58bv+ODsO+Heb/8nkmzP+122MfrfQgqD+R6loP6zO5flGE+Z7nKtDHbU+1UnAYN&#10;F5UMecWQV2ExXaPaZQf1mQm0zs+6naTlqJtUs0/MIbn93GjfhHGABK0T0VfM4f2Ft6Rcn+KZtsvG&#10;8dA2tewwzzDuyULPQ6Df7yeIoD6znxv0iR1lJ9/vA+1pSZ/fcadVBDRDXnkbJcQ2YTDkVX6C+kxB&#10;/a5zm2s7loJTfhU2KiTtF40KcPR3lL7J5xXPLBsC2YxbGOYZNiO1aLQcs+5BBPUZhL2+SOwXBwjz&#10;++AkczatIqAZ8ip8eWGAzY4hr6KRr8+UqYMcubve2zCA9qiaqS0kgQrwbW4bMUKJ0je7nsrWaPES&#10;NZUQ8+UALdUOllDsM5yLfH2G5+Qc95lHMFy/PgFBvw88D4UGf2irVOQkIUNeNcfUuvASMzUbXNf8&#10;0TLkVYqgPgMYqZmmDRtostDmn3O1VnvlCvoV2uIo9/n812vD942aDe6Y6+1wQf+a5iG9Z2+6wg1R&#10;e8z6hXmGiyFfnyF6z73T3fr79ImJ3++DS+uaU3ECmiGvmqN2Rq0TQ17lJ1+fQVuELdjuN1Pw4VmE&#10;FthorchRICxhPoraN/b9MJ9hBfbeC9y6DR7g7fAI8wwHoc8wXpR2mLB8fQb05WGvUgJBvw+A0YDd&#10;nmqH3uxaCGgbDHkVDQjJOIa8Ckul179QIIijhuyq1r7KR0WaOCoR2MVbQzgDhrxqedDH111engnh&#10;OIMXtj05GAZo5xTOzaGArgIY8qrlgGDGhzHax7agggDzq7OmctmOy422C2YoXcJHiocmDkIIiSnU&#10;oAkhJKZQQBNCSEyhgCaEkJhCAU0IITGFApoQQmIKBXQLgS/ywnzRlVzkH+HLr9YmbLtaA3NJm+00&#10;q1jKWTYhCgV0RPDDLOQHqb4ZorgurQTi3C51mlWO8E3lLJsQhQK6BYFvhqkzvY0cVGLIqzDtIoRE&#10;pyIFNL7b1+ElUqWEvMLnrEOmS7P6AvO6dpnIQz217LiFvApqF/D76k+P1S/vdL/ddrve9jWCys6H&#10;3a6w54XBfo6KuR9RTEj6rJjlm9fGbwPtNMs3fx/2/fA7hrQg+JIwCgx5lTtsT5iQPvmO8as/9qFe&#10;qHdcQ17lahf267U09JNdtr2t5fjdW7Md+cpW/Opmh6Gy+ygsfmXn6v9c18p3P+z8ILSP9Hy/a5l1&#10;8buWfW6+e0/KR8Vp0HBRWckhr+CiEtFJomokcQ95latdcCGpjtvVobuGnYK2B//Opt9g+A3RPkSU&#10;FtPPNO7H+MEph/AgqOx8IAwVfA9rn6LPzLKLwc9/M2zVZhSUXPcDWn1QyKsw5AsThmdc241rr1yX&#10;/DP5LMCJlrr81HNLFcGGRKdVBHQ1h7xSQVIKQWBiD5nNerdEyKtc7ULABBX2tgAAZvAFP4Kip+Qr&#10;O4jGdU6WqQoJgrFUBHkKDLofIF/Iq0III2RxD+FEX18keFngOWKEk9ajVQR0tYa8UjTqRJSXUhDQ&#10;RINCEZU75JXi165urgBWp/t4mZpaK1DNUdlmacC2YDFdp+YrOx/Qcs02I5XKw5+tyePlr+S7H/lC&#10;XhVC2DBheOnpiwvBGcwRJWl5Ks7EASo15JWCoWNU00k+WjPklWK3C1rtjFuyXxym72g1T/3GeImZ&#10;Zg2ElDIFvmkSyVd2PhDXD4KolBODCp4jlK3PkW22yHc/8HINCnkFdMTkpwCY4LiwYcJQT1P5Qapk&#10;l7RtAhiioxCHSUJM7mDyAgkThuZkmU6CaDInV3TSw0z2BIhOsmiyJwmBeQ2zfExwmefak0cmuI49&#10;MWSei6T55rE4DhNh2g/abvPauK45sefXbrtddt11si1Mn5nY7cIkmn2+2S/2/bT7zD5f2wvylW23&#10;yc73a5tZfhD5yrafI7PPot4Psz8Vbbs9KZrv+dXnRwnzHPpNvJKWoeIEdFvCFKLlxP5RAuyzhWGp&#10;0HbZLxFgr54olHKWXW7KeT9sgRsFvDhsga4vk7AvLlJaKtLE0VbARylRbKaFUs6QV35ou/xsp1g9&#10;gX3dQtpEc1HOsstNS9+PsNj2f4AVJ+WYtCThSEBKe3+HghFVKg/YFjHhYwIbaEvYF2EDxQSmCezG&#10;pZh4KlfZfuWaFHuNct4P2OmLCb6KFVLmahYI51JFUifRoYAmhJCYQhMHIYTEFApoQgiJKRTQhBAS&#10;UyigCSEkplBAE0JITKGAbiGwtKoaQ15h2Rc+SUayfT0TQoKhgI4I1sjaHvLCAB8L1RjyCt4F4dMB&#10;TpYIIdGggG5B4ESHIa8IIWGpSAFtDpuRbI9kDHkVr5BXQeAz5yghr5By1TuKaQhtwrXMfjfL1T43&#10;r2/2qV1vTUGeEAmJDL4kjAJDXuV2ahOUp+Q7xq/+2Id6od5wqoM6VUrIKyXXffG7lpYTtd52fhBa&#10;th5vO1rSPtfy7WfBvLaWFXcnTaTyqDgNGn6WGfKqckJeBQEtNSjkVblDQ8HPxELPZwWeK0SEMQME&#10;mKGjzOdMnRsxNBQpN60ioBnyqnpCXuUjKORVa4SGChPTUIMxMDQUKTetIqAZ8qp6Ql7lIyjkVWuE&#10;hgrr8pOhoUhLUHEmDsCQV80xtUm8xOIQ8iof+UJelSI0lE5w2pOPNnjJwWQSRgtGmQwNRVqCihPQ&#10;sHXCzogfHdK2cyVLg7ZXcPyqT8aOqD9WTdB8blmTbXNWDVGP8VuJYZoxzB++uaIAaePtuX38ws5r&#10;Lk3TesO8oIFQ8wkVRW3lWqfZR6aElwLN1jbdmO3C0j6MNMx81fzz9ZlNlHbhJdbwWmqkoeWbfRa1&#10;3ua9DgM0cO0z1C+sn2e8HMxnQJPfaImQosBMYRQY8qp0hFkdUQqw4qA1Ql4VSznrjZUX9gqdsPid&#10;a684IaQUVKSJo63Q1kNeFQtDQ5FqhwK6CsDSNdNUgJUv/V1BF3e7aVzrbZu5kC5fzdBQpPQw5BUh&#10;hMQUatCEEBJTKKAJISSmUEATQkhMoYAmhJCYQgFNCCExhQK6hcAXeWH8FeNrxCh+jVubsO0qBHx+&#10;XYqyUY4uh0PST/nNLz8L8WVNSLmhgI4I/FzYHvLCoJ8HV1vIq9YGH7dcd3nq83T1m6Gfc+ODGmyb&#10;n8UTEicooFsQhrxqeeDh7vUzRAa0wBebhJSaihTQ9pCVIa+at8t23GP7i0Yy227W2+6TfH0W1C6Q&#10;636gXXYf+e1TtA1RnBL5fZYdFvOeIJntg2ZeaMgrvZ/mPTHbhP7Ctcx7YpZr1wsprGMtUmEkPXJE&#10;gCGvcjvrYcir5scE3Q87zBQwyzH7H/vtexEEjkeb7eRXR7/25XvOzD7T/s3XR4reT/t88/6Y5ZnX&#10;svssar+QyqLiNGi4qGTIq8oKeZXrfuBeXn19dtnPTMsOYwWedjXNqL4uNGgD3MeaAQnCuiMNes7U&#10;aVMxIa/McFr2/QJ4DvV+436tXJf8U7Y8n22y6V+baBa4gLQdWkVAM+RV9YS8ync/IGD0pQZTyhPu&#10;y8f0yQzhU3+Te5wR6qqlyPWcoa3lCHkVRsAjYAL6RJUG++VL2hatIqAZ8qq6Ql4F3Q9ojzpKgbC5&#10;oNbL8EDdXnD7Ei+IKLbnYsn3nJUj5NURbj/no91hqQAV1/dOXRv3/e56L5O0OVpFQBcLQ141p1JC&#10;Xvndj9OuS2mPz7kjGDPCt1Lj9uWcRal7k2sishzkes6gMYcJeaWjmnwvFhyH6OZhVposm+VIxzuz&#10;lQhqz22XihPQDHnVHLWVa53iGPJKk19YKtxTjDYa3XuZayQF4Y97A83RNpMUgtkuvMxUI9UXQNBz&#10;hrrY/qCRomj4eo+RotjX1dZvXhcpSKkgFQxmCqPAkFelo1ShofKBVQCVGPIqrmDVhb1ywl6JEUTQ&#10;ypZ8+K2Wwb5CyyPxpiJNHG0FhryqTFoz5BUmsm2w8uXYnt4GaVNQQFcBlRryKgjbnGSmcn+0YZu5&#10;kFoq5NWFtzQ3ccCUFiWaOakcGPKKEEJiCjVoQgiJKRTQhBASUyigCSEkplBAE0JITKGAJoSQmEIB&#10;3ULgy7Vcfo5NsHwszHFxIWy7coH2Futjw/7aUb8G1E+tkUrx9SEhLQ0FdETwoy/kx66fB5fS/0Yc&#10;iEO7pg7K9jWiH8mokyZ40yOkEqGAbkEY8qr04KvI1U3Fu/okJI5UpIAOCkUEbAc9piMZezhsa8N2&#10;2Xqu7mfIq+b5Qe3CvTDrgrbk+tJPw0hFMZnAn3WQN8Mgiu2zXKBctNG8p+Z5ej/N8u1rm/dDk1//&#10;kjZO0iNHBBjyKreToaA8Jd8xfvXHPg2BBCdHqFOlhLyyHTXZ7dNraSgn26lTLrRP7OR373PVrZg+&#10;C0LP1ePtMFVad60Tts3nDPW1zw3bL6RtUXEaNPwsM+RVZYW8yseeRref+0bzD4J7A/vyG4tTx2uw&#10;AjPQQD4K7bMwwHHSQq8ueGYRbcaMmGKGvLKfYTg/0sAFeu7rRQS/JZVLqwhohryqnpBXYbjzspSZ&#10;oqXtyIX2WaGEFbIIaqAvSDv+IakuWkVAM+RVdYW8ygf6HC/V7w4vXZ/ko9g+K4Sw7l279c049IcC&#10;gggqbdl9K8lNRU4SMuRVc+Ic8ko1R0ye2dq5oqOPwTkmEMtBoX2m6CRjrklPBS+DG91RSpgRAjTm&#10;GbdkvzjoSrR6qTgBHRSKCASFWLJn7RnyKkU5Q16Z/ouPnebIg/d4GT5g9IHVIDg26CUZFr0f5sob&#10;HU0V22f5QORtLRv3FAI3V5+Z4MV+9fUZzV2TbaojVQJmCqPAkFelo6VCQ9krKYC9cqOUtFS7ykkx&#10;fYZVHPbqn7Doqg1dPQLsVSCkeqhIE0dbgSGv4ktL95nit657y/Opfd1c7ZpUFxTQVUAlhryyV1jY&#10;qRQmkCBaq89gxzdXISFFMZGQtgVDXhFCSEyhBk0IITGFApoQQmIKBTQhhMQUCmhCCIkpFNCEEBJT&#10;KKBbCHyRF+VLNFJesK4ZvqdLtVzP9ntNSgs+lw/7ZW1U9FnQZY3lXsIZBQroiGB9biGf3WJ9a77Q&#10;UIWWHQa+ILLRT6pL7VWQtB6F/n7UGZif47XWhgK6BWnN0FCkOf1rS+tVkJBSU5ECGsMdHY4gVXrI&#10;q0LKtuudq106fIOTI9OBD1KYoZxpCtDr2+3K1WcA9wLtNetu5tvDS7PNKBftML8qtM0IQfcaBPWZ&#10;jmp+k8M0EdQuYJYNb3WK32gFx4YNWaWaoHl9s932vc71PGkyzy3mfuC62DbLt/u0mPsRBr9nQeuT&#10;6/eDOjW419J9WkZFmKSSHjkiwJBXuR3m5AtnBQo933bUo6GilHwOigp14KOOetAvWr557Xx9hnqb&#10;55rhnIBfO7SdKCsoNFS+e52vz0CuMsK0yywb22af2H2d7/6YoI9wba2XeW3bcZJdTz9nSybF3A+9&#10;lh7v10fF3o9coGxcK9ezAHL9fnBdHKth4nCMX13z9V1rUHEaNOxF1RbyClpNKcJSFQP6RR0gnXZd&#10;xsdzmD4zz4VZQUNHQfNpqBX5juHfAj4wzD4MCg0Fct3rsH2Wa1QT1C5okqVw4B+EGTLLbDccJ5kO&#10;/DEKGD+4uS09yLZezP0w64Vrm2HCQLH3I4h8z0IQZpi4K+q8PyqAVhHQDHkVbXKqVGGpisF0No92&#10;6g+lkD6DqUV/WGbwhagE3eswfabghWO/3Ip9ForFDK+lk1h4WTSuc7KG8UimeQXHzlmUcfQUZmI4&#10;bveDZGgVAc2QV9Enp0oVlqocRO0zM5KJHYh1W8TgqEH3Ol+fKblGNcU+C+Xi9Lub18v0sgfNVvff&#10;dbT7AsojpON2P0iGipwkbKshr3KVrccXE5aq3WGpIWEUc00YwvSZydRBmeCrOkw1J+lmXuFqXu5w&#10;tBAtzrzXUfoM98oe1QS1y+5LKA2mFgtMrRQjvlJp3zBJQIMOO+GIZyqIuN2PYibwwv42K4mKE9Bt&#10;NeQVCCq72LBUEELT7krI9b0zx5ZCww7TZ6apAH2i9wN1angtNdIw88P6XA661yCoz2zsUU1Qu+y+&#10;RLgsDO0VCCNzqP/etSlbbSlA2W8szr6PSHov7RUcMCM8OC9bwFbC/SiEoN9PENpnai7V+1aK30ex&#10;0B90KwKB3mdV247YjB8tBFS5Hd2Xgkqqa6FUQxvbEhVp4mgrtIXQUG0JzB9QcJE4QQFdxdgfJdjJ&#10;nOAhpcH80MIvxWFYTeIDTRyEEBJTqEETQkhMiaxBE0IIaRmoQRNCSEyhgCaEkJhCAU0IITGFApoQ&#10;QmIKBTQhhMQUCmhCCIkpFNCEEBJTKKAJISSmUEATQkhMoYAmhJCYQgFNCCExhQKaEEJiCgU0IYTE&#10;FApoQgiJKRTQhBASUyigCSEkplBAE0JITKGAJoSQmEIBTQghMYUCmhBCYgoFNCGExBQKaEIIiSlF&#10;Cuht8tjwg2Tsvgck08SJL3j7CSGEFEvCcfH+jsxbc4fLfQvOlavmXSAHe/tKwd7Nc2XaUetl8Mdj&#10;pY+3jxBCqo2iNOgt65bIIUMHllQ4E0IISVGEgN4mW1/b4/2djSMr5J79O6VNHzcOnyPvGnm//uxk&#10;edXVkm/a77NZ+Xrez3tcIh/smSxzvPPH7vct+cPmjKIPzV3LRmpYkT0IQDk3uvuPo8mFEFLBRDZx&#10;JAXs/mfIxr27vT0eicEy8M3fyje6viOPDe8tW4a+LlfWdXEzYKfuLa/1/W+pr/9a+vy35KdSt2us&#10;9Pa2Oy75QEb0SySLCjJxhDF/4Bq/2Pd0ebz+D/Kqe01CCKlEImvQCeknl+7aKZM/XS8nnPcZOXT2&#10;m+7fH8vkTx5xhXNCPl0xU1554idyWlI4g84y5Nbb5TNTl8jr3p5EolZOWzsmKWBR3jFj9pP3G7el&#10;MkPg7J0qqy2t2QRljnfrROFMCKlkyrLMrmZIdznE+7vU1HStk2ufHSurT+mQZR4hhJC2RlkE9N4n&#10;GmW79zfYu3mD7Cx4rUhz9u03OqW1u2lQ32vlNgppQkgbpOQCep9+A+VwuUmembvV27NNfjf9Zuly&#10;/8Whl8y169pdOjk3BZoxlEN7DvT+ysBJQkJIW6DkAhr23x/uWiT7XPxlb5VFj+QEYWrCMBwoY+SS&#10;n6XNGOYqDnsFxz0XHyPDSrwOmxBC4kBRH6oQQggpH2WxQRNCCCkeCmhCCIkpFNCEEBJTKKAJISSm&#10;RBbQr732mvcXIYSQckINmhBCYgoFNCGExBQKaEIIiSkVK6DxObfpc/r29KflxbNi4iHNfFAD8ytG&#10;hvcihJSbihXQL04cIu+MeSrtNCnKp+SFcnjdvOS1Lpt9jren5WjaLDLsQEd6dMyk+dYLhBDStqhQ&#10;AZ2K5tKrtr+3XVr61W9P+7eOC5OPcaT/70XWf5hIp/NjVD9CSOmpSAHtyAZ594m93pZNdqTxjL9o&#10;7P+2/PfcKWkTRdKU4f6tIbMQrUXDcI3bf3I6wEAYYP6wfVPn2rdPu/Mjab97XhSZuUfk1H7eDh9w&#10;TC7tenODyA/mOrJ0UiZ/eghPgYSQ1qWiBLQK0HH7np4MuaXe7kxh+tbcmfK5W9/3TB/r5Ti5Sh5O&#10;26f/KC8t6CZXrb9P9pv0TXml58qkuWLt4uXJXAQD+OknH8kEN79TROX0sAFDpcPj82VlWjBuk1cW&#10;LC5JUN32J4lc1F7kWx1F/uy+nmxg/rjgDEduWZPSsN9YnJDre2cf+6fLRGYfmcp/7p6E3Dtd6EOb&#10;kJhTUQJaBeikT/8kR9TsI0c/9/ekIJ60KxOf8PC60YZporN8dWit7FjX6G2LfGVUXTLaS6JmtBGW&#10;q3hQt1PGPif/uzQVumvv5iWy7kkz9FcK2LF3N82PbJ6o35GQ2T9NCWlbA97yvEjHOyVdJgT6+MEi&#10;z65Ibib5wg0i99al8g/9ukifRSKbfIQ9ISQ+tIqA/nTFVEkkEunUbdhDJdPmTDMF0t3ff9LLKT/H&#10;146S7QuWJNvy9tIFcsB94YMUhGHAuJTtGRryjG+mzBagcZ2T1JDVfIF048JkFiGkgmkVAY2QVXBD&#10;rWnDwxeWxOE+lt7d1+ty6TBrrWfiaNkVF4gm0/VJmDm2yisLmuSfB3T2ckoLNGRo0yvXeTtcTr87&#10;ewIRaZQXJZ0QUplU5CRhPr7QPSUYoU03jPxd8u+WAJFgzrivRp697mp5q+8o31UghUwS+vHMNJFj&#10;e6b+7l+bSGrQXHZHSNuiTQloCMgz7z8zE/G713rpPWuQl5sf/RDl5z0ukQ/2TJY5WROQmdUhMJv8&#10;Y+I3kn/bH6xgsvBzj/9evlTCJYBYhWGaL5A23p6xKUOj1olB8xi/CUVCSOUQOeQVvNn17dvX2yI2&#10;0NqnHbVeBn+cmbgkhJBCaJMmjtZjmzzxkytLPjlICKlOKKBLgpo/okcwJ4SQXNDEQQghMYUaNCGE&#10;xJQWF9AMmUUIIeGgBk0IITGFApoQQmIKBTQhhMSUihXQ5Qx5RQghcaBiBXS5Ql7B057tZJ8QQlqD&#10;ChXQ5Q15RQghcaAiBXRQyCvb9GFqw9CO4dxInSKZphH1Iz3+lImy57EfyH95+dmhr7LDafmFxUI5&#10;59a0l0tociGEFElFCWgVorlDXm2TBcMHy+77/+aZPlIhr+4yPM7BC93sddck8298rl62Xnx/8lyN&#10;1oJ97c+7V671TCdmtJa35l6T/JRbzSpmHiGElJqKEtD5Ql59umKmvPKEGWaqswy59Xb5zNQlaU0X&#10;wvfy+q8l/4aD/SMSf5GtEfwofzIlU5YfqOPje/fIffTHQQgpkoqdJMxFzZDuyZiD5QDxBM8e88uk&#10;n2jTPEIIIeWgzQnovU80ynbvb7B38wbZWUK/9f3qt6e0dleL3+fiL1NIE0LKRpsS0DBZHC43yTNp&#10;oblNfjf9Zulyf3j/zDVdu0mHxxFXMFiqJ6SbHDykxtvKwElCQkipaFMCGiGvfrhrUVKzTa20iO6f&#10;GTbkETNrZEmP5hOQ5goO+n4mhJSbFvcHTX/ShBASjjZngyaEkLYCBTQhhMQUCmhCCIkpFNCEEBJT&#10;KkpAM1wWIaSaoAZNCCExhQKaEEJiCgU0IYTEFApo0mZYOsmRH8xt/t3V5gaRHh2ddPqzlNA5SwnY&#10;86JIn+FOxUfxadosMuzA8P384AhHpq9o2XsR92fBhgK6Ykh9at7Qwg90S1CKHyqEw4xbRK6o83Z4&#10;YP91lztyyxqR9R8mkul4SXi5xVEqATN3uvtiGSVysLcNJh6UESJILSHIbAGL5PfCy0W7riIPf5CQ&#10;dWsSckIZJEu+F1muF7RSzmehXFBAkzbBludFOt4pzX5wTW+LvH6GyICu8fwhQmgsdP//Tr9M/SD4&#10;N96eESJIo4z8cqMCDIL2wx+JzI/gLz3OxP1Z8IMCOhLZDpPs4LJB4bYAQm5pHlK2q9LsshGaS1kx&#10;8RB3Xw95+bF/pKPIND8fEV+Gyz7tzi/oBwWhoFqTraVAcwnSquxho63tmWWfODGTB40H+250JdSM&#10;b2bKMMvPd21l5hWODB7gbRhsa/T+8CGo3sjDtbSOZn4p671sliMdzs1ozxDYT/5efNtiYmrYZtlB&#10;9Y4KNOJzzhTZ6NZJyXev82HWG/0XBtXsj6p1ZNdTIicZ14eJQuv0/ZtE/nRZpn7mswaCnoXYAmdJ&#10;UVi9erX3V2EUc36x1y6WjXOmOIs3NXlbW535wz7v3DZni7ftOMsnHJy1bdLkLHfu2f/fjfOzwbkT&#10;JizztpqXrfvmLvc/H2ycM8xpnzjPeTTHNXKxaa6Tdc4Dw5ucS+Zktid8vilnmXs3Oc63OzU5r7gt&#10;9OO5iU3OCRNylw2wb1qOdgVdW0H9zWsAXLf755onvfbuFU5yW+ut23otlGkej+3ew5qc7cmtFMXW&#10;O1ffoVyzLjZ+90frEabeudD66HXt+uXrMyWoXWa9g/rPD1wvqC2452b5Sr5nIc5Qg47A4XWj5Rvp&#10;4VFn+erQWtmxLvu1vH3Bkpw2MsdZLP+7dJu3lQGa9+r/vEbO90JxoeyzRt0QWJYfiPiyu2m+nB9x&#10;CNd1hGSdM3BoQlau8zY8Fi71/sjBsyu8PyyemSZyd7234VI3KiHLF0ikduW79pIFjlxQ6214DBiX&#10;Mg08d09C9h8k8qJnKri3LtVO2H1PvztjEml/ksjsn2Zf6ws3SPr4Q78u0meRyKYIk0r56g2zTONP&#10;mptlvtuQqvf1vVPaoKkhq0lkqlcvcNEdCZmz2NtwKbbeet2evR3p72rzWr8wfZYLjCj+w62CWe+W&#10;It+zEGeqTkA/O/FgSSQS6RTFsb4GrVUTw93ff9LLSdGvflUySK1GBDcn9OCr+pK1d8nfR/ZK5pkR&#10;wZs2N8r/3T01HUoLCdHFWwodQurQ8JRLs3/MY1elbJGab858Yxg8Z1EiPdQ3zSMod3WTyLc6Zs7F&#10;MDUKQdcG+sM3bbhh6dPd+6MM5Ks3gFlm9EXehgVemqYdWIfrsKO+6Epoc5hv368g7HvtVzdzEu2j&#10;wSmTiVLOPiPNqToBfWr9uzDrpFPY4K7Qcu/rdbl0mLU2HdX7stnneLlKZzlv3o5k3oT198lbp34u&#10;S0hr0FvkX3r/KplrCOlEzWi5wCtX0/h5F2TN7JeLycc4yQk2/VFC0zDR2XnNg8A1f9TQpPTcu44W&#10;Oc2yYT/yYSYf6fV5idDtynft5YtdLW9o9gqIsLxu2SQ3lNCTQL5648XS4Gr9+SasUM60uxLysVs3&#10;7VNTC9T0Un24F5RZL022Bm8C7dwcTZWzz0hzaOKIyBe6d07+D226YeTvkn/70a5rdzmwXfOQWErn&#10;7sd5f0FwD5Se59wq842JweZ0li5928vaxcu97eYUM0momhE0LCxFykXnPBpU956ZHzuEASaZLssz&#10;GOjW19XCjSF6Luxro65+S+vCADMOJpRUaEJgYtIqSlmF1hv4La3LBUw4B7jXwrF4GY5wrzk6x6Rj&#10;qYGWr+ajYvqs3WEpU8tS79nEJKbfJKFObvpNPtpl2ODZi2o+izsU0CGBieLM+89Mr6K4sdd66T3L&#10;VWU87BUc4/Y9XXbf/zcZ4Q297RUc4099RU5bO8aLlQjNe430fe3srGPsVRon1T8hX5oyKGd+oUBL&#10;UhMF7I7nu9q0gh+hORyGiQJDYNW67Fl9DLcfnJcRPLCn/tgdJpjH2CsaYCMcMj1zjObnu3YuG24Y&#10;YEJQzdav7DAUWm+8WLBS49R+yc0s7HORfuU+JKaGXL8jIUdcmX1coSs1/FAbNBKW++kSv3x9ps8C&#10;nqGXDdMWBLqOBLTs2Uem7NdRsMvQshXU72duVdT8Y6/iqEQSmCn0/g5Fa4a8YrgsYoIlW31WZU9w&#10;VgLQEiGgKmGSirQu1KBJxQJNstKEM4DmTeFMwkABTQghMYUCmhBCYgoFNCGExJSqEtAMmUUIqSSo&#10;QRNCSEyhgCaEkJhCAU0IITGFArqFwefY+AowSmQUfKX46wO+JX9oI47TCSHhoIBuI8A3yM0HZJwv&#10;lZLNi38hR08ZkU5XLn7Hy0lh5h839X551fj8VmS7zL3jwnT+KQ2cqCUkLBTQLQx8NsNTnfroiDu7&#10;X50t56/tL0vGNMhqN7160SXy0cu3y+NbU0IY+We/fLg8OGZuMv/27n+US+94Wt5L5oosaxgldx40&#10;Opm3aszPZXDjlGYCnhDiDwV0SBB2qrlzouxArrbDJPP4rLz9mpsr7HP9jttt+KPWcFp63s97XCIf&#10;7Jmc8Sntcw34wv5s+0lZDmby8c67jfKZgw6TL3rb7bocJr29v6EdP/LC03LyCWfJcZ7DnH6njpSv&#10;7Fwmy1wBvnfrYrmn8Uj5yakpl1AJ98zvnHCUvLT21bQAJ4TkhgI6JIf2HNgseko222TB8MFJD3bQ&#10;kCd9+ifZ5+Ivp4U3vOFdumtncn83Hy+kL04cIu+MeSp5LnxJd0q0k6Of/W06gguisSwb2ChnffJR&#10;sozDnviR/NEtW8vFOQe2H5vxKf3JI0b0l8Lp0vdk6dY4Oa31vtAwWR7tdLKc3CXhivn35K2dR8o3&#10;+x6SzHNkjdw8a6b82XlDNrmHN72zRf7qHQugbQ966W/y6c63ZXOElwQh1QoFdEhM/82qTTuyQd57&#10;8nT5YlfYgJfIerlNhnkBANQ9aZD/ZgVa8Kopn0iv2v7JbfiH7jV0X3m/MRMeK5GoTbsnRdnHjNkv&#10;Kz8MCFbw0Z5xkVxq1nSplQdG/1K+vva6pA15tPvvf644I61Rp0jZmY+ZMkE+O+ghuatHjfz13e1e&#10;nsgeV5P+3tQ6OfGpvfLAmHqpc/ttY2k8pRLSpqGADklN125ywGsbXFG0XP4q10iHNzekMtr9i3Rx&#10;NdW9mzfIjsd+kA53hWSHxMpFQrrJwUNq0sIcwn7t46fLPw9IBQdoTWCm+N7Ua+T9r/1GVo/5lfxo&#10;x9SsiUBH1sm4mZrfIFcd9668tUPkKwentOpdH8yUM2dtkutGz5FXR18sx2x1tWq3vUeEC2RDSFVD&#10;AR0SREjp+LtG2bxiiXzc82L5iiyRlZsb5cOzuktKFIm0P+9euVZNDF6qTweCDSIVLeUfE7+RFOyw&#10;J3eYOaMkJopiWfHsLNnQfawreFGXQ6Tuiunyfzr9UX69eLv7YvmiHNEpIaec+EsvHwI7Zfb4py+5&#10;ffalQ+X4xFEyfuRFaRs1zB5rOh0mXSNo8YRUKxTQEdnSKEnNtsuRK+UvM9fLx31d7dfdv0+/gUm7&#10;8MMFRDnBErmlrpZqxiS8MmSsRAUvkE7OTbI6YH11IZOE4B873k5P6u3dulKe2tnkaciHyIBevWTp&#10;y7elV3W8vfjhtI26psuxcmanN2XyY7qqIzWpeGKv4ywTCSHEDwrokMAM8cWzbpWXFnSTY13N9rAB&#10;Q+XdSVPloJ6pgHOwC/9w16LkxKCaOJB0klBDXiEU1oY9C2VJjw7plRYIJjtg9C+zonojRQlpheuP&#10;XPKzdEguv1UchXDyiOkySh6QgbrOeeZ98q+D5qQ15q61v5CFJ9TIuJl1yXwsyVuYtlGnNO7M+T+W&#10;53tNk9trXfWaEJKXqgp5FdeQWdCgpx21XgZ/PNaLUZjad2vPR+X4dZmVHISQ6oIadAzABONO6zX5&#10;9tIF8mEiNQFJCKlOKKBjwL79RsvZY7JNHPdcfIzU7cpo1ISQ6oMCOib0q9+etfpjEoUzIVUPBTQh&#10;hMSUqhLQcZwgJISQXFCDJoSQmEIBTQghMYUCmhBCYgoFNGkzLJ3kyA/mNv/uanODSI+OTjpF/dS9&#10;3Ox5UaTPcCfp37uamXhQ5h7NL8FXsC1NOZ4zCuiKITs4QFviwRGOTC+yXU2bRWbcInJFnbfDA/uv&#10;u9yRW9aIrP8wkUxR3K0GUYp6g7nT3RfLKEn6dFFMYYVUiuuEwb6u3wuvXNTvSN2fi9p7O1qQfC/J&#10;XC9/pVzPGQU0aRNseV6k453S7EfR9LbI62eIDIjpF5n4YS90//+OEQINgn/j7ZkfOtKoFgyRpkJm&#10;3ZqEfPgjabGXQyVTrueMAjoSKS1Wv/bTsFOKHbbKzleHSZqynSFllz1x4gve/lSAgLH79pCXH/tH&#10;xhlSs/NTEcP3aXd+QcNDCAXVmmxNAtpFkFZlD+3sH7RZ9okTM3nQSrDvRldCzfhmpgyz/HzXVmZe&#10;4cjgAd6GwbaAIDhB9UYerqV1NPNLWe9lsxzpcG5Ge4bAfvL34tsWE1PTNcsOqndU2nUVOdqSEHa7&#10;7GfNvK4mrR/qbB6PY3P1ix/2/fIryzwmTLvR38MOdOSoWkd2PSVyklE+TBRa3vdvEvnTZZmyzecY&#10;BD1nRQFnSVFYvXq191dhFHN+sdculo1zpjiLNzV5W1ud+cM+79w2Z4u37TjLJxyctW3S5Cx37tn/&#10;343zs8G5EyYs87aal6375i73Px9snDPMaZ84z3k0xzVysWmuk3XOA8ObnEvmZLYnfL4pZ5l7NznO&#10;tzs1Oa+4LfTjuYlNzgkTcpcNsG9ajnYFXVtB/c1rAFy3++eaJ7327hVOclvrrdt6LZRpHo/t3sOa&#10;nO3JrRTF1jtX36Fcsy42fvdH6xGm3kGY9bb7ROtr59t9qNuop3lf7D7BPbKfBeDXd7j2Tcaxdrv0&#10;fuv1orYbdQ86Pldd8z1nxUINOgKH1402PMt1lq8OrW0Wp3D7giU57ViIK/i/S5uHqYLmvfo/r5Hz&#10;0879O8tZo24ILMsPRAzf3TRfzo84zOo6QrLOGTg0ISvXeRseC5d6f+Tg2RXeHxbPTBO5u97bcKkb&#10;lZDlCyRSu/Jde8kCRy6o9TY8BoxLmQaeuych+w8SedEzFdxbl2on7L6n350xibQ/SWT2T7Ov9YUb&#10;JH38oV8X6bNIZFOEiZ989YZZpvEnzc0y321I1fv63imNzdQy1SQy1asXuOiOhMxZ7G24FFtvvS60&#10;ykc+zDwbakbSbfTZ+MGZe798sZO8trYHz9HHr0W717mANn+D0Wa/duE+L6wvvN2FkO85K5aqE9Bw&#10;Wp9IJNLpkgg+l+ECVKNqI9khrfrVr5Lj5Kp02CtzQg/+mi9Ze5f8fWSvZN64/SfL615e0+ZG+b+7&#10;p2Y5Sxp/ykQvt/zoME+Hb6dcmv1Qj12VskVqvjk7jR/OnEWJ9FDfNI+g3NVNIt/qmDkXP/ooBF0b&#10;YMj9H+4u04Yblj4pV95lIV+9Acwyoy/yNizw0jTtwDqkhq3zRVdCm0Nx+34FYd9rv7qpDRqTdeaL&#10;t3GdkzXMR4KZR+neMyHv3yzp8vDi7D80e/KzGExTWc/ejrzsPlsm5rXwXD78QekmhFuLqhPQCJzq&#10;jhzS6b6QkUug5d7X63LpMGtt2qHRZbPP8XKVznLevB3JPETZfuvUz2UJaTjm/+knHyXzL71/lcw1&#10;hHSiZnRWRBWk8fMuKNnDHcTkY5ykZoQfpWoDJvqwax4Ervmjhial5951tMhplg0bWpjmI70+LxG6&#10;XfmuDa2tUCHwumU33OBqe6UiX73xYmlwtf58k0ooZ9pd2ZqoqalpesnTHPNh1ktTLiEGzfze6dka&#10;MEYd5rlIOoHZ2Xvh6QsZL05T0y8G2JhRnrYbL64TqkB60cQRkS90TwVyhTbdMPJ3yb/9QAiqA9vV&#10;eFvNMaOEI4p3z3NulfnGxGBzUnELg6KEFzNJqNokNCwsF8qF/ghzAS1KgTA450yRy/IMBrr1dbVw&#10;Y4ieC/vaqKvf0rowYPgNbVCFJgQmtMEoZRVab+C3tC4X0EQPcK+FY/EyHOFec3SEybVCgRaPa/3G&#10;UzL616b6LNfzhTZd/XRGgPu9iDe69wxg8g0Tb1HQPgAPXd9cg86HTnDaE3yg3WEpk8jSHG3Dcx3V&#10;NFcKKKBDAhPFmfefmV5FcWOv9dJ7lqvKeNgrOBDaavf9f5MRnnZhr+AYf+orctraMZ5LUWjea6Tv&#10;a2dnHWOv0jip/gn50pRBOfMLBZqSmigwdDzf1aYVe9YeJgoMgVXrsmfWMdx+cF7mhwR76o/dYYJ5&#10;jD1zDzveEFdTs/PzXTuXDTcMED6q2fqVHYZC640XC1ZqnNovuZmFfS7Sr9yHxNSQsV74iCuzjyt0&#10;pUY+9NnAiwwvhzcWZ2zjmvQlh/kFc1ULkmnyGv1UJv+8tU7S5q+Y7Z65J2MH15fBySMT0v3WzDHb&#10;zpWSatA6UjHbZo548Lz8zL0FalryE/LloKpCXpG2BZZt9VmVPcFZCWC4PvvIzEReWwE24veulaw1&#10;29j3rCtM21pbWwpq0KRigSZZacIZQPNuiwJrw9PeHx46UijnZGxbhwKaEFISTBMGEsxl/V0B3ZJf&#10;QbY1KKAJISXBXM2jicK5OCigCSEkplSVgMYkIyGEVArUoAkhJKZQQBNCSEyhgCaEkJhCAd3C4HNs&#10;fAUYJTIKvlL89QHfkj8U8Ak3IaRyoYBuI8A3yM0HZJwvlYNlDRfK0VNGyG2vZr8oNi/+RXI/0nFT&#10;75dXjU9kRbbL3DtS5yGd0sCJWkLCQgHdwsBnMzzVqY+OSmH3q7Pl2h3/Jt89MPuRwf6zXz5cHhwz&#10;V1aPaZDbu/9RLr3jaXnPy1/WMEruPGh0Mm/VmJ/L4MYpcuXid7xcQkgQFNAhQdip5s6JsgO52g6T&#10;zOOz8vZrbq6wz/U7brfhj1rDael5P+9xiXywZ3LGp7TPNeAL+7PtJ2U5gQmDI2vk1qcWyfe+dpb8&#10;U5Yzoe3yyAtPy8knnCXHefv7nTpSvrJzmSzb6sjerYvlnsYj5SenplxCJaS3fOeEo+Slta+mBTgh&#10;JDcU0CE5tOfAZtFTstkmC4YPTnqwg4Y86dM/yT4XfzktvOEN79JdO5P7u/l4IX1x4hB5Z8xTyXPh&#10;S7pTop0c/exv0xFcEI1l2cBGOeuTj5JlHPbEj+SPbtlaLs45sP3YjE/pTx4xor8UxwsNk2Vh9zFy&#10;9XHZ5TmumH1r55Hyzb6HeNtr5OZZM+XPzhuyyVWSm97ZIn/tdLKc3CV1HrTtQS/9TT7d+bZsjviS&#10;IKQaoYAOiem/WbVpRzbIe0+eLl/sChvwElkvt8kwLwCAuicN8t+sQAteNeUT6VXbP7kN/9C9hu4r&#10;7zdmwmMlErVp96Qo+5gx+2XlhwHBCj7aMy6SS01owb9u/Df51YiUFuxPys58zJQJ8tlBD8ldPWrk&#10;r+9u9/JE9rhlfG9qnZz41F55YEy91Ln9trE0nlIJadNQQIekpms3OeC1Da4oWi5/lWukw5sbUhnt&#10;/kW6uJrq3s0bZMdjP0iHu0KyQ2LlIiHd5OAhNWlhDmG/9vHT5Z8HpIIDtB7b5eHHZskJgy5KmzBs&#10;HFkn42ZeI+9/7TdJO/NVx70rb+0Q+crBKa161wcz5cxZm+S60XPk1dEXyzFbXa3abe8R4QLZEFLV&#10;UECHBBFSOv6uUTavWCIf97xYviJLZOXmRvnwrO6SEkUi7c+7V65VE4OX6tOBYINIRUv5x8RvJAU7&#10;7MkdZs4omYmiUPZuXSlP7WySuxfWeaswfixTPtib3P7XOxbJe/JFOaJTQk458ZeuYE7VVc0e//Ql&#10;t8++dKgcnzhKxo/MCHiYPdZ0Oky6RtDiCalWKKAjsqVRkpptlyNXyl9mrpeP+7rar7t/n34Dk3bh&#10;hwuIcoIlckunXpMVk/DKkLESFbxAOjk3yeqA9dVRJwlrutTKA6NTqzNS6Vcy5sAauWzwXPmfK85w&#10;232IDOjVS5a+fJs8vjVV5tuLH5ZHPbtzTZdj5cxOb8rkx3RVR2pS8cRex7minRCSDwrokMAM8cWz&#10;bpWXFnSTY13N9rABQ+XdSVPloJ4pb+SwC/9w16LkxKCaOJB0klBDXiEU1oY9C2VJjw7plRYIJjtg&#10;9C+zonojRQlpheuPXPKzdEguv1Uc5aBr7S9k4Qk1Mm5mSss+f21/WegK75QAPkTqrpguo+QBGehp&#10;4M/3mia317rqNSEkL1UV8iquIbOgQU87ar0M/nisF6Mwte/Wno/K8esyKzkIIdUFNegYgAnGndZr&#10;8u2lC+TDRGoCkhBSnVBAx4B9+42Ws8dkmzjuufgYqduV0agJIdUHBXRM6Fe/PWv1xyQKZ0KqHgpo&#10;QgiJKZEnCQkhhLQM1KAJISSmUEATQkhMoYAmhJCYQgFNCCExhQKaEEJiCgU0IYTEFApoQgiJJSL/&#10;H3K1axXvLcB1AAAAAElFTkSuQmCCUEsDBBQABgAIAAAAIQAD0J0n4AAAAAoBAAAPAAAAZHJzL2Rv&#10;d25yZXYueG1sTI9PS8NAEMXvgt9hGcGb3fxpRGI2pRT1VARbQbxNs9MkNLsbstsk/fZOT/Y28+bx&#10;5veK1Ww6MdLgW2cVxIsIBNnK6dbWCr73708vIHxAq7FzlhRcyMOqvL8rMNdusl807kItOMT6HBU0&#10;IfS5lL5qyKBfuJ4s345uMBh4HWqpB5w43HQyiaJnabC1/KHBnjYNVafd2Sj4mHBap/HbuD0dN5ff&#10;ffb5s41JqceHef0KItAc/s1wxWd0KJnp4M5We9EpSBKuEliP0wQEG7J0ycrhOmRLkGUhbyu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Z8VcfgMAAOkHAAAO&#10;AAAAAAAAAAAAAAAAADoCAABkcnMvZTJvRG9jLnhtbFBLAQItAAoAAAAAAAAAIQCvwwQJrz0AAK89&#10;AAAUAAAAAAAAAAAAAAAAAOQFAABkcnMvbWVkaWEvaW1hZ2UxLnBuZ1BLAQItABQABgAIAAAAIQAD&#10;0J0n4AAAAAoBAAAPAAAAAAAAAAAAAAAAAMVDAABkcnMvZG93bnJldi54bWxQSwECLQAUAAYACAAA&#10;ACEAqiYOvrwAAAAhAQAAGQAAAAAAAAAAAAAAAADSRAAAZHJzL19yZWxzL2Uyb0RvYy54bWwucmVs&#10;c1BLBQYAAAAABgAGAHwBAADFRQAAAAA=&#10;">
                <v:shape id="Obrázok 966" o:spid="_x0000_s1064" type="#_x0000_t75" style="position:absolute;left:202;width:34290;height:2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2CxAAAANwAAAAPAAAAZHJzL2Rvd25yZXYueG1sRI/BbsIw&#10;EETvlfoP1lbi1jjtIYIUgxAqKqIXQnvhtoq3cUq8DraB9O8xElKPo5l5o5nOB9uJM/nQOlbwkuUg&#10;iGunW24UfH+tnscgQkTW2DkmBX8UYD57fJhiqd2FKzrvYiMShEOJCkyMfSllqA1ZDJnriZP347zF&#10;mKRvpPZ4SXDbydc8L6TFltOCwZ6WhurD7mQVyPeqRbc3eqP98pj/flTbz32l1OhpWLyBiDTE//C9&#10;vdYKJkUBtzPpCMjZFQAA//8DAFBLAQItABQABgAIAAAAIQDb4fbL7gAAAIUBAAATAAAAAAAAAAAA&#10;AAAAAAAAAABbQ29udGVudF9UeXBlc10ueG1sUEsBAi0AFAAGAAgAAAAhAFr0LFu/AAAAFQEAAAsA&#10;AAAAAAAAAAAAAAAAHwEAAF9yZWxzLy5yZWxzUEsBAi0AFAAGAAgAAAAhAL0QXYLEAAAA3AAAAA8A&#10;AAAAAAAAAAAAAAAABwIAAGRycy9kb3ducmV2LnhtbFBLBQYAAAAAAwADALcAAAD4AgAAAAA=&#10;">
                  <v:imagedata r:id="rId33" o:title="" cropbottom="1957f"/>
                </v:shape>
                <v:shape id="Textové pole 969" o:spid="_x0000_s1065" type="#_x0000_t202" style="position:absolute;top:29133;width:3469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2934273D" w:rsidR="00E64EE5" w:rsidRPr="003868B8" w:rsidRDefault="00E64EE5" w:rsidP="00EE4122">
                        <w:pPr>
                          <w:pStyle w:val="Popis"/>
                          <w:ind w:left="0" w:firstLine="0"/>
                          <w:jc w:val="center"/>
                          <w:rPr>
                            <w:noProof/>
                            <w:color w:val="000000"/>
                            <w:sz w:val="24"/>
                          </w:rPr>
                        </w:pPr>
                        <w:bookmarkStart w:id="73" w:name="_Toc97617583"/>
                        <w:r>
                          <w:t>O</w:t>
                        </w:r>
                        <w:r w:rsidR="00561428">
                          <w:t>brázok</w:t>
                        </w:r>
                        <w:r w:rsidR="00561428">
                          <w:t xml:space="preserve"> </w:t>
                        </w:r>
                        <w:r>
                          <w:t xml:space="preserve"> </w:t>
                        </w:r>
                        <w:fldSimple w:instr=" SEQ O \* ARABIC ">
                          <w:r w:rsidR="006071F4">
                            <w:rPr>
                              <w:noProof/>
                            </w:rPr>
                            <w:t>11</w:t>
                          </w:r>
                        </w:fldSimple>
                        <w:r w:rsidRPr="005F1300">
                          <w:t xml:space="preserve"> pubspec assets a fonts</w:t>
                        </w:r>
                        <w:bookmarkEnd w:id="73"/>
                      </w:p>
                    </w:txbxContent>
                  </v:textbox>
                </v:shape>
                <w10:wrap type="topAndBottom"/>
              </v:group>
            </w:pict>
          </mc:Fallback>
        </mc:AlternateContent>
      </w:r>
      <w:r w:rsidRPr="005C30E0">
        <w:rPr>
          <w:noProof/>
        </w:rPr>
        <mc:AlternateContent>
          <mc:Choice Requires="wpg">
            <w:drawing>
              <wp:anchor distT="0" distB="0" distL="114300" distR="114300" simplePos="0" relativeHeight="251643904" behindDoc="0" locked="0" layoutInCell="1" allowOverlap="1" wp14:anchorId="5BEEEC30" wp14:editId="7881CDEA">
                <wp:simplePos x="0" y="0"/>
                <wp:positionH relativeFrom="column">
                  <wp:posOffset>3683000</wp:posOffset>
                </wp:positionH>
                <wp:positionV relativeFrom="paragraph">
                  <wp:posOffset>1143000</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1A404483" w:rsidR="00E64EE5" w:rsidRPr="0022119F" w:rsidRDefault="00E64EE5" w:rsidP="00EE4122">
                              <w:pPr>
                                <w:pStyle w:val="Popis"/>
                                <w:ind w:left="11"/>
                                <w:jc w:val="center"/>
                                <w:rPr>
                                  <w:color w:val="000000"/>
                                  <w:sz w:val="24"/>
                                </w:rPr>
                              </w:pPr>
                              <w:bookmarkStart w:id="74" w:name="_Toc97617584"/>
                              <w:r>
                                <w:t>O</w:t>
                              </w:r>
                              <w:r w:rsidR="00561428">
                                <w:t>brázok</w:t>
                              </w:r>
                              <w:r w:rsidR="00561428">
                                <w:t xml:space="preserve"> </w:t>
                              </w:r>
                              <w:r>
                                <w:t xml:space="preserve"> </w:t>
                              </w:r>
                              <w:fldSimple w:instr=" SEQ O \* ARABIC ">
                                <w:r w:rsidR="006071F4">
                                  <w:rPr>
                                    <w:noProof/>
                                  </w:rPr>
                                  <w:t>12</w:t>
                                </w:r>
                              </w:fldSimple>
                              <w:r>
                                <w:t xml:space="preserve"> pubspec balíčky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6" style="position:absolute;left:0;text-align:left;margin-left:290pt;margin-top:90pt;width:125.25pt;height:126.1pt;z-index:251643904"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SG0SgMAANUHAAAOAAAAZHJzL2Uyb0RvYy54bWykVcFuEzEQvSPxD5bv&#10;7SYhDWXVFIWWVkgVjWgRZ8frzVr12sZ2sil/w5Hv4Md49u62pKkolEM2Y3s8fvPmjX30dlMrshbO&#10;S6OndLg/oERobgqpl1P6+fps75ASH5gumDJaTOmt8PTt8csXR43NxchURhXCEQTRPm/slFYh2DzL&#10;PK9Ezfy+sUJjsTSuZgFDt8wKxxpEr1U2GgwmWWNcYZ3hwnvMnraL9DjFL0vBw2VZehGImlJgC+nr&#10;0ncRv9nxEcuXjtlK8g4GewaKmkmNQ+9CnbLAyMrJnVC15M54U4Z9burMlKXkIuWAbIaDB9mcO7Oy&#10;KZdl3iztHU2g9gFPzw7LP67Pnb2ycwcmGrsEF2kUc9mUro7/QEk2ibLbO8rEJhCOyeHBm8Hk9QEl&#10;HGvDyWA4ft2Ryiswv7OPV++f2Jn1B2dbcKzkOX4dB7B2OHhaK9gVVk7QLkj9VzFq5m5Wdg/lsizI&#10;hVQy3CbpoTARlF7PJZ+7dgA6547IAlxAbZrVkPzlwv38/s3cEEyB5LgnurWbWEzqwvAbT7Q5qZhe&#10;ipm3kC0iRO9s2z0Nt05cKGnPpFKxUNHucoPEH0jkEXpa+Z0avqqFDm0/OaGQptG+ktZT4nJRLwTy&#10;cR+KBIjlPjgReBUPLHHwJ4CNQH9bSCjvgcUUPBT2PE2NDg8OIbD2iF6S1vlwLkxNogFwwIBysJyt&#10;L3yHpnfpOGwBJGTAE7WOC8f3dGG0Q9g/9dRVxawAhBj2XgRvJuNeBdfoGLP++YNYowSJC8io847t&#10;R8LmnYkN1c//kbHhq/GrwSixwvJHe3F0cDge/xdtKKhRsujFFfk8UY6sGa7SppJBdDXZ8lI6lkGb&#10;uKstWZxBK/tOAtEKm8WmbZJJn+3CFLcgwRlUE53jLT+TOPCC+TBnDlcyJvHMhEt8SmWaKTWdRUll&#10;3LfH5qM/qopVShpc8VPqv65Y7H/1QaPe8T3oDdcbi97Qq/rEINVhQpNMbHBB9WbpTP0Fr88snoIl&#10;pjnOmtLQmyehfWjwenExmyWn9hq50FcWl88waTYSe735wpzt1BxQ0I+mV9SOqFvfSLO3s1UA1Unx&#10;kdiWxY5vqDtZ6e2AtfU4/T5OXvev8fEvAA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ByOwo3h&#10;AAAACwEAAA8AAABkcnMvZG93bnJldi54bWxMj8FqwzAQRO+F/oPYQG+NZLsuxrEcQmh7CoUmhdLb&#10;xtrYJpZkLMV2/r5qL81thxlm3xTrWXdspMG11kiIlgIYmcqq1tQSPg+vjxkw59Eo7KwhCVdysC7v&#10;7wrMlZ3MB417X7NQYlyOEhrv+5xzVzWk0S1tTyZ4Jzto9EEONVcDTqFcdzwW4plrbE340GBP24aq&#10;8/6iJbxNOG2S6GXcnU/b6/chff/aRSTlw2LerIB5mv1/GH7xAzqUgeloL0Y51klIMxG2+GD8HSGR&#10;JSIFdpTwlMQx8LLgt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kSG0SgMAANUHAAAOAAAAAAAAAAAAAAAAADoCAABkcnMvZTJvRG9jLnhtbFBLAQItAAoA&#10;AAAAAAAAIQCSl+Q/FxIAABcSAAAUAAAAAAAAAAAAAAAAALAFAABkcnMvbWVkaWEvaW1hZ2UxLnBu&#10;Z1BLAQItABQABgAIAAAAIQAcjsKN4QAAAAsBAAAPAAAAAAAAAAAAAAAAAPkXAABkcnMvZG93bnJl&#10;di54bWxQSwECLQAUAAYACAAAACEAqiYOvrwAAAAhAQAAGQAAAAAAAAAAAAAAAAAHGQAAZHJzL19y&#10;ZWxzL2Uyb0RvYy54bWwucmVsc1BLBQYAAAAABgAGAHwBAAD6GQAAAAA=&#10;">
                <v:shape id="Obrázok 10" o:spid="_x0000_s1067"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5" o:title=""/>
                </v:shape>
                <v:shape id="Textové pole 964" o:spid="_x0000_s1068"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1A404483" w:rsidR="00E64EE5" w:rsidRPr="0022119F" w:rsidRDefault="00E64EE5" w:rsidP="00EE4122">
                        <w:pPr>
                          <w:pStyle w:val="Popis"/>
                          <w:ind w:left="11"/>
                          <w:jc w:val="center"/>
                          <w:rPr>
                            <w:color w:val="000000"/>
                            <w:sz w:val="24"/>
                          </w:rPr>
                        </w:pPr>
                        <w:bookmarkStart w:id="75" w:name="_Toc97617584"/>
                        <w:r>
                          <w:t>O</w:t>
                        </w:r>
                        <w:r w:rsidR="00561428">
                          <w:t>brázok</w:t>
                        </w:r>
                        <w:r w:rsidR="00561428">
                          <w:t xml:space="preserve"> </w:t>
                        </w:r>
                        <w:r>
                          <w:t xml:space="preserve"> </w:t>
                        </w:r>
                        <w:fldSimple w:instr=" SEQ O \* ARABIC ">
                          <w:r w:rsidR="006071F4">
                            <w:rPr>
                              <w:noProof/>
                            </w:rPr>
                            <w:t>12</w:t>
                          </w:r>
                        </w:fldSimple>
                        <w:r>
                          <w:t xml:space="preserve"> pubspec balíčky</w:t>
                        </w:r>
                        <w:bookmarkEnd w:id="75"/>
                      </w:p>
                    </w:txbxContent>
                  </v:textbox>
                </v:shape>
                <w10:wrap type="topAndBottom"/>
              </v:group>
            </w:pict>
          </mc:Fallback>
        </mc:AlternateContent>
      </w:r>
      <w:r w:rsidR="00EE4122">
        <w:t>P</w:t>
      </w:r>
      <w:r w:rsidR="00EE4122" w:rsidRPr="005C30E0">
        <w:t>ubspec.yaml taktiež musí obsahovať všetky obrázky a iné súbory ktoré nie sú zdrojovým kódom aplikácie.</w:t>
      </w:r>
      <w:r w:rsidR="00F2052F">
        <w:rPr>
          <w:noProof/>
        </w:rPr>
        <w:t xml:space="preserve"> [5] </w:t>
      </w:r>
      <w:r w:rsidR="00EE4122" w:rsidRPr="005C30E0">
        <w:t xml:space="preserve"> Ďalej sme do pubspecu museli zapísať náš font Sen ktorý v na</w:t>
      </w:r>
      <w:r w:rsidR="00EE4122">
        <w:t>š</w:t>
      </w:r>
      <w:r w:rsidR="00EE4122" w:rsidRPr="005C30E0">
        <w:t xml:space="preserve">ej aplikácii používame. </w:t>
      </w:r>
    </w:p>
    <w:p w14:paraId="508199BF" w14:textId="77777777" w:rsidR="00EE4122" w:rsidRPr="000B15E0" w:rsidRDefault="00EE4122" w:rsidP="000B15E0">
      <w:pPr>
        <w:pStyle w:val="podnadpisy"/>
      </w:pPr>
      <w:bookmarkStart w:id="76" w:name="_Toc98585104"/>
      <w:r w:rsidRPr="000B15E0">
        <w:t>Firebase autentifikácia a cloudové úložisko</w:t>
      </w:r>
      <w:bookmarkEnd w:id="76"/>
    </w:p>
    <w:p w14:paraId="16F406BC" w14:textId="77777777" w:rsidR="00EE4122" w:rsidRPr="005C30E0" w:rsidRDefault="00EE4122" w:rsidP="00E91456">
      <w:pPr>
        <w:spacing w:line="360" w:lineRule="auto"/>
        <w:ind w:left="360" w:firstLine="348"/>
        <w:jc w:val="both"/>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0B15E0" w:rsidRDefault="00EE4122" w:rsidP="000B15E0">
      <w:pPr>
        <w:pStyle w:val="podnadpisy"/>
      </w:pPr>
      <w:bookmarkStart w:id="77" w:name="_Toc98585105"/>
      <w:r w:rsidRPr="000B15E0">
        <w:t>Firebase Cloud Firestore</w:t>
      </w:r>
      <w:bookmarkEnd w:id="77"/>
    </w:p>
    <w:p w14:paraId="35B92D59" w14:textId="52EFD575" w:rsidR="00EE4122" w:rsidRPr="005C30E0" w:rsidRDefault="00EE4122" w:rsidP="00E91456">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0B15E0" w:rsidRDefault="00EE4122" w:rsidP="000B15E0">
      <w:pPr>
        <w:pStyle w:val="podnadpisy"/>
      </w:pPr>
      <w:bookmarkStart w:id="78" w:name="_Toc98585106"/>
      <w:r w:rsidRPr="000B15E0">
        <w:t>Firebase Authentification</w:t>
      </w:r>
      <w:bookmarkEnd w:id="78"/>
    </w:p>
    <w:p w14:paraId="4CB92126" w14:textId="47B42F1C" w:rsidR="00EE4122" w:rsidRPr="00654B91" w:rsidRDefault="00EE4122" w:rsidP="00E91456">
      <w:pPr>
        <w:spacing w:line="360" w:lineRule="auto"/>
        <w:ind w:left="360" w:firstLine="348"/>
        <w:jc w:val="both"/>
        <w:rPr>
          <w:lang w:val="en-GB"/>
        </w:rPr>
      </w:pPr>
      <w:r w:rsidRPr="005C30E0">
        <w:t>Prihlasovanie bolo prvou funkcionalitou pridanou do na</w:t>
      </w:r>
      <w:r>
        <w:t>š</w:t>
      </w:r>
      <w:r w:rsidRPr="005C30E0">
        <w:t xml:space="preserve">ej aplikácie. Tento proces sme implementovali pomocou Firebase Auth. Prihlasovanie sme umožnili cez účet Google ako aj cez email a heslo. Po registrácii </w:t>
      </w:r>
      <w:r w:rsidR="00712920">
        <w:t>s</w:t>
      </w:r>
      <w:r w:rsidRPr="005C30E0">
        <w:t>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91456">
      <w:pPr>
        <w:ind w:left="720"/>
        <w:jc w:val="both"/>
      </w:pPr>
    </w:p>
    <w:p w14:paraId="3D3E7C77" w14:textId="77777777" w:rsidR="00EE4122" w:rsidRPr="000B15E0" w:rsidRDefault="00EE4122" w:rsidP="000B15E0">
      <w:pPr>
        <w:pStyle w:val="podnadpisy"/>
      </w:pPr>
      <w:bookmarkStart w:id="79" w:name="_Toc98585107"/>
      <w:r w:rsidRPr="000B15E0">
        <w:t>Prihlasovanie a registrácia</w:t>
      </w:r>
      <w:bookmarkEnd w:id="79"/>
    </w:p>
    <w:p w14:paraId="2139B1EE" w14:textId="77777777" w:rsidR="00EE4122" w:rsidRDefault="00EE4122" w:rsidP="00E91456">
      <w:pPr>
        <w:spacing w:line="360" w:lineRule="auto"/>
        <w:ind w:left="360" w:firstLine="348"/>
        <w:jc w:val="both"/>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35AE0E34" w:rsidR="00EE4122" w:rsidRDefault="009339BB" w:rsidP="00E91456">
      <w:pPr>
        <w:spacing w:line="360" w:lineRule="auto"/>
        <w:ind w:left="360" w:firstLine="348"/>
        <w:jc w:val="both"/>
      </w:pPr>
      <w:r>
        <w:rPr>
          <w:noProof/>
        </w:rPr>
        <mc:AlternateContent>
          <mc:Choice Requires="wpg">
            <w:drawing>
              <wp:anchor distT="0" distB="0" distL="114300" distR="114300" simplePos="0" relativeHeight="251656192" behindDoc="0" locked="0" layoutInCell="1" allowOverlap="1" wp14:anchorId="37838CBE" wp14:editId="26C584D1">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81" cy="674689"/>
                          </a:xfrm>
                          <a:prstGeom prst="rect">
                            <a:avLst/>
                          </a:prstGeom>
                          <a:noFill/>
                          <a:ln w="6350">
                            <a:noFill/>
                          </a:ln>
                        </wps:spPr>
                        <wps:txbx>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24EE4E18" w:rsidR="00E64EE5" w:rsidRPr="00B05428" w:rsidRDefault="00E64EE5" w:rsidP="00EE4122">
                              <w:pPr>
                                <w:pStyle w:val="Popis"/>
                                <w:ind w:left="11"/>
                                <w:jc w:val="center"/>
                                <w:rPr>
                                  <w:noProof/>
                                  <w:color w:val="000000"/>
                                  <w:sz w:val="24"/>
                                </w:rPr>
                              </w:pPr>
                              <w:bookmarkStart w:id="80" w:name="_Toc97617585"/>
                              <w:r>
                                <w:t>O</w:t>
                              </w:r>
                              <w:r w:rsidR="00561428">
                                <w:t>brázok</w:t>
                              </w:r>
                              <w:r w:rsidR="00561428">
                                <w:t xml:space="preserve"> </w:t>
                              </w:r>
                              <w:r>
                                <w:t xml:space="preserve"> </w:t>
                              </w:r>
                              <w:fldSimple w:instr=" SEQ O \* ARABIC ">
                                <w:r w:rsidR="006071F4">
                                  <w:rPr>
                                    <w:noProof/>
                                  </w:rPr>
                                  <w:t>13</w:t>
                                </w:r>
                              </w:fldSimple>
                              <w:r>
                                <w:t xml:space="preserve"> Metódy Firebase Auth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9" style="position:absolute;left:0;text-align:left;margin-left:59.4pt;margin-top:106.6pt;width:307.25pt;height:61.7pt;z-index:251656192;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VCAMAAG8IAAAOAAAAZHJzL2Uyb0RvYy54bWzUVs1u2zAMvg/YOwi6t/5L4sSoU2TtWgwo&#10;2gLt0LMiy7EBWdIkJXb3RnuOvdgoOU6TrtuwDtiwHBRKpCny40faJ6ddw9GGaVNLkePoOMSICSqL&#10;Wqxy/PH+4miKkbFEFIRLwXL8yAw+nb99c9KqjMWykrxgGoETYbJW5biyVmVBYGjFGmKOpWIClKXU&#10;DbGw1aug0KQF7w0P4jCcBK3UhdKSMmPg9LxX4rn3X5aM2puyNMwinmOIzfpV+3Xp1mB+QrKVJqqq&#10;6TYM8oooGlILuHTn6pxYgta6/s5VU1MtjSztMZVNIMuypsznANlE4bNsLrVcK5/LKmtXagcTQPsM&#10;p1e7pdebS63u1K0GJFq1Aiz8zuXSlbpx/xAl6jxkjzvIWGcRhcNkFsZhOsaIgi6dJuPZFlNaAfDu&#10;saM0TpMJRqA/SuI4GU970Gn1ft/HNBp8jEcj7yMYIggO4moVMMU8gWH+DIy7iijmMTYZgHGrUV3k&#10;eJamGAnSAGPvIVW5+foFKckZcgqPlLd2uCHbvZOQZzScGzh8Ab4f4XCA5IDCJB1NpjPncYcCyZQ2&#10;9pLJBjkhxxrI7TlHNlfG9qaDibtfyIuaczgnGReozfEkGYf+gZ0GnHMBdzhM+7CdZLtl51GIdrku&#10;ZfEIqWrZN5BR9KKGIK6IsbdEQ8dAb8EUsDewlFzCZXIrYVRJ/fmlc2cPtQMtRi10YI7NpzXRDCP+&#10;QUBVZ5EjArJ+MxqnMWz0vma5rxHr5kxCkwONIDovOnvLB7HUsnmAYbFwt4KKCAp359gO4pnt5wIM&#10;G8oWC28ETaqIvRJ3ijrXDksH8X33QLTa1sFCBa/lwCOSPStHb+ueNGqxtlAUXysHdI/qFn/gtOvA&#10;v0JuGMovk9v3pgsCWuG3yQ2gQpMn42gWjvoeP+D2MCUi+KX+otdz20heF47eQ0XOuEYbAvVvq9qy&#10;beMcWDmi7zXFr6i/Q+JfUB+Q7GnvKOxZDkJPdxD+A6oL6ahe/ozqfqrDW82PuO0b2L029/e+NZ6+&#10;E+bfAAAA//8DAFBLAwQUAAYACAAAACEAipYNtOEAAAALAQAADwAAAGRycy9kb3ducmV2LnhtbEyP&#10;wWrDMBBE74X+g9hCb40si7rBsRxCaHsKhSaFkptibWwTSzKWYjt/3+2pPQ4zzLwp1rPt2IhDaL1T&#10;IBYJMHSVN62rFXwd3p6WwELUzujOO1RwwwDr8v6u0Lnxk/vEcR9rRiUu5FpBE2Ofcx6qBq0OC9+j&#10;I+/sB6sjyaHmZtATlduOp0mScatbRwuN7nHbYHXZX62C90lPGylex93lvL0dD88f3zuBSj0+zJsV&#10;sIhz/AvDLz6hQ0lMJ391JrCOtFgSelSQCpkCo8SLlBLYSYGUWQa8LPj/D+UPAAAA//8DAFBLAQIt&#10;ABQABgAIAAAAIQC2gziS/gAAAOEBAAATAAAAAAAAAAAAAAAAAAAAAABbQ29udGVudF9UeXBlc10u&#10;eG1sUEsBAi0AFAAGAAgAAAAhADj9If/WAAAAlAEAAAsAAAAAAAAAAAAAAAAALwEAAF9yZWxzLy5y&#10;ZWxzUEsBAi0AFAAGAAgAAAAhAJV37JUIAwAAbwgAAA4AAAAAAAAAAAAAAAAALgIAAGRycy9lMm9E&#10;b2MueG1sUEsBAi0AFAAGAAgAAAAhAIqWDbThAAAACwEAAA8AAAAAAAAAAAAAAAAAYgUAAGRycy9k&#10;b3ducmV2LnhtbFBLBQYAAAAABAAEAPMAAABwBgAAAAA=&#10;">
                <v:shape id="Textové pole 977" o:spid="_x0000_s1070" type="#_x0000_t202" style="position:absolute;left:-727;top:-3223;width:39020;height:6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71"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24EE4E18" w:rsidR="00E64EE5" w:rsidRPr="00B05428" w:rsidRDefault="00E64EE5" w:rsidP="00EE4122">
                        <w:pPr>
                          <w:pStyle w:val="Popis"/>
                          <w:ind w:left="11"/>
                          <w:jc w:val="center"/>
                          <w:rPr>
                            <w:noProof/>
                            <w:color w:val="000000"/>
                            <w:sz w:val="24"/>
                          </w:rPr>
                        </w:pPr>
                        <w:bookmarkStart w:id="81" w:name="_Toc97617585"/>
                        <w:r>
                          <w:t>O</w:t>
                        </w:r>
                        <w:r w:rsidR="00561428">
                          <w:t>brázok</w:t>
                        </w:r>
                        <w:r w:rsidR="00561428">
                          <w:t xml:space="preserve"> </w:t>
                        </w:r>
                        <w:r>
                          <w:t xml:space="preserve"> </w:t>
                        </w:r>
                        <w:fldSimple w:instr=" SEQ O \* ARABIC ">
                          <w:r w:rsidR="006071F4">
                            <w:rPr>
                              <w:noProof/>
                            </w:rPr>
                            <w:t>13</w:t>
                          </w:r>
                        </w:fldSimple>
                        <w:r>
                          <w:t xml:space="preserve"> Metódy Firebase Auth</w:t>
                        </w:r>
                        <w:bookmarkEnd w:id="81"/>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služby nasleduje po úspešnom overení vstupných údajov. Autentifikačné funkcie využívajú koncept asynchrónneho programovania, vďaka ktorému na našej obrazovke zobrazujeme načítavanie ako aj chybové hlášky</w:t>
      </w:r>
      <w:r w:rsidR="00CA3C04">
        <w:t>,</w:t>
      </w:r>
      <w:r w:rsidR="00EE4122">
        <w:t xml:space="preserve">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91456">
      <w:pPr>
        <w:ind w:left="360" w:firstLine="349"/>
        <w:jc w:val="both"/>
      </w:pPr>
    </w:p>
    <w:p w14:paraId="0BEBBA38" w14:textId="4DF65F89" w:rsidR="00EE4122" w:rsidRDefault="00CE030A" w:rsidP="00E91456">
      <w:pPr>
        <w:spacing w:line="360" w:lineRule="auto"/>
        <w:ind w:left="273" w:firstLine="435"/>
        <w:jc w:val="both"/>
      </w:pPr>
      <w:r>
        <w:rPr>
          <w:noProof/>
        </w:rPr>
        <mc:AlternateContent>
          <mc:Choice Requires="wpg">
            <w:drawing>
              <wp:anchor distT="0" distB="0" distL="114300" distR="114300" simplePos="0" relativeHeight="251653120" behindDoc="0" locked="0" layoutInCell="1" allowOverlap="1" wp14:anchorId="4582D4A1" wp14:editId="028514AE">
                <wp:simplePos x="0" y="0"/>
                <wp:positionH relativeFrom="column">
                  <wp:posOffset>139700</wp:posOffset>
                </wp:positionH>
                <wp:positionV relativeFrom="paragraph">
                  <wp:posOffset>1508760</wp:posOffset>
                </wp:positionV>
                <wp:extent cx="5276850" cy="1838325"/>
                <wp:effectExtent l="0" t="0" r="0" b="9525"/>
                <wp:wrapTopAndBottom/>
                <wp:docPr id="160" name="Skupina 160"/>
                <wp:cNvGraphicFramePr/>
                <a:graphic xmlns:a="http://schemas.openxmlformats.org/drawingml/2006/main">
                  <a:graphicData uri="http://schemas.microsoft.com/office/word/2010/wordprocessingGroup">
                    <wpg:wgp>
                      <wpg:cNvGrpSpPr/>
                      <wpg:grpSpPr>
                        <a:xfrm>
                          <a:off x="0" y="0"/>
                          <a:ext cx="5276850" cy="1838325"/>
                          <a:chOff x="0" y="-1"/>
                          <a:chExt cx="5276850" cy="1414113"/>
                        </a:xfrm>
                      </wpg:grpSpPr>
                      <wps:wsp>
                        <wps:cNvPr id="1118" name="Textové pole 1118"/>
                        <wps:cNvSpPr txBox="1"/>
                        <wps:spPr>
                          <a:xfrm>
                            <a:off x="0" y="-1"/>
                            <a:ext cx="5276850" cy="1310784"/>
                          </a:xfrm>
                          <a:prstGeom prst="rect">
                            <a:avLst/>
                          </a:prstGeom>
                          <a:noFill/>
                          <a:ln w="6350">
                            <a:noFill/>
                          </a:ln>
                        </wps:spPr>
                        <wps:txb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330726"/>
                            <a:ext cx="5276850" cy="83386"/>
                          </a:xfrm>
                          <a:prstGeom prst="rect">
                            <a:avLst/>
                          </a:prstGeom>
                          <a:noFill/>
                          <a:ln>
                            <a:noFill/>
                          </a:ln>
                        </wps:spPr>
                        <wps:txbx>
                          <w:txbxContent>
                            <w:p w14:paraId="31C6476E" w14:textId="1446B5E2" w:rsidR="00E64EE5" w:rsidRPr="001A26A8" w:rsidRDefault="00E64EE5" w:rsidP="00EE4122">
                              <w:pPr>
                                <w:pStyle w:val="Popis"/>
                                <w:ind w:left="11"/>
                                <w:jc w:val="center"/>
                                <w:rPr>
                                  <w:color w:val="000000"/>
                                  <w:sz w:val="24"/>
                                </w:rPr>
                              </w:pPr>
                              <w:bookmarkStart w:id="82" w:name="_Toc97617586"/>
                              <w:r>
                                <w:t>O</w:t>
                              </w:r>
                              <w:r w:rsidR="00561428">
                                <w:t>brázok</w:t>
                              </w:r>
                              <w:r>
                                <w:t xml:space="preserve"> </w:t>
                              </w:r>
                              <w:fldSimple w:instr=" SEQ O \* ARABIC ">
                                <w:r w:rsidR="006071F4">
                                  <w:rPr>
                                    <w:noProof/>
                                  </w:rPr>
                                  <w:t>14</w:t>
                                </w:r>
                              </w:fldSimple>
                              <w:r>
                                <w:t xml:space="preserve"> Form widget príklad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72" style="position:absolute;left:0;text-align:left;margin-left:11pt;margin-top:118.8pt;width:415.5pt;height:144.75pt;z-index:251653120;mso-height-relative:margin" coordorigin="" coordsize="52768,1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W8yQIAADUIAAAOAAAAZHJzL2Uyb0RvYy54bWzcld9P2zAQx98n7X+w/A5pmv4IESnqYKBJ&#10;CJBg4tl1nSZS4vNstwn7j/Z38I/t7DQpsPIASJu0l/Tsc+27z33PPj5pqpJshDYFyJSGhwNKhOSw&#10;LOQqpd/vzg9iSoxlcslKkCKlD8LQk9nnT8e1SsQQciiXQhPcRJqkVinNrVVJEBiei4qZQ1BCojMD&#10;XTGLQ70KlprVuHtVBsPBYBLUoJdKAxfG4OxZ66Qzv3+WCW6vs8wIS8qUYmzWf7X/Ltw3mB2zZKWZ&#10;ygu+DYO9I4qKFRIP7bc6Y5aRtS7+2KoquAYDmT3kUAWQZQUXPgfMJhy8yOZCw1r5XFZJvVI9JkT7&#10;gtO7t+VXmwutbtWNRhK1WiELP3K5NJmu3C9GSRqP7KFHJhpLOE6Oh9NJPEayHH1hHMXRcNxC5TmS&#10;3/3vIOymv+796ygchWHk1gTdycGzeGqFCjE7COZjEG5zpoRnaxKEcKNJscQMwhAFK1mFUr3DHGHz&#10;+IsoKAXxHs/Ir3fEiG2+ADLwmbnwDE6+Cq4DsJ9cFA6m8ehZ+ixR2tgLARVxRko1qtmLjG0ujW1J&#10;dUvcsRLOi7LEeZaUktQpnURYmWceZFtKRLyL1lm2WTRt+kcuAje1gOUDZqih7Rij+HmBQVwyY2+Y&#10;xhbBkmPb22v8ZCXgYbC1KMlB/9w379Zj0dBLSY0tl1LzY820oKT8JrGcR+Fo5HrUD0bj6RAH+qln&#10;8dQj19UpYFeHeMEo7k233padmWmo7vF2mLtT0cUkx7NTajvz1LYXAd4uXMznfhF2pWL2Ut4q7rZ2&#10;8Bziu+aeabWtg8USXkEnIJa8KEe7tsU+X1vICl+rHdUtfxRzy/pvqProVVX3JccueLuqwygaTIeT&#10;trf3SjuOotj7+77+mLDfomdU0D/Uc6/lXsdotBpG4//Qr7+j8W3y1/b2HXWP39Ox1/vutZ/9BgAA&#10;//8DAFBLAwQUAAYACAAAACEAFeot9+EAAAAKAQAADwAAAGRycy9kb3ducmV2LnhtbEyPT0vDQBDF&#10;74LfYRnBm938IW2J2ZRS1FMRbAXxts1Ok9DsbMhuk/TbO570NMy8x5vfKzaz7cSIg28dKYgXEQik&#10;ypmWagWfx9enNQgfNBndOUIFN/SwKe/vCp0bN9EHjodQCw4hn2sFTQh9LqWvGrTaL1yPxNrZDVYH&#10;XodamkFPHG47mUTRUlrdEn9odI+7BqvL4WoVvE162qbxy7i/nHe372P2/rWPUanHh3n7DCLgHP7M&#10;8IvP6FAy08ldyXjRKUgSrhJ4pqslCDass5QvJwVZsopBloX8X6H8AQAA//8DAFBLAQItABQABgAI&#10;AAAAIQC2gziS/gAAAOEBAAATAAAAAAAAAAAAAAAAAAAAAABbQ29udGVudF9UeXBlc10ueG1sUEsB&#10;Ai0AFAAGAAgAAAAhADj9If/WAAAAlAEAAAsAAAAAAAAAAAAAAAAALwEAAF9yZWxzLy5yZWxzUEsB&#10;Ai0AFAAGAAgAAAAhAAQ21bzJAgAANQgAAA4AAAAAAAAAAAAAAAAALgIAAGRycy9lMm9Eb2MueG1s&#10;UEsBAi0AFAAGAAgAAAAhABXqLffhAAAACgEAAA8AAAAAAAAAAAAAAAAAIwUAAGRycy9kb3ducmV2&#10;LnhtbFBLBQYAAAAABAAEAPMAAAAxBgAAAAA=&#10;">
                <v:shape id="Textové pole 1118" o:spid="_x0000_s1073" type="#_x0000_t202" style="position:absolute;width:52768;height:1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v:textbox>
                </v:shape>
                <v:shape id="Textové pole 1119" o:spid="_x0000_s1074" type="#_x0000_t202" style="position:absolute;top:13307;width:52768;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1446B5E2" w:rsidR="00E64EE5" w:rsidRPr="001A26A8" w:rsidRDefault="00E64EE5" w:rsidP="00EE4122">
                        <w:pPr>
                          <w:pStyle w:val="Popis"/>
                          <w:ind w:left="11"/>
                          <w:jc w:val="center"/>
                          <w:rPr>
                            <w:color w:val="000000"/>
                            <w:sz w:val="24"/>
                          </w:rPr>
                        </w:pPr>
                        <w:bookmarkStart w:id="83" w:name="_Toc97617586"/>
                        <w:r>
                          <w:t>O</w:t>
                        </w:r>
                        <w:r w:rsidR="00561428">
                          <w:t>brázok</w:t>
                        </w:r>
                        <w:r>
                          <w:t xml:space="preserve"> </w:t>
                        </w:r>
                        <w:fldSimple w:instr=" SEQ O \* ARABIC ">
                          <w:r w:rsidR="006071F4">
                            <w:rPr>
                              <w:noProof/>
                            </w:rPr>
                            <w:t>14</w:t>
                          </w:r>
                        </w:fldSimple>
                        <w:r>
                          <w:t xml:space="preserve"> Form widget príklad</w:t>
                        </w:r>
                        <w:bookmarkEnd w:id="83"/>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09EEAB44" w14:textId="202D935A" w:rsidR="00EE4122" w:rsidRPr="000B15E0" w:rsidRDefault="00EE4122" w:rsidP="000B15E0">
      <w:pPr>
        <w:pStyle w:val="podnadpisy"/>
      </w:pPr>
      <w:bookmarkStart w:id="84" w:name="_Toc98585108"/>
      <w:r w:rsidRPr="000B15E0">
        <w:t>Ukladanie a </w:t>
      </w:r>
      <w:r w:rsidR="008D6691" w:rsidRPr="000B15E0">
        <w:t>získavanie</w:t>
      </w:r>
      <w:r w:rsidRPr="000B15E0">
        <w:t xml:space="preserve"> dát z databázy</w:t>
      </w:r>
      <w:bookmarkEnd w:id="84"/>
    </w:p>
    <w:p w14:paraId="242D1769" w14:textId="5DE47356" w:rsidR="00EE4122" w:rsidRPr="005C30E0" w:rsidRDefault="00EE4122" w:rsidP="00E91456">
      <w:pPr>
        <w:spacing w:line="360" w:lineRule="auto"/>
        <w:ind w:left="360" w:firstLine="348"/>
        <w:jc w:val="both"/>
      </w:pPr>
      <w:r>
        <w:t>Začali sme navrhnutím dátového modelu pre našu databázu. Dátový model vo Firebase Firestore pozostáva z Collections</w:t>
      </w:r>
      <w:r w:rsidR="00F2052F">
        <w:rPr>
          <w:noProof/>
          <w:lang w:val="en-GB"/>
        </w:rPr>
        <w:t xml:space="preserve"> [6]</w:t>
      </w:r>
      <w:r>
        <w:t>. V našom prípade sme vytvorili iba jeden collection, a to USERS. Collection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2029A042" w:rsidR="00EE4122" w:rsidRPr="000B15E0" w:rsidRDefault="000B15E0" w:rsidP="000B15E0">
      <w:pPr>
        <w:pStyle w:val="podnadpisy"/>
      </w:pPr>
      <w:bookmarkStart w:id="85" w:name="_Toc98585109"/>
      <w:r>
        <w:rPr>
          <w:noProof/>
        </w:rPr>
        <w:lastRenderedPageBreak/>
        <mc:AlternateContent>
          <mc:Choice Requires="wpg">
            <w:drawing>
              <wp:anchor distT="0" distB="0" distL="114300" distR="114300" simplePos="0" relativeHeight="251645952" behindDoc="0" locked="0" layoutInCell="1" allowOverlap="1" wp14:anchorId="488AC916" wp14:editId="46770704">
                <wp:simplePos x="0" y="0"/>
                <wp:positionH relativeFrom="margin">
                  <wp:posOffset>1165860</wp:posOffset>
                </wp:positionH>
                <wp:positionV relativeFrom="paragraph">
                  <wp:posOffset>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2783EA6E" w:rsidR="00E64EE5" w:rsidRPr="006B2781" w:rsidRDefault="00E64EE5" w:rsidP="00EE4122">
                              <w:pPr>
                                <w:pStyle w:val="Popis"/>
                                <w:ind w:left="11"/>
                                <w:jc w:val="center"/>
                                <w:rPr>
                                  <w:color w:val="000000"/>
                                  <w:sz w:val="24"/>
                                </w:rPr>
                              </w:pPr>
                              <w:bookmarkStart w:id="86" w:name="_Toc97617587"/>
                              <w:r>
                                <w:t>O</w:t>
                              </w:r>
                              <w:r w:rsidR="00561428">
                                <w:t>brázok</w:t>
                              </w:r>
                              <w:r w:rsidR="00561428">
                                <w:t xml:space="preserve"> </w:t>
                              </w:r>
                              <w:r>
                                <w:t xml:space="preserve"> </w:t>
                              </w:r>
                              <w:fldSimple w:instr=" SEQ O \* ARABIC ">
                                <w:r w:rsidR="006071F4">
                                  <w:rPr>
                                    <w:noProof/>
                                  </w:rPr>
                                  <w:t>15</w:t>
                                </w:r>
                              </w:fldSimple>
                              <w:r>
                                <w:t xml:space="preserve"> Model cloudového úložiska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5" style="position:absolute;left:0;text-align:left;margin-left:91.8pt;margin-top:0;width:227.3pt;height:169.65pt;z-index:251645952;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4SQRyt4AAAAIAQAADwAAAGRycy9kb3ducmV2LnhtbEyPQUvDQBSE74L/&#10;YXmCN7tJF0NMsymlqKci2ArS2zZ5TUKzb0N2m6T/3udJj8MMM9/k69l2YsTBt440xIsIBFLpqpZq&#10;DV+Ht6cUhA+GKtM5Qg039LAu7u9yk1Vuok8c96EWXEI+MxqaEPpMSl82aI1fuB6JvbMbrAksh1pW&#10;g5m43HZyGUWJtKYlXmhMj9sGy8v+ajW8T2baqPh13F3O29vx8PzxvYtR68eHebMCEXAOf2H4xWd0&#10;KJjp5K5UedGxTlXCUQ38iO1EpUsQJw1KvSiQRS7/H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LDOV1OAwAA0QcAAA4AAAAAAAAAAAAAAAAAOgIAAGRycy9l&#10;Mm9Eb2MueG1sUEsBAi0ACgAAAAAAAAAhAMujtt0vWwAAL1sAABQAAAAAAAAAAAAAAAAAtAUAAGRy&#10;cy9tZWRpYS9pbWFnZTEucG5nUEsBAi0AFAAGAAgAAAAhAOEkEcreAAAACAEAAA8AAAAAAAAAAAAA&#10;AAAAFWEAAGRycy9kb3ducmV2LnhtbFBLAQItABQABgAIAAAAIQCqJg6+vAAAACEBAAAZAAAAAAAA&#10;AAAAAAAAACBiAABkcnMvX3JlbHMvZTJvRG9jLnhtbC5yZWxzUEsFBgAAAAAGAAYAfAEAABNjAAAA&#10;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7"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2783EA6E" w:rsidR="00E64EE5" w:rsidRPr="006B2781" w:rsidRDefault="00E64EE5" w:rsidP="00EE4122">
                        <w:pPr>
                          <w:pStyle w:val="Popis"/>
                          <w:ind w:left="11"/>
                          <w:jc w:val="center"/>
                          <w:rPr>
                            <w:color w:val="000000"/>
                            <w:sz w:val="24"/>
                          </w:rPr>
                        </w:pPr>
                        <w:bookmarkStart w:id="87" w:name="_Toc97617587"/>
                        <w:r>
                          <w:t>O</w:t>
                        </w:r>
                        <w:r w:rsidR="00561428">
                          <w:t>brázok</w:t>
                        </w:r>
                        <w:r w:rsidR="00561428">
                          <w:t xml:space="preserve"> </w:t>
                        </w:r>
                        <w:r>
                          <w:t xml:space="preserve"> </w:t>
                        </w:r>
                        <w:fldSimple w:instr=" SEQ O \* ARABIC ">
                          <w:r w:rsidR="006071F4">
                            <w:rPr>
                              <w:noProof/>
                            </w:rPr>
                            <w:t>15</w:t>
                          </w:r>
                        </w:fldSimple>
                        <w:r>
                          <w:t xml:space="preserve"> Model cloudového úložiska</w:t>
                        </w:r>
                        <w:bookmarkEnd w:id="87"/>
                      </w:p>
                    </w:txbxContent>
                  </v:textbox>
                </v:shape>
                <w10:wrap type="topAndBottom" anchorx="margin"/>
              </v:group>
            </w:pict>
          </mc:Fallback>
        </mc:AlternateContent>
      </w:r>
      <w:r w:rsidR="00EE4122" w:rsidRPr="000B15E0">
        <w:t>Získavanie dát z EduPage</w:t>
      </w:r>
      <w:bookmarkEnd w:id="85"/>
    </w:p>
    <w:p w14:paraId="0C1AB079" w14:textId="1B3A6659" w:rsidR="00EE4122" w:rsidRDefault="00EE4122" w:rsidP="00E91456">
      <w:pPr>
        <w:spacing w:line="360" w:lineRule="auto"/>
        <w:ind w:left="360" w:firstLine="348"/>
        <w:jc w:val="both"/>
      </w:pPr>
      <w:r>
        <w:t xml:space="preserve">Dáta z EduPage získavame sériou HTTP requestov. Tieto requesty na seba nadväzujú, preto sme museli naprogramovať do našej aplikácie funkcionalitu uchovávania cookies a spracovávania HTTP odpovedí. </w:t>
      </w:r>
    </w:p>
    <w:p w14:paraId="76F0D251" w14:textId="5D5D9458"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52096" behindDoc="0" locked="0" layoutInCell="1" allowOverlap="1" wp14:anchorId="39CDA911" wp14:editId="5F54F9F2">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5BECF6D7" w:rsidR="00E64EE5" w:rsidRPr="00351A13" w:rsidRDefault="00E64EE5" w:rsidP="00EE4122">
                              <w:pPr>
                                <w:pStyle w:val="Popis"/>
                                <w:jc w:val="center"/>
                                <w:rPr>
                                  <w:noProof/>
                                  <w:color w:val="000000"/>
                                  <w:sz w:val="24"/>
                                </w:rPr>
                              </w:pPr>
                              <w:bookmarkStart w:id="88" w:name="_Toc97617588"/>
                              <w:r>
                                <w:t>O</w:t>
                              </w:r>
                              <w:r w:rsidR="00561428">
                                <w:t>brázok</w:t>
                              </w:r>
                              <w:r w:rsidR="00561428">
                                <w:t xml:space="preserve"> </w:t>
                              </w:r>
                              <w:r>
                                <w:t xml:space="preserve"> </w:t>
                              </w:r>
                              <w:fldSimple w:instr=" SEQ O \* ARABIC ">
                                <w:r w:rsidR="006071F4">
                                  <w:rPr>
                                    <w:noProof/>
                                  </w:rPr>
                                  <w:t>16</w:t>
                                </w:r>
                              </w:fldSimple>
                              <w:r>
                                <w:t xml:space="preserve"> Regular Expression pre CSRF token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8" style="position:absolute;left:0;text-align:left;margin-left:70.45pt;margin-top:103.05pt;width:288.75pt;height:93.3pt;z-index:251652096;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5BECF6D7" w:rsidR="00E64EE5" w:rsidRPr="00351A13" w:rsidRDefault="00E64EE5" w:rsidP="00EE4122">
                        <w:pPr>
                          <w:pStyle w:val="Popis"/>
                          <w:jc w:val="center"/>
                          <w:rPr>
                            <w:noProof/>
                            <w:color w:val="000000"/>
                            <w:sz w:val="24"/>
                          </w:rPr>
                        </w:pPr>
                        <w:bookmarkStart w:id="89" w:name="_Toc97617588"/>
                        <w:r>
                          <w:t>O</w:t>
                        </w:r>
                        <w:r w:rsidR="00561428">
                          <w:t>brázok</w:t>
                        </w:r>
                        <w:r w:rsidR="00561428">
                          <w:t xml:space="preserve"> </w:t>
                        </w:r>
                        <w:r>
                          <w:t xml:space="preserve"> </w:t>
                        </w:r>
                        <w:fldSimple w:instr=" SEQ O \* ARABIC ">
                          <w:r w:rsidR="006071F4">
                            <w:rPr>
                              <w:noProof/>
                            </w:rPr>
                            <w:t>16</w:t>
                          </w:r>
                        </w:fldSimple>
                        <w:r>
                          <w:t xml:space="preserve"> Regular Expression pre CSRF token</w:t>
                        </w:r>
                        <w:bookmarkEnd w:id="89"/>
                      </w:p>
                    </w:txbxContent>
                  </v:textbox>
                </v:shape>
                <w10:wrap type="topAndBottom"/>
              </v:group>
            </w:pict>
          </mc:Fallback>
        </mc:AlternateContent>
      </w:r>
      <w:r>
        <w:t>Prvý request slúži na vytvorenie relácie(session) a nastavenie cookies pre ďalšie requesty.  Tieto cookies získavame zo set-cookie hlavičky</w:t>
      </w:r>
      <w:r w:rsidR="00F2052F">
        <w:rPr>
          <w:noProof/>
          <w:lang w:val="en-GB"/>
        </w:rPr>
        <w:t xml:space="preserve"> [7]</w:t>
      </w:r>
      <w:r>
        <w:t xml:space="preserve"> odpovede</w:t>
      </w:r>
      <w:r w:rsidR="00B90496">
        <w:t>,</w:t>
      </w:r>
      <w:r>
        <w:t xml:space="preserve"> v ktorej sa nachádza list potrebných cookies. Z prvého requestu získame </w:t>
      </w:r>
      <w:r w:rsidRPr="00B20096">
        <w:t>PHPSESSID</w:t>
      </w:r>
      <w:r>
        <w:t xml:space="preserve"> cookie. Z tela odpovede je potrebné získať aj </w:t>
      </w:r>
      <w:r w:rsidRPr="00003112">
        <w:t>csrfauth</w:t>
      </w:r>
      <w:r>
        <w:t xml:space="preserve"> token pre použitie v nasledujúcom requeste kde prebehne prihlásenie. Na toto získavanie sme využili r</w:t>
      </w:r>
      <w:r w:rsidRPr="009C50BC">
        <w:t>egulárne výrazy</w:t>
      </w:r>
      <w:r>
        <w:t>.</w:t>
      </w:r>
    </w:p>
    <w:p w14:paraId="0FC16EC1" w14:textId="3DBB087A" w:rsidR="00EE4122" w:rsidRDefault="00EE4122" w:rsidP="00E91456">
      <w:pPr>
        <w:spacing w:line="360" w:lineRule="auto"/>
        <w:ind w:left="360" w:firstLine="348"/>
        <w:jc w:val="both"/>
      </w:pPr>
      <w:r>
        <w:t>Do nasledujúceho requestu pridávame telo s parametrami, meno, heslo a csrfauth token. Ďalej do hlavičky requestu pridáme cookies. Tento request nám vracia stavový kód 302, čo pre nás znamená že musíme v kóde nasledovať presmerovanie. URL na ktorú nás response presmer</w:t>
      </w:r>
      <w:r w:rsidR="003C229A">
        <w:t>o</w:t>
      </w:r>
      <w:r>
        <w:t>váva hľadáme v hlavičke location.</w:t>
      </w:r>
    </w:p>
    <w:p w14:paraId="68E87162" w14:textId="054DDD7B" w:rsidR="00EE4122" w:rsidRPr="00DA57BD" w:rsidRDefault="00EE4122" w:rsidP="00E91456">
      <w:pPr>
        <w:spacing w:line="360" w:lineRule="auto"/>
        <w:ind w:left="360" w:firstLine="348"/>
        <w:jc w:val="both"/>
      </w:pPr>
      <w:r>
        <w:rPr>
          <w:noProof/>
        </w:rPr>
        <mc:AlternateContent>
          <mc:Choice Requires="wpg">
            <w:drawing>
              <wp:anchor distT="0" distB="0" distL="114300" distR="114300" simplePos="0" relativeHeight="251646976" behindDoc="0" locked="0" layoutInCell="1" allowOverlap="1" wp14:anchorId="0675BC3C" wp14:editId="5A05B36C">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1B984E0F" w:rsidR="00E64EE5" w:rsidRPr="001C7924" w:rsidRDefault="00E64EE5" w:rsidP="00EE4122">
                              <w:pPr>
                                <w:pStyle w:val="Popis"/>
                                <w:ind w:left="11"/>
                                <w:jc w:val="center"/>
                                <w:rPr>
                                  <w:noProof/>
                                  <w:color w:val="000000"/>
                                  <w:sz w:val="24"/>
                                </w:rPr>
                              </w:pPr>
                              <w:bookmarkStart w:id="90" w:name="_Toc97617589"/>
                              <w:r>
                                <w:t>O</w:t>
                              </w:r>
                              <w:r w:rsidR="00561428">
                                <w:t>brázok</w:t>
                              </w:r>
                              <w:r w:rsidR="00561428">
                                <w:t xml:space="preserve"> </w:t>
                              </w:r>
                              <w:r>
                                <w:t xml:space="preserve"> </w:t>
                              </w:r>
                              <w:fldSimple w:instr=" SEQ O \* ARABIC ">
                                <w:r w:rsidR="006071F4">
                                  <w:rPr>
                                    <w:noProof/>
                                  </w:rPr>
                                  <w:t>17</w:t>
                                </w:r>
                              </w:fldSimple>
                              <w:r>
                                <w:t xml:space="preserve"> LessonPlan model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81" style="position:absolute;left:0;text-align:left;margin-left:128.9pt;margin-top:99.35pt;width:181.5pt;height:122.25pt;z-index:251646976;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JOFCEHhAAAACwEAAA8AAABkcnMvZG93bnJldi54bWxMj81OwzAQhO9IvIO1SNyok/SXEKeq&#10;KuBUVaJFQty28TaJGttR7Cbp27Oc4Dg7o5lvs/VoGtFT52tnFcSTCATZwunalgo+j29PKxA+oNXY&#10;OEsKbuRhnd/fZZhqN9gP6g+hFFxifYoKqhDaVEpfVGTQT1xLlr2z6wwGll0pdYcDl5tGJlG0kAZr&#10;ywsVtrStqLgcrkbB+4DDZhq/9rvLeXv7Ps73X7uYlHp8GDcvIAKN4S8Mv/iMDjkzndzVai8aBcl8&#10;yeiBjefVEgQnFknEl5OC2WyagMwz+f+H/Ac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HYnksZlAwAA8gcAAA4AAAAAAAAAAAAAAAAAQwIAAGRy&#10;cy9lMm9Eb2MueG1sUEsBAi0ACgAAAAAAAAAhAJOEHnqakgAAmpIAABQAAAAAAAAAAAAAAAAA1AUA&#10;AGRycy9tZWRpYS9pbWFnZTEucG5nUEsBAi0ACgAAAAAAAAAhALhkd3x3DQAAdw0AABQAAAAAAAAA&#10;AAAAAAAAoJgAAGRycy9tZWRpYS9pbWFnZTIuc3ZnUEsBAi0AFAAGAAgAAAAhAJOFCEHhAAAACwEA&#10;AA8AAAAAAAAAAAAAAAAASaYAAGRycy9kb3ducmV2LnhtbFBLAQItABQABgAIAAAAIQAiVg7uxwAA&#10;AKUBAAAZAAAAAAAAAAAAAAAAAFenAABkcnMvX3JlbHMvZTJvRG9jLnhtbC5yZWxzUEsFBgAAAAAH&#10;AAcAvgEAAFWo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0"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1B984E0F" w:rsidR="00E64EE5" w:rsidRPr="001C7924" w:rsidRDefault="00E64EE5" w:rsidP="00EE4122">
                        <w:pPr>
                          <w:pStyle w:val="Popis"/>
                          <w:ind w:left="11"/>
                          <w:jc w:val="center"/>
                          <w:rPr>
                            <w:noProof/>
                            <w:color w:val="000000"/>
                            <w:sz w:val="24"/>
                          </w:rPr>
                        </w:pPr>
                        <w:bookmarkStart w:id="91" w:name="_Toc97617589"/>
                        <w:r>
                          <w:t>O</w:t>
                        </w:r>
                        <w:r w:rsidR="00561428">
                          <w:t>brázok</w:t>
                        </w:r>
                        <w:r w:rsidR="00561428">
                          <w:t xml:space="preserve"> </w:t>
                        </w:r>
                        <w:r>
                          <w:t xml:space="preserve"> </w:t>
                        </w:r>
                        <w:fldSimple w:instr=" SEQ O \* ARABIC ">
                          <w:r w:rsidR="006071F4">
                            <w:rPr>
                              <w:noProof/>
                            </w:rPr>
                            <w:t>17</w:t>
                          </w:r>
                        </w:fldSimple>
                        <w:r>
                          <w:t xml:space="preserve"> LessonPlan model diagram</w:t>
                        </w:r>
                        <w:bookmarkEnd w:id="91"/>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r w:rsidR="00F114F2">
        <w:lastRenderedPageBreak/>
        <w:t>ďalej spracuje</w:t>
      </w:r>
      <w:r>
        <w:t xml:space="preserve"> a ukladá pre nás potrebne dáta do nami navrhnutých modelov. Tieto dáta pre aplikáciu budú prístupné cez EduPage provider, v ktorom ich ukladáme ako List LessonPlan objektov. </w:t>
      </w:r>
    </w:p>
    <w:p w14:paraId="3852AE91" w14:textId="77777777" w:rsidR="00EE4122" w:rsidRPr="000B15E0" w:rsidRDefault="00EE4122" w:rsidP="000B15E0">
      <w:pPr>
        <w:pStyle w:val="podnadpisy"/>
      </w:pPr>
      <w:bookmarkStart w:id="92" w:name="_Toc98585110"/>
      <w:r w:rsidRPr="000B15E0">
        <w:t>Zobrazenie a získavanie dát jedálne</w:t>
      </w:r>
      <w:bookmarkEnd w:id="92"/>
    </w:p>
    <w:p w14:paraId="56FFD514" w14:textId="2CE52C22" w:rsidR="00EE4122" w:rsidRDefault="00EE4122" w:rsidP="00E91456">
      <w:pPr>
        <w:spacing w:line="360" w:lineRule="auto"/>
        <w:ind w:left="360" w:firstLine="360"/>
        <w:jc w:val="both"/>
      </w:pPr>
      <w:r>
        <w:rPr>
          <w:noProof/>
        </w:rPr>
        <mc:AlternateContent>
          <mc:Choice Requires="wpg">
            <w:drawing>
              <wp:anchor distT="0" distB="0" distL="114300" distR="114300" simplePos="0" relativeHeight="251657216" behindDoc="0" locked="0" layoutInCell="1" allowOverlap="1" wp14:anchorId="6CA3764A" wp14:editId="27C10F67">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1EBEA2F6" w:rsidR="00E64EE5" w:rsidRPr="00DE17E2" w:rsidRDefault="00E64EE5" w:rsidP="00EE4122">
                              <w:pPr>
                                <w:pStyle w:val="Popis"/>
                                <w:ind w:left="11"/>
                                <w:jc w:val="center"/>
                                <w:rPr>
                                  <w:noProof/>
                                  <w:color w:val="000000"/>
                                  <w:sz w:val="24"/>
                                </w:rPr>
                              </w:pPr>
                              <w:bookmarkStart w:id="93" w:name="_Toc97617590"/>
                              <w:r>
                                <w:t>O</w:t>
                              </w:r>
                              <w:r w:rsidR="00561428">
                                <w:t>brázok</w:t>
                              </w:r>
                              <w:r w:rsidR="00561428">
                                <w:t xml:space="preserve"> </w:t>
                              </w:r>
                              <w:r>
                                <w:t xml:space="preserve"> </w:t>
                              </w:r>
                              <w:fldSimple w:instr=" SEQ O \* ARABIC ">
                                <w:r w:rsidR="006071F4">
                                  <w:rPr>
                                    <w:noProof/>
                                  </w:rPr>
                                  <w:t>18</w:t>
                                </w:r>
                              </w:fldSimple>
                              <w:r>
                                <w:t xml:space="preserve"> HTML parse kód</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4" style="position:absolute;left:0;text-align:left;margin-left:28.85pt;margin-top:37.05pt;width:381.7pt;height:45.45pt;z-index:251657216;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1EBEA2F6" w:rsidR="00E64EE5" w:rsidRPr="00DE17E2" w:rsidRDefault="00E64EE5" w:rsidP="00EE4122">
                        <w:pPr>
                          <w:pStyle w:val="Popis"/>
                          <w:ind w:left="11"/>
                          <w:jc w:val="center"/>
                          <w:rPr>
                            <w:noProof/>
                            <w:color w:val="000000"/>
                            <w:sz w:val="24"/>
                          </w:rPr>
                        </w:pPr>
                        <w:bookmarkStart w:id="94" w:name="_Toc97617590"/>
                        <w:r>
                          <w:t>O</w:t>
                        </w:r>
                        <w:r w:rsidR="00561428">
                          <w:t>brázok</w:t>
                        </w:r>
                        <w:r w:rsidR="00561428">
                          <w:t xml:space="preserve"> </w:t>
                        </w:r>
                        <w:r>
                          <w:t xml:space="preserve"> </w:t>
                        </w:r>
                        <w:fldSimple w:instr=" SEQ O \* ARABIC ">
                          <w:r w:rsidR="006071F4">
                            <w:rPr>
                              <w:noProof/>
                            </w:rPr>
                            <w:t>18</w:t>
                          </w:r>
                        </w:fldSimple>
                        <w:r>
                          <w:t xml:space="preserve"> HTML parse kód</w:t>
                        </w:r>
                        <w:bookmarkEnd w:id="94"/>
                      </w:p>
                    </w:txbxContent>
                  </v:textbox>
                </v:shape>
                <w10:wrap type="square" anchorx="margin"/>
              </v:group>
            </w:pict>
          </mc:Fallback>
        </mc:AlternateContent>
      </w:r>
      <w:r>
        <w:t>Dáta jedálne získavame z webovej stránky menu a </w:t>
      </w:r>
      <w:r w:rsidR="00F114F2">
        <w:t>následným</w:t>
      </w:r>
      <w:r>
        <w:t xml:space="preserve"> vybraním potrebných dát z html kódu stránky.</w:t>
      </w:r>
    </w:p>
    <w:p w14:paraId="2F9E4964" w14:textId="77777777" w:rsidR="00EE4122" w:rsidRPr="005C30E0" w:rsidRDefault="00EE4122" w:rsidP="00E91456">
      <w:pPr>
        <w:spacing w:line="360" w:lineRule="auto"/>
        <w:ind w:left="360" w:firstLine="348"/>
        <w:jc w:val="both"/>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27C22AC5" w:rsidR="00EE4122" w:rsidRDefault="00EE4122" w:rsidP="000B15E0">
      <w:pPr>
        <w:pStyle w:val="podnadpisy"/>
      </w:pPr>
      <w:bookmarkStart w:id="95" w:name="_Toc98585111"/>
      <w:r w:rsidRPr="000B15E0">
        <w:t>Vytvorenie plánov školy pre navigáciu</w:t>
      </w:r>
      <w:bookmarkEnd w:id="95"/>
    </w:p>
    <w:p w14:paraId="5EEF9018" w14:textId="77777777" w:rsidR="007A18C3" w:rsidRPr="000B15E0" w:rsidRDefault="007A18C3" w:rsidP="007A18C3">
      <w:pPr>
        <w:pStyle w:val="podnadpisy"/>
        <w:numPr>
          <w:ilvl w:val="0"/>
          <w:numId w:val="0"/>
        </w:numPr>
        <w:ind w:left="788"/>
      </w:pPr>
    </w:p>
    <w:p w14:paraId="64734F9D" w14:textId="7D8C72B9" w:rsidR="00EE4122" w:rsidRDefault="00EE4122" w:rsidP="007A18C3">
      <w:pPr>
        <w:spacing w:line="360" w:lineRule="auto"/>
        <w:ind w:left="360" w:firstLine="348"/>
        <w:jc w:val="both"/>
      </w:pPr>
      <w:r>
        <w:t xml:space="preserve">Začiatkom implementovania navigácie a zobrazovania máp bolo ich vytvorenie. Tieto mapy sme vytvorili na základe plánov naskenovaných z papiera, takže presnosť nebola vždy vhodná. Vďaka nepresnostiam bolo vytváranie plánov </w:t>
      </w:r>
      <w:r w:rsidR="005447E7">
        <w:t>zdĺhavým procesom</w:t>
      </w:r>
      <w:r>
        <w:t>.</w:t>
      </w:r>
    </w:p>
    <w:p w14:paraId="101A2343" w14:textId="77777777" w:rsidR="007A18C3" w:rsidRDefault="007A18C3" w:rsidP="007A18C3">
      <w:pPr>
        <w:spacing w:line="360" w:lineRule="auto"/>
        <w:ind w:left="360" w:firstLine="348"/>
        <w:jc w:val="both"/>
      </w:pPr>
    </w:p>
    <w:p w14:paraId="4AEE3B04" w14:textId="43DD1822" w:rsidR="00EE4122" w:rsidRDefault="00EE4122" w:rsidP="007A18C3">
      <w:pPr>
        <w:spacing w:line="360" w:lineRule="auto"/>
        <w:ind w:left="360" w:firstLine="348"/>
        <w:jc w:val="both"/>
      </w:pPr>
      <w:r>
        <w:t>Plány sme vytvárali v softwari Figma. Ku každému poschodiu prislúchajú 3 plány:</w:t>
      </w:r>
    </w:p>
    <w:p w14:paraId="13F3B80E" w14:textId="77777777" w:rsidR="007A18C3" w:rsidRDefault="007A18C3" w:rsidP="007A18C3">
      <w:pPr>
        <w:spacing w:line="360" w:lineRule="auto"/>
        <w:ind w:left="360" w:firstLine="348"/>
        <w:jc w:val="both"/>
      </w:pPr>
    </w:p>
    <w:p w14:paraId="305AE4EA" w14:textId="0B462A95" w:rsidR="00EE4122" w:rsidRDefault="00EE4122" w:rsidP="00E91456">
      <w:pPr>
        <w:pStyle w:val="Odsekzoznamu"/>
        <w:numPr>
          <w:ilvl w:val="0"/>
          <w:numId w:val="11"/>
        </w:numPr>
      </w:pPr>
      <w:r>
        <w:t>Mapa bez názvov učební</w:t>
      </w:r>
    </w:p>
    <w:p w14:paraId="2A0CC465" w14:textId="70C7C650" w:rsidR="00EE4122" w:rsidRDefault="00EE4122" w:rsidP="00E91456">
      <w:pPr>
        <w:pStyle w:val="Odsekzoznamu"/>
        <w:numPr>
          <w:ilvl w:val="0"/>
          <w:numId w:val="11"/>
        </w:numPr>
      </w:pPr>
      <w:r>
        <w:t>Mapa s názvami učební</w:t>
      </w:r>
    </w:p>
    <w:p w14:paraId="0BD7FF11" w14:textId="7E9EF84A" w:rsidR="005447E7" w:rsidRDefault="005447E7" w:rsidP="00E91456">
      <w:pPr>
        <w:pStyle w:val="Odsekzoznamu"/>
        <w:numPr>
          <w:ilvl w:val="0"/>
          <w:numId w:val="11"/>
        </w:numPr>
      </w:pPr>
      <w:r>
        <w:t>Mapa navigačných bodov</w:t>
      </w:r>
    </w:p>
    <w:p w14:paraId="08A9EFD2" w14:textId="33A82951" w:rsidR="007A18C3" w:rsidRDefault="007A18C3" w:rsidP="0040430F">
      <w:r>
        <w:rPr>
          <w:noProof/>
        </w:rPr>
        <w:lastRenderedPageBreak/>
        <mc:AlternateContent>
          <mc:Choice Requires="wpg">
            <w:drawing>
              <wp:anchor distT="0" distB="0" distL="114300" distR="114300" simplePos="0" relativeHeight="251648000" behindDoc="0" locked="0" layoutInCell="1" allowOverlap="1" wp14:anchorId="07B940E2" wp14:editId="34789BBD">
                <wp:simplePos x="0" y="0"/>
                <wp:positionH relativeFrom="margin">
                  <wp:posOffset>1158875</wp:posOffset>
                </wp:positionH>
                <wp:positionV relativeFrom="paragraph">
                  <wp:posOffset>309245</wp:posOffset>
                </wp:positionV>
                <wp:extent cx="3268345" cy="4223385"/>
                <wp:effectExtent l="0" t="0" r="8255" b="5715"/>
                <wp:wrapTopAndBottom/>
                <wp:docPr id="1100" name="Skupina 1100"/>
                <wp:cNvGraphicFramePr/>
                <a:graphic xmlns:a="http://schemas.openxmlformats.org/drawingml/2006/main">
                  <a:graphicData uri="http://schemas.microsoft.com/office/word/2010/wordprocessingGroup">
                    <wpg:wgp>
                      <wpg:cNvGrpSpPr/>
                      <wpg:grpSpPr>
                        <a:xfrm>
                          <a:off x="0" y="0"/>
                          <a:ext cx="3268345" cy="4223385"/>
                          <a:chOff x="-74536" y="261479"/>
                          <a:chExt cx="3654425" cy="4493360"/>
                        </a:xfrm>
                      </wpg:grpSpPr>
                      <pic:pic xmlns:pic="http://schemas.openxmlformats.org/drawingml/2006/picture">
                        <pic:nvPicPr>
                          <pic:cNvPr id="1098" name="Grafický objekt 1098"/>
                          <pic:cNvPicPr preferRelativeResize="0">
                            <a:picLocks noChangeAspect="1"/>
                          </pic:cNvPicPr>
                        </pic:nvPicPr>
                        <pic:blipFill rotWithShape="1">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rcRect t="7253" b="10807"/>
                          <a:stretch/>
                        </pic:blipFill>
                        <pic:spPr>
                          <a:xfrm>
                            <a:off x="-74536" y="261479"/>
                            <a:ext cx="3654425" cy="4234887"/>
                          </a:xfrm>
                          <a:prstGeom prst="rect">
                            <a:avLst/>
                          </a:prstGeom>
                        </pic:spPr>
                      </pic:pic>
                      <wps:wsp>
                        <wps:cNvPr id="1099" name="Textové pole 1099"/>
                        <wps:cNvSpPr txBox="1"/>
                        <wps:spPr>
                          <a:xfrm>
                            <a:off x="-74536" y="4580509"/>
                            <a:ext cx="3499814" cy="174330"/>
                          </a:xfrm>
                          <a:prstGeom prst="rect">
                            <a:avLst/>
                          </a:prstGeom>
                          <a:solidFill>
                            <a:prstClr val="white"/>
                          </a:solidFill>
                          <a:ln>
                            <a:noFill/>
                          </a:ln>
                        </wps:spPr>
                        <wps:txbx>
                          <w:txbxContent>
                            <w:p w14:paraId="1787615A" w14:textId="18C99859" w:rsidR="00E64EE5" w:rsidRPr="001F2506" w:rsidRDefault="00E64EE5" w:rsidP="00EE4122">
                              <w:pPr>
                                <w:pStyle w:val="Popis"/>
                                <w:ind w:left="11"/>
                                <w:jc w:val="center"/>
                                <w:rPr>
                                  <w:noProof/>
                                  <w:color w:val="000000"/>
                                  <w:sz w:val="24"/>
                                </w:rPr>
                              </w:pPr>
                              <w:bookmarkStart w:id="96" w:name="_Toc97617591"/>
                              <w:r>
                                <w:t>O</w:t>
                              </w:r>
                              <w:r w:rsidR="00561428">
                                <w:t>brázok</w:t>
                              </w:r>
                              <w:r>
                                <w:t xml:space="preserve"> </w:t>
                              </w:r>
                              <w:fldSimple w:instr=" SEQ O \* ARABIC ">
                                <w:r w:rsidR="006071F4">
                                  <w:rPr>
                                    <w:noProof/>
                                  </w:rPr>
                                  <w:t>19</w:t>
                                </w:r>
                              </w:fldSimple>
                              <w:r>
                                <w:t xml:space="preserve"> Mapa prízemia s navigačnými bodmi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7" style="position:absolute;margin-left:91.25pt;margin-top:24.35pt;width:257.35pt;height:332.55pt;z-index:251648000;mso-position-horizontal-relative:margin;mso-width-relative:margin;mso-height-relative:margin" coordorigin="-745,2614" coordsize="36544,4493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FNygrgMAADwIAAAOAAAAZHJzL2Uyb0RvYy54bWycVdtu&#10;4zYQfS/QfyD0nkiW5JsQZ+EmTbBAsGskKfJM05TFRiJZkr5k/6gf0af9sR5SkrN2Uux2HywPOcPh&#10;zJkznIsP+6YmW26sUHIWDc6TiHDJ1ErI9Sz64/HmbBIR66hc0VpJPoteuI0+XP76y8VOFzxVlapX&#10;3BA4kbbY6VlUOaeLOLas4g2150pzCWWpTEMdlmYdrwzdwXtTx2mSjOKdMittFOPWYve6VUaXwX9Z&#10;cuY+l6XljtSzCLG58DXhu/Tf+PKCFmtDdSVYFwb9iSgaKiQuPbi6po6SjRFvXDWCGWVV6c6ZamJV&#10;loLxkAOyGSQn2dwatdEhl3WxW+sDTID2BKefdss+bW+NftALAyR2eg0swsrnsi9N4/8RJdkHyF4O&#10;kPG9IwybWTqaZPkwIgy6PE2zbDJsQWUVkPfnzsb5MBtFBAbpaJCPp73+997HaJjnae8jn2bZKBQm&#10;7kOIjwLTghX4dWhAeoPG91mDU25jeNQ5aX7IR0PN80afoXCaOrEUtXAvgYQokQ9KbheCLUy7ALAL&#10;Q8QKTZFM0QSSNqD/raGo+PPXf4ha/smfHQlKQO/P+yPeAdGGl9zc8xrXbPk9t+ILziaBYDC8U+zZ&#10;EqmuKirXfG41WI5rPKzxt3665VFYy1roG1HXxCj3JFz1UFEN34Pg2ys7RNAiJxR7B9SWvteKbRou&#10;XduPJkStpK2EthExBW+WHCiYj6sBWIK3wOE+bYR0LQ+sYfdIwLfmOB1mEUFfDpJJMu7UznDHqj63&#10;Pv4WMQvevsPU/2DcgbNHfEuzfDIJlx34RgttrLvlqkEpLAIzCDAgRLd31vlYXk06lNtQAv6oge8l&#10;PGi2hxOrN4D+r54NdUII3u0RtaY9tR6Rntp+/ZtoVXPPq9Bnnb1vcOL2vyn0YyCK3/8+evlwkgyT&#10;rmEP8OXT6WSQty0/GOdZdtytr9D8EHq0sKoWK09KX0oP+FVtyJbixd5VwvHA6xOrWnpbqfypthx+&#10;B+9En5WX3H65Dx2YhvL6raVavQAJkD+8Z1azG4EL76h1C2rw8mNGYJq5z/iUtdrNItVJEamU+fLe&#10;vrdHcaGNyA6TZBbZvzbUPy71R4my+7HTC6YXlr0gN82VQqpoDkQTRBwwru7F0qjmCUNu7m+BikqG&#10;u2aR68UrhxUUGJKMz+dBbt+oO/mg8bK1ze2Bfdw/UaO7sjgU9JPqiUWLE263ti3M841TpQjEf0Wx&#10;wxskD1IYUZCOZuC362D1OvQv/wUAAP//AwBQSwMECgAAAAAAAAAhAAalYNyB1AAAgdQAABQAAABk&#10;cnMvbWVkaWEvaW1hZ2UxLnBuZ4lQTkcNChoKAAAADUlIRFIAAAMSAAAEjwgDAAAB2kIJfAAAAAFz&#10;UkdCAK7OHOkAAAAEZ0FNQQAAsY8L/GEFAAADAFBMVEX///+EhITe3t739/eUlJStra3W1talpaW1&#10;ta2cnJxze3vv7+YxMTFza2tjWlrm3uaMjIQ6MToACAjOzs5SWlq9vbW9xcVCOjohIRlSSkpja2sA&#10;AABCSkIQCAgpKSEQEBljpe9jpUJjpZRjpWvWWnucWnvWY0paSnsZSntj5pRj5u9j5kJrQhlj5mta&#10;ELUZELXO5pTOtZRraxDWELWcELWlEBmc794QEEKcxd5aEOYZEOYQpb0QpRBaMbUZMbVrY7UpY7Wl&#10;tVqltRlKY7UIY7WllFqllBmU1pRra0LWpb3WEObWnOacEOalEErWEBkQ5r0Q5hAQpe8QpUIQpZQQ&#10;pWvWMbWcMbWlMRnWc7Wl5mul5imcc7WlcxnWUrWl5kql5gicUrWlUhlrY+ZaMeb3WpQZMeYpY+bW&#10;tVrWtRkpY0oxpb0xpRBzpb1zpRD3GZT3nJRKY+YIY+bWlFrWlBkIY0pSpb1SpRD33jE6EErWEEo6&#10;UhkQ5u8Q5kIQ5pRrEFIQUhkQ5mvWc+bW5mv33pTWMebW5inWveacMeacc+alMUrWKXulc0qcKXvW&#10;MRnWcxlrGXspGXsx5r0x5hBz5r1z5hBrECnWUubW5krW5gicUubWCHulUkqcCHvWUhlKGXsIGXtS&#10;5r1S5hBrEAic3rUxpe8xpUIxpZQxpWu9e3vFlJScnO+cnMXWMUoQc3s6cxkx5u8x5kIx5pTF78Vr&#10;MVIQcxkx5msxEAgZOkpCc3v3Geb3Whn3GRn3nBnO7+86ECH3zub3Wub3lOb3Wkr3GUr3nErm771C&#10;a0oQMRn3/3trSlJjc4Tezr06MRBzc1q9nL1COlIAGQj3795Sc1rF1u+UnK3m1ua9zrWUpYxzWlpz&#10;a4QIIRk6OlKctbVze4zm797m9+/OzrWclIwQIQjv9+9ze2uMlIStlK2MjJyMnJyEe3NCMTHv5vfm&#10;3vdCSlr/7/eEe4xSSlqcjJzv3ubF1taUpaXm3t69vcX37/eMjJT3//+1tb2Ee4Q6Qjr39/+UjJQA&#10;AAAFkr1FAAABAHRSTlP/////////////////////////////////////////////////////////&#10;////////////////////////////////////////////////////////////////////////////&#10;////////////////////////////////////////////////////////////////////////////&#10;////////////////////////////////////////////////////////////////////////////&#10;//////////////////////////////////////////////////////8AU/cHJQAAAAlwSFlzAAAh&#10;1QAAIdUBBJy0nQAAz/5JREFUeF7s/d1yozj3x48KXKQDwk5lgImD6fgy9p3PPfwnJ0/Vzn4OZpe7&#10;J7/Mk4zjHZyXjquS6oO9liRAvBpjjLFbnziAsQ2Slr5akhCCKBQKxa/HqVjvEn4Oh7LVjnA1gJDv&#10;4u1OqJdW7/Afsq1H+n8u26iDzjh5OdFPTnTHgf+TE0cXH+Zwwnf6gRv+aMp2NOVzPBJbu+O0g3Ps&#10;OB4srT/HPnuTxbKsOXtpsIVo/C28xKrshYtoa4YLazQtPkdXSDluMBAbbWPeEiIXBtdivQs+iIjF&#10;3B57fKuEzWLLjAWWY0hJVV3IsWy0JcFPsdEaP8x2QlaPXeUqmd3ExpNJ72HvBOatUZQNnPBW04P6&#10;DqESOuAuJseCfBNb1ZiG2NghE7H+CDsxejcn2T13Yr0TROFRWrFIAzWqjTm59aA82YCFWDcCbb7W&#10;7oP6WSMviwEUJumfM3GLapdu8fUm1JEeq8iO2Sa5bvscorhi+kzOcc+3CoAvXr2GuRKnRjwGLB4i&#10;rdbFA7+WLjjD+mn1F9tEe2xc+MfnSCmvKsuUf4afFNVF43PUzonVfI6znoSllbCRfJLmJyyq7yb2&#10;iI6L62bnwMBWplUFg2IHmN3JApZPq4SSkK/7gY5nqtl2NslKbKVPt7Yq4MLX66QFtBxmGlRFZ6wu&#10;yvbgLtywsXUxx/YF25/Bms215cwaYk1W7KrkJg6yI9YIBBMkl6jO9bNuI2miitKmEnHsDzgixp6a&#10;NDQwKcAdmbx4oDk7AwtseDfAhWOatj8m7q2poefipeP/zrbySyVgAgZ8E5gG/5e8EZiWtRSbJXkz&#10;xlxGGevDg+9OPZ46wkjV7R1x3qiKtilr827CRsXxRvqQ2IWtumCdiVtg81NQMp3rXMNVWSgP1e4+&#10;ecZqmq82YWM/v2s6MKZiLVM7KG22TN2wpOnzTAzLrNd0BlepuXZ508i+HhaXR+DYPH6KDRokzXNV&#10;YQWpS8wHCbGvFua/CWLXL0O6AVSLTX7yTp2hJy7IsGVNnh8uotbAJn75F6dcu3Xq9a+4EHXnk3UV&#10;9IJirc45znAh2s4nvPFQzptYS6w/xyTVPn9brvlJQa5cew5IZhYPkVZv8zVlX5NzQCMn1c+grSmY&#10;q89Ru4+vrJLDHEzlOba9fCN+Xh0P8aVBpp5YXf2TPp2wA9SzRzbNasePpWFNm6cOGl88KiH7acE5&#10;BM4i0yfK5Yw/qDzFv+FjcTgLWEgtSwY/x/qra0Nwzk3HAfBznLBla1zE3QQsX9WNBzHjAmqj9gda&#10;oPY5OuCZeNZNzR76pkDO896Zg1mTx6E+y5bM+a/76h5wftbqVLr/YZr3pvnDMEy89FW/cDS+3MNv&#10;DIbYVY+m5W8/0lin1Fp1V9PbrNb7LNbr0Z/0q+EL394gYbE0GI00vMrPd1QBYX9dbXbJaxsad3ts&#10;ln2bUXZZuk16WAjtCt2gNTJgFsiLG+jpp0t5vWWjvr4RsZ7I28aN1YaFYu9MvtNr9IpfDcNv2KsC&#10;yv2rSZeRYo+cfvLqZER6+FgFnvhBxGZXZxQKhUKhUCgUil8SeehGwSXNNpBPsaOe/GhEBd74+Kfo&#10;pG+ZTWJxjncwnmA36GqTjkZL3PeIfOonb7DpnJRcTrogrk+GuPW8SZqWj9RpjQ5OsdEAmmakT1HZ&#10;5ybuWmQ3LgqSPfFW/hVE34XtBHHQctLj0JPhxEXcinVddMoyk5+Kb/UpNjY3vxw5IiGe5Jr8jX20&#10;NU+xWdfn6I71sL7Z2txwq07xMZBjse4kwk44vnyeHq9fOxabxGPEvyxultuJLUSOovx6RbunEP1x&#10;kFDStZqWY8FJdxq2dgpxUyODmVtse558igXE0xTX1jjsFFfzd0ObblJcVeeodO/mhgn1QP7zhOtN&#10;CpANT3EznTAz7PAUgsGOzC0zIgPp2sZOTrG7hPrObubw8BTYNRrVQ9o8hY5X15Ddm1ucIipD2jzF&#10;Gh+ZOlizCxNrAnS3u1NEe2nq48oBQT8IYXdL5SmJBbPJB1mkY1Hl4oJ/zZJqTskphAozCVVy8X+N&#10;cy05RZvs/BSp+gqj8UCIcqRT5C+qFSdyfqR/9RAIORaZGMAJCn/Ls8LgTgRgXby/xVMACMd6wVec&#10;wivwsA/D9U18tr51xVphiJBu0vzEMcQlmeFfvO1MpKtenWexsqnN5xbe0shioc1c0U7AlsMSa6Ps&#10;XYZgbmmzJZ9LJQ5jBSObDRweRaW6IJ3Ev6Wus7HIBfwHGzRDhS3M1y/EDHW81zqdAMk9oun02+AU&#10;3F+EzBgPKx1+Sb/puscTStMduV2eOUXdcRkQC/mbRrqlbq7kbgg8RXT7Rr1YsDQdsSx0dSGHkC6c&#10;wg4O/I79HjL7bJJQGzRHMglVt9DxY7muJ3WKQe3L+X7NSGBk07GoHbJ0JaeaTELVpe4pMMwbnWKq&#10;U6KJmvm6GxsEcA44BYSIl2o7iAWSiUVdY9Q1N9LY3E1PUZtNEkpuW25winRzspoOYrHRKa6uybt9&#10;gSV2SSwgU+cPwk9BP3Ek9NpTwBd8m0WgMBZvwWRV0CkOp2Chsn52lVB1s+IW5q46hbhtkbFJLC7F&#10;fYvIunuEJDaJhdy3ssH1i53pAhyW6EfbJKFEG5RSqIGtPcWV4xBTFOb1Ly/wWEzeMeqbZdradtso&#10;oRK20EVddmbu1LfzDFIfbxIKiepTpJv2rfYeRKSb9hvdTpRQcQrIYDvsA+GEXSRUK+Ap6lZ7G4E1&#10;4FjTu4pQctxc8VHZJ7DBYHI56OmT1C6x1jCNyyYhXdF78BUXpSeBcIXmOd9eX4BMoq+IU4lJ6db2&#10;cD5Fd/5sUAyKTF/rFJtWOClLFIgFm7FH3H1ZfQrmu11+8A18N9TMMZeIRnCNUwj0+r1km3s9yjzx&#10;Rraon0vhFBgR3zRrncLSTigWIZs4VnluiQ1isWlC6T4ZYX/PGluY5g/zh3FvmqZhbhIL99748uUG&#10;fmkYhlk/fXdXPYjZ2SnGjkHMEd692kks6utUI48kXPH8UfMUGKrNYqGLWc4ta302ebDMzwanSOiD&#10;uRM20UX3p6grvn6fohpfJ5rxDetqDU4x0+BHa08RwDdc5k1rd9wB/BQ/WT/x2lMkNE6o+iVtemRR&#10;NWlb1P5h81PshE2HYDVAjsWO+CVPsYkeItgpbPItdQ2rXZS5a7LBKTJ3Ida+m9AX34+o+zuFQqFQ&#10;KBQKhUKhUCgU6et2QDwj64466XZEpgPiOGIRDzmCWPzR8DkzeyAXi3BAwzAc8Pn+qu9T6A+ZWAx/&#10;/Lhnc7lu0NVViD2FY1v4vF6TJwjgUZ+Q6QYDMmpTs0/cI+ONLqR1TM00x5GoDUcbdUFBLOIRXtJQ&#10;L4xFk/7wjiiyBR9hMPiQxH16cDlqkNyNgk8WY7QUCzTnbaz2NNWjaqr5n1h3Q9U4/W1ikamBtIt5&#10;Al70qzTOD5Q2mHvFUWkYCzY+qkrdW6PpxIIzRPeWDYgfoujiHBuEF5ruXl6yZ+A1iwU/VJG6618Q&#10;3hQurejwnwYx9NDz+PzwjWIhDlWkbrHeAQWFdVxz20YXuVi0GQcTA6lL50jHwgwpWZFX8gYFYMux&#10;aBPzFVJ6Ijl9lByou5DexiKHcDmF9j6UWIQ8FiX3PFbGgtmv5NZ4IImFxYoKJrad1ZiqDlwcC/Pb&#10;6pXdoapTWj7KOonF1ePDnUG8EJoGK5cXfq1TVYnpr7pxhHNW3dqhqzscYe2yiS7W0GUsBpCjBiGI&#10;/KBjQQao7rLbsvsaC6zK6jiOn0aPfqpq9PY0Fo5OfkC439kNDFzSaAvYzciKvGEsmGvoNEdxfxEP&#10;uU8X/41igZkT/vcQC37u3P0DjWMBtBqLuJbNKTp2pOxoXch31BT7dTpq2OgCUurKJsb21IhFLSAW&#10;C/7r9JOpimLRLtjr004sQizc7vivxSMPBSIWjTtjpvYDGyha0gsj2CYWcRaDLJLkqKwt2NByd8NO&#10;cJbp6ncPR7EQ/Q8sHLm+iKiVFMQ9I4y46wv4jsMsXc/zTqenMd6nYRojwzj9fKxWVQ480cP//v33&#10;wUSiwxVW50pyFJvIUgZdN99X8dDE6lBuFgeJT8ihVY0DTlGOGhTUOPiOxoFpDPZwri8aCmORCS32&#10;qrE1WxYD5Wtd75HNsAY7aQr8Cv8a9plXFw0blFE1hFbPTiil3DfzP2V7cFGj53++tPxoVlvOZbTF&#10;d8KLzWfEDoq7R+zDGPi1IDMb7jq0+ZBvRL/6U6xxSiwoNfCE7N1obs9ZWV2fMebATMzTbzPzMLEc&#10;G13bqnf7YfQlbnXdu+YXidNXimsdqZwf5CVTsq+PRcImJxex0Mnp77gR5+y2rne/pdRSmSkxFh9x&#10;tLMT03nEo1nhxcQKdCgJJc/cUixsEkzFXYsIxoKmvV0CxGLAColCKHHP3bICI9498OAoSVxZLJpG&#10;xcIJ1jlsk02CjEi2cPEJuDaewia+duURi+colpGwB4rP6VOPgJ0LmWvaUmwC/+CHW+oiDxbWST9t&#10;JpFcI3kkbtZe09C9nTqZifMSyq4l6WDburPNlWLYHviG1yRMzBYhrzGxaQjkHIK2YDeHgzFvNGLG&#10;rfX1RLGwPR0OgP30HL7eMhqB+zokWjiMEx1iMRiInhz7W7BKJTnPUQL67J2L6bFrUCKXKDYt5ynI&#10;UYNc/TCidpjzVMSieQz44wcKYJUYdlyxozl4EIBXkMQDD3IwCdZvWdRki+Qug6XJmhzVMpVeryEY&#10;jd3FYsqOYdOLwPqPLk7TciwgArwc5YdnR9fG5GcY4BgmYPtYWO9YAlFtHNh+lFi7sAXCDz/GiTIe&#10;oLDWv4nz7S5HlXSZb4UIdA4Ri5ZPiLHY2pcW0H0sdsGaWLTMrmJRXo/aBY179dbQW1tsFIDdxWJM&#10;3vTVK7SgLdeJTpOumVfyunInzhDbiqUNpwRx+EsyI+50/O0ZGy0Ii0Wud3JbRsxRiTctUmWLQesX&#10;BzaZGXcTqnNU2+fcS0nbesIdR0l7HF7v8PzFmDf+n/yRe++K0hVjEV3vbhMRC5y00NcD/Z9oghR2&#10;qrKuuHqwhJ9Tb3ViRA86wF01iv+N4bGI8qtG/nmfsY6JI8pRrbuo7tVdNnamDE3TXOzPxIdlsO5F&#10;zeWrhNkX8V2cuasC+P1SY72WY/Y+wtIucWWzNwnWUupSTZH0kUY74F/sKSWjo7XfL+Msvmqfvt79&#10;Jq4UszeNqCOUFmMhrtqnL++d8Kv2Yv7UJtTpM20rFslV+7QtTrgttigjOo5FSY5CW9xtkaM2iYWo&#10;0bNw5Gr3y6r2BStSFuTaEVwnOG9OtFt8uSYYgigUTW1RVNCluso3R37oXS2wg5uHY8NY4I8gFuy3&#10;GW9dFK8dglHGZGNtpYa2KAhy202vatIBaJqjcqzxps0tNajRx7+hpIpJl5GP8uVHh09b3YxMKylO&#10;ze1rgw/j15yK07EI5Fi8xQ6ugTW41W8scZE8c5d6c/MWk45F6lLwdd1ROEVk8m7b99rTr57jJMMI&#10;0v5qB7H47ZYQL7nbpKVYjIhxcpKUtGlbnMuxOGnJFhPiJIdtKRYZMBa7KGhTj/OV2E0sdnB1kiFs&#10;cQkb7nhMn8mCP8SgjVigZR/PWEEV8uNhW8+q10+7ERl1x7CzbtlPiym/DCAyFvH5jU4YCyj32i76&#10;4ljoVz7U3YN4FO5uchRrd2/aFK5BFIvgfkj0wGPD5BAWi9bPBrHYhSmqc1TrnUfd94Fsi+gbnI78&#10;55uxGNh0eLEgV7gI3s1TT6PiAZ27jIWotOEIq7j+1o663/BAcMzosBgLo5XacRqMhQ1F4ZR1CNNL&#10;thNoIRYncOCQ2DgkI7qh9ABzVAHpelR7VMai9QrDQdlihgNC8y8Nn6qwE5KRqCmWf+KHrQ882UuO&#10;2oXv3gndqvvwYnGFvpsSXRuSu7E43I5jgX7i0hy/E9vho+3ZabermcceNKE7W/CT7yxHDe66rtMe&#10;ibrbH82yi9bFLtXdJWWxOCxULPrDbmPhY7tdP6Grz4Df+7IjklhcsdJjTHzXJqMCj9WECRZK785i&#10;14+TSWIxw2sXBhmz+2h2NNvPrlC66A8qFgqFQqFQKBQKhUKhUCgUCoVCoVAoFAqFQqFQHCQFk96W&#10;zYPbFZkZrWugIrEbDjsS78TBm7oPNBL/EWvi4zjsA4wE3l8xwQVsTwk9zEiEIYQ8HMAq4kCzU3qi&#10;hAOMBD7f5T/mj/vkrA0jYb/rhE51l9BA7FoR6vkuDgNtHTElNuPkWr/WT/TJCaDrjn7tvJ3o45MT&#10;h7/EL9aCIXZ17Yf/OnX9iYX3g/NI+BRSxN08VeqSpHyWhpa40p5ce+ralhtH4k8S4KjZA4pEmvLD&#10;t4mKRIY+RMKNh4+z+6aUJSI6j8SHdE8QOO4DtYSockBMcOswIyEeARJNY9EgEvj0p/gpVPiYqHmA&#10;uyxL4yu2IX+BvXI7NnhxXGnHfIYniz6asjPOYEuEcS3Vyb7NVD2NaSU77YFI12y9eX2tKhLRoTuG&#10;TXGxEVEkBnyWil08NmFTmmcnh3h6EBInOQJ6T/hvMVbMHxeQeGzGNpGwdGxMREfAsEPRF8UhvH4X&#10;dyTv3lTNI6Gb5B4C6YmZnRnyk9fowqfQamL36DWmJAEyu5tHIg8GFw4vzuATy9TnzpZzr9S6i7nN&#10;SEDwUeYiEsbKGNBTQl530GAFZGM0KJ3EM+W4s7TEO4Q/0U8++pYMBndRLamSVi0BpErcAJ8r7qH6&#10;20c+T+uREGviBpf22HWn02Dcen7KGru5s9MdNqNV6bMWx/b0ytImNz+3mRG0Hs0t4RBNf4Q1/u+Z&#10;5pZwyMsbZHdpJgThsbunXU20WDJtQst+Yj+0Fol9RQBpLRJYP9j8mWx4oeSKmKCtejMHLHGBMkzN&#10;JdZA2CuvBPEF8G95xCdZLs4D+7fxOLiYjuuEBIL+6LquvzKXq2VSpLQr7E0ZPJt0advB05COak1D&#10;8Y2cG97ZTyjWzetkUu6WI9GRMjLzAu3XEi3RPBIO0b0njxhn4v0e2cZju98wCZJIHKDHdmxiYwGR&#10;PHsb2I+3aE8TLPyw2EM8Whb23ccupkRbR8uRQLqPRHNhF7GHrIS0b4lD18SeDNE4Enx+YraM5k/c&#10;H00jYWFHDCX+zc+Q2PFTJPhc90g7cwPVvPLTVNjDgFx/pyQw8IGmUndsFPh2IlHzKE0tATUnaATd&#10;Ew9qHTTfWmhnIki5f7qKlkunwYdQdzsar3mUliMRPynqowVb4BXeWtFoOxIAnBdi0oIpWCTqJEZN&#10;YbtJMbrGEnVCf4uLbMnDhNWsJl/TEhtHojIqLBLZkodFIh7vyqmZJ9uORC3YIdjj+ySYs8lEoib9&#10;iUSRJWpS89rBdpFI5XR4ww5Rkp0aqMISvzFfxu4083Q1mR1Yoo4masKz09whtnb5tXya560ikXv0&#10;GztEYXb6jW1uCo+E9mn/GTxp5VfXtrREuqwa/IvLQks0u6rUsbChzISKSXkRO23k6O06zikdCUk6&#10;eRVGe9KfyC7w49PwsYvZ/fROYz49QzOMT2NyWiHMEgYghdvbWxxCborDnbIUydKmsGul2kZslZ3A&#10;9iUhqgxoxYdNIgiWEFtrKLNErarSztnWEplIgGr5jk7jtnEkPmRLFBhC7IBVd/HYvCrOykcOBjMT&#10;1PW1BvzG+m8xcl/L/w73RNWOdaSykxTu0tSuMkPIM+JaCr5U1Or+IHY971Im7GZUxVACm7rprxYG&#10;lm5bOuWoET74St0hnJmvZX/F44RFbK3jBdHwZst65oO14jHOrjX38c0c25tc6TOAj+Ya4SYiBneJ&#10;3yDzId9VivheTG4HCxnwYcOb5Qx+kjxGdQ3CEpSKsSlgy3SBJVNkaBZReGUrT2v4Rsh15ujR2Wpm&#10;JwkR4uCnqPOmI5E5C38WaIQn8iTUAOF7UjFXg4cL7Yk42XyICVLbY0vwEBsrQ7Q+MpZIkz78aSQs&#10;lhM2s8SUBNNEmCkGTSPxAhmKb0EDtzxN5cNns8JmkcDcW9a/3CASQqpzDaU0n7uWJSQqvkDIkukO&#10;vmMldyJEQmV3UsBqNitvgmWAUgHLhdlsye7QwPskGOLj7S53rQjRiw0ck04jNjw0HiMaW8IjngOL&#10;NYdCKB93mGWbSJydXg94gywhY1n5LYQeOyUHvHgPk0w4IT9h+aV0SGSCG2SfSMdO0CA7iTXgwiHl&#10;oeJAMn6HkT58VLjyRWyJCXlkj9tcG4ml9zYUmxHsfFtF4iMkNF2bEfWChceOTg2b3L8+kB/ExP49&#10;7gkHkAdNxyPG//CbCGXBD9dfjcCvFcW0QSTwznqJ+VLAhM1j8Ur8E5fcWbo4vGg4CyO4rMuO1vYT&#10;7PmMyDLeYoiPm/uJUphuX8k/XgAp/CYO78GPbl8cCjYwB+RdGxuQDZMi9n+6tu6wJfAqYtuRgKp9&#10;XPwAeHiRAaAMsjWL2MwcSGIJtut28zIGCNGHt24JHqII6fAOMQL/H/IRf55xduZF/AjaEmbUcb55&#10;9Ea8RbardmCgqOn600A6AoRPNgPk/ILDD0xroS00YsiRqHWJ0Qk0dwwlgnjLYIXFNpEIqO246WPG&#10;Dcg5JQYUwEWRcF/tEA5iZSyxnnD8ZzD5XKTKJ3a+LSJhkcC48qdSyQ3JAoUu3zaIAd8sjAQJWMw3&#10;jkQBPG82j0Qhg6SuzDJWweGxEMZRwGEbkeC0HAmeRxOKLCHWLVkCD9d2JKDIk2Ox60jwcqRBJMQ0&#10;IHn45xBI8V7XT8R6Y/ihRCkh9uVgH+7CEklCbw3IRi6wi2GnazsS7cVhg2O1bon2wDjUi0ePIwGl&#10;caasK6PXkQCfsttI4D0lX21wvgF7JvTOWcCJILjBw9iZsvmYJBpHQiNn7MfvZCW33Wv2sm9OSJ6g&#10;RuO69mrK48PZqu7Emjs2VoFoYQdE+1BsOXp2YLlQ9eS7GFBXa2yJYiAL1ytQWqX9SHQaC36uA48E&#10;p+VIAJ3Ggdc2d2CJDhGGb98Se0BFoi+oSPQFFYnmlA+ZbELjSOBgRDFDUeoG73r4dKBTCk39VHde&#10;FRb75phQw3Gzdf/GkXggFgs9Jbp8saheVdzFg2j6oxfUNon1DrV/vBrjU3nw7FZVcfZUfdOHA2vZ&#10;K141gCo8JVpw8Vk/EudY/b4glq+zyVBTtKqJQX4c765hlad2hc2qTp3WnwY4uVe7kWBC7TISA9aR&#10;uQNLdMlOOpRr9rG0Bj9bg0iY/xbDYreLOJgPxYiP29fEXlCR6AsqEn2hcSRYpVKHv+/pmTt2Ba/u&#10;siFFYjuhcSRwxX8cytfj05fmW8R6xeUQKr+v01UyyJOdr3EksPqKFcuQ6PJl0OzIsNYYvpNb4syx&#10;YTEV1yUR1pZpGgmN1b+H0ETDiTzZrt3iYFL9S27/IfNQGsPIrk02tkQpe6g/tRuJAYVDdhkLfg97&#10;q5Hgwe80EmyoSMuWEOuOaV8Te6BmJOylpWkaW7hsJGQR4rvS8MkS2CECtpng42LKNtNYeNYi8FTM&#10;9rbYAceoujW73dtx2BDGFu8CjodArirvL283EuwQhZFodj92HAmv60hk7yM4SEtkx2y1YYnfu4iE&#10;OEVVJJoMSdhfdiqMBGYnMWh+A7rNTlAnwSCyQxQKu9nt/R1mJ1aks0W5JaZQtV8/Zi5Lt9lJVEsq&#10;IgEVuvhMtWmQnaTGW16FNXTpONeO4DoCt8V+8a2a4Pnm8UnrZqfU/dhZqnMC2kHYooLNdZ3UnTbJ&#10;TlFYC9oO6wPZPmEciQalEwQ4E+bu+5PZ+eJINCmd8rHoNg7idGAJkTfqZyf5klYu0JOw6pJX1SnW&#10;UlRmDNjObbIT0HHKFwBJltxA28jZbRQH9uUKMzWBB6BR6VTFmnjFd7pszkB+6GwMnm/z7FR5j191&#10;h01yZ1drsGDVzE4SWUvER0BSoaQ2q1qcTNcYb2tSQaiFCNEosPiYjrWR0MfCePhhY1vQ6Rvl4ztS&#10;MI01jcRC80UNrvwIcSQiS2zTOzg9eSqtp8cVwNrwEE3p2ZTVO+tEovatshVYZObhsJwiGmenmPJk&#10;aDUSVWwfiXJy2WlXbBOJB0ocq+IA7VtiOLaLEmSbSFA/f0S5gtN6JN4t84fYjEjXnWojBVx7JqO0&#10;dwnl+3lbz05fw49Jbu4OKGQ70cQuhd3+9Ynuobu5M34Lh1YF99ZT8mE4/lMS6nABGbjtSGzjlCuB&#10;SGhMcBadBrK8IT+1bokdxYGMcTBsQGaW7hqBdGMUnq9pJCzW+xSe+0Fg29K40MmuIlECO1/TSAxt&#10;4uGoXi/QtBf5jrF90DgS5A2WvveouRfs4QGCHRpiCK1CY5qqjePZ4L91TewuGkN85iU0MeUxMLy9&#10;2n4kdgY0wmjgPJPnZASjMEWDSAA/8GWY92IBS3h9EV9o3RTGF+MeX1/wNABbAPARP1e7lthZVsrw&#10;LNbifAeUnSTkOzYgIocZicgSgsOMxJNYCxpHAlfRjzuPV1uW+B+5ZAlCyVnV/Pa7IXNTUdNIXGLA&#10;72wyJlcdzFHA3bQYSwpKbis7lcD7otpmzIKvEWPsDvE2pLYiQcHl84cKpnq05MKvPcbkznkj2sob&#10;a0tvmDtL40j8INTDMbYQkZJ+uRahONzWIJb57dPTob6UmRtzm0jQgFlj3xXxLSJhaoZDljhq6UG6&#10;zy56TFG3tCxsrBp3VYFibDXMui8wF3XgkQCrH2wFUAIzcINIzDWt4LXUsqOwWgOHxhagMTvsqAew&#10;ew49EqwoVJHoCyoSfaFxJNBVUrwt6ob4qa7FHWGwk1hkSFfkJTPasXEksBsOm3RUy48O3QX8Issb&#10;xoMYyX122114xBo+uw4PMZBmNS4aHtYKNqb+A08xMxPq7TSBzbsUYg76LmndY2OpzUrubmk3Eowu&#10;YwE1p9avY7PLjl2bovU7HsW6Q+5AhS1npz3EAmhbE3uJxQ6E3T1Nh8/1iqOwhIpEX1CR6AsqEn1h&#10;q0jglQn34l/Tu6I1h/xvC3Nrnv5GxvJNBltF4gJa2pRMXuEomx+nEVdwxscA2vcukR6FuE0kVvew&#10;sO3T284i8YKt+r/J6xs076UBsltZoi+oSPQFFYm+oCLRF37VSJyeitGQJXhtj7TxPHHkYjyvozqP&#10;QqFQKBQKhUKhUCgUCoVCoVAoFAqFQqFQKBQKhUKhUCgUCoVCoVAoFAqFQqFQKBQKhUJxSBjLmTVf&#10;+xpZ1rLiJU3E0UNGmcikXjM/s8Oa/5l5D6/N77jenHo3mvfwdvT6SM8VKiD/BI6CBxAoS7RC9XSy&#10;p2KdoCyxK6qfU6k00R3VmnA1bcn+pny11PiDCqeEnMOKz2esLNEKNTURzyEtNGGYOPezskSL1PQT&#10;WUu4Pvn7yeM2UJZohRexLsa//d//bm8182VyCysk9+BlZYmWqNaE+Y1+Z3+T79/0V9zIPA4A6dAS&#10;mmXS+DlqU2qSd7YVuPyxCJElTixNJwvTouSMPTuhuqreExr6CZkOLRGQRUAe9MvRDz2wpmeuEVBf&#10;G8M+TmSJlQepD3aAkP0BRexpFyHcmpFxaiQvw4828Q9gC74nRtpkjMUasOCzP2Dd+pPzYktATeH2&#10;xoP0PyPTV5f4ZEK/fxRYwjC0N3w+4JR47ug/BUruHf8Ta0EUl02Qpj//hH+cqU16KHc7FIQr83QN&#10;JPOtLp7k0h6Z0kl+4HtdJO1HlsDnqbRKvRzSJB/1hozHbhKXAkt0oYkCDtoSGU1saQlsfyhNNONf&#10;sRYUx8Wd5IrcSVybKtLErjz2Gg7aEjVLp4/ME13w2VORyyzQhCqdNifT6KkbF24W/lxepYlW2MBj&#10;x6LAjegfUJZohTqWwCfJJo+lhvSPbMLX/SmdUkRhWE42m/x6KtZd00I2kiyxM7awxKbsyxLVPYAC&#10;EAU+YFlCftdnS4hwFrTHS9mXJTK9HfVJbHEAlkhnnWr2ZYkWOoz3YQnn0g0IDfwbYv2HhE9DdE4Z&#10;bPwNGMAxv+Gqtik6tcSPxIfVKp08s0ree7EE7HjSWL83NDGp+6fYLzEWovB852MDSXRriWGS/rUs&#10;8cNfiK0i9mIJTf+p/669Q2pPCD0/s/OPOWaGoFwOGS8Xai8ui7iWXG4xoq/022OLdTE99BMYYLnv&#10;KxeBf1bEp6Gr6UFo6H+EpmeHv4mPOrUEBCwqbupbotQcBWV062xoCQRal4MwDnUq9OFY16l2rxtg&#10;iTdv8X/E+CTjSPbdWQLCJAVrA02kIiPRQ00gop3PnqgNq7LQC/z4QnHnpZMIWR1L4Fej/wJ6bQne&#10;ibzGDCk6tEQULObkalhiXXbqpSUW6LFRDxD40vBDuSpqkXpyDbhjTXxEF3nXWiKORml8eqoJZgmg&#10;wBRQ3SIfdELGJxZ5hrX5dkGuIgt0XjoJavmJavZhCccgX6EqS33y238IfSTj/OgBVost5iu1w7EH&#10;liB/0PEHWMIJYPs//ENliUpyloAdF8uoZUe8zKVHJLqqODuQvthDtYRvjoke/HhBSyzGnpfVxKBK&#10;E5UoS1TSzE+gQYSJSr1cjgO2hDTybGdsbIkBtLFF6mPdL+9GSlGaqKSBJqTeDqyv1xaFskQlprf6&#10;e+WU/v3Xk/88z1mtHFe0rskHW+HCQeDjEuBHwIaWuCD0v9AecWxCoZkeEOqQxdnpBhqMKLDEwKbB&#10;mU4Gb4R6xNNXRA8hDvoJxKTwBD3VRNNRDRtaIli51tT5hFTw/hmTQH+0JtQl55tcJeQUaWLiGrB/&#10;cG56ZOW9k+DVciF8nkm1pHdGor+lE+gg5F0JG7CJJXT7wiPuaESC0TQM3CvQhOsGdETONxdFoSYI&#10;temVe74IRuanTh7JrQHhW5lmwHv1M/TSY1e27Crps5/w8rdly+xDE479+EIWwYVDVgFkzaeCLKja&#10;EzshZwnY4T/EbWz3jO+WidrYmmpjt0mBJUzP8MizsMR3vlum6Xh1ZYlKmvmJRdKMiNbrOWBL9NBj&#10;D6DGNJISHzZrm0JpopKNLBGyhIeWHSzvPgZ3YkdNlCUqMa1ZHkuwTC/mMwv/sGWH2oBlMrCgBsoS&#10;lTTwE1EPIFsqS7RFI0twA2xgBIby2JU0tEQTlCYqkS0xJPpPPkyM2lZAFrbmk9kfhFjaT7lZodrY&#10;O0G2hB8MYak7lCzAK0/efifBggQYjpXcQRlZYjlZiS3OZf5G2hSdWmKSFCgHqQlq805nevnm6ouA&#10;ghkuCHnWfXl+F0kTG3XHdq4JkTGO12NHloA6rOS2P8Aq1T68Q0vwSrbgeD227Ccg7XnyJwVTqTm6&#10;sgR3dRgMHpRfQBP8X0r5u+i6aiHdaYKFKr6DsXeWsDVoPGuaP9M02IoWl7hIcMW6nOUyMt5HqkCK&#10;C4RSW/yjpc/FgSCJ0wa4uMTFGBfF+Ph99qUpLmxcpFjCIeE8SzgwbGpzbW7xc2zDtCjkOUQ814Kd&#10;FFCGZC7TZjRR+2gsw0X/AN5WzjZLDVECuwDyP/w5OzebDvEvXBTjvcGCfYldJWl6TX1D2tVEu5Zg&#10;ZFJ9UyMwmCVMLNvZudmiyhJYi2NfYrcqlVoCBCo57W3pvSXagFsCHT479xwXFTdTMU2wL7Fxz4eo&#10;ibDXlsDSiaUvW1Rp4gQWrHSq1kS7JJYINc27I8aMEscCeZ5sdgGZs0dLeJPS405YgmZKp4paFtPE&#10;ErdAE4Y0GdYOmcunGeumcQO2uTZJsPhNyyRnLfqoCWgbblo6oSbYN/ejCWzkuV8osd8s8gi1hs/N&#10;TbHf0gmSvNCff6AlQnKLpRPL6SwA6+pO8KWQfMVF037hDUFLpMKP3QvR/8bszRJQhykzBHxYVHeq&#10;Kp2uYcGEA5boRBMY8JwltmKvmkhmsYrhMUNLUPIvlk6JJtbVnZjHRnMxoe+cO2JXdh5sSFnpNEnt&#10;iC1RwxdmZ9p6XtMrXhSZwSDEYeRsLHkj8CAFZm4Rpgk2vbXnGcbnzPA+p5+eF4gASPDvr6fQEoNK&#10;TVTlg9xnTTMN/K7pT4EtfloLfnzJY7cwc29p6QRZKo5PZAncUR3Jsm9U/6pV2Kk6OV+BJZrXFTap&#10;O0HsMIJiVQr7UPpG3Bd1dEiOa4eaSHXPgCV4cuKYsnWpmp1j4SiNwJA00cJs1kWWGIAlYF+SpqgJ&#10;tg2WgHVl2mY8dvSDyt/kmPAa6zSaeqgd1tY3jEmmMCgiOkqqjb3T0klKO8lPZHN8Bv4pmpGBb6t/&#10;UAq/xtY6cdC2ggeuQBM7KJ1SzcTIErWSNVN7XGO6UvjvsJBseIAMeJQ6R6rRRohKbqll18IcyuWa&#10;kEgsUQu82W6r5EMrwIvZdKsDSeBx7tZmC3ZxtbQlEplgAKIAWTBN8CNu7yda73eCgEFktmxVYex4&#10;osl16e1Zawg8W/V3QowafgUKDbBE9OUW6k7FrHNcvIRMfUuEAWOCwUvVvfABlYKfYi1RpuhUklQ/&#10;aqsB1bkrf6tjNLZLsqbkJ3aGlMZT4oxIQC3flXbykT4pSyS6TKUgQwpyQehLLAGHYUfih9uwgCwg&#10;I4jkgLcUIqmb1LbO2f0G6CIrLBGFqHNLvITjW+rTdEpUWiIOaUz0sC+gyhL+RBpUiNL6mtQTt7dE&#10;BumA0xvduqS84izCnimtgThoUewGXVuCfKX0q06m+mcuPVOWqCohpSLpQqwl9lM6SQe0AmLNcCqC&#10;pzi5yzUhgY5h16TSuIACS5SlJ1JTE2HKuQiEPVrXxFE9Mz5FzfpblSWqaP0JnpuatkeWeIBSiniO&#10;Y/1uF7V/a9bfKizxwf5YrStVMDGl5BMOfYjtmDYJnOffX11nw/HC+QP+Rm6HZBzanllkpR5Zgl74&#10;1BzzS/YFRJawqucoqKcJsMSHaB2KEqvYEld+YJFpYFObElpLWzH5A75Q13ozz0rKg9gSSXfTvixB&#10;XI0EBtRpr+OZqGVEOmC2ruoyqrAEVjNFVVNoYsGaiKzjpcASb84HO5pLTI+e61trgnwlIaTyxJkV&#10;PAs7rQkevr1ZopqkdIpaocCrS+xX4oY2mX4NifmNhR4jcA4VD5fiKC3qC0ugHaIfwlJ3w4COyYl9&#10;Dxp7Kkq47dj0gIklRNwOwBJSx80Z7B17Z+QSgk2Jd+bic+8nv42pRQxIZucHVgWLSyfiTJ/I2J4Y&#10;5JxCTu2DJSITwJpt9tQSUd0J/USca15/GlcLsMUTBHtBfCNwHnkEbGdMLOPyFd2OSwwHtQH2umIf&#10;mu9QIOnnjg3GwkYkFswFCYdNsQDU5ZIvcMpNK/ebNlASTcRVil5rIrJBqlNdpiD0YInx1XC1IheL&#10;W2JRYpwmpowpsMTEtkOfGIspcZaf3qZBblg6sf4Q/tqLJXTrBUJiapBMULY7w4LqUaqMERWeAoot&#10;gZqwTYtcGefEAX9ZyxJ/wL8LtdgfmouB4ztrk9WETcIx+KMxOG1fD+i/2dExwhLCDiyA+7AEzrSl&#10;vXyDQsVhSV4QhrJabKBTiAWlJ2wIWbElCsCdGqXWyoTksZ0mKq0ma1pbc2fXGhmFU7K6J69StwAn&#10;Lp32W4sFSzgG5NyAGlA0e0W1PLQE5BSswVKecTgXxLmBf+P7DXtbEPrC1rnr+1gvtV9OwB88QjqJ&#10;/a2Rs4TlgqfSnoivBeR5ZGWfdxdbImEflhDgReCyC8GSnxjgrXYRtj8mL/6TQc0yNZVq4uTS1aE9&#10;aZAny+1Lb8eAuUCez/ZoiSqEJuD1kbkSkKKeJvIH2Lkm1sEswezAAoeLnloilZ7lpqinid5aggdM&#10;BK8TS+DQ2xK+3Bs/TPPG+CIv7g2wBA8nu3rKNg38Yoofxjj9K/jCvW3ci48jjC/iXAkj/P6GfPmS&#10;7txOjXdyb8S36vGFZU5hAkHfNYF2EJt9Ihumxn6CHwiX/bZET+0QhyoOXENLyPTUElF7oq9ERWdk&#10;i+O1REENqEdg8g/4AxmE11Wa2B+8kSMkcYCWkFpyC7aNLWi2EcWJ03NLsMCCLeJAy5aIYoSbuBFH&#10;T4ri/i3xByFLEQo48zmkuE+fiPH9xEnnqsgSOE1db5FSVgo9hbBf8s0Hh0wgnoZnk4X/Tp74XiS2&#10;RHLnXMeWmEKgdXLyp8fOPIYYaK8uBqfEEvdB7Xv89opsCWhbgiX+sSDi1xDFK7L6/IsNGS6yRBB3&#10;DnZsCTKKk/ZydA/NtcAgbwHEQ083myJLlHeI9ws5HznPOOkk4l26n+QVo/eMVRDpS5El+JUXdqm+&#10;a0vURPYTonrSa2RL1IFbAiPGbIEbfbfEAOdk7L8tGliCxSlqZAM9twQP51FaIgYih/HrvSVEOHtO&#10;w9IpitkBWIJxtJZI0Ykl5tZ8M7SUJQ6AYM6myKz996f4ncQhaOIAOBRNiPUG9LsHMM/xWkJpYic0&#10;sEThCI0eo0qnDdlZd+LhWeKBEE8kBzUe+ISo+swh4Vu6p283pROeGs/+/b/8fXtIlvDYs7Y5N3C+&#10;W3h3D1Gl8mjG/VtiTMgLzrJHSBgQ4pAl8cNnTKFVOldFllhzT9FmUO2R3Nj65NLRhjqxTwLfHk2q&#10;bpSpjxR6i1DRKU4uVwbE+N1y8R5t+Y7+xBJ7G40Jp/NxNla+6ZI/yWjh4lSuGUvspHSaXj67YOMJ&#10;AUtcgyU8ckn8dgosKfQB0YWXM4PLMbx9m1vMEnJS98FPvIs1gIkQ/WdATbCmddxV2Rq8I7odA8TI&#10;+WjBz5Aiuyu2BD7IgYelc0vUg5dOB9DNIUgrej3MEhi9+FkivbZEbIj+W6SBJZgdpHvX+msJnvzs&#10;ot3R9ooza4jI9dQSzGOzcOJG/2loCTl6fbYEo/96QJpZAqKWxK4TS9BNCQ+uB1AEvC4FI1b67LEP&#10;iE1vUopKJ4meWkL1AO6ErfzEYdD8zvgYVTq1wvFq4tBKp3/Fui77t8SYDdtlGMGTRgI/IMPRlGju&#10;OBW4A9aERV6jAbBnk5B4T7auB65Hr1wpUvu3xBW8cwjVo6msTGJ9YyOUM52ikZ+Yt9krvkNSlni/&#10;hKTGtH4CbU/Jt2FA8YlHf0tfii2xt15xzfv+KJI8eNOvyHgRkACMYlg0ZYkD1sT0/UW8G+nEOLH0&#10;e8M4pe4HTnQRk9IEb9312k988N7rA2hlS5aoRWQJqQehp5ZINMGC2ntbNLEEj1QctZ5aAv0EhpFP&#10;pNh7QzTVRPzAb6DHljgAA8Q0swQrm6IJYpQlWqGxJhJ67ycOg6YeW7JFu5bAKg/UdjLzaGcssWmo&#10;t+c7LljXEDs3m9pr3TPj2Zf2+KTyNxw5xZrCjeizJTJPZe6dJTJzBYMlVrA6SkvgtfvEEvwBEYXs&#10;55nxGUtcE/I7rI7SEjjaj527n6VTxhIQhuMpnaZRn06mdGLzalZZAp+PHVniJjWj1g7JW+IISyf+&#10;pPK4dGKLqtIp1sQeSycIw3GUTlA7ZO0mVkvMlE5rPXasiQkOo8RIxePDdsexlk4QigHC3mRKJ7ao&#10;5SemaIK9aeJoSicmC1h8bFw6xZr4imOL96aJHZROkx9iixFbooYv3O5KEVcEBOnTMAzfMD5P3U9g&#10;5AFT2DjNvtjD8405Tubp4ubEg18+St10rROlgZVNjO5KJxa7OreRNEwGtAKzRGSOPoIFZrTOtLFb&#10;L50GkJBFltgkfQruR6hBny2QgKHkRV/eEq2WTiwRmSWSq1NcE/wtfF6WYvx5dIeRno2A+CWx+yB2&#10;+pHHOyqdUrkaLRGFAhZVOf6I7QBpwJ5yzKMIG6AJuV7QdunEzoOagI0oWWOPDXuk3QUM+B2PFd+o&#10;ZNxR6zhH3WY5RAy/isWFeO5pEtW2SydGWS2WBUA6eQlrv1BMOzeVNoBiEtTmLkoFOx3RHZVOKYQl&#10;eAiqgS+gYhtUn5p5+dZYGzPBHRmE4vLprutOSJkm1sMjNNgok6WAA3SsDcw82KCsmXuiboCd150Y&#10;zSzBcnXdvFUEuxtXdoIdAOHFs2Kw6wSdhY6yabFb7ne6mM81y7JG8/nM0uZzy2IvF5ZL/ga5ZMvo&#10;Q/F55iWMx2IEC1zHn/nwBysXVmIPvEaWjxuueGtBANian0mcfXcvFiJ44ZlwhXHnp8aN6FPphbHj&#10;ssElxs+Wv2BpQ/iZNrcyStkSSRPfmEMbkDMweUzB2cSIApZZ2ELiHPuEKPwqEZcOeQfO4mBHkYDb&#10;D8yY/flOSO4pgojpA4wndl4JMmUEEEc/8WftpnkxkiXGxMUHKQap0RullihORLvYErdoCalfL6oi&#10;d2KJJCihpj962tslIafxzXQVlgBEADu2BDFunaGBCY0VA0FBGNDhlPFYaonrVA9r7As7QPJ90wBz&#10;G5TvyZjrWk/vz/iJnSBbAtILcsji9kGq0pSXToWUl074tLr9IFni7oQN2TcsrPpw+mOJ2HfzOTKt&#10;mTWbzdCp8leBx666z668dEproksCiEgUdogexgu2+XI+B+8bf8pes4Kc1nXpFPE3G9GjS7NSpajS&#10;RB8t8SLWCQ6WTuApkscayBRoYl+WOLs5HZ24KEnvVeySiSxhXuUjUmIJVjoldaduyd+PPSWBCzUT&#10;lwy+iD0ysSXGcYNhX5YgtkvcJ8zDq6IGdGQJvA8sS12P3SUFd8bPvE/3jQyLak6SJdhdYIy9WULU&#10;pKlT2Bsh6k4f4ipFip89tAScPAtkIYzaa1FGSywBhPjVjiwxX861+TL1wj0z3JprGrTG8X38miWz&#10;WRdVRDULZ44GlnCE5YwdAVr2uFtLjNMtAZ47B8RuDq1uiG3mNWfxS2ey/WmiEmGJD9ZP2WG7oCnS&#10;/dgOWWCHEQM3DFjgM+gdTeoDSzSBj8xi9NQS6Vpsl220Zkh1J3luzE8Pik3dGlEyfff5fc8ctATr&#10;oIScJqTRb00wPRyAJGSPfZnMjXllT6EderK0vpOpc0+uEpchNIFR25cmoCJhimqrfgue997SiWd5&#10;kHFS9ko0cQh2SHvsfB2D53+5aiJ7bEHXlhiuoqkUdLCDo3skoBpZkpF3KYcu0oR2eHMU1CKOa3LJ&#10;u2tLWAtDKBmLzeD7v6BmnE73itzLaS4swQRRlMf6RqYWa7raGTFDYlHqD1+JP/IzXU+RJXhVnkVz&#10;734Cw5Kvcsd+Aum/w85qYghFrj58AdVDdnPJ2PlbfBCRLp1YpeowPHbvTZGxBDi/gPj0xiRQ+LAu&#10;8gxgCRGnWPH9tkRkhEOzxFq4JlJi78QSepp3sa6A153Epc/e2wFFUINArAHuE2NLYPHcU01ILbsD&#10;sENRr3gBz2INpP0EK6EOwE8cArVKp6jpDcSWSOLXU0tIHQMHQS1LZHo7MnRsCahFPPBnshBnOjVI&#10;YF8SbTzBN3yvIFWLPQAOzxJX8M4hIR3E8wAOYcN5sz+8VGSqrmP3kcOzhE/DJ9GOsyn9A05/CfXt&#10;Gba42Q2iEUepiVKPzeipnzhITUDRa0fdBeNvhF4EM3Ixsol/yZt2B2mJSBMHNUsptwS79L6kY+J5&#10;kLovRPt2QS1moJ5Z4gTe6Rdzm1xA0O8IGb5CILQx7wqLOUhNuI4uho/pLyGxdZ+ek+kC6q5vPJWj&#10;XmigD5bQ78VJA7DEgluCvUmR8hMH0Kao5SckeqGJ22/6/ezMXfjGyZhcfbOhgel6Z1H5KhCaiGzQ&#10;e1tsaglRk5fp3BL1EJro+D6U5hyiJurBLJHxHX2msSX2d82uJkfZspOILMGubfOyt9+l08HQWBPJ&#10;pWFliVbYyk8MmDRU6dQKjS0BJZOoGCpLtEJzTcS3ZKrSqRW2sYRAWaIVtvAT0cVsZYlW2Mpjc5Ql&#10;WkFZoi8cniXG8E7cwxjQEMe0PxPNpcQNjdTtaAdsCen+iS82JX7o3Xu3VzggW+pw3r8lrgg+WfDE&#10;9+Lr2HNKNEqm5D2VrSJLsDnPDoCcJYYQA+qeTSHv6UOM98ojF0mHZmyJvfU7UTuIEtkLAoME7p8Q&#10;DQpvntj0uhH8S4fTBShZYhRciHQ+x3cnQfCOyRxeuNItYOIbeC0gatv12E98xBW8uM7dW7bzE+zi&#10;TJ89dmSH/huiuSWS+dz6bgnWV3m0moCIfUSXw/prCQjlgM0cCevem2Kr0mnB8luPNcGS/+MwvHZz&#10;S8SZrM+lE2qh92rgbOexGZ1YYq4tN/yzLbbCWSAsi03zuGlcuyWAMM6sGU5cUWOlaf5sNptj/BiW&#10;NdOsLqYcaaCJQ6NgBpVN6WnpdGi0oFhliVZQlugLyhJ9QVmiLyhL9AVlib5wuJbQSRhNPxp6lJAV&#10;PggZG55FU5YeAEWW8PjscwzcYBMTYM9r1PuaZk+WGBJ6wbdMh3zTr8i7H7Kw/OR7D40iS0B0rkRn&#10;jW5cEeMUrx3jlUordVEsYk+WeCY0IGQBueNhRag+Jmc+D0sX4dkBRZaAdL+6IyENCfk6/frw6eEc&#10;qniJm991l2VPloAAig1eKCXz0h8mhX6Cyv18HyQ8A5uUdy3vyxJHxuF67GNDWaIvKEv0BWWJvqAs&#10;0ReUJfqCskRfOBBL0Le3N8e5hn/O9aZvYPlW+Lif3sBiCECYG/zzH4tDKRQKhUKhUCgUCoVCoVAo&#10;FAqFQqFQKBQKhUKhUCgUCoVCoVAoFAqFQqFQKBQKhUKhUCgUCoVCoVAoFAqFQqFQKBQKhUKhUCgU&#10;CoVCoVAoFAqFQqFQKBQKhUKhUCgUCoVCoVAoFAqFQqHYH5fWfLb29WQtrarXlThYLzEzkUm/guyO&#10;mfWYeT+fzXRxrF0yFOtKLLEu46tY95LqwLtiLVHwWPIuLPGPWFfyp1iXMRXrXjIX62L6Y4l12Z2x&#10;7ksHbImRWEuci7XEiVjvkuO3xFKsizkwTfhiXcZxaeJRrCV6o4l1br3XlqiOYYElfoq1hLJEG2hi&#10;XUxZ6WQQQj1Czijb1YUlatVi19Wdel2LXVM6LZdaBlY6QQ5dgQ11sAjQG0us+1KvLVHtsQtKJ+6x&#10;XeKCHjq0RK3Sad2XDrhlV2qJCcV13yxx0KXTGktoS20uiiUBb0/cfprkrHeWWNcQP2Q/IdYSohYL&#10;kbIN0bZQpVMbrKk7UUrvKF0QcncHa3yJ1Ed4zalHlljXsjvk0unh5eX24fZWMx/+fTAZkiUiurDE&#10;8dedmrUn0ihLtMGavtizM5390fez1+9sc0+WqFU6HXTdaU17wjTvzfsfUCjdmz/M+y+mebPXvljd&#10;mnmxN1g5RshdlWHwfbEmZtYnIQ4uPAfeRsI/YD/Rt9LJMYmr66z3N7x2nHd6+TuhOjFueXdwHJm/&#10;iOeTgAT0cnYP3x6L3f0und6cEk7eTk6CN/2EoQNsfWJDCji647zBx7jpOGeGc3KSeYmjt4ewhEaG&#10;+oQEy6vQnT+++Y69DMcjzeDtmqR0gqS3wxExocnzA/JTZKFeW2JmGMZp8rqMNjnxxicu4nfRJl9+&#10;mmyFnNqwgLe1/OtGCEuM7SGZEN20aUAcx6cu1aA6Z5yyT5OWHVji6dUlD2fk/Qt5WR2EJTKlU6Mk&#10;lK4UYXEGZbfIoy3CwwmasMlkcEVH1CZ/c0vo+ut9VhNTLEWfyD+UnHwhrmuLUvaQLLGubVRIp5Z4&#10;8Cbkwh+fDS0XLGH65Hxm5TXhj86IZT1B2L7A21nId/fbT4i1oOeWiMAqEzT8+Ra+4WRqsfwbEkdf&#10;Okn+GS3xffeWKOGgewAzbeze+olaATvoll2mdGpkiWuxBnamiVoBO2hNZNrYjSzxJtYAWuJ1b6XT&#10;QWuiDT+RKZ2UJhqR8RMldafJRGzEOJMk2hlNKD/RiIwmNrBE8ssuNHH8dac2SqeMx1Z+ohE1PPZg&#10;gMsPts3J7MiUTspPNGKtn2CpLnoLYgYpw6j2RBvU8xOE3Ik1J20J1cZug/p+Qk57VEpIPoRUMpbY&#10;iZ84fk3U6e34ICH3FTHsbSyTLjRx/H6iZm9HShDcEBSKKC6KjCV24idU3akIoQ80BdvoQhOPcwuY&#10;WVrZCz/mX7L4m4j5P2LDsiZz+MLaV/Z9R68LWEjYGNbUN2LkbXiTxHbuiw3gaj5fDi3rUqRfe9TS&#10;RApx9Uhulh7wPUX1kGqxO2PzcMa6nMYG6LUlZmK9DT23REKvLVE9BrCCAcI3lSXaoF4M03VYRN7T&#10;hSVqVSVS/CqWkOnCEuuaCnmEJYRyWX37CCxRTX9LJzACtwTPSsfpJyT2YQkcHQtLzOrQkuTv0nBN&#10;CG/2i1hC6hXfGVlL2L7tkKF1RY2LF3IaPOGQ8DSGwcwzIKaJ0sDt/lnCuBcb60btR5im2ChEamPv&#10;jJwlBmS6sInp6OR/xKOLfOllTG65AbBlxzXRv94O6WJoPU3kr57KdFE6ZetO9ge5DJ+IAVqABDfH&#10;Z2J/guF7fGPIuvrRFv2zhJ9chqinCR6ZMqSrpzsjZ4k7MMY5aIKQB3h7XaAJ+OdSYCv8j0un729v&#10;vEiVqrqG+PK+qO8nygO6Fz+hGz45p+4rCIL4npfJURBYTGTWcZ9c5Iot4T1of4CjJ2HA3yOZ6wOd&#10;U08TQNSgLqCL0inbnjCWUPZ8n3/CpkMW2hLTNQ1YgvXa3w3iTCR5bNOA4uuBBMQKHPqP+8PUi24+&#10;3y0YLPgXoWuj7tSFx27WxmaR5EPGcTOxxOszwbu/SLAyyeT/tyQ21d6EW+mKtB02s0T8owz78Nhr&#10;CYUL+IjjLHvs4Buhj7NZGJgjy6Im2GQqFVRdMRjwS21M0PVKJxaPMkP0s409MKIAY7nKX7EmbobQ&#10;FhyDrw/0Z8otMSu4lXPn8GBxamqCfz/+VZp9eOz1GGAB4SKiCMeWcAzDoNR0Bivi3LyGOvmdOPGV&#10;pQ7h4ePJWssSUUz4T3L0snQCPwHBpSLcPOSSx87iRHcKdwoGKxoiULN0KrEBpwtL2GJSowKW2gyx&#10;5D94uRBPVgzzsOOyqmXHS+w9UkMTGIdKS+yjZbce1ETS+8e2KjSxJ3i6suV6S/AvI8lWmi78RGUj&#10;Pw/kcFaLHSwkQ+QsgVNJPLOKC9Vv8i2SDuBJypZrSyf4Fv96Of2rO2FRI2qxPAY8CgWW+C4C//qy&#10;R0sw6pRO6yzRhSYatexYwBNDxH6CjseOczEln45uj7+furblmP9SP7Zdd2xmibX0uO7EiKMbaeLV&#10;ZJeXbj3nOSSBp989OubL//ZgCJna/U4V7MMShrmAvG3iqaGw9wpSsWBXXDrRwLAMqhnXV4Sce/oA&#10;LPHvcg+NbJk2NLGXvlhiWNAyfjqzRw/EWr3l/UiFJbzZvebf+5rh/PvDNE51YjsPJjT0xMf7oQ1L&#10;7OWa3R0Zh0F0pYiEuEhTYIn+XSmSONTSyR4Ql4IlVvxKkZ1vmBkTccXhQMbFHqrHtikZkwuigSZM&#10;QkYFQTAm4uL7L2SJLsrXbOl0hZepXQ8MAqWTOfS89B0eAC+dpGpizy1xqKUTJzdvkETaTzCL9NpP&#10;HErdadP2RMgsESuCbyg/0QKb9XYgTBNogaSAUqVTC2ykiQE6jUgToj8JN5XHboFNS6e78JSEXA00&#10;vkxx9H6ih6XTHWqCDU7GF/yzqtXRl06989hMA7wHMBl2Bu92YQlP5EPnHhv+Yg5h38+3NNdRpImV&#10;TrRvYptEzaIXbEQV04UmXGe18kpZpfj9d9xXMKZv4ngrb+WU/v2Nv/tbfLkmkCwnkDLO6gfRHQKW&#10;gKX+Dk3/TSmyhLEyLCj838nC0clEd6gOif39kxLqYTbL0YklMJHKQCOhncQ/fyUxY4HGxW/sy7go&#10;Az/Eb9dHezOtJ6otXeP34RAnm/b9N99yNx8pUlQ6GS/PqOQZtbQrOjEfFwG8szWbXJqFIyD20cZe&#10;T1yLTfhNrNtk6Yzn1tImjhFqf4IpbEvzR8TJ90iuo1ATj/aCjIlFbah3TIj5Fry7RCMX5NQqHL3f&#10;Q48NdGIJjfgnV2eUjsES7tkCLBHolLrkrfKGk0IKLeH8PiT/IUs4/tsCLOF47glago4GhZboYRv7&#10;4yOZoyChfUsEzwH5DFxqBIHxGTwFhuEE7lkjSxSWTiviry5GY2q6QYiaINM7YpJzYrt708Sm7Qmu&#10;iYxb20HplDnDFhRpgiONdaBR2VB83h6XTml24Sdao9wSEsvq2nGPPXaaXlviUPud3MCGxHZdEvoG&#10;WdwWNB6OUhNr2IfHhmrdGBaWbp5oxDkpuB/oV7TEPvwEKOKRXrARBS/wtsgS+aunqnRqgbwmyDMN&#10;2L2nmOBHYIk2NNGFx85Z4oP8xUonPrYjZwl+zQ5qe3J1T5VOLZArnaY+IR4u2HinMj9xFxmCrY++&#10;dNrHGMD1MEtA9RtsEN1TpDTRAtu1J4QylCVaYFNLDJgl8K6iASuifo3SaR8eex3MEmAFNAIvogCl&#10;iRbY0BKQ8mgJ8Q7ovybasEQfR56hJjD1P8Brf0RVqKMvnbrQxOMyNYdzhpm8mPHpnp+FJESLApeq&#10;dGqBDe89BcTdXbi4E/Y4ekv0uFc8aklwVOnUAo0tIaM8dgs0a09EiCtdyk+0wKZ1J6mNDboQt7mo&#10;0qkFmnjsHMpjt4BcOulkIYyvOzju4QQXsIemssSvaIkuNCFbYkwskcz+0DWJOX/WvaeA0MelrPBD&#10;s0QbpVPXHnt8Hz2/ZKiTczCMY1JySVaneCUvJrbEPP4tt4S1qfffIVYyFOIQNfGVjb53oFD0dWKG&#10;U6JDfNhd8oWWyF49Td7vHyksh2IJ2WNP3/ARYTg5OmjCB01cm2gJzwOBJMSW0OJ8xy2RvN8/Ulja&#10;KJ267hUfE+0H3/JXXkBGb5qHltB9HS0UISzB23Z8qTx2C8ilE6SxSGbnB97tYOI72PBupRGkRZZg&#10;RcHmd/t0QxuW6GOvuFQ6AdwQ8f1RPbEGhErKJ4fSstuujS3iDJZgkcYF29g3ciAOpXRa90jTPJEl&#10;+PUJtmCaoMnQm30jP7mnFUv08To2s0RiA1jACy0RkpDfp80W+yMygriQ9UuUTgwW3wl7DgLvDoxT&#10;YG8kAWBbh+KxN28XS5a4E7EWdSdWw+qFIfAfLyji+975Cc/StPFstrS12UzTooVlz9nM1RGBWFfA&#10;bYeRDKPYsoAOwsrJiLAHQoNXljEu2Gld+LdwUfQ1YIoL/Cb/EsMXawmMEEYOjgKrmWaxN43BhzNr&#10;Q9jA41b+150fAG9UxHuNM93gmWey1H1wLsttrNLKt6Bk4hvRqjZXuGAtYlxQNg5dbr4kMOVhPqCJ&#10;LNNF5c6opYm6lsDn3RRYIlM61eywYMkNC8kpNPUPaUsM1lkCyxrJEh09UqGWn9hEE3/BfyuWiGwh&#10;p34rlqinieSxgVWW+BBXFFugC01k6k61LcFp3RJ3tSzxBbcY5ZZoGJxiWrVEiSa2s0QLpC3BbmSq&#10;sgQ6su5Lp1oz9+7FT7RI2hKLdZbAdlotTbRKq5bAMPffEh+tlU6t0rqfaNFjt8aGmmCW6Lx0Sizx&#10;pv2rk8X8k9AHCAWVp0o6hNKp/LrqdJK2RLiRn5hMOrHEZJKUToZD/qD/R2b6TPcMknpA75Yeu2eW&#10;WFuLxfbEN/YlYDJJ1LFDJpNEE4ah25Cj9RsXktLRNCmo/ddEdR9I2hL1arFJ+ndiCblX3PB9F9Jc&#10;NwNCXPPmmzTW4pD9BDa90pZYW4tllog0wSyx6+uEmJGcOEiGR1x9SpzTSwiL4xDpMSeblE570QQ0&#10;scpUAZYIwRIfiSXWemzmJ5I29s41wYMOpZOIg+FaF8S//Rl++u4ZefSlqx+910R5Y5flZswdiSXW&#10;emzW75TUYrsqnco6TuSQbuknumlj4+yyxRZZbOixWenUuSWwB3Bt98kmpVOBJjK94juwBLuaB9Eo&#10;iQlYYpBYol4tFiwhMmnyILGdwA/+wZ+2ue5MW2pi96UTphl/PmdK4jxeg3CMe2NL1L0+EaUK89jV&#10;lbPtWfBe8TYtsce6E1oiHxXYc4XeIrZEvesTqdJpXQJthbifEDWx9gLMJqVTgSYyja7IEiOpMVNG&#10;tr1W3n4rZxBOP71Pb2QYxqn/CYvhKbw1PgvwJjgZM875bFi45X2enhY9b69dMPk/iHX7oGUQoYox&#10;vLrRL9HEni0B1ZKtKFZP65iQESCfGN7p6QUsYWsmAiAjvryOlutODS6WFv1i86PEbPHTjcDzSFdP&#10;cbA22H8LMW7U71RWfY6JkyGVHvCzrtIHs0In52JZTro+sb0lqupOSZQiTXBTlEe1swSvgKXRrgPC&#10;j+8kfSrtWKJAE/g2eapHunRqUAJ1TUchlFxAO6VTgSZ8Zu04QrIlqg0BH2Y/Z+8rf3SotGqJCk18&#10;sDYwAywhNtEO61I1+pytU2+ODKkiiZb4vgs/4fOyKUo+rolBemcJ6UH6sYJ+AUvspO7ES6cYqXTa&#10;RBTAUVsiUzrtQBMhakI2RVI64braU8ieHoDvfhyjFZCMJl7b9hOYbhmJCE3wFK1M10G6Td3QBlNx&#10;jAlmktYI1rb26/QHSNN2Z1p222miqO4EyZe5uysqnTBh1yXuZJKoCb4rWlrrfpXmQCzRessu6ycg&#10;1cr8BCboRom6piSrAcSvUzY4n5P0OuzITwzK+p1qGQKvCyTRaWQJ/NHHh7jAsOvrDAk81PXPd80u&#10;eDG29xMb9Tsh1Sk7aCHd4Az8JNGDVNsB7/lDiZYeEB9pXEvCODcxO8xbcrAdaWKLK0VR0LYzCB5F&#10;HAlW6cpYQ9jhotCVI525lPhzrMUKUezGTwDbjChY22NbE4hwWCPtahMdqtywPFXXnFLKY2CJ6Mvb&#10;a6Kk32n7EQVbZWSMH/zf8Q71lkw7qHM3EZx1kK6tZInCc/cBloCv8y9v7ydKNNH8OjYrjreGl9fY&#10;cdJK0cTBY7KULuEu8hLVFot+T9l4J/Gb7TXhsVt+rXnA56SOeMR38M93as/xu/gF+GwpiE2ZRHQE&#10;x2V/aaK90d9Q7GfgDnyxbfmXqZPVxhXr5KhsY4nHS0KAfxyxnsdBT/5E5hyIR+OjFnwWQjziPJhB&#10;Qs6sgofVbElGEzlYOz9VhBXkhv+ItdwrwMcIpcACcj3N7mT/KtZ5qmVekKJ80DGaAXtCmfLleO2K&#10;xBLvhHxjr9StTCwMKXMJSySKgEaoWKdCLPWaCcoswSMd0cBVAdIQFzlkgGRZSmhIXgfke/y8eFbY&#10;ZGCWgIOwejCvDNe6C3hLkuxuvkN0dCu057bkAUotwRCRrmkJdFV5WHSjIwHNLBFrItdQkI43IYZF&#10;bOr7T3EkyiyRhAmX19mD7gApkWfhpXHj+Quc+C+GpW1Z6RTFemNNpKYMxINooosH2NYSUQpGSJqY&#10;EPeJ/H/JT6neUlY6pQ/ThSak9sTEe3N9KgsCqNJEHNTYEnLBVqWJXAec1AO4femUtoQ0rl6jgf9t&#10;Ft2SxL5WqomULfJxaR/ZEjZxA3IOhanUN8YskWr+tVE6zSTbsmPM8TGGnC01kUM+1YtpDD3cs4rC&#10;Xm4J+EZiiXhrd0jhtGyy9ImzpC4474hqSwg2Lp2QbORYJw+wQ0uQaUgnlEx0Iy6USutOKeR47Qo5&#10;kR2iQ/KdQq5JYGFYV4vdWBMZ0Chxobh16ZRBPh6USz+gCqWZcU9GlSYSurBEprcjBwuDnK0qLVHT&#10;T0CLNdW6TXU77FITeepZIh+X9nmcp2BPh5qzViT+aUtoVc6XfrwD/grC/h/8FrKca2JL0wosgQdP&#10;wGbrFV/jJm4By7ZbdhgkiBYu8A/PIU6FQOs5g9ZTTeSp0oRMrdKpoFBpu3TaeEbGAkt0UYst0q5O&#10;XinxSOjkOyyAAksUzmadt4TssUVBLRIwrCqdMEOeeR4EycNNpzCDVmhCrBMgZOwl3dctsydNFFni&#10;ivxjQj5/9KT2VkJzS6Q18YHOgSdgqls3ZwkDL8xov9vUdoyAuIZXFOZNLHFPF1Pi/ND9lS3V12MK&#10;LJHqANoRxZZwXfKEHxVlmnifHbfGGlmCOW1IQDQDXs+M7pfLWeIGLWGQlXGBqQSt44Kk2qx00k5G&#10;3lCHw1wXZfbo8J4dR3VflrBOrOc3Ty/WbmKJpKG8WemEDSac35RbIlWJQoo1EYzG9PH5ytRfCus7&#10;G2mCTOfUelwUejcgskQ8yqYbSxR5bMd37l2KSVKpCT3OUBtqQmo+8ASUC6cSS9zQDxJQkzWQizSx&#10;kSXGF2R0iTJ6q9JEqMdl17408TolIWSYr29+kZ8QOTtk6cfDupkl0BBRA5snIHsX7cpbYuXoUDrh&#10;ozAglQLvtCjMm5VOPvE1QoP3cZzWEgWG3pclMH0xiEmekOGaiNKNle1gCQ9Lc2JgdQ9McH9jwMr5&#10;YX6yjl39nujmD/Y4i9gQ/ADMEpjMpkFx2irQWc4ShFLKCjE4A5wuLAzVRppAIB/R4hsmZUuIsrML&#10;S6S6lGoRl04JYAmfrlwoPjRHu/RJiJFx0Ll+GB7VdJ8V7X5ci40NwRLQdcB5wld+vyIEnHLeEnXY&#10;2BLl7EkTj0to1c6hKZ28sKUMzObFk0pH/lL0VOKSWYK4dEJOIB19Qp/BXMwSsJNM3zwWuwup7iQM&#10;wRIwwMJ6SE5vfB0LmWaWKC+dIDLQvl6mXiwi+AGPffJazq15n0qnSmJNiMEsd5ElNLAEPu0LNPHj&#10;eoyWmEyMZ0omnkPsBbHCTC0WYVnZn3wnkzEkgH8CBVTbmti2jY2Zpt+WYFd4ea2HWyKAeuEKfDy7&#10;HhZEmjgj49UpOtspemzz4d83ajoD8uWTfD78T8MEhNSfQB0OyqbpH/A2bwnnBVwMTkfgPGDBXlSN&#10;qLDExpYFS3DJfuDAH7bZc03w9gTqAi1xPzOJb4ygpIHS6Qoaw9wSjg++2D79k5w6WOvCOYRGRHMs&#10;Sv+FzScsVHzNsKF0gtRmnW/5lMMwfhrED5+hvUmeCtsB5aXTxjFkmqCQyQYhlsD910Rlyw7yblSL&#10;xdoVr6OgJcIFGUNz2SYhOGfD4QmYqsLkLfEPmNvSyVeoXAVQCSu0RLkmmliCFbu83sTcYReW2LLu&#10;FJdOeQrbE+OrMcTUMcdkABG2ixKwQBPjsemfkQl4/gB+s6ElGtad0A5CEd1YommvOMsqGFosSzew&#10;BKzGxPsETbjoVOpZAv91Mn6/J+6nHUwKPP8GLTs6nzmEag/Q6plRYkCFLQO3BBAbYi+a0CxsX80g&#10;uTUTwgthzRJbgnWmMlFsZglTe6aObzkE6lW1LIF3oJ24mkFsE4O7ZelENeLq2vXK1I3wYjXLHw4t&#10;gdFKDLEXS9gEWmgXZKRfhJ4xdE5YRSiFKJ0gkLwgBZgl/o2SfsUzVd4SccsO4eXaV0Ity6Ie2EXH&#10;R0I7ZoElOPiDfL6IqG+JV18fUWgU+XAiDGlOTSz46Qnz9uGx7QG5ovj8X0gjsIKeTAgaISyR89gv&#10;qzfsidDplId7jSU4cBZsKZ6TR2KH/5zhmzJLVFNeOmX9xOvzg411MBeiDok+Ky2djIm5X00Q9y62&#10;BLXzY+mZJQaDkFmCB5VZwgw0X18SW/+Np2Vh6ZTlK3l/ptjta4EQDSd4mTW0RLkmcn5CA+WBxYeQ&#10;zufEvBG7EyRLiK39WOIOspcNNX72dOzLV7FbQvgJthRrbgmHTOAnNsHmGVDTEq/jkbW4xeF5xHOm&#10;+n//bNsSWU1Q2zqnjutCw3+uvU3nuYdkcUvERS+yF0sM/TdiWcGH4YNfCyw/FSKEawL+P/hNo7AZ&#10;W+Ldh3j8H76raYkpecXSyYc/m9zoY/I+2nXpJMF9VZZIExL78BMc+Qp/FrQEa3viP78/jlvi0tfo&#10;2JqSv4guOsczFPgJYYlg6ZJbPwjp86Wz69JpLWlLYPz2oon1pEonrhhmCXbvhURNTXD4JWzGrkun&#10;taAlRPR4fuu9JZJZhYQl0mxkCYkOS6diwBIsZlKVuceWEEYQq+aWKMjKvSidIGIfwhQYx/35iSqE&#10;JeCPP4YaiO+zk6nlJzqwRFNNQP09VkWfS6cUPdBEu6VTrHZBF5YIzHJ+mOa98cU0b6TFD9b1gzBn&#10;zQM8MXLcG1rqV3gky/ghPo35Cp+kMVzx0QZ8+WKkeo9SswrNxZfqcsMsgTHD5iunC0v4+lpO0otb&#10;8UsWVm6Lr7g/xbtYdwYPkiBtCfGN2sSW4OBGv0snYQhmCb6nn2x7HRvpu5+IDFFRSPeAZn5CIHx2&#10;F5ZoWHdCYkP0ShMYKnBhuOI7trFE1ODsf+kkItsrTbAwoS1E4LYqnUSvW99Lp5ieaYJf0hWG2K50&#10;EhyMJXqkCUh/eLFpaIQpDsUSW/iJhF7VnaJSSawOpu7UiiX65ycSQxyMJlq597RfmsAFu27CjfFL&#10;lU590kSshWjjAEsnaMVEnY8Uo7EoHtfSb02gFMSEjMIUsiak2FDWVsAd2SjuyRJS3ckiVDxj2LCn&#10;BtHtsUNt+5SY6Szfez8hLBBpQrYExC8a8zcOfqN0fG6SKzcg3lTquNq/JiwSRpbwiA9WefdvHTLh&#10;I5ISYkskD3DrlZ9AUBliM1U6XYIlRKpeQC50DEh2jbhEn0uTAESWoMk9+HvRBE7uBJZwVmOyeLZ0&#10;HKwo7COILZGMPOuVJgDZEClNgCWG12RxBnG0ra+De53YbwamwbxAE/sb7/QPoZBR5rAHLGHoUxCD&#10;dY2WeBZf4MSWuIhl3DtNyMiWgJiAJqjv4bBDemk45Jz+wPs8ijTR8Z3xkiW+0k8xCtYw9IBo+krz&#10;DHymO+QkiZSf4Fmvb5pIIZdODx6NJoi4WJy4JzMoBYIFJH2RJiQ69hPeZTQc+W8X/dqzH5KhC1WM&#10;9PXMyBLMCNwSB6MJ4gfRxXTfhUyoPevkPlhBpIotIToAu9ZETWJNxAMK+q2JlCXqwC3BZ7MQz5fr&#10;uyVYKPG/15po0rJjyR+iKXhm67clILtAMFlIj1ATIAlUBRgDY9ixn6iJ5CeiZ0Mejp+ow0+2ZDGD&#10;BSuCe146scCyAB9M3akWvHRiryiGfbaECCOujk0TonTiduD02BJxtYkF9yj9hLzotZ+ITIHro6s7&#10;xbETG333EwAP6HG2Jzhs3WtNJNnmOP2EiB5f9VsTkiWOru6UpQtL2Noymqa65l/UH3gwmphZUujX&#10;/+1rpq0t/QSn15rYuPzdkyWa+wmJI/QTaQ7GEkoTLdBK6dRrTWx8t5jSxI74pUqn42tjZ1CaaAOl&#10;ib6g6k594VBKp/7UnbLDU9tCaWJD/DOx0TaHYglJEx4Jo6nYdG21IOYPSgyNEnwagcSONGHygaAk&#10;P/HglkilEzQtPiPpncKGM9PJm/UGG9Jwpx5YwicLfjGdvPnE14fUMY1Tch4+4xTUCbvRhGN/LALn&#10;g34Hy8OfrlPakkgkTUA44+lhA5/QJ/JIruDfcuVI9cESOIAa0SC4dEqob53UGqHcgiYenZdvV/61&#10;rQXEhb/JcOzGw/W2I22JobCEfjv+WJjEDV1Ux2eRJToeoSz5CW6J/4GEhyhhHK4P4e5orPgFtcno&#10;9cRhdhiRP8itU5Q5GyCVTpBjQBMOPn7Sd7TvYAk/9Mmnzibyj9mTJSRN2PGdLPefxHEuyJl/W6oJ&#10;6epEG5q4fQ6u3i9fTzyC8+mPyF/EXJFz8eF2SJoYE3IpNGFfunZokUuw+y0tskQqgh1b4mIY/M63&#10;6OUyCHXfd2iwhDAWWCIe28HW22sC7O1opnWyAjtczKbhGKfaFF5rSyRL6IEvBmGvQPlTYj/4xDUh&#10;5dkDqSKEJmRTdGwJmXhuzPwkmSLQgzAaAdhSewIQ9ZqKiTkbkGrZRTUnAb7N7Mpagq069hM1ibMP&#10;G9LekiZ2yAG2J2qSCPkODMEs0ZYmdkIzSySCR3prCQwkKAJnx+i/Jhr1O7GYMdEzeq0JCCufMBYW&#10;x6cJjFkcw377CVYswT8L6vH5CRY7disLo8eaYIZgc/cgvdZE09Ipqqnjsr+WEGGMLHGkmmDRY8te&#10;+wkkssQx+gmIG7cELnrtJ8Q/4/jqTrEhOH3WRCqkR9ieSMewC0sEL7cbMhK/lELaa01Y5oMIeT2w&#10;H4oT+8FOLOHTTYm7ihP6rQkR7trElkjos59I0W9NiHVtHsVaos9+IsVR+gmZg7HEcWmi4AKV0kQb&#10;qLHifWHj0mlPmmjFEr3WxMYxLLhoq/xEG/xSpdNx1Z3EoC8ZpYk2aNbvlOZgLHFcfmL/lqDSiBM2&#10;/AR3vMN/eoDqoWlCssRrJoYLjBn+f493A/v3Ez4JRSDo8+iKOsG5cxYERnjlpiZRPmA/AeGMRyi7&#10;n4QEI5e4oymx3HG0G9i/JnyyEM7K+CQr54K8+tobmeheehBgbIlk4NyhtCcgnMMoUf2ALCw29tOE&#10;mBsrsRuILKEnU5d2bwlo1OhwVh/FiiOUIQfhOMmU04vTv9Wx4rtDCjxYAmJEdYjeF+9pQU0yoj7x&#10;IMFHUvEUWWJ/I5ShDAJLmBDy5QkJcdS+y+YVL5vh3Y/3H5YmdO0aqqqW/wNH7YMlIOsv5Zt1Iks4&#10;OOk1pwtLSH7iN90Q75wRHeqa7j145mtAHnXwdAkpP8GvpRyKn7BWus0fUffNDyHUF3cBsRcBMTXZ&#10;ZQtLxJeJgI41cTKMhez5kN5DaJ0uhyH9Z/iPXHuSLfHBg9trTchFq+aLJzXgExs08glvHf+TWMPh&#10;D74f2b8laiIsgQO6o8AeiibqEZVOEr22xIcYW4/WOBQ/UQ+whKwHpGM/URO0xGAhj5A7mLpTPTKl&#10;E677qwkWShoXUEeniSy9tQQk/4CVTmgH+D9OPxE/Mb7XfgLKJjYNPS+jDqbuVIvYEmIN9NhP8E0h&#10;iePThGQEtt1jTSRgQI/TT7CnT3Cj9FcTGY6y7iSE0ZklttYEcpSaSEbFHpAljrHuJBuiXUt4mqWN&#10;l9ryQlvCVrSY29pMk7gU6woKyjM4VOoomzDGRYALF/6XuMCgFTCF/yV+02JfYvhiXYo1Lz5YOfOC&#10;IdhD8RkHg2zDv3R1aRM+4X8M/9Gge8GfYi3YuFDdGjZl0QwXOBwmZMkgX8tMYJdDMB/QL7jFKBDo&#10;LkinOYoGn3vZ0BI4Rc9f8J+xRCaHbzw4aGuYJdhpcfGxzhJY1tAk/fdmCZznvmGZFWkifdmnb5ZY&#10;1NJEDyyBF5S30ERB6dQzS+AkdOs1kZRO7UzGtZZiTTS0BGqioHT6R6wF+7bEWk30wRI4hHmL0inS&#10;RPSUWcGhlU590cQWpVOkiX5bYtO60yGWTpEmMqVTpmW3b0usrTtlPPZeLbFF3anAT+zLEvFgqbQl&#10;+J2tFZbAlkdsicnkEEunSBOZ0mlvloh6SDYsndBPfGNfAiaTvbYnGlqiT34iuRi2sSYypdNeLbFl&#10;3akH7Ym4cw1HgaUtcVfLEqneDtmsu6LV0qlP7QlmCfF4/LQl1rbs0E98ky0hd5nujFZLpxI/sZfS&#10;CZMvSsG0JTZtT+zVEoded4IiSaTeAEuWDT12qnQaEAOOUPztVmm1dIo0kekB3E/daYDgNKcfjTSR&#10;8dh80PEuabV06lkbOy5U0pao154Qz6gAP2PEkybulFZLpx75iZDZQdSgGpZOwpJ7q8W2X3dKbgxi&#10;RJYYTdafJvPT+vBUFJaYeoDrnRqn/unpqeEbhuEZn6ef2ZfnTfg3Pz8NyzBOPQ++6KGf2BXxPUWT&#10;TGJsWTqV+Ik9WEJkZwC3nJhr+GOrN8d5y8E/ws/EgrFLby1Z4o1vCLYsnUr8RFOPHc0u3AD4Jf9x&#10;80Ok6KBpl07zLUun1tvYPB3v2HJDsGDCn29lipbsWA5YOKoPiDuRBFuWTqXtCThbUgERloiSqpQB&#10;/GTdd0phv2r8axkI5y4VgemCNW0CpZNUVd6ydMrXnSAh7sASqfSINMF3ro3lVmm5vSF2Xy5hjoPX&#10;tXjL2bJ0KvET/4gqjCDWxBpViDTYPjH7CY9edFMC04TElqVTkZ8Aa/uYmkmCgiVgJ7NDrWSG73TQ&#10;2dA5kAYsXaJ0AE1IqbFl6VToJyhKRJyNwTQBb5J5tcth32nksQ8DiB1lSRCSNzRNzJalU0kb279L&#10;JXjiJ3Cv/EkalC98egfr3ff67IvB4k5EzslZov26EyudElIeW34+TAb8fDLZQhCTPY30v617wfVD&#10;nrcDarFSMm1ZOhW2sQdR6RQRWQJ38lc52Mau/EIV8XXsjjHrX/qOLRESJ5UWW5ZOhXWnQUnLjp+4&#10;KpnRmeHTY3ZfkdwTUbWJgS27tCVaqDtl/ERhb4cwRKUlKu20huinvXYxdx8YPF4zLG5jt1l3+ijr&#10;7VhnCKShKRbSo+L2VfNamwXERXb2D4HMW6KFulP+mp1cwMR+Yq0hIlE0sQf8RtQFum2MQExZE6G0&#10;IhLBv5AkwUkqlluWTiVt7C2unjbv8xnspTkYhRaTeUMxptN8y9KpqI0NZAxT3xIil6Qyy0Z0XjJh&#10;UDfKO0ncWi2dStoTTTXBlAtSr2hzVIONwo5B2+NZIeh1MpC4BIM+pVgTW/qJjAgydzzWtATLz3Vi&#10;U0X3JRQLMS7WOUFEeHX2zVav2XnWzLLn1jKwrDlswgJflm3NNf4G32nPfHfVK2NKxI0+G1rW0HLn&#10;sO1HP4B38BtrJN7CC/74pjWfxWff3SsKCYs1rGd8JV5xOJMXVCezOvdhPxyApRFLM+vnzNLSMxpv&#10;S6Z0ypFXoNRGjeqjcXsZvm2SP3AVi8vGAsEqmja9IzL19AyZqiSCWV4QSadhObQRiSXgbO+EfMtc&#10;FskrsKC3IO5DgmM8QBmYtgTIfJiPnrzcKZIl3smAEj0kZ0nKZtwmEgVVEkbaY++GpKwx3yFFzyxq&#10;z22pBK9libQmpilLsPFMlmwJSH8sp/lr9+CoQcGEnEJIFr7/FEeiWhNRDS+x3O6QcswyvDR+eCNK&#10;VtLUzuWWkJJR1sQL1NBkSzBNpC3BftmVIeRpF6bEdaGchBponAHXWYLThSakUfsTT3d9epWuXeZz&#10;Q5UmwG5ZTYxR5cPcw386M4SsCS0MrG/aWdzZDdSzRBeakGpCE5u4AYGiiX4Xe4CN/cS/xZrIPYap&#10;IzukpyIxzc+hh+VArPr+WEKqO1k2WfrE0eizdOLN/ATUu19yfgI0UWCJzpA0QaYhnVAy0Y3YAPUs&#10;kW5P7Aa5jucQHQpEw/pbvEc20wSE2CzSxHCPtVjZElAuQfDprRkXwTgnTYb9a6KQfBiqNAHfzted&#10;WHtif5qoniipniby+bF9zpPG5Yw1vefaXDSB8bWMt+JXQdjT7Yl6fqIz5OhA3GA5my2hcc/2zHzp&#10;U/6a78kS6zSRZ60m0i075if2WTpVt7EL2JMlisJ5Qt4p8aCCURiAKj8BJngpamPvUxP5GELFCfzh&#10;iXyXmEyPLHFFLBPao7anyTXviI39RI/qTpx7upgSx9B957GoP7hHpdMVcUfQEAUjFWWaeN8VdrIz&#10;0u2JtCX2XncqyGvaycgb6pA5TiCkOSJLeHYc1X1ZwtIt983Ti7WbWCK5p0huY2d7O/Zed8prgky1&#10;0LoIy26JioLa8ROjikqnN9+5dykmZqUm9DhDyZrIeuwe+gkyDsjoEkPtVGmCPeOLsy9NvH4ld5MP&#10;8pvjV/gJ3mfMwyr7icI29j5Lp4L2hOYTXyM00OVe55ge+QnMxRjE1DMoY9I6ga9m/UTP2hNFqgeg&#10;zAzfWOizxJZIPt1X6VSNZIloeEav604bx5BbItUl3YUlzjVtudTm8otP/wxb8BEsl/P0C6+lc1hg&#10;0RqxJij8LnrBf/wbONo8tk3HzOHc6b/Zco7hY7A+hdRLA0t8sLhFGa3/msCbAdnws1gTfaShJlL0&#10;vnRC8EJorIk+IsUQZOlFGd0DJ+holHyHf6rJF+VSluCXUfbmsSsRlhiw+zJ5SHutCak9AeGMn8oc&#10;WCQMoEo3hj83ZQq0BEaL1w4ZvbYEswU3xMFoAiwxFJbQtTFZvBD3wyUGHb1aGUswQjHw4QBKJwwl&#10;/h+WJt4eINmH1xql/FnAnu6dyyUS3wZFRENQDsMSbFzjoWgCwukKTdi2HSzm5DJ0yS29Is4N340I&#10;q4hhdQdhicgQ/daEVHvW3bm4WrqCvVNyZbjk0hhDg9stKp0SuraERfSoe8PwDUItk9ClFhLT+iZ2&#10;I5KfEIY4GE0QknrSN+9JyHUkJJbgsQO69thjGoiQGg8QnmBw71k6sZw5u1sgIrZEQV9sHynoi60m&#10;skTHfbEpS1xGVTx3QNjVlH8fQzI+cz15VtkCS/RaExs/emlPlpC1O7nE0hJHrTMNgCUe7A8ypYH7&#10;gu8FkseO6LUmNvaE3BJxyYR0rgkcAMgYnpB7OiXejUvJ06cnFZ1ZS7AAH46fAHx0gf8jjklM/wdZ&#10;+X72hhAW2ZC1WyO6t8S16N77FowC4rlPr3rwpOu2L/fepSzBc85B+YlL8jmj7pm9cG7BBxpSpUkQ&#10;aaInzz2NO4VxI1W9iC0BYRQS7rUmspaAkhcK3OAdL17plnG7ytqCWQJjJmIH7NMS5UiWiILba01k&#10;PTazxG+BA0UA0X1jbuAdiDLcEqCHbnvFG/U7RZkF1mzz0DTxRF1i392/Es8wfhe7E6LSiU/uxGLY&#10;e01EtjgoPzG9dD/oM9EDErg+MexAbiwhP3HBrRBxAJbgi0NtT+Sa1wzUBIsW+5htdWGJwDCML/fJ&#10;64dp5hamKb9EpS/xEn3XhGmaEI349eXLD/MLxNq4N2/MHz9+fDFu4BsSscdmlafOLOHraU7Eupxk&#10;5A0zBoa0335ChLuSV1Ns6PrZI/yIpX/Souh56cSCy/oAD8pPFOOJNRB5bLbk1ujCEo3qTgiEFF8s&#10;wAfVxi4GpzURRJZgUeMG6cISmSdG1UD22KJX/KDaE8VImsDSCRBxY/RaE0gU2INqTxQjaYLVYiM1&#10;cHpviYhj9BMp+u6xYw61PSGxf0soTXB6ZQmf3AlnRYLxNKTTiR6Opw4Z/5EavH9omjhISyxEID4N&#10;4q1covv/eyOTV7yHUeLQNFGvdMrVYlN07CfAEni/SQg7cWDBhFDXPyMTahE7vloBKE3shpQl8C4H&#10;/wl24rxqU/LqWjoYxB2neiuP00/sXxNSy+63O0fMAPb38uPB8akzM7wBlExO6krvoWniUOpOkia8&#10;qyC6n+l+rEGIngl5thdkJl/FPlRNUKkPHDfwMhDFnWJvryxRk4P0E7pJ9Ciq+oSQG3dMddt2qB3w&#10;y9i9qjvVJLaEF2/1v+50ApbAh9ciwYiSgDhOAFUSzRHZ6KA1cSBjAJkm0BJQyLJbyHH2BZvoPyYk&#10;DG4MymPRM0uwwZhQcrIClJAFVqGkGT05sSXceH6h/vsJ/V9mCe0F0ny0nEIl8cQYExoQ3+cJ3zNL&#10;YN62/Oeb3x/YFFQU/p3ATTvstJ/gHZb9rzu9BtQXiW3Tgfbuvmr6re5Y5PWWTwnYMz+BM8BD6rsO&#10;JD5UaNESGvnI3EpdYIkDqDsZ7oNonkLcQkMfmdB0skKiCRP4bJ5qRh8sAXlbv4U13ucBbQi0BCGm&#10;lF0QYQmwQdyD338/sQl9sAS04igYwUNLuBTa2LAv3awDEk0wS+Ci/3WnTeiFnzh7/Rjrnkvtd8uz&#10;nXv4UL/Izt6RsQRyXJoomNiic01o2q1Ob0EQzvwHCR+woPIeXlJ94swSkQmigaMH4Cc2oA+lUy0k&#10;j818IJil/3WnTTgwS7AHeEccpyY8N66rdO4naiE0wQwhiqnjrDvt8Y7HenBLpJ4UdZx1J+rF3Qu9&#10;9xMRqj3RAk0tISniaOtOH3E1vdd+QuaY606spn4wpZNqT7SA8hM5hCUGhM0qxOjCEo+attS0Wb2X&#10;pVlLjXULpum3JsTci7WJLZHQhSW2GLWf0GtNbOwJwRJoBfjv1GMrP5Ej8hOSKJQm2mDjupO4f6Jr&#10;SyhN5JD9hLDGwVjiuOpO0YB5sEJUeVKaaIMtWnZx+dSFJY6/jd28ZRcbQmmiFZpbIkH5iTY49mt2&#10;KZQmWkD5iRxKEzvilyqdlCZaQLKEmczBbQz/90GHFiU4Qtb0U3MWHrCfcCEy72Lb1DFmHqH/EqL7&#10;WjLnXw/8hE8WYvjbyiKW7ofXmqPZhPo4dV7CoWlCKp0gx8RPAnn2CXnCeyme8CHZZvwQ+T5oAoIm&#10;njqn6SSkU0JHGKwzgzzLAzIPWBOQYyJLvJnjBXv+BKbAFdF/8N1IZIn9jbLhlrBg5Uf3Y2OwvhkY&#10;3oTYEod0TxEHcsxQJw7eSTFybvWFSfzIEtKQ0/1bYkxeRTFkGGTlBFB8YrBeNZI8OA0osMSh1J0g&#10;jQPuJz4uNO0qZOUupMA5WUlK55ZgXR1Rf0fXfiK4EGdcjJ7cj+8XOPU+Bj59V5EU5ohD0cQ3OxDx&#10;9SC7j8nzCGIGlvgM4vufgUgTEh1rQu7ySpEetp+2BPvJofgJ+QGa5USWWLDIsQh2bolaMEvgKHF8&#10;kA+33aHUneqBlliQhTy2rseWSJejh6OJOsSlE8ROFAcd+4maxJbgisD/Q/ET9QBLRBFDcN1bTUSl&#10;EsA2DqXuVA/JY4NbYRdQ+1s6Qejuohso4HV0muAMonum+qwJcWcX3zxePxHVGnvsJ5gBAB7U46s7&#10;AVIR3O/SiQVUCONINZHQX0uAITDDRFXuI/UTCb22BFsKjrbuFGW1HvuJNEoTLdBUEymUn2gBW0yl&#10;Ux9XExsW3gQzm801K+4e7yMWC6OmzawaK2Q8hyhZsAu2Z/Ml3sAT3w68QzYvnQrotyXEehuUJdrg&#10;UCyxuZ8ooNeW2NhPFJB/OGr7bH5PUQG9tsTGtdgClCba4FA0oSxRB+Wx26CN0klpog0ORRPKEnXo&#10;QhOqdKqD0kQbqLpTX1B1p76g6k59QdWd+oKqO/UFVXfqC4dbd/ok5E2MniH6ihCKl0vZuKb06H2J&#10;g7OEeAIQBzO8h+9wozj3d6GJfOk0JkQT122HhnFBrq5t9lg77fyF781zcKXTymCPLWIYEPqR80TN&#10;wCdOkHrEa8x+NPEHIQ/cEosAbw22iD8gyzsIvnQvWpqD08Tv94klpi/4ULXV74vQJ2HRcAJgP34C&#10;NfFGdOONvPOn4xCLkjmod3WYmiiyhPODWcLAyfR98kwuyP/HwNud8ebHIvZTd5qCea6hKA3J4ALv&#10;lTfJiJIlWuIwNVFYOpnsnn+6gI+n0ylqYsUt0SdNeP+souC4N4ZLvurwFjXhHI8m6Ng7F6kLRcDK&#10;850AfHi5JfbVxn4Ta0I+MLjrM8TBWQIiFVUP+fp7+m2WLjShWnZ12JcmNuYANbEZ+/ETDTh6SyhN&#10;tMGh9Dsdv584FE0oS9RBaaINDqXupDRRB6WJNlB1p75wKHUn1Z6og9JEGyg/0RdUv1NfUJroC8pP&#10;9IVDqTtdfp4a2+L1WxMsiCygTfG60IRzfX3tOA7+c942ewO/hpc4WC955TFsCvtxnclNFQqFQqFQ&#10;KBQKhUKhUCgUCoVCoVAoFAqFQqFQKBQKhUKhUCgUCoVCoVAoFAqFQqFQKBQKhUKhUCgUCoVCoVAo&#10;FAqFQqFQKBQKhUKhUCgUCoVCoVAoFAqFQqFQKBQKhUKhUCgUCoVCoVAoFAqFQqFQKBQKhUKhUCgU&#10;CoVCoVAoFAqFQqFQKBQKhUKhUCgUCoVCoVAoFAqFQqFQKBQKhUKhUCgUCoVCoVAoFAqFQqFQKBQK&#10;hUKhUCgUCoVCoVAoFAqFQqFQKBQKhUKhUCgUCkVnUMPw+vIngqTYFF1OxT3+ieAcOKbvnFy/tfIa&#10;afr127XusAW833CpT0SQFJtiWZCC+AdpeXKCi/qv4CW3K/86tWscXx/rIjyHjfmn2NieoSk2GvKb&#10;WCs2xboVGw0YfYqNKhxbbFRiH4kkhmJje7aVhPISTbG2SHm3jiSuz8VGJUoSWZQk9sXOJaErL9EI&#10;JYl9sXNJqIpTM7YxDKIk0ZStJHEqNqpwVMWpEUoS+8J6ERsNUF4ii6o4HQFbeYmRth4rkYTt41J3&#10;R2e4dqbS1aRjkYQlNrbnny0l8R+xVmzKlhWnwWAA/ySM/ifxuzsSfuDa+Sm+DWKYGIRQzV6xd87k&#10;CCXRHy+hrks0ZStJ5CtOX8U6Qa44aX+F8F6cUUmiEiWJfbHNpTrXnVsWvARza65NNPEmYu4/im8j&#10;Tz513ZBvK0lUoiSxL7aSRN5LTMU64URuXutfA8z82hRqULMJFXuBI5HErZLE4TPbpuKU74TNS0Jq&#10;SwDGmA3wu7+aToJXtoejvEQWJYl9sWXFaQZVI/6vwZ81x4oTVKU0qEOJZariVMqRSOLlH7GxPdte&#10;l1CSaMpWksh7iXzX3681oKO9TlgliX2xTcoXjITNG8L5lbyEqjgdAVt1wvKKE+tYYpUna8l7nERH&#10;FPvU/2WvXoffXnXKuhB00ckWQb2Q8E8S3h3qyN/LXaqj9Ox79Bt6Rj/E1oKvc8dTkmjKVpLI38yY&#10;vy7xS1WcUm0JZ/zoX9r2/V0YZBLZmzr0RqPkwUzy8X3wcil/LeclvD+C0dOVDwmlu8Hw+WpFiGHZ&#10;4x/805vpmG9EKEk0ZatbiPKSKOhxuhAblRyLl5DvquMXJbWxTnwPHIM1tAxQwGrm+9r0mprm23Js&#10;W5Toy6FvvhIjSN9sm5fEGK/6G2OHzp4htayAkpNQx+5scBHLkZspepQkmmJdzrGCwys+ueXIL9ob&#10;/QX+EvfgJTq2gtcV63Gas/4n9on1j61FP2MHwF8u2WrJttkH1tjn+9J//4z4hss/27bFuXtM2Ut4&#10;tn9qWIG2IBOTONb1x+8XS2qOoRzRpie6P6Kh61OygkxN/YAaQbpllpfEFCVBgyH1fahgvYzRw7wx&#10;SeiuRa0r/FKCkkRTqrOZny65dkexl/gc8fVfvI5tsGGDfSbVllg9Wp5xAX4AJaGPnt3R2KKjJ3jv&#10;TU++jUaL0B2+En/iXj5f+s56STAvcfb4PzocwTEsGyWhT7+gI740T5//+CFf6FGSaEz14PA9S+LU&#10;5esxb0MaQiH9JS2JC8jVTgCamJgLbbx6Nc4t6o1/0DMN2hK+G96NRjrIw6TUMaDitFYSxqtuBOBY&#10;7n+aoW7PMVFOxiAJ6gCjqzfUSIySRFOqvcRwz5IQGogkIRTSX25lP6abDi41h1gOtiUs8x4aE2ea&#10;P/c0Sg0jJPqD/0q+mZZ/qxPHTCdBThI61ElvPfalk1t/yNtx37QTtgbFZMo2JYmmrKk43YuNXVPP&#10;SxxWxWk7cpLYECWJpqypOIFb7oR6XqL3kmhxQIeSxL5Y4yX2LImDa0u0N6BDSWJf9KXHid17miX2&#10;Erzh2P+2hNmeH1OS2Be99hKfqi3RGCWJprTYCau5l9Edc+Xol+5lwUGPpMdJVZyOgOoBHcNNvMTl&#10;ZCLfKFeMA18qyDfH0pZQXuLwmVdKYiMv4XheftBTFgpfKsj+a7yEaEv0v+Kk2hKHT7WX2LQtUV1v&#10;GsB/+FH4pZLm9aF5CdUJewS00eOEWZ3J4YMt+dtCUA040B/+098qaV6rtkRjlCSa0kZbYoD5G7M4&#10;u61FbKdJ9oCbgK/diXcR9doSqsepPkoSTVnTllgvCa4A/uIZnTmKRAMI/5iT/kRQry3R/+a1aksc&#10;PmvaEusrTpGLCD9gAeU/rjDX439M/AY3hIeA7yb9U8fS46QqTofPtpfqmADEgtWb8I20Ykjb8m6J&#10;NV5CVZw2RkmiKa1IAl48q7OltJkFdqavXPC8Xtq8PjgvgaKFimNIPqDNBFGFgG+65B0UAyGJDzgU&#10;tr/wkzpveLEEqMn0m7Km4oR2CcFE5X8hmyU8eoeVIgp/i3gP/rFaVQgf4gf4Fx81AiURmRczBftP&#10;Kk6QWYD7/vc42eIRArtkdCU2IoLJZOLzzTlfAROx3p75V7HxixA84fIWkzK7WMJiY6Qf4VGi/3X8&#10;YYkNAftNLgDrrwTumRYrTuXknKUGksC7lVK06CXyc0wcNfMtnkLUIsUVp4NjP5IopD1JDPIzER01&#10;1W2JzlCSqI+SxG5pRxJys6CMyu8ciSRaHNBRTkoSvLFWkLZKEk3Z5vGNKZhNKrM9ID7Nf+1YvIQ8&#10;tdmu+FLgJSA9M0mqJNGUuao4tci+Kk6sjIkuDHGUJJpS3QnbGUciiRafQlSOWSyJyEuItZJEU1Tz&#10;uk3WeYkTzbfm99hhOnA0y/pCYUP3TDazpfHPyDpll2PWILxEXFHCDeYkUihJNEVJok1e1gw58WwD&#10;JwB8psQ4N0g48t+JPzInYAM6G+rk2n7IZOwijMkEfxF9c0As2AGqSv9USWI9kG4F89q3KIlnOAO/&#10;zLw5x1JxWjPsDySBfmCs3WkBJJVpo8P4mNywD3XHtOtcjBSSSCSAknD49f6E9h4FryTRmFr3Xpdw&#10;LBWnNZJYcUm4l3fWZSwJnEUZWHjWpfs3bq0hHv0ImoBX3KZWXqId2rousSXFN5oeHOvaEqziRLw/&#10;DK6GWcBmdGUVJ8ODvB2sneIEPk9uLoRkvwNJ8Ht3mQ0SQ+QkcWe6I9d33fgxL3R2WVQQeRea2BIo&#10;SWwO2CGjiczb9RyLl1jTlnBs2/f9EeifaoHvXn5iQtHf0AafwZMbBLmhShnw+6keJyEhbgI52Yu9&#10;hO67cAqqe7jUXEh16nigkYGjn3gnA3Kik2+UYnM/4TglIadVmu0lIVkjWser2hxL83qTW4ho1iNk&#10;HzeXIkrgRHcfbNwxvyELf5mkPlIoiVVgvYP6bM3QxsZCe9bfrUvTtF2QZWCaweXJl7FHwnFa2Mcn&#10;CUwmKakAcVsbY2tJcEPwE4grRg04Fi+xwwEdmK4sbVnFidmQ3cmIY+rx9oxMuhdIgprsUWEUXdVo&#10;HICXeDfGge+7E4P+BTU6I/BCPzjT/pAv+cFJj1ASUWLhOh3bViQBh+WveHtzjkUSO7tUlyTyxxco&#10;xPn9QnwXS/DEyoK8JKh/wetltksR9BLG1Q1d0NfF9+k9SuKT0HNtmun2OjJJiGSMt/BNyl9vKwl2&#10;THkhTrIhv0hbojlRwsKLnQTWvOI0YJ/APy4lcpKg7sQOLoIL60z3bTd4fguxLfF5ETwHFqHjG5DE&#10;BYjBmWYrf8clCZ6G8Qa8IBWhePmIZdFaxSla491ym3MsbYndVZySdObD/kTtV+wTL4ni5nVEaatl&#10;gU9KTXNskoiTim3eCReRtCZa8RL84Hie6O2mHIuXCO7NneMzV4Q3WyNximcSvVoSZTgaPog4zbG1&#10;JaTMiiV4nHJRm6IlLyG2on+xpz5HU3Gi+nf9Ff/PMmv4f3/99qpTPbv89v7t/ew7LCjsgD/Yzv9/&#10;e4djwCG+nZ3xTlhIYjZJHE/rfJo3k0QRxyeJJK34Bigj0gOwtSTkw/OTsfWGHMuluvbmcSqn8K66&#10;XJIrSZQRewm2ja+k0oRsL4kYfnj+2hTV41QDUZIxL4FpXJnOayQRGmO8cn5yqUkVpTfXJJqYISjh&#10;2CSBCRflUlhkrw61KAl+luhcG6IkUQd+7eGLPHdPaWLnJEFXGuuDfbvH9eITJfFqaB4oQDcXnmbg&#10;2zei2QtCTbkf9vgkkeTSeEOiTUnw4+dOUYdjkUQXN5o2m47Am65Cz56RuetQ4z8rAl7izA+chXf1&#10;8mFMrFD3L6kTgJe4Wljj1LynRygJBmbUovy6Ay/RhGORRBfTEfxoJIkPazL1V+ARhuPpdPJCjKu3&#10;FSgAcsCYGpNXCPu57pyDJKaTadoYxyqJMlpsS2zDL1JxWtnT/5tMsBOVPkzt6RgH3xnjKdrg96fJ&#10;+LdxnV6GoukI8mQlYUDL/+TC1wOLkrOJCZL4fzuPwwW5s/3F5+Q7Cc2funOBbYkPBxQjoSSxF45F&#10;EmuuXnv2PSyNiU5vMMZaoBNnQb6CDd6eLXCwT+uff9lUEgvt6+SvIZzPnf5nOXWJd/VG6Gw6sU0K&#10;AaLQfgi4JKAtEQa21OhWktgLRyKJdVevVzabdzrwqYa3EBnyLUSAOX4TW1V8cUMqdaODowFSO5Bc&#10;87oxShJ74Vi8xJrrEvwWIpBEaAVYfWfR/hCScIJR7spxEdGNpjH8RtMMShJNUZJok/W3EN0Mwu8+&#10;1FmMq08S+u477AxZBqfDJy91EbWUL5PxNNUlpI3HUyWJ1lCSaJN1zWvHvRoHS3bT2snz+IpfJvtA&#10;1/HNugL+X9jgroBdZsXB4UB+kECqHaIk0RQliTbZ7YAOJoiBuPca9ZDSRKbSpSTRFCWJNtnd/RLJ&#10;QJwB63ESiohEkR2EoSTRHCWJNtnpgI5Q3OYSz9ABekgGrLHngEkoSTRFSaJNdltxEi7hR9SWQBGI&#10;BnnkLRKUJJqiJNEmu6s4SeOX2UjYD1QBVJcGvM7EJnMCdSQtbCWJpihJtMmOR8IC4Bji5rUYaMkf&#10;mpkMeOYciiR0PV3h0w0do0MNb4HbfCdAHU/36lzJ3JqakhhQFvJvJ7kBB3o8exyHet6rt3EGVxWn&#10;GrA60gd3RQMcKY4KYEIAq+A7SREHIwkrSOfz/9qnGM8HnHLQkOfIpYZfZ8bc7akpifDHlUOo9jOT&#10;/wEcH5OCalZ153oRxyIJe2nNtRm8rKVmbbSea/PZEv7n2hL25dZwUPyOtbQsV/Q4oQQg7aFM5V5C&#10;vARfNQu+DL+HI8DGxv/sfPjrmbXTJ5oug2tCzdEI8vvCsVx/NP4MqelbPo69uvAIvfFH7hfMVdrI&#10;1bq4+bKulzBtbxX47yABKKOoaQ0Gjua7vgOS0CAiHn34HyXUfyGBNXRdg+KjFPxh6iJrFariVB82&#10;TbJwCqwhwTw3e5sogrRYtO/US8yCE92eUeJ9Xb0Fc0JOxwZxNLKAnSiJhQuZjn69fXWf4Ts2n2N9&#10;t9SUBDWmP79a6A9mY3hnXdBPnDnu5Zkak09Cl8E7Dt8xryj5+g9EC7ZPjQHx8kNvSlCSqA+/hYhX&#10;k7iLwLvt4peg/5KgFAVtBdfG2B36w6HhYT1pBXnHCPz53LZQEo4d+PChSV0oCJzArDPiZUvqS+LH&#10;tfsM1b45k0RAH8TUcXxg8aMOcjeu4GA4+N87vyFm4C//mZyy76znSCSx4yeaojsIyT02rzHvi/wv&#10;GhLiFdFePt5VW4JqY083bIu+Bk/Ox9tS158uT3RtahDX1nVz7KIkQh88hT7TX1ES1+yep11TUxIL&#10;A9oSUFU2Q2NiUJAuXZ1br7o1+jAm38nHQ3BC6PPUAutMb0ES0OZ4ch1dEw8TWY9qXtflg12XiPM+&#10;lpo5OSD99xLQdnjQTAerHitzfg/FLfW0h1NDJ3Rl3n6efhL9E9oOzs38xVkQb4Wfd9HlVFMS5I1N&#10;eeVAeFfmzPSgkUANzcSOMhPcH5uQnQ91Nk/wI528etqLY/5qFSes5u8afguRpIBsM4LRfy/RV+pK&#10;Yi3e6GmLPjLVlqhP8siVKpQkmtKaJCofjrCWX6Qt8fq7F/l+qn+ia0V0EXmqsw6kddSboUNJoimt&#10;SWI7fpG2xMperlbWGNL8xB2uPi80Snz7Ge+9Jqc/g7Ffq1hRXmK3KEm0ybq2hGcbUOenU4Oa7EbT&#10;C4dQcVcdbLj1JPHlq83vV43QbJvfxC2jJNEUJYk2WdeWWNmsl8INQiuASlJmOoKakqh377WSRFOU&#10;JNpkXcWJP/eajl+IiRNDa8kTTRHXB8+xHiPIDJWjup5vhShJNEVJok3WewnN8fw/fhDinPu698jG&#10;A4T/iSQxWicJdu1WtCVwYBOHy4Ffzo5RkmiKkkSbrL0uQRd30Hjgmzq7SoVbfEXCNR1O+IhGyPap&#10;h/wyuBbSVyaUJJqiJNEmtzu8LhHrJdadGAObFQNHSaIpShJtsstLdXG+ZxUn5i+ESooUoSTRGCWJ&#10;NtndsL+45TCIbiESshDbOZQkmqIk0SYdPF9iwK5egwr4SzRMpMa2QEmiKUoSbbK750vE9wmIh/wm&#10;Q/1E4zx7I4GSRFOUJNrE9HEW7wrOxOv7a+bvPd5bsoX/HFFxYpJAUXywW4iUJNpCSaJNzMC8fYEX&#10;/BUvzejvxWSvW/6Pe3Cn2Mxs8S/hcdlhRqzHSdIErnMoSTRFSaJNuhwcnlSdlCRaRUmiTXYqiah6&#10;VCyJrCqUJJqiJNEma69ebwfL9sk0yWzF9+W7nJQkmqIk0SY7no6AIy7VRSRbKZQkmqIk0SYdTEcQ&#10;3Xu9DiWJpihJtEk3zetatTMliaYoSbRJmSRYG0PXUtOHUtP1fY3dUqRr/lBzYBf12Fyo1Jn5/m1Z&#10;kqh7r3eLkkSb3JYU4P6YUO0xPaEu9UeUvL6MHUIDUJLx+EkMy7Sf4CMneInvL8qjKk67RUmiTcq8&#10;hD82fuKEujKvPrtjyLLJ2x8rlAGzhI1tZ3YDKpsOsoicJPBG07/FdoyUjwP4XGw24XglAelii00J&#10;JYk2Ketx8ifPoyiHG+6I3VBKfR/nwdamxJnCR2+XWGUi9jN8YmByOGP25NM8hZKouvdaSaIEJYnd&#10;U9bj5F8Rcm/zZ/pGQMUJp3cca4TiLDargM268YhewruC7S9BLptzZEmU9MAC7eXjo5REyhRplCTa&#10;pLTihIWR7l7KmZz60+DSHeGu1cWT+3zLrHSOklgY9uXT5akY950lkQQXhJAF+3YikVw+vqsSUBVH&#10;KInUHb3Z23uVJNqk+dXrrF0+sjsSYklADo8zOWR4NhY23sGfk8J08gEr8WETURydJKQL/SF75l8a&#10;JYk26fJSHRdEaR6P8nH8HRRF6berODJJpKtMLHnSg2GUJNqkk0t1sSTi3M6300RP08IPkg9zX6vB&#10;EVac4mSAjWg73qck0Sa3XYxxiipO3JzRK9vwyOdjqD3FZt+E45KEdKsVT7qYyFcoSbRJp2OchJvg&#10;hk37foDnY3wedlRTkM2/CUfoJRCebgWJoiTRJjseHM6R2xL8DwQBLiDtJ0TFiTkG8UmB+etwXJKI&#10;UykpUQTRJ0oSa9C1Ww1etRYv7qOpPWja1v/l/E+7xae2Acyg3KjZShMS52OoKYjKgmz/DRhMTM2E&#10;2JkYyUPnf5r2L8YD1hAZWMLqIX73L6zMwIXtF/71zsHQYFKb2tiCYGBmgPBuuxaWbAnDJTS8C+/G&#10;74Pwjt6ZI/42pPA2u7gDL0E/4HM6oPCO4nNo2IvtC615vCPaV/Q9qOmU/n1Q+IEImcjfQhpFxFJh&#10;1aqKL1bDIkwXA5y98wMCsWCRxLAuBvCJvBjoY8I2Q6ot4Sdsa6ZB4sBnIbVM/s0POsbjVR4qWoR3&#10;ZIJRh6+GhnXNf6FbBt9F6HQgDkRco+Iw0YIuIA0xVPCiLFZgOwq7IHYQRvw4xJPiQbv+g8B8sJTG&#10;ANjXENAFBhr+MYEwlZqsCd1m7EIBp/y2TjLmFwqqh6FW9zi1rVZOlM2ldiMnlf+ZHpopYiP0K7FB&#10;HrTodPOoJrLQ4jqJSM56xCY1lqI2cWbFT9hIHlTv1n1+7kHQYsVpx5IQb4vZpySqYZLoQBNnkiTE&#10;BrFuxQadx0+4HRdV9sqITfpp5SWRtHTcT7GxFux1iIqQXFHSEw5GElF3TzHVzeudSKIyo+Nc4xzR&#10;mNw5iZdIYhu3VxfWF7HV2EuIAfNbSmLB0gNUCa9Mt0Rv6LEknvm6XsWpshN2N16iZl7vQA5I4iUk&#10;ScReIunMaSaJ2EtAW4JvpCSxYcWp2WWarlBe4kgo9BIvYoPOYkn81aji5M1zFaewiZc4BI5FEnto&#10;S/SLSi9xl1Scps0qTnFbYlYkCdW8Lma3kljTvFZeoqotIXmJhhWnyEvo863aEodAoSQ+KKUi5WCL&#10;9wzEe+BTsZFhn16i+ilEhyQJ6jjOxsWU8+Z4BZKYJV5iS0kUdcJySdC367eLo5HEN0j8cVHyG5OL&#10;wJ668JE1dl289cwLLtyx/w1SwBxfzYo1sU9JHI+X8CaTycbBncKPajavk6sJNUgkoeUkISpOP+DU&#10;k6ORBN46PCmQxMK4wtv0zx/ujP+8gpHGn447h/14a+a5FcbuIsNuJdG/S3W7wbGD87ggrksQXNjx&#10;zcySJKLm9fadsDORT16zkvAgvNOjaUuY5+ALCr3E1PWDqa+T+Rjendgmm8yFBC74jyA4tx8K3cQ+&#10;vUTZpDWcA5FEqmsye39NCfH1rh13wlb3OHnwVmwfKkmWLmpLUOPKIeT6XBto6Gav7XshCT/UpiEJ&#10;f9iFxdg+JXEEXiIlCGag9blMUk1h8zqWRNK8blhxitoSuhV7BEkSx9/jZIw/F6+ftv/temosqGbr&#10;1Pf10BsbhE41qs+DwllddiuJ6h6nl0P3EilBYNGPsV5zRUsIApXzwSXBfIYkiUgId9v2OBW1Jf6D&#10;C3ZGkETT26T6gRidyWNwVSCJheOO3JGF0x+9/+m6c2xV349cn82H9D/XjZInwz69xO0+rl63CBgD&#10;7YHOAc0TVYeqcxloAb6I34ctrDjBO3jFsR20V3GK2xLJ1esFSoKHlHfCdjK6cSdgocItgImJXmK9&#10;g67FPiVR/UTTg5EEdw4SwhEUgp+xH7Falo7NPkaBl9i64pS0JeJLdexDODW8WMWJTbnBgnJ4CDHA&#10;CrRwOJfqqr3EYbclwBYsc6NhBqkqSFVxxSsrkDxYVBe0JXbhJaKKE5ybfQjhC0ESLZWqe4OnOBf0&#10;1dlHbiqjhuxWEkd9XSIaLgs2YZu8ir4W/iNeYam8er3YVhIFPU78/hh2NGxLsBBjQA4TDLlIGfQS&#10;LUVkr5K4soYl01YCOUmY/tBvwccbcJgqL2v6fqX3kmBZG60i1cjXFr2RkvAXRV4i3tr+Ul3GS2A1&#10;Az/koQUvIWYqY4uDhYcevURL7FYSa8Y4TSaTuJKbIycJF77egiQKp0mWqD9NMhgjevE/vq+S+DcM&#10;3bWs+Qxec9+3lvDHtubWDHYuLdiase35E3xNq/e/tFw8IB5s6A/5gawRHBP3WMsAFtacfQ0TYV1w&#10;DwCe8LZ98TN4DC5+XuD/RXAeXAR2YI/x3c+Lvx5/wrtHO4Co8/SGRBAL+S0mkSbub2iLzbxEYJrl&#10;5XVOEp5pmsJNboMDh6lS1il8LjbXEedvZpb4VUm9b3UDpGY/AtIMkRlYFIo6YSHLRNmRG7zeE6la&#10;pq4kWDSaXZcQxXFT+I8LM4O8p2j60xwpJcSb1chfZF/eMj6bI84sVlXdY4cBS77iHqdspaWyhN4R&#10;9cIgDMIGdODdnYUN00QS8HFUQ9/60pI4dbxOkD7B02U+LaFAFGtJ/WZPRCfeWwBahMUBJZHPRaci&#10;/9Wqx++IOl6CZwV41eyEhZjyogzjzuLfBPHDqEyGZepQ/D3uknJsPeKvR8eugfSbvbCn0+4Cnogl&#10;kuiflyiSBI8C2qTevdf8SPj9DbJcDnHKeENkfL4PkIQgv+qx4dc50Rn3wf7OvANYTEoqThkv0YO2&#10;RJGnirJCyIb9YfnPrhzliL0EizIbY7qFGeMMeCc2xFv8Z0S7+DQd/J3iYDiYtkSBl4iyHuRNNhL2&#10;gzdk8xkwLQkmmsLv1YL9ki2Y+JIDxceLNcP27LMIVzSgnpfoqyR4ZqNQceJtCV785/JfJAnxGf88&#10;962a8IPguePjxBtiFe3i65JAKXpKsSQ+M16iDxWnIlnG+Yw/0RQaRYWZT/YS+Omd+GYz+EFQEayp&#10;jsdJeYJkk22hL0lmOlP0njVeQlyX6KeXwCzHugY+kluICrNeLAmeSePNZiT535p8ZVev+fvogMkm&#10;22Lb0Wc7YjqZxANhgUn6bb/Y8snHiAGHqHsNtBIc9JA6EFh0WnTvdb6EFm87pYYkkqyXqjjlSEkC&#10;YUJqnk2jX4oBHZmakXRc3GRvpX274JAkcdEjSeQOVDYdgeQlelRxKpRllN/M+MFcRZkvW3HaFn4Y&#10;+Uipo6ZPkapUtU9mQEnV+JK900bgWotg9kDx+3o9Tn31EjGsLZG/viIorDhtg5TNsZuripbOWAJL&#10;m7LjF3RH7xMW1ihM3Kgb0/BnediBxNFYkzABJQHBzJj1QNoSCfx+ibK8kUiCsXUWTR3grtpOojGx&#10;E+LmPVuyjfhkmPeqxdotUb6LnwXegEzebQ47EC5EcomeEh4umw0Oz4Yx6yX62uMU0+WkNVHuk9nH&#10;xPDC0/OwoPJwKwpZtLcvxOkjZbUNQyfim3o4YKMIsgPFqgCwP5DtZIc75OsSEnGPUyFtSwJSDhMP&#10;y5Y11aYdg3ccsaDAIg4Ws7QwNn/fB6KQJCFqEDbIChCxjyh2jWFWYwuuszgo+BYlwXakTJstocXb&#10;TtlMEt1NRwCpJXIfGoYvQ9zRMSxZosCwJXuDJE/6wR37VS0HsxoPm7joz7Y2Ioovxm2r6zysSomJ&#10;woQFLgeOhZs8mcKa1yV62+MU0eV0BJCC/IXJCivux2GjY/CMLCBswddiyXZw+If7B6zIgxKFk7OB&#10;XNlPxO8k/W/uMaQfsw0cq8b/GCCJpGYWs1E9fkecXuqM8Rtbae47W+snuRdg+WyV3S2wLLEhf9zg&#10;xYoPnpyYfNFcGiIpxUp34Isd/J9If8lKf2MbCF/xtwW/7/QfbMiDCG94OMUH7KNr9nHqB9n/N/Zr&#10;/rvou+IdkP122b9kwEiMQh8gLDamAbA9Fih+eFhcs5V5yfPfGBIYuN1Hxen1/osBf1++3BuGyV6G&#10;cf+F7YM1X5in9/gNw/QD/iHbES3xG7jbgDcGfpH/ju3nP8e9eOT7sQZnOIVd918CX/w4uzwd8pKB&#10;JymmqliJtShaJnA6DKb4h19rYwwG/GMckjWcU/pe0T980bILf4uYLGjwNTP6g9/cGzdf7r+YX+Dd&#10;qQkpgsBH+G3XxR9mj7OjNaQCS/noPawwiJCQPHD8HbwBU8EWJLzx5dIX38RVdv2DHwD+8Ff4UwDe&#10;QTTxY9sq/WW0vv+i8amkI7MBOE4Ut1lNDP0N+ABbg2/zVMV8A6ZgMbn/ARuwm39mVN1z3wuqm9fr&#10;keqPw9LrolHdLU7SaEOUNJxkqtQIJ57UO8V5YZ01w+dGDhrDEIUjR7vVxzU0uUCdTCOylriWE1Fr&#10;WtoTYQjpt1GKgSR4Nbjs3uuDo1ASBt5XpONEntS8oUQ3LX94yltHWepJImpSQcqJpGRpKG9tIImf&#10;dZI+qsIWwk/LXvz0/B1H7Ivf90YSGCIe0CRsjEJJsJvD9NnfYETNCMmJOfSHnjCi9PtaD0KKDZE5&#10;cdz6Z/tZXoCt7JcOjEJJOF//hnScBmfEu7gnxvg0JNQv7k/YyEtAYvEUixNNTr38REnOT7GRpjgk&#10;GaKOjkKkcOSClNpkdCoJNmFsMQVB5RRKwpk45NWajl4JPvXk5g8o4HQ34EknHaGWl3h7FBu5U7Pe&#10;bLHfPos3D5niilMQEN02fY3Mn3Rqs3tRw7dCNyFlT79cEkn2jMwqkNOvtpeoJ4m8l8BJqJjVgJQo&#10;2HsEvoDD/vibmJ54CRbUKLwpiitOFy75274Fq/guXYxZHKieM+JmXiJDFBoeJGaXfOgOjeJ7r52J&#10;7j8TI/h8viWUp2YJ9bxEui86SsgMBV6i2BKBeLp6JQVeYpQdrJnLYf8pHAnbJ0mkghsRT2Gbwps6&#10;vk9uR0ZgEJ2NWy3oIiWjOl7CuRAbaTJhqVVU9Z+SOWFtd3xC9KGN09G5F9jH5rlv/KM0UjKUN/Lq&#10;9UUXeInIX6dp6iWa0peKUynFkiAXwaNOnJE9AtcYYFJSw8+VJlt5iTTHIoniHidvgt7D+LqE5UKz&#10;Xf/iuXiaTCkZ/iyVRPUF9IjaXqKeJORzpkpX3MqWtdn3qT19aV6XEj9aL83pVwz4wx8/8I2PRrxk&#10;TzpJUastUdKoy3Askqgc0BFT3N0ESMlQUXFq6iW2qTjJ04pC/uaVBlzmK+TRe1yID+TP+y+JYi+R&#10;pdCI9SpOv5KXeAlOjS04HePlHE7glx3qn1rjWqa5n2vjT7Elc1r4fOUsp49Fv22E3/uK06ixEU8f&#10;ZzV+qwXiTJUci5dw9ZOTE93BEQPJ3xsOFYDXG3zEt9jrGnbwbfgN+8XJNe7gO0+u4X3q+9HroZYk&#10;vp5Ex3oT6/yLnaNexSlggTw5eYMg8j893sKdwPXblEdJvJKvYMxYdDE+w957iTmzGoQaQ4yGgaRi&#10;luRmjZIPPsO3aD74ItuHaY1JUQH8wlBtiZapNyA4X3EqARqN68k3r6VhrjGZ9kvRVw6h4lRaZW0J&#10;1bzOQy1sDty4K0LO7E+y+BGcn/8sfop3AU3bEiXUu3odnxPbDwtYYX7nOT7pjGSSwLf4H33hgw3V&#10;Tb5UQxLGmH/dO7eDc95PZ5/btuvBbs99tG1fbpxU0ajiVEMSFtZ9vCeDkHcXvm4E54FtvfLP1uKc&#10;i41KjkQS1XfVJXjjFXkbTa13ol0tiBuAGnR39E18uoaWvUStMU5J85rLAJZcF1FWZ7slL4G3ceLd&#10;ABQ/YR/yH9aShDnhXzbOP6H8ML865BwSlhq2SUwbBLIwxvnOnkJ25SX0iUd0f+rqECCd+Feghtc/&#10;g8KO9TzKSxRwFozI7bMRrMhYI/pX1iO7qDviPuclCp9CVFsStZI+rjjxYfqQY6Nbl5gDQD8AxF6C&#10;wzqj+A8kakmC/8qwIeeH1tQhNkhCnz3+99Vmv6ZPNRN6ZxUnNyCfj4Zrhq5P6dcb3PVBk6hXkvMS&#10;uXmckCORRPUjVyQM27g0iT807VfyXvEsryJyXmK+lSQ2vnodFfcRya1lTBLwjmkBV7wuCG9APht5&#10;Cb42xk9D37qHo9i2NrRH38PFTw2P8xrUlMSuKk7kZOq5M3LrmoFH6G91fpGQ8xI3RyyJ2s1rPRiP&#10;KPk9GC+hPAywYnrm++/8s3XcS9kzzo05Wq44JTJMTgmZk+VzoQBZEmnhpEJZSxJcS8Z5VD+yIc5v&#10;rrUgFvYZL26g4lmLnXmJO3dsU3Li/vEnWG30F+yhy8uamTjlJURy5TkWSdT1EuSe1YatKRbRC8Oe&#10;Tu3Kx83JJGOcRFrKuS+m5YpTrScA8rZEgZHlENaSxHT6dXrlsbYEEmJbgjiB/wptLkgrrW5a7a7H&#10;yZni10SjxjufTsf1m9eJl+BphTdJiHZZknLHUnGKZ/vbIdLgcLYQ06dksiGTBPW/jqe/QSOQkNXU&#10;tscPoD/nafwnfPcDZ12cjA1WccLvAb5D3enF1L6Dpuz0ajw2Fl5gP8Lv7JdaTfqoeW1c/Tae4i0w&#10;0/F4OrEN4rPa2UIbQ/2uhiTaY2cVp22IvQRTg3hh9ZO/BMfiJWwtesAqPne2bIks+Rt4aZaFv8LX&#10;WvBrLq84sfTDFIyKYKivJwnKJaH7I6iYOZDxsYuErAKTnOjkyoLvUdaPCGDFKRyJgst3z2AxJidX&#10;kC9Y6xZwxqvK+yVihCRO2Wjfl/97JWMc22WOTXo+g3L9v6zC3KkkGnmJZ24OSO2KF7edePF1YtKq&#10;13zm85GwzIDixd7Gm4xjkUTh4PCWET1OUXJiKkZTsEgpyiTxbYSSIP7lwsPq+fUTy442tnioD05i&#10;Cu9Z0ru253mrVxos4Ws3X0MD+zpXUL4DOlQR6o2EFZIIzemVxgz614yEzujcgQoGHA+7jQ5BErv2&#10;EtKNpuwFSS567yT7HY0k6javtyGWRJSk0QKJe3KZJL6PXKx1W88LA+9tcAIuiVi4xtUN73ESXuLj&#10;cgjfN7+S1dUb1JBtHMRGsdLMvUT4QcF+eET8BwYAe0dZZ2tUcQKo8Ye9IONnc8bPpgV0NmW6rScJ&#10;ONyCVwjFqeI1IG2uoZcVp0gS3HAsrgU13yORRN1LdVsh2hI8PVELVH+n8SUx7i6SihNkV/PKIPQ3&#10;aEcYj6wmxLzEmf0AxfnVPU/6qOI0DHRCA5fo9kNIzAvs17lCNTAvYU7HNmDQG2yX3AyIPh4/fw3o&#10;q2YHdjD++ikyoDHFrgJtqrOKk3Puw7uF7YqO4lqS8Cd4Jtf57o6D8dUZ+Tj9P9tGnwY4k9/Yug69&#10;9BJyW4IRl2MyykvUR/Q4RV4CbAhVoN95wiaJy73EEHKxb7BS1R9PcWgEwH3FqzsdP4NE2IAO6xJ3&#10;AfdX0zHeL6DDp/41bPjMP7AZOkx0HcCbDZnGg4ZGACGhLu+Meg3MATsn8E2zp1PskjzHMzkuLnX7&#10;X/ZZTUmI2/Hmz+DDZlNCx3hKaArB78dadJ71NJJEvcHhzUnfLxGNi8k+qf9IJNFpjxNXBLwexmPI&#10;rJF7EK3t2tmmVtIzL3Ez1m7MHx5Ut0Aajm3o4xso/i3mYKgLvkCqOJVTSxLDqWmahkNH6GGMCXWm&#10;oGbnQoMm0Gih1ToPo1HFaeeSiCpOYoZGYcYMx+Il6t1CtB3RgA6RkCIx2aCiSA9AbUlc1JIEnvN+&#10;zL0EjtAC73+6uDIXZMAkQX3/NdWWKKeeJISXYNcvjQk08cGfOcHLtwvX0a1Jfh6AEnZScaJIvJld&#10;rw9afO+18Ol5OSC/iJcI6ff3KMkofWUZmNIzkZw1DR1dqhNNatbbhL9M/7q2JOpfvb4RFSf9fBbS&#10;h8AhLlSOdHsOu7RLrJO1J4mo4vQSfIb0ySX03L8LzcDTPc/7HE28utllF5J4vbLdS3sKxcEqCHwb&#10;r/r4Y9+F2iS1xu7lHy72NFQhXaorbEVwjsVLrOmE/a/96AZjTETdsv1L2wiJ8Zc/tF1KjMD2beyq&#10;XEs87I9rgo+/QweRmjg8kYTuZKVGV0aS3vUHh3sj8dUzK7iwcBsCze429iwWcJTEgOJcpa8U5H4m&#10;NA6aj3IJ7KgliXiuU29ksxYEXV4EQ65IOCtf12AXFafvVxCDD22s6y42HR//HLAxWYbtrYaQDPpk&#10;3c2mv9a912t6nFY2jpl0vq6IiYXzQ6DrU0hA3dbOtJuQhIEftQgqiKcjQEmACAaOYRj0I55PlJNI&#10;QssN7Atcyb3XSvroccvVoCTO3D98f+TfUscOrGc4+DcQv2tjE98ILnyvniTaYhfN6+9XF/5ofGUQ&#10;5xKjMnLBOcDa41dxrrHPoZrUsD80uA4GzFnhF6k4QbJhQR64Cy2AgvOL7Xj/gfx6xi9IU0tMH1dN&#10;0gkrwB4nqN3zHaLFJkvicWYNlzr5boHN3paOY30NrER69doS/4/YqAQlobtCPefgMT/8AIQAzQDz&#10;SicP45PXul6iLXZRcfrOLs6b47e3S6wzuj61MOLeTyjcqAY1PfxSFdl5nO7uwYC5kx6Ll1jTvF5h&#10;VQl8rRVqmPtNW3e+oq+9RA9sPNUbzZZcvRYY7ogNY+Lkepw0vOJmfXV07Hz1zg1Cp/Jo9FptidyA&#10;9EIwZ3x7HluWpen6+AcYW7Oh0QEnwKvX46n7z+O516kkdnGp7uxq9o06sz8MOn92Qm9sfDhQV9L/&#10;vPxOvcB6p3EtsYzc4PD/ggFzQ3uPRRJrvYT5rnsB1Mlhi565/iux3deFcfVJ3lzXq9NdkcqeIItE&#10;GWkyFadw8iWWxFlKErXaEhtIQgzBwpujoAUQgO7h9MaVHv4H3MaZ6867lMQuvMRC84f+EK9GUsPy&#10;h39DIfdu+T7suNZ8Hz5b06BMtSVk84n+EsGxSGJNPVJ/GFraKV4BI/qLz66hhT+GI02H1B0OIX1Z&#10;o3UNZtSW4AnKWxS5rgtJEuMXXfenOn0OXqk2NsgrSoI6ojCrlfT1hv3hOfVIEpb9Fv7X1sgqWFLd&#10;dylZfj2hhq0dfMVpaxIvIVstW7b9Im2JVoh7nFgyslcsicTLJJJYGcbSN6EsQ0Gat29kAf9E5wPz&#10;6rYlankJPCc1Ihe0mvtz7Ig6M4fszjhybfma021bopdjnKS2BGt3oO3AjJk2yC/SlmiFqMcp0gO+&#10;eHrCRlyPTSSxhk3vqqug1jmVl5DbEmg7vhKGjPlF2hKtkB3QgQmZLKNkrS2JWklfvy2xFiWJ7Bgn&#10;RmTNmGORxNo+6RaIh/2JRLyT78gSqw0kkbtqUcRGtxBVoypO2R4nMb9JYkSGakvUR5TYLO1gATVR&#10;lpI8LeMU3UfFSXmJWuSeLxHXdpkVhQlVW6I+kitiCQjNCHATsRYE7VacNpmOYA09kYR1eVkyLqRj&#10;LxHZTnYVyLFIwp4v2e21882W2hxvv9ZwAcv5TJvDbtiZ34KvuBlJSMko8R+8Ezg+Qck/3vbt43Z0&#10;BtiLmxrbiMOkWf/4sBc38YDFf3CsEftxcoaiP+xphkPh1k7/IaywKB9udDGZlOjFusSUZmFtfYn/&#10;mi+efSOMlkjiI5QmxVIVp/okI2HFq5AmVYZfCcfz+GQLOTprXmcru7wKHHEsXmLdhcs2SHqcKhSh&#10;JFFFcgkgX+PssOIk2U+spcAciyQ66XGKe3+kJM2hJFEFVtxF72eO7prXUqGWt6OqONUnme2vCiWJ&#10;IpKcJyaEK6Db5jUTRawMiWPxEl3eaFqNkkQRccZjG7lsyOisLRHDFZEJzbFIogsvUe+JpkoSlfAx&#10;YYWa6NZLlKLaEvWpN7hCSaKK8IOLokgT3bUlKjkWSXQ4298alCQKiBUAemB3qu9HEr+Sl6j9yJVt&#10;UF6iOVwCsERB8MpTju7bEoUoL1Ef1ZZojvAKuCoRhPIS7dKJl1CS2B7sf4X/onqTaku0ym3h1euX&#10;32FBPT41a4SjaTd/s0nNBs4PDecsGeiGZp6goaheNXeXksT2gBZQDptIghpsAEjGjN6D9j/DQWtR&#10;78HEb9A3c2ngw2nRjKnvRqgeJ/IVhUJn6Rlpfth/E6pdQSJqV5Q45yY+IZOQiwtCfdvFWYHLUJLY&#10;nkItCMokwZ+i6j+nzMjmejAnD+Tt0SIL39WJexGS6/EN+bRdO/3dCNWWIP9ZwoJa6af7mTZOU2JM&#10;KZnCx9RyXy2ceWbFppxfXW4iCTGPUxoliSoaSYKVd5jrJTTbe9WNqUmMMWjDs72zMc71MGIDz5lF&#10;8+S8xDE/5Lf46jV7LsKCzdxE3l40jc3jaDBJ4IzY+PHd7PLbEBPQYZJwApzQvoRCSeCvUihJNKVM&#10;EvzBwlwSuqY9sCTXbN8a4ryw+Eh4lITzx+cHufPZ/SVWiZfItiWOWhKFV6+vsMj4PnpKPcSXeYnQ&#10;Cih5hNKH+n6oPUMiG+z5tvhQuVJkSZSXdkoSTSmThIu3OVA34yV+YgHnjlENYL1gFWKdV8injpco&#10;bG0gR92WcK6CpXXppofn3099zWKPhtOvfNO/dIjuByZOswQ49SQBgsDnw3LYHbyJRJQkmlIiCcjJ&#10;wUwLntJVVG1svWju1SfO4qZpwQsF9z80XN5uLPMSSVsiNTFgehjikUiidCQsrX4mMhWpsW7qREYs&#10;CaYIDt6SxbZjTShJNKVMEkBYWqYj8adrMnPsJZixeJGWlgNy1G2JlhGS4IKIJZBFSaIpFZJoB+l+&#10;CURcM8xeOjzqtkTLRF5C0kSBMJQkmrJ7SaS8BMI9/FFWnDoZCZvzEnHKyihJNGX3khBPNBV2Y1Yc&#10;YFswZchjb0u0CZcES0iWltF22vMqSTSlay/BrRe/IlRboj4pLxH9526rV5JoSseSYMbj9uMvgWpL&#10;1CeRBF9FaZmkJqIk0ZTOmtexwWLzySZUbYn6SM3riGxyAkoSTenOSwiE9TIGVG2J+kSSgDSMUlEk&#10;qoySRFM6a15H5CtNiPIS9ZEkEaVilKgSShJN2b0k0iNhmely9jsaSXR7V12UjnydTlIliaZ0XXGK&#10;rZc24LFIIrgxd44fSyKiqJBRkmiKNTJESu8ILV1xKq43HU/Fib5/e6dnVKdn32Hd9j8c9/Wb9PjG&#10;CpQkmmJp316/vzM77uL/u+6JmcOrURWn+qgZOnaLdSs2dsWvdVddF83re+UldkrnnbDFHIkkupkm&#10;WXmJnbJ7L/FLzfbXhZdQM4fvFuUl2kS1JY6Azi/VFXMsFadOvIRqS+yUri/VlaC8RH1UxWm3qIpT&#10;mygvcQTsXhJqAsyWUW2J3aK8RJt00+N0SF6CrsxDM61qXrdJcVuCsslM+FKGil2w5rPVRDtgS6yL&#10;OCQvEf4+Sls2imqPKZYED3c+9NGeRd6IZTH9tZrXxRNgou+gD49s4ssIajzZro1Twzn2hWtf6kT3&#10;bfdi6pEPRwvGD+JrBdRzRf2QhB6M2Yxu5o2YfuJk52Xw1hSHcIKzmJ5lZoSFPe7kb1x75z/dsQ9G&#10;HNnu43QFZcHs8S82TV2eX6viVHj1eoy+447NMR0TGjhhIvFsh/yELP7q+0Rz2STU5EMnq6o5YXMV&#10;J93z8rO290ISdBaYAeSTl7Ft0RPf8F/0fz1i3EBoNZPo1qnmayvDsoonnd8Tm0gi/HPkP79CRC+g&#10;FakHGrGev4ERpyTUKZsJvohcxQkNeCa2Y466LTFmk+lzSdAzXUf7f/PdaAJAnCGXDl3qu+/RzOF/&#10;X1SUpbmKU3+nSTb+OjnzfYiv64fkDXOV86wRNh+0GxBnapLQmkLGCbpog9WlWBLsiQjfuSQiIxLy&#10;4/J3CHxIKESFnI0sGgzhA2+K3zJ+lkkiW3E65mmSi8c4jVnFaXmBcdS1pYXZVzxuYgFJi6n56o9C&#10;C6vdnxPcXe0lsvnHCNz0RP1IHyShT4MHzcfKoQu6YJOiO8Etnz2YSWJFyEMAe4ds7vmeUCyJKZr2&#10;Vcwbbs3nrAxyHgPtwf9qEPoX/Eh3LeoOoQVhTLG4M+y6FSfvKTtjMHDUbQnrq/P6/f7nMDWb238v&#10;fJ3q1pVOrKv3Dy8wyWdwf0chpwDOY6FZOGkvER8UTCHfhNIDSVDbHQwINS9WbAr6WBKa7dG3C5AE&#10;tjO0A5GE/8fbq26Ob2Uj6r7/Hn6E5lRfWMErNS4Mcm97C/p0iZ8a53UrToL0RFxH3ZYgztB/trLF&#10;wOLUd0fsKU/myJ2zh01YYgf4kvT81CmSG00RMXE4rNJ3ZfVAEt6IRebMNKBVPTrRofVJzjRIB4iw&#10;pj2Q9yHs8B5gYWBFvS8US4J4Q9flviHG0fh7HDt7744srBnD13yD6Sb6NEdScUpMBlupEvPI2xIt&#10;I3mJlArYDYsxvWhLHCQlkmiPuOIEbiEyWcqSjKNuS7SM1OMkEpKt5G1ASaIpu5eEqDihW2BPBRGE&#10;4Ot5qx056rZEy0ReQmT+kE87HWtBoCTRlN1LQlScUA1otdhyTB7RBb7jbku0SzQdgUhJfMo/T9yU&#10;KJQkmtJdxUnYEBbCdGzycLGt2hL1ERUnkXKw5u0yJYmW6KziBKDJZLPBdvRWtSXqk+5xivvulCRa&#10;orOKE8BMBgus/PJOw9iIqi1Rn/R1CUhCbKJl0lNJojmdV5wQviHZT7UlNiB19RoSMbrCE80ax1GS&#10;aErXFScO20reqrbEJqR7nKQLPLAjSVMliaZ0WXGSSJdoqi2xCbHuWPpJTQgpPZUkmtNdxSllMHwn&#10;71Beoj6ld9UpSbRClxUnmSOVhD2fWZZmzWe7+7fcEt2lFKEk0Rjr0poXpnxb/37xdARp+x2NJDqZ&#10;tKbMS6RQkmhKlz1OFai2RH3SnbBlKEk0Zedzwr79SpLo5rqE8hI7ZeeSuC65XyLNsUiik3mcarXh&#10;lSSasnNJ6L+Ul1BticNHtSXapJsJMFVbYqcoSbRJNxNgqorTTrEqpoJohV9KEl3faFqBkkRTlJdo&#10;E9WWOAKUJNqkm05YVXHaKbt/Vt0v1QnbyaU65SV2yu4lUTgSNstRtyVmp7CgHs6EKkGdm7mGk6HS&#10;lWaZTghJZVpL3KEb1tAUMywWkL2rrhgliaYUN6//xHm4qMHn2ZIwHtge6mkzU1+gEf+c/w5r/WY+&#10;/PHKJhjI8mt1whZ6CTZNspgTNsYJht8JdcdnxLcX8M4kPx4h1YOA6ONZiLPGiS/mUM3r3VLclpDn&#10;hJUwgrGFxZr/FJLTwCDmlUPIhUu8KxCWZhdObvZrPeS3sC1RNHM4XQbvuHZ0MtUwrf3QwoldTye8&#10;GDLdkqniCtoS/Z0m+SApkcQcFiAJZrUY5/l2dWWAOcegAN21QhdnODSmzIjhLCsgTs5LHPM0ydWT&#10;6WMc3zTLwsktz3yX533IvJAadDiCF3zBY9Mk69Yo9TCKFDkvoSTRKsWSYJPpU+4lnBk3Ir6/Xmhj&#10;CpKAH6EkApwmmc8c/uYPczPkM3LN6y/HLInCtoSNSaD7QSqB7u1PWP4OzgBnktfdIdFQEuZkQejD&#10;ZckEuwy5LZEZYy+hJNGUYkmMcSbnt4BPcytYmLbrjlz7giwCqFc5lxqx8BkJKJJXLT8ZuCDVvC61&#10;4FG3JfQg8IdBpiZEby79oRuYIdFtdznyT6DICWYWCOW7PfWt4Z+mnPgySY8TJGfyJXYTdpLAShJN&#10;KZaE/hj4/gXO9JzgnbOvhlOLeBfu0v1HJ69uoP0JjcI3e+wPh0MjmrtPRqo4pQSBb5IdR92WQArz&#10;9yJKsOjTMD2fejFxW4Inn+jUYBPFSUmqJNGUYkkAYVkhxYg/pdIMEYXEzWswVmQvXKcnJDjqtkTL&#10;RF4CEo9ZobCjT0miMaWSaIvYS0gaiDb5O+So2xItk70u8UHucHazJDEZShJN2b0k4uZ1JAM+qz5/&#10;RRx1W6JlCq5L5Ob6U5Jozu4lETevucXYMucmjr4t0SJFY5y4k4iTE1CSaEpXFaco/3OrSa6Co9oS&#10;9Ul7CUxC1qSI05KjJNGUripOcUsC/6Hum9GEakvUJ30SlrALOS05ShJN6a7iJCwGKyzUsKOKWZOj&#10;2hL1SY2EZVLgCSklJ6Ak0ZSuKk5AZLDwAwXBbBmjvER9oooTSz6ejPJLoCTRlN1LIh72F5diWesB&#10;xyKJTu6qi3SHKcgSVX5FKEk0pTsvkZhLMmPEsUiikx6nuHkdJ2P8SlCSaEpXzesUeQv2VxInmqbd&#10;wn+Nxa3mPpri/a6Ag4/StbM4MeX0BEmY+N2dhuXYYOn1723gvmjag9jXNnBc889HYSOJyE0k2Jb4&#10;SR0qh5q0jeGGhBIa/vV6F94tBl9cfAfvP/ILQqHiREP4nnib/gs1S37b7A+OXTP60de7/dPHZDHA&#10;DQp24ruopbH1HaWWCaHHxAqnGwQNPJ6IimFdL9i2bt2zs8DRp4MBPyZxjejojV48xcgCD4Kn4+9a&#10;XcJR6QLDWwP7jcWd/Sz3Z/N08AL2bmEXj0LfEVH/zpgP0aueC6C6LaHhkPsjR78SG+RBiwq9WXQz&#10;M53FdZLxurFxMnEl8NMStYkzKx4+/1WsCXFxuP3RUFlxEh96T2xF7O983Q1RzV1JohZnsSSS2MaV&#10;c1kSRaOmy4glYcwqJYH3uB8NtSQhMqf9ytfdcKoksQmJl5AkEd3ff2d9EVsNJfE5z0ki/KW9xDNb&#10;kW4rThtJonpO2F/WS7RWcUq8xExVnID9VJxOhRAjScQ9oEUoL1HoJSIh3Gmq4lSbaklwt9CPilPm&#10;ZoU01Vevf3kv0aIklJdA+lFxqvQS1WOcflkvEbUlaHIVrGGPU9SW0OdFbYlfr3ndi4pTdfO68ur1&#10;8UnCAcSmoLotIUmimZdYinySa15TCEnw63mJXlScKr1E9f0SxyeJ6WQyFZucsHbzupkktDJJ4FRI&#10;E1Vx6gTVlqjAvQgyRcRuK05xW+I127z27OBiqipOnaB6nArhd3sLpBK/0kssdnBdItO83kRp/aaW&#10;JERu7PGlul/wukSYmjRnTcWpvbZE3OMUJjW3X7B53f8ep1/DS8jzr0V6iFxGdcVp60t1UVtCqjj9&#10;BxcsGKrHqRuyFSfVlihGaKL6usTWXiJ3XSL8iD+MJJEaYn241JJE/ytO1Y+CP2pJ8JJ6xxWn3HWJ&#10;OzLISEKuxh00tSShepz6ARbDrPIEG3KRjHWhNcP+2upxEs1rOAiTBD+YewrrX0sSqsepD0Q6EGuh&#10;iaiVvdvrEtkeJzwn/xCnuAAvEQlNhOqQqSWJXlScKr3Ey5XlX4vtPDlJmL7vt3CLoAGHqUq/loHs&#10;BlkxkgPPfLAcsAxa6CXa63GKvIQeN6/vxIcQgqR5zQN1MDhgwNTDKAzfGrLHtpTRq4pTdVtiMplE&#10;tsqTk4QLX29BEoVPIdodIr/h3cJMCfyN4My1ltZsDn++j0u+Zc1nljXXLN9fio+fLM2qBXx5GSxh&#10;iRu+P4Tfa9bcGg3xEw3ePcOR8fjzGX+CB9hJ7hI7BHIP5kKLssdRldGrilN1WyIwzfKY5CTh3Zip&#10;lGiIY5qlz2fZKUwITBi94dDUwNDBgKlsgxYd15FELypO4m0erMbWbl5ju1BsAq3YEWrzXedNfr69&#10;KkI6OaQpa0oclCqk+iMYMGoKIbXaEn2uOPE8fss+5dMZ5kkkET8NQhSxhV9fD1be+YEgcLx52yn8&#10;3CIqewLPHvIwiBbOAcHVC+FmYhCBF8LAXA85qZheVZxKvASPjhgcDm+KbCNXnFKfY8psnqOxrhSf&#10;iS07VoU4OQ/AHhHhODhYZRdsLxIxE4daXqIXFafitoSIzu2fbAMWqHy2SyKSRJiv4RR9vQ5xCzc6&#10;b6eIc/cBnnp9CU1tWKZKuilgEVf7rqAyhLEqjFOvKk4FXoJVg8Db0ei6hIhFNjK55rX4RiMxxJlA&#10;JKg4GQ+l4pBA03Hz4XNXsMDEd6zixHfm6VXFKd+WgCBHoeY3mooduagIScQNB/693NfqAV6X+9xY&#10;Eg0PpNgPcTbg9hNbvAaB/1dnUVEZO46EXlWc8l6CZUYebOYleJxEJGUiLyE+gpXIzgjEv4G3iA4Q&#10;H0ZxKPAcw60W2w4KOtz+gD9bj0WTqCeiVxWnwrYEi1L4ISpO+C6OpISQBHzEP+UbRd+sA4RH1J20&#10;r9Ov/FJd7rmmOyZ/7/WRo00n7d27x20F+d2YTL+KK7wfrJMJ7cgqTmUFZc8rTgArrCHsyRinoqwp&#10;eQnhRdhWU+Jfylevmx+uCbl7r48dDZI6NfRiCxLj86vXPE+wxzgiLNeXmbNXFaciLxFHLpZEvEcm&#10;bl4XfroxQlbxsQqLk90S2HYAqxYi8ysSZ4OoDsUsirvQlDzXlyRtJIm+9jglkWOX6sDbRe/TSJIo&#10;iemGiNPwggV7uUUBs2tYh7rEILfn+JBiCDkB3rUQ5SgfiLbCHXsb2bCWJPo8xgmCDhHjAzogUoUx&#10;iSXRElGhws8N4eNB7AIsxqI4Fsb1yOApi8t205ibTiShUIZYYa4vTdpIEr2oOBW2JSL4gI4y2pUE&#10;liYsyaJ0i3d0BPqGEJqDXZ5zP7CCW66XRiX5ViRa4Cs8qJADInJ9MZEk+tvjFNH1bH8sKWHBU1ak&#10;787h/l6cGwy5h0ZM52TiKGXnxsQth+hArMYdH/WqjiT6PMaJk/Q4FdGqJKAqK6UovOsqY/Kzwgsr&#10;05Ao8fujhadsHEO2sX18WaKxReTexVo0Ump5if5XnLqdjoCbBZc8bAxpczdIdoxUCGupeDtWoIbI&#10;IiyiCttR/JvBkhFficuR6k0HVHHqi5dAc/B0ZOnKN5Fka0ew83HrsXaEyBiwmRrvf2xgrQbKARZ7&#10;jPa2oDNIjsPLGJlakthTxUlnTN/YSnNxeQJ/17DDSb90bQSLt/RH/HeIZbHVSfJZs1eSVjxJYSnS&#10;UzJV9kftvU70NxZ7TIQTAFYAj3Um7sfywkjBCi0H79k7iDS80l+r+4oMCCVIZDEocPFStaQL22Pn&#10;hCTFFGZpi2fkXK3Y6j5gK30sKlvd8GoY91/gH19f4A+3TIO/y2AaIxfX98YP9p7Bfogv9it2rHLG&#10;D2Kjgntf1N349Q8ASy1RPieamIivJ2hjWFyOYDGFoNxOYeMZ36XBIJj42egJ32lwwv+wDyJ4auAC&#10;kwO2zFMTNvku+FyK+2HCkijNly9oPW5y2MB3EOtTjK4EfP5oie0yMC9otrARWIu/uPeRrAfYL9EP&#10;+AJ/Gb0YGJwvEDLgJvXLXlHdllhPpbOMiDq9sNbCkoKvxSZbAfGsFjEOWoLNlvEXlEk6viuoymEQ&#10;6P/Bxi3G5RwDVDJmg9kxOl20PgLiCUWy1IijW2e0x5t4FDwcj7/4Ni6kLu1aeaH/FErCwJ26BYlF&#10;cdoA3bR83yj2dPUkETVnogzJ1iJNY6okgXmczS6j5a3PJIFfYHEJcOwUm3X116FQEqyAeJtDclAN&#10;jHf9r+UPvbwRaz0bzPkpNrjZhOWirYhjkURR89r5+l9Ix2nwSrwLgxjjz5C8+sURrieJ5NKISEOe&#10;mqkErZQEdhVUegmUxAuTxAlU0H6tkX3J0yZlnIlDvlnTESWG7ZGbKRRwuvucM9eozjBZZgiOZLa0&#10;+Y5bEiQIIAOavkYs92TxkzuS68LO0nqSyHV65YuYNZKAlsdaSXAvcQ0VtOQJDmmyRjwSCiVBfrpQ&#10;oj24Jhm5lI5ZulE95ybqeYlEEggkY9EQgCORBCtZczgT3XeJcek93xJ69VDRm11PEpWXRiLWeglW&#10;cXrAD1KkJXHxBiYrk8SRUiwJ76sz8sntyAgMov8nmuU2S635/OOKUyVHIomSZ9XZ7viE6L6N09G5&#10;F+gfPD4zXZZ6kqgcUxJRIIlzWNT3EkzeP0ES0nN+fgmKJTG4CB514ozs0RmUFBewJ/wxzJmriZco&#10;4VgkUXypzptg9jKmc1iGmu36F084yXWeWsnwpaEkrhNJ1GlLMC+BklBegnH6FRPLnLJniw1td/Tz&#10;Mt+9VM9L/FKSqFWniUax5KmVDNUX0CPykjhJKk6xl8B3aZgk/oINJolz5SXKKDTiZj1OlRyLJIJP&#10;dhWlKWN2OW8Nw3baEuu8RFxx+uW8hH8qUnpz1l6qQzS8E3EtR+MlcIRDHj7QAS/MO2wMBO7CxfUb&#10;W+q44ssaVN+UEVHZllgjibtUxemX8xKWSGgZtB+++BCWyFbXsI9t1AYPcoqGWMvRSEJs7JLGzevY&#10;S/wVV5z+xQ9SxF4irjj9cl4iX5tsF9W8zkPZMCXTXRFyZn+S8Ca4uLBfSlsYGbaXxGYVp1/OS9SQ&#10;xBzrPt6TgQ/UAMN9BucXtlX3poVoQEc1RyIJPtvfWkJvvCKOO7XeiXa1IG4AatBd95v4eA0tSOID&#10;zseuS9TpcfrlBnTUaF5/m3hE96euTkz7jQzHNCRnf16ciE/X8Gt5CcxGNfh+MSLayAy8cPxAdD6t&#10;1SI7YL6MnCQKn0JUz0vkC0QmiVSP0y83oKOGlyDuBfm0DdcMn4aU/naPuwZ13TzrDZe5YfM4ZTgW&#10;SdRsS4SGbTybZDg0r86I/lv5s7yKuM92wm4hCVVxylNLEtdTz52TWxeKNUJ/q9dtG8GSXubLMUui&#10;XlsCUiUYjyhk0vESWroBXgt9r/0IRtlLlA8zqpIE5vgqSaR7nFTzuoCFO7YpOXH/8KEF4Y5hD9WC&#10;mgZMVZxK6wbHIomaFSfycXOFlz7/mWL1kxr216ld+3FzyRgnEARqonDQVD0vUafHSV2qK8KZ4teM&#10;MbuC7Z3/5+t4WNeAkiRAEOLxyHwyWIljkUTTTtjC4R0lxF6CKwJeRZqolETcCVun4qS8RMs4WCtA&#10;mIdInuKWNuOxSMKez+b40Nm1/+yptNIG22ZIXyr6n1sul0QsCL6dpUASU22+tIOlpU3hUP5Us7QA&#10;3rFjRq+ZNvUhLF/xM3upWWMf4oMC+YWwLllarPvnVsNnFcNyJmzIzLhu6YtOWJQCyCAyJCw+oifq&#10;A79axWkbRMUpukkC3fUHmxwj5XrzklDUo+YYp+aI5jXYDizHzMjfwSt+ezSSeGlacdoEXnHiSYjp&#10;F7Liht0JjQhdKEk0pauKE+Z+ZkLRwubmgyVvkxyJJNgdurtGjIRlqcnux8K/3H1ZShJNKZbEf9C0&#10;1HczGZU+8f5vxx6f/+VT8uqPz8dT2GWM7fFUK2xxi+Y1GowZMaotpb+sKk71Ec1rUcSIZGXvZJQk&#10;mlJccWI3u5zlJGGNfPcVcnMwxJ71F/IP3o9tTokTaNi0LLxRTBrQAUZjZVlU5ZWMeCyS6KTiJE7C&#10;pJC82H+CkkRTir3EFEu7SBKUUt5NZASrgQ32oH+Bjt5HQ5AGlPXeVCeGHQTj+8KrDlEnLJuHS3Q3&#10;MU3wbWHHY5FE3Ut12xB1wkZuIi2FCCWJppR4CZTEK5fEte/7rPx/C55vTOurR+j4BryEa1F3uAAL&#10;Tb/pTz4NZxeFXsIR90tEtou7RVKWPJa2RJeSEEmaSscEJYmmFHsJd6xTenOF1acY6o90KNq1Kf3w&#10;n2hoBCbUlVaEugFxxv/7oOa48L7T+FKd6BKJLJg25pFXnCgbNwzulr1LiKY9oVQ80fVbtEN/Z+si&#10;4qvXcWuiCCWJppR0whru408/fbe1x30FGVkkNOHTFe57toMbMKYzvAhGuCOPdPU6ZcO0NY9EEmWD&#10;w/0x5HLt/N+UJKiFExOMHQKlie/bFiUr+9IKrnSiW2P/+coU1cwssZdAMBkdw8jPHqgk0RSrbEaa&#10;toivXiNoQB0MCAKQ9AAci5co6XHyr6AhlhkDIzr0zICcYUX0vxf3JABZEP8CihHYYeXnkuPkZuio&#10;ORJWUY+dX6qTvQSDP+Q3w5FXnPyvLmueIVR3WC3JuYjqrA72YzsXmm4/gCQ08Cjm1YVt56dE4eQk&#10;YYxyfYNKEs3Z/aW67P0Sf7v+6HexHXMskihpXvtTz3kUg79XLxob9OoEM1TG2X/Dtz8g9zuBGf5c&#10;ckn8bmshVKtwFGoBkiRSrjZdz1KSaMoaSejONTckPWNrnRVwusPqAFjeOW/Fs5vGlE1ak762dPwV&#10;J2w6eKmkMu3b7/p/nwJCn12das9/E+txRZyrW+KNH86+/2OX3LeYSALroWIz5Jd8EpQkmrKmLeFf&#10;WZaPVdwz36VE9wOPLDTbWo4Cc0G+jP2lttSKm9URScUp6n1l5VnafsdecfpkNcXVbTqWumkNl5h6&#10;1LCGJn7maT7O1w6fDIc3ZX1OkSS4IERCZtJTSaI5a9oS/hMaZjgGSTzr2k+s61p4CxFZPWIfbOGV&#10;iDSRJITNmHuRTCk48opTqwhJ8DQUKZlOTURJoilrJDFkktB/W736Y/sreAZCxqxy8O77oTl+8kd+&#10;SV0hIqo4xUbDmpcwZMKRSKLmDB3bkfUSmJLp1ESUJJqyzktcYl41/1h8H52vVo/YseGyYv/E1chN&#10;Ay/Ba09s3CY4jLhufeQVp1ZJJCEUwVb4klGSaMo6STyudM+/crAtERLq2x7Rbd858/zRK7m/wocu&#10;5p87kSLuceImi5YZA6qKU33kipOsiHSSKkk0ZY0kHNO499gt8w7rJl/hZdKVeWs4UMDrhvHji2n8&#10;jR+UIrxEZK8B8wwDdBG8i4SPFTwSSdSbrnVLUm2JeENJoi3WSGJ7spfqmOHwHtNUN/qxeAlbs/Du&#10;67k2t2BLw8UstR1vrlvgYQqXy0uhOy6FaM02JZQkmmJdQioLO6SNJ7ZhBZ8LI83m86XYDZsWvODL&#10;8A7eWvOfPltlXn5OEtEtYPJYclVxqk8yOLxgFaMk0ZQWvUTxM3/fMlevk9qvzJFIopMeJ+khv/Iq&#10;g5JEU3YuiUwnLK7gP2vGY/ESf4qNXZIeHJ5PS46SRFNaHONU8OguIG5LJJYrcBPKS9Qn82CuYkUo&#10;STRm916i4JErOUUcjZdYc92yFaLrEjGFolCSaMruJZFpXiPC40sciyS66IRN3UJUipJEU1qUxJqK&#10;UyWq4lSfZJrkKpQkmtKiJJ5rV5zyHHXz2sRxL+Hf6aHhsMcx+f2h76caGxlDnVu2Y6AbbFxsCcpL&#10;7Jbde4lf6iG/hV5ijFcrso8fuHZdnXwLxpT48O/YBjHgn4xdQgOX0j/Z4LJCcm2JQpQkmrKXtkSe&#10;o25LMEncpSUhFLL4+4xMNXjr+6HlXhNyOqFv01NCPNRHMU0fBa+ox+69xC9VcSq8es0kMdACHCv2&#10;Zv57i7Wks5EbDZfEO9GpNXr13XeQwuSEurbx6U7LJaHaEjtl917iV6o4Fc8cfoWzu+l+uuJksukG&#10;dP+N2EtYu8NQw6H35gSVEtL7y9LRlMpL7BZVcWqTYi9xPXVvTPcxnTxnlq0Zmg3t8b+nmmcFDtGf&#10;3VNzjC7DmwVYiSpBtSV2i6o4tUn58yUKHxNOoz6oqA4lJt+tRnmJ3ZJIQtcwW+qsxzDFA6/VfjO0&#10;pQe2GzgPlon3DenGjHceClTFqaPnS6i2xE5JJOHgnHNEt7OPidBs9uzGa9cKyexCJ/54QfRAI/c/&#10;TfLKb8TmqEt1HV29znoJnO0vN02KkkRTZEmgNwBJpJ33f8crD2ej+8TmoDP2QlQBnV1S1oOiTZOh&#10;GSVeQvU4tUyuLaEmwGwVWRL3sARJYAXXs+b8AqpuW5TizFzGORREeEUJHwVPtadXx33WNJvNYMNR&#10;l+oqbjTVLZFp9R9z34IKqK6xKQ+tezZBA/0hHnvtWf7o5hvbLEP2EoUj/hhKEk2RJTGDpTdOTW9N&#10;fdt1ny/HPlkF4EQ+xysSgNkpTk4AK/okXa4tGdChxjghzh+8RXaLl+D04JGuApbyV1xEbOY4wB/r&#10;JHQfM3XXNElbAgSBTzrjEwGxB3ckElGSaEoiiYXx6A7dAKclTdD4vDT61AzNwJpdQq1KH/ua78Lu&#10;N23EzSq4NJ0CjF+qLVF6CxGvlhLKnTDV6QqaYkBGEojulvoaRuwlmCLiiS/5KtaEkkRTEkkgca9g&#10;IR+R1YoLsWvvE/9OvU9p6ZnJs+oqOBZJlHsJHKUBq6sbkWlXFyWSMGxNbJUQtSXgQOxYsRbEkTlK&#10;Ek1JS2IHSI9vrOBYJFFavjtigIYbYNY33DPnAjvr9KlGLPjkzR1xSTjB6IxtlCO8BNcAe6EWsrcq&#10;Kkk0ZeeSuP6lLtWVe4nJT3fk+g7VLlw3wGaX58KWDfVUww7c6Gq1NrFH7sjn8ikhaktEEmDNCfZG&#10;FoWSRFN2LgldtSWyxNeow2jenmhHLaK2RCwBcRT+LtKEkkRTdi6JX+tSXamXaBFRO0uyf/gBrbuP&#10;6PmYAiWJpuxeEr/UpbrqvqJ2EHfVJdn/DkWBHSOJSpQkmtO9lzCO+Fl1nU5aw3M/1rk+xPwOcmtC&#10;SaIpu5eEeBR8zFE/vrHTqc1YGyKSQbLmKEk0pVsvEdkrh2pL1Eca0BF1NSWvGCWJpnQpCclifN7w&#10;ZIdqS9QnGfbHG9TyK0FJoindSULYDP5RDlH3o0C1JeqTGQnL01WkboKSRFM6k4RsOTb4MyUK1Zao&#10;j7rRdLd0JQlJEbAQj6zjS+RYJGHfajtnpCSxUyxXJPSusMQYJy4IsRAk20fUlvgI78ADfoSDwaDF&#10;JcEVW3zUa7AoSTTFeoGMSckC6zH4cCAcMNPaP/L3hTgT0wRbiJd4zzgWSXRxV52aAHO37L7iFF29&#10;Fjrgq/SWaktsgtQJW4GSRFO6b17H68hnIEciCTVz+BHQoSQSAYgNaYfyEvVRXmK3dCaJlCI40ttj&#10;kcQerkuUoCTRlN1LIpqhI+0mkCOURLdXr6tQkmhKd14CSYlClodqS9RHSWK3dCuJUlRboj5KErul&#10;u4pTJaotUR8lid2ivESbqLbEEaAk0SaqLXEEqIpTm6i2xBGgvESbFLclTnDaY0qzUaT0TWd3UlHd&#10;ERMjUza/2QB2RHP/FaAksVuKJcEsQr/n8qn+jdnwI7EZN+IdfbsumTtTtSXih/zi4xtjqPnka749&#10;pMSzfc3FB3Npo7ENqUhN21oGo9IUUZLYLcWSmCxhceY/Z8ziBBOch44a59Y8cHXi/P/bu7uetpEo&#10;jOO2ken6pSCws4Axyff/Avshys1e7cVKWS1CXTZFEBJaJKpe7JyxA3ZeKjM7uHTy/5WQJqDSzuTJ&#10;zCF0znjveCh3+OXET+O1z2xbtXFaX0ssmvy2IhEdSZeUrMg86Ve3XxTy7DKVSOynak6y1gnULUTi&#10;da2PxJmcV7pfSIvNhqQoJtKWM5GDfIMbXyaxkEXgQU6IH+gWnStWVoksnrT6eWlO1xLHsnbUq8Rf&#10;WZbJv7VxLrJu8vtB34zTSzknVo1mkE82HVm9EolBHMcr40ckTG2IhBxenVSRCOpJ9G6jk+w2z9UH&#10;pFPXlz29KuhIDIbqGW/3IGr9uEZtJRJOH1qzfpWQx3AS60jMw1D3skmm+mYymHvSxHS/2JMETGWw&#10;Ajl3X1qfbbASCboQWbU+Er/LUl+vEkkYhvoBO0jTPC9PZ14ikxjksUyijkQmkZAORWusbJwy39eN&#10;IlucriVmh2EQXC2dkZ/d5YN5lh/se7PjLAmPpAWUWiWkliiOgrm/ue/1SiSyq4urlcZFRMLU+khM&#10;R2GQxbKnfXaeq1JQBeMwe4w/3Sez8qvcqyPxpch35/H6Vs0by+vWkuJ0LeHthtG0elppykL/4uFW&#10;rb5Z5NcfzfTe8/ohugjXFmZaIxLNIx3kfzI2EAlT6yPhBaG/mKaFIKwaH4QDb+fvmf+1nkS9NCSD&#10;aCYNgNd4jkT74+1NltO1hGWtVUJOdFCxktFsjyiRMLUhEvas+Y7T6vy5XUtYtojE0xAujWWFSJh6&#10;/Ui0N06NEwmanK4lLKsj0UzE0mgKImGqx0jIvFXTt5hBVUvWRzm5XUvYtbxKyPXqppVImOpv41RH&#10;QS7PR5otUEt016oldCVRNV1pIxKm+lol6kCod/pqGbVEd0uRqIZULbjtY3aJhKneNk51Jpr/A7vx&#10;xEYt0V0rEo9yEmA9rC1EwlRfG6cqCHreFtdN1BLdLa8SYmdpjSAS5vorrxuJeKJ/rlZQS3S3unGq&#10;qApNbZ8Wt4iEqZ43TtXb4o7nZzZqie5WVolqRNujSySM9bVxakyZzFr9gusTaonuNkSiPaBEwlh/&#10;G6eKrgNldWhPILVEd+tqicWoPiMSpvqOxAburBLJ9WXyqpfbKN+5bd5zfalvVm/1PV5yWP+V8FLx&#10;bCd5rEfX/pWaLRWJxReQO/UH6t/Vd6lPejx2JBJH/174F36kLq/xS/5cdam/wMdZfdfze/XV9buZ&#10;H7FKmIpz/0qGU0+lxatITYueqquLj4svIBNXXaoprD9bpnbkSCT6aLnSzai+xkvFs/o3Pxa1hG1E&#10;wtSr1xLduFJL9PG6RDdEwhSRsIlVwgFEwqZITjZ5G87qa7wUkbCpl5fqumGVMEUkbGLj5AAiYdMb&#10;2jgRCVNEwqY3tHGiljBFJGxi4+QAImETGycHEAmb+I6TA4iETW9o40QtYYpI2MTGyQFEwiY2Tg4g&#10;EjbxHScHEAmb+BknBxAJmzptnHTvlSRa6nq2++FTmeYPnjcv0jKdJp4XRDcncqpPMijKtd1svotV&#10;wlTXSGR6VoKbSFoPNSRpqa/Dm08H36RhSBZXLaWCz/nJ6uG9m2zTxmkkS8lyg9MwDdXD/2oUeHe5&#10;593nUy8YZLqfzfWv2eeDlz9xEQlTXSPxMJRI3KezpVPl8rwcq6vBzTvPe3c89waDhzt5qgy+ZsXB&#10;1kWi08bpT/mka18aYT5J6m6OyW3VzfH9ntyM66McBpvbm25EJEx1jcRARyJLo/bDPEpv78/UR6JS&#10;rRDnQ+nVFZzUu4c43b5IdNk41W2wb+SfnOXliQzavNAZENIbMykK2TL9n0hQS5h6WSTu0ys1VZdh&#10;WRZ62f9jFJ3fx8NERUIaOB7LzmmeP0ViaZP1Hdu0cSrlCTwo89bohHp8o1Hm5XdqnO/0csMq8SN0&#10;riWG8kD3R63e1kka7wZBVp6oSftHTeuxdLPbf47E9q0Snb7jNBudnS4vt948/u3w8L0ahsfidDSs&#10;ujeOF5H4RiT60zUSXlCMTkdlu71yXuqOjudD33soz85yvXJsdSS6bJz6QSRMdY7E69qmjVM/qCVM&#10;EQmbOLTGAUTCpl4O0++GSJgiEjZRSziASNj0hs6EpZYwRSRsmrFK/PyIhE0XnBz+8yMSNlFLOIBI&#10;2MTrEg4gEjbxuoQDiIRNvC7hACJhE7WEA4iETdQSDiASNrFKOIBI2ERHUwcQCZv4jpMDiIRNv+z5&#10;8WQ8iafxxB/7fuz7U3WZ+H3dGPux+trTOB5Pbuq/El4qKtQUjmUex9XwqjcZ3p4uau7Ur2lcnU8B&#10;AAAAAAAAAAAAAAAAAAAAAAAAAAAAAAAAAAAAAAAAAAAAAAAAAAAAAAAAAAAAAAAAAAAAAAAAAAAA&#10;AAAAAAAAAAAAAAAAAAAAAAAAF3jef0Pe+0afsZ0gAAAAAElFTkSuQmCCUEsDBAoAAAAAAAAAIQCm&#10;IHWiw+cCAMPnAgAUAAAAZHJzL21lZGlhL2ltYWdlMi5zdmc8c3ZnIHdpZHRoPSIyMTAiIGhlaWdo&#10;dD0iMjk3IiB2aWV3Qm94PSIwIDAgMjEwIDI5NyIgeG1sbnM9Imh0dHA6Ly93d3cudzMub3JnLzIw&#10;MDAvc3ZnIiB4bWxuczp4bGluaz0iaHR0cDovL3d3dy53My5vcmcvMTk5OS94bGluayIgZmlsbD0i&#10;bm9uZSIgb3ZlcmZsb3c9ImhpZGRlbiI+PGRlZnM+PGZpbHRlciBpZD0iZmlsdGVyMF9kXzUxNV8y&#10;MjEiIGNvbG9yLWludGVycG9sYXRpb24tZmlsdGVycz0ic1JHQiIgeD0iNDguNSIgeT0iNDc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FfZF81MTVf&#10;MjIxIiBjb2xvci1pbnRlcnBvbGF0aW9uLWZpbHRlcnM9InNSR0IiIHg9IjQ4LjUiIHk9IjU3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yX2RfNTE1&#10;XzIyMSIgY29sb3ItaW50ZXJwb2xhdGlvbi1maWx0ZXJzPSJzUkdCIiB4PSI0OC41IiB5PSI2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19kXzUx&#10;NV8yMjEiIGNvbG9yLWludGVycG9sYXRpb24tZmlsdGVycz0ic1JHQiIgeD0iNDguNSIgeT0iNzc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RfZF81&#10;MTVfMjIxIiBjb2xvci1pbnRlcnBvbGF0aW9uLWZpbHRlcnM9InNSR0IiIHg9IjQ4LjU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X2Rf&#10;NTE1XzIyMSIgY29sb3ItaW50ZXJwb2xhdGlvbi1maWx0ZXJzPSJzUkdCIiB4PSI1NyIgeT0iOTI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ZfZF81&#10;MTVfMjIxIiBjb2xvci1pbnRlcnBvbGF0aW9uLWZpbHRlcnM9InNSR0IiIHg9Ijg1IiB5PSI4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N19kXzUx&#10;NV8yMjEiIGNvbG9yLWludGVycG9sYXRpb24tZmlsdGVycz0ic1JHQiIgeD0iMTE4IiB5PSI4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OF9kXzUx&#10;NV8yMjEiIGNvbG9yLWludGVycG9sYXRpb24tZmlsdGVycz0ic1JHQiIgeD0iODkiIHk9Ijk4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OV9kXzUxNV8y&#10;MjEiIGNvbG9yLWludGVycG9sYXRpb24tZmlsdGVycz0ic1JHQiIgeD0iMTQ5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EwX2RfNTE1XzIy&#10;MSIgY29sb3ItaW50ZXJwb2xhdGlvbi1maWx0ZXJzPSJzUkdCIiB4PSIxMzEiIHk9Ijk4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TFfZF81MTVfMjIx&#10;IiBjb2xvci1pbnRlcnBvbGF0aW9uLWZpbHRlcnM9InNSR0IiIHg9IjEzMSIgeT0iMTI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xMl9kXzUxNV8y&#10;MjEiIGNvbG9yLWludGVycG9sYXRpb24tZmlsdGVycz0ic1JHQiIgeD0iMTcz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EzX2RfNTE1XzIy&#10;MSIgY29sb3ItaW50ZXJwb2xhdGlvbi1maWx0ZXJzPSJzUkdCIiB4PSIxNjguNSIgeT0iOTg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xNF9kXzUxNV8y&#10;MjEiIGNvbG9yLWludGVycG9sYXRpb24tZmlsdGVycz0ic1JHQiIgeD0iMTY4LjUiIHk9IjExMC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E1X2RfNTE1&#10;XzIyMSIgY29sb3ItaW50ZXJwb2xhdGlvbi1maWx0ZXJzPSJzUkdCIiB4PSIxNjguNSIgeT0iMTE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xNl9k&#10;XzUxNV8yMjEiIGNvbG9yLWludGVycG9sYXRpb24tZmlsdGVycz0ic1JHQiIgeD0iMTY4LjUiIHk9&#10;IjEzMC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E3&#10;X2RfNTE1XzIyMSIgY29sb3ItaW50ZXJwb2xhdGlvbi1maWx0ZXJzPSJzUkdCIiB4PSIxNjguNSIg&#10;eT0iMTQ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ThfZF81MTVfMjIxIiBjb2xvci1pbnRlcnBvbGF0aW9uLWZpbHRlcnM9InNSR0IiIHg9IjE2OC41&#10;IiB5PSIxNjA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xOV9kXzUxNV8yMjEiIGNvbG9yLWludGVycG9sYXRpb24tZmlsdGVycz0ic1JHQiIgeD0iMTY4&#10;LjU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BfZF81MTVfMjIxIiBjb2xvci1pbnRlcnBvbGF0aW9uLWZpbHRlcnM9InNSR0IiIHg9&#10;IjgxIiB5PSIxODIuNy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xX2RfNTE1XzIyMSIgY29sb3ItaW50ZXJwb2xhdGlvbi1maWx0ZXJzPSJzUkdCIiB4&#10;PSI4MSIgeT0iMTcy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yMl9kXzUxNV8yMjEiIGNvbG9yLWludGVycG9sYXRpb24tZmlsdGVycz0ic1JHQiIg&#10;eD0iMTE4IiB5PSIxNzI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IzX2RfNTE1XzIyMSIgY29sb3ItaW50ZXJwb2xhdGlvbi1maWx0ZXJzPSJzUkdC&#10;IiB4PSIxNjguNSIgeT0iMTk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jRfZF81MTVfMjIxIiBjb2xvci1pbnRlcnBvbGF0aW9uLWZpbHRlcnM9InNS&#10;R0IiIHg9IjE2OC41IiB5PSIyMD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I1X2RfNTE1XzIyMSIgY29sb3ItaW50ZXJwb2xhdGlvbi1maWx0ZXJz&#10;PSJzUkdCIiB4PSIxNjguNSIgeT0iMjIx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jZfZF81MTVfMjIxIiBjb2xvci1pbnRlcnBvbGF0aW9uLWZpbHRl&#10;cnM9InNSR0IiIHg9IjE2OC41IiB5PSIyMzM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yN19kXzUxNV8yMjEiIGNvbG9yLWludGVycG9sYXRpb24tZmls&#10;dGVycz0ic1JHQiIgeD0iMTczIiB5PSIx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I4X2RfNTE1XzIyMSIgY29sb3ItaW50ZXJwb2xhdGlvbi1m&#10;aWx0ZXJzPSJzUkdCIiB4PSIxNzMiIHk9Ijg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yOV9kXzUxNV8yMjEiIGNvbG9yLWludGVycG9sYXRpb24t&#10;ZmlsdGVycz0ic1JHQiIgeD0iODkiIHk9IjEw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wX2RfNTE1XzIyMSIgY29sb3ItaW50ZXJwb2xhdGlvbi1m&#10;aWx0ZXJzPSJzUkdCIiB4PSI4MCIgeT0iMTA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FfZF81MTVfMjIxIiBjb2xvci1pbnRlcnBvbGF0aW9uLWZp&#10;bHRlcnM9InNSR0IiIHg9IjU3IiB5PSI3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JfZF81MTVfMjIxIiBjb2xvci1pbnRlcnBvbGF0aW9uLWZp&#10;bHRlcnM9InNSR0IiIHg9IjEzMiIgeT0i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zX2RfNTE1XzIyMSIgY29sb3ItaW50ZXJwb2xhdGlvbi1m&#10;aWx0ZXJzPSJzUkdCIiB4PSIxMzIiIHk9IjQ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zNF9kXzUxNV8yMjEiIGNvbG9yLWludGVycG9sYXRpb24t&#10;ZmlsdGVycz0ic1JHQiIgeD0iMTU4IiB5PSI0Ny41IiB3aWR0aD0iOSIgaGVpZ2h0PSI5IiBmaWx0&#10;ZXJVbml0cz0idXNlclNwYWNlT25Vc2UiIHByaW1pdGl2ZVVuaXRzPSJ1c2VyU3BhY2VPblVzZSI+&#10;PGZlRmxvb2QgZmxvb2Qtb3BhY2l0eT0iMCIgcmVzdWx0PSJCYWNrZ3JvdW5kSW1hZ2VGaXgiLz48&#10;ZmVDb2xvck1hdHJpeCBpbj0iU291cmNlQWxwaGEiIHJlc3VsdD0iaGFyZEFscGhhIiB0eXBlPSJt&#10;YXRyaXgiIHZhbHVlcz0iMCAwIDAgMCAwIDAgMCAwIDAgMCAwIDAgMCAwIDAgMCAwIDAgMTI3IDAg&#10;Ii8+PGZlT2Zmc2V0IGR4PSIwIiBkeT0iNCIvPjxmZUdhdXNzaWFuQmx1ciBzdGREZXZpYXRpb249&#10;IjIgMiIvPjxmZUNvbXBvc2l0ZSBpbjI9ImhhcmRBbHBoYSIgb3BlcmF0b3I9Im91dCIgazE9IjAi&#10;IGsyPSIwIiBrMz0iMCIgazQ9IjAiLz48ZmVDb2xvck1hdHJpeCB0eXBlPSJtYXRyaXgiIHZhbHVl&#10;cz0iMCAwIDAgMCAwIDAgMCAwIDAgMCAwIDAgMCAwIDAgMCAwIDAgMC4yNSAwICIvPjxmZUJsZW5k&#10;IGluMj0iQmFja2dyb3VuZEltYWdlRml4IiByZXN1bHQ9ImVmZmVjdDFfZHJvcFNoYWRvd181MTVf&#10;MjIxIiBtb2RlPSJub3JtYWwiLz48ZmVCbGVuZCBpbj0iU291cmNlR3JhcGhpYyIgaW4yPSJlZmZl&#10;Y3QxX2Ryb3BTaGFkb3dfNTE1XzIyMSIgcmVzdWx0PSJzaGFwZSIgbW9kZT0ibm9ybWFsIi8+PC9m&#10;aWx0ZXI+PGZpbHRlciBpZD0iZmlsdGVyMzVfZF81MTVfMjIxIiBjb2xvci1pbnRlcnBvbGF0aW9u&#10;LWZpbHRlcnM9InNSR0IiIHg9IjE1OCIgeT0iMzc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M2X2RfNTE1XzIyMSIgY29sb3ItaW50ZXJwb2xhdGlv&#10;bi1maWx0ZXJzPSJzUkdCIiB4PSIxNjgiIHk9IjM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zN19kXzUxNV8yMjEiIGNvbG9yLWludGVycG9sYXRp&#10;b24tZmlsdGVycz0ic1JHQiIgeD0iNDguNSIgeT0iMTEw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zhfZF81MTVfMjIxIiBjb2xvci1pbnRlcnBvbGF0&#10;aW9uLWZpbHRlcnM9InNSR0IiIHg9IjQ4LjUiIHk9IjExNC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zlfZF81MTVfMjIxIiBjb2xvci1pbnRlcnBv&#10;bGF0aW9uLWZpbHRlcnM9InNSR0IiIHg9IjQ4LjUiIHk9IjEx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DBfZF81MTVfMjIxIiBjb2xvci1pbnRl&#10;cnBvbGF0aW9uLWZpbHRlcnM9InNSR0IiIHg9IjQ4LjUiIHk9IjEzMC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xX2RfNTE1XzIyMSIgY29sb3ItaW50&#10;ZXJwb2xhdGlvbi1maWx0ZXJzPSJzUkdCIiB4PSI0OC41IiB5PSIxND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0Ml9kXzUxNV8yMjEiIGNvbG9yLWlu&#10;dGVycG9sYXRpb24tZmlsdGVycz0ic1JHQiIgeD0iNDguNSIgeT0iMTYw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DNfZF81MTVfMjIxIiBjb2xvci1p&#10;bnRlcnBvbGF0aW9uLWZpbHRlcnM9InNSR0IiIHg9IjQ4LjUiIHk9IjE3Ny4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NDRfZF81MTVfMjIxIiBjb2xv&#10;ci1pbnRlcnBvbGF0aW9uLWZpbHRlcnM9InNSR0IiIHg9IjI5LjUiIHk9IjE3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DVfZF81MTVfMjIxIiBj&#10;b2xvci1pbnRlcnBvbGF0aW9uLWZpbHRlcnM9InNSR0IiIHg9IjQ4LjUiIHk9IjE5N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Q2X2RfNTE1XzIyMSIg&#10;Y29sb3ItaW50ZXJwb2xhdGlvbi1maWx0ZXJzPSJzUkdCIiB4PSI0OC41IiB5PSIyMDI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Q3X2RfNTE1XzIy&#10;MSIgY29sb3ItaW50ZXJwb2xhdGlvbi1maWx0ZXJzPSJzUkdCIiB4PSI0OC41IiB5PSIyMTY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0OF9kXzUxNV8y&#10;MjEiIGNvbG9yLWludGVycG9sYXRpb24tZmlsdGVycz0ic1JHQiIgeD0iNDguNSIgeT0iMjMz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0OV9kXzUx&#10;NV8yMjEiIGNvbG9yLWludGVycG9sYXRpb24tZmlsdGVycz0ic1JHQiIgeD0iMTciIHk9IjE3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NTBfZF81&#10;MTVfMjIxIiBjb2xvci1pbnRlcnBvbGF0aW9uLWZpbHRlcnM9InNSR0IiIHg9IjI5LjU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V9k&#10;XzUxNV8yMjEiIGNvbG9yLWludGVycG9sYXRpb24tZmlsdGVycz0ic1JHQiIgeD0iMTc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l9k&#10;XzUxNV8yMjEiIGNvbG9yLWludGVycG9sYXRpb24tZmlsdGVycz0ic1JHQiIgeD0iNzEiIHk9Ijg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19k&#10;XzUxNV8yMjEiIGNvbG9yLWludGVycG9sYXRpb24tZmlsdGVycz0ic1JHQiIgeD0iNDguNSIgeT0i&#10;OTg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NF9k&#10;XzUxNV8yMjEiIGNvbG9yLWludGVycG9sYXRpb24tZmlsdGVycz0ic1JHQiIgeD0iMTQ1LjUiIHk9&#10;IjE4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TVfZF81MTVfMjIxIiBjb2xvci1pbnRlcnBvbGF0aW9uLWZpbHRlcnM9InNSR0IiIHg9IjQ4LjUi&#10;IHk9IjE4Mi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NTZfZF81MTVfMjIxIiBjb2xvci1pbnRlcnBvbGF0aW9uLWZpbHRlcnM9InNSR0IiIHg9IjE2&#10;OC41IiB5PSIxODI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U3X2RfNTE1XzIyMSIgY29sb3ItaW50ZXJwb2xhdGlvbi1maWx0ZXJzPSJzUkdCIiB4&#10;PSI4NSIgeT0iOTg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1OF9kXzUxNV8yMjEiIGNvbG9yLWludGVycG9sYXRpb24tZmlsdGVycz0ic1JHQiIgeD0i&#10;NDguNSIgeT0iNDM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1OV9kXzUxNV8yMjEiIGNvbG9yLWludGVycG9sYXRpb24tZmlsdGVycz0ic1JHQiIgeD0i&#10;NDQiIHk9IjQ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2MF9kXzUxNV8yMjEiIGNvbG9yLWludGVycG9sYXRpb24tZmlsdGVycz0ic1JHQiIgeD0i&#10;NDQiIHk9IjU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2MV9kXzUxNV8yMjEiIGNvbG9yLWludGVycG9sYXRpb24tZmlsdGVycz0ic1JHQiIgeD0i&#10;NDQiIHk9IjY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L2RlZnM+PHJlY3Qg&#10;eD0iMCIgeT0iMCIgd2lkdGg9IjIxMCIgaGVpZ2h0PSIyOTciIGZpbGw9IiNGRkZGRkYiLz48bGlu&#10;ZSB4MT0iMjEuMTI1IiB5MT0iMjMiIHgyPSIyMS4xMjUiIHkyPSIyNjMiIHN0cm9rZT0iIzAwMDAw&#10;MCIgc3Ryb2tlLXdpZHRoPSIwLjI1Ii8+PGxpbmUgeDE9IjQ4LjEyNSIgeTE9IjQzIiB4Mj0iNDgu&#10;MTI1IiB5Mj0iNTMiIHN0cm9rZT0iIzAwMDAwMCIgc3Ryb2tlLXdpZHRoPSIwLjI1Ii8+PGxpbmUg&#10;eDE9IjQ4LjEyNSIgeTE9IjYzIiB4Mj0iNDguMTI1IiB5Mj0iNzMiIHN0cm9rZT0iIzAwMDAwMCIg&#10;c3Ryb2tlLXdpZHRoPSIwLjI1Ii8+PGxpbmUgeDE9IjQ4LjEyNSIgeTE9IjUzIiB4Mj0iNDguMTI1&#10;IiB5Mj0iNjMiIHN0cm9rZT0iIzAwMDAwMCIgc3Ryb2tlLXdpZHRoPSIwLjI1Ii8+PGxpbmUgeDE9&#10;IjQ4LjEyNSIgeTE9IjczIiB4Mj0iNDguMTI1IiB5Mj0iODMiIHN0cm9rZT0iIzAwMDAwMCIgc3Ry&#10;b2tlLXdpZHRoPSIwLjI1Ii8+PGxpbmUgeDE9IjQ4LjEyNSIgeTE9IjE1MyIgeDI9IjQ4LjEyNSIg&#10;eTI9IjE2OCIgc3Ryb2tlPSIjMDAwMDAwIiBzdHJva2Utd2lkdGg9IjAuMjUiLz48bGluZSB4MT0i&#10;NDguMTI1IiB5MT0iMTM4IiB4Mj0iNDguMTI1IiB5Mj0iMTUzIiBzdHJva2U9IiMwMDAwMDAiIHN0&#10;cm9rZS13aWR0aD0iMC4yNSIvPjxsaW5lIHgxPSI0OC4xMjUiIHkxPSIxMjMiIHgyPSI0OC4xMjUi&#10;IHkyPSIxMzgiIHN0cm9rZT0iIzAwMDAwMCIgc3Ryb2tlLXdpZHRoPSIwLjI1Ii8+PGxpbmUgeDE9&#10;IjQ4LjEyNSIgeTE9IjExMyIgeDI9IjQ4LjEyNSIgeTI9IjEyMyIgc3Ryb2tlPSIjMDAwMDAwIiBz&#10;dHJva2Utd2lkdGg9IjAuMjUiLz48bGluZSB4MT0iNDguMTI1IiB5MT0iMTg4IiB4Mj0iNDguMTI1&#10;IiB5Mj0iMTkzIiBzdHJva2U9IiMwMDAwMDAiIHN0cm9rZS13aWR0aD0iMC4yNSIvPjxsaW5lIHgx&#10;PSI0OC4xMjUiIHkxPSIxOTMiIHgyPSI0OC4xMjUiIHkyPSIxOTgiIHN0cm9rZT0iIzAwMDAwMCIg&#10;c3Ryb2tlLXdpZHRoPSIwLjI1Ii8+PGxpbmUgeDE9IjQ4LjEyNSIgeTE9IjE5OCIgeDI9IjQ4LjEy&#10;NSIgeTI9IjIwOCIgc3Ryb2tlPSIjMDAwMDAwIiBzdHJva2Utd2lkdGg9IjAuMjUiLz48bGluZSB4&#10;MT0iNDguMTI1IiB5MT0iMjA4IiB4Mj0iNDguMTI1IiB5Mj0iMjI1IiBzdHJva2U9IiMwMDAwMDAi&#10;IHN0cm9rZS13aWR0aD0iMC4yNSIvPjxsaW5lIHgxPSI0OC4xMjUiIHkxPSIyMjUiIHgyPSI0OC4x&#10;MjUiIHkyPSIyNDIiIHN0cm9rZT0iIzAwMDAwMCIgc3Ryb2tlLXdpZHRoPSIwLjI1Ii8+PGxpbmUg&#10;eDE9IjU4LjEyNSIgeTE9IjE4OCIgeDI9IjU4LjEyNSIgeTI9IjI2MyIgc3Ryb2tlPSIjMDAwMDAw&#10;IiBzdHJva2Utd2lkdGg9IjAuMjUiLz48bGluZSB4MT0iNDEuMTI1IiB5MT0iMjMiIHgyPSI0MS4x&#10;MjUiIHkyPSI0MyIgc3Ryb2tlPSIjMDAwMDAwIiBzdHJva2Utd2lkdGg9IjAuMjUiLz48bGluZSB4&#10;MT0iNTguMTI1IiB5MT0iMjMiIHgyPSI1OC4xMjUiIHkyPSI0MyIgc3Ryb2tlPSIjMDAwMDAwIiBz&#10;dHJva2Utd2lkdGg9IjAuMjUiLz48bGluZSB4MT0iMTc4LjEyNSIgeTE9IjIzIiB4Mj0iMTc4LjEy&#10;NSIgeTI9IjQzIiBzdHJva2U9IiMwMDAwMDAiIHN0cm9rZS13aWR0aD0iMC4yNSIvPjxsaW5lIHgx&#10;PSIxNzguMTI1IiB5MT0iNDMiIHgyPSIxNzguMTI1IiB5Mj0iODMiIHN0cm9rZT0iIzAwMDAwMCIg&#10;c3Ryb2tlLXdpZHRoPSIwLjI1Ii8+PGxpbmUgeDE9IjE0Mi4xMjUiIHkxPSI0MyIgeDI9IjE0Mi4x&#10;MjUiIHkyPSI4MyIgc3Ryb2tlPSIjMDAwMDAwIiBzdHJva2Utd2lkdGg9IjAuMjUiLz48bGluZSB4&#10;MT0iMTY4LjEyNSIgeTE9IjEwMyIgeDI9IjE2OC4xMjUiIHkyPSIxNjgiIHN0cm9rZT0iIzAwMDAw&#10;MCIgc3Ryb2tlLXdpZHRoPSIwLjI1Ii8+PGxpbmUgeDE9IjM4LjEyNSIgeTE9IjE4OCIgeDI9IjM4&#10;LjEyNSIgeTI9IjE5MyIgc3Ryb2tlPSIjMDAwMDAwIiBzdHJva2Utd2lkdGg9IjAuMjUiLz48bGlu&#10;ZSB4MT0iMTU4LjEyNSIgeTE9IjE4OCIgeDI9IjE1OC4xMjUiIHkyPSIxOTMiIHN0cm9rZT0iIzAw&#10;MDAwMCIgc3Ryb2tlLXdpZHRoPSIwLjI1Ii8+PGxpbmUgeDE9IjE0Mi4xMjUiIHkxPSIxODgiIHgy&#10;PSIxNDIuMTI1IiB5Mj0iMTk4IiBzdHJva2U9IiMwMDAwMDAiIHN0cm9rZS13aWR0aD0iMC4yNSIv&#10;PjxsaW5lIHgxPSI2My4xMjUiIHkxPSIxODgiIHgyPSI2My4xMjUiIHkyPSIxOTgiIHN0cm9rZT0i&#10;IzAwMDAwMCIgc3Ryb2tlLXdpZHRoPSIwLjI1Ii8+PGxpbmUgeDE9IjY4LjEyNSIgeTE9IjE4OCIg&#10;eDI9IjY4LjEyNSIgeTI9IjE5OCIgc3Ryb2tlPSIjMDAwMDAwIiBzdHJva2Utd2lkdGg9IjAuMjUi&#10;Lz48bGluZSB4MT0iNjYuODc1IiB5MT0iMTg4IiB4Mj0iNjYuODc1IiB5Mj0iMTk4IiBzdHJva2U9&#10;IiMwMDAwMDAiIHN0cm9rZS13aWR0aD0iMC4yNSIvPjxsaW5lIHgxPSI2NS42MjUiIHkxPSIxODgi&#10;IHgyPSI2NS42MjUiIHkyPSIxOTgiIHN0cm9rZT0iIzAwMDAwMCIgc3Ryb2tlLXdpZHRoPSIwLjI1&#10;Ii8+PGxpbmUgeDE9IjY0LjM3NSIgeTE9IjE4OCIgeDI9IjY0LjM3NSIgeTI9IjE5OCIgc3Ryb2tl&#10;PSIjMDAwMDAwIiBzdHJva2Utd2lkdGg9IjAuMjUiLz48bGluZSB4MT0iNzMuMTI1IiB5MT0iMTg4&#10;IiB4Mj0iNzMuMTI1IiB5Mj0iMTk4IiBzdHJva2U9IiMwMDAwMDAiIHN0cm9rZS13aWR0aD0iMC4y&#10;NSIvPjxsaW5lIHgxPSI3NC4zNzUiIHkxPSIxODgiIHgyPSI3NC4zNzUiIHkyPSIxOTgiIHN0cm9r&#10;ZT0iIzAwMDAwMCIgc3Ryb2tlLXdpZHRoPSIwLjI1Ii8+PGxpbmUgeDE9Ijc1LjYyNSIgeTE9IjE4&#10;OCIgeDI9Ijc1LjYyNSIgeTI9IjE5OCIgc3Ryb2tlPSIjMDAwMDAwIiBzdHJva2Utd2lkdGg9IjAu&#10;MjUiLz48bGluZSB4MT0iNzYuODc1IiB5MT0iMTg4IiB4Mj0iNzYuODc1IiB5Mj0iMTk4IiBzdHJv&#10;a2U9IiMwMDAwMDAiIHN0cm9rZS13aWR0aD0iMC4yNSIvPjxsaW5lIHgxPSI3OC4xMjUiIHkxPSIx&#10;ODgiIHgyPSI3OC4xMjUiIHkyPSIxOTgiIHN0cm9rZT0iIzAwMDAwMCIgc3Ryb2tlLXdpZHRoPSIw&#10;LjI1Ii8+PGxpbmUgeDE9IjE0Mi4xMjUiIHkxPSIxOTgiIHgyPSIxNDIuMTI1IiB5Mj0iMjA4IiBz&#10;dHJva2U9IiMwMDAwMDAiIHN0cm9rZS13aWR0aD0iMC4yNSIvPjxsaW5lIHgxPSIxNjguMTI1IiB5&#10;MT0iMjI1IiB4Mj0iMTY4LjEyNSIgeTI9IjI0MiIgc3Ryb2tlPSIjMDAwMDAwIiBzdHJva2Utd2lk&#10;dGg9IjAuMjUiLz48bGluZSB4MT0iMTY4LjEyNSIgeTE9IjE4OCIgeDI9IjE2OC4xMjUiIHkyPSIy&#10;MDgiIHN0cm9rZT0iIzAwMDAwMCIgc3Ryb2tlLXdpZHRoPSIwLjI1Ii8+PGxpbmUgeDE9IjE2OC4x&#10;MjUiIHkxPSIyMDgiIHgyPSIxNjguMTI1IiB5Mj0iMjE4IiBzdHJva2U9IiMwMDAwMDAiIHN0cm9r&#10;ZS13aWR0aD0iMC4yNSIvPjxsaW5lIHgxPSIxNjIuMTI1IiB5MT0iMjA4IiB4Mj0iMTYyLjEyNSIg&#10;eTI9IjIxOCIgc3Ryb2tlPSIjMDAwMDAwIiBzdHJva2Utd2lkdGg9IjAuMjUiLz48bGluZSB4MT0i&#10;MTY4LjEyNSIgeTE9IjIxOCIgeDI9IjE2OC4xMjUiIHkyPSIyMjUiIHN0cm9rZT0iIzAwMDAwMCIg&#10;c3Ryb2tlLXdpZHRoPSIwLjI1Ii8+PGxpbmUgeDE9IjE3OC4xMjUiIHkxPSIxNjgiIHgyPSIxNzgu&#10;MTI1IiB5Mj0iMTg4IiBzdHJva2U9IiMwMDAwMDAiIHN0cm9rZS13aWR0aD0iMC4yNSIvPjxsaW5l&#10;IHgxPSIxNDIuMTI1IiB5MT0iMTA4IiB4Mj0iMTQyLjEyNSIgeTI9IjExMyIgc3Ryb2tlPSIjMDAw&#10;MDAwIiBzdHJva2Utd2lkdGg9IjAuMjUiLz48bGluZSB4MT0iMTQyLjEyNSIgeTE9IjEwMyIgeDI9&#10;IjE0Mi4xMjUiIHkyPSIxMDgiIHN0cm9rZT0iIzAwMDAwMCIgc3Ryb2tlLXdpZHRoPSIwLjI1Ii8+&#10;PGxpbmUgeDE9IjE0Mi4xMjUiIHkxPSIxMTMiIHgyPSIxNDIuMTI1IiB5Mj0iMTIzIiBzdHJva2U9&#10;IiMwMDAwMDAiIHN0cm9rZS13aWR0aD0iMC4yNSIvPjxsaW5lIHgxPSIxNDIuMTI1IiB5MT0iMTIz&#10;IiB4Mj0iMTQyLjEyNSIgeTI9IjEzOCIgc3Ryb2tlPSIjMDAwMDAwIiBzdHJva2Utd2lkdGg9IjAu&#10;MjUiLz48bGluZSB4MT0iMTQyLjEyNSIgeTE9IjEzOCIgeDI9IjE0Mi4xMjUiIHkyPSIxNTMiIHN0&#10;cm9rZT0iIzAwMDAwMCIgc3Ryb2tlLXdpZHRoPSIwLjI1Ii8+PGxpbmUgeDE9IjE0Mi4xMjUiIHkx&#10;PSIxNTMiIHgyPSIxNDIuMTI1IiB5Mj0iMTY4IiBzdHJva2U9IiMwMDAwMDAiIHN0cm9rZS13aWR0&#10;aD0iMC4yNSIvPjxsaW5lIHgxPSIxMjguMTI1IiB5MT0iMTAzIiB4Mj0iMTI4LjEyNSIgeTI9IjEy&#10;MyIgc3Ryb2tlPSIjMDAwMDAwIiBzdHJva2Utd2lkdGg9IjAuMjUiLz48bGluZSB4MT0iNTguMTI1&#10;IiB5MT0iMTIzIiB4Mj0iNTguMTI1IiB5Mj0iMTY4IiBzdHJva2U9IiMwMDAwMDAiIHN0cm9rZS13&#10;aWR0aD0iMC4yNSIvPjxsaW5lIHgxPSIyOS4xMjUiIHkxPSIxNjgiIHgyPSIyOS4xMjUiIHkyPSIx&#10;ODgiIHN0cm9rZT0iIzAwMDAwMCIgc3Ryb2tlLXdpZHRoPSIwLjI1Ii8+PGxpbmUgeDE9IjI5LjEy&#10;NSIgeTE9IjE2OCIgeDI9IjI5LjEyNSIgeTI9IjE4OCIgc3Ryb2tlPSIjMDAwMDAwIiBzdHJva2Ut&#10;d2lkdGg9IjAuMjUiLz48bGluZSB4MT0iMjkuMTI1IiB5MT0iODMiIHgyPSIyOS4xMjUiIHkyPSIx&#10;MDMiIHN0cm9rZT0iIzAwMDAwMCIgc3Ryb2tlLXdpZHRoPSIwLjI1Ii8+PGxpbmUgeDE9IjEzLjEy&#10;NSIgeTE9IjgzIiB4Mj0iMTMuMTI1IiB5Mj0iMTAzIiBzdHJva2U9IiMwMDAwMDAiIHN0cm9rZS13&#10;aWR0aD0iMC4yNSIvPjxsaW5lIHgxPSIxMS4xMjUiIHkxPSI4MyIgeDI9IjExLjEyNSIgeTI9IjEw&#10;MyIgc3Ryb2tlPSIjMDAwMDAwIiBzdHJva2Utd2lkdGg9IjAuMjUiLz48bGluZSB4MT0iOS4xMjUi&#10;IHkxPSI4MyIgeDI9IjkuMTI1IiB5Mj0iMTAzIiBzdHJva2U9IiMwMDAwMDAiIHN0cm9rZS13aWR0&#10;aD0iMC4yNSIvPjxsaW5lIHgxPSI5MC4xMjUiIHkxPSIxNjgiIHgyPSI5MC4xMjUiIHkyPSIxNzgi&#10;IHN0cm9rZT0iIzAwMDAwMCIgc3Ryb2tlLXdpZHRoPSIwLjI1Ii8+PGxpbmUgeDE9IjEwMC42MjUi&#10;IHkxPSIxNjgiIHgyPSIxMDAuNjI1IiB5Mj0iMTc4IiBzdHJva2U9IiMwMDAwMDAiIHN0cm9rZS13&#10;aWR0aD0iMC4yNSIvPjxsaW5lIHgxPSI5OCIgeTE9IjE2OCIgeDI9Ijk4IiB5Mj0iMTc4IiBzdHJv&#10;a2U9IiMwMDAwMDAiIHN0cm9rZS13aWR0aD0iMC4yNSIvPjxsaW5lIHgxPSI5NS4zNyIgeTE9IjE2&#10;OCIgeDI9Ijk1LjM3IiB5Mj0iMTc4IiBzdHJva2U9IiMwMDAwMDAiIHN0cm9rZS13aWR0aD0iMC4y&#10;NSIvPjxsaW5lIHgxPSI5Mi43NCIgeTE9IjE2OCIgeDI9IjkyLjc0IiB5Mj0iMTc4IiBzdHJva2U9&#10;IiMwMDAwMDAiIHN0cm9rZS13aWR0aD0iMC4yNSIvPjxsaW5lIHgxPSIxMTIuNjI1IiB5MT0iMTY4&#10;IiB4Mj0iMTEyLjYyNSIgeTI9IjE3OCIgc3Ryb2tlPSIjMDAwMDAwIiBzdHJva2Utd2lkdGg9IjAu&#10;MjUiLz48bGluZSB4MT0iMTE1LjI1IiB5MT0iMTY4IiB4Mj0iMTE1LjI1IiB5Mj0iMTc4IiBzdHJv&#10;a2U9IiMwMDAwMDAiIHN0cm9rZS13aWR0aD0iMC4yNSIvPjxsaW5lIHgxPSIxMTcuNzUiIHkxPSIx&#10;NjgiIHgyPSIxMTcuNzUiIHkyPSIxNzgiIHN0cm9rZT0iIzAwMDAwMCIgc3Ryb2tlLXdpZHRoPSIw&#10;LjI1Ii8+PGxpbmUgeDE9IjEyMC4zNyIgeTE9IjE2OCIgeDI9IjEyMC4zNyIgeTI9IjE3OCIgc3Ry&#10;b2tlPSIjMDAwMDAwIiBzdHJva2Utd2lkdGg9IjAuMjUiLz48bGluZSB4MT0iMTIzLjEyNSIgeTE9&#10;IjE2OCIgeDI9IjEyMy4xMjUiIHkyPSIxNzgiIHN0cm9rZT0iIzAwMDAwMCIgc3Ryb2tlLXdpZHRo&#10;PSIwLjI1Ii8+PGxpbmUgeDE9Ijk5LjEyNSIgeTE9IjEwMyIgeDI9Ijk5LjEyNSIgeTI9IjEyMyIg&#10;c3Ryb2tlPSIjMDAwMDAwIiBzdHJva2Utd2lkdGg9IjAuMjUiLz48bGluZSB4MT0iNzkuMTI1IiB5&#10;MT0iMTAzIiB4Mj0iNzkuMTI1IiB5Mj0iMTIzIiBzdHJva2U9IiMwMDAwMDAiIHN0cm9rZS13aWR0&#10;aD0iMC4yNSIvPjxsaW5lIHgxPSI2OS4xMjUiIHkxPSIxMDMiIHgyPSI2OS4xMjUiIHkyPSIxMjMi&#10;IHN0cm9rZT0iIzAwMDAwMCIgc3Ryb2tlLXdpZHRoPSIwLjI1Ii8+PGxpbmUgeDE9IjU4LjEyNSIg&#10;eTE9IjEwOCIgeDI9IjU4LjEyNSIgeTI9IjEyMyIgc3Ryb2tlPSIjMDAwMDAwIiBzdHJva2Utd2lk&#10;dGg9IjAuMjUiLz48bGluZSB4MT0iNjMuMTI1IiB5MT0iMTAzIiB4Mj0iNjMuMTI1IiB5Mj0iMTA4&#10;IiBzdHJva2U9IiMwMDAwMDAiIHN0cm9rZS13aWR0aD0iMC4yNSIvPjxsaW5lIHgxPSI1OC4xMjUi&#10;IHkxPSIxMDMiIHgyPSI1OC4xMjUiIHkyPSIxMDgiIHN0cm9rZT0iIzAwMDAwMCIgc3Ryb2tlLXdp&#10;ZHRoPSIwLjI1Ii8+PGxpbmUgeDE9IjQxLjEyNSIgeTE9IjEwMyIgeDI9IjQxLjEyNSIgeTI9IjEw&#10;OCIgc3Ryb2tlPSIjMDAwMDAwIiBzdHJva2Utd2lkdGg9IjAuMjUiLz48bGluZSB4MT0iNDguMTI1&#10;IiB5MT0iMTAzIiB4Mj0iNDguMTI1IiB5Mj0iMTA4IiBzdHJva2U9IiMwMDAwMDAiIHN0cm9rZS13&#10;aWR0aD0iMC4yNSIvPjxsaW5lIHgxPSIzOC4xMjUiIHkxPSIxMDMiIHgyPSIzOC4xMjUiIHkyPSIx&#10;MDgiIHN0cm9rZT0iIzAwMDAwMCIgc3Ryb2tlLXdpZHRoPSIwLjI1Ii8+PGxpbmUgeDE9IjQ4LjEy&#10;NSIgeTE9IjEwOCIgeDI9IjQ4LjEyNSIgeTI9IjExMyIgc3Ryb2tlPSIjMDAwMDAwIiBzdHJva2Ut&#10;d2lkdGg9IjAuMjUiLz48bGluZSB4MT0iODkuMTI1IiB5MT0iMTA4IiB4Mj0iODkuMTI1IiB5Mj0i&#10;MTIzIiBzdHJva2U9IiMwMDAwMDAiIHN0cm9rZS13aWR0aD0iMC4yNSIvPjxsaW5lIHgxPSIxNTgu&#10;MTI1IiB5MT0iMTAzIiB4Mj0iMTU4LjEyNSIgeTI9IjEwOCIgc3Ryb2tlPSIjMDAwMDAwIiBzdHJv&#10;a2Utd2lkdGg9IjAuMjUiLz48bGluZSB4MT0iMTc4LjEyNSIgeTE9IjEwMyIgeDI9IjE3OC4xMjUi&#10;IHkyPSIxNjgiIHN0cm9rZT0iIzAwMDAwMCIgc3Ryb2tlLXdpZHRoPSIwLjI1Ii8+PGxpbmUgeDE9&#10;IjU4LjEyNSIgeTE9IjYzIiB4Mj0iNTguMTI1IiB5Mj0iODMiIHN0cm9rZT0iIzAwMDAwMCIgc3Ry&#10;b2tlLXdpZHRoPSIwLjI1Ii8+PGxpbmUgeDE9IjU4LjEyNSIgeTE9IjQzIiB4Mj0iNTguMTI1IiB5&#10;Mj0iNjMiIHN0cm9rZT0iIzAwMDAwMCIgc3Ryb2tlLXdpZHRoPSIwLjI1Ii8+PGxpbmUgeDE9IjE3&#10;OC4xMjUiIHkxPSI4MyIgeDI9IjE3OC4xMjUiIHkyPSIxMDMiIHN0cm9rZT0iIzAwMDAwMCIgc3Ry&#10;b2tlLXdpZHRoPSIwLjI1Ii8+PGxpbmUgeDE9Ijc4LjEyNSIgeTE9IjQzIiB4Mj0iNzguMTI1IiB5&#10;Mj0iODMiIHN0cm9rZT0iIzAwMDAwMCIgc3Ryb2tlLXdpZHRoPSIwLjI1Ii8+PGxpbmUgeDE9IjE0&#10;Mi4xMjUiIHkxPSIzMyIgeDI9IjE0Mi4xMjUiIHkyPSI0MyIgc3Ryb2tlPSIjMDAwMDAwIiBzdHJv&#10;a2Utd2lkdGg9IjAuMjUiLz48bGluZSB4MT0iMTUwLjEyNSIgeTE9IjMzIiB4Mj0iMTUwLjEyNSIg&#10;eTI9IjQzIiBzdHJva2U9IiMwMDAwMDAiIHN0cm9rZS13aWR0aD0iMC4yNSIvPjxsaW5lIHgxPSIx&#10;NTguMTI1IiB5MT0iMjMiIHgyPSIxNTguMTI1IiB5Mj0iMzMiIHN0cm9rZT0iIzAwMDAwMCIgc3Ry&#10;b2tlLXdpZHRoPSIwLjI1Ii8+PGxpbmUgeDE9IjE2OC4xMjUiIHkxPSIyMyIgeDI9IjE2OC4xMjUi&#10;IHkyPSIzMyIgc3Ryb2tlPSIjMDAwMDAwIiBzdHJva2Utd2lkdGg9IjAuMjUiLz48bGluZSB4MT0i&#10;MTg0LjEyNSIgeTE9IjMzIiB4Mj0iMTg0LjEyNSIgeTI9IjQzIiBzdHJva2U9IiMwMDAwMDAiIHN0&#10;cm9rZS13aWR0aD0iMC4yNSIvPjxsaW5lIHgxPSIxODYuMTI1IiB5MT0iMzMiIHgyPSIxODYuMTI1&#10;IiB5Mj0iNDMiIHN0cm9rZT0iIzAwMDAwMCIgc3Ryb2tlLXdpZHRoPSIwLjI1Ii8+PGxpbmUgeDE9&#10;IjE4OC4xMjUiIHkxPSIzMyIgeDI9IjE4OC4xMjUiIHkyPSI0MyIgc3Ryb2tlPSIjMDAwMDAwIiBz&#10;dHJva2Utd2lkdGg9IjAuMjUiLz48bGluZSB4MT0iMTYzLjEyNSIgeTE9IjI3IiB4Mj0iMTYzLjEy&#10;NSIgeTI9IjMzIiBzdHJva2U9IiMwMDAwMDAiIHN0cm9rZS13aWR0aD0iMC4yNSIvPjxsaW5lIHgx&#10;PSIxNDIuMTI1IiB5MT0iMjMiIHgyPSIxNDIuMTI1IiB5Mj0iMzMiIHN0cm9rZT0iIzAwMDAwMCIg&#10;c3Ryb2tlLXdpZHRoPSIwLjI1Ii8+PHBhdGggZD0iTTIxIDQzIDQxIDQzIiBzdHJva2U9IiMwMDAw&#10;MDAiIHN0cm9rZS13aWR0aD0iMC4yNSIvPjxwYXRoIGQ9Ik0yMSAyMyA0MSAyMyIgc3Ryb2tlPSIj&#10;MDAwMDAwIiBzdHJva2Utd2lkdGg9IjAuMjUiLz48cGF0aCBkPSJNNDEgNDMgNDggNDMiIHN0cm9r&#10;ZT0iIzAwMDAwMCIgc3Ryb2tlLXdpZHRoPSIwLjI1Ii8+PHBhdGggZD0iTTQ4IDQzIDU4IDQzIiBz&#10;dHJva2U9IiMwMDAwMDAiIHN0cm9rZS13aWR0aD0iMC4yNSIvPjxwYXRoIGQ9Ik01OCA2MyA3OCA2&#10;MyIgc3Ryb2tlPSIjMDAwMDAwIiBzdHJva2Utd2lkdGg9IjAuMjUiLz48cGF0aCBkPSJNNTggNDMg&#10;MTc4IDQzIiBzdHJva2U9IiMwMDAwMDAiIHN0cm9rZS13aWR0aD0iMC4yNSIvPjxwYXRoIGQ9Ik03&#10;OCA4MyAxNDIgODMiIHN0cm9rZT0iIzAwMDAwMCIgc3Ryb2tlLXdpZHRoPSIwLjI1Ii8+PGxpbmUg&#10;eDE9IjkwLjEyNSIgeTE9IjgzIiB4Mj0iOTAuMTI1IiB5Mj0iOTMiIHN0cm9rZT0iIzAwMDAwMCIg&#10;c3Ryb2tlLXdpZHRoPSIwLjI1Ii8+PGxpbmUgeDE9IjEwMC42MjUiIHkxPSI4MyIgeDI9IjEwMC42&#10;MjUiIHkyPSI5MyIgc3Ryb2tlPSIjMDAwMDAwIiBzdHJva2Utd2lkdGg9IjAuMjUiLz48bGluZSB4&#10;MT0iOTgiIHkxPSI4MyIgeDI9Ijk4IiB5Mj0iOTMiIHN0cm9rZT0iIzAwMDAwMCIgc3Ryb2tlLXdp&#10;ZHRoPSIwLjI1Ii8+PGxpbmUgeDE9Ijk1LjM3IiB5MT0iODMiIHgyPSI5NS4zNyIgeTI9IjkzIiBz&#10;dHJva2U9IiMwMDAwMDAiIHN0cm9rZS13aWR0aD0iMC4yNSIvPjxsaW5lIHgxPSI5Mi43NCIgeTE9&#10;IjgzIiB4Mj0iOTIuNzQiIHkyPSI5MyIgc3Ryb2tlPSIjMDAwMDAwIiBzdHJva2Utd2lkdGg9IjAu&#10;MjUiLz48bGluZSB4MT0iMTEyLjYyNSIgeTE9IjgzIiB4Mj0iMTEyLjYyNSIgeTI9IjkzIiBzdHJv&#10;a2U9IiMwMDAwMDAiIHN0cm9rZS13aWR0aD0iMC4yNSIvPjxsaW5lIHgxPSIxMTUuMjUiIHkxPSI4&#10;MyIgeDI9IjExNS4yNSIgeTI9IjkzIiBzdHJva2U9IiMwMDAwMDAiIHN0cm9rZS13aWR0aD0iMC4y&#10;NSIvPjxsaW5lIHgxPSIxMTcuNzUiIHkxPSI4MyIgeDI9IjExNy43NSIgeTI9IjkzIiBzdHJva2U9&#10;IiMwMDAwMDAiIHN0cm9rZS13aWR0aD0iMC4yNSIvPjxsaW5lIHgxPSIxMjAuMzciIHkxPSI4MyIg&#10;eDI9IjEyMC4zNyIgeTI9IjkzIiBzdHJva2U9IiMwMDAwMDAiIHN0cm9rZS13aWR0aD0iMC4yNSIv&#10;PjxsaW5lIHgxPSIxMjMuMTI1IiB5MT0iODMiIHgyPSIxMjMuMTI1IiB5Mj0iOTMiIHN0cm9rZT0i&#10;IzAwMDAwMCIgc3Ryb2tlLXdpZHRoPSIwLjI1Ii8+PHBhdGggZD0iTTkwIDkzIDEyMy4yNSA5MyIg&#10;c3Ryb2tlPSIjMDAwMDAwIiBzdHJva2Utd2lkdGg9IjAuMjUiLz48cGF0aCBkPSJNMTQyIDgzIDE3&#10;OC4yNSA4MyIgc3Ryb2tlPSIjMDAwMDAwIiBzdHJva2Utd2lkdGg9IjAuMjUiLz48cGF0aCBkPSJN&#10;MTc4IDgzIDE5OC4yNSA4MyIgc3Ryb2tlPSIjMDAwMDAwIiBzdHJva2Utd2lkdGg9IjAuMjUiLz48&#10;cGF0aCBkPSJNMTc4IDkzIDE5OC4yNSA5MyIgc3Ryb2tlPSIjMDAwMDAwIiBzdHJva2Utd2lkdGg9&#10;IjAuMjUiLz48cGF0aCBkPSJNMTQyIDIzIDE3OC4yNSAyMyIgc3Ryb2tlPSIjMDAwMDAwIiBzdHJv&#10;a2Utd2lkdGg9IjAuMjUiLz48cGF0aCBkPSJNMTQyIDMzIDE3OCAzMyIgc3Ryb2tlPSIjMDAwMDAw&#10;IiBzdHJva2Utd2lkdGg9IjAuMjUiLz48cGF0aCBkPSJNMTU4IDI3IDE2OCAyNyIgc3Ryb2tlPSIj&#10;MDAwMDAwIiBzdHJva2Utd2lkdGg9IjAuMjUiLz48cGF0aCBkPSJNMTc4IDQzIDE4OC4yNSA0MyIg&#10;c3Ryb2tlPSIjMDAwMDAwIiBzdHJva2Utd2lkdGg9IjAuMjUiLz48bGluZSB4MT0iMTg0LjEyNSIg&#10;eTE9IjkzIiB4Mj0iMTg0LjEyNSIgeTI9IjEwMyIgc3Ryb2tlPSIjMDAwMDAwIiBzdHJva2Utd2lk&#10;dGg9IjAuMjUiLz48bGluZSB4MT0iMTg2LjEyNSIgeTE9IjkzIiB4Mj0iMTg2LjEyNSIgeTI9IjEw&#10;MyIgc3Ryb2tlPSIjMDAwMDAwIiBzdHJva2Utd2lkdGg9IjAuMjUiLz48bGluZSB4MT0iMTg4LjEy&#10;NSIgeTE9IjkzIiB4Mj0iMTg4LjEyNSIgeTI9IjEwMyIgc3Ryb2tlPSIjMDAwMDAwIiBzdHJva2Ut&#10;d2lkdGg9IjAuMjUiLz48bGluZSB4MT0iMTk4LjEyNSIgeTE9IjgzIiB4Mj0iMTk4LjEyNSIgeTI9&#10;IjkzIiBzdHJva2U9IiMwMDAwMDAiIHN0cm9rZS13aWR0aD0iMC4yNSIvPjxwYXRoIGQ9Ik0xNzgg&#10;MTAzIDE4OC4yNSAxMDMiIHN0cm9rZT0iIzAwMDAwMCIgc3Ryb2tlLXdpZHRoPSIwLjI1Ii8+PHBh&#10;dGggZD0iTTE3OCA5MyAxODguMjUgOTMiIHN0cm9rZT0iIzAwMDAwMCIgc3Ryb2tlLXdpZHRoPSIw&#10;LjI1Ii8+PHBhdGggZD0iTTE3OCAzMyAxODguMjUgMzMiIHN0cm9rZT0iIzAwMDAwMCIgc3Ryb2tl&#10;LXdpZHRoPSIwLjI1Ii8+PHBhdGggZD0iTTE1OCAyOC41IDE2OCAyOC41IiBzdHJva2U9IiMwMDAw&#10;MDAiIHN0cm9rZS13aWR0aD0iMC4yNSIvPjxwYXRoIGQ9Ik0xNTggMzAgMTY4IDMwIiBzdHJva2U9&#10;IiMwMDAwMDAiIHN0cm9rZS13aWR0aD0iMC4yNSIvPjxwYXRoIGQ9Ik0xNTggMzEuNSAxNjggMzEu&#10;NSIgc3Ryb2tlPSIjMDAwMDAwIiBzdHJva2Utd2lkdGg9IjAuMjUiLz48cGF0aCBkPSJNNDEgMjMg&#10;NTguMjUgMjMiIHN0cm9rZT0iIzAwMDAwMCIgc3Ryb2tlLXdpZHRoPSIwLjI1Ii8+PHBhdGggZD0i&#10;TTU4IDEwMyAxNjguMjUgMTAzIiBzdHJva2U9IiMwMDAwMDAiIHN0cm9rZS13aWR0aD0iMC4yNSIv&#10;PjxwYXRoIGQ9Ik0yMSAxMDMgNDguMjUgMTAzIiBzdHJva2U9IiMwMDAwMDAiIHN0cm9rZS13aWR0&#10;aD0iMC4yNSIvPjxwYXRoIGQ9Ik0yMSA4MyA0OC4yNSA4MyIgc3Ryb2tlPSIjMDAwMDAwIiBzdHJv&#10;a2Utd2lkdGg9IjAuMjUiLz48cGF0aCBkPSJNOSA4MyAyMSA4MyIgc3Ryb2tlPSIjMDAwMDAwIiBz&#10;dHJva2Utd2lkdGg9IjAuMjUiLz48bGluZSB4MT0iMTMuMTI1IiB5MT0iMTY4IiB4Mj0iMTMuMTI1&#10;IiB5Mj0iMTg4IiBzdHJva2U9IiMwMDAwMDAiIHN0cm9rZS13aWR0aD0iMC4yNSIvPjxsaW5lIHgx&#10;PSIxMS4xMjUiIHkxPSIxNjgiIHgyPSIxMS4xMjUiIHkyPSIxODgiIHN0cm9rZT0iIzAwMDAwMCIg&#10;c3Ryb2tlLXdpZHRoPSIwLjI1Ii8+PGxpbmUgeDE9IjkuMTI1IiB5MT0iMTY4IiB4Mj0iOS4xMjUi&#10;IHkyPSIxODgiIHN0cm9rZT0iIzAwMDAwMCIgc3Ryb2tlLXdpZHRoPSIwLjI1Ii8+PHBhdGggZD0i&#10;TTkgMTY4IDIxIDE2OCIgc3Ryb2tlPSIjMDAwMDAwIiBzdHJva2Utd2lkdGg9IjAuMjUiLz48bGlu&#10;ZSB4MT0iMTg1Ljg3NSIgeTE9IjE4OCIgeDI9IjE4NS44NzUiIHkyPSIxNjgiIHN0cm9rZT0iIzAw&#10;MDAwMCIgc3Ryb2tlLXdpZHRoPSIwLjI1Ii8+PGxpbmUgeDE9IjE4Ny44NzUiIHkxPSIxODgiIHgy&#10;PSIxODcuODc1IiB5Mj0iMTY4IiBzdHJva2U9IiMwMDAwMDAiIHN0cm9rZS13aWR0aD0iMC4yNSIv&#10;PjxsaW5lIHgxPSIxODkuODc1IiB5MT0iMTg4IiB4Mj0iMTg5Ljg3NSIgeTI9IjE2OCIgc3Ryb2tl&#10;PSIjMDAwMDAwIiBzdHJva2Utd2lkdGg9IjAuMjUiLz48cGF0aCBkPSJNMTkwIDE4OCAxNzggMTg4&#10;IiBzdHJva2U9IiMwMDAwMDAiIHN0cm9rZS13aWR0aD0iMC4yNSIvPjxwYXRoIGQ9Ik0xOTAgMTY4&#10;IDE3OCAxNjgiIHN0cm9rZT0iIzAwMDAwMCIgc3Ryb2tlLXdpZHRoPSIwLjI1Ii8+PHBhdGggZD0i&#10;TTkgMTg4IDIxIDE4OCIgc3Ryb2tlPSIjMDAwMDAwIiBzdHJva2Utd2lkdGg9IjAuMjUiLz48cGF0&#10;aCBkPSJNOSAxMDMgMjEgMTAzIiBzdHJva2U9IiMwMDAwMDAiIHN0cm9rZS13aWR0aD0iMC4yNSIv&#10;PjxwYXRoIGQ9Ik0yMSA3MyA0OCA3MyIgc3Ryb2tlPSIjMDAwMDAwIiBzdHJva2Utd2lkdGg9IjAu&#10;MjUiLz48cGF0aCBkPSJNMjEgNjMgNDggNjMiIHN0cm9rZT0iIzAwMDAwMCIgc3Ryb2tlLXdpZHRo&#10;PSIwLjI1Ii8+PHBhdGggZD0iTTIxIDUzIDQ4IDUzIiBzdHJva2U9IiMwMDAwMDAiIHN0cm9rZS13&#10;aWR0aD0iMC4yNSIvPjxwYXRoIGQ9Ik0xNDIgMTA4IDE2OCAxMDgiIHN0cm9rZT0iIzAwMDAwMCIg&#10;c3Ryb2tlLXdpZHRoPSIwLjI1Ii8+PHBhdGggZD0iTTE0MiAxMTMgMTY4IDExMyIgc3Ryb2tlPSIj&#10;MDAwMDAwIiBzdHJva2Utd2lkdGg9IjAuMjUiLz48cGF0aCBkPSJNMTQyIDEyMyAxNjggMTIzIiBz&#10;dHJva2U9IiMwMDAwMDAiIHN0cm9rZS13aWR0aD0iMC4yNSIvPjxwYXRoIGQ9Ik0xNDIgMTM4IDE2&#10;OCAxMzgiIHN0cm9rZT0iIzAwMDAwMCIgc3Ryb2tlLXdpZHRoPSIwLjI1Ii8+PHBhdGggZD0iTTIx&#10;IDEzOCA0OCAxMzgiIHN0cm9rZT0iIzAwMDAwMCIgc3Ryb2tlLXdpZHRoPSIwLjI1Ii8+PHBhdGgg&#10;ZD0iTTIxIDE1MyA0OCAxNTMiIHN0cm9rZT0iIzAwMDAwMCIgc3Ryb2tlLXdpZHRoPSIwLjI1Ii8+&#10;PHBhdGggZD0iTTIxIDE2OCA0OC4yNSAxNjgiIHN0cm9rZT0iIzAwMDAwMCIgc3Ryb2tlLXdpZHRo&#10;PSIwLjI1Ii8+PHBhdGggZD0iTTIxIDE4OCA0OC4yNSAxODgiIHN0cm9rZT0iIzAwMDAwMCIgc3Ry&#10;b2tlLXdpZHRoPSIwLjI1Ii8+PHBhdGggZD0iTTIxIDE5MyA0OCAxOTMiIHN0cm9rZT0iIzAwMDAw&#10;MCIgc3Ryb2tlLXdpZHRoPSIwLjI1Ii8+PHBhdGggZD0iTTIxIDE5OCA0OCAxOTgiIHN0cm9rZT0i&#10;IzAwMDAwMCIgc3Ryb2tlLXdpZHRoPSIwLjI1Ii8+PHBhdGggZD0iTTIxIDIwOCA0OCAyMDgiIHN0&#10;cm9rZT0iIzAwMDAwMCIgc3Ryb2tlLXdpZHRoPSIwLjI1Ii8+PHBhdGggZD0iTTIxIDIyNSA0OCAy&#10;MjUiIHN0cm9rZT0iIzAwMDAwMCIgc3Ryb2tlLXdpZHRoPSIwLjI1Ii8+PHBhdGggZD0iTTU4IDE4&#10;OCAxNjguMjUgMTg4IiBzdHJva2U9IiMwMDAwMDAiIHN0cm9rZS13aWR0aD0iMC4yNSIvPjxwYXRo&#10;IGQ9Ik02MyAxOTggNzguMjUgMTk4IiBzdHJva2U9IiMwMDAwMDAiIHN0cm9rZS13aWR0aD0iMC4y&#10;NSIvPjxwYXRoIGQ9Ik0xNDIgMTUzIDE2OCAxNTMiIHN0cm9rZT0iIzAwMDAwMCIgc3Ryb2tlLXdp&#10;ZHRoPSIwLjI1Ii8+PHBhdGggZD0iTTE0MiAxNjggMTY4LjI1IDE2OCIgc3Ryb2tlPSIjMDAwMDAw&#10;IiBzdHJva2Utd2lkdGg9IjAuMjUiLz48cGF0aCBkPSJNMTQyIDE5MyAxNjggMTkzIiBzdHJva2U9&#10;IiMwMDAwMDAiIHN0cm9rZS13aWR0aD0iMC4yNSIvPjxwYXRoIGQ9Ik0xNDIgMTk4IDE2OC4yNSAx&#10;OTgiIHN0cm9rZT0iIzAwMDAwMCIgc3Ryb2tlLXdpZHRoPSIwLjI1Ii8+PHBhdGggZD0iTTE0MiAy&#10;MDggMTYyIDIwOCIgc3Ryb2tlPSIjMDAwMDAwIiBzdHJva2Utd2lkdGg9IjAuMjUiLz48cGF0aCBk&#10;PSJNMTQyIDIyNSAxNjguMjUgMjI1IiBzdHJva2U9IiMwMDAwMDAiIHN0cm9rZS13aWR0aD0iMC4y&#10;NSIvPjxwYXRoIGQ9Ik0xNDIgMjQyIDE3OCAyNDIiIHN0cm9rZT0iIzAwMDAwMCIgc3Ryb2tlLXdp&#10;ZHRoPSIwLjI1Ii8+PHBhdGggZD0iTTE0MiAyNjMgMTc4LjI1IDI2MyIgc3Ryb2tlPSIjMDAwMDAw&#10;IiBzdHJva2Utd2lkdGg9IjAuMjUiLz48cGF0aCBkPSJNMTYyIDIxOCAxNjguMjUgMjE4IiBzdHJv&#10;a2U9IiMwMDAwMDAiIHN0cm9rZS13aWR0aD0iMC4yNSIvPjxwYXRoIGQ9Ik0xNjIgMjA4IDE2OC4y&#10;NSAyMDgiIHN0cm9rZT0iIzAwMDAwMCIgc3Ryb2tlLXdpZHRoPSIwLjI1Ii8+PHBhdGggZD0iTTk5&#10;IDEyMyAxMjggMTIzIiBzdHJva2U9IiMwMDAwMDAiIHN0cm9rZS13aWR0aD0iMC4yNSIvPjxwYXRo&#10;IGQ9Ik03OSAxMjMgOTkgMTIzIiBzdHJva2U9IiMwMDAwMDAiIHN0cm9rZS13aWR0aD0iMC4yNSIv&#10;PjxwYXRoIGQ9Ik01OCAxNjggMTQyIDE2OCIgc3Ryb2tlPSIjMDAwMDAwIiBzdHJva2Utd2lkdGg9&#10;IjAuMjUiLz48cGF0aCBkPSJNOTAgMTc4IDEyMy4yNSAxNzgiIHN0cm9rZT0iIzAwMDAwMCIgc3Ry&#10;b2tlLXdpZHRoPSIwLjI1Ii8+PHBhdGggZD0iTTU4IDEyMyA3OSAxMjMiIHN0cm9rZT0iIzAwMDAw&#10;MCIgc3Ryb2tlLXdpZHRoPSIwLjI1Ii8+PHBhdGggZD0iTTIxIDEyMyA0OCAxMjMiIHN0cm9rZT0i&#10;IzAwMDAwMCIgc3Ryb2tlLXdpZHRoPSIwLjI1Ii8+PHBhdGggZD0iTTc5IDEwOCA5OSAxMDgiIHN0&#10;cm9rZT0iIzAwMDAwMCIgc3Ryb2tlLXdpZHRoPSIwLjI1Ii8+PHBhdGggZD0iTTU4IDEwOCA2MyAx&#10;MDgiIHN0cm9rZT0iIzAwMDAwMCIgc3Ryb2tlLXdpZHRoPSIwLjI1Ii8+PHBhdGggZD0iTTM4IDEw&#10;OCA0MSAxMDgiIHN0cm9rZT0iIzAwMDAwMCIgc3Ryb2tlLXdpZHRoPSIwLjI1Ii8+PHBhdGggZD0i&#10;TTIxIDEwOCAzOCAxMDgiIHN0cm9rZT0iIzAwMDAwMCIgc3Ryb2tlLXdpZHRoPSIwLjI1Ii8+PHBh&#10;dGggZD0iTTQxIDEwOCA0OCAxMDgiIHN0cm9rZT0iIzAwMDAwMCIgc3Ryb2tlLXdpZHRoPSIwLjI1&#10;Ii8+PHBhdGggZD0iTTIxIDExMyA0OCAxMTMiIHN0cm9rZT0iIzAwMDAwMCIgc3Ryb2tlLXdpZHRo&#10;PSIwLjI1Ii8+PHBhdGggZD0iTTYzIDEwOCA2OSAxMDgiIHN0cm9rZT0iIzAwMDAwMCIgc3Ryb2tl&#10;LXdpZHRoPSIwLjI1Ii8+PHBhdGggZD0iTTIxIDI0MiA1OCAyNDIiIHN0cm9rZT0iIzAwMDAwMCIg&#10;c3Ryb2tlLXdpZHRoPSIwLjI1Ii8+PHBhdGggZD0iTTIxIDI2MyA1OC4yNSAyNjMiIHN0cm9rZT0i&#10;IzAwMDAwMCIgc3Ryb2tlLXdpZHRoPSIwLjI1Ii8+PGxpbmUgeDE9IjE0Mi4xMjUiIHkxPSIyMjUi&#10;IHgyPSIxNDIuMTI1IiB5Mj0iMjQyIiBzdHJva2U9IiMwMDAwMDAiIHN0cm9rZS13aWR0aD0iMC4y&#10;NSIvPjxsaW5lIHgxPSIxNDIuMTI1IiB5MT0iMjQyIiB4Mj0iMTQyLjEyNSIgeTI9IjI2MyIgc3Ry&#10;b2tlPSIjMDAwMDAwIiBzdHJva2Utd2lkdGg9IjAuMjUiLz48bGluZSB4MT0iMTc4LjEyNSIgeTE9&#10;IjE4OCIgeDI9IjE3OC4xMjUiIHkyPSIyNjMiIHN0cm9rZT0iIzAwMDAwMCIgc3Ryb2tlLXdpZHRo&#10;PSIwLjI1Ii8+PGxpbmUgeDE9IjE0Mi4xMjUiIHkxPSIyMDgiIHgyPSIxNDIuMTI1IiB5Mj0iMjI1&#10;IiBzdHJva2U9IiMwMDAwMDAiIHN0cm9rZS13aWR0aD0iMC4yNSIvPjxwYXRoIGQ9Ik0yNS42MDM1&#10;IDMzLjg0OTYgMjQuOTM1NSAzMy44NDk2IDI0LjkzNTUgMzUgMjQuNTU4NiAzNSAyNC41NTg2IDMy&#10;LjE1NjIgMjUuNSAzMi4xNTYyQzI1LjgyMDMgMzIuMTU2MiAyNi4wNjY0IDMyLjIyOTIgMjYuMjM4&#10;MyAzMi4zNzUgMjYuNDExNSAzMi41MjA4IDI2LjQ5OCAzMi43MzMxIDI2LjQ5OCAzMy4wMTE3IDI2&#10;LjQ5OCAzMy4xODg4IDI2LjQ0OTkgMzMuMzQzMSAyNi4zNTM1IDMzLjQ3NDYgMjYuMjU4NSAzMy42&#10;MDYxIDI2LjEyNTcgMzMuNzA0NCAyNS45NTUxIDMzLjc2OTVMMjYuNjIzIDM0Ljk3NjYgMjYuNjIz&#10;IDM1IDI2LjIyMDcgMzUgMjUuNjAzNSAzMy44NDk2Wk0yNC45MzU1IDMzLjU0MyAyNS41MTE3IDMz&#10;LjU0M0MyNS42OTc5IDMzLjU0MyAyNS44NDU3IDMzLjQ5NDggMjUuOTU1MSAzMy4zOTg0IDI2LjA2&#10;NTggMzMuMzAyMSAyNi4xMjExIDMzLjE3MzIgMjYuMTIxMSAzMy4wMTE3IDI2LjEyMTEgMzIuODM1&#10;OSAyNi4wNjg0IDMyLjcwMTIgMjUuOTYyOSAzMi42MDc0IDI1Ljg1ODcgMzIuNTEzNyAyNS43MDc3&#10;IDMyLjQ2NjEgMjUuNTA5OCAzMi40NjQ4TDI0LjkzNTUgMzIuNDY0OCAyNC45MzU1IDMzLjU0M1pN&#10;MjcuMzYxMyAzNSAyNyAzNSAyNyAzMi44ODY3IDI3LjM2MTMgMzIuODg2NyAyNy4zNjEzIDM1Wk0y&#10;Ni45NzA3IDMyLjMyNjJDMjYuOTcwNyAzMi4yNjc2IDI2Ljk4ODMgMzIuMjE4MSAyNy4wMjM0IDMy&#10;LjE3NzcgMjcuMDU5OSAzMi4xMzc0IDI3LjExMzMgMzIuMTE3MiAyNy4xODM2IDMyLjExNzIgMjcu&#10;MjUzOSAzMi4xMTcyIDI3LjMwNzMgMzIuMTM3NCAyNy4zNDM4IDMyLjE3NzcgMjcuMzgwMiAzMi4y&#10;MTgxIDI3LjM5ODQgMzIuMjY3NiAyNy4zOTg0IDMyLjMyNjIgMjcuMzk4NCAzMi4zODQ4IDI3LjM4&#10;MDIgMzIuNDMzNiAyNy4zNDM4IDMyLjQ3MjcgMjcuMzA3MyAzMi41MTE3IDI3LjI1MzkgMzIuNTMx&#10;MiAyNy4xODM2IDMyLjUzMTIgMjcuMTEzMyAzMi41MzEyIDI3LjA1OTkgMzIuNTExNyAyNy4wMjM0&#10;IDMyLjQ3MjcgMjYuOTg4MyAzMi40MzM2IDI2Ljk3MDcgMzIuMzg0OCAyNi45NzA3IDMyLjMyNjJa&#10;TTI5LjI0NjEgMzVDMjkuMjI1MyAzNC45NTgzIDI5LjIwODMgMzQuODg0MSAyOS4xOTUzIDM0Ljc3&#10;NzMgMjkuMDI3MyAzNC45NTE4IDI4LjgyNjggMzUuMDM5MSAyOC41OTM4IDM1LjAzOTEgMjguMzg1&#10;NCAzNS4wMzkxIDI4LjIxNDIgMzQuOTgwNSAyOC4wODAxIDM0Ljg2MzMgMjcuOTQ3MyAzNC43NDQ4&#10;IDI3Ljg4MDkgMzQuNTk1MSAyNy44ODA5IDM0LjQxNDEgMjcuODgwOSAzNC4xOTQgMjcuOTY0MiAz&#10;NC4wMjM0IDI4LjEzMDkgMzMuOTAyMyAyOC4yOTg4IDMzLjc3OTkgMjguNTM0NSAzMy43MTg4IDI4&#10;LjgzNzkgMzMuNzE4OEwyOS4xODk1IDMzLjcxODggMjkuMTg5NSAzMy41NTI3QzI5LjE4OTUgMzMu&#10;NDI2NCAyOS4xNTE3IDMzLjMyNjIgMjkuMDc2MiAzMy4yNTIgMjkuMDAwNyAzMy4xNzY0IDI4Ljg4&#10;OTMgMzMuMTM4NyAyOC43NDIyIDMzLjEzODcgMjguNjEzMyAzMy4xMzg3IDI4LjUwNTIgMzMuMTcx&#10;MiAyOC40MTggMzMuMjM2MyAyOC4zMzA3IDMzLjMwMTQgMjguMjg3MSAzMy4zODAyIDI4LjI4NzEg&#10;MzMuNDcyN0wyNy45MjM4IDMzLjQ3MjdDMjcuOTIzOCAzMy4zNjcyIDI3Ljk2MDkgMzMuMjY1NiAy&#10;OC4wMzUyIDMzLjE2OCAyOC4xMTA3IDMzLjA2OSAyOC4yMTIyIDMyLjk5MDkgMjguMzM5OCAzMi45&#10;MzM2IDI4LjQ2ODggMzIuODc2MyAyOC42MSAzMi44NDc3IDI4Ljc2MzcgMzIuODQ3NyAyOS4wMDcy&#10;IDMyLjg0NzcgMjkuMTk3OSAzMi45MDg5IDI5LjMzNTkgMzMuMDMxMiAyOS40NzQgMzMuMTUyMyAy&#10;OS41NDU2IDMzLjMxOTcgMjkuNTUwOCAzMy41MzMyTDI5LjU1MDggMzQuNTA1OUMyOS41NTA4IDM0&#10;LjY5OTkgMjkuNTc1NSAzNC44NTQyIDI5LjYyNSAzNC45Njg4TDI5LjYyNSAzNSAyOS4yNDYxIDM1&#10;Wk0yOC42NDY1IDM0LjcyNDZDMjguNzU5OCAzNC43MjQ2IDI4Ljg2NzIgMzQuNjk1MyAyOC45Njg4&#10;IDM0LjYzNjcgMjkuMDcwMyAzNC41NzgxIDI5LjE0MzkgMzQuNTAyIDI5LjE4OTUgMzQuNDA4Mkwy&#10;OS4xODk1IDMzLjk3NDYgMjguOTA2MiAzMy45NzQ2QzI4LjQ2MzUgMzMuOTc0NiAyOC4yNDIyIDM0&#10;LjEwNDIgMjguMjQyMiAzNC4zNjMzIDI4LjI0MjIgMzQuNDc2NiAyOC4yNzk5IDM0LjU2NTEgMjgu&#10;MzU1NSAzNC42Mjg5IDI4LjQzMSAzNC42OTI3IDI4LjUyOCAzNC43MjQ2IDI4LjY0NjUgMzQuNzI0&#10;NlpNMzAuMDI5MyAzMy45MjU4QzMwLjAyOTMgMzMuNjAxNiAzMC4xMDYxIDMzLjM0MTEgMzAuMjU5&#10;OCAzMy4xNDQ1IDMwLjQxMzQgMzIuOTQ2NiAzMC42MTQ2IDMyLjg0NzcgMzAuODYzMyAzMi44NDc3&#10;IDMxLjExMDcgMzIuODQ3NyAzMS4zMDY2IDMyLjkzMjMgMzEuNDUxMiAzMy4xMDE2TDMxLjQ1MTIg&#10;MzIgMzEuODEyNSAzMiAzMS44MTI1IDM1IDMxLjQ4MDUgMzUgMzEuNDYyOSAzNC43NzM0QzMxLjMx&#10;ODQgMzQuOTUwNSAzMS4xMTcyIDM1LjAzOTEgMzAuODU5NCAzNS4wMzkxIDMwLjYxNDYgMzUuMDM5&#10;MSAzMC40MTQ3IDM0LjkzODggMzAuMjU5OCAzNC43MzgzIDMwLjEwNjEgMzQuNTM3OCAzMC4wMjkz&#10;IDM0LjI3NiAzMC4wMjkzIDMzLjk1MzFMMzAuMDI5MyAzMy45MjU4Wk0zMC4zOTA2IDMzLjk2NjhD&#10;MzAuMzkwNiAzNC4yMDY0IDMwLjQ0MDEgMzQuMzkzOSAzMC41MzkxIDM0LjUyOTMgMzAuNjM4IDM0&#10;LjY2NDcgMzAuNzc0NyAzNC43MzI0IDMwLjk0OTIgMzQuNzMyNCAzMS4xNzg0IDM0LjczMjQgMzEu&#10;MzQ1NyAzNC42Mjk2IDMxLjQ1MTIgMzQuNDIzOEwzMS40NTEyIDMzLjQ1MzFDMzEuMzQzMSAzMy4y&#10;NTM5IDMxLjE3NzEgMzMuMTU0MyAzMC45NTMxIDMzLjE1NDMgMzAuNzc2IDMzLjE1NDMgMzAuNjM4&#10;IDMzLjIyMjcgMzAuNTM5MSAzMy4zNTk0IDMwLjQ0MDEgMzMuNDk2MSAzMC4zOTA2IDMzLjY5ODYg&#10;MzAuMzkwNiAzMy45NjY4Wk0zMi43Njc2IDM1IDMyLjQwNjIgMzUgMzIuNDA2MiAzMi44ODY3IDMy&#10;Ljc2NzYgMzIuODg2NyAzMi43Njc2IDM1Wk0zMi4zNzcgMzIuMzI2MkMzMi4zNzcgMzIuMjY3NiAz&#10;Mi4zOTQ1IDMyLjIxODEgMzIuNDI5NyAzMi4xNzc3IDMyLjQ2NjEgMzIuMTM3NCAzMi41MTk1IDMy&#10;LjExNzIgMzIuNTg5OCAzMi4xMTcyIDMyLjY2MDIgMzIuMTE3MiAzMi43MTM1IDMyLjEzNzQgMzIu&#10;NzUgMzIuMTc3NyAzMi43ODY1IDMyLjIxODEgMzIuODA0NyAzMi4yNjc2IDMyLjgwNDcgMzIuMzI2&#10;MiAzMi44MDQ3IDMyLjM4NDggMzIuNzg2NSAzMi40MzM2IDMyLjc1IDMyLjQ3MjcgMzIuNzEzNSAz&#10;Mi41MTE3IDMyLjY2MDIgMzIuNTMxMiAzMi41ODk4IDMyLjUzMTIgMzIuNTE5NSAzMi41MzEyIDMy&#10;LjQ2NjEgMzIuNTExNyAzMi40Mjk3IDMyLjQ3MjcgMzIuMzk0NSAzMi40MzM2IDMyLjM3NyAzMi4z&#10;ODQ4IDMyLjM3NyAzMi4zMjYyWk0zMy44Mzc5IDMyLjM3NSAzMy44Mzc5IDMyLjg4NjcgMzQuMjMy&#10;NCAzMi44ODY3IDM0LjIzMjQgMzMuMTY2IDMzLjgzNzkgMzMuMTY2IDMzLjgzNzkgMzQuNDc2NkMz&#10;My44Mzc5IDM0LjU2MTIgMzMuODU1NSAzNC42MjUgMzMuODkwNiAzNC42NjggMzMuOTI1OCAzNC43&#10;MDk2IDMzLjk4NTcgMzQuNzMwNSAzNC4wNzAzIDM0LjczMDUgMzQuMTEyIDM0LjczMDUgMzQuMTY5&#10;MyAzNC43MjI3IDM0LjI0MjIgMzQuNzA3TDM0LjI0MjIgMzVDMzQuMTQ3MSAzNS4wMjYgMzQuMDU0&#10;NyAzNS4wMzkxIDMzLjk2NDggMzUuMDM5MSAzMy44MDM0IDM1LjAzOTEgMzMuNjgxNiAzNC45OTAy&#10;IDMzLjU5OTYgMzQuODkyNiAzMy41MTc2IDM0Ljc5NDkgMzMuNDc2NiAzNC42NTYyIDMzLjQ3NjYg&#10;MzQuNDc2NkwzMy40NzY2IDMzLjE2NiAzMy4wOTE4IDMzLjE2NiAzMy4wOTE4IDMyLjg4NjcgMzMu&#10;NDc2NiAzMi44ODY3IDMzLjQ3NjYgMzIuMzc1IDMzLjgzNzkgMzIuMzc1Wk0zNS41MzMyIDM1LjAz&#10;OTFDMzUuMjQ2NyAzNS4wMzkxIDM1LjAxMzcgMzQuOTQ1MyAzNC44MzQgMzQuNzU3OCAzNC42NTQz&#10;IDM0LjU2OSAzNC41NjQ1IDM0LjMxNzEgMzQuNTY0NSAzNC4wMDJMMzQuNTY0NSAzMy45MzU1QzM0&#10;LjU2NDUgMzMuNzI1OSAzNC42MDQyIDMzLjUzOTEgMzQuNjgzNiAzMy4zNzUgMzQuNzY0MyAzMy4y&#10;MDk2IDM0Ljg3NjMgMzMuMDgwNyAzNS4wMTk1IDMyLjk4ODMgMzUuMTY0MSAzMi44OTQ1IDM1LjMy&#10;MDMgMzIuODQ3NyAzNS40ODgzIDMyLjg0NzcgMzUuNzYzIDMyLjg0NzcgMzUuOTc2NiAzMi45Mzgy&#10;IDM2LjEyODkgMzMuMTE5MSAzNi4yODEyIDMzLjMwMDEgMzYuMzU3NCAzMy41NTkyIDM2LjM1NzQg&#10;MzMuODk2NUwzNi4zNTc0IDM0LjA0NjkgMzQuOTI1OCAzNC4wNDY5QzM0LjkzMSAzNC4yNTUyIDM0&#10;Ljk5MTUgMzQuNDIzOCAzNS4xMDc0IDM0LjU1MjcgMzUuMjI0NiAzNC42ODAzIDM1LjM3MyAzNC43&#10;NDQxIDM1LjU1MjcgMzQuNzQ0MSAzNS42ODAzIDM0Ljc0NDEgMzUuNzg4NCAzNC43MTgxIDM1Ljg3&#10;NyAzNC42NjYgMzUuOTY1NSAzNC42MTM5IDM2LjA0MyAzNC41NDQ5IDM2LjEwOTQgMzQuNDU5TDM2&#10;LjMzMDEgMzQuNjMwOUMzNi4xNTMgMzQuOTAzIDM1Ljg4NzQgMzUuMDM5MSAzNS41MzMyIDM1LjAz&#10;OTFaTTM1LjQ4ODMgMzMuMTQ0NUMzNS4zNDI0IDMzLjE0NDUgMzUuMjIwMSAzMy4xOTc5IDM1LjEy&#10;MTEgMzMuMzA0NyAzNS4wMjIxIDMzLjQxMDIgMzQuOTYwOSAzMy41NTg2IDM0LjkzNzUgMzMuNzVM&#10;MzUuOTk2MSAzMy43NSAzNS45OTYxIDMzLjcyMjdDMzUuOTg1NyAzMy41MzkxIDM1LjkzNjIgMzMu&#10;Mzk3MSAzNS44NDc3IDMzLjI5NjkgMzUuNzU5MSAzMy4xOTUzIDM1LjYzOTMgMzMuMTQ0NSAzNS40&#10;ODgzIDMzLjE0NDVaTTM3LjE2OTkgMzUgMzYuODA4NiAzNSAzNi44MDg2IDMyIDM3LjE2OTkgMzIg&#10;MzcuMTY5OSAzNVpNMzcuNTU2NiAzMi43NzczIDM3LjM1MTYgMzIuNjM2N0MzNy40NDUzIDMyLjQ5&#10;NDggMzcuNDkzNSAzMi4zNDExIDM3LjQ5NjEgMzIuMTc1OEwzNy40OTYxIDMxLjk5NjEgMzcuODQx&#10;OCAzMS45OTYxIDM3Ljg0MTggMzIuMTQ0NUMzNy44NDE4IDMyLjI2MyAzNy44MTU4IDMyLjM4MDkg&#10;MzcuNzYzNyAzMi40OTggMzcuNzEyOSAzMi42MTM5IDM3LjY0MzkgMzIuNzA3IDM3LjU1NjYgMzIu&#10;Nzc3M1oiIGZpbGw9IiMwMDAwMDAiLz48cGF0aCBkPSJNNDUuNjQ4NCAzNSA0NS42NDg0IDMyLjE1&#10;NjIgNDYuNDUxMiAzMi4xNTYyQzQ2LjY5ODYgMzIuMTU2MiA0Ni45MTczIDMyLjIxMDkgNDcuMTA3&#10;NCAzMi4zMjAzIDQ3LjI5NzUgMzIuNDI5NyA0Ny40NDQgMzIuNTg1MyA0Ny41NDY5IDMyLjc4NzEg&#10;NDcuNjUxIDMyLjk4ODkgNDcuNzAzOCAzMy4yMjA3IDQ3LjcwNTEgMzMuNDgyNEw0Ny43MDUxIDMz&#10;LjY2NDFDNDcuNzA1MSAzMy45MzIzIDQ3LjY1MyAzNC4xNjczIDQ3LjU0ODggMzQuMzY5MSA0Ny40&#10;NDYgMzQuNTcxIDQ3LjI5ODIgMzQuNzI1OSA0Ny4xMDU1IDM0LjgzNCA0Ni45MTQxIDM0Ljk0MjEg&#10;NDYuNjkwOCAzNC45OTc0IDQ2LjQzNTUgMzVMNDUuNjQ4NCAzNVpNNDYuMDIzNCAzMi40NjQ4IDQ2&#10;LjAyMzQgMzQuNjkzNCA0Ni40MTggMzQuNjkzNEM0Ni43MDcgMzQuNjkzNCA0Ni45MzE2IDM0LjYw&#10;MzUgNDcuMDkxOCAzNC40MjM4IDQ3LjI1MzMgMzQuMjQ0MSA0Ny4zMzQgMzMuOTg4MyA0Ny4zMzQg&#10;MzMuNjU2Mkw0Ny4zMzQgMzMuNDkwMkM0Ny4zMzQgMzMuMTY3MyA0Ny4yNTc4IDMyLjkxNjcgNDcu&#10;MTA1NSAzMi43MzgzIDQ2Ljk1NDQgMzIuNTU4NiA0Ni43Mzk2IDMyLjQ2NzQgNDYuNDYwOSAzMi40&#10;NjQ4TDQ2LjAyMzQgMzIuNDY0OFpNNDkuOTYyOSAzMy43ODcxQzQ5Ljk2MjkgMzQuMjEwMyA0OS44&#10;OTA2IDM0LjUyNDcgNDkuNzQ2MSAzNC43MzA1IDQ5LjYwMTYgMzQuOTM2MiA0OS4zNzU3IDM1LjAz&#10;OTEgNDkuMDY4NCAzNS4wMzkxIDQ4Ljc2NSAzNS4wMzkxIDQ4LjU0MDQgMzQuOTM4OCA0OC4zOTQ1&#10;IDM0LjczODMgNDguMjQ4NyAzNC41MzY1IDQ4LjE3MzIgMzQuMjM1NyA0OC4xNjggMzMuODM1OUw0&#10;OC4xNjggMzMuMzUzNUM0OC4xNjggMzIuOTM1NSA0OC4yNDAyIDMyLjYyNSA0OC4zODQ4IDMyLjQy&#10;MTkgNDguNTI5MyAzMi4yMTg4IDQ4Ljc1NTkgMzIuMTE3MiA0OS4wNjQ1IDMyLjExNzIgNDkuMzcw&#10;NCAzMi4xMTcyIDQ5LjU5NTcgMzIuMjE1NSA0OS43NDAyIDMyLjQxMjEgNDkuODg0OCAzMi42MDc0&#10;IDQ5Ljk1OSAzMi45MDk1IDQ5Ljk2MjkgMzMuMzE4NEw0OS45NjI5IDMzLjc4NzFaTTQ5LjYwMTYg&#10;MzMuMjkzQzQ5LjYwMTYgMzIuOTg3IDQ5LjU1ODYgMzIuNzY0MyA0OS40NzI3IDMyLjYyNSA0OS4z&#10;ODY3IDMyLjQ4NDQgNDkuMjUwNyAzMi40MTQxIDQ5LjA2NDUgMzIuNDE0MSA0OC44Nzk2IDMyLjQx&#10;NDEgNDguNzQ0OCAzMi40ODM3IDQ4LjY2MDIgMzIuNjIzIDQ4LjU3NTUgMzIuNzYyNCA0OC41MzE5&#10;IDMyLjk3NjYgNDguNTI5MyAzMy4yNjU2TDQ4LjUyOTMgMzMuODQzOEM0OC41MjkzIDM0LjE1MSA0&#10;OC41NzM2IDM0LjM3ODMgNDguNjYyMSAzNC41MjU0IDQ4Ljc1MiAzNC42NzEyIDQ4Ljg4NzQgMzQu&#10;NzQ0MSA0OS4wNjg0IDM0Ljc0NDEgNDkuMjQ2NyAzNC43NDQxIDQ5LjM3ODkgMzQuNjc1MSA0OS40&#10;NjQ4IDM0LjUzNzEgNDkuNTUyMSAzNC4zOTkxIDQ5LjU5NzcgMzQuMTgxNiA0OS42MDE2IDMzLjg4&#10;NDhMNDkuNjAxNiAzMy4yOTNaTTUxLjYxMzMgMzUgNTEuMjUgMzUgNTEuMjUgMzIuNTkxOCA1MC41&#10;MjE1IDMyLjg1OTQgNTAuNTIxNSAzMi41MzEyIDUxLjU1NjYgMzIuMTQyNiA1MS42MTMzIDMyLjE0&#10;MjYgNTEuNjEzMyAzNVpNNTQuMTk3MyAzNC4wNDQ5IDU0LjU5MTggMzQuMDQ0OSA1NC41OTE4IDM0&#10;LjMzOTggNTQuMTk3MyAzNC4zMzk4IDU0LjE5NzMgMzUgNTMuODM0IDM1IDUzLjgzNCAzNC4zMzk4&#10;IDUyLjUzOTEgMzQuMzM5OCA1Mi41MzkxIDM0LjEyNyA1My44MTI1IDMyLjE1NjIgNTQuMTk3MyAz&#10;Mi4xNTYyIDU0LjE5NzMgMzQuMDQ0OVpNNTIuOTQ5MiAzNC4wNDQ5IDUzLjgzNCAzNC4wNDQ5IDUz&#10;LjgzNCAzMi42NTA0IDUzLjc5MSAzMi43Mjg1IDUyLjk0OTIgMzQuMDQ0OVoiIGZpbGw9IiMwMDAw&#10;MDAiLz48cGF0aCBkPSJNMjkuNjQ4NCA1MCAyOS42NDg0IDQ3LjE1NjIgMzAuNDUxMiA0Ny4xNTYy&#10;QzMwLjY5ODYgNDcuMTU2MiAzMC45MTczIDQ3LjIxMDkgMzEuMTA3NCA0Ny4zMjAzIDMxLjI5NzUg&#10;NDcuNDI5NyAzMS40NDQgNDcuNTg1MyAzMS41NDY5IDQ3Ljc4NzEgMzEuNjUxIDQ3Ljk4ODkgMzEu&#10;NzAzOCA0OC4yMjA3IDMxLjcwNTEgNDguNDgyNEwzMS43MDUxIDQ4LjY2NDFDMzEuNzA1MSA0OC45&#10;MzIzIDMxLjY1MyA0OS4xNjczIDMxLjU0ODggNDkuMzY5MSAzMS40NDYgNDkuNTcxIDMxLjI5ODIg&#10;NDkuNzI1OSAzMS4xMDU1IDQ5LjgzNCAzMC45MTQxIDQ5Ljk0MjEgMzAuNjkwOCA0OS45OTc0IDMw&#10;LjQzNTUgNTBMMjkuNjQ4NCA1MFpNMzAuMDIzNCA0Ny40NjQ4IDMwLjAyMzQgNDkuNjkzNCAzMC40&#10;MTggNDkuNjkzNEMzMC43MDcgNDkuNjkzNCAzMC45MzE2IDQ5LjYwMzUgMzEuMDkxOCA0OS40MjM4&#10;IDMxLjI1MzMgNDkuMjQ0MSAzMS4zMzQgNDguOTg4MyAzMS4zMzQgNDguNjU2MkwzMS4zMzQgNDgu&#10;NDkwMkMzMS4zMzQgNDguMTY3MyAzMS4yNTc4IDQ3LjkxNjcgMzEuMTA1NSA0Ny43MzgzIDMwLjk1&#10;NDQgNDcuNTU4NiAzMC43Mzk2IDQ3LjQ2NzQgMzAuNDYwOSA0Ny40NjQ4TDMwLjAyMzQgNDcuNDY0&#10;OFpNMzMuOTYyOSA0OC43ODcxQzMzLjk2MjkgNDkuMjEwMyAzMy44OTA2IDQ5LjUyNDcgMzMuNzQ2&#10;MSA0OS43MzA1IDMzLjYwMTYgNDkuOTM2MiAzMy4zNzU3IDUwLjAzOTEgMzMuMDY4NCA1MC4wMzkx&#10;IDMyLjc2NSA1MC4wMzkxIDMyLjU0MDQgNDkuOTM4OCAzMi4zOTQ1IDQ5LjczODMgMzIuMjQ4NyA0&#10;OS41MzY1IDMyLjE3MzIgNDkuMjM1NyAzMi4xNjggNDguODM1OUwzMi4xNjggNDguMzUzNUMzMi4x&#10;NjggNDcuOTM1NSAzMi4yNDAyIDQ3LjYyNSAzMi4zODQ4IDQ3LjQyMTkgMzIuNTI5MyA0Ny4yMTg4&#10;IDMyLjc1NTkgNDcuMTE3MiAzMy4wNjQ1IDQ3LjExNzIgMzMuMzcwNCA0Ny4xMTcyIDMzLjU5NTcg&#10;NDcuMjE1NSAzMy43NDAyIDQ3LjQxMjEgMzMuODg0OCA0Ny42MDc0IDMzLjk1OSA0Ny45MDk1IDMz&#10;Ljk2MjkgNDguMzE4NEwzMy45NjI5IDQ4Ljc4NzFaTTMzLjYwMTYgNDguMjkzQzMzLjYwMTYgNDcu&#10;OTg3IDMzLjU1ODYgNDcuNzY0MyAzMy40NzI3IDQ3LjYyNSAzMy4zODY3IDQ3LjQ4NDQgMzMuMjUw&#10;NyA0Ny40MTQxIDMzLjA2NDUgNDcuNDE0MSAzMi44Nzk2IDQ3LjQxNDEgMzIuNzQ0OCA0Ny40ODM3&#10;IDMyLjY2MDIgNDcuNjIzIDMyLjU3NTUgNDcuNzYyNCAzMi41MzE5IDQ3Ljk3NjYgMzIuNTI5MyA0&#10;OC4yNjU2TDMyLjUyOTMgNDguODQzOEMzMi41MjkzIDQ5LjE1MSAzMi41NzM2IDQ5LjM3ODMgMzIu&#10;NjYyMSA0OS41MjU0IDMyLjc1MiA0OS42NzEyIDMyLjg4NzQgNDkuNzQ0MSAzMy4wNjg0IDQ5Ljc0&#10;NDEgMzMuMjQ2NyA0OS43NDQxIDMzLjM3ODkgNDkuNjc1MSAzMy40NjQ4IDQ5LjUzNzEgMzMuNTUy&#10;MSA0OS4zOTkxIDMzLjU5NzcgNDkuMTgxNiAzMy42MDE2IDQ4Ljg4NDhMMzMuNjAxNiA0OC4yOTNa&#10;TTM1LjYxMzMgNTAgMzUuMjUgNTAgMzUuMjUgNDcuNTkxOCAzNC41MjE1IDQ3Ljg1OTQgMzQuNTIx&#10;NSA0Ny41MzEyIDM1LjU1NjYgNDcuMTQyNiAzNS42MTMzIDQ3LjE0MjYgMzUuNjEzMyA1MFpNMzcu&#10;MTk3MyA0OC40MDIzIDM3LjQ2ODggNDguNDAyM0MzNy42MzkzIDQ4LjM5OTcgMzcuNzczNCA0OC4z&#10;NTQ4IDM3Ljg3MTEgNDguMjY3NiAzNy45Njg4IDQ4LjE4MDMgMzguMDE3NiA0OC4wNjI1IDM4LjAx&#10;NzYgNDcuOTE0MSAzOC4wMTc2IDQ3LjU4MDcgMzcuODUxNiA0Ny40MTQxIDM3LjUxOTUgNDcuNDE0&#10;MSAzNy4zNjMzIDQ3LjQxNDEgMzcuMjM4MyA0Ny40NTkgMzcuMTQ0NSA0Ny41NDg4IDM3LjA1MjEg&#10;NDcuNjM3NCAzNy4wMDU5IDQ3Ljc1NTIgMzcuMDA1OSA0Ny45MDIzTDM2LjY0NDUgNDcuOTAyM0Mz&#10;Ni42NDQ1IDQ3LjY3NzEgMzYuNzI2NiA0Ny40OTAyIDM2Ljg5MDYgNDcuMzQxOCAzNy4wNTYgNDcu&#10;MTkyMSAzNy4yNjU2IDQ3LjExNzIgMzcuNTE5NSA0Ny4xMTcyIDM3Ljc4NzggNDcuMTE3MiAzNy45&#10;OTggNDcuMTg4MiAzOC4xNTA0IDQ3LjMzMDEgMzguMzAyNyA0Ny40NzIgMzguMzc4OSA0Ny42Njkz&#10;IDM4LjM3ODkgNDcuOTIxOSAzOC4zNzg5IDQ4LjA0NTYgMzguMzM4NSA0OC4xNjU0IDM4LjI1Nzgg&#10;NDguMjgxMiAzOC4xNzg0IDQ4LjM5NzEgMzguMDY5NyA0OC40ODM3IDM3LjkzMTYgNDguNTQxIDM4&#10;LjA4NzkgNDguNTkwNSAzOC4yMDgzIDQ4LjY3MjUgMzguMjkzIDQ4Ljc4NzEgMzguMzc4OSA0OC45&#10;MDE3IDM4LjQyMTkgNDkuMDQxNyAzOC40MjE5IDQ5LjIwNyAzOC40MjE5IDQ5LjQ2MjIgMzguMzM4&#10;NSA0OS42NjQ3IDM4LjE3MTkgNDkuODE0NSAzOC4wMDUyIDQ5Ljk2NDIgMzcuNzg4NCA1MC4wMzkx&#10;IDM3LjUyMTUgNTAuMDM5MSAzNy4yNTQ2IDUwLjAzOTEgMzcuMDM3MSA0OS45NjY4IDM2Ljg2OTEg&#10;NDkuODIyMyAzNi43MDI1IDQ5LjY3NzcgMzYuNjE5MSA0OS40ODcgMzYuNjE5MSA0OS4yNUwzNi45&#10;ODI0IDQ5LjI1QzM2Ljk4MjQgNDkuMzk5NyAzNy4wMzEyIDQ5LjUxOTUgMzcuMTI4OSA0OS42MDk0&#10;IDM3LjIyNjYgNDkuNjk5MiAzNy4zNTc0IDQ5Ljc0NDEgMzcuNTIxNSA0OS43NDQxIDM3LjY5NiA0&#10;OS43NDQxIDM3LjgyOTQgNDkuNjk4NiAzNy45MjE5IDQ5LjYwNzQgMzguMDE0MyA0OS41MTYzIDM4&#10;LjA2MDUgNDkuMzg1NCAzOC4wNjA1IDQ5LjIxNDggMzguMDYwNSA0OS4wNDk1IDM4LjAwOTggNDgu&#10;OTIyNSAzNy45MDgyIDQ4LjgzNCAzNy44MDY2IDQ4Ljc0NTQgMzcuNjYwMiA0OC42OTk5IDM3LjQ2&#10;ODggNDguNjk3M0wzNy4xOTczIDQ4LjY5NzMgMzcuMTk3MyA0OC40MDIzWiIgZmlsbD0iIzAwMDAw&#10;MCIvPjxwYXRoIGQ9Ik02My4yNzczIDUxLjY5MzQgNjQuOTA0MyA1MS42OTM0IDY0LjkwNDMgNTIg&#10;NjIuODM0IDUyIDYyLjgzNCA1MS43MTg4IDY0LjM5MjYgNDkuNDY0OCA2Mi44NTk0IDQ5LjQ2NDgg&#10;NjIuODU5NCA0OS4xNTYyIDY0Ljg0MTggNDkuMTU2MiA2NC44NDE4IDQ5LjQzMTYgNjMuMjc3MyA1&#10;MS42OTM0Wk02Ni4xNjggNTIuMDM5MUM2NS44ODE1IDUyLjAzOTEgNjUuNjQ4NCA1MS45NDUzIDY1&#10;LjQ2ODggNTEuNzU3OCA2NS4yODkxIDUxLjU2OSA2NS4xOTkyIDUxLjMxNzEgNjUuMTk5MiA1MS4w&#10;MDJMNjUuMTk5MiA1MC45MzU1QzY1LjE5OTIgNTAuNzI1OSA2NS4yMzg5IDUwLjUzOTEgNjUuMzE4&#10;NCA1MC4zNzUgNjUuMzk5MSA1MC4yMDk2IDY1LjUxMTEgNTAuMDgwNyA2NS42NTQzIDQ5Ljk4ODMg&#10;NjUuNzk4OCA0OS44OTQ1IDY1Ljk1NTEgNDkuODQ3NyA2Ni4xMjMgNDkuODQ3NyA2Ni4zOTc4IDQ5&#10;Ljg0NzcgNjYuNjExMyA0OS45MzgyIDY2Ljc2MzcgNTAuMTE5MSA2Ni45MTYgNTAuMzAwMSA2Ni45&#10;OTIyIDUwLjU1OTIgNjYuOTkyMiA1MC44OTY1TDY2Ljk5MjIgNTEuMDQ2OSA2NS41NjA1IDUxLjA0&#10;NjlDNjUuNTY1OCA1MS4yNTUyIDY1LjYyNjMgNTEuNDIzOCA2NS43NDIyIDUxLjU1MjcgNjUuODU5&#10;NCA1MS42ODAzIDY2LjAwNzggNTEuNzQ0MSA2Ni4xODc1IDUxLjc0NDEgNjYuMzE1MSA1MS43NDQx&#10;IDY2LjQyMzIgNTEuNzE4MSA2Ni41MTE3IDUxLjY2NiA2Ni42MDAzIDUxLjYxMzkgNjYuNjc3NyA1&#10;MS41NDQ5IDY2Ljc0NDEgNTEuNDU5TDY2Ljk2NDggNTEuNjMwOUM2Ni43ODc4IDUxLjkwMyA2Ni41&#10;MjIxIDUyLjAzOTEgNjYuMTY4IDUyLjAzOTFaTTY2LjEyMyA1MC4xNDQ1QzY1Ljk3NzIgNTAuMTQ0&#10;NSA2NS44NTQ4IDUwLjE5NzkgNjUuNzU1OSA1MC4zMDQ3IDY1LjY1NjkgNTAuNDEwMiA2NS41OTU3&#10;IDUwLjU1ODYgNjUuNTcyMyA1MC43NUw2Ni42MzA5IDUwLjc1IDY2LjYzMDkgNTAuNzIyN0M2Ni42&#10;MjA0IDUwLjUzOTEgNjYuNTcxIDUwLjM5NzEgNjYuNDgyNCA1MC4yOTY5IDY2LjM5MzkgNTAuMTk1&#10;MyA2Ni4yNzQxIDUwLjE0NDUgNjYuMTIzIDUwLjE0NDVaTTY3LjgwNDcgNTIgNjcuNDQzNCA1MiA2&#10;Ny40NDM0IDQ5IDY3LjgwNDcgNDkgNjcuODA0NyA1MlpNNjkuMjYxNyA1Mi4wMzkxQzY4Ljk3NTMg&#10;NTIuMDM5MSA2OC43NDIyIDUxLjk0NTMgNjguNTYyNSA1MS43NTc4IDY4LjM4MjggNTEuNTY5IDY4&#10;LjI5MyA1MS4zMTcxIDY4LjI5MyA1MS4wMDJMNjguMjkzIDUwLjkzNTVDNjguMjkzIDUwLjcyNTkg&#10;NjguMzMyNyA1MC41MzkxIDY4LjQxMjEgNTAuMzc1IDY4LjQ5MjggNTAuMjA5NiA2OC42MDQ4IDUw&#10;LjA4MDcgNjguNzQ4IDQ5Ljk4ODMgNjguODkyNiA0OS44OTQ1IDY5LjA0ODggNDkuODQ3NyA2OS4y&#10;MTY4IDQ5Ljg0NzcgNjkuNDkxNSA0OS44NDc3IDY5LjcwNTEgNDkuOTM4MiA2OS44NTc0IDUwLjEx&#10;OTEgNzAuMDA5OCA1MC4zMDAxIDcwLjA4NTkgNTAuNTU5MiA3MC4wODU5IDUwLjg5NjVMNzAuMDg1&#10;OSA1MS4wNDY5IDY4LjY1NDMgNTEuMDQ2OUM2OC42NTk1IDUxLjI1NTIgNjguNzIwMSA1MS40MjM4&#10;IDY4LjgzNTkgNTEuNTUyNyA2OC45NTMxIDUxLjY4MDMgNjkuMTAxNiA1MS43NDQxIDY5LjI4MTIg&#10;NTEuNzQ0MSA2OS40MDg5IDUxLjc0NDEgNjkuNTE2OSA1MS43MTgxIDY5LjYwNTUgNTEuNjY2IDY5&#10;LjY5NCA1MS42MTM5IDY5Ljc3MTUgNTEuNTQ0OSA2OS44Mzc5IDUxLjQ1OUw3MC4wNTg2IDUxLjYz&#10;MDlDNjkuODgxNSA1MS45MDMgNjkuNjE1OSA1Mi4wMzkxIDY5LjI2MTcgNTIuMDM5MVpNNjkuMjE2&#10;OCA1MC4xNDQ1QzY5LjA3MSA1MC4xNDQ1IDY4Ljk0ODYgNTAuMTk3OSA2OC44NDk2IDUwLjMwNDcg&#10;NjguNzUwNyA1MC40MTAyIDY4LjY4OTUgNTAuNTU4NiA2OC42NjYgNTAuNzVMNjkuNzI0NiA1MC43&#10;NSA2OS43MjQ2IDUwLjcyMjdDNjkuNzE0MiA1MC41MzkxIDY5LjY2NDcgNTAuMzk3MSA2OS41NzYy&#10;IDUwLjI5NjkgNjkuNDg3NiA1MC4xOTUzIDY5LjM2NzggNTAuMTQ0NSA2OS4yMTY4IDUwLjE0NDVa&#10;TTcwLjg0NzcgNDkuODg2NyA3MC44NTk0IDUwLjE1MjNDNzEuMDIwOCA0OS45NDkyIDcxLjIzMTgg&#10;NDkuODQ3NyA3MS40OTIyIDQ5Ljg0NzcgNzEuOTM4OCA0OS44NDc3IDcyLjE2NDEgNTAuMDk5NiA3&#10;Mi4xNjggNTAuNjAzNUw3Mi4xNjggNTIgNzEuODA2NiA1MiA3MS44MDY2IDUwLjYwMTZDNzEuODA1&#10;MyA1MC40NDkyIDcxLjc3MDIgNTAuMzM2NiA3MS43MDEyIDUwLjI2MzcgNzEuNjMzNSA1MC4xOTA4&#10;IDcxLjUyNzMgNTAuMTU0MyA3MS4zODI4IDUwLjE1NDMgNzEuMjY1NiA1MC4xNTQzIDcxLjE2Mjgg&#10;NTAuMTg1NSA3MS4wNzQyIDUwLjI0OCA3MC45ODU3IDUwLjMxMDUgNzAuOTE2NyA1MC4zOTI2IDcw&#10;Ljg2NzIgNTAuNDk0MUw3MC44NjcyIDUyIDcwLjUwNTkgNTIgNzAuNTA1OSA0OS44ODY3IDcwLjg0&#10;NzcgNDkuODg2N1pNNzMuNDA0MyA1MS40NzA3IDczLjg5NjUgNDkuODg2NyA3NC4yODMyIDQ5Ljg4&#10;NjcgNzMuNDMzNiA1Mi4zMjYyQzczLjMwMjEgNTIuNjc3NyA3My4wOTMxIDUyLjg1MzUgNzIuODA2&#10;NiA1Mi44NTM1TDcyLjczODMgNTIuODQ3NyA3Mi42MDM1IDUyLjgyMjMgNzIuNjAzNSA1Mi41Mjkz&#10;IDcyLjcwMTIgNTIuNTM3MUM3Mi44MjM2IDUyLjUzNzEgNzIuOTE4NiA1Mi41MTI0IDcyLjk4NjMg&#10;NTIuNDYyOSA3My4wNTUzIDUyLjQxMzQgNzMuMTEyIDUyLjMyMjkgNzMuMTU2MiA1Mi4xOTE0TDcz&#10;LjIzNjMgNTEuOTc2NiA3Mi40ODI0IDQ5Ljg4NjcgNzIuODc3IDQ5Ljg4NjcgNzMuNDA0MyA1MS40&#10;NzA3Wk03My42MDk0IDQ5IDc0LjA0NjkgNDkgNzMuNTIzNCA0OS41NzQyIDczLjIzMjQgNDkuNTc0&#10;MiA3My42MDk0IDQ5Wk02My42NTQzIDU2LjQzOTVDNjMuNjU0MyA1Ni4zNDE4IDYzLjYxNzIgNTYu&#10;MjY2MyA2My41NDMgNTYuMjEyOSA2My40NzAxIDU2LjE1ODIgNjMuMzQxOCA1Ni4xMTEzIDYzLjE1&#10;ODIgNTYuMDcyMyA2Mi45NzU5IDU2LjAzMzIgNjIuODMwNyA1NS45ODYzIDYyLjcyMjcgNTUuOTMx&#10;NiA2Mi42MTU5IDU1Ljg3NyA2Mi41MzY1IDU1LjgxMTggNjIuNDg0NCA1NS43MzYzIDYyLjQzMzYg&#10;NTUuNjYwOCA2Mi40MDgyIDU1LjU3MSA2Mi40MDgyIDU1LjQ2NjggNjIuNDA4MiA1NS4yOTM2IDYy&#10;LjQ4MTEgNTUuMTQ3MSA2Mi42MjcgNTUuMDI3MyA2Mi43NzQxIDU0LjkwNzYgNjIuOTYxNiA1NC44&#10;NDc3IDYzLjE4OTUgNTQuODQ3NyA2My40MjkgNTQuODQ3NyA2My42MjMgNTQuOTA5NSA2My43NzE1&#10;IDU1LjAzMzIgNjMuOTIxMiA1NS4xNTY5IDYzLjk5NjEgNTUuMzE1MSA2My45OTYxIDU1LjUwNzhM&#10;NjMuNjMyOCA1NS41MDc4QzYzLjYzMjggNTUuNDA4OSA2My41OTA1IDU1LjMyMzYgNjMuNTA1OSA1&#10;NS4yNTIgNjMuNDIyNSA1NS4xODAzIDYzLjMxNzEgNTUuMTQ0NSA2My4xODk1IDU1LjE0NDUgNjMu&#10;MDU3OSA1NS4xNDQ1IDYyLjk1NTEgNTUuMTczMiA2Mi44ODA5IDU1LjIzMDUgNjIuODA2NiA1NS4y&#10;ODc4IDYyLjc2OTUgNTUuMzYyNiA2Mi43Njk1IDU1LjQ1NTEgNjIuNzY5NSA1NS41NDIzIDYyLjgw&#10;NCA1NS42MDgxIDYyLjg3MyA1NS42NTIzIDYyLjk0MjEgNTUuNjk2NiA2My4wNjY0IDU1LjczODkg&#10;NjMuMjQ2MSA1NS43NzkzIDYzLjQyNzEgNTUuODE5NyA2My41NzM2IDU1Ljg2NzggNjMuNjg1NSA1&#10;NS45MjM4IDYzLjc5NzUgNTUuOTc5OCA2My44ODAyIDU2LjA0NzUgNjMuOTMzNiA1Ni4xMjcgNjMu&#10;OTg4MyA1Ni4yMDUxIDY0LjAxNTYgNTYuMzAwOCA2NC4wMTU2IDU2LjQxNDEgNjQuMDE1NiA1Ni42&#10;MDI5IDYzLjk0MDEgNTYuNzU0NiA2My43ODkxIDU2Ljg2OTEgNjMuNjM4IDU2Ljk4MjQgNjMuNDQy&#10;MSA1Ny4wMzkxIDYzLjIwMTIgNTcuMDM5MSA2My4wMzE5IDU3LjAzOTEgNjIuODgyMiA1Ny4wMDkx&#10;IDYyLjc1MiA1Ni45NDkyIDYyLjYyMTcgNTYuODg5MyA2Mi41MTk1IDU2LjgwNiA2Mi40NDUzIDU2&#10;LjY5OTIgNjIuMzcyNCA1Ni41OTExIDYyLjMzNTkgNTYuNDc0NiA2Mi4zMzU5IDU2LjM0OTZMNjIu&#10;Njk3MyA1Ni4zNDk2QzYyLjcwMzggNTYuNDcwNyA2Mi43NTIgNTYuNTY3MSA2Mi44NDE4IDU2LjYz&#10;ODcgNjIuOTMyOSA1Ni43MDkgNjMuMDUyNyA1Ni43NDQxIDYzLjIwMTIgNTYuNzQ0MSA2My4zMzc5&#10;IDU2Ljc0NDEgNjMuNDQ3MyA1Ni43MTY4IDYzLjUyOTMgNTYuNjYyMSA2My42MTI2IDU2LjYwNjEg&#10;NjMuNjU0MyA1Ni41MzE5IDYzLjY1NDMgNTYuNDM5NVpNNjUuNzkxIDU3QzY1Ljc3MDIgNTYuOTU4&#10;MyA2NS43NTMzIDU2Ljg4NDEgNjUuNzQwMiA1Ni43NzczIDY1LjU3MjMgNTYuOTUxOCA2NS4zNzE3&#10;IDU3LjAzOTEgNjUuMTM4NyA1Ny4wMzkxIDY0LjkzMDMgNTcuMDM5MSA2NC43NTkxIDU2Ljk4MDUg&#10;NjQuNjI1IDU2Ljg2MzMgNjQuNDkyMiA1Ni43NDQ4IDY0LjQyNTggNTYuNTk1MSA2NC40MjU4IDU2&#10;LjQxNDEgNjQuNDI1OCA1Ni4xOTQgNjQuNTA5MSA1Ni4wMjM0IDY0LjY3NTggNTUuOTAyMyA2NC44&#10;NDM4IDU1Ljc3OTkgNjUuMDc5NCA1NS43MTg4IDY1LjM4MjggNTUuNzE4OEw2NS43MzQ0IDU1Ljcx&#10;ODggNjUuNzM0NCA1NS41NTI3QzY1LjczNDQgNTUuNDI2NCA2NS42OTY2IDU1LjMyNjIgNjUuNjIx&#10;MSA1NS4yNTIgNjUuNTQ1NiA1NS4xNzY0IDY1LjQzNDIgNTUuMTM4NyA2NS4yODcxIDU1LjEzODcg&#10;NjUuMTU4MiA1NS4xMzg3IDY1LjA1MDEgNTUuMTcxMiA2NC45NjI5IDU1LjIzNjMgNjQuODc1NyA1&#10;NS4zMDE0IDY0LjgzMiA1NS4zODAyIDY0LjgzMiA1NS40NzI3TDY0LjQ2ODggNTUuNDcyN0M2NC40&#10;Njg4IDU1LjM2NzIgNjQuNTA1OSA1NS4yNjU2IDY0LjU4MDEgNTUuMTY4IDY0LjY1NTYgNTUuMDY5&#10;IDY0Ljc1NzIgNTQuOTkwOSA2NC44ODQ4IDU0LjkzMzYgNjUuMDEzNyA1NC44NzYzIDY1LjE1NDkg&#10;NTQuODQ3NyA2NS4zMDg2IDU0Ljg0NzcgNjUuNTUyMSA1NC44NDc3IDY1Ljc0MjggNTQuOTA4OSA2&#10;NS44ODA5IDU1LjAzMTIgNjYuMDE4OSA1NS4xNTIzIDY2LjA5MDUgNTUuMzE5NyA2Ni4wOTU3IDU1&#10;LjUzMzJMNjYuMDk1NyA1Ni41MDU5QzY2LjA5NTcgNTYuNjk5OSA2Ni4xMjA0IDU2Ljg1NDIgNjYu&#10;MTY5OSA1Ni45Njg4TDY2LjE2OTkgNTcgNjUuNzkxIDU3Wk02NS4xOTE0IDU2LjcyNDZDNjUuMzA0&#10;NyA1Ni43MjQ2IDY1LjQxMjEgNTYuNjk1MyA2NS41MTM3IDU2LjYzNjcgNjUuNjE1MiA1Ni41Nzgx&#10;IDY1LjY4ODggNTYuNTAyIDY1LjczNDQgNTYuNDA4Mkw2NS43MzQ0IDU1Ljk3NDYgNjUuNDUxMiA1&#10;NS45NzQ2QzY1LjAwODUgNTUuOTc0NiA2NC43ODcxIDU2LjEwNDIgNjQuNzg3MSA1Ni4zNjMzIDY0&#10;Ljc4NzEgNTYuNDc2NiA2NC44MjQ5IDU2LjU2NTEgNjQuOTAwNCA1Ni42Mjg5IDY0Ljk3NTkgNTYu&#10;NjkyNyA2NS4wNzI5IDU2LjcyNDYgNjUuMTkxNCA1Ni43MjQ2Wk02Ny4wNTQ3IDU3IDY2LjY5MzQg&#10;NTcgNjYuNjkzNCA1NCA2Ny4wNTQ3IDU0IDY3LjA1NDcgNTdaTTY3LjUzOTEgNTUuOTIzOEM2Ny41&#10;MzkxIDU1LjcxNjggNjcuNTc5NCA1NS41MzA2IDY3LjY2MDIgNTUuMzY1MiA2Ny43NDIyIDU1LjE5&#10;OTkgNjcuODU1NSA1NS4wNzIzIDY4IDU0Ljk4MjQgNjguMTQ1OCA1NC44OTI2IDY4LjMxMTggNTQu&#10;ODQ3NyA2OC40OTggNTQuODQ3NyA2OC43ODU4IDU0Ljg0NzcgNjkuMDE4MiA1NC45NDczIDY5LjE5&#10;NTMgNTUuMTQ2NSA2OS4zNzM3IDU1LjM0NTcgNjkuNDYyOSA1NS42MTA3IDY5LjQ2MjkgNTUuOTQx&#10;NEw2OS40NjI5IDU1Ljk2NjhDNjkuNDYyOSA1Ni4xNzI1IDY5LjQyMzIgNTYuMzU3NCA2OS4zNDM4&#10;IDU2LjUyMTUgNjkuMjY1NiA1Ni42ODQyIDY5LjE1MyA1Ni44MTEyIDY5LjAwNTkgNTYuOTAyMyA2&#10;OC44NiA1Ni45OTM1IDY4LjY5MjEgNTcuMDM5MSA2OC41MDIgNTcuMDM5MSA2OC4yMTU1IDU3LjAz&#10;OTEgNjcuOTgzMSA1Ni45Mzk1IDY3LjgwNDcgNTYuNzQwMiA2Ny42Mjc2IDU2LjU0MSA2Ny41Mzkx&#10;IDU2LjI3NzMgNjcuNTM5MSA1NS45NDkyTDY3LjUzOTEgNTUuOTIzOFpNNjcuOTAyMyA1NS45NjY4&#10;QzY3LjkwMjMgNTYuMjAxMiA2Ny45NTY0IDU2LjM4OTMgNjguMDY0NSA1Ni41MzEyIDY4LjE3Mzgg&#10;NTYuNjczMiA2OC4zMTk3IDU2Ljc0NDEgNjguNTAyIDU2Ljc0NDEgNjguNjg1NSA1Ni43NDQxIDY4&#10;LjgzMTQgNTYuNjcyNSA2OC45Mzk1IDU2LjUyOTMgNjkuMDQ3NSA1Ni4zODQ4IDY5LjEwMTYgNTYu&#10;MTgyOSA2OS4xMDE2IDU1LjkyMzggNjkuMTAxNiA1NS42OTIxIDY5LjA0NjIgNTUuNTA0NiA2OC45&#10;MzU1IDU1LjM2MTMgNjguODI2MiA1NS4yMTY4IDY4LjY4MDMgNTUuMTQ0NSA2OC40OTggNTUuMTQ0&#10;NSA2OC4zMTk3IDU1LjE0NDUgNjguMTc1OCA1NS4yMTU1IDY4LjA2NjQgNTUuMzU3NCA2Ny45NTcg&#10;NTUuNDk5MyA2Ny45MDIzIDU1LjcwMjUgNjcuOTAyMyA1NS45NjY4Wk02OC42NjIxIDU0IDY5LjA5&#10;OTYgNTQgNjguNTc2MiA1NC41NzQyIDY4LjI4NTIgNTQuNTc0MiA2OC42NjIxIDU0Wk03MC4yNTc4&#10;IDU0Ljg4NjcgNzAuMjY5NSA1NS4xNTIzQzcwLjQzMSA1NC45NDkyIDcwLjY0MTkgNTQuODQ3NyA3&#10;MC45MDIzIDU0Ljg0NzcgNzEuMzQ5IDU0Ljg0NzcgNzEuNTc0MiA1NS4wOTk2IDcxLjU3ODEgNTUu&#10;NjAzNUw3MS41NzgxIDU3IDcxLjIxNjggNTcgNzEuMjE2OCA1NS42MDE2QzcxLjIxNTUgNTUuNDQ5&#10;MiA3MS4xODAzIDU1LjMzNjYgNzEuMTExMyA1NS4yNjM3IDcxLjA0MzYgNTUuMTkwOCA3MC45Mzc1&#10;IDU1LjE1NDMgNzAuNzkzIDU1LjE1NDMgNzAuNjc1OCA1NS4xNTQzIDcwLjU3MjkgNTUuMTg1NSA3&#10;MC40ODQ0IDU1LjI0OCA3MC4zOTU4IDU1LjMxMDUgNzAuMzI2OCA1NS4zOTI2IDcwLjI3NzMgNTUu&#10;NDk0MUw3MC4yNzczIDU3IDY5LjkxNiA1NyA2OS45MTYgNTQuODg2NyA3MC4yNTc4IDU0Ljg4Njda&#10;TTcyLjUxNTYgNTcgNzIuMTU0MyA1NyA3Mi4xNTQzIDU0Ljg4NjcgNzIuNTE1NiA1NC44ODY3IDcy&#10;LjUxNTYgNTdaTTcyLjEyNSA1NC4zMjYyQzcyLjEyNSA1NC4yNjc2IDcyLjE0MjYgNTQuMjE4MSA3&#10;Mi4xNzc3IDU0LjE3NzcgNzIuMjE0MiA1NC4xMzc0IDcyLjI2NzYgNTQuMTE3MiA3Mi4zMzc5IDU0&#10;LjExNzIgNzIuNDA4MiA1NC4xMTcyIDcyLjQ2MTYgNTQuMTM3NCA3Mi40OTggNTQuMTc3NyA3Mi41&#10;MzQ1IDU0LjIxODEgNzIuNTUyNyA1NC4yNjc2IDcyLjU1MjcgNTQuMzI2MiA3Mi41NTI3IDU0LjM4&#10;NDggNzIuNTM0NSA1NC40MzM2IDcyLjQ5OCA1NC40NzI3IDcyLjQ2MTYgNTQuNTExNyA3Mi40MDgy&#10;IDU0LjUzMTIgNzIuMzM3OSA1NC41MzEyIDcyLjI2NzYgNTQuNTMxMiA3Mi4yMTQyIDU0LjUxMTcg&#10;NzIuMTc3NyA1NC40NzI3IDcyLjE0MjYgNTQuNDMzNiA3Mi4xMjUgNTQuMzg0OCA3Mi4xMjUgNTQu&#10;MzI2MlpNNzMuNjg1NSA1Ni4wMjE1IDczLjQ1OSA1Ni4yNTc4IDczLjQ1OSA1NyA3My4wOTc3IDU3&#10;IDczLjA5NzcgNTQgNzMuNDU5IDU0IDczLjQ1OSA1NS44MTQ1IDczLjY1MjMgNTUuNTgyIDc0LjMx&#10;MDUgNTQuODg2NyA3NC43NSA1NC44ODY3IDczLjkyNzcgNTUuNzY5NSA3NC44NDU3IDU3IDc0LjQy&#10;MTkgNTcgNzMuNjg1NSA1Ni4wMjE1WiIgZmlsbD0iIzAwMDAwMCIvPjxwYXRoIGQ9Ik0xNTMuNDMy&#10;IDYzLjY3NzcgMTUzLjA4NCA2NC4wMzkxIDE1My4wODQgNjUgMTUyLjcwOSA2NSAxNTIuNzA5IDYy&#10;LjE1NjIgMTUzLjA4NCA2Mi4xNTYyIDE1My4wODQgNjMuNTYyNSAxNTQuMzQ4IDYyLjE1NjIgMTU0&#10;LjgwMSA2Mi4xNTYyIDE1My42ODIgNjMuNDEyMSAxNTQuODg5IDY1IDE1NC40MzkgNjUgMTUzLjQz&#10;MiA2My42Nzc3Wk0xNTYuNDE4IDY0Ljc5MUMxNTYuMjc3IDY0Ljk1NjQgMTU2LjA3MSA2NS4wMzkx&#10;IDE1NS43OTkgNjUuMDM5MSAxNTUuNTc0IDY1LjAzOTEgMTU1LjQwMiA2NC45NzQgMTU1LjI4MyA2&#10;NC44NDM4IDE1NS4xNjYgNjQuNzEyMiAxNTUuMTA3IDY0LjUxODIgMTU1LjEwNSA2NC4yNjE3TDE1&#10;NS4xMDUgNjIuODg2NyAxNTUuNDY3IDYyLjg4NjcgMTU1LjQ2NyA2NC4yNTJDMTU1LjQ2NyA2NC41&#10;NzIzIDE1NS41OTcgNjQuNzMyNCAxNTUuODU3IDY0LjczMjQgMTU2LjEzMyA2NC43MzI0IDE1Ni4z&#10;MTcgNjQuNjI5NiAxNTYuNDA4IDY0LjQyMzhMMTU2LjQwOCA2Mi44ODY3IDE1Ni43NyA2Mi44ODY3&#10;IDE1Ni43NyA2NSAxNTYuNDI2IDY1IDE1Ni40MTggNjQuNzkxWk0xNTguMTY4IDY0Ljc0NDFDMTU4&#10;LjI5NyA2NC43NDQxIDE1OC40MSA2NC43MDUxIDE1OC41MDYgNjQuNjI3IDE1OC42MDIgNjQuNTQ4&#10;OCAxNTguNjU2IDY0LjQ1MTIgMTU4LjY2NiA2NC4zMzRMMTU5LjAwOCA2NC4zMzRDMTU5LjAwMSA2&#10;NC40NTUxIDE1OC45NiA2NC41NzAzIDE1OC44ODMgNjQuNjc5NyAxNTguODA2IDY0Ljc4OTEgMTU4&#10;LjcwMyA2NC44NzYzIDE1OC41NzQgNjQuOTQxNCAxNTguNDQ3IDY1LjAwNjUgMTU4LjMxMSA2NS4w&#10;MzkxIDE1OC4xNjggNjUuMDM5MSAxNTcuODggNjUuMDM5MSAxNTcuNjUxIDY0Ljk0MzQgMTU3LjQ4&#10;IDY0Ljc1MiAxNTcuMzExIDY0LjU1OTIgMTU3LjIyNyA2NC4yOTYyIDE1Ny4yMjcgNjMuOTYyOUwx&#10;NTcuMjI3IDYzLjkwMjNDMTU3LjIyNyA2My42OTY2IDE1Ny4yNjQgNjMuNTEzNyAxNTcuMzQgNjMu&#10;MzUzNSAxNTcuNDE1IDYzLjE5MzQgMTU3LjUyMyA2My4wNjkgMTU3LjY2NCA2Mi45ODA1IDE1Ny44&#10;MDYgNjIuODkxOSAxNTcuOTczIDYyLjg0NzcgMTU4LjE2NiA2Mi44NDc3IDE1OC40MDMgNjIuODQ3&#10;NyAxNTguNiA2Mi45MTg2IDE1OC43NTYgNjMuMDYwNSAxNTguOTEzIDYzLjIwMjUgMTU4Ljk5NyA2&#10;My4zODY3IDE1OS4wMDggNjMuNjEzM0wxNTguNjY2IDYzLjYxMzNDMTU4LjY1NiA2My40NzY2IDE1&#10;OC42MDQgNjMuMzY0NiAxNTguNTEgNjMuMjc3MyAxNTguNDE3IDYzLjE4ODggMTU4LjMwMyA2My4x&#10;NDQ1IDE1OC4xNjYgNjMuMTQ0NSAxNTcuOTgyIDYzLjE0NDUgMTU3Ljg0IDYzLjIxMDkgMTU3Ljcz&#10;OCA2My4zNDM4IDE1Ny42MzggNjMuNDc1MyAxNTcuNTg4IDYzLjY2NiAxNTcuNTg4IDYzLjkxNkwx&#10;NTcuNTg4IDYzLjk4NDRDMTU3LjU4OCA2NC4yMjc5IDE1Ny42MzggNjQuNDE1NCAxNTcuNzM4IDY0&#10;LjU0NjkgMTU3LjgzOSA2NC42Nzg0IDE1Ny45ODIgNjQuNzQ0MSAxNTguMTY4IDY0Ljc0NDFaTTE1&#10;OS43NzUgNjMuMTQyNkMxNTkuOTM2IDYyLjk0NiAxNjAuMTQ0IDYyLjg0NzcgMTYwLjQgNjIuODQ3&#10;NyAxNjAuODQ3IDYyLjg0NzcgMTYxLjA3MiA2My4wOTk2IDE2MS4wNzYgNjMuNjAzNUwxNjEuMDc2&#10;IDY1IDE2MC43MTUgNjUgMTYwLjcxNSA2My42MDE2QzE2MC43MTQgNjMuNDQ5MiAxNjAuNjc4IDYz&#10;LjMzNjYgMTYwLjYwOSA2My4yNjM3IDE2MC41NDIgNjMuMTkwOCAxNjAuNDM2IDYzLjE1NDMgMTYw&#10;LjI5MSA2My4xNTQzIDE2MC4xNzQgNjMuMTU0MyAxNjAuMDcxIDYzLjE4NTUgMTU5Ljk4MiA2My4y&#10;NDggMTU5Ljg5NCA2My4zMTA1IDE1OS44MjUgNjMuMzkyNiAxNTkuNzc1IDYzLjQ5NDFMMTU5Ljc3&#10;NSA2NSAxNTkuNDE0IDY1IDE1OS40MTQgNjIgMTU5Ljc3NSA2MiAxNTkuNzc1IDYzLjE0MjZaTTE2&#10;Mi4zMDkgNjQuNDcwNyAxNjIuODAxIDYyLjg4NjcgMTYzLjE4OCA2Mi44ODY3IDE2Mi4zMzggNjUu&#10;MzI2MkMxNjIuMjA2IDY1LjY3NzcgMTYxLjk5NyA2NS44NTM1IDE2MS43MTEgNjUuODUzNUwxNjEu&#10;NjQzIDY1Ljg0NzcgMTYxLjUwOCA2NS44MjIzIDE2MS41MDggNjUuNTI5MyAxNjEuNjA1IDY1LjUz&#10;NzFDMTYxLjcyOCA2NS41MzcxIDE2MS44MjMgNjUuNTEyNCAxNjEuODkxIDY1LjQ2MjkgMTYxLjk2&#10;IDY1LjQxMzQgMTYyLjAxNiA2NS4zMjI5IDE2Mi4wNjEgNjUuMTkxNEwxNjIuMTQxIDY0Ljk3NjYg&#10;MTYxLjM4NyA2Mi44ODY3IDE2MS43ODEgNjIuODg2NyAxNjIuMzA5IDY0LjQ3MDdaTTE2My44NTQg&#10;NjIuODg2NyAxNjMuODY1IDYzLjE1MjNDMTY0LjAyNyA2Mi45NDkyIDE2NC4yMzggNjIuODQ3NyAx&#10;NjQuNDk4IDYyLjg0NzcgMTY0Ljk0NSA2Mi44NDc3IDE2NS4xNyA2My4wOTk2IDE2NS4xNzQgNjMu&#10;NjAzNUwxNjUuMTc0IDY1IDE2NC44MTIgNjUgMTY0LjgxMiA2My42MDE2QzE2NC44MTEgNjMuNDQ5&#10;MiAxNjQuNzc2IDYzLjMzNjYgMTY0LjcwNyA2My4yNjM3IDE2NC42MzkgNjMuMTkwOCAxNjQuNTMz&#10;IDYzLjE1NDMgMTY0LjM4OSA2My4xNTQzIDE2NC4yNzEgNjMuMTU0MyAxNjQuMTY5IDYzLjE4NTUg&#10;MTY0LjA4IDYzLjI0OCAxNjMuOTkyIDYzLjMxMDUgMTYzLjkyMyA2My4zOTI2IDE2My44NzMgNjMu&#10;NDk0MUwxNjMuODczIDY1IDE2My41MTIgNjUgMTYzLjUxMiA2Mi44ODY3IDE2My44NTQgNjIuODg2&#10;N1pNMTY0LjM1NCA2Mi4zMzIgMTY0LjY0NiA2MiAxNjQuOTU5IDYyIDE2NC45NTkgNjIuMDE5NSAx&#10;NjQuNDYzIDYyLjU1NDcgMTY0LjI0MiA2Mi41NTQ3IDE2My43NTIgNjIuMDE5NSAxNjMuNzUyIDYy&#10;IDE2NC4wNTkgNjIgMTY0LjM1NCA2Mi4zMzJaTTE2Ny4wMjMgNjVDMTY3LjAwMyA2NC45NTgzIDE2&#10;Ni45ODYgNjQuODg0MSAxNjYuOTczIDY0Ljc3NzMgMTY2LjgwNSA2NC45NTE4IDE2Ni42MDQgNjUu&#10;MDM5MSAxNjYuMzcxIDY1LjAzOTEgMTY2LjE2MyA2NS4wMzkxIDE2NS45OTIgNjQuOTgwNSAxNjUu&#10;ODU3IDY0Ljg2MzMgMTY1LjcyNSA2NC43NDQ4IDE2NS42NTggNjQuNTk1MSAxNjUuNjU4IDY0LjQx&#10;NDEgMTY1LjY1OCA2NC4xOTQgMTY1Ljc0MiA2NC4wMjM0IDE2NS45MDggNjMuOTAyMyAxNjYuMDc2&#10;IDYzLjc3OTkgMTY2LjMxMiA2My43MTg4IDE2Ni42MTUgNjMuNzE4OEwxNjYuOTY3IDYzLjcxODgg&#10;MTY2Ljk2NyA2My41NTI3QzE2Ni45NjcgNjMuNDI2NCAxNjYuOTI5IDYzLjMyNjIgMTY2Ljg1NCA2&#10;My4yNTIgMTY2Ljc3OCA2My4xNzY0IDE2Ni42NjcgNjMuMTM4NyAxNjYuNTIgNjMuMTM4NyAxNjYu&#10;MzkxIDYzLjEzODcgMTY2LjI4MyA2My4xNzEyIDE2Ni4xOTUgNjMuMjM2MyAxNjYuMTA4IDYzLjMw&#10;MTQgMTY2LjA2NCA2My4zODAyIDE2Ni4wNjQgNjMuNDcyN0wxNjUuNzAxIDYzLjQ3MjdDMTY1Ljcw&#10;MSA2My4zNjcyIDE2NS43MzggNjMuMjY1NiAxNjUuODEyIDYzLjE2OCAxNjUuODg4IDYzLjA2OSAx&#10;NjUuOTkgNjIuOTkwOSAxNjYuMTE3IDYyLjkzMzYgMTY2LjI0NiA2Mi44NzYzIDE2Ni4zODcgNjIu&#10;ODQ3NyAxNjYuNTQxIDYyLjg0NzcgMTY2Ljc4NSA2Mi44NDc3IDE2Ni45NzUgNjIuOTA4OSAxNjcu&#10;MTEzIDYzLjAzMTIgMTY3LjI1MSA2My4xNTIzIDE2Ny4zMjMgNjMuMzE5NyAxNjcuMzI4IDYzLjUz&#10;MzJMMTY3LjMyOCA2NC41MDU5QzE2Ny4zMjggNjQuNjk5OSAxNjcuMzUzIDY0Ljg1NDIgMTY3LjQw&#10;MiA2NC45Njg4TDE2Ny40MDIgNjUgMTY3LjAyMyA2NVpNMTY2LjQyNCA2NC43MjQ2QzE2Ni41Mzcg&#10;NjQuNzI0NiAxNjYuNjQ1IDY0LjY5NTMgMTY2Ljc0NiA2NC42MzY3IDE2Ni44NDggNjQuNTc4MSAx&#10;NjYuOTIxIDY0LjUwMiAxNjYuOTY3IDY0LjQwODJMMTY2Ljk2NyA2My45NzQ2IDE2Ni42ODQgNjMu&#10;OTc0NkMxNjYuMjQxIDYzLjk3NDYgMTY2LjAyIDY0LjEwNDIgMTY2LjAyIDY0LjM2MzMgMTY2LjAy&#10;IDY0LjQ3NjYgMTY2LjA1NyA2NC41NjUxIDE2Ni4xMzMgNjQuNjI4OSAxNjYuMjA4IDY0LjY5Mjcg&#10;MTY2LjMwNSA2NC43MjQ2IDE2Ni40MjQgNjQuNzI0NloiIGZpbGw9IiMwMDAwMDAiLz48cGF0aCBk&#10;PSJNMTgzLjcxNSA5MCAxODMuNzE1IDg3LjE1NjIgMTg0LjY0NSA4Ny4xNTYyQzE4NC45NTMgODcu&#10;MTU2MiAxODUuMTg1IDg3LjIyMDEgMTg1LjM0IDg3LjM0NzcgMTg1LjQ5NiA4Ny40NzUzIDE4NS41&#10;NzQgODcuNjY0MSAxODUuNTc0IDg3LjkxNDEgMTg1LjU3NCA4OC4wNDY5IDE4NS41MzYgODguMTY0&#10;NyAxODUuNDYxIDg4LjI2NzYgMTg1LjM4NSA4OC4zNjkxIDE4NS4yODMgODguNDQ3OSAxODUuMTUy&#10;IDg4LjUwMzkgMTg1LjMwNiA4OC41NDY5IDE4NS40MjcgODguNjI4OSAxODUuNTE2IDg4Ljc1IDE4&#10;NS42MDUgODguODY5OCAxODUuNjUgODkuMDEzIDE4NS42NSA4OS4xNzk3IDE4NS42NSA4OS40MzQ5&#10;IDE4NS41NjggODkuNjM1NCAxODUuNDAyIDg5Ljc4MTIgMTg1LjIzNyA4OS45MjcxIDE4NS4wMDMg&#10;OTAgMTg0LjcwMSA5MEwxODMuNzE1IDkwWk0xODQuMDkgODguNjY5OSAxODQuMDkgODkuNjkzNCAx&#10;ODQuNzA5IDg5LjY5MzRDMTg0Ljg4MyA4OS42OTM0IDE4NS4wMjEgODkuNjQ4NCAxODUuMTIxIDg5&#10;LjU1ODYgMTg1LjIyMyA4OS40Njc0IDE4NS4yNzMgODkuMzQyNCAxODUuMjczIDg5LjE4MzYgMTg1&#10;LjI3MyA4OC44NDExIDE4NS4wODcgODguNjY5OSAxODQuNzE1IDg4LjY2OTlMMTg0LjA5IDg4LjY2&#10;OTlaTTE4NC4wOSA4OC4zNjkxIDE4NC42NTYgODguMzY5MUMxODQuODIgODguMzY5MSAxODQuOTUx&#10;IDg4LjMyODEgMTg1LjA0OSA4OC4yNDYxIDE4NS4xNDggODguMTY0MSAxODUuMTk3IDg4LjA1Mjcg&#10;MTg1LjE5NyA4Ny45MTIxIDE4NS4xOTcgODcuNzU1OSAxODUuMTUyIDg3LjY0MjYgMTg1LjA2MSA4&#10;Ny41NzIzIDE4NC45NjkgODcuNTAwNyAxODQuODMxIDg3LjQ2NDggMTg0LjY0NSA4Ny40NjQ4TDE4&#10;NC4wOSA4Ny40NjQ4IDE4NC4wOSA4OC4zNjkxWk0xODcuODk2IDg4Ljc4NzFDMTg3Ljg5NiA4OS4y&#10;MTAzIDE4Ny44MjQgODkuNTI0NyAxODcuNjggODkuNzMwNSAxODcuNTM1IDg5LjkzNjIgMTg3LjMw&#10;OSA5MC4wMzkxIDE4Ny4wMDIgOTAuMDM5MSAxODYuNjk5IDkwLjAzOTEgMTg2LjQ3NCA4OS45Mzg4&#10;IDE4Ni4zMjggODkuNzM4MyAxODYuMTgyIDg5LjUzNjUgMTg2LjEwNyA4OS4yMzU3IDE4Ni4xMDIg&#10;ODguODM1OUwxODYuMTAyIDg4LjM1MzVDMTg2LjEwMiA4Ny45MzU1IDE4Ni4xNzQgODcuNjI1IDE4&#10;Ni4zMTggODcuNDIxOSAxODYuNDYzIDg3LjIxODggMTg2LjY4OSA4Ny4xMTcyIDE4Ni45OTggODcu&#10;MTE3MiAxODcuMzA0IDg3LjExNzIgMTg3LjUyOSA4Ny4yMTU1IDE4Ny42NzQgODcuNDEyMSAxODcu&#10;ODE4IDg3LjYwNzQgMTg3Ljg5MyA4Ny45MDk1IDE4Ny44OTYgODguMzE4NEwxODcuODk2IDg4Ljc4&#10;NzFaTTE4Ny41MzUgODguMjkzQzE4Ny41MzUgODcuOTg3IDE4Ny40OTIgODcuNzY0MyAxODcuNDA2&#10;IDg3LjYyNSAxODcuMzIgODcuNDg0NCAxODcuMTg0IDg3LjQxNDEgMTg2Ljk5OCA4Ny40MTQxIDE4&#10;Ni44MTMgODcuNDE0MSAxODYuNjc4IDg3LjQ4MzcgMTg2LjU5NCA4Ny42MjMgMTg2LjUwOSA4Ny43&#10;NjI0IDE4Ni40NjUgODcuOTc2NiAxODYuNDYzIDg4LjI2NTZMMTg2LjQ2MyA4OC44NDM4QzE4Ni40&#10;NjMgODkuMTUxIDE4Ni41MDcgODkuMzc4MyAxODYuNTk2IDg5LjUyNTQgMTg2LjY4NiA4OS42NzEy&#10;IDE4Ni44MjEgODkuNzQ0MSAxODcuMDAyIDg5Ljc0NDEgMTg3LjE4IDg5Ljc0NDEgMTg3LjMxMiA4&#10;OS42NzUxIDE4Ny4zOTggODkuNTM3MSAxODcuNDg2IDg5LjM5OTEgMTg3LjUzMSA4OS4xODE2IDE4&#10;Ny41MzUgODguODg0OEwxODcuNTM1IDg4LjI5M1pNMTkwLjE0MyA4OC43ODcxQzE5MC4xNDMgODku&#10;MjEwMyAxOTAuMDcgODkuNTI0NyAxODkuOTI2IDg5LjczMDUgMTg5Ljc4MSA4OS45MzYyIDE4OS41&#10;NTUgOTAuMDM5MSAxODkuMjQ4IDkwLjAzOTEgMTg4Ljk0NSA5MC4wMzkxIDE4OC43MiA4OS45Mzg4&#10;IDE4OC41NzQgODkuNzM4MyAxODguNDI4IDg5LjUzNjUgMTg4LjM1MyA4OS4yMzU3IDE4OC4zNDgg&#10;ODguODM1OUwxODguMzQ4IDg4LjM1MzVDMTg4LjM0OCA4Ny45MzU1IDE4OC40MiA4Ny42MjUgMTg4&#10;LjU2NCA4Ny40MjE5IDE4OC43MDkgODcuMjE4OCAxODguOTM2IDg3LjExNzIgMTg5LjI0NCA4Ny4x&#10;MTcyIDE4OS41NSA4Ny4xMTcyIDE4OS43NzUgODcuMjE1NSAxODkuOTIgODcuNDEyMSAxOTAuMDY0&#10;IDg3LjYwNzQgMTkwLjEzOSA4Ny45MDk1IDE5MC4xNDMgODguMzE4NEwxOTAuMTQzIDg4Ljc4NzFa&#10;TTE4OS43ODEgODguMjkzQzE4OS43ODEgODcuOTg3IDE4OS43MzggODcuNzY0MyAxODkuNjUyIDg3&#10;LjYyNSAxODkuNTY2IDg3LjQ4NDQgMTg5LjQzIDg3LjQxNDEgMTg5LjI0NCA4Ny40MTQxIDE4OS4w&#10;NTkgODcuNDE0MSAxODguOTI0IDg3LjQ4MzcgMTg4Ljg0IDg3LjYyMyAxODguNzU1IDg3Ljc2MjQg&#10;MTg4LjcxMiA4Ny45NzY2IDE4OC43MDkgODguMjY1NkwxODguNzA5IDg4Ljg0MzhDMTg4LjcwOSA4&#10;OS4xNTEgMTg4Ljc1MyA4OS4zNzgzIDE4OC44NDIgODkuNTI1NCAxODguOTMyIDg5LjY3MTIgMTg5&#10;LjA2NyA4OS43NDQxIDE4OS4yNDggODkuNzQ0MSAxODkuNDI2IDg5Ljc0NDEgMTg5LjU1OSA4OS42&#10;NzUxIDE4OS42NDUgODkuNTM3MSAxODkuNzMyIDg5LjM5OTEgMTg5Ljc3NyA4OS4xODE2IDE4OS43&#10;ODEgODguODg0OEwxODkuNzgxIDg4LjI5M1pNMTkyLjAyMyA4Ny4xNTQzIDE5Mi4wMjMgODcuNDYw&#10;OSAxOTEuOTU3IDg3LjQ2MDlDMTkxLjY3NiA4Ny40NjYxIDE5MS40NTIgODcuNTQ5NSAxOTEuMjg1&#10;IDg3LjcxMDkgMTkxLjExOCA4Ny44NzI0IDE5MS4wMjIgODguMDk5NiAxOTAuOTk2IDg4LjM5MjYg&#10;MTkxLjE0NiA4OC4yMjA3IDE5MS4zNSA4OC4xMzQ4IDE5MS42MDkgODguMTM0OCAxOTEuODU3IDg4&#10;LjEzNDggMTkyLjA1NCA4OC4yMjIgMTkyLjIwMSA4OC4zOTY1IDE5Mi4zNSA4OC41NzEgMTkyLjQy&#10;NCA4OC43OTYyIDE5Mi40MjQgODkuMDcyMyAxOTIuNDI0IDg5LjM2NTIgMTkyLjM0NCA4OS41OTk2&#10;IDE5Mi4xODQgODkuNzc1NCAxOTIuMDI1IDg5Ljk1MTIgMTkxLjgxMSA5MC4wMzkxIDE5MS41NDMg&#10;OTAuMDM5MSAxOTEuMjcxIDkwLjAzOTEgMTkxLjA1IDg5LjkzNDkgMTkwLjg4MSA4OS43MjY2IDE5&#10;MC43MTIgODkuNTE2OSAxOTAuNjI3IDg5LjI0NzQgMTkwLjYyNyA4OC45MThMMTkwLjYyNyA4OC43&#10;NzkzQzE5MC42MjcgODguMjU1OSAxOTAuNzM4IDg3Ljg1NjEgMTkwLjk2MSA4Ny41ODAxIDE5MS4x&#10;ODUgODcuMzAyNyAxOTEuNTE4IDg3LjE2MDggMTkxLjk1OSA4Ny4xNTQzTDE5Mi4wMjMgODcuMTU0&#10;M1pNMTkxLjU0OSA4OC40MzU1QzE5MS40MjUgODguNDM1NSAxOTEuMzExIDg4LjQ3MjcgMTkxLjIw&#10;NyA4OC41NDY5IDE5MS4xMDMgODguNjIxMSAxOTEuMDMxIDg4LjcxNDIgMTkwLjk5IDg4LjgyNjJM&#10;MTkwLjk5IDg4Ljk1OUMxOTAuOTkgODkuMTkzNCAxOTEuMDQzIDg5LjM4MjIgMTkxLjE0OCA4OS41&#10;MjU0IDE5MS4yNTQgODkuNjY4NiAxOTEuMzg1IDg5Ljc0MDIgMTkxLjU0MyA4OS43NDAyIDE5MS43&#10;MDYgODkuNzQwMiAxOTEuODMzIDg5LjY4MDMgMTkxLjkyNiA4OS41NjA1IDE5Mi4wMiA4OS40NDA4&#10;IDE5Mi4wNjYgODkuMjgzOSAxOTIuMDY2IDg5LjA4OTggMTkyLjA2NiA4OC44OTQ1IDE5Mi4wMTkg&#10;ODguNzM3IDE5MS45MjQgODguNjE3MiAxOTEuODMgODguNDk2MSAxOTEuNzA1IDg4LjQzNTUgMTkx&#10;LjU0OSA4OC40MzU1WiIgZmlsbD0iIzAwMDAwMCIvPjxwYXRoIGQ9Ik0xNzEuODk1IDI5LjAwMiAx&#10;NzIuNzA3IDI2LjY1NjIgMTczLjExNyAyNi42NTYyIDE3Mi4wNjIgMjkuNSAxNzEuNzMgMjkuNSAx&#10;NzAuNjc4IDI2LjY1NjIgMTcxLjA4NiAyNi42NTYyIDE3MS44OTUgMjkuMDAyWk0xNzQuNjkxIDI2&#10;LjY1NjIgMTc1LjA2OCAyNi42NTYyIDE3NS4wNjggMjguNjY5OUMxNzUuMDY4IDI4Ljk0MjEgMTc0&#10;Ljk4NiAyOS4xNTQ5IDE3NC44MjIgMjkuMzA4NiAxNzQuNjYgMjkuNDYyMiAxNzQuNDQyIDI5LjUz&#10;OTEgMTc0LjE3IDI5LjUzOTEgMTczLjg4NyAyOS41MzkxIDE3My42NjcgMjkuNDY2OCAxNzMuNTEg&#10;MjkuMzIyMyAxNzMuMzUyIDI5LjE3NzcgMTczLjI3MyAyOC45NzUzIDE3My4yNzMgMjguNzE0OEwx&#10;NzMuNjQ4IDI4LjcxNDhDMTczLjY0OCAyOC44Nzc2IDE3My42OTMgMjkuMDA0NiAxNzMuNzgxIDI5&#10;LjA5NTcgMTczLjg3MSAyOS4xODY4IDE3NC4wMDEgMjkuMjMyNCAxNzQuMTcgMjkuMjMyNCAxNzQu&#10;MzI1IDI5LjIzMjQgMTc0LjQ1IDI5LjE4MzYgMTc0LjU0NSAyOS4wODU5IDE3NC42NDEgMjguOTg4&#10;MyAxNzQuNjkgMjguODUxNiAxNzQuNjkxIDI4LjY3NThMMTc0LjY5MSAyNi42NTYyWiIgZmlsbD0i&#10;IzAwMDAwMCIvPjxwYXRoIGQ9Ik0xMDIuOTkgNjIuMTU2MiAxMDMuMzY3IDYyLjE1NjIgMTAzLjM2&#10;NyA2NC4xNjk5QzEwMy4zNjcgNjQuNDQyMSAxMDMuMjg1IDY0LjY1NDkgMTAzLjEyMSA2NC44MDg2&#10;IDEwMi45NTggNjQuOTYyMiAxMDIuNzQxIDY1LjAzOTEgMTAyLjQ2OSA2NS4wMzkxIDEwMi4xODYg&#10;NjUuMDM5MSAxMDEuOTY2IDY0Ljk2NjggMTAxLjgwOSA2NC44MjIzIDEwMS42NTEgNjQuNjc3NyAx&#10;MDEuNTcyIDY0LjQ3NTMgMTAxLjU3MiA2NC4yMTQ4TDEwMS45NDcgNjQuMjE0OEMxMDEuOTQ3IDY0&#10;LjM3NzYgMTAxLjk5MiA2NC41MDQ2IDEwMi4wOCA2NC41OTU3IDEwMi4xNyA2NC42ODY4IDEwMi4y&#10;OTkgNjQuNzMyNCAxMDIuNDY5IDY0LjczMjQgMTAyLjYyNCA2NC43MzI0IDEwMi43NDkgNjQuNjgz&#10;NiAxMDIuODQ0IDY0LjU4NTkgMTAyLjk0IDY0LjQ4ODMgMTAyLjk4OSA2NC4zNTE2IDEwMi45OSA2&#10;NC4xNzU4TDEwMi45OSA2Mi4xNTYyWk0xMDQuODI2IDY1LjAzOTFDMTA0LjU0IDY1LjAzOTEgMTA0&#10;LjMwNyA2NC45NDUzIDEwNC4xMjcgNjQuNzU3OCAxMDMuOTQ3IDY0LjU2OSAxMDMuODU3IDY0LjMx&#10;NzEgMTAzLjg1NyA2NC4wMDJMMTAzLjg1NyA2My45MzU1QzEwMy44NTcgNjMuNzI1OSAxMDMuODk3&#10;IDYzLjUzOTEgMTAzLjk3NyA2My4zNzUgMTA0LjA1NyA2My4yMDk2IDEwNC4xNjkgNjMuMDgwNyAx&#10;MDQuMzEyIDYyLjk4ODMgMTA0LjQ1NyA2Mi44OTQ1IDEwNC42MTMgNjIuODQ3NyAxMDQuNzgxIDYy&#10;Ljg0NzcgMTA1LjA1NiA2Mi44NDc3IDEwNS4yNyA2Mi45MzgyIDEwNS40MjIgNjMuMTE5MSAxMDUu&#10;NTc0IDYzLjMwMDEgMTA1LjY1IDYzLjU1OTIgMTA1LjY1IDYzLjg5NjVMMTA1LjY1IDY0LjA0Njkg&#10;MTA0LjIxOSA2NC4wNDY5QzEwNC4yMjQgNjQuMjU1MiAxMDQuMjg1IDY0LjQyMzggMTA0LjQgNjQu&#10;NTUyNyAxMDQuNTE4IDY0LjY4MDMgMTA0LjY2NiA2NC43NDQxIDEwNC44NDYgNjQuNzQ0MSAxMDQu&#10;OTczIDY0Ljc0NDEgMTA1LjA4MSA2NC43MTgxIDEwNS4xNyA2NC42NjYgMTA1LjI1OCA2NC42MTM5&#10;IDEwNS4zMzYgNjQuNTQ0OSAxMDUuNDAyIDY0LjQ1OUwxMDUuNjIzIDY0LjYzMDlDMTA1LjQ0NiA2&#10;NC45MDMgMTA1LjE4IDY1LjAzOTEgMTA0LjgyNiA2NS4wMzkxWk0xMDQuNzgxIDYzLjE0NDVDMTA0&#10;LjYzNSA2My4xNDQ1IDEwNC41MTMgNjMuMTk3OSAxMDQuNDE0IDYzLjMwNDcgMTA0LjMxNSA2My40&#10;MTAyIDEwNC4yNTQgNjMuNTU4NiAxMDQuMjMgNjMuNzVMMTA1LjI4OSA2My43NSAxMDUuMjg5IDYz&#10;LjcyMjdDMTA1LjI3OSA2My41MzkxIDEwNS4yMjkgNjMuMzk3MSAxMDUuMTQxIDYzLjI5NjkgMTA1&#10;LjA1MiA2My4xOTUzIDEwNC45MzIgNjMuMTQ0NSAxMDQuNzgxIDYzLjE0NDVaTTEwNS45ODIgNjMu&#10;OTI1OEMxMDUuOTgyIDYzLjYwMTYgMTA2LjA1OSA2My4zNDExIDEwNi4yMTMgNjMuMTQ0NSAxMDYu&#10;MzY3IDYyLjk0NjYgMTA2LjU2OCA2Mi44NDc3IDEwNi44MTYgNjIuODQ3NyAxMDcuMDY0IDYyLjg0&#10;NzcgMTA3LjI2IDYyLjkzMjMgMTA3LjQwNCA2My4xMDE2TDEwNy40MDQgNjIgMTA3Ljc2NiA2MiAx&#10;MDcuNzY2IDY1IDEwNy40MzQgNjUgMTA3LjQxNiA2NC43NzM0QzEwNy4yNzEgNjQuOTUwNSAxMDcu&#10;MDcgNjUuMDM5MSAxMDYuODEyIDY1LjAzOTEgMTA2LjU2OCA2NS4wMzkxIDEwNi4zNjggNjQuOTM4&#10;OCAxMDYuMjEzIDY0LjczODMgMTA2LjA1OSA2NC41Mzc4IDEwNS45ODIgNjQuMjc2IDEwNS45ODIg&#10;NjMuOTUzMUwxMDUuOTgyIDYzLjkyNThaTTEwNi4zNDQgNjMuOTY2OEMxMDYuMzQ0IDY0LjIwNjQg&#10;MTA2LjM5MyA2NC4zOTM5IDEwNi40OTIgNjQuNTI5MyAxMDYuNTkxIDY0LjY2NDcgMTA2LjcyOCA2&#10;NC43MzI0IDEwNi45MDIgNjQuNzMyNCAxMDcuMTMyIDY0LjczMjQgMTA3LjI5OSA2NC42Mjk2IDEw&#10;Ny40MDQgNjQuNDIzOEwxMDcuNDA0IDYzLjQ1MzFDMTA3LjI5NiA2My4yNTM5IDEwNy4xMyA2My4x&#10;NTQzIDEwNi45MDYgNjMuMTU0MyAxMDYuNzI5IDYzLjE1NDMgMTA2LjU5MSA2My4yMjI3IDEwNi40&#10;OTIgNjMuMzU5NCAxMDYuMzkzIDYzLjQ5NjEgMTA2LjM0NCA2My42OTg2IDEwNi4zNDQgNjMuOTY2&#10;OFpNMTA5LjYzMyA2NUMxMDkuNjEyIDY0Ljk1ODMgMTA5LjU5NSA2NC44ODQxIDEwOS41ODIgNjQu&#10;Nzc3MyAxMDkuNDE0IDY0Ljk1MTggMTA5LjIxNCA2NS4wMzkxIDEwOC45OCA2NS4wMzkxIDEwOC43&#10;NzIgNjUuMDM5MSAxMDguNjAxIDY0Ljk4MDUgMTA4LjQ2NyA2NC44NjMzIDEwOC4zMzQgNjQuNzQ0&#10;OCAxMDguMjY4IDY0LjU5NTEgMTA4LjI2OCA2NC40MTQxIDEwOC4yNjggNjQuMTk0IDEwOC4zNTEg&#10;NjQuMDIzNCAxMDguNTE4IDYzLjkwMjMgMTA4LjY4NiA2My43Nzk5IDEwOC45MjEgNjMuNzE4OCAx&#10;MDkuMjI1IDYzLjcxODhMMTA5LjU3NiA2My43MTg4IDEwOS41NzYgNjMuNTUyN0MxMDkuNTc2IDYz&#10;LjQyNjQgMTA5LjUzOCA2My4zMjYyIDEwOS40NjMgNjMuMjUyIDEwOS4zODcgNjMuMTc2NCAxMDku&#10;Mjc2IDYzLjEzODcgMTA5LjEyOSA2My4xMzg3IDEwOSA2My4xMzg3IDEwOC44OTIgNjMuMTcxMiAx&#10;MDguODA1IDYzLjIzNjMgMTA4LjcxNyA2My4zMDE0IDEwOC42NzQgNjMuMzgwMiAxMDguNjc0IDYz&#10;LjQ3MjdMMTA4LjMxMSA2My40NzI3QzEwOC4zMTEgNjMuMzY3MiAxMDguMzQ4IDYzLjI2NTYgMTA4&#10;LjQyMiA2My4xNjggMTA4LjQ5NyA2My4wNjkgMTA4LjU5OSA2Mi45OTA5IDEwOC43MjcgNjIuOTMz&#10;NiAxMDguODU1IDYyLjg3NjMgMTA4Ljk5NyA2Mi44NDc3IDEwOS4xNSA2Mi44NDc3IDEwOS4zOTQg&#10;NjIuODQ3NyAxMDkuNTg1IDYyLjkwODkgMTA5LjcyMyA2My4wMzEyIDEwOS44NjEgNjMuMTUyMyAx&#10;MDkuOTMyIDYzLjMxOTcgMTA5LjkzOCA2My41MzMyTDEwOS45MzggNjQuNTA1OUMxMDkuOTM4IDY0&#10;LjY5OTkgMTA5Ljk2MiA2NC44NTQyIDExMC4wMTIgNjQuOTY4OEwxMTAuMDEyIDY1IDEwOS42MzMg&#10;NjVaTTEwOS4wMzMgNjQuNzI0NkMxMDkuMTQ2IDY0LjcyNDYgMTA5LjI1NCA2NC42OTUzIDEwOS4z&#10;NTUgNjQuNjM2NyAxMDkuNDU3IDY0LjU3ODEgMTA5LjUzMSA2NC41MDIgMTA5LjU3NiA2NC40MDgy&#10;TDEwOS41NzYgNjMuOTc0NiAxMDkuMjkzIDYzLjk3NDZDMTA4Ljg1IDYzLjk3NDYgMTA4LjYyOSA2&#10;NC4xMDQyIDEwOC42MjkgNjQuMzYzMyAxMDguNjI5IDY0LjQ3NjYgMTA4LjY2NyA2NC41NjUxIDEw&#10;OC43NDIgNjQuNjI4OSAxMDguODE4IDY0LjY5MjcgMTA4LjkxNSA2NC43MjQ2IDEwOS4wMzMgNjQu&#10;NzI0NlpNMTA5LjM2NyA2MiAxMDkuODA1IDYyIDEwOS4yODEgNjIuNTc0MiAxMDguOTkgNjIuNTc0&#10;MiAxMDkuMzY3IDYyWk0xMTAuODk2IDY1IDExMC41MzUgNjUgMTEwLjUzNSA2MiAxMTAuODk2IDYy&#10;IDExMC44OTYgNjVaTTExMi4zNTQgNjUuMDM5MUMxMTIuMDY3IDY1LjAzOTEgMTExLjgzNCA2NC45&#10;NDUzIDExMS42NTQgNjQuNzU3OCAxMTEuNDc1IDY0LjU2OSAxMTEuMzg1IDY0LjMxNzEgMTExLjM4&#10;NSA2NC4wMDJMMTExLjM4NSA2My45MzU1QzExMS4zODUgNjMuNzI1OSAxMTEuNDI0IDYzLjUzOTEg&#10;MTExLjUwNCA2My4zNzUgMTExLjU4NSA2My4yMDk2IDExMS42OTcgNjMuMDgwNyAxMTEuODQgNjIu&#10;OTg4MyAxMTEuOTg0IDYyLjg5NDUgMTEyLjE0MSA2Mi44NDc3IDExMi4zMDkgNjIuODQ3NyAxMTIu&#10;NTgzIDYyLjg0NzcgMTEyLjc5NyA2Mi45MzgyIDExMi45NDkgNjMuMTE5MSAxMTMuMTAyIDYzLjMw&#10;MDEgMTEzLjE3OCA2My41NTkyIDExMy4xNzggNjMuODk2NUwxMTMuMTc4IDY0LjA0NjkgMTExLjc0&#10;NiA2NC4wNDY5QzExMS43NTEgNjQuMjU1MiAxMTEuODEyIDY0LjQyMzggMTExLjkyOCA2NC41NTI3&#10;IDExMi4wNDUgNjQuNjgwMyAxMTIuMTkzIDY0Ljc0NDEgMTEyLjM3MyA2NC43NDQxIDExMi41MDEg&#10;NjQuNzQ0MSAxMTIuNjA5IDY0LjcxODEgMTEyLjY5NyA2NC42NjYgMTEyLjc4NiA2NC42MTM5IDEx&#10;Mi44NjMgNjQuNTQ0OSAxMTIuOTMgNjQuNDU5TDExMy4xNSA2NC42MzA5QzExMi45NzMgNjQuOTAz&#10;IDExMi43MDggNjUuMDM5MSAxMTIuMzU0IDY1LjAzOTFaTTExMi4zMDkgNjMuMTQ0NUMxMTIuMTYz&#10;IDYzLjE0NDUgMTEyLjA0IDYzLjE5NzkgMTExLjk0MSA2My4zMDQ3IDExMS44NDIgNjMuNDEwMiAx&#10;MTEuNzgxIDYzLjU1ODYgMTExLjc1OCA2My43NUwxMTIuODE2IDYzLjc1IDExMi44MTYgNjMuNzIy&#10;N0MxMTIuODA2IDYzLjUzOTEgMTEyLjc1NyA2My4zOTcxIDExMi42NjggNjMuMjk2OSAxMTIuNTc5&#10;IDYzLjE5NTMgMTEyLjQ2IDYzLjE0NDUgMTEyLjMwOSA2My4xNDQ1Wk0xMTMuOTM5IDYyLjg4Njcg&#10;MTEzLjk1MSA2My4xNTIzQzExNC4xMTMgNjIuOTQ5MiAxMTQuMzI0IDYyLjg0NzcgMTE0LjU4NCA2&#10;Mi44NDc3IDExNS4wMzEgNjIuODQ3NyAxMTUuMjU2IDYzLjA5OTYgMTE1LjI2IDYzLjYwMzVMMTE1&#10;LjI2IDY1IDExNC44OTggNjUgMTE0Ljg5OCA2My42MDE2QzExNC44OTcgNjMuNDQ5MiAxMTQuODYy&#10;IDYzLjMzNjYgMTE0Ljc5MyA2My4yNjM3IDExNC43MjUgNjMuMTkwOCAxMTQuNjE5IDYzLjE1NDMg&#10;MTE0LjQ3NSA2My4xNTQzIDExNC4zNTcgNjMuMTU0MyAxMTQuMjU1IDYzLjE4NTUgMTE0LjE2NiA2&#10;My4yNDggMTE0LjA3NyA2My4zMTA1IDExNC4wMDggNjMuMzkyNiAxMTMuOTU5IDYzLjQ5NDFMMTEz&#10;Ljk1OSA2NSAxMTMuNTk4IDY1IDExMy41OTggNjIuODg2NyAxMTMuOTM5IDYyLjg4NjdaTTExNC40&#10;MzkgNjIuMzMyIDExNC43MzIgNjIgMTE1LjA0NSA2MiAxMTUuMDQ1IDYyLjAxOTUgMTE0LjU0OSA2&#10;Mi41NTQ3IDExNC4zMjggNjIuNTU0NyAxMTMuODM4IDYyLjAxOTUgMTEzLjgzOCA2MiAxMTQuMTQ1&#10;IDYyIDExNC40MzkgNjIuMzMyWiIgZmlsbD0iIzAwMDAwMCIvPjxwYXRoIGQ9Ik0yOS42NDg0IDU5&#10;IDI5LjY0ODQgNTYuMTU2MiAzMC40NTEyIDU2LjE1NjJDMzAuNjk4NiA1Ni4xNTYyIDMwLjkxNzMg&#10;NTYuMjEwOSAzMS4xMDc0IDU2LjMyMDMgMzEuMjk3NSA1Ni40Mjk3IDMxLjQ0NCA1Ni41ODUzIDMx&#10;LjU0NjkgNTYuNzg3MSAzMS42NTEgNTYuOTg4OSAzMS43MDM4IDU3LjIyMDcgMzEuNzA1MSA1Ny40&#10;ODI0TDMxLjcwNTEgNTcuNjY0MUMzMS43MDUxIDU3LjkzMjMgMzEuNjUzIDU4LjE2NzMgMzEuNTQ4&#10;OCA1OC4zNjkxIDMxLjQ0NiA1OC41NzEgMzEuMjk4MiA1OC43MjU5IDMxLjEwNTUgNTguODM0IDMw&#10;LjkxNDEgNTguOTQyMSAzMC42OTA4IDU4Ljk5NzQgMzAuNDM1NSA1OUwyOS42NDg0IDU5Wk0zMC4w&#10;MjM0IDU2LjQ2NDggMzAuMDIzNCA1OC42OTM0IDMwLjQxOCA1OC42OTM0QzMwLjcwNyA1OC42OTM0&#10;IDMwLjkzMTYgNTguNjAzNSAzMS4wOTE4IDU4LjQyMzggMzEuMjUzMyA1OC4yNDQxIDMxLjMzNCA1&#10;Ny45ODgzIDMxLjMzNCA1Ny42NTYyTDMxLjMzNCA1Ny40OTAyQzMxLjMzNCA1Ny4xNjczIDMxLjI1&#10;NzggNTYuOTE2NyAzMS4xMDU1IDU2LjczODMgMzAuOTU0NCA1Ni41NTg2IDMwLjczOTYgNTYuNDY3&#10;NCAzMC40NjA5IDU2LjQ2NDhMMzAuMDIzNCA1Ni40NjQ4Wk0zMy45NjI5IDU3Ljc4NzFDMzMuOTYy&#10;OSA1OC4yMTAzIDMzLjg5MDYgNTguNTI0NyAzMy43NDYxIDU4LjczMDUgMzMuNjAxNiA1OC45MzYy&#10;IDMzLjM3NTcgNTkuMDM5MSAzMy4wNjg0IDU5LjAzOTEgMzIuNzY1IDU5LjAzOTEgMzIuNTQwNCA1&#10;OC45Mzg4IDMyLjM5NDUgNTguNzM4MyAzMi4yNDg3IDU4LjUzNjUgMzIuMTczMiA1OC4yMzU3IDMy&#10;LjE2OCA1Ny44MzU5TDMyLjE2OCA1Ny4zNTM1QzMyLjE2OCA1Ni45MzU1IDMyLjI0MDIgNTYuNjI1&#10;IDMyLjM4NDggNTYuNDIxOSAzMi41MjkzIDU2LjIxODggMzIuNzU1OSA1Ni4xMTcyIDMzLjA2NDUg&#10;NTYuMTE3MiAzMy4zNzA0IDU2LjExNzIgMzMuNTk1NyA1Ni4yMTU1IDMzLjc0MDIgNTYuNDEyMSAz&#10;My44ODQ4IDU2LjYwNzQgMzMuOTU5IDU2LjkwOTUgMzMuOTYyOSA1Ny4zMTg0TDMzLjk2MjkgNTcu&#10;Nzg3MVpNMzMuNjAxNiA1Ny4yOTNDMzMuNjAxNiA1Ni45ODcgMzMuNTU4NiA1Ni43NjQzIDMzLjQ3&#10;MjcgNTYuNjI1IDMzLjM4NjcgNTYuNDg0NCAzMy4yNTA3IDU2LjQxNDEgMzMuMDY0NSA1Ni40MTQx&#10;IDMyLjg3OTYgNTYuNDE0MSAzMi43NDQ4IDU2LjQ4MzcgMzIuNjYwMiA1Ni42MjMgMzIuNTc1NSA1&#10;Ni43NjI0IDMyLjUzMTkgNTYuOTc2NiAzMi41MjkzIDU3LjI2NTZMMzIuNTI5MyA1Ny44NDM4QzMy&#10;LjUyOTMgNTguMTUxIDMyLjU3MzYgNTguMzc4MyAzMi42NjIxIDU4LjUyNTQgMzIuNzUyIDU4LjY3&#10;MTIgMzIuODg3NCA1OC43NDQxIDMzLjA2ODQgNTguNzQ0MSAzMy4yNDY3IDU4Ljc0NDEgMzMuMzc4&#10;OSA1OC42NzUxIDMzLjQ2NDggNTguNTM3MSAzMy41NTIxIDU4LjM5OTEgMzMuNTk3NyA1OC4xODE2&#10;IDMzLjYwMTYgNTcuODg0OEwzMy42MDE2IDU3LjI5M1pNMzUuNjEzMyA1OSAzNS4yNSA1OSAzNS4y&#10;NSA1Ni41OTE4IDM0LjUyMTUgNTYuODU5NCAzNC41MjE1IDU2LjUzMTIgMzUuNTU2NiA1Ni4xNDI2&#10;IDM1LjYxMzMgNTYuMTQyNiAzNS42MTMzIDU5Wk0zOC41MzUyIDU5IDM2LjY3MTkgNTkgMzYuNjcx&#10;OSA1OC43NDAyIDM3LjY1NjIgNTcuNjQ2NUMzNy44MDIxIDU3LjQ4MTEgMzcuOTAyMyA1Ny4zNDcg&#10;MzcuOTU3IDU3LjI0NDEgMzguMDEzIDU3LjE0IDM4LjA0MSA1Ny4wMzI2IDM4LjA0MSA1Ni45MjE5&#10;IDM4LjA0MSA1Ni43NzM0IDM3Ljk5NjEgNTYuNjUxNyAzNy45MDYyIDU2LjU1NjYgMzcuODE2NCA1&#10;Ni40NjE2IDM3LjY5NjYgNTYuNDE0MSAzNy41NDY5IDU2LjQxNDEgMzcuMzY3MiA1Ni40MTQxIDM3&#10;LjIyNzIgNTYuNDY1NSAzNy4xMjcgNTYuNTY4NCAzNy4wMjggNTYuNjY5OSAzNi45Nzg1IDU2Ljgx&#10;MTggMzYuOTc4NSA1Ni45OTQxTDM2LjYxNzIgNTYuOTk0MUMzNi42MTcyIDU2LjczMjQgMzYuNzAx&#10;MiA1Ni41MjA4IDM2Ljg2OTEgNTYuMzU5NCAzNy4wMzg0IDU2LjE5NzkgMzcuMjY0MyA1Ni4xMTcy&#10;IDM3LjU0NjkgNTYuMTE3MiAzNy44MTEyIDU2LjExNzIgMzguMDIwMiA1Ni4xODY4IDM4LjE3Mzgg&#10;NTYuMzI2MiAzOC4zMjc1IDU2LjQ2NDIgMzguNDA0MyA1Ni42NDg0IDM4LjQwNDMgNTYuODc4OSAz&#10;OC40MDQzIDU3LjE1ODkgMzguMjI1OSA1Ny40OTIyIDM3Ljg2OTEgNTcuODc4OUwzNy4xMDc0IDU4&#10;LjcwNTEgMzguNTM1MiA1OC43MDUxIDM4LjUzNTIgNTlaIiBmaWxsPSIjMDAwMDAwIi8+PHBhdGgg&#10;ZD0iTTI5LjY0ODQgNjkuNSAyOS42NDg0IDY2LjY1NjIgMzAuNDUxMiA2Ni42NTYyQzMwLjY5ODYg&#10;NjYuNjU2MiAzMC45MTczIDY2LjcxMDkgMzEuMTA3NCA2Ni44MjAzIDMxLjI5NzUgNjYuOTI5NyAz&#10;MS40NDQgNjcuMDg1MyAzMS41NDY5IDY3LjI4NzEgMzEuNjUxIDY3LjQ4ODkgMzEuNzAzOCA2Ny43&#10;MjA3IDMxLjcwNTEgNjcuOTgyNEwzMS43MDUxIDY4LjE2NDFDMzEuNzA1MSA2OC40MzIzIDMxLjY1&#10;MyA2OC42NjczIDMxLjU0ODggNjguODY5MSAzMS40NDYgNjkuMDcxIDMxLjI5ODIgNjkuMjI1OSAz&#10;MS4xMDU1IDY5LjMzNCAzMC45MTQxIDY5LjQ0MjEgMzAuNjkwOCA2OS40OTc0IDMwLjQzNTUgNjku&#10;NUwyOS42NDg0IDY5LjVaTTMwLjAyMzQgNjYuOTY0OCAzMC4wMjM0IDY5LjE5MzQgMzAuNDE4IDY5&#10;LjE5MzRDMzAuNzA3IDY5LjE5MzQgMzAuOTMxNiA2OS4xMDM1IDMxLjA5MTggNjguOTIzOCAzMS4y&#10;NTMzIDY4Ljc0NDEgMzEuMzM0IDY4LjQ4ODMgMzEuMzM0IDY4LjE1NjJMMzEuMzM0IDY3Ljk5MDJD&#10;MzEuMzM0IDY3LjY2NzMgMzEuMjU3OCA2Ny40MTY3IDMxLjEwNTUgNjcuMjM4MyAzMC45NTQ0IDY3&#10;LjA1ODYgMzAuNzM5NiA2Ni45Njc0IDMwLjQ2MDkgNjYuOTY0OEwzMC4wMjM0IDY2Ljk2NDhaTTMz&#10;Ljk2MjkgNjguMjg3MUMzMy45NjI5IDY4LjcxMDMgMzMuODkwNiA2OS4wMjQ3IDMzLjc0NjEgNjku&#10;MjMwNSAzMy42MDE2IDY5LjQzNjIgMzMuMzc1NyA2OS41MzkxIDMzLjA2ODQgNjkuNTM5MSAzMi43&#10;NjUgNjkuNTM5MSAzMi41NDA0IDY5LjQzODggMzIuMzk0NSA2OS4yMzgzIDMyLjI0ODcgNjkuMDM2&#10;NSAzMi4xNzMyIDY4LjczNTcgMzIuMTY4IDY4LjMzNTlMMzIuMTY4IDY3Ljg1MzVDMzIuMTY4IDY3&#10;LjQzNTUgMzIuMjQwMiA2Ny4xMjUgMzIuMzg0OCA2Ni45MjE5IDMyLjUyOTMgNjYuNzE4OCAzMi43&#10;NTU5IDY2LjYxNzIgMzMuMDY0NSA2Ni42MTcyIDMzLjM3MDQgNjYuNjE3MiAzMy41OTU3IDY2Ljcx&#10;NTUgMzMuNzQwMiA2Ni45MTIxIDMzLjg4NDggNjcuMTA3NCAzMy45NTkgNjcuNDA5NSAzMy45NjI5&#10;IDY3LjgxODRMMzMuOTYyOSA2OC4yODcxWk0zMy42MDE2IDY3Ljc5M0MzMy42MDE2IDY3LjQ4NyAz&#10;My41NTg2IDY3LjI2NDMgMzMuNDcyNyA2Ny4xMjUgMzMuMzg2NyA2Ni45ODQ0IDMzLjI1MDcgNjYu&#10;OTE0MSAzMy4wNjQ1IDY2LjkxNDEgMzIuODc5NiA2Ni45MTQxIDMyLjc0NDggNjYuOTgzNyAzMi42&#10;NjAyIDY3LjEyMyAzMi41NzU1IDY3LjI2MjQgMzIuNTMxOSA2Ny40NzY2IDMyLjUyOTMgNjcuNzY1&#10;NkwzMi41MjkzIDY4LjM0MzhDMzIuNTI5MyA2OC42NTEgMzIuNTczNiA2OC44NzgzIDMyLjY2MjEg&#10;NjkuMDI1NCAzMi43NTIgNjkuMTcxMiAzMi44ODc0IDY5LjI0NDEgMzMuMDY4NCA2OS4yNDQxIDMz&#10;LjI0NjcgNjkuMjQ0MSAzMy4zNzg5IDY5LjE3NTEgMzMuNDY0OCA2OS4wMzcxIDMzLjU1MjEgNjgu&#10;ODk5MSAzMy41OTc3IDY4LjY4MTYgMzMuNjAxNiA2OC4zODQ4TDMzLjYwMTYgNjcuNzkzWk0zNS42&#10;MTMzIDY5LjUgMzUuMjUgNjkuNSAzNS4yNSA2Ny4wOTE4IDM0LjUyMTUgNjcuMzU5NCAzNC41MjE1&#10;IDY3LjAzMTIgMzUuNTU2NiA2Ni42NDI2IDM1LjYxMzMgNjYuNjQyNiAzNS42MTMzIDY5LjVaTTM3&#10;Ljg1OTQgNjkuNSAzNy40OTYxIDY5LjUgMzcuNDk2MSA2Ny4wOTE4IDM2Ljc2NzYgNjcuMzU5NCAz&#10;Ni43Njc2IDY3LjAzMTIgMzcuODAyNyA2Ni42NDI2IDM3Ljg1OTQgNjYuNjQyNiAzNy44NTk0IDY5&#10;LjVaIiBmaWxsPSIjMDAwMDAwIi8+PHBhdGggZD0iTTI3LjM2NTIgMTA2LjEwNCAyNy40MTk5IDEw&#10;Ni40NzkgMjcuNSAxMDYuMTQxIDI4LjA2MjUgMTA0LjE1NiAyOC4zNzg5IDEwNC4xNTYgMjguOTI3&#10;NyAxMDYuMTQxIDI5LjAwNTkgMTA2LjQ4NCAyOS4wNjY0IDEwNi4xMDIgMjkuNTA3OCAxMDQuMTU2&#10;IDI5Ljg4NDggMTA0LjE1NiAyOS4xOTUzIDEwNyAyOC44NTM1IDEwNyAyOC4yNjc2IDEwNC45Mjgg&#10;MjguMjIyNyAxMDQuNzExIDI4LjE3NzcgMTA0LjkyOCAyNy41NzAzIDEwNyAyNy4yMjg1IDEwNyAy&#10;Ni41NDEgMTA0LjE1NiAyNi45MTYgMTA0LjE1NiAyNy4zNjUyIDEwNi4xMDRaTTMyLjM5NDUgMTA2&#10;LjA5OEMzMi4zNTk0IDEwNi4zOTggMzIuMjQ4IDEwNi42MzEgMzIuMDYwNSAxMDYuNzk1IDMxLjg3&#10;NDMgMTA2Ljk1OCAzMS42MjYzIDEwNy4wMzkgMzEuMzE2NCAxMDcuMDM5IDMwLjk4MDUgMTA3LjAz&#10;OSAzMC43MTA5IDEwNi45MTkgMzAuNTA3OCAxMDYuNjc4IDMwLjMwNiAxMDYuNDM3IDMwLjIwNTEg&#10;MTA2LjExNSAzMC4yMDUxIDEwNS43MTFMMzAuMjA1MSAxMDUuNDM4QzMwLjIwNTEgMTA1LjE3MyAz&#10;MC4yNTIgMTA0Ljk0MSAzMC4zNDU3IDEwNC43NCAzMC40NDA4IDEwNC41NCAzMC41NzQ5IDEwNC4z&#10;ODYgMzAuNzQ4IDEwNC4yNzkgMzAuOTIxMiAxMDQuMTcxIDMxLjEyMTcgMTA0LjExNyAzMS4zNDk2&#10;IDEwNC4xMTcgMzEuNjUxNyAxMDQuMTE3IDMxLjg5MzkgMTA0LjIwMiAzMi4wNzYyIDEwNC4zNzEg&#10;MzIuMjU4NSAxMDQuNTM5IDMyLjM2NDYgMTA0Ljc3MiAzMi4zOTQ1IDEwNS4wN0wzMi4wMTc2IDEw&#10;NS4wN0MzMS45ODUgMTA0Ljg0NCAzMS45MTQxIDEwNC42OCAzMS44MDQ3IDEwNC41NzggMzEuNjk2&#10;NiAxMDQuNDc3IDMxLjU0NDkgMTA0LjQyNiAzMS4zNDk2IDEwNC40MjYgMzEuMTEgMTA0LjQyNiAz&#10;MC45MjE5IDEwNC41MTQgMzAuNzg1MiAxMDQuNjkxIDMwLjY0OTcgMTA0Ljg2OCAzMC41ODIgMTA1&#10;LjEyIDMwLjU4MiAxMDUuNDQ3TDMwLjU4MiAxMDUuNzIzQzMwLjU4MiAxMDYuMDMxIDMwLjY0NjUg&#10;MTA2LjI3NyAzMC43NzU0IDEwNi40NTkgMzAuOTA0MyAxMDYuNjQxIDMxLjA4NDYgMTA2LjczMiAz&#10;MS4zMTY0IDEwNi43MzIgMzEuNTI0NyAxMDYuNzMyIDMxLjY4NDIgMTA2LjY4NiAzMS43OTQ5IDEw&#10;Ni41OTIgMzEuOTA2OSAxMDYuNDk3IDMxLjk4MTEgMTA2LjMzMiAzMi4wMTc2IDEwNi4wOThMMzIu&#10;Mzk0NSAxMDYuMDk4WiIgZmlsbD0iIzAwMDAwMCIvPjxwYXRoIGQ9Ik0xNDguMzY1IDEwNi4xMDQg&#10;MTQ4LjQyIDEwNi40NzkgMTQ4LjUgMTA2LjE0MSAxNDkuMDYyIDEwNC4xNTYgMTQ5LjM3OSAxMDQu&#10;MTU2IDE0OS45MjggMTA2LjE0MSAxNTAuMDA2IDEwNi40ODQgMTUwLjA2NiAxMDYuMTAyIDE1MC41&#10;MDggMTA0LjE1NiAxNTAuODg1IDEwNC4xNTYgMTUwLjE5NSAxMDcgMTQ5Ljg1NCAxMDcgMTQ5LjI2&#10;OCAxMDQuOTI4IDE0OS4yMjMgMTA0LjcxMSAxNDkuMTc4IDEwNC45MjggMTQ4LjU3IDEwNyAxNDgu&#10;MjI5IDEwNyAxNDcuNTQxIDEwNC4xNTYgMTQ3LjkxNiAxMDQuMTU2IDE0OC4zNjUgMTA2LjEwNFpN&#10;MTUzLjM5NSAxMDYuMDk4QzE1My4zNTkgMTA2LjM5OCAxNTMuMjQ4IDEwNi42MzEgMTUzLjA2MSAx&#10;MDYuNzk1IDE1Mi44NzQgMTA2Ljk1OCAxNTIuNjI2IDEwNy4wMzkgMTUyLjMxNiAxMDcuMDM5IDE1&#10;MS45OCAxMDcuMDM5IDE1MS43MTEgMTA2LjkxOSAxNTEuNTA4IDEwNi42NzggMTUxLjMwNiAxMDYu&#10;NDM3IDE1MS4yMDUgMTA2LjExNSAxNTEuMjA1IDEwNS43MTFMMTUxLjIwNSAxMDUuNDM4QzE1MS4y&#10;MDUgMTA1LjE3MyAxNTEuMjUyIDEwNC45NDEgMTUxLjM0NiAxMDQuNzQgMTUxLjQ0MSAxMDQuNTQg&#10;MTUxLjU3NSAxMDQuMzg2IDE1MS43NDggMTA0LjI3OSAxNTEuOTIxIDEwNC4xNzEgMTUyLjEyMiAx&#10;MDQuMTE3IDE1Mi4zNSAxMDQuMTE3IDE1Mi42NTIgMTA0LjExNyAxNTIuODk0IDEwNC4yMDIgMTUz&#10;LjA3NiAxMDQuMzcxIDE1My4yNTggMTA0LjUzOSAxNTMuMzY1IDEwNC43NzIgMTUzLjM5NSAxMDUu&#10;MDdMMTUzLjAxOCAxMDUuMDdDMTUyLjk4NSAxMDQuODQ0IDE1Mi45MTQgMTA0LjY4IDE1Mi44MDUg&#10;MTA0LjU3OCAxNTIuNjk3IDEwNC40NzcgMTUyLjU0NSAxMDQuNDI2IDE1Mi4zNSAxMDQuNDI2IDE1&#10;Mi4xMSAxMDQuNDI2IDE1MS45MjIgMTA0LjUxNCAxNTEuNzg1IDEwNC42OTEgMTUxLjY1IDEwNC44&#10;NjggMTUxLjU4MiAxMDUuMTIgMTUxLjU4MiAxMDUuNDQ3TDE1MS41ODIgMTA1LjcyM0MxNTEuNTgy&#10;IDEwNi4wMzEgMTUxLjY0NiAxMDYuMjc3IDE1MS43NzUgMTA2LjQ1OSAxNTEuOTA0IDEwNi42NDEg&#10;MTUyLjA4NSAxMDYuNzMyIDE1Mi4zMTYgMTA2LjczMiAxNTIuNTI1IDEwNi43MzIgMTUyLjY4NCAx&#10;MDYuNjg2IDE1Mi43OTUgMTA2LjU5MiAxNTIuOTA3IDEwNi40OTcgMTUyLjk4MSAxMDYuMzMyIDE1&#10;My4wMTggMTA2LjA5OEwxNTMuMzk1IDEwNi4wOThaIiBmaWxsPSIjMDAwMDAwIi8+PHBhdGggZD0i&#10;TTE0OC4zNjUgMTkxLjEwNCAxNDguNDIgMTkxLjQ3OSAxNDguNSAxOTEuMTQxIDE0OS4wNjIgMTg5&#10;LjE1NiAxNDkuMzc5IDE4OS4xNTYgMTQ5LjkyOCAxOTEuMTQxIDE1MC4wMDYgMTkxLjQ4NCAxNTAu&#10;MDY2IDE5MS4xMDIgMTUwLjUwOCAxODkuMTU2IDE1MC44ODUgMTg5LjE1NiAxNTAuMTk1IDE5MiAx&#10;NDkuODU0IDE5MiAxNDkuMjY4IDE4OS45MjggMTQ5LjIyMyAxODkuNzExIDE0OS4xNzggMTg5Ljky&#10;OCAxNDguNTcgMTkyIDE0OC4yMjkgMTkyIDE0Ny41NDEgMTg5LjE1NiAxNDcuOTE2IDE4OS4xNTYg&#10;MTQ4LjM2NSAxOTEuMTA0Wk0xNTMuMzk1IDE5MS4wOThDMTUzLjM1OSAxOTEuMzk4IDE1My4yNDgg&#10;MTkxLjYzMSAxNTMuMDYxIDE5MS43OTUgMTUyLjg3NCAxOTEuOTU4IDE1Mi42MjYgMTkyLjAzOSAx&#10;NTIuMzE2IDE5Mi4wMzkgMTUxLjk4IDE5Mi4wMzkgMTUxLjcxMSAxOTEuOTE5IDE1MS41MDggMTkx&#10;LjY3OCAxNTEuMzA2IDE5MS40MzcgMTUxLjIwNSAxOTEuMTE1IDE1MS4yMDUgMTkwLjcxMUwxNTEu&#10;MjA1IDE5MC40MzhDMTUxLjIwNSAxOTAuMTczIDE1MS4yNTIgMTg5Ljk0MSAxNTEuMzQ2IDE4OS43&#10;NCAxNTEuNDQxIDE4OS41NCAxNTEuNTc1IDE4OS4zODYgMTUxLjc0OCAxODkuMjc5IDE1MS45MjEg&#10;MTg5LjE3MSAxNTIuMTIyIDE4OS4xMTcgMTUyLjM1IDE4OS4xMTcgMTUyLjY1MiAxODkuMTE3IDE1&#10;Mi44OTQgMTg5LjIwMiAxNTMuMDc2IDE4OS4zNzEgMTUzLjI1OCAxODkuNTM5IDE1My4zNjUgMTg5&#10;Ljc3MiAxNTMuMzk1IDE5MC4wN0wxNTMuMDE4IDE5MC4wN0MxNTIuOTg1IDE4OS44NDQgMTUyLjkx&#10;NCAxODkuNjggMTUyLjgwNSAxODkuNTc4IDE1Mi42OTcgMTg5LjQ3NyAxNTIuNTQ1IDE4OS40MjYg&#10;MTUyLjM1IDE4OS40MjYgMTUyLjExIDE4OS40MjYgMTUxLjkyMiAxODkuNTE0IDE1MS43ODUgMTg5&#10;LjY5MSAxNTEuNjUgMTg5Ljg2OCAxNTEuNTgyIDE5MC4xMiAxNTEuNTgyIDE5MC40NDdMMTUxLjU4&#10;MiAxOTAuNzIzQzE1MS41ODIgMTkxLjAzMSAxNTEuNjQ2IDE5MS4yNzcgMTUxLjc3NSAxOTEuNDU5&#10;IDE1MS45MDQgMTkxLjY0MSAxNTIuMDg1IDE5MS43MzIgMTUyLjMxNiAxOTEuNzMyIDE1Mi41MjUg&#10;MTkxLjczMiAxNTIuNjg0IDE5MS42ODYgMTUyLjc5NSAxOTEuNTkyIDE1Mi45MDcgMTkxLjQ5NyAx&#10;NTIuOTgxIDE5MS4zMzIgMTUzLjAxOCAxOTEuMDk4TDE1My4zOTUgMTkxLjA5OFoiIGZpbGw9IiMw&#10;MDAwMDAiLz48cGF0aCBkPSJNMjcuMzY1MiAxOTEuMTA0IDI3LjQxOTkgMTkxLjQ3OSAyNy41IDE5&#10;MS4xNDEgMjguMDYyNSAxODkuMTU2IDI4LjM3ODkgMTg5LjE1NiAyOC45Mjc3IDE5MS4xNDEgMjku&#10;MDA1OSAxOTEuNDg0IDI5LjA2NjQgMTkxLjEwMiAyOS41MDc4IDE4OS4xNTYgMjkuODg0OCAxODku&#10;MTU2IDI5LjE5NTMgMTkyIDI4Ljg1MzUgMTkyIDI4LjI2NzYgMTg5LjkyOCAyOC4yMjI3IDE4OS43&#10;MTEgMjguMTc3NyAxODkuOTI4IDI3LjU3MDMgMTkyIDI3LjIyODUgMTkyIDI2LjU0MSAxODkuMTU2&#10;IDI2LjkxNiAxODkuMTU2IDI3LjM2NTIgMTkxLjEwNFpNMzIuMzk0NSAxOTEuMDk4QzMyLjM1OTQg&#10;MTkxLjM5OCAzMi4yNDggMTkxLjYzMSAzMi4wNjA1IDE5MS43OTUgMzEuODc0MyAxOTEuOTU4IDMx&#10;LjYyNjMgMTkyLjAzOSAzMS4zMTY0IDE5Mi4wMzkgMzAuOTgwNSAxOTIuMDM5IDMwLjcxMDkgMTkx&#10;LjkxOSAzMC41MDc4IDE5MS42NzggMzAuMzA2IDE5MS40MzcgMzAuMjA1MSAxOTEuMTE1IDMwLjIw&#10;NTEgMTkwLjcxMUwzMC4yMDUxIDE5MC40MzhDMzAuMjA1MSAxOTAuMTczIDMwLjI1MiAxODkuOTQx&#10;IDMwLjM0NTcgMTg5Ljc0IDMwLjQ0MDggMTg5LjU0IDMwLjU3NDkgMTg5LjM4NiAzMC43NDggMTg5&#10;LjI3OSAzMC45MjEyIDE4OS4xNzEgMzEuMTIxNyAxODkuMTE3IDMxLjM0OTYgMTg5LjExNyAzMS42&#10;NTE3IDE4OS4xMTcgMzEuODkzOSAxODkuMjAyIDMyLjA3NjIgMTg5LjM3MSAzMi4yNTg1IDE4OS41&#10;MzkgMzIuMzY0NiAxODkuNzcyIDMyLjM5NDUgMTkwLjA3TDMyLjAxNzYgMTkwLjA3QzMxLjk4NSAx&#10;ODkuODQ0IDMxLjkxNDEgMTg5LjY4IDMxLjgwNDcgMTg5LjU3OCAzMS42OTY2IDE4OS40NzcgMzEu&#10;NTQ0OSAxODkuNDI2IDMxLjM0OTYgMTg5LjQyNiAzMS4xMSAxODkuNDI2IDMwLjkyMTkgMTg5LjUx&#10;NCAzMC43ODUyIDE4OS42OTEgMzAuNjQ5NyAxODkuODY4IDMwLjU4MiAxOTAuMTIgMzAuNTgyIDE5&#10;MC40NDdMMzAuNTgyIDE5MC43MjNDMzAuNTgyIDE5MS4wMzEgMzAuNjQ2NSAxOTEuMjc3IDMwLjc3&#10;NTQgMTkxLjQ1OSAzMC45MDQzIDE5MS42NDEgMzEuMDg0NiAxOTEuNzMyIDMxLjMxNjQgMTkxLjcz&#10;MiAzMS41MjQ3IDE5MS43MzIgMzEuNjg0MiAxOTEuNjg2IDMxLjc5NDkgMTkxLjU5MiAzMS45MDY5&#10;IDE5MS40OTcgMzEuOTgxMSAxOTEuMzMyIDMyLjAxNzYgMTkxLjA5OEwzMi4zOTQ1IDE5MS4wOTha&#10;IiBmaWxsPSIjMDAwMDAwIi8+PHBhdGggZD0iTTMyLjM2NTIgMTk2LjEwNCAzMi40MTk5IDE5Ni40&#10;NzkgMzIuNSAxOTYuMTQxIDMzLjA2MjUgMTk0LjE1NiAzMy4zNzg5IDE5NC4xNTYgMzMuOTI3NyAx&#10;OTYuMTQxIDM0LjAwNTkgMTk2LjQ4NCAzNC4wNjY0IDE5Ni4xMDIgMzQuNTA3OCAxOTQuMTU2IDM0&#10;Ljg4NDggMTk0LjE1NiAzNC4xOTUzIDE5NyAzMy44NTM1IDE5NyAzMy4yNjc2IDE5NC45MjggMzMu&#10;MjIyNyAxOTQuNzExIDMzLjE3NzcgMTk0LjkyOCAzMi41NzAzIDE5NyAzMi4yMjg1IDE5NyAzMS41&#10;NDEgMTk0LjE1NiAzMS45MTYgMTk0LjE1NiAzMi4zNjUyIDE5Ni4xMDRaTTM3LjM5NDUgMTk2LjA5&#10;OEMzNy4zNTk0IDE5Ni4zOTggMzcuMjQ4IDE5Ni42MzEgMzcuMDYwNSAxOTYuNzk1IDM2Ljg3NDMg&#10;MTk2Ljk1OCAzNi42MjYzIDE5Ny4wMzkgMzYuMzE2NCAxOTcuMDM5IDM1Ljk4MDUgMTk3LjAzOSAz&#10;NS43MTA5IDE5Ni45MTkgMzUuNTA3OCAxOTYuNjc4IDM1LjMwNiAxOTYuNDM3IDM1LjIwNTEgMTk2&#10;LjExNSAzNS4yMDUxIDE5NS43MTFMMzUuMjA1MSAxOTUuNDM4QzM1LjIwNTEgMTk1LjE3MyAzNS4y&#10;NTIgMTk0Ljk0MSAzNS4zNDU3IDE5NC43NCAzNS40NDA4IDE5NC41NCAzNS41NzQ5IDE5NC4zODYg&#10;MzUuNzQ4IDE5NC4yNzkgMzUuOTIxMiAxOTQuMTcxIDM2LjEyMTcgMTk0LjExNyAzNi4zNDk2IDE5&#10;NC4xMTcgMzYuNjUxNyAxOTQuMTE3IDM2Ljg5MzkgMTk0LjIwMiAzNy4wNzYyIDE5NC4zNzEgMzcu&#10;MjU4NSAxOTQuNTM5IDM3LjM2NDYgMTk0Ljc3MiAzNy4zOTQ1IDE5NS4wN0wzNy4wMTc2IDE5NS4w&#10;N0MzNi45ODUgMTk0Ljg0NCAzNi45MTQxIDE5NC42OCAzNi44MDQ3IDE5NC41NzggMzYuNjk2NiAx&#10;OTQuNDc3IDM2LjU0NDkgMTk0LjQyNiAzNi4zNDk2IDE5NC40MjYgMzYuMTEgMTk0LjQyNiAzNS45&#10;MjE5IDE5NC41MTQgMzUuNzg1MiAxOTQuNjkxIDM1LjY0OTcgMTk0Ljg2OCAzNS41ODIgMTk1LjEy&#10;IDM1LjU4MiAxOTUuNDQ3TDM1LjU4MiAxOTUuNzIzQzM1LjU4MiAxOTYuMDMxIDM1LjY0NjUgMTk2&#10;LjI3NyAzNS43NzU0IDE5Ni40NTkgMzUuOTA0MyAxOTYuNjQxIDM2LjA4NDYgMTk2LjczMiAzNi4z&#10;MTY0IDE5Ni43MzIgMzYuNTI0NyAxOTYuNzMyIDM2LjY4NDIgMTk2LjY4NiAzNi43OTQ5IDE5Ni41&#10;OTIgMzYuOTA2OSAxOTYuNDk3IDM2Ljk4MTEgMTk2LjMzMiAzNy4wMTc2IDE5Ni4wOThMMzcuMzk0&#10;NSAxOTYuMDk4WiIgZmlsbD0iIzAwMDAwMCIvPjxwYXRoIGQ9Ik0xNTIuMzY1IDExMS4xMDQgMTUy&#10;LjQyIDExMS40NzkgMTUyLjUgMTExLjE0MSAxNTMuMDYyIDEwOS4xNTYgMTUzLjM3OSAxMDkuMTU2&#10;IDE1My45MjggMTExLjE0MSAxNTQuMDA2IDExMS40ODQgMTU0LjA2NiAxMTEuMTAyIDE1NC41MDgg&#10;MTA5LjE1NiAxNTQuODg1IDEwOS4xNTYgMTU0LjE5NSAxMTIgMTUzLjg1NCAxMTIgMTUzLjI2OCAx&#10;MDkuOTI4IDE1My4yMjMgMTA5LjcxMSAxNTMuMTc4IDEwOS45MjggMTUyLjU3IDExMiAxNTIuMjI5&#10;IDExMiAxNTEuNTQxIDEwOS4xNTYgMTUxLjkxNiAxMDkuMTU2IDE1Mi4zNjUgMTExLjEwNFpNMTU3&#10;LjM5NSAxMTEuMDk4QzE1Ny4zNTkgMTExLjM5OCAxNTcuMjQ4IDExMS42MzEgMTU3LjA2MSAxMTEu&#10;Nzk1IDE1Ni44NzQgMTExLjk1OCAxNTYuNjI2IDExMi4wMzkgMTU2LjMxNiAxMTIuMDM5IDE1NS45&#10;OCAxMTIuMDM5IDE1NS43MTEgMTExLjkxOSAxNTUuNTA4IDExMS42NzggMTU1LjMwNiAxMTEuNDM3&#10;IDE1NS4yMDUgMTExLjExNSAxNTUuMjA1IDExMC43MTFMMTU1LjIwNSAxMTAuNDM4QzE1NS4yMDUg&#10;MTEwLjE3MyAxNTUuMjUyIDEwOS45NDEgMTU1LjM0NiAxMDkuNzQgMTU1LjQ0MSAxMDkuNTQgMTU1&#10;LjU3NSAxMDkuMzg2IDE1NS43NDggMTA5LjI3OSAxNTUuOTIxIDEwOS4xNzEgMTU2LjEyMiAxMDku&#10;MTE3IDE1Ni4zNSAxMDkuMTE3IDE1Ni42NTIgMTA5LjExNyAxNTYuODk0IDEwOS4yMDIgMTU3LjA3&#10;NiAxMDkuMzcxIDE1Ny4yNTggMTA5LjUzOSAxNTcuMzY1IDEwOS43NzIgMTU3LjM5NSAxMTAuMDdM&#10;MTU3LjAxOCAxMTAuMDdDMTU2Ljk4NSAxMDkuODQ0IDE1Ni45MTQgMTA5LjY4IDE1Ni44MDUgMTA5&#10;LjU3OCAxNTYuNjk3IDEwOS40NzcgMTU2LjU0NSAxMDkuNDI2IDE1Ni4zNSAxMDkuNDI2IDE1Ni4x&#10;MSAxMDkuNDI2IDE1NS45MjIgMTA5LjUxNCAxNTUuNzg1IDEwOS42OTEgMTU1LjY1IDEwOS44Njgg&#10;MTU1LjU4MiAxMTAuMTIgMTU1LjU4MiAxMTAuNDQ3TDE1NS41ODIgMTEwLjcyM0MxNTUuNTgyIDEx&#10;MS4wMzEgMTU1LjY0NiAxMTEuMjc3IDE1NS43NzUgMTExLjQ1OSAxNTUuOTA0IDExMS42NDEgMTU2&#10;LjA4NSAxMTEuNzMyIDE1Ni4zMTYgMTExLjczMiAxNTYuNTI1IDExMS43MzIgMTU2LjY4NCAxMTEu&#10;Njg2IDE1Ni43OTUgMTExLjU5MiAxNTYuOTA3IDExMS40OTcgMTU2Ljk4MSAxMTEuMzMyIDE1Ny4w&#10;MTggMTExLjA5OEwxNTcuMzk1IDExMS4wOThaIiBmaWxsPSIjMDAwMDAwIi8+PHBhdGggZD0iTTE1&#10;Mi4zNjUgMTk2LjEwNCAxNTIuNDIgMTk2LjQ3OSAxNTIuNSAxOTYuMTQxIDE1My4wNjIgMTk0LjE1&#10;NiAxNTMuMzc5IDE5NC4xNTYgMTUzLjkyOCAxOTYuMTQxIDE1NC4wMDYgMTk2LjQ4NCAxNTQuMDY2&#10;IDE5Ni4xMDIgMTU0LjUwOCAxOTQuMTU2IDE1NC44ODUgMTk0LjE1NiAxNTQuMTk1IDE5NyAxNTMu&#10;ODU0IDE5NyAxNTMuMjY4IDE5NC45MjggMTUzLjIyMyAxOTQuNzExIDE1My4xNzggMTk0LjkyOCAx&#10;NTIuNTcgMTk3IDE1Mi4yMjkgMTk3IDE1MS41NDEgMTk0LjE1NiAxNTEuOTE2IDE5NC4xNTYgMTUy&#10;LjM2NSAxOTYuMTA0Wk0xNTcuMzk1IDE5Ni4wOThDMTU3LjM1OSAxOTYuMzk4IDE1Ny4yNDggMTk2&#10;LjYzMSAxNTcuMDYxIDE5Ni43OTUgMTU2Ljg3NCAxOTYuOTU4IDE1Ni42MjYgMTk3LjAzOSAxNTYu&#10;MzE2IDE5Ny4wMzkgMTU1Ljk4IDE5Ny4wMzkgMTU1LjcxMSAxOTYuOTE5IDE1NS41MDggMTk2LjY3&#10;OCAxNTUuMzA2IDE5Ni40MzcgMTU1LjIwNSAxOTYuMTE1IDE1NS4yMDUgMTk1LjcxMUwxNTUuMjA1&#10;IDE5NS40MzhDMTU1LjIwNSAxOTUuMTczIDE1NS4yNTIgMTk0Ljk0MSAxNTUuMzQ2IDE5NC43NCAx&#10;NTUuNDQxIDE5NC41NCAxNTUuNTc1IDE5NC4zODYgMTU1Ljc0OCAxOTQuMjc5IDE1NS45MjEgMTk0&#10;LjE3MSAxNTYuMTIyIDE5NC4xMTcgMTU2LjM1IDE5NC4xMTcgMTU2LjY1MiAxOTQuMTE3IDE1Ni44&#10;OTQgMTk0LjIwMiAxNTcuMDc2IDE5NC4zNzEgMTU3LjI1OCAxOTQuNTM5IDE1Ny4zNjUgMTk0Ljc3&#10;MiAxNTcuMzk1IDE5NS4wN0wxNTcuMDE4IDE5NS4wN0MxNTYuOTg1IDE5NC44NDQgMTU2LjkxNCAx&#10;OTQuNjggMTU2LjgwNSAxOTQuNTc4IDE1Ni42OTcgMTk0LjQ3NyAxNTYuNTQ1IDE5NC40MjYgMTU2&#10;LjM1IDE5NC40MjYgMTU2LjExIDE5NC40MjYgMTU1LjkyMiAxOTQuNTE0IDE1NS43ODUgMTk0LjY5&#10;MSAxNTUuNjUgMTk0Ljg2OCAxNTUuNTgyIDE5NS4xMiAxNTUuNTgyIDE5NS40NDdMMTU1LjU4MiAx&#10;OTUuNzIzQzE1NS41ODIgMTk2LjAzMSAxNTUuNjQ2IDE5Ni4yNzcgMTU1Ljc3NSAxOTYuNDU5IDE1&#10;NS45MDQgMTk2LjY0MSAxNTYuMDg1IDE5Ni43MzIgMTU2LjMxNiAxOTYuNzMyIDE1Ni41MjUgMTk2&#10;LjczMiAxNTYuNjg0IDE5Ni42ODYgMTU2Ljc5NSAxOTYuNTkyIDE1Ni45MDcgMTk2LjQ5NyAxNTYu&#10;OTgxIDE5Ni4zMzIgMTU3LjAxOCAxOTYuMDk4TDE1Ny4zOTUgMTk2LjA5OFoiIGZpbGw9IiMwMDAw&#10;MDAiLz48cGF0aCBkPSJNMzIuMzY1MiAxMTEuMTA0IDMyLjQxOTkgMTExLjQ3OSAzMi41IDExMS4x&#10;NDEgMzMuMDYyNSAxMDkuMTU2IDMzLjM3ODkgMTA5LjE1NiAzMy45Mjc3IDExMS4xNDEgMzQuMDA1&#10;OSAxMTEuNDg0IDM0LjA2NjQgMTExLjEwMiAzNC41MDc4IDEwOS4xNTYgMzQuODg0OCAxMDkuMTU2&#10;IDM0LjE5NTMgMTEyIDMzLjg1MzUgMTEyIDMzLjI2NzYgMTA5LjkyOCAzMy4yMjI3IDEwOS43MTEg&#10;MzMuMTc3NyAxMDkuOTI4IDMyLjU3MDMgMTEyIDMyLjIyODUgMTEyIDMxLjU0MSAxMDkuMTU2IDMx&#10;LjkxNiAxMDkuMTU2IDMyLjM2NTIgMTExLjEwNFpNMzcuMzk0NSAxMTEuMDk4QzM3LjM1OTQgMTEx&#10;LjM5OCAzNy4yNDggMTExLjYzMSAzNy4wNjA1IDExMS43OTUgMzYuODc0MyAxMTEuOTU4IDM2LjYy&#10;NjMgMTEyLjAzOSAzNi4zMTY0IDExMi4wMzkgMzUuOTgwNSAxMTIuMDM5IDM1LjcxMDkgMTExLjkx&#10;OSAzNS41MDc4IDExMS42NzggMzUuMzA2IDExMS40MzcgMzUuMjA1MSAxMTEuMTE1IDM1LjIwNTEg&#10;MTEwLjcxMUwzNS4yMDUxIDExMC40MzhDMzUuMjA1MSAxMTAuMTczIDM1LjI1MiAxMDkuOTQxIDM1&#10;LjM0NTcgMTA5Ljc0IDM1LjQ0MDggMTA5LjU0IDM1LjU3NDkgMTA5LjM4NiAzNS43NDggMTA5LjI3&#10;OSAzNS45MjEyIDEwOS4xNzEgMzYuMTIxNyAxMDkuMTE3IDM2LjM0OTYgMTA5LjExNyAzNi42NTE3&#10;IDEwOS4xMTcgMzYuODkzOSAxMDkuMjAyIDM3LjA3NjIgMTA5LjM3MSAzNy4yNTg1IDEwOS41Mzkg&#10;MzcuMzY0NiAxMDkuNzcyIDM3LjM5NDUgMTEwLjA3TDM3LjAxNzYgMTEwLjA3QzM2Ljk4NSAxMDku&#10;ODQ0IDM2LjkxNDEgMTA5LjY4IDM2LjgwNDcgMTA5LjU3OCAzNi42OTY2IDEwOS40NzcgMzYuNTQ0&#10;OSAxMDkuNDI2IDM2LjM0OTYgMTA5LjQyNiAzNi4xMSAxMDkuNDI2IDM1LjkyMTkgMTA5LjUxNCAz&#10;NS43ODUyIDEwOS42OTEgMzUuNjQ5NyAxMDkuODY4IDM1LjU4MiAxMTAuMTIgMzUuNTgyIDExMC40&#10;NDdMMzUuNTgyIDExMC43MjNDMzUuNTgyIDExMS4wMzEgMzUuNjQ2NSAxMTEuMjc3IDM1Ljc3NTQg&#10;MTExLjQ1OSAzNS45MDQzIDExMS42NDEgMzYuMDg0NiAxMTEuNzMyIDM2LjMxNjQgMTExLjczMiAz&#10;Ni41MjQ3IDExMS43MzIgMzYuNjg0MiAxMTEuNjg2IDM2Ljc5NDkgMTExLjU5MiAzNi45MDY5IDEx&#10;MS40OTcgMzYuOTgxMSAxMTEuMzMyIDM3LjAxNzYgMTExLjA5OEwzNy4zOTQ1IDExMS4wOThaIiBm&#10;aWxsPSIjMDAwMDAwIi8+PHBhdGggZD0iTTI4LjA3MjMgNzguMTc3NyAyNy43MjQ2IDc4LjUzOTEg&#10;MjcuNzI0NiA3OS41IDI3LjM0OTYgNzkuNSAyNy4zNDk2IDc2LjY1NjIgMjcuNzI0NiA3Ni42NTYy&#10;IDI3LjcyNDYgNzguMDYyNSAyOC45ODgzIDc2LjY1NjIgMjkuNDQxNCA3Ni42NTYyIDI4LjMyMjMg&#10;NzcuOTEyMSAyOS41MjkzIDc5LjUgMjkuMDgwMSA3OS41IDI4LjA3MjMgNzguMTc3N1pNMzEuNTQ0&#10;OSA3OC40Mzk1IDMwLjU5MTggNzguNDM5NSAzMC41OTE4IDc4LjE0NDUgMzEuNTQ0OSA3OC4xNDQ1&#10;IDMxLjU0NDkgNzguNDM5NVpNMzIuOTQ3MyA3OS41IDMyLjk0NzMgNzYuNjU2MiAzMy43NSA3Ni42&#10;NTYyQzMzLjk5NzQgNzYuNjU2MiAzNC4yMTYxIDc2LjcxMDkgMzQuNDA2MiA3Ni44MjAzIDM0LjU5&#10;NjQgNzYuOTI5NyAzNC43NDI4IDc3LjA4NTMgMzQuODQ1NyA3Ny4yODcxIDM0Ljk0OTkgNzcuNDg4&#10;OSAzNS4wMDI2IDc3LjcyMDcgMzUuMDAzOSA3Ny45ODI0TDM1LjAwMzkgNzguMTY0MUMzNS4wMDM5&#10;IDc4LjQzMjMgMzQuOTUxOCA3OC42NjczIDM0Ljg0NzcgNzguODY5MSAzNC43NDQ4IDc5LjA3MSAz&#10;NC41OTcgNzkuMjI1OSAzNC40MDQzIDc5LjMzNCAzNC4yMTI5IDc5LjQ0MjEgMzMuOTg5NiA3OS40&#10;OTc0IDMzLjczNDQgNzkuNUwzMi45NDczIDc5LjVaTTMzLjMyMjMgNzYuOTY0OCAzMy4zMjIzIDc5&#10;LjE5MzQgMzMuNzE2OCA3OS4xOTM0QzM0LjAwNTkgNzkuMTkzNCAzNC4yMzA1IDc5LjEwMzUgMzQu&#10;MzkwNiA3OC45MjM4IDM0LjU1MjEgNzguNzQ0MSAzNC42MzI4IDc4LjQ4ODMgMzQuNjMyOCA3OC4x&#10;NTYyTDM0LjYzMjggNzcuOTkwMkMzNC42MzI4IDc3LjY2NzMgMzQuNTU2NiA3Ny40MTY3IDM0LjQw&#10;NDMgNzcuMjM4MyAzNC4yNTMzIDc3LjA1ODYgMzQuMDM4NCA3Ni45Njc0IDMzLjc1OTggNzYuOTY0&#10;OEwzMy4zMjIzIDc2Ljk2NDhaTTM3LjI2MTcgNzguMjg3MUMzNy4yNjE3IDc4LjcxMDMgMzcuMTg5&#10;NSA3OS4wMjQ3IDM3LjA0NDkgNzkuMjMwNSAzNi45MDA0IDc5LjQzNjIgMzYuNjc0NSA3OS41Mzkx&#10;IDM2LjM2NzIgNzkuNTM5MSAzNi4wNjM4IDc5LjUzOTEgMzUuODM5MiA3OS40Mzg4IDM1LjY5MzQg&#10;NzkuMjM4MyAzNS41NDc1IDc5LjAzNjUgMzUuNDcyIDc4LjczNTcgMzUuNDY2OCA3OC4zMzU5TDM1&#10;LjQ2NjggNzcuODUzNUMzNS40NjY4IDc3LjQzNTUgMzUuNTM5MSA3Ny4xMjUgMzUuNjgzNiA3Ni45&#10;MjE5IDM1LjgyODEgNzYuNzE4OCAzNi4wNTQ3IDc2LjYxNzIgMzYuMzYzMyA3Ni42MTcyIDM2LjY2&#10;OTMgNzYuNjE3MiAzNi44OTQ1IDc2LjcxNTUgMzcuMDM5MSA3Ni45MTIxIDM3LjE4MzYgNzcuMTA3&#10;NCAzNy4yNTc4IDc3LjQwOTUgMzcuMjYxNyA3Ny44MTg0TDM3LjI2MTcgNzguMjg3MVpNMzYuOTAw&#10;NCA3Ny43OTNDMzYuOTAwNCA3Ny40ODcgMzYuODU3NCA3Ny4yNjQzIDM2Ljc3MTUgNzcuMTI1IDM2&#10;LjY4NTUgNzYuOTg0NCAzNi41NDk1IDc2LjkxNDEgMzYuMzYzMyA3Ni45MTQxIDM2LjE3ODQgNzYu&#10;OTE0MSAzNi4wNDM2IDc2Ljk4MzcgMzUuOTU5IDc3LjEyMyAzNS44NzQzIDc3LjI2MjQgMzUuODMw&#10;NyA3Ny40NzY2IDM1LjgyODEgNzcuNzY1NkwzNS44MjgxIDc4LjM0MzhDMzUuODI4MSA3OC42NTEg&#10;MzUuODcyNCA3OC44NzgzIDM1Ljk2MDkgNzkuMDI1NCAzNi4wNTA4IDc5LjE3MTIgMzYuMTg2MiA3&#10;OS4yNDQxIDM2LjM2NzIgNzkuMjQ0MSAzNi41NDU2IDc5LjI0NDEgMzYuNjc3NyA3OS4xNzUxIDM2&#10;Ljc2MzcgNzkuMDM3MSAzNi44NTA5IDc4Ljg5OTEgMzYuODk2NSA3OC42ODE2IDM2LjkwMDQgNzgu&#10;Mzg0OEwzNi45MDA0IDc3Ljc5M1pNMzguOTEyMSA3OS41IDM4LjU0ODggNzkuNSAzOC41NDg4IDc3&#10;LjA5MTggMzcuODIwMyA3Ny4zNTk0IDM3LjgyMDMgNzcuMDMxMiAzOC44NTU1IDc2LjY0MjYgMzgu&#10;OTEyMSA3Ni42NDI2IDM4LjkxMjEgNzkuNVpNNDEuNzUzOSA3OC4yODcxQzQxLjc1MzkgNzguNzEw&#10;MyA0MS42ODE2IDc5LjAyNDcgNDEuNTM3MSA3OS4yMzA1IDQxLjM5MjYgNzkuNDM2MiA0MS4xNjY3&#10;IDc5LjUzOTEgNDAuODU5NCA3OS41MzkxIDQwLjU1NiA3OS41MzkxIDQwLjMzMTQgNzkuNDM4OCA0&#10;MC4xODU1IDc5LjIzODMgNDAuMDM5NyA3OS4wMzY1IDM5Ljk2NDIgNzguNzM1NyAzOS45NTkgNzgu&#10;MzM1OUwzOS45NTkgNzcuODUzNUMzOS45NTkgNzcuNDM1NSA0MC4wMzEyIDc3LjEyNSA0MC4xNzU4&#10;IDc2LjkyMTkgNDAuMzIwMyA3Ni43MTg4IDQwLjU0NjkgNzYuNjE3MiA0MC44NTU1IDc2LjYxNzIg&#10;NDEuMTYxNSA3Ni42MTcyIDQxLjM4NjcgNzYuNzE1NSA0MS41MzEyIDc2LjkxMjEgNDEuNjc1OCA3&#10;Ny4xMDc0IDQxLjc1IDc3LjQwOTUgNDEuNzUzOSA3Ny44MTg0TDQxLjc1MzkgNzguMjg3MVpNNDEu&#10;MzkyNiA3Ny43OTNDNDEuMzkyNiA3Ny40ODcgNDEuMzQ5NiA3Ny4yNjQzIDQxLjI2MzcgNzcuMTI1&#10;IDQxLjE3NzcgNzYuOTg0NCA0MS4wNDE3IDc2LjkxNDEgNDAuODU1NSA3Ni45MTQxIDQwLjY3MDYg&#10;NzYuOTE0MSA0MC41MzU4IDc2Ljk4MzcgNDAuNDUxMiA3Ny4xMjMgNDAuMzY2NSA3Ny4yNjI0IDQw&#10;LjMyMjkgNzcuNDc2NiA0MC4zMjAzIDc3Ljc2NTZMNDAuMzIwMyA3OC4zNDM4QzQwLjMyMDMgNzgu&#10;NjUxIDQwLjM2NDYgNzguODc4MyA0MC40NTMxIDc5LjAyNTQgNDAuNTQzIDc5LjE3MTIgNDAuNjc4&#10;NCA3OS4yNDQxIDQwLjg1OTQgNzkuMjQ0MSA0MS4wMzc4IDc5LjI0NDEgNDEuMTY5OSA3OS4xNzUx&#10;IDQxLjI1NTkgNzkuMDM3MSA0MS4zNDMxIDc4Ljg5OTEgNDEuMzg4NyA3OC42ODE2IDQxLjM5MjYg&#10;NzguMzg0OEw0MS4zOTI2IDc3Ljc5M1oiIGZpbGw9IiMwMDAwMDAiLz48cGF0aCBkPSJNMjkuNjQ4&#10;NCAxMTkuNSAyOS42NDg0IDExNi42NTYgMzAuNDUxMiAxMTYuNjU2QzMwLjY5ODYgMTE2LjY1NiAz&#10;MC45MTczIDExNi43MTEgMzEuMTA3NCAxMTYuODIgMzEuMjk3NSAxMTYuOTMgMzEuNDQ0IDExNy4w&#10;ODUgMzEuNTQ2OSAxMTcuMjg3IDMxLjY1MSAxMTcuNDg5IDMxLjcwMzggMTE3LjcyMSAzMS43MDUx&#10;IDExNy45ODJMMzEuNzA1MSAxMTguMTY0QzMxLjcwNTEgMTE4LjQzMiAzMS42NTMgMTE4LjY2NyAz&#10;MS41NDg4IDExOC44NjkgMzEuNDQ2IDExOS4wNzEgMzEuMjk4MiAxMTkuMjI2IDMxLjEwNTUgMTE5&#10;LjMzNCAzMC45MTQxIDExOS40NDIgMzAuNjkwOCAxMTkuNDk3IDMwLjQzNTUgMTE5LjVMMjkuNjQ4&#10;NCAxMTkuNVpNMzAuMDIzNCAxMTYuOTY1IDMwLjAyMzQgMTE5LjE5MyAzMC40MTggMTE5LjE5M0Mz&#10;MC43MDcgMTE5LjE5MyAzMC45MzE2IDExOS4xMDQgMzEuMDkxOCAxMTguOTI0IDMxLjI1MzMgMTE4&#10;Ljc0NCAzMS4zMzQgMTE4LjQ4OCAzMS4zMzQgMTE4LjE1NkwzMS4zMzQgMTE3Ljk5QzMxLjMzNCAx&#10;MTcuNjY3IDMxLjI1NzggMTE3LjQxNyAzMS4xMDU1IDExNy4yMzggMzAuOTU0NCAxMTcuMDU5IDMw&#10;LjczOTYgMTE2Ljk2NyAzMC40NjA5IDExNi45NjVMMzAuMDIzNCAxMTYuOTY1Wk0zMy45NjI5IDEx&#10;OC4yODdDMzMuOTYyOSAxMTguNzEgMzMuODkwNiAxMTkuMDI1IDMzLjc0NjEgMTE5LjIzIDMzLjYw&#10;MTYgMTE5LjQzNiAzMy4zNzU3IDExOS41MzkgMzMuMDY4NCAxMTkuNTM5IDMyLjc2NSAxMTkuNTM5&#10;IDMyLjU0MDQgMTE5LjQzOSAzMi4zOTQ1IDExOS4yMzggMzIuMjQ4NyAxMTkuMDM2IDMyLjE3MzIg&#10;MTE4LjczNiAzMi4xNjggMTE4LjMzNkwzMi4xNjggMTE3Ljg1NEMzMi4xNjggMTE3LjQzNiAzMi4y&#10;NDAyIDExNy4xMjUgMzIuMzg0OCAxMTYuOTIyIDMyLjUyOTMgMTE2LjcxOSAzMi43NTU5IDExNi42&#10;MTcgMzMuMDY0NSAxMTYuNjE3IDMzLjM3MDQgMTE2LjYxNyAzMy41OTU3IDExNi43MTUgMzMuNzQw&#10;MiAxMTYuOTEyIDMzLjg4NDggMTE3LjEwNyAzMy45NTkgMTE3LjQxIDMzLjk2MjkgMTE3LjgxOEwz&#10;My45NjI5IDExOC4yODdaTTMzLjYwMTYgMTE3Ljc5M0MzMy42MDE2IDExNy40ODcgMzMuNTU4NiAx&#10;MTcuMjY0IDMzLjQ3MjcgMTE3LjEyNSAzMy4zODY3IDExNi45ODQgMzMuMjUwNyAxMTYuOTE0IDMz&#10;LjA2NDUgMTE2LjkxNCAzMi44Nzk2IDExNi45MTQgMzIuNzQ0OCAxMTYuOTg0IDMyLjY2MDIgMTE3&#10;LjEyMyAzMi41NzU1IDExNy4yNjIgMzIuNTMxOSAxMTcuNDc3IDMyLjUyOTMgMTE3Ljc2NkwzMi41&#10;MjkzIDExOC4zNDRDMzIuNTI5MyAxMTguNjUxIDMyLjU3MzYgMTE4Ljg3OCAzMi42NjIxIDExOS4w&#10;MjUgMzIuNzUyIDExOS4xNzEgMzIuODg3NCAxMTkuMjQ0IDMzLjA2ODQgMTE5LjI0NCAzMy4yNDY3&#10;IDExOS4yNDQgMzMuMzc4OSAxMTkuMTc1IDMzLjQ2NDggMTE5LjAzNyAzMy41NTIxIDExOC44OTkg&#10;MzMuNTk3NyAxMTguNjgyIDMzLjYwMTYgMTE4LjM4NUwzMy42MDE2IDExNy43OTNaTTM2LjIwOSAx&#10;MTguMjg3QzM2LjIwOSAxMTguNzEgMzYuMTM2NyAxMTkuMDI1IDM1Ljk5MjIgMTE5LjIzIDM1Ljg0&#10;NzcgMTE5LjQzNiAzNS42MjE3IDExOS41MzkgMzUuMzE0NSAxMTkuNTM5IDM1LjAxMTEgMTE5LjUz&#10;OSAzNC43ODY1IDExOS40MzkgMzQuNjQwNiAxMTkuMjM4IDM0LjQ5NDggMTE5LjAzNiAzNC40MTkz&#10;IDExOC43MzYgMzQuNDE0MSAxMTguMzM2TDM0LjQxNDEgMTE3Ljg1NEMzNC40MTQxIDExNy40MzYg&#10;MzQuNDg2MyAxMTcuMTI1IDM0LjYzMDkgMTE2LjkyMiAzNC43NzU0IDExNi43MTkgMzUuMDAyIDEx&#10;Ni42MTcgMzUuMzEwNSAxMTYuNjE3IDM1LjYxNjUgMTE2LjYxNyAzNS44NDE4IDExNi43MTUgMzUu&#10;OTg2MyAxMTYuOTEyIDM2LjEzMDkgMTE3LjEwNyAzNi4yMDUxIDExNy40MSAzNi4yMDkgMTE3Ljgx&#10;OEwzNi4yMDkgMTE4LjI4N1pNMzUuODQ3NyAxMTcuNzkzQzM1Ljg0NzcgMTE3LjQ4NyAzNS44MDQ3&#10;IDExNy4yNjQgMzUuNzE4OCAxMTcuMTI1IDM1LjYzMjggMTE2Ljk4NCAzNS40OTY3IDExNi45MTQg&#10;MzUuMzEwNSAxMTYuOTE0IDM1LjEyNTcgMTE2LjkxNCAzNC45OTA5IDExNi45ODQgMzQuOTA2MiAx&#10;MTcuMTIzIDM0LjgyMTYgMTE3LjI2MiAzNC43NzggMTE3LjQ3NyAzNC43NzU0IDExNy43NjZMMzQu&#10;Nzc1NCAxMTguMzQ0QzM0Ljc3NTQgMTE4LjY1MSAzNC44MTk3IDExOC44NzggMzQuOTA4MiAxMTku&#10;MDI1IDM0Ljk5OCAxMTkuMTcxIDM1LjEzMzUgMTE5LjI0NCAzNS4zMTQ1IDExOS4yNDQgMzUuNDky&#10;OCAxMTkuMjQ0IDM1LjYyNSAxMTkuMTc1IDM1LjcxMDkgMTE5LjAzNyAzNS43OTgyIDExOC44OTkg&#10;MzUuODQzOCAxMTguNjgyIDM1Ljg0NzcgMTE4LjM4NUwzNS44NDc3IDExNy43OTNaTTM4LjUzNTIg&#10;MTE5LjUgMzYuNjcxOSAxMTkuNSAzNi42NzE5IDExOS4yNCAzNy42NTYyIDExOC4xNDZDMzcuODAy&#10;MSAxMTcuOTgxIDM3LjkwMjMgMTE3Ljg0NyAzNy45NTcgMTE3Ljc0NCAzOC4wMTMgMTE3LjY0IDM4&#10;LjA0MSAxMTcuNTMzIDM4LjA0MSAxMTcuNDIyIDM4LjA0MSAxMTcuMjczIDM3Ljk5NjEgMTE3LjE1&#10;MiAzNy45MDYyIDExNy4wNTcgMzcuODE2NCAxMTYuOTYyIDM3LjY5NjYgMTE2LjkxNCAzNy41NDY5&#10;IDExNi45MTQgMzcuMzY3MiAxMTYuOTE0IDM3LjIyNzIgMTE2Ljk2NSAzNy4xMjcgMTE3LjA2OCAz&#10;Ny4wMjggMTE3LjE3IDM2Ljk3ODUgMTE3LjMxMiAzNi45Nzg1IDExNy40OTRMMzYuNjE3MiAxMTcu&#10;NDk0QzM2LjYxNzIgMTE3LjIzMiAzNi43MDEyIDExNy4wMjEgMzYuODY5MSAxMTYuODU5IDM3LjAz&#10;ODQgMTE2LjY5OCAzNy4yNjQzIDExNi42MTcgMzcuNTQ2OSAxMTYuNjE3IDM3LjgxMTIgMTE2LjYx&#10;NyAzOC4wMjAyIDExNi42ODcgMzguMTczOCAxMTYuODI2IDM4LjMyNzUgMTE2Ljk2NCAzOC40MDQz&#10;IDExNy4xNDggMzguNDA0MyAxMTcuMzc5IDM4LjQwNDMgMTE3LjY1OSAzOC4yMjU5IDExNy45OTIg&#10;MzcuODY5MSAxMTguMzc5TDM3LjEwNzQgMTE5LjIwNSAzOC41MzUyIDExOS4yMDUgMzguNTM1MiAx&#10;MTkuNVoiIGZpbGw9IiMwMDAwMDAiLz48cGF0aCBkPSJNMjguODA4NiAxMjkuMTU2IDI4LjgwODYg&#10;MTMxLjA5QzI4LjgwNzMgMTMxLjM1OCAyOC43MjI3IDEzMS41NzcgMjguNTU0NyAxMzEuNzQ4IDI4&#10;LjM4OCAxMzEuOTE5IDI4LjE2MTUgMTMyLjAxNCAyNy44NzUgMTMyLjAzNUwyNy43NzU0IDEzMi4w&#10;MzlDMjcuNDY0MiAxMzIuMDM5IDI3LjIxNjEgMTMxLjk1NSAyNy4wMzEyIDEzMS43ODcgMjYuODQ2&#10;NCAxMzEuNjE5IDI2Ljc1MjYgMTMxLjM4OCAyNi43NSAxMzEuMDk0TDI2Ljc1IDEyOS4xNTYgMjcu&#10;MTIxMSAxMjkuMTU2IDI3LjEyMTEgMTMxLjA4MkMyNy4xMjExIDEzMS4yODggMjcuMTc3NyAxMzEu&#10;NDQ4IDI3LjI5MSAxMzEuNTYyIDI3LjQwNDMgMTMxLjY3NiAyNy41NjU4IDEzMS43MzIgMjcuNzc1&#10;NCAxMzEuNzMyIDI3Ljk4NzYgMTMxLjczMiAyOC4xNDk3IDEzMS42NzYgMjguMjYxNyAxMzEuNTYy&#10;IDI4LjM3NSAxMzEuNDQ5IDI4LjQzMTYgMTMxLjI5IDI4LjQzMTYgMTMxLjA4NEwyOC40MzE2IDEy&#10;OS4xNTYgMjguODA4NiAxMjkuMTU2Wk0zMS4wODc5IDEzMC45MzkgMzAuMTM0OCAxMzAuOTM5IDMw&#10;LjEzNDggMTMwLjY0NSAzMS4wODc5IDEzMC42NDUgMzEuMDg3OSAxMzAuOTM5Wk0zMi40OTAyIDEz&#10;MiAzMi40OTAyIDEyOS4xNTYgMzMuMjkzIDEyOS4xNTZDMzMuNTQwNCAxMjkuMTU2IDMzLjc1OTEg&#10;MTI5LjIxMSAzMy45NDkyIDEyOS4zMiAzNC4xMzkzIDEyOS40MyAzNC4yODU4IDEyOS41ODUgMzQu&#10;Mzg4NyAxMjkuNzg3IDM0LjQ5MjggMTI5Ljk4OSAzNC41NDU2IDEzMC4yMjEgMzQuNTQ2OSAxMzAu&#10;NDgyTDM0LjU0NjkgMTMwLjY2NEMzNC41NDY5IDEzMC45MzIgMzQuNDk0OCAxMzEuMTY3IDM0LjM5&#10;MDYgMTMxLjM2OSAzNC4yODc4IDEzMS41NzEgMzQuMTQgMTMxLjcyNiAzMy45NDczIDEzMS44MzQg&#10;MzMuNzU1OSAxMzEuOTQyIDMzLjUzMjYgMTMxLjk5NyAzMy4yNzczIDEzMkwzMi40OTAyIDEzMlpN&#10;MzIuODY1MiAxMjkuNDY1IDMyLjg2NTIgMTMxLjY5MyAzMy4yNTk4IDEzMS42OTNDMzMuNTQ4OCAx&#10;MzEuNjkzIDMzLjc3MzQgMTMxLjYwNCAzMy45MzM2IDEzMS40MjQgMzQuMDk1MSAxMzEuMjQ0IDM0&#10;LjE3NTggMTMwLjk4OCAzNC4xNzU4IDEzMC42NTZMMzQuMTc1OCAxMzAuNDlDMzQuMTc1OCAxMzAu&#10;MTY3IDM0LjA5OTYgMTI5LjkxNyAzMy45NDczIDEyOS43MzggMzMuNzk2MiAxMjkuNTU5IDMzLjU4&#10;MTQgMTI5LjQ2NyAzMy4zMDI3IDEyOS40NjVMMzIuODY1MiAxMjkuNDY1Wk0zNi44MDQ3IDEzMC43&#10;ODdDMzYuODA0NyAxMzEuMjEgMzYuNzMyNCAxMzEuNTI1IDM2LjU4NzkgMTMxLjczIDM2LjQ0MzQg&#10;MTMxLjkzNiAzNi4yMTc0IDEzMi4wMzkgMzUuOTEwMiAxMzIuMDM5IDM1LjYwNjggMTMyLjAzOSAz&#10;NS4zODIyIDEzMS45MzkgMzUuMjM2MyAxMzEuNzM4IDM1LjA5MDUgMTMxLjUzNiAzNS4wMTUgMTMx&#10;LjIzNiAzNS4wMDk4IDEzMC44MzZMMzUuMDA5OCAxMzAuMzU0QzM1LjAwOTggMTI5LjkzNiAzNS4w&#10;ODIgMTI5LjYyNSAzNS4yMjY2IDEyOS40MjIgMzUuMzcxMSAxMjkuMjE5IDM1LjU5NzcgMTI5LjEx&#10;NyAzNS45MDYyIDEyOS4xMTcgMzYuMjEyMiAxMjkuMTE3IDM2LjQzNzUgMTI5LjIxNSAzNi41ODIg&#10;MTI5LjQxMiAzNi43MjY2IDEyOS42MDcgMzYuODAwOCAxMjkuOTEgMzYuODA0NyAxMzAuMzE4TDM2&#10;LjgwNDcgMTMwLjc4N1pNMzYuNDQzNCAxMzAuMjkzQzM2LjQ0MzQgMTI5Ljk4NyAzNi40MDA0IDEy&#10;OS43NjQgMzYuMzE0NSAxMjkuNjI1IDM2LjIyODUgMTI5LjQ4NCAzNi4wOTI0IDEyOS40MTQgMzUu&#10;OTA2MiAxMjkuNDE0IDM1LjcyMTQgMTI5LjQxNCAzNS41ODY2IDEyOS40ODQgMzUuNTAyIDEyOS42&#10;MjMgMzUuNDE3MyAxMjkuNzYyIDM1LjM3MzcgMTI5Ljk3NyAzNS4zNzExIDEzMC4yNjZMMzUuMzcx&#10;MSAxMzAuODQ0QzM1LjM3MTEgMTMxLjE1MSAzNS40MTU0IDEzMS4zNzggMzUuNTAzOSAxMzEuNTI1&#10;IDM1LjU5MzggMTMxLjY3MSAzNS43MjkyIDEzMS43NDQgMzUuOTEwMiAxMzEuNzQ0IDM2LjA4ODUg&#10;MTMxLjc0NCAzNi4yMjA3IDEzMS42NzUgMzYuMzA2NiAxMzEuNTM3IDM2LjM5MzkgMTMxLjM5OSAz&#10;Ni40Mzk1IDEzMS4xODIgMzYuNDQzNCAxMzAuODg1TDM2LjQ0MzQgMTMwLjI5M1pNMzkuMDUwOCAx&#10;MzAuNzg3QzM5LjA1MDggMTMxLjIxIDM4Ljk3ODUgMTMxLjUyNSAzOC44MzQgMTMxLjczIDM4LjY4&#10;OTUgMTMxLjkzNiAzOC40NjM1IDEzMi4wMzkgMzguMTU2MiAxMzIuMDM5IDM3Ljg1MjkgMTMyLjAz&#10;OSAzNy42MjgzIDEzMS45MzkgMzcuNDgyNCAxMzEuNzM4IDM3LjMzNjYgMTMxLjUzNiAzNy4yNjEx&#10;IDEzMS4yMzYgMzcuMjU1OSAxMzAuODM2TDM3LjI1NTkgMTMwLjM1NEMzNy4yNTU5IDEyOS45MzYg&#10;MzcuMzI4MSAxMjkuNjI1IDM3LjQ3MjcgMTI5LjQyMiAzNy42MTcyIDEyOS4yMTkgMzcuODQzOCAx&#10;MjkuMTE3IDM4LjE1MjMgMTI5LjExNyAzOC40NTgzIDEyOS4xMTcgMzguNjgzNiAxMjkuMjE1IDM4&#10;LjgyODEgMTI5LjQxMiAzOC45NzI3IDEyOS42MDcgMzkuMDQ2OSAxMjkuOTEgMzkuMDUwOCAxMzAu&#10;MzE4TDM5LjA1MDggMTMwLjc4N1pNMzguNjg5NSAxMzAuMjkzQzM4LjY4OTUgMTI5Ljk4NyAzOC42&#10;NDY1IDEyOS43NjQgMzguNTYwNSAxMjkuNjI1IDM4LjQ3NDYgMTI5LjQ4NCAzOC4zMzg1IDEyOS40&#10;MTQgMzguMTUyMyAxMjkuNDE0IDM3Ljk2NzQgMTI5LjQxNCAzNy44MzI3IDEyOS40ODQgMzcuNzQ4&#10;IDEyOS42MjMgMzcuNjYzNCAxMjkuNzYyIDM3LjYxOTggMTI5Ljk3NyAzNy42MTcyIDEzMC4yNjZM&#10;MzcuNjE3MiAxMzAuODQ0QzM3LjYxNzIgMTMxLjE1MSAzNy42NjE1IDEzMS4zNzggMzcuNzUgMTMx&#10;LjUyNSAzNy44Mzk4IDEzMS42NzEgMzcuOTc1MyAxMzEuNzQ0IDM4LjE1NjIgMTMxLjc0NCAzOC4z&#10;MzQ2IDEzMS43NDQgMzguNDY2OCAxMzEuNjc1IDM4LjU1MjcgMTMxLjUzNyAzOC42NCAxMzEuMzk5&#10;IDM4LjY4NTUgMTMxLjE4MiAzOC42ODk1IDEzMC44ODVMMzguNjg5NSAxMzAuMjkzWk00MC43MDEy&#10;IDEzMiA0MC4zMzc5IDEzMiA0MC4zMzc5IDEyOS41OTIgMzkuNjA5NCAxMjkuODU5IDM5LjYwOTQg&#10;MTI5LjUzMSA0MC42NDQ1IDEyOS4xNDMgNDAuNzAxMiAxMjkuMTQzIDQwLjcwMTIgMTMyWiIgZmls&#10;bD0iIzAwMDAwMCIvPjxwYXRoIGQ9Ik0yOC44MTg0IDE0NC4xNTYgMjguODE4NCAxNDYuMDlDMjgu&#10;ODE3MSAxNDYuMzU4IDI4LjczMjQgMTQ2LjU3NyAyOC41NjQ1IDE0Ni43NDggMjguMzk3OCAxNDYu&#10;OTE5IDI4LjE3MTIgMTQ3LjAxNCAyNy44ODQ4IDE0Ny4wMzVMMjcuNzg1MiAxNDcuMDM5QzI3LjQ3&#10;NCAxNDcuMDM5IDI3LjIyNTkgMTQ2Ljk1NSAyNy4wNDEgMTQ2Ljc4NyAyNi44NTYxIDE0Ni42MTkg&#10;MjYuNzYyNCAxNDYuMzg4IDI2Ljc1OTggMTQ2LjA5NEwyNi43NTk4IDE0NC4xNTYgMjcuMTMwOSAx&#10;NDQuMTU2IDI3LjEzMDkgMTQ2LjA4MkMyNy4xMzA5IDE0Ni4yODggMjcuMTg3NSAxNDYuNDQ4IDI3&#10;LjMwMDggMTQ2LjU2MiAyNy40MTQxIDE0Ni42NzYgMjcuNTc1NSAxNDYuNzMyIDI3Ljc4NTIgMTQ2&#10;LjczMiAyNy45OTc0IDE0Ni43MzIgMjguMTU5NSAxNDYuNjc2IDI4LjI3MTUgMTQ2LjU2MiAyOC4z&#10;ODQ4IDE0Ni40NDkgMjguNDQxNCAxNDYuMjkgMjguNDQxNCAxNDYuMDg0TDI4LjQ0MTQgMTQ0LjE1&#10;NiAyOC44MTg0IDE0NC4xNTZaTTMxLjA5NzcgMTQ1LjkzOSAzMC4xNDQ1IDE0NS45MzkgMzAuMTQ0&#10;NSAxNDUuNjQ1IDMxLjA5NzcgMTQ1LjY0NSAzMS4wOTc3IDE0NS45MzlaTTM0LjU5MTggMTQ2LjA5&#10;OEMzNC41NTY2IDE0Ni4zOTggMzQuNDQ1MyAxNDYuNjMxIDM0LjI1NzggMTQ2Ljc5NSAzNC4wNzE2&#10;IDE0Ni45NTggMzMuODIzNiAxNDcuMDM5IDMzLjUxMzcgMTQ3LjAzOSAzMy4xNzc3IDE0Ny4wMzkg&#10;MzIuOTA4MiAxNDYuOTE5IDMyLjcwNTEgMTQ2LjY3OCAzMi41MDMzIDE0Ni40MzcgMzIuNDAyMyAx&#10;NDYuMTE1IDMyLjQwMjMgMTQ1LjcxMUwzMi40MDIzIDE0NS40MzhDMzIuNDAyMyAxNDUuMTczIDMy&#10;LjQ0OTIgMTQ0Ljk0MSAzMi41NDMgMTQ0Ljc0IDMyLjYzOCAxNDQuNTQgMzIuNzcyMSAxNDQuMzg2&#10;IDMyLjk0NTMgMTQ0LjI3OSAzMy4xMTg1IDE0NC4xNzEgMzMuMzE5IDE0NC4xMTcgMzMuNTQ2OSAx&#10;NDQuMTE3IDMzLjg0OSAxNDQuMTE3IDM0LjA5MTEgMTQ0LjIwMiAzNC4yNzM0IDE0NC4zNzEgMzQu&#10;NDU1NyAxNDQuNTM5IDM0LjU2MTggMTQ0Ljc3MiAzNC41OTE4IDE0NS4wN0wzNC4yMTQ4IDE0NS4w&#10;N0MzNC4xODIzIDE0NC44NDQgMzQuMTExMyAxNDQuNjggMzQuMDAyIDE0NC41NzggMzMuODkzOSAx&#10;NDQuNDc3IDMzLjc0MjIgMTQ0LjQyNiAzMy41NDY5IDE0NC40MjYgMzMuMzA3MyAxNDQuNDI2IDMz&#10;LjExOTEgMTQ0LjUxNCAzMi45ODI0IDE0NC42OTEgMzIuODQ3IDE0NC44NjggMzIuNzc5MyAxNDUu&#10;MTIgMzIuNzc5MyAxNDUuNDQ3TDMyLjc3OTMgMTQ1LjcyM0MzMi43NzkzIDE0Ni4wMzEgMzIuODQz&#10;OCAxNDYuMjc3IDMyLjk3MjcgMTQ2LjQ1OSAzMy4xMDE2IDE0Ni42NDEgMzMuMjgxOSAxNDYuNzMy&#10;IDMzLjUxMzcgMTQ2LjczMiAzMy43MjIgMTQ2LjczMiAzMy44ODE1IDE0Ni42ODYgMzMuOTkyMiAx&#10;NDYuNTkyIDM0LjEwNDIgMTQ2LjQ5NyAzNC4xNzg0IDE0Ni4zMzIgMzQuMjE0OCAxNDYuMDk4TDM0&#10;LjU5MTggMTQ2LjA5OFpNMzYuNzk0OSAxNDUuNzg3QzM2Ljc5NDkgMTQ2LjIxIDM2LjcyMjcgMTQ2&#10;LjUyNSAzNi41NzgxIDE0Ni43MyAzNi40MzM2IDE0Ni45MzYgMzYuMjA3NyAxNDcuMDM5IDM1Ljkw&#10;MDQgMTQ3LjAzOSAzNS41OTcgMTQ3LjAzOSAzNS4zNzI0IDE0Ni45MzkgMzUuMjI2NiAxNDYuNzM4&#10;IDM1LjA4MDcgMTQ2LjUzNiAzNS4wMDUyIDE0Ni4yMzYgMzUgMTQ1LjgzNkwzNSAxNDUuMzU0QzM1&#10;IDE0NC45MzYgMzUuMDcyMyAxNDQuNjI1IDM1LjIxNjggMTQ0LjQyMiAzNS4zNjEzIDE0NC4yMTkg&#10;MzUuNTg3OSAxNDQuMTE3IDM1Ljg5NjUgMTQ0LjExNyAzNi4yMDI1IDE0NC4xMTcgMzYuNDI3NyAx&#10;NDQuMjE1IDM2LjU3MjMgMTQ0LjQxMiAzNi43MTY4IDE0NC42MDcgMzYuNzkxIDE0NC45MSAzNi43&#10;OTQ5IDE0NS4zMThMMzYuNzk0OSAxNDUuNzg3Wk0zNi40MzM2IDE0NS4yOTNDMzYuNDMzNiAxNDQu&#10;OTg3IDM2LjM5MDYgMTQ0Ljc2NCAzNi4zMDQ3IDE0NC42MjUgMzYuMjE4OCAxNDQuNDg0IDM2LjA4&#10;MjcgMTQ0LjQxNCAzNS44OTY1IDE0NC40MTQgMzUuNzExNiAxNDQuNDE0IDM1LjU3NjggMTQ0LjQ4&#10;NCAzNS40OTIyIDE0NC42MjMgMzUuNDA3NiAxNDQuNzYyIDM1LjM2MzkgMTQ0Ljk3NyAzNS4zNjEz&#10;IDE0NS4yNjZMMzUuMzYxMyAxNDUuODQ0QzM1LjM2MTMgMTQ2LjE1MSAzNS40MDU2IDE0Ni4zNzgg&#10;MzUuNDk0MSAxNDYuNTI1IDM1LjU4NCAxNDYuNjcxIDM1LjcxOTQgMTQ2Ljc0NCAzNS45MDA0IDE0&#10;Ni43NDQgMzYuMDc4OCAxNDYuNzQ0IDM2LjIxMDkgMTQ2LjY3NSAzNi4yOTY5IDE0Ni41MzcgMzYu&#10;Mzg0MSAxNDYuMzk5IDM2LjQyOTcgMTQ2LjE4MiAzNi40MzM2IDE0NS44ODVMMzYuNDMzNiAxNDUu&#10;MjkzWk0zOS4wNDEgMTQ1Ljc4N0MzOS4wNDEgMTQ2LjIxIDM4Ljk2ODggMTQ2LjUyNSAzOC44MjQy&#10;IDE0Ni43MyAzOC42Nzk3IDE0Ni45MzYgMzguNDUzOCAxNDcuMDM5IDM4LjE0NjUgMTQ3LjAzOSAz&#10;Ny44NDMxIDE0Ny4wMzkgMzcuNjE4NSAxNDYuOTM5IDM3LjQ3MjcgMTQ2LjczOCAzNy4zMjY4IDE0&#10;Ni41MzYgMzcuMjUxMyAxNDYuMjM2IDM3LjI0NjEgMTQ1LjgzNkwzNy4yNDYxIDE0NS4zNTRDMzcu&#10;MjQ2MSAxNDQuOTM2IDM3LjMxODQgMTQ0LjYyNSAzNy40NjI5IDE0NC40MjIgMzcuNjA3NCAxNDQu&#10;MjE5IDM3LjgzNCAxNDQuMTE3IDM4LjE0MjYgMTQ0LjExNyAzOC40NDg2IDE0NC4xMTcgMzguNjcz&#10;OCAxNDQuMjE1IDM4LjgxODQgMTQ0LjQxMiAzOC45NjI5IDE0NC42MDcgMzkuMDM3MSAxNDQuOTEg&#10;MzkuMDQxIDE0NS4zMThMMzkuMDQxIDE0NS43ODdaTTM4LjY3OTcgMTQ1LjI5M0MzOC42Nzk3IDE0&#10;NC45ODcgMzguNjM2NyAxNDQuNzY0IDM4LjU1MDggMTQ0LjYyNSAzOC40NjQ4IDE0NC40ODQgMzgu&#10;MzI4OCAxNDQuNDE0IDM4LjE0MjYgMTQ0LjQxNCAzNy45NTc3IDE0NC40MTQgMzcuODIyOSAxNDQu&#10;NDg0IDM3LjczODMgMTQ0LjYyMyAzNy42NTM2IDE0NC43NjIgMzcuNjEgMTQ0Ljk3NyAzNy42MDc0&#10;IDE0NS4yNjZMMzcuNjA3NCAxNDUuODQ0QzM3LjYwNzQgMTQ2LjE1MSAzNy42NTE3IDE0Ni4zNzgg&#10;MzcuNzQwMiAxNDYuNTI1IDM3LjgzMDEgMTQ2LjY3MSAzNy45NjU1IDE0Ni43NDQgMzguMTQ2NSAx&#10;NDYuNzQ0IDM4LjMyNDkgMTQ2Ljc0NCAzOC40NTcgMTQ2LjY3NSAzOC41NDMgMTQ2LjUzNyAzOC42&#10;MzAyIDE0Ni4zOTkgMzguNjc1OCAxNDYuMTgyIDM4LjY3OTcgMTQ1Ljg4NUwzOC42Nzk3IDE0NS4y&#10;OTNaTTQwLjY5MTQgMTQ3IDQwLjMyODEgMTQ3IDQwLjMyODEgMTQ0LjU5MiAzOS41OTk2IDE0NC44&#10;NTkgMzkuNTk5NiAxNDQuNTMxIDQwLjYzNDggMTQ0LjE0MyA0MC42OTE0IDE0NC4xNDMgNDAuNjkx&#10;NCAxNDdaIiBmaWxsPSIjMDAwMDAwIi8+PHBhdGggZD0iTTI4LjgxODQgMTU5LjE1NiAyOC44MTg0&#10;IDE2MS4wOUMyOC44MTcxIDE2MS4zNTggMjguNzMyNCAxNjEuNTc3IDI4LjU2NDUgMTYxLjc0OCAy&#10;OC4zOTc4IDE2MS45MTkgMjguMTcxMiAxNjIuMDE0IDI3Ljg4NDggMTYyLjAzNUwyNy43ODUyIDE2&#10;Mi4wMzlDMjcuNDc0IDE2Mi4wMzkgMjcuMjI1OSAxNjEuOTU1IDI3LjA0MSAxNjEuNzg3IDI2Ljg1&#10;NjEgMTYxLjYxOSAyNi43NjI0IDE2MS4zODggMjYuNzU5OCAxNjEuMDk0TDI2Ljc1OTggMTU5LjE1&#10;NiAyNy4xMzA5IDE1OS4xNTYgMjcuMTMwOSAxNjEuMDgyQzI3LjEzMDkgMTYxLjI4OCAyNy4xODc1&#10;IDE2MS40NDggMjcuMzAwOCAxNjEuNTYyIDI3LjQxNDEgMTYxLjY3NiAyNy41NzU1IDE2MS43MzIg&#10;MjcuNzg1MiAxNjEuNzMyIDI3Ljk5NzQgMTYxLjczMiAyOC4xNTk1IDE2MS42NzYgMjguMjcxNSAx&#10;NjEuNTYyIDI4LjM4NDggMTYxLjQ0OSAyOC40NDE0IDE2MS4yOSAyOC40NDE0IDE2MS4wODRMMjgu&#10;NDQxNCAxNTkuMTU2IDI4LjgxODQgMTU5LjE1NlpNMzEuMDk3NyAxNjAuOTM5IDMwLjE0NDUgMTYw&#10;LjkzOSAzMC4xNDQ1IDE2MC42NDUgMzEuMDk3NyAxNjAuNjQ1IDMxLjA5NzcgMTYwLjkzOVpNMzQu&#10;NTkxOCAxNjEuMDk4QzM0LjU1NjYgMTYxLjM5OCAzNC40NDUzIDE2MS42MzEgMzQuMjU3OCAxNjEu&#10;Nzk1IDM0LjA3MTYgMTYxLjk1OCAzMy44MjM2IDE2Mi4wMzkgMzMuNTEzNyAxNjIuMDM5IDMzLjE3&#10;NzcgMTYyLjAzOSAzMi45MDgyIDE2MS45MTkgMzIuNzA1MSAxNjEuNjc4IDMyLjUwMzMgMTYxLjQz&#10;NyAzMi40MDIzIDE2MS4xMTUgMzIuNDAyMyAxNjAuNzExTDMyLjQwMjMgMTYwLjQzOEMzMi40MDIz&#10;IDE2MC4xNzMgMzIuNDQ5MiAxNTkuOTQxIDMyLjU0MyAxNTkuNzQgMzIuNjM4IDE1OS41NCAzMi43&#10;NzIxIDE1OS4zODYgMzIuOTQ1MyAxNTkuMjc5IDMzLjExODUgMTU5LjE3MSAzMy4zMTkgMTU5LjEx&#10;NyAzMy41NDY5IDE1OS4xMTcgMzMuODQ5IDE1OS4xMTcgMzQuMDkxMSAxNTkuMjAyIDM0LjI3MzQg&#10;MTU5LjM3MSAzNC40NTU3IDE1OS41MzkgMzQuNTYxOCAxNTkuNzcyIDM0LjU5MTggMTYwLjA3TDM0&#10;LjIxNDggMTYwLjA3QzM0LjE4MjMgMTU5Ljg0NCAzNC4xMTEzIDE1OS42OCAzNC4wMDIgMTU5LjU3&#10;OCAzMy44OTM5IDE1OS40NzcgMzMuNzQyMiAxNTkuNDI2IDMzLjU0NjkgMTU5LjQyNiAzMy4zMDcz&#10;IDE1OS40MjYgMzMuMTE5MSAxNTkuNTE0IDMyLjk4MjQgMTU5LjY5MSAzMi44NDcgMTU5Ljg2OCAz&#10;Mi43NzkzIDE2MC4xMiAzMi43NzkzIDE2MC40NDdMMzIuNzc5MyAxNjAuNzIzQzMyLjc3OTMgMTYx&#10;LjAzMSAzMi44NDM4IDE2MS4yNzcgMzIuOTcyNyAxNjEuNDU5IDMzLjEwMTYgMTYxLjY0MSAzMy4y&#10;ODE5IDE2MS43MzIgMzMuNTEzNyAxNjEuNzMyIDMzLjcyMiAxNjEuNzMyIDMzLjg4MTUgMTYxLjY4&#10;NiAzMy45OTIyIDE2MS41OTIgMzQuMTA0MiAxNjEuNDk3IDM0LjE3ODQgMTYxLjMzMiAzNC4yMTQ4&#10;IDE2MS4wOThMMzQuNTkxOCAxNjEuMDk4Wk0zNi43OTQ5IDE2MC43ODdDMzYuNzk0OSAxNjEuMjEg&#10;MzYuNzIyNyAxNjEuNTI1IDM2LjU3ODEgMTYxLjczIDM2LjQzMzYgMTYxLjkzNiAzNi4yMDc3IDE2&#10;Mi4wMzkgMzUuOTAwNCAxNjIuMDM5IDM1LjU5NyAxNjIuMDM5IDM1LjM3MjQgMTYxLjkzOSAzNS4y&#10;MjY2IDE2MS43MzggMzUuMDgwNyAxNjEuNTM2IDM1LjAwNTIgMTYxLjIzNiAzNSAxNjAuODM2TDM1&#10;IDE2MC4zNTRDMzUgMTU5LjkzNiAzNS4wNzIzIDE1OS42MjUgMzUuMjE2OCAxNTkuNDIyIDM1LjM2&#10;MTMgMTU5LjIxOSAzNS41ODc5IDE1OS4xMTcgMzUuODk2NSAxNTkuMTE3IDM2LjIwMjUgMTU5LjEx&#10;NyAzNi40Mjc3IDE1OS4yMTUgMzYuNTcyMyAxNTkuNDEyIDM2LjcxNjggMTU5LjYwNyAzNi43OTEg&#10;MTU5LjkxIDM2Ljc5NDkgMTYwLjMxOEwzNi43OTQ5IDE2MC43ODdaTTM2LjQzMzYgMTYwLjI5M0Mz&#10;Ni40MzM2IDE1OS45ODcgMzYuMzkwNiAxNTkuNzY0IDM2LjMwNDcgMTU5LjYyNSAzNi4yMTg4IDE1&#10;OS40ODQgMzYuMDgyNyAxNTkuNDE0IDM1Ljg5NjUgMTU5LjQxNCAzNS43MTE2IDE1OS40MTQgMzUu&#10;NTc2OCAxNTkuNDg0IDM1LjQ5MjIgMTU5LjYyMyAzNS40MDc2IDE1OS43NjIgMzUuMzYzOSAxNTku&#10;OTc3IDM1LjM2MTMgMTYwLjI2NkwzNS4zNjEzIDE2MC44NDRDMzUuMzYxMyAxNjEuMTUxIDM1LjQw&#10;NTYgMTYxLjM3OCAzNS40OTQxIDE2MS41MjUgMzUuNTg0IDE2MS42NzEgMzUuNzE5NCAxNjEuNzQ0&#10;IDM1LjkwMDQgMTYxLjc0NCAzNi4wNzg4IDE2MS43NDQgMzYuMjEwOSAxNjEuNjc1IDM2LjI5Njkg&#10;MTYxLjUzNyAzNi4zODQxIDE2MS4zOTkgMzYuNDI5NyAxNjEuMTgyIDM2LjQzMzYgMTYwLjg4NUwz&#10;Ni40MzM2IDE2MC4yOTNaTTM5LjA0MSAxNjAuNzg3QzM5LjA0MSAxNjEuMjEgMzguOTY4OCAxNjEu&#10;NTI1IDM4LjgyNDIgMTYxLjczIDM4LjY3OTcgMTYxLjkzNiAzOC40NTM4IDE2Mi4wMzkgMzguMTQ2&#10;NSAxNjIuMDM5IDM3Ljg0MzEgMTYyLjAzOSAzNy42MTg1IDE2MS45MzkgMzcuNDcyNyAxNjEuNzM4&#10;IDM3LjMyNjggMTYxLjUzNiAzNy4yNTEzIDE2MS4yMzYgMzcuMjQ2MSAxNjAuODM2TDM3LjI0NjEg&#10;MTYwLjM1NEMzNy4yNDYxIDE1OS45MzYgMzcuMzE4NCAxNTkuNjI1IDM3LjQ2MjkgMTU5LjQyMiAz&#10;Ny42MDc0IDE1OS4yMTkgMzcuODM0IDE1OS4xMTcgMzguMTQyNiAxNTkuMTE3IDM4LjQ0ODYgMTU5&#10;LjExNyAzOC42NzM4IDE1OS4yMTUgMzguODE4NCAxNTkuNDEyIDM4Ljk2MjkgMTU5LjYwNyAzOS4w&#10;MzcxIDE1OS45MSAzOS4wNDEgMTYwLjMxOEwzOS4wNDEgMTYwLjc4N1pNMzguNjc5NyAxNjAuMjkz&#10;QzM4LjY3OTcgMTU5Ljk4NyAzOC42MzY3IDE1OS43NjQgMzguNTUwOCAxNTkuNjI1IDM4LjQ2NDgg&#10;MTU5LjQ4NCAzOC4zMjg4IDE1OS40MTQgMzguMTQyNiAxNTkuNDE0IDM3Ljk1NzcgMTU5LjQxNCAz&#10;Ny44MjI5IDE1OS40ODQgMzcuNzM4MyAxNTkuNjIzIDM3LjY1MzYgMTU5Ljc2MiAzNy42MSAxNTku&#10;OTc3IDM3LjYwNzQgMTYwLjI2NkwzNy42MDc0IDE2MC44NDRDMzcuNjA3NCAxNjEuMTUxIDM3LjY1&#10;MTcgMTYxLjM3OCAzNy43NDAyIDE2MS41MjUgMzcuODMwMSAxNjEuNjcxIDM3Ljk2NTUgMTYxLjc0&#10;NCAzOC4xNDY1IDE2MS43NDQgMzguMzI0OSAxNjEuNzQ0IDM4LjQ1NyAxNjEuNjc1IDM4LjU0MyAx&#10;NjEuNTM3IDM4LjYzMDIgMTYxLjM5OSAzOC42NzU4IDE2MS4xODIgMzguNjc5NyAxNjAuODg1TDM4&#10;LjY3OTcgMTYwLjI5M1pNNDEuMzY3MiAxNjIgMzkuNTAzOSAxNjIgMzkuNTAzOSAxNjEuNzQgNDAu&#10;NDg4MyAxNjAuNjQ2QzQwLjYzNDEgMTYwLjQ4MSA0MC43MzQ0IDE2MC4zNDcgNDAuNzg5MSAxNjAu&#10;MjQ0IDQwLjg0NTEgMTYwLjE0IDQwLjg3MyAxNjAuMDMzIDQwLjg3MyAxNTkuOTIyIDQwLjg3MyAx&#10;NTkuNzczIDQwLjgyODEgMTU5LjY1MiA0MC43MzgzIDE1OS41NTcgNDAuNjQ4NCAxNTkuNDYyIDQw&#10;LjUyODYgMTU5LjQxNCA0MC4zNzg5IDE1OS40MTQgNDAuMTk5MiAxNTkuNDE0IDQwLjA1OTIgMTU5&#10;LjQ2NSAzOS45NTkgMTU5LjU2OCAzOS44NiAxNTkuNjcgMzkuODEwNSAxNTkuODEyIDM5LjgxMDUg&#10;MTU5Ljk5NEwzOS40NDkyIDE1OS45OTRDMzkuNDQ5MiAxNTkuNzMyIDM5LjUzMzIgMTU5LjUyMSAz&#10;OS43MDEyIDE1OS4zNTkgMzkuODcwNCAxNTkuMTk4IDQwLjA5NjQgMTU5LjExNyA0MC4zNzg5IDE1&#10;OS4xMTcgNDAuNjQzMiAxNTkuMTE3IDQwLjg1MjIgMTU5LjE4NyA0MS4wMDU5IDE1OS4zMjYgNDEu&#10;MTU5NSAxNTkuNDY0IDQxLjIzNjMgMTU5LjY0OCA0MS4yMzYzIDE1OS44NzkgNDEuMjM2MyAxNjAu&#10;MTU5IDQxLjA1NzkgMTYwLjQ5MiA0MC43MDEyIDE2MC44NzlMMzkuOTM5NSAxNjEuNzA1IDQxLjM2&#10;NzIgMTYxLjcwNSA0MS4zNjcyIDE2MloiIGZpbGw9IiMwMDAwMDAiLz48cGF0aCBkPSJNMjguODE4&#10;NCAyMTIuMTU2IDI4LjgxODQgMjE0LjA5QzI4LjgxNzEgMjE0LjM1OCAyOC43MzI0IDIxNC41Nzcg&#10;MjguNTY0NSAyMTQuNzQ4IDI4LjM5NzggMjE0LjkxOSAyOC4xNzEyIDIxNS4wMTQgMjcuODg0OCAy&#10;MTUuMDM1TDI3Ljc4NTIgMjE1LjAzOUMyNy40NzQgMjE1LjAzOSAyNy4yMjU5IDIxNC45NTUgMjcu&#10;MDQxIDIxNC43ODcgMjYuODU2MSAyMTQuNjE5IDI2Ljc2MjQgMjE0LjM4OCAyNi43NTk4IDIxNC4w&#10;OTRMMjYuNzU5OCAyMTIuMTU2IDI3LjEzMDkgMjEyLjE1NiAyNy4xMzA5IDIxNC4wODJDMjcuMTMw&#10;OSAyMTQuMjg4IDI3LjE4NzUgMjE0LjQ0OCAyNy4zMDA4IDIxNC41NjIgMjcuNDE0MSAyMTQuNjc2&#10;IDI3LjU3NTUgMjE0LjczMiAyNy43ODUyIDIxNC43MzIgMjcuOTk3NCAyMTQuNzMyIDI4LjE1OTUg&#10;MjE0LjY3NiAyOC4yNzE1IDIxNC41NjIgMjguMzg0OCAyMTQuNDQ5IDI4LjQ0MTQgMjE0LjI5IDI4&#10;LjQ0MTQgMjE0LjA4NEwyOC40NDE0IDIxMi4xNTYgMjguODE4NCAyMTIuMTU2Wk0zMS4wOTc3IDIx&#10;My45MzkgMzAuMTQ0NSAyMTMuOTM5IDMwLjE0NDUgMjEzLjY0NSAzMS4wOTc3IDIxMy42NDUgMzEu&#10;MDk3NyAyMTMuOTM5Wk0zNC41OTE4IDIxNC4wOThDMzQuNTU2NiAyMTQuMzk4IDM0LjQ0NTMgMjE0&#10;LjYzMSAzNC4yNTc4IDIxNC43OTUgMzQuMDcxNiAyMTQuOTU4IDMzLjgyMzYgMjE1LjAzOSAzMy41&#10;MTM3IDIxNS4wMzkgMzMuMTc3NyAyMTUuMDM5IDMyLjkwODIgMjE0LjkxOSAzMi43MDUxIDIxNC42&#10;NzggMzIuNTAzMyAyMTQuNDM3IDMyLjQwMjMgMjE0LjExNSAzMi40MDIzIDIxMy43MTFMMzIuNDAy&#10;MyAyMTMuNDM4QzMyLjQwMjMgMjEzLjE3MyAzMi40NDkyIDIxMi45NDEgMzIuNTQzIDIxMi43NCAz&#10;Mi42MzggMjEyLjU0IDMyLjc3MjEgMjEyLjM4NiAzMi45NDUzIDIxMi4yNzkgMzMuMTE4NSAyMTIu&#10;MTcxIDMzLjMxOSAyMTIuMTE3IDMzLjU0NjkgMjEyLjExNyAzMy44NDkgMjEyLjExNyAzNC4wOTEx&#10;IDIxMi4yMDIgMzQuMjczNCAyMTIuMzcxIDM0LjQ1NTcgMjEyLjUzOSAzNC41NjE4IDIxMi43NzIg&#10;MzQuNTkxOCAyMTMuMDdMMzQuMjE0OCAyMTMuMDdDMzQuMTgyMyAyMTIuODQ0IDM0LjExMTMgMjEy&#10;LjY4IDM0LjAwMiAyMTIuNTc4IDMzLjg5MzkgMjEyLjQ3NyAzMy43NDIyIDIxMi40MjYgMzMuNTQ2&#10;OSAyMTIuNDI2IDMzLjMwNzMgMjEyLjQyNiAzMy4xMTkxIDIxMi41MTQgMzIuOTgyNCAyMTIuNjkx&#10;IDMyLjg0NyAyMTIuODY4IDMyLjc3OTMgMjEzLjEyIDMyLjc3OTMgMjEzLjQ0N0wzMi43NzkzIDIx&#10;My43MjNDMzIuNzc5MyAyMTQuMDMxIDMyLjg0MzggMjE0LjI3NyAzMi45NzI3IDIxNC40NTkgMzMu&#10;MTAxNiAyMTQuNjQxIDMzLjI4MTkgMjE0LjczMiAzMy41MTM3IDIxNC43MzIgMzMuNzIyIDIxNC43&#10;MzIgMzMuODgxNSAyMTQuNjg2IDMzLjk5MjIgMjE0LjU5MiAzNC4xMDQyIDIxNC40OTcgMzQuMTc4&#10;NCAyMTQuMzMyIDM0LjIxNDggMjE0LjA5OEwzNC41OTE4IDIxNC4wOThaTTM2Ljc5NDkgMjEzLjc4&#10;N0MzNi43OTQ5IDIxNC4yMSAzNi43MjI3IDIxNC41MjUgMzYuNTc4MSAyMTQuNzMgMzYuNDMzNiAy&#10;MTQuOTM2IDM2LjIwNzcgMjE1LjAzOSAzNS45MDA0IDIxNS4wMzkgMzUuNTk3IDIxNS4wMzkgMzUu&#10;MzcyNCAyMTQuOTM5IDM1LjIyNjYgMjE0LjczOCAzNS4wODA3IDIxNC41MzYgMzUuMDA1MiAyMTQu&#10;MjM2IDM1IDIxMy44MzZMMzUgMjEzLjM1NEMzNSAyMTIuOTM2IDM1LjA3MjMgMjEyLjYyNSAzNS4y&#10;MTY4IDIxMi40MjIgMzUuMzYxMyAyMTIuMjE5IDM1LjU4NzkgMjEyLjExNyAzNS44OTY1IDIxMi4x&#10;MTcgMzYuMjAyNSAyMTIuMTE3IDM2LjQyNzcgMjEyLjIxNSAzNi41NzIzIDIxMi40MTIgMzYuNzE2&#10;OCAyMTIuNjA3IDM2Ljc5MSAyMTIuOTEgMzYuNzk0OSAyMTMuMzE4TDM2Ljc5NDkgMjEzLjc4N1pN&#10;MzYuNDMzNiAyMTMuMjkzQzM2LjQzMzYgMjEyLjk4NyAzNi4zOTA2IDIxMi43NjQgMzYuMzA0NyAy&#10;MTIuNjI1IDM2LjIxODggMjEyLjQ4NCAzNi4wODI3IDIxMi40MTQgMzUuODk2NSAyMTIuNDE0IDM1&#10;LjcxMTYgMjEyLjQxNCAzNS41NzY4IDIxMi40ODQgMzUuNDkyMiAyMTIuNjIzIDM1LjQwNzYgMjEy&#10;Ljc2MiAzNS4zNjM5IDIxMi45NzcgMzUuMzYxMyAyMTMuMjY2TDM1LjM2MTMgMjEzLjg0NEMzNS4z&#10;NjEzIDIxNC4xNTEgMzUuNDA1NiAyMTQuMzc4IDM1LjQ5NDEgMjE0LjUyNSAzNS41ODQgMjE0LjY3&#10;MSAzNS43MTk0IDIxNC43NDQgMzUuOTAwNCAyMTQuNzQ0IDM2LjA3ODggMjE0Ljc0NCAzNi4yMTA5&#10;IDIxNC42NzUgMzYuMjk2OSAyMTQuNTM3IDM2LjM4NDEgMjE0LjM5OSAzNi40Mjk3IDIxNC4xODIg&#10;MzYuNDMzNiAyMTMuODg1TDM2LjQzMzYgMjEzLjI5M1pNMzkuMDQxIDIxMy43ODdDMzkuMDQxIDIx&#10;NC4yMSAzOC45Njg4IDIxNC41MjUgMzguODI0MiAyMTQuNzMgMzguNjc5NyAyMTQuOTM2IDM4LjQ1&#10;MzggMjE1LjAzOSAzOC4xNDY1IDIxNS4wMzkgMzcuODQzMSAyMTUuMDM5IDM3LjYxODUgMjE0Ljkz&#10;OSAzNy40NzI3IDIxNC43MzggMzcuMzI2OCAyMTQuNTM2IDM3LjI1MTMgMjE0LjIzNiAzNy4yNDYx&#10;IDIxMy44MzZMMzcuMjQ2MSAyMTMuMzU0QzM3LjI0NjEgMjEyLjkzNiAzNy4zMTg0IDIxMi42MjUg&#10;MzcuNDYyOSAyMTIuNDIyIDM3LjYwNzQgMjEyLjIxOSAzNy44MzQgMjEyLjExNyAzOC4xNDI2IDIx&#10;Mi4xMTcgMzguNDQ4NiAyMTIuMTE3IDM4LjY3MzggMjEyLjIxNSAzOC44MTg0IDIxMi40MTIgMzgu&#10;OTYyOSAyMTIuNjA3IDM5LjAzNzEgMjEyLjkxIDM5LjA0MSAyMTMuMzE4TDM5LjA0MSAyMTMuNzg3&#10;Wk0zOC42Nzk3IDIxMy4yOTNDMzguNjc5NyAyMTIuOTg3IDM4LjYzNjcgMjEyLjc2NCAzOC41NTA4&#10;IDIxMi42MjUgMzguNDY0OCAyMTIuNDg0IDM4LjMyODggMjEyLjQxNCAzOC4xNDI2IDIxMi40MTQg&#10;MzcuOTU3NyAyMTIuNDE0IDM3LjgyMjkgMjEyLjQ4NCAzNy43MzgzIDIxMi42MjMgMzcuNjUzNiAy&#10;MTIuNzYyIDM3LjYxIDIxMi45NzcgMzcuNjA3NCAyMTMuMjY2TDM3LjYwNzQgMjEzLjg0NEMzNy42&#10;MDc0IDIxNC4xNTEgMzcuNjUxNyAyMTQuMzc4IDM3Ljc0MDIgMjE0LjUyNSAzNy44MzAxIDIxNC42&#10;NzEgMzcuOTY1NSAyMTQuNzQ0IDM4LjE0NjUgMjE0Ljc0NCAzOC4zMjQ5IDIxNC43NDQgMzguNDU3&#10;IDIxNC42NzUgMzguNTQzIDIxNC41MzcgMzguNjMwMiAyMTQuMzk5IDM4LjY3NTggMjE0LjE4MiAz&#10;OC42Nzk3IDIxMy44ODVMMzguNjc5NyAyMTMuMjkzWk00MC44ODg3IDIxMy43NUM0MC44MTMyIDIx&#10;My44NCA0MC43MjI3IDIxMy45MTIgNDAuNjE3MiAyMTMuOTY3IDQwLjUxMyAyMTQuMDIxIDQwLjM5&#10;ODQgMjE0LjA0OSA0MC4yNzM0IDIxNC4wNDkgNDAuMTA5NCAyMTQuMDQ5IDM5Ljk2NjEgMjE0LjAw&#10;OCAzOS44NDM4IDIxMy45MjggMzkuNzIyNyAyMTMuODQ3IDM5LjYyODkgMjEzLjczNCAzOS41NjI1&#10;IDIxMy41ODggMzkuNDk2MSAyMTMuNDQxIDM5LjQ2MjkgMjEzLjI3OSAzOS40NjI5IDIxMy4xMDIg&#10;MzkuNDYyOSAyMTIuOTExIDM5LjQ5ODcgMjEyLjc0IDM5LjU3MDMgMjEyLjU4OCAzOS42NDMyIDIx&#10;Mi40MzYgMzkuNzQ2MSAyMTIuMzE5IDM5Ljg3ODkgMjEyLjIzOCA0MC4wMTE3IDIxMi4xNTggNDAu&#10;MTY2NyAyMTIuMTE3IDQwLjM0MzggMjEyLjExNyA0MC42MjUgMjEyLjExNyA0MC44NDY0IDIxMi4y&#10;MjMgNDEuMDA3OCAyMTIuNDM0IDQxLjE3MDYgMjEyLjY0MyA0MS4yNTIgMjEyLjkzIDQxLjI1MiAy&#10;MTMuMjkzTDQxLjI1MiAyMTMuMzk4QzQxLjI1MiAyMTMuOTUyIDQxLjE0MjYgMjE0LjM1NiA0MC45&#10;MjM4IDIxNC42MTEgNDAuNzA1MSAyMTQuODY1IDQwLjM3NSAyMTQuOTk1IDM5LjkzMzYgMjE1LjAw&#10;MkwzOS44NjMzIDIxNS4wMDIgMzkuODYzMyAyMTQuNjk3IDM5LjkzOTUgMjE0LjY5N0M0MC4yMzc2&#10;IDIxNC42OTIgNDAuNDY2OCAyMTQuNjE1IDQwLjYyNyAyMTQuNDY1IDQwLjc4NzEgMjE0LjMxNCA0&#10;MC44NzQzIDIxNC4wNzYgNDAuODg4NyAyMTMuNzVaTTQwLjMzMiAyMTMuNzVDNDAuNDUzMSAyMTMu&#10;NzUgNDAuNTY0NSAyMTMuNzEzIDQwLjY2NiAyMTMuNjM5IDQwLjc2ODkgMjEzLjU2NCA0MC44NDM4&#10;IDIxMy40NzMgNDAuODkwNiAyMTMuMzYzTDQwLjg5MDYgMjEzLjIxOUM0MC44OTA2IDIxMi45ODIg&#10;NDAuODM5MiAyMTIuNzg5IDQwLjczNjMgMjEyLjY0MSA0MC42MzM1IDIxMi40OTIgNDAuNTAzMyAy&#10;MTIuNDE4IDQwLjM0NTcgMjEyLjQxOCA0MC4xODY4IDIxMi40MTggNDAuMDU5MiAyMTIuNDc5IDM5&#10;Ljk2MjkgMjEyLjYwMiAzOS44NjY1IDIxMi43MjMgMzkuODE4NCAyMTIuODgzIDM5LjgxODQgMjEz&#10;LjA4MiAzOS44MTg0IDIxMy4yNzYgMzkuODY0NiAyMTMuNDM2IDM5Ljk1NyAyMTMuNTYyIDQwLjA1&#10;MDggMjEzLjY4OCA0MC4xNzU4IDIxMy43NSA0MC4zMzIgMjEzLjc1Wk0yOC4zNzMgMjE5LjY5MyAy&#10;OS43MjA3IDIxOS42OTMgMjkuNzIwNyAyMjAgMjcuOTk2MSAyMjAgMjcuOTk2MSAyMTcuMTU2IDI4&#10;LjM3MyAyMTcuMTU2IDI4LjM3MyAyMTkuNjkzWk0zMi4xMTEzIDIxOS4wOThDMzIuMDc2MiAyMTku&#10;Mzk4IDMxLjk2NDggMjE5LjYzMSAzMS43NzczIDIxOS43OTUgMzEuNTkxMSAyMTkuOTU4IDMxLjM0&#10;MzEgMjIwLjAzOSAzMS4wMzMyIDIyMC4wMzkgMzAuNjk3MyAyMjAuMDM5IDMwLjQyNzcgMjE5Ljkx&#10;OSAzMC4yMjQ2IDIxOS42NzggMzAuMDIyOCAyMTkuNDM3IDI5LjkyMTkgMjE5LjExNSAyOS45MjE5&#10;IDIxOC43MTFMMjkuOTIxOSAyMTguNDM4QzI5LjkyMTkgMjE4LjE3MyAyOS45Njg4IDIxNy45NDEg&#10;MzAuMDYyNSAyMTcuNzQgMzAuMTU3NiAyMTcuNTQgMzAuMjkxNyAyMTcuMzg2IDMwLjQ2NDggMjE3&#10;LjI3OSAzMC42MzggMjE3LjE3MSAzMC44Mzg1IDIxNy4xMTcgMzEuMDY2NCAyMTcuMTE3IDMxLjM2&#10;ODUgMjE3LjExNyAzMS42MTA3IDIxNy4yMDIgMzEuNzkzIDIxNy4zNzEgMzEuOTc1MyAyMTcuNTM5&#10;IDMyLjA4MTQgMjE3Ljc3MiAzMi4xMTEzIDIxOC4wN0wzMS43MzQ0IDIxOC4wN0MzMS43MDE4IDIx&#10;Ny44NDQgMzEuNjMwOSAyMTcuNjggMzEuNTIxNSAyMTcuNTc4IDMxLjQxMzQgMjE3LjQ3NyAzMS4y&#10;NjE3IDIxNy40MjYgMzEuMDY2NCAyMTcuNDI2IDMwLjgyNjggMjE3LjQyNiAzMC42Mzg3IDIxNy41&#10;MTQgMzAuNTAyIDIxNy42OTEgMzAuMzY2NSAyMTcuODY4IDMwLjI5ODggMjE4LjEyIDMwLjI5ODgg&#10;MjE4LjQ0N0wzMC4yOTg4IDIxOC43MjNDMzAuMjk4OCAyMTkuMDMxIDMwLjM2MzMgMjE5LjI3NyAz&#10;MC40OTIyIDIxOS40NTkgMzAuNjIxMSAyMTkuNjQxIDMwLjgwMTQgMjE5LjczMiAzMS4wMzMyIDIx&#10;OS43MzIgMzEuMjQxNSAyMTkuNzMyIDMxLjQwMSAyMTkuNjg2IDMxLjUxMTcgMjE5LjU5MiAzMS42&#10;MjM3IDIxOS40OTcgMzEuNjk3OSAyMTkuMzMyIDMxLjczNDQgMjE5LjA5OEwzMi4xMTEzIDIxOS4w&#10;OThaTTM0LjYyNyAyMTcuMTU2IDM0LjYyNyAyMTkuMDlDMzQuNjI1NyAyMTkuMzU4IDM0LjU0MSAy&#10;MTkuNTc3IDM0LjM3MyAyMTkuNzQ4IDM0LjIwNjQgMjE5LjkxOSAzMy45Nzk4IDIyMC4wMTQgMzMu&#10;NjkzNCAyMjAuMDM1TDMzLjU5MzggMjIwLjAzOUMzMy4yODI2IDIyMC4wMzkgMzMuMDM0NSAyMTku&#10;OTU1IDMyLjg0OTYgMjE5Ljc4NyAzMi42NjQ3IDIxOS42MTkgMzIuNTcxIDIxOS4zODggMzIuNTY4&#10;NCAyMTkuMDk0TDMyLjU2ODQgMjE3LjE1NiAzMi45Mzk1IDIxNy4xNTYgMzIuOTM5NSAyMTkuMDgy&#10;QzMyLjkzOTUgMjE5LjI4OCAzMi45OTYxIDIxOS40NDggMzMuMTA5NCAyMTkuNTYyIDMzLjIyMjcg&#10;MjE5LjY3NiAzMy4zODQxIDIxOS43MzIgMzMuNTkzOCAyMTkuNzMyIDMzLjgwNiAyMTkuNzMyIDMz&#10;Ljk2ODEgMjE5LjY3NiAzNC4wODAxIDIxOS41NjIgMzQuMTkzNCAyMTkuNDQ5IDM0LjI1IDIxOS4y&#10;OSAzNC4yNSAyMTkuMDg0TDM0LjI1IDIxNy4xNTYgMzQuNjI3IDIxNy4xNTZaTTM2LjQxMDIgMjE3&#10;LjE1NiAzNi43ODcxIDIxNy4xNTYgMzYuNzg3MSAyMTkuMTdDMzYuNzg3MSAyMTkuNDQyIDM2Ljcw&#10;NTEgMjE5LjY1NSAzNi41NDEgMjE5LjgwOSAzNi4zNzgzIDIxOS45NjIgMzYuMTYwOCAyMjAuMDM5&#10;IDM1Ljg4ODcgMjIwLjAzOSAzNS42MDYxIDIyMC4wMzkgMzUuMzg2MSAyMTkuOTY3IDM1LjIyODUg&#10;MjE5LjgyMiAzNS4wNzEgMjE5LjY3OCAzNC45OTIyIDIxOS40NzUgMzQuOTkyMiAyMTkuMjE1TDM1&#10;LjM2NzIgMjE5LjIxNUMzNS4zNjcyIDIxOS4zNzggMzUuNDExNSAyMTkuNTA1IDM1LjUgMjE5LjU5&#10;NiAzNS41ODk4IDIxOS42ODcgMzUuNzE5NCAyMTkuNzMyIDM1Ljg4ODcgMjE5LjczMiAzNi4wNDM2&#10;IDIxOS43MzIgMzYuMTY4NiAyMTkuNjg0IDM2LjI2MzcgMjE5LjU4NiAzNi4zNiAyMTkuNDg4IDM2&#10;LjQwODkgMjE5LjM1MiAzNi40MTAyIDIxOS4xNzZMMzYuNDEwMiAyMTcuMTU2Wk00MC4xODc1IDIy&#10;MCAzOC4zMjQyIDIyMCAzOC4zMjQyIDIxOS43NCAzOS4zMDg2IDIxOC42NDZDMzkuNDU0NCAyMTgu&#10;NDgxIDM5LjU1NDcgMjE4LjM0NyAzOS42MDk0IDIxOC4yNDQgMzkuNjY1NCAyMTguMTQgMzkuNjkz&#10;NCAyMTguMDMzIDM5LjY5MzQgMjE3LjkyMiAzOS42OTM0IDIxNy43NzMgMzkuNjQ4NCAyMTcuNjUy&#10;IDM5LjU1ODYgMjE3LjU1NyAzOS40Njg4IDIxNy40NjIgMzkuMzQ5IDIxNy40MTQgMzkuMTk5MiAy&#10;MTcuNDE0IDM5LjAxOTUgMjE3LjQxNCAzOC44Nzk2IDIxNy40NjUgMzguNzc5MyAyMTcuNTY4IDM4&#10;LjY4MDMgMjE3LjY3IDM4LjYzMDkgMjE3LjgxMiAzOC42MzA5IDIxNy45OTRMMzguMjY5NSAyMTcu&#10;OTk0QzM4LjI2OTUgMjE3LjczMiAzOC4zNTM1IDIxNy41MjEgMzguNTIxNSAyMTcuMzU5IDM4LjY5&#10;MDggMjE3LjE5OCAzOC45MTY3IDIxNy4xMTcgMzkuMTk5MiAyMTcuMTE3IDM5LjQ2MzUgMjE3LjEx&#10;NyAzOS42NzI1IDIxNy4xODcgMzkuODI2MiAyMTcuMzI2IDM5Ljk3OTggMjE3LjQ2NCA0MC4wNTY2&#10;IDIxNy42NDggNDAuMDU2NiAyMTcuODc5IDQwLjA1NjYgMjE4LjE1OSAzOS44NzgzIDIxOC40OTIg&#10;MzkuNTIxNSAyMTguODc5TDM4Ljc1OTggMjE5LjcwNSA0MC4xODc1IDIxOS43MDUgNDAuMTg3NSAy&#10;MjBaIiBmaWxsPSIjMDAwMDAwIi8+PHBhdGggZD0iTTI4LjA4MiAyMDMuNjc4IDI3LjczNDQgMjA0&#10;LjAzOSAyNy43MzQ0IDIwNSAyNy4zNTk0IDIwNSAyNy4zNTk0IDIwMi4xNTYgMjcuNzM0NCAyMDIu&#10;MTU2IDI3LjczNDQgMjAzLjU2MiAyOC45OTggMjAyLjE1NiAyOS40NTEyIDIwMi4xNTYgMjguMzMy&#10;IDIwMy40MTIgMjkuNTM5MSAyMDUgMjkuMDg5OCAyMDUgMjguMDgyIDIwMy42NzhaTTMxLjU1NDcg&#10;MjAzLjkzOSAzMC42MDE2IDIwMy45MzkgMzAuNjAxNiAyMDMuNjQ1IDMxLjU1NDcgMjAzLjY0NSAz&#10;MS41NTQ3IDIwMy45MzlaTTM1LjA0ODggMjA0LjA5OEMzNS4wMTM3IDIwNC4zOTggMzQuOTAyMyAy&#10;MDQuNjMxIDM0LjcxNDggMjA0Ljc5NSAzNC41Mjg2IDIwNC45NTggMzQuMjgwNiAyMDUuMDM5IDMz&#10;Ljk3MDcgMjA1LjAzOSAzMy42MzQ4IDIwNS4wMzkgMzMuMzY1MiAyMDQuOTE5IDMzLjE2MjEgMjA0&#10;LjY3OCAzMi45NjAzIDIwNC40MzcgMzIuODU5NCAyMDQuMTE1IDMyLjg1OTQgMjAzLjcxMUwzMi44&#10;NTk0IDIwMy40MzhDMzIuODU5NCAyMDMuMTczIDMyLjkwNjIgMjAyLjk0MSAzMyAyMDIuNzQgMzMu&#10;MDk1MSAyMDIuNTQgMzMuMjI5MiAyMDIuMzg2IDMzLjQwMjMgMjAyLjI3OSAzMy41NzU1IDIwMi4x&#10;NzEgMzMuNzc2IDIwMi4xMTcgMzQuMDAzOSAyMDIuMTE3IDM0LjMwNiAyMDIuMTE3IDM0LjU0ODIg&#10;MjAyLjIwMiAzNC43MzA1IDIwMi4zNzEgMzQuOTEyOCAyMDIuNTM5IDM1LjAxODkgMjAyLjc3MiAz&#10;NS4wNDg4IDIwMy4wN0wzNC42NzE5IDIwMy4wN0MzNC42MzkzIDIwMi44NDQgMzQuNTY4NCAyMDIu&#10;NjggMzQuNDU5IDIwMi41NzggMzQuMzUwOSAyMDIuNDc3IDM0LjE5OTIgMjAyLjQyNiAzNC4wMDM5&#10;IDIwMi40MjYgMzMuNzY0MyAyMDIuNDI2IDMzLjU3NjIgMjAyLjUxNCAzMy40Mzk1IDIwMi42OTEg&#10;MzMuMzA0IDIwMi44NjggMzMuMjM2MyAyMDMuMTIgMzMuMjM2MyAyMDMuNDQ3TDMzLjIzNjMgMjAz&#10;LjcyM0MzMy4yMzYzIDIwNC4wMzEgMzMuMzAwOCAyMDQuMjc3IDMzLjQyOTcgMjA0LjQ1OSAzMy41&#10;NTg2IDIwNC42NDEgMzMuNzM4OSAyMDQuNzMyIDMzLjk3MDcgMjA0LjczMiAzNC4xNzkgMjA0Ljcz&#10;MiAzNC4zMzg1IDIwNC42ODYgMzQuNDQ5MiAyMDQuNTkyIDM0LjU2MTIgMjA0LjQ5NyAzNC42MzU0&#10;IDIwNC4zMzIgMzQuNjcxOSAyMDQuMDk4TDM1LjA0ODggMjA0LjA5OFpNMzcuMjUyIDIwMy43ODdD&#10;MzcuMjUyIDIwNC4yMSAzNy4xNzk3IDIwNC41MjUgMzcuMDM1MiAyMDQuNzMgMzYuODkwNiAyMDQu&#10;OTM2IDM2LjY2NDcgMjA1LjAzOSAzNi4zNTc0IDIwNS4wMzkgMzYuMDU0IDIwNS4wMzkgMzUuODI5&#10;NCAyMDQuOTM5IDM1LjY4MzYgMjA0LjczOCAzNS41Mzc4IDIwNC41MzYgMzUuNDYyMiAyMDQuMjM2&#10;IDM1LjQ1NyAyMDMuODM2TDM1LjQ1NyAyMDMuMzU0QzM1LjQ1NyAyMDIuOTM2IDM1LjUyOTMgMjAy&#10;LjYyNSAzNS42NzM4IDIwMi40MjIgMzUuODE4NCAyMDIuMjE5IDM2LjA0NDkgMjAyLjExNyAzNi4z&#10;NTM1IDIwMi4xMTcgMzYuNjU5NSAyMDIuMTE3IDM2Ljg4NDggMjAyLjIxNSAzNy4wMjkzIDIwMi40&#10;MTIgMzcuMTczOCAyMDIuNjA3IDM3LjI0OCAyMDIuOTEgMzcuMjUyIDIwMy4zMThMMzcuMjUyIDIw&#10;My43ODdaTTM2Ljg5MDYgMjAzLjI5M0MzNi44OTA2IDIwMi45ODcgMzYuODQ3NyAyMDIuNzY0IDM2&#10;Ljc2MTcgMjAyLjYyNSAzNi42NzU4IDIwMi40ODQgMzYuNTM5NyAyMDIuNDE0IDM2LjM1MzUgMjAy&#10;LjQxNCAzNi4xNjg2IDIwMi40MTQgMzYuMDMzOSAyMDIuNDg0IDM1Ljk0OTIgMjAyLjYyMyAzNS44&#10;NjQ2IDIwMi43NjIgMzUuODIxIDIwMi45NzcgMzUuODE4NCAyMDMuMjY2TDM1LjgxODQgMjAzLjg0&#10;NEMzNS44MTg0IDIwNC4xNTEgMzUuODYyNiAyMDQuMzc4IDM1Ljk1MTIgMjA0LjUyNSAzNi4wNDEg&#10;MjA0LjY3MSAzNi4xNzY0IDIwNC43NDQgMzYuMzU3NCAyMDQuNzQ0IDM2LjUzNTggMjA0Ljc0NCAz&#10;Ni42NjggMjA0LjY3NSAzNi43NTM5IDIwNC41MzcgMzYuODQxMSAyMDQuMzk5IDM2Ljg4NjcgMjA0&#10;LjE4MiAzNi44OTA2IDIwMy44ODVMMzYuODkwNiAyMDMuMjkzWk0zOS40OTggMjAzLjc4N0MzOS40&#10;OTggMjA0LjIxIDM5LjQyNTggMjA0LjUyNSAzOS4yODEyIDIwNC43MyAzOS4xMzY3IDIwNC45MzYg&#10;MzguOTEwOCAyMDUuMDM5IDM4LjYwMzUgMjA1LjAzOSAzOC4zMDAxIDIwNS4wMzkgMzguMDc1NSAy&#10;MDQuOTM5IDM3LjkyOTcgMjA0LjczOCAzNy43ODM5IDIwNC41MzYgMzcuNzA4MyAyMDQuMjM2IDM3&#10;LjcwMzEgMjAzLjgzNkwzNy43MDMxIDIwMy4zNTRDMzcuNzAzMSAyMDIuOTM2IDM3Ljc3NTQgMjAy&#10;LjYyNSAzNy45MTk5IDIwMi40MjIgMzguMDY0NSAyMDIuMjE5IDM4LjI5MSAyMDIuMTE3IDM4LjU5&#10;OTYgMjAyLjExNyAzOC45MDU2IDIwMi4xMTcgMzkuMTMwOSAyMDIuMjE1IDM5LjI3NTQgMjAyLjQx&#10;MiAzOS40MTk5IDIwMi42MDcgMzkuNDk0MSAyMDIuOTEgMzkuNDk4IDIwMy4zMThMMzkuNDk4IDIw&#10;My43ODdaTTM5LjEzNjcgMjAzLjI5M0MzOS4xMzY3IDIwMi45ODcgMzkuMDkzOCAyMDIuNzY0IDM5&#10;LjAwNzggMjAyLjYyNSAzOC45MjE5IDIwMi40ODQgMzguNzg1OCAyMDIuNDE0IDM4LjU5OTYgMjAy&#10;LjQxNCAzOC40MTQ3IDIwMi40MTQgMzguMjc5OSAyMDIuNDg0IDM4LjE5NTMgMjAyLjYyMyAzOC4x&#10;MTA3IDIwMi43NjIgMzguMDY3MSAyMDIuOTc3IDM4LjA2NDUgMjAzLjI2NkwzOC4wNjQ1IDIwMy44&#10;NDRDMzguMDY0NSAyMDQuMTUxIDM4LjEwODcgMjA0LjM3OCAzOC4xOTczIDIwNC41MjUgMzguMjg3&#10;MSAyMDQuNjcxIDM4LjQyMjUgMjA0Ljc0NCAzOC42MDM1IDIwNC43NDQgMzguNzgxOSAyMDQuNzQ0&#10;IDM4LjkxNDEgMjA0LjY3NSAzOSAyMDQuNTM3IDM5LjA4NzIgMjA0LjM5OSAzOS4xMzI4IDIwNC4x&#10;ODIgMzkuMTM2NyAyMDMuODg1TDM5LjEzNjcgMjAzLjI5M1pNNDEuNjg1NSAyMDIuODk4QzQxLjY4&#10;NTUgMjAzLjA0IDQxLjY0NzggMjAzLjE2NyA0MS41NzIzIDIwMy4yNzcgNDEuNDk4IDIwMy4zODgg&#10;NDEuMzk3MSAyMDMuNDc1IDQxLjI2OTUgMjAzLjUzNyA0MS40MTggMjAzLjYwMSA0MS41MzUyIDIw&#10;My42OTQgNDEuNjIxMSAyMDMuODE2IDQxLjcwODMgMjAzLjkzOSA0MS43NTIgMjA0LjA3NyA0MS43&#10;NTIgMjA0LjIzMiA0MS43NTIgMjA0LjQ3OSA0MS42Njg2IDIwNC42NzQgNDEuNTAyIDIwNC44MiA0&#10;MS4zMzY2IDIwNC45NjYgNDEuMTE4NSAyMDUuMDM5IDQwLjg0NzcgMjA1LjAzOSA0MC41NzQyIDIw&#10;NS4wMzkgNDAuMzU0OCAyMDQuOTY2IDQwLjE4OTUgMjA0LjgyIDQwLjAyNTQgMjA0LjY3MyAzOS45&#10;NDM0IDIwNC40NzcgMzkuOTQzNCAyMDQuMjMyIDM5Ljk0MzQgMjA0LjA3OSAzOS45ODUgMjAzLjk0&#10;IDQwLjA2ODQgMjAzLjgxNiA0MC4xNTMgMjAzLjY5MyA0MC4yNjk1IDIwMy41OTkgNDAuNDE4IDIw&#10;My41MzUgNDAuMjkxNyAyMDMuNDczIDQwLjE5MjEgMjAzLjM4NiA0MC4xMTkxIDIwMy4yNzUgNDAu&#10;MDQ2MiAyMDMuMTY1IDQwLjAwOTggMjAzLjAzOSA0MC4wMDk4IDIwMi44OTggNDAuMDA5OCAyMDIu&#10;NjU5IDQwLjA4NjYgMjAyLjQ2OSA0MC4yNDAyIDIwMi4zMjggNDAuMzkzOSAyMDIuMTg4IDQwLjU5&#10;NjQgMjAyLjExNyA0MC44NDc3IDIwMi4xMTcgNDEuMDk3NyAyMDIuMTE3IDQxLjI5OTUgMjAyLjE4&#10;OCA0MS40NTMxIDIwMi4zMjggNDEuNjA4MSAyMDIuNDY5IDQxLjY4NTUgMjAyLjY1OSA0MS42ODU1&#10;IDIwMi44OThaTTQxLjM5MDYgMjA0LjIyNUM0MS4zOTA2IDIwNC4wNjYgNDEuMzM5OCAyMDMuOTM2&#10;IDQxLjIzODMgMjAzLjgzNiA0MS4xMzggMjAzLjczNiA0MS4wMDY1IDIwMy42ODYgNDAuODQzOCAy&#10;MDMuNjg2IDQwLjY4MSAyMDMuNjg2IDQwLjU1MDEgMjAzLjczNSA0MC40NTEyIDIwMy44MzQgNDAu&#10;MzUzNSAyMDMuOTMzIDQwLjMwNDcgMjA0LjA2MyA0MC4zMDQ3IDIwNC4yMjUgNDAuMzA0NyAyMDQu&#10;Mzg2IDQwLjM1MjIgMjA0LjUxMyA0MC40NDczIDIwNC42MDUgNDAuNTQzNiAyMDQuNjk4IDQwLjY3&#10;NzEgMjA0Ljc0NCA0MC44NDc3IDIwNC43NDQgNDEuMDE2OSAyMDQuNzQ0IDQxLjE0OTcgMjA0LjY5&#10;OCA0MS4yNDYxIDIwNC42MDUgNDEuMzQyNCAyMDQuNTEyIDQxLjM5MDYgMjA0LjM4NSA0MS4zOTA2&#10;IDIwNC4yMjVaTTQwLjg0NzcgMjAyLjQxNEM0MC43MDU3IDIwMi40MTQgNDAuNTkwNSAyMDIuNDU4&#10;IDQwLjUwMiAyMDIuNTQ3IDQwLjQxNDcgMjAyLjYzNCA0MC4zNzExIDIwMi43NTMgNDAuMzcxMSAy&#10;MDIuOTA0IDQwLjM3MTEgMjAzLjA0OSA0MC40MTQxIDIwMy4xNjYgNDAuNSAyMDMuMjU2IDQwLjU4&#10;NzIgMjAzLjM0NCA0MC43MDMxIDIwMy4zODkgNDAuODQ3NyAyMDMuMzg5IDQwLjk5MjIgMjAzLjM4&#10;OSA0MS4xMDc0IDIwMy4zNDQgNDEuMTkzNCAyMDMuMjU2IDQxLjI4MDYgMjAzLjE2NiA0MS4zMjQy&#10;IDIwMy4wNDkgNDEuMzI0MiAyMDIuOTA0IDQxLjMyNDIgMjAyLjc2IDQxLjI3OTMgMjAyLjY0MiA0&#10;MS4xODk1IDIwMi41NTEgNDEuMDk5NiAyMDIuNDYgNDAuOTg1NyAyMDIuNDE0IDQwLjg0NzcgMjAy&#10;LjQxNFoiIGZpbGw9IiMwMDAwMDAiLz48cGF0aCBkPSJNMjguODE4NCAyMzIuMTU2IDI4LjgxODQg&#10;MjM0LjA5QzI4LjgxNzEgMjM0LjM1OCAyOC43MzI0IDIzNC41NzcgMjguNTY0NSAyMzQuNzQ4IDI4&#10;LjM5NzggMjM0LjkxOSAyOC4xNzEyIDIzNS4wMTQgMjcuODg0OCAyMzUuMDM1TDI3Ljc4NTIgMjM1&#10;LjAzOUMyNy40NzQgMjM1LjAzOSAyNy4yMjU5IDIzNC45NTUgMjcuMDQxIDIzNC43ODcgMjYuODU2&#10;MSAyMzQuNjE5IDI2Ljc2MjQgMjM0LjM4OCAyNi43NTk4IDIzNC4wOTRMMjYuNzU5OCAyMzIuMTU2&#10;IDI3LjEzMDkgMjMyLjE1NiAyNy4xMzA5IDIzNC4wODJDMjcuMTMwOSAyMzQuMjg4IDI3LjE4NzUg&#10;MjM0LjQ0OCAyNy4zMDA4IDIzNC41NjIgMjcuNDE0MSAyMzQuNjc2IDI3LjU3NTUgMjM0LjczMiAy&#10;Ny43ODUyIDIzNC43MzIgMjcuOTk3NCAyMzQuNzMyIDI4LjE1OTUgMjM0LjY3NiAyOC4yNzE1IDIz&#10;NC41NjIgMjguMzg0OCAyMzQuNDQ5IDI4LjQ0MTQgMjM0LjI5IDI4LjQ0MTQgMjM0LjA4NEwyOC40&#10;NDE0IDIzMi4xNTYgMjguODE4NCAyMzIuMTU2Wk0zMS4wOTc3IDIzMy45MzkgMzAuMTQ0NSAyMzMu&#10;OTM5IDMwLjE0NDUgMjMzLjY0NSAzMS4wOTc3IDIzMy42NDUgMzEuMDk3NyAyMzMuOTM5Wk0zNC41&#10;OTE4IDIzNC4wOThDMzQuNTU2NiAyMzQuMzk4IDM0LjQ0NTMgMjM0LjYzMSAzNC4yNTc4IDIzNC43&#10;OTUgMzQuMDcxNiAyMzQuOTU4IDMzLjgyMzYgMjM1LjAzOSAzMy41MTM3IDIzNS4wMzkgMzMuMTc3&#10;NyAyMzUuMDM5IDMyLjkwODIgMjM0LjkxOSAzMi43MDUxIDIzNC42NzggMzIuNTAzMyAyMzQuNDM3&#10;IDMyLjQwMjMgMjM0LjExNSAzMi40MDIzIDIzMy43MTFMMzIuNDAyMyAyMzMuNDM4QzMyLjQwMjMg&#10;MjMzLjE3MyAzMi40NDkyIDIzMi45NDEgMzIuNTQzIDIzMi43NCAzMi42MzggMjMyLjU0IDMyLjc3&#10;MjEgMjMyLjM4NiAzMi45NDUzIDIzMi4yNzkgMzMuMTE4NSAyMzIuMTcxIDMzLjMxOSAyMzIuMTE3&#10;IDMzLjU0NjkgMjMyLjExNyAzMy44NDkgMjMyLjExNyAzNC4wOTExIDIzMi4yMDIgMzQuMjczNCAy&#10;MzIuMzcxIDM0LjQ1NTcgMjMyLjUzOSAzNC41NjE4IDIzMi43NzIgMzQuNTkxOCAyMzMuMDdMMzQu&#10;MjE0OCAyMzMuMDdDMzQuMTgyMyAyMzIuODQ0IDM0LjExMTMgMjMyLjY4IDM0LjAwMiAyMzIuNTc4&#10;IDMzLjg5MzkgMjMyLjQ3NyAzMy43NDIyIDIzMi40MjYgMzMuNTQ2OSAyMzIuNDI2IDMzLjMwNzMg&#10;MjMyLjQyNiAzMy4xMTkxIDIzMi41MTQgMzIuOTgyNCAyMzIuNjkxIDMyLjg0NyAyMzIuODY4IDMy&#10;Ljc3OTMgMjMzLjEyIDMyLjc3OTMgMjMzLjQ0N0wzMi43NzkzIDIzMy43MjNDMzIuNzc5MyAyMzQu&#10;MDMxIDMyLjg0MzggMjM0LjI3NyAzMi45NzI3IDIzNC40NTkgMzMuMTAxNiAyMzQuNjQxIDMzLjI4&#10;MTkgMjM0LjczMiAzMy41MTM3IDIzNC43MzIgMzMuNzIyIDIzNC43MzIgMzMuODgxNSAyMzQuNjg2&#10;IDMzLjk5MjIgMjM0LjU5MiAzNC4xMDQyIDIzNC40OTcgMzQuMTc4NCAyMzQuMzMyIDM0LjIxNDgg&#10;MjM0LjA5OEwzNC41OTE4IDIzNC4wOThaTTM2Ljc5NDkgMjMzLjc4N0MzNi43OTQ5IDIzNC4yMSAz&#10;Ni43MjI3IDIzNC41MjUgMzYuNTc4MSAyMzQuNzMgMzYuNDMzNiAyMzQuOTM2IDM2LjIwNzcgMjM1&#10;LjAzOSAzNS45MDA0IDIzNS4wMzkgMzUuNTk3IDIzNS4wMzkgMzUuMzcyNCAyMzQuOTM5IDM1LjIy&#10;NjYgMjM0LjczOCAzNS4wODA3IDIzNC41MzYgMzUuMDA1MiAyMzQuMjM2IDM1IDIzMy44MzZMMzUg&#10;MjMzLjM1NEMzNSAyMzIuOTM2IDM1LjA3MjMgMjMyLjYyNSAzNS4yMTY4IDIzMi40MjIgMzUuMzYx&#10;MyAyMzIuMjE5IDM1LjU4NzkgMjMyLjExNyAzNS44OTY1IDIzMi4xMTcgMzYuMjAyNSAyMzIuMTE3&#10;IDM2LjQyNzcgMjMyLjIxNSAzNi41NzIzIDIzMi40MTIgMzYuNzE2OCAyMzIuNjA3IDM2Ljc5MSAy&#10;MzIuOTEgMzYuNzk0OSAyMzMuMzE4TDM2Ljc5NDkgMjMzLjc4N1pNMzYuNDMzNiAyMzMuMjkzQzM2&#10;LjQzMzYgMjMyLjk4NyAzNi4zOTA2IDIzMi43NjQgMzYuMzA0NyAyMzIuNjI1IDM2LjIxODggMjMy&#10;LjQ4NCAzNi4wODI3IDIzMi40MTQgMzUuODk2NSAyMzIuNDE0IDM1LjcxMTYgMjMyLjQxNCAzNS41&#10;NzY4IDIzMi40ODQgMzUuNDkyMiAyMzIuNjIzIDM1LjQwNzYgMjMyLjc2MiAzNS4zNjM5IDIzMi45&#10;NzcgMzUuMzYxMyAyMzMuMjY2TDM1LjM2MTMgMjMzLjg0NEMzNS4zNjEzIDIzNC4xNTEgMzUuNDA1&#10;NiAyMzQuMzc4IDM1LjQ5NDEgMjM0LjUyNSAzNS41ODQgMjM0LjY3MSAzNS43MTk0IDIzNC43NDQg&#10;MzUuOTAwNCAyMzQuNzQ0IDM2LjA3ODggMjM0Ljc0NCAzNi4yMTA5IDIzNC42NzUgMzYuMjk2OSAy&#10;MzQuNTM3IDM2LjM4NDEgMjM0LjM5OSAzNi40Mjk3IDIzNC4xODIgMzYuNDMzNiAyMzMuODg1TDM2&#10;LjQzMzYgMjMzLjI5M1pNMzguNDQ1MyAyMzUgMzguMDgyIDIzNSAzOC4wODIgMjMyLjU5MiAzNy4z&#10;NTM1IDIzMi44NTkgMzcuMzUzNSAyMzIuNTMxIDM4LjM4ODcgMjMyLjE0MyAzOC40NDUzIDIzMi4x&#10;NDMgMzguNDQ1MyAyMzVaTTQxLjI4NzEgMjMzLjc4N0M0MS4yODcxIDIzNC4yMSA0MS4yMTQ4IDIz&#10;NC41MjUgNDEuMDcwMyAyMzQuNzMgNDAuOTI1OCAyMzQuOTM2IDQwLjY5OTkgMjM1LjAzOSA0MC4z&#10;OTI2IDIzNS4wMzkgNDAuMDg5MiAyMzUuMDM5IDM5Ljg2NDYgMjM0LjkzOSAzOS43MTg4IDIzNC43&#10;MzggMzkuNTcyOSAyMzQuNTM2IDM5LjQ5NzQgMjM0LjIzNiAzOS40OTIyIDIzMy44MzZMMzkuNDky&#10;MiAyMzMuMzU0QzM5LjQ5MjIgMjMyLjkzNiAzOS41NjQ1IDIzMi42MjUgMzkuNzA5IDIzMi40MjIg&#10;MzkuODUzNSAyMzIuMjE5IDQwLjA4MDEgMjMyLjExNyA0MC4zODg3IDIzMi4xMTcgNDAuNjk0NyAy&#10;MzIuMTE3IDQwLjkxOTkgMjMyLjIxNSA0MS4wNjQ1IDIzMi40MTIgNDEuMjA5IDIzMi42MDcgNDEu&#10;MjgzMiAyMzIuOTEgNDEuMjg3MSAyMzMuMzE4TDQxLjI4NzEgMjMzLjc4N1pNNDAuOTI1OCAyMzMu&#10;MjkzQzQwLjkyNTggMjMyLjk4NyA0MC44ODI4IDIzMi43NjQgNDAuNzk2OSAyMzIuNjI1IDQwLjcx&#10;MDkgMjMyLjQ4NCA0MC41NzQ5IDIzMi40MTQgNDAuMzg4NyAyMzIuNDE0IDQwLjIwMzggMjMyLjQx&#10;NCA0MC4wNjkgMjMyLjQ4NCAzOS45ODQ0IDIzMi42MjMgMzkuODk5NyAyMzIuNzYyIDM5Ljg1NjEg&#10;MjMyLjk3NyAzOS44NTM1IDIzMy4yNjZMMzkuODUzNSAyMzMuODQ0QzM5Ljg1MzUgMjM0LjE1MSAz&#10;OS44OTc4IDIzNC4zNzggMzkuOTg2MyAyMzQuNTI1IDQwLjA3NjIgMjM0LjY3MSA0MC4yMTE2IDIz&#10;NC43NDQgNDAuMzkyNiAyMzQuNzQ0IDQwLjU3MSAyMzQuNzQ0IDQwLjcwMzEgMjM0LjY3NSA0MC43&#10;ODkxIDIzNC41MzcgNDAuODc2MyAyMzQuMzk5IDQwLjkyMTkgMjM0LjE4MiA0MC45MjU4IDIzMy44&#10;ODVMNDAuOTI1OCAyMzMuMjkzWiIgZmlsbD0iIzAwMDAwMCIvPjxwYXRoIGQ9Ik0zMi44MTg0IDI1&#10;MS4xNTYgMzIuODE4NCAyNTMuMDlDMzIuODE3MSAyNTMuMzU4IDMyLjczMjQgMjUzLjU3NyAzMi41&#10;NjQ1IDI1My43NDggMzIuMzk3OCAyNTMuOTE5IDMyLjE3MTIgMjU0LjAxNCAzMS44ODQ4IDI1NC4w&#10;MzVMMzEuNzg1MiAyNTQuMDM5QzMxLjQ3NCAyNTQuMDM5IDMxLjIyNTkgMjUzLjk1NSAzMS4wNDEg&#10;MjUzLjc4NyAzMC44NTYxIDI1My42MTkgMzAuNzYyNCAyNTMuMzg4IDMwLjc1OTggMjUzLjA5NEwz&#10;MC43NTk4IDI1MS4xNTYgMzEuMTMwOSAyNTEuMTU2IDMxLjEzMDkgMjUzLjA4MkMzMS4xMzA5IDI1&#10;My4yODggMzEuMTg3NSAyNTMuNDQ4IDMxLjMwMDggMjUzLjU2MiAzMS40MTQxIDI1My42NzYgMzEu&#10;NTc1NSAyNTMuNzMyIDMxLjc4NTIgMjUzLjczMiAzMS45OTc0IDI1My43MzIgMzIuMTU5NSAyNTMu&#10;Njc2IDMyLjI3MTUgMjUzLjU2MiAzMi4zODQ4IDI1My40NDkgMzIuNDQxNCAyNTMuMjkgMzIuNDQx&#10;NCAyNTMuMDg0TDMyLjQ0MTQgMjUxLjE1NiAzMi44MTg0IDI1MS4xNTZaTTM1LjA5NzcgMjUyLjkz&#10;OSAzNC4xNDQ1IDI1Mi45MzkgMzQuMTQ0NSAyNTIuNjQ1IDM1LjA5NzcgMjUyLjY0NSAzNS4wOTc3&#10;IDI1Mi45MzlaTTM4LjU5MTggMjUzLjA5OEMzOC41NTY2IDI1My4zOTggMzguNDQ1MyAyNTMuNjMx&#10;IDM4LjI1NzggMjUzLjc5NSAzOC4wNzE2IDI1My45NTggMzcuODIzNiAyNTQuMDM5IDM3LjUxMzcg&#10;MjU0LjAzOSAzNy4xNzc3IDI1NC4wMzkgMzYuOTA4MiAyNTMuOTE5IDM2LjcwNTEgMjUzLjY3OCAz&#10;Ni41MDMzIDI1My40MzcgMzYuNDAyMyAyNTMuMTE1IDM2LjQwMjMgMjUyLjcxMUwzNi40MDIzIDI1&#10;Mi40MzhDMzYuNDAyMyAyNTIuMTczIDM2LjQ0OTIgMjUxLjk0MSAzNi41NDMgMjUxLjc0IDM2LjYz&#10;OCAyNTEuNTQgMzYuNzcyMSAyNTEuMzg2IDM2Ljk0NTMgMjUxLjI3OSAzNy4xMTg1IDI1MS4xNzEg&#10;MzcuMzE5IDI1MS4xMTcgMzcuNTQ2OSAyNTEuMTE3IDM3Ljg0OSAyNTEuMTE3IDM4LjA5MTEgMjUx&#10;LjIwMiAzOC4yNzM0IDI1MS4zNzEgMzguNDU1NyAyNTEuNTM5IDM4LjU2MTggMjUxLjc3MiAzOC41&#10;OTE4IDI1Mi4wN0wzOC4yMTQ4IDI1Mi4wN0MzOC4xODIzIDI1MS44NDQgMzguMTExMyAyNTEuNjgg&#10;MzguMDAyIDI1MS41NzggMzcuODkzOSAyNTEuNDc3IDM3Ljc0MjIgMjUxLjQyNiAzNy41NDY5IDI1&#10;MS40MjYgMzcuMzA3MyAyNTEuNDI2IDM3LjExOTEgMjUxLjUxNCAzNi45ODI0IDI1MS42OTEgMzYu&#10;ODQ3IDI1MS44NjggMzYuNzc5MyAyNTIuMTIgMzYuNzc5MyAyNTIuNDQ3TDM2Ljc3OTMgMjUyLjcy&#10;M0MzNi43NzkzIDI1My4wMzEgMzYuODQzOCAyNTMuMjc3IDM2Ljk3MjcgMjUzLjQ1OSAzNy4xMDE2&#10;IDI1My42NDEgMzcuMjgxOSAyNTMuNzMyIDM3LjUxMzcgMjUzLjczMiAzNy43MjIgMjUzLjczMiAz&#10;Ny44ODE1IDI1My42ODYgMzcuOTkyMiAyNTMuNTkyIDM4LjEwNDIgMjUzLjQ5NyAzOC4xNzg0IDI1&#10;My4zMzIgMzguMjE0OCAyNTMuMDk4TDM4LjU5MTggMjUzLjA5OFpNNDAuNzk0OSAyNTIuNzg3QzQw&#10;Ljc5NDkgMjUzLjIxIDQwLjcyMjcgMjUzLjUyNSA0MC41NzgxIDI1My43MyA0MC40MzM2IDI1My45&#10;MzYgNDAuMjA3NyAyNTQuMDM5IDM5LjkwMDQgMjU0LjAzOSAzOS41OTcgMjU0LjAzOSAzOS4zNzI0&#10;IDI1My45MzkgMzkuMjI2NiAyNTMuNzM4IDM5LjA4MDcgMjUzLjUzNiAzOS4wMDUyIDI1My4yMzYg&#10;MzkgMjUyLjgzNkwzOSAyNTIuMzU0QzM5IDI1MS45MzYgMzkuMDcyMyAyNTEuNjI1IDM5LjIxNjgg&#10;MjUxLjQyMiAzOS4zNjEzIDI1MS4yMTkgMzkuNTg3OSAyNTEuMTE3IDM5Ljg5NjUgMjUxLjExNyA0&#10;MC4yMDI1IDI1MS4xMTcgNDAuNDI3NyAyNTEuMjE1IDQwLjU3MjMgMjUxLjQxMiA0MC43MTY4IDI1&#10;MS42MDcgNDAuNzkxIDI1MS45MSA0MC43OTQ5IDI1Mi4zMThMNDAuNzk0OSAyNTIuNzg3Wk00MC40&#10;MzM2IDI1Mi4yOTNDNDAuNDMzNiAyNTEuOTg3IDQwLjM5MDYgMjUxLjc2NCA0MC4zMDQ3IDI1MS42&#10;MjUgNDAuMjE4OCAyNTEuNDg0IDQwLjA4MjcgMjUxLjQxNCAzOS44OTY1IDI1MS40MTQgMzkuNzEx&#10;NiAyNTEuNDE0IDM5LjU3NjggMjUxLjQ4NCAzOS40OTIyIDI1MS42MjMgMzkuNDA3NiAyNTEuNzYy&#10;IDM5LjM2MzkgMjUxLjk3NyAzOS4zNjEzIDI1Mi4yNjZMMzkuMzYxMyAyNTIuODQ0QzM5LjM2MTMg&#10;MjUzLjE1MSAzOS40MDU2IDI1My4zNzggMzkuNDk0MSAyNTMuNTI1IDM5LjU4NCAyNTMuNjcxIDM5&#10;LjcxOTQgMjUzLjc0NCAzOS45MDA0IDI1My43NDQgNDAuMDc4OCAyNTMuNzQ0IDQwLjIxMDkgMjUz&#10;LjY3NSA0MC4yOTY5IDI1My41MzcgNDAuMzg0MSAyNTMuMzk5IDQwLjQyOTcgMjUzLjE4MiA0MC40&#10;MzM2IDI1Mi44ODVMNDAuNDMzNiAyNTIuMjkzWk00Mi40NDUzIDI1NCA0Mi4wODIgMjU0IDQyLjA4&#10;MiAyNTEuNTkyIDQxLjM1MzUgMjUxLjg1OSA0MS4zNTM1IDI1MS41MzEgNDIuMzg4NyAyNTEuMTQz&#10;IDQyLjQ0NTMgMjUxLjE0MyA0Mi40NDUzIDI1NFpNNDQuNjkxNCAyNTQgNDQuMzI4MSAyNTQgNDQu&#10;MzI4MSAyNTEuNTkyIDQzLjU5OTYgMjUxLjg1OSA0My41OTk2IDI1MS41MzEgNDQuNjM0OCAyNTEu&#10;MTQzIDQ0LjY5MTQgMjUxLjE0MyA0NC42OTE0IDI1NFoiIGZpbGw9IiMwMDAwMDAiLz48cGF0aCBk&#10;PSJNMTU0LjgxNiAyNTEuMTU2IDE1NC44MTYgMjUzLjA5QzE1NC44MTUgMjUzLjM1OCAxNTQuNzMg&#10;MjUzLjU3NyAxNTQuNTYyIDI1My43NDggMTU0LjM5NiAyNTMuOTE5IDE1NC4xNjkgMjU0LjAxNCAx&#10;NTMuODgzIDI1NC4wMzVMMTUzLjc4MyAyNTQuMDM5QzE1My40NzIgMjU0LjAzOSAxNTMuMjI0IDI1&#10;My45NTUgMTUzLjAzOSAyNTMuNzg3IDE1Mi44NTQgMjUzLjYxOSAxNTIuNzYgMjUzLjM4OCAxNTIu&#10;NzU4IDI1My4wOTRMMTUyLjc1OCAyNTEuMTU2IDE1My4xMjkgMjUxLjE1NiAxNTMuMTI5IDI1My4w&#10;ODJDMTUzLjEyOSAyNTMuMjg4IDE1My4xODYgMjUzLjQ0OCAxNTMuMjk5IDI1My41NjIgMTUzLjQx&#10;MiAyNTMuNjc2IDE1My41NzQgMjUzLjczMiAxNTMuNzgzIDI1My43MzIgMTUzLjk5NSAyNTMuNzMy&#10;IDE1NC4xNTggMjUzLjY3NiAxNTQuMjcgMjUzLjU2MiAxNTQuMzgzIDI1My40NDkgMTU0LjQzOSAy&#10;NTMuMjkgMTU0LjQzOSAyNTMuMDg0TDE1NC40MzkgMjUxLjE1NiAxNTQuODE2IDI1MS4xNTZaTTE1&#10;Ny4wOTYgMjUyLjkzOSAxNTYuMTQzIDI1Mi45MzkgMTU2LjE0MyAyNTIuNjQ1IDE1Ny4wOTYgMjUy&#10;LjY0NSAxNTcuMDk2IDI1Mi45MzlaTTE2MC4wNjggMjUzLjI1OCAxNTguODc3IDI1My4yNTggMTU4&#10;LjYwOSAyNTQgMTU4LjIyMyAyNTQgMTU5LjMwOSAyNTEuMTU2IDE1OS42MzcgMjUxLjE1NiAxNjAu&#10;NzI1IDI1NCAxNjAuMzQgMjU0IDE2MC4wNjggMjUzLjI1OFpNMTU4Ljk5IDI1Mi45NDkgMTU5Ljk1&#10;NyAyNTIuOTQ5IDE1OS40NzMgMjUxLjYxOSAxNTguOTkgMjUyLjk0OVpNMTYyLjc5NyAyNTIuNzg3&#10;QzE2Mi43OTcgMjUzLjIxIDE2Mi43MjUgMjUzLjUyNSAxNjIuNTggMjUzLjczIDE2Mi40MzYgMjUz&#10;LjkzNiAxNjIuMjEgMjU0LjAzOSAxNjEuOTAyIDI1NC4wMzkgMTYxLjU5OSAyNTQuMDM5IDE2MS4z&#10;NzQgMjUzLjkzOSAxNjEuMjI5IDI1My43MzggMTYxLjA4MyAyNTMuNTM2IDE2MS4wMDcgMjUzLjIz&#10;NiAxNjEuMDAyIDI1Mi44MzZMMTYxLjAwMiAyNTIuMzU0QzE2MS4wMDIgMjUxLjkzNiAxNjEuMDc0&#10;IDI1MS42MjUgMTYxLjIxOSAyNTEuNDIyIDE2MS4zNjMgMjUxLjIxOSAxNjEuNTkgMjUxLjExNyAx&#10;NjEuODk4IDI1MS4xMTcgMTYyLjIwNCAyNTEuMTE3IDE2Mi40MyAyNTEuMjE1IDE2Mi41NzQgMjUx&#10;LjQxMiAxNjIuNzE5IDI1MS42MDcgMTYyLjc5MyAyNTEuOTEgMTYyLjc5NyAyNTIuMzE4TDE2Mi43&#10;OTcgMjUyLjc4N1pNMTYyLjQzNiAyNTIuMjkzQzE2Mi40MzYgMjUxLjk4NyAxNjIuMzkzIDI1MS43&#10;NjQgMTYyLjMwNyAyNTEuNjI1IDE2Mi4yMjEgMjUxLjQ4NCAxNjIuMDg1IDI1MS40MTQgMTYxLjg5&#10;OCAyNTEuNDE0IDE2MS43MTQgMjUxLjQxNCAxNjEuNTc5IDI1MS40ODQgMTYxLjQ5NCAyNTEuNjIz&#10;IDE2MS40MSAyNTEuNzYyIDE2MS4zNjYgMjUxLjk3NyAxNjEuMzYzIDI1Mi4yNjZMMTYxLjM2MyAy&#10;NTIuODQ0QzE2MS4zNjMgMjUzLjE1MSAxNjEuNDA4IDI1My4zNzggMTYxLjQ5NiAyNTMuNTI1IDE2&#10;MS41ODYgMjUzLjY3MSAxNjEuNzIxIDI1My43NDQgMTYxLjkwMiAyNTMuNzQ0IDE2Mi4wODEgMjUz&#10;Ljc0NCAxNjIuMjEzIDI1My42NzUgMTYyLjI5OSAyNTMuNTM3IDE2Mi4zODYgMjUzLjM5OSAxNjIu&#10;NDMyIDI1My4xODIgMTYyLjQzNiAyNTIuODg1TDE2Mi40MzYgMjUyLjI5M1pNMTY0LjQ0NyAyNTQg&#10;MTY0LjA4NCAyNTQgMTY0LjA4NCAyNTEuNTkyIDE2My4zNTUgMjUxLjg1OSAxNjMuMzU1IDI1MS41&#10;MzEgMTY0LjM5MSAyNTEuMTQzIDE2NC40NDcgMjUxLjE0MyAxNjQuNDQ3IDI1NFpNMTY2LjY5MyAy&#10;NTQgMTY2LjMzIDI1NCAxNjYuMzMgMjUxLjU5MiAxNjUuNjAyIDI1MS44NTkgMTY1LjYwMiAyNTEu&#10;NTMxIDE2Ni42MzcgMjUxLjE0MyAxNjYuNjkzIDI1MS4xNDMgMTY2LjY5MyAyNTRaIiBmaWxsPSIj&#10;MDAwMDAwIi8+PHBhdGggZD0iTTE0OS44MTYgMjMyLjE1NiAxNDkuODE2IDIzNC4wOUMxNDkuODE1&#10;IDIzNC4zNTggMTQ5LjczIDIzNC41NzcgMTQ5LjU2MiAyMzQuNzQ4IDE0OS4zOTYgMjM0LjkxOSAx&#10;NDkuMTY5IDIzNS4wMTQgMTQ4Ljg4MyAyMzUuMDM1TDE0OC43ODMgMjM1LjAzOUMxNDguNDcyIDIz&#10;NS4wMzkgMTQ4LjIyNCAyMzQuOTU1IDE0OC4wMzkgMjM0Ljc4NyAxNDcuODU0IDIzNC42MTkgMTQ3&#10;Ljc2IDIzNC4zODggMTQ3Ljc1OCAyMzQuMDk0TDE0Ny43NTggMjMyLjE1NiAxNDguMTI5IDIzMi4x&#10;NTYgMTQ4LjEyOSAyMzQuMDgyQzE0OC4xMjkgMjM0LjI4OCAxNDguMTg2IDIzNC40NDggMTQ4LjI5&#10;OSAyMzQuNTYyIDE0OC40MTIgMjM0LjY3NiAxNDguNTc0IDIzNC43MzIgMTQ4Ljc4MyAyMzQuNzMy&#10;IDE0OC45OTUgMjM0LjczMiAxNDkuMTU4IDIzNC42NzYgMTQ5LjI3IDIzNC41NjIgMTQ5LjM4MyAy&#10;MzQuNDQ5IDE0OS40MzkgMjM0LjI5IDE0OS40MzkgMjM0LjA4NEwxNDkuNDM5IDIzMi4xNTYgMTQ5&#10;LjgxNiAyMzIuMTU2Wk0xNTIuMDk2IDIzMy45MzkgMTUxLjE0MyAyMzMuOTM5IDE1MS4xNDMgMjMz&#10;LjY0NSAxNTIuMDk2IDIzMy42NDUgMTUyLjA5NiAyMzMuOTM5Wk0xNTUuMDY4IDIzNC4yNTggMTUz&#10;Ljg3NyAyMzQuMjU4IDE1My42MDkgMjM1IDE1My4yMjMgMjM1IDE1NC4zMDkgMjMyLjE1NiAxNTQu&#10;NjM3IDIzMi4xNTYgMTU1LjcyNSAyMzUgMTU1LjM0IDIzNSAxNTUuMDY4IDIzNC4yNThaTTE1My45&#10;OSAyMzMuOTQ5IDE1NC45NTcgMjMzLjk0OSAxNTQuNDczIDIzMi42MTkgMTUzLjk5IDIzMy45NDla&#10;TTE1Ny43OTcgMjMzLjc4N0MxNTcuNzk3IDIzNC4yMSAxNTcuNzI1IDIzNC41MjUgMTU3LjU4IDIz&#10;NC43MyAxNTcuNDM2IDIzNC45MzYgMTU3LjIxIDIzNS4wMzkgMTU2LjkwMiAyMzUuMDM5IDE1Ni41&#10;OTkgMjM1LjAzOSAxNTYuMzc0IDIzNC45MzkgMTU2LjIyOSAyMzQuNzM4IDE1Ni4wODMgMjM0LjUz&#10;NiAxNTYuMDA3IDIzNC4yMzYgMTU2LjAwMiAyMzMuODM2TDE1Ni4wMDIgMjMzLjM1NEMxNTYuMDAy&#10;IDIzMi45MzYgMTU2LjA3NCAyMzIuNjI1IDE1Ni4yMTkgMjMyLjQyMiAxNTYuMzYzIDIzMi4yMTkg&#10;MTU2LjU5IDIzMi4xMTcgMTU2Ljg5OCAyMzIuMTE3IDE1Ny4yMDQgMjMyLjExNyAxNTcuNDMgMjMy&#10;LjIxNSAxNTcuNTc0IDIzMi40MTIgMTU3LjcxOSAyMzIuNjA3IDE1Ny43OTMgMjMyLjkxIDE1Ny43&#10;OTcgMjMzLjMxOEwxNTcuNzk3IDIzMy43ODdaTTE1Ny40MzYgMjMzLjI5M0MxNTcuNDM2IDIzMi45&#10;ODcgMTU3LjM5MyAyMzIuNzY0IDE1Ny4zMDcgMjMyLjYyNSAxNTcuMjIxIDIzMi40ODQgMTU3LjA4&#10;NSAyMzIuNDE0IDE1Ni44OTggMjMyLjQxNCAxNTYuNzE0IDIzMi40MTQgMTU2LjU3OSAyMzIuNDg0&#10;IDE1Ni40OTQgMjMyLjYyMyAxNTYuNDEgMjMyLjc2MiAxNTYuMzY2IDIzMi45NzcgMTU2LjM2MyAy&#10;MzMuMjY2TDE1Ni4zNjMgMjMzLjg0NEMxNTYuMzYzIDIzNC4xNTEgMTU2LjQwOCAyMzQuMzc4IDE1&#10;Ni40OTYgMjM0LjUyNSAxNTYuNTg2IDIzNC42NzEgMTU2LjcyMSAyMzQuNzQ0IDE1Ni45MDIgMjM0&#10;Ljc0NCAxNTcuMDgxIDIzNC43NDQgMTU3LjIxMyAyMzQuNjc1IDE1Ny4yOTkgMjM0LjUzNyAxNTcu&#10;Mzg2IDIzNC4zOTkgMTU3LjQzMiAyMzQuMTgyIDE1Ny40MzYgMjMzLjg4NUwxNTcuNDM2IDIzMy4y&#10;OTNaTTE1OS40NDcgMjM1IDE1OS4wODQgMjM1IDE1OS4wODQgMjMyLjU5MiAxNTguMzU1IDIzMi44&#10;NTkgMTU4LjM1NSAyMzIuNTMxIDE1OS4zOTEgMjMyLjE0MyAxNTkuNDQ3IDIzMi4xNDMgMTU5LjQ0&#10;NyAyMzVaTTE2Mi4yODkgMjMzLjc4N0MxNjIuMjg5IDIzNC4yMSAxNjIuMjE3IDIzNC41MjUgMTYy&#10;LjA3MiAyMzQuNzMgMTYxLjkyOCAyMzQuOTM2IDE2MS43MDIgMjM1LjAzOSAxNjEuMzk1IDIzNS4w&#10;MzkgMTYxLjA5MSAyMzUuMDM5IDE2MC44NjcgMjM0LjkzOSAxNjAuNzIxIDIzNC43MzggMTYwLjU3&#10;NSAyMzQuNTM2IDE2MC40OTkgMjM0LjIzNiAxNjAuNDk0IDIzMy44MzZMMTYwLjQ5NCAyMzMuMzU0&#10;QzE2MC40OTQgMjMyLjkzNiAxNjAuNTY2IDIzMi42MjUgMTYwLjcxMSAyMzIuNDIyIDE2MC44NTUg&#10;MjMyLjIxOSAxNjEuMDgyIDIzMi4xMTcgMTYxLjM5MSAyMzIuMTE3IDE2MS42OTcgMjMyLjExNyAx&#10;NjEuOTIyIDIzMi4yMTUgMTYyLjA2NiAyMzIuNDEyIDE2Mi4yMTEgMjMyLjYwNyAxNjIuMjg1IDIz&#10;Mi45MSAxNjIuMjg5IDIzMy4zMThMMTYyLjI4OSAyMzMuNzg3Wk0xNjEuOTI4IDIzMy4yOTNDMTYx&#10;LjkyOCAyMzIuOTg3IDE2MS44ODUgMjMyLjc2NCAxNjEuNzk5IDIzMi42MjUgMTYxLjcxMyAyMzIu&#10;NDg0IDE2MS41NzcgMjMyLjQxNCAxNjEuMzkxIDIzMi40MTQgMTYxLjIwNiAyMzIuNDE0IDE2MS4w&#10;NzEgMjMyLjQ4NCAxNjAuOTg2IDIzMi42MjMgMTYwLjkwMiAyMzIuNzYyIDE2MC44NTggMjMyLjk3&#10;NyAxNjAuODU1IDIzMy4yNjZMMTYwLjg1NSAyMzMuODQ0QzE2MC44NTUgMjM0LjE1MSAxNjAuOSAy&#10;MzQuMzc4IDE2MC45ODggMjM0LjUyNSAxNjEuMDc4IDIzNC42NzEgMTYxLjIxNCAyMzQuNzQ0IDE2&#10;MS4zOTUgMjM0Ljc0NCAxNjEuNTczIDIzNC43NDQgMTYxLjcwNSAyMzQuNjc1IDE2MS43OTEgMjM0&#10;LjUzNyAxNjEuODc4IDIzNC4zOTkgMTYxLjkyNCAyMzQuMTgyIDE2MS45MjggMjMzLjg4NUwxNjEu&#10;OTI4IDIzMy4yOTNaIiBmaWxsPSIjMDAwMDAwIi8+PHBhdGggZD0iTTE0Ni44MTYgMjE1LjE1NiAx&#10;NDYuODE2IDIxNy4wOUMxNDYuODE1IDIxNy4zNTggMTQ2LjczIDIxNy41NzcgMTQ2LjU2MiAyMTcu&#10;NzQ4IDE0Ni4zOTYgMjE3LjkxOSAxNDYuMTY5IDIxOC4wMTQgMTQ1Ljg4MyAyMTguMDM1TDE0NS43&#10;ODMgMjE4LjAzOUMxNDUuNDcyIDIxOC4wMzkgMTQ1LjIyNCAyMTcuOTU1IDE0NS4wMzkgMjE3Ljc4&#10;NyAxNDQuODU0IDIxNy42MTkgMTQ0Ljc2IDIxNy4zODggMTQ0Ljc1OCAyMTcuMDk0TDE0NC43NTgg&#10;MjE1LjE1NiAxNDUuMTI5IDIxNS4xNTYgMTQ1LjEyOSAyMTcuMDgyQzE0NS4xMjkgMjE3LjI4OCAx&#10;NDUuMTg2IDIxNy40NDggMTQ1LjI5OSAyMTcuNTYyIDE0NS40MTIgMjE3LjY3NiAxNDUuNTc0IDIx&#10;Ny43MzIgMTQ1Ljc4MyAyMTcuNzMyIDE0NS45OTUgMjE3LjczMiAxNDYuMTU4IDIxNy42NzYgMTQ2&#10;LjI3IDIxNy41NjIgMTQ2LjM4MyAyMTcuNDQ5IDE0Ni40MzkgMjE3LjI5IDE0Ni40MzkgMjE3LjA4&#10;NEwxNDYuNDM5IDIxNS4xNTYgMTQ2LjgxNiAyMTUuMTU2Wk0xNDkuMDk2IDIxNi45MzkgMTQ4LjE0&#10;MyAyMTYuOTM5IDE0OC4xNDMgMjE2LjY0NSAxNDkuMDk2IDIxNi42NDUgMTQ5LjA5NiAyMTYuOTM5&#10;Wk0xNTIuMDY4IDIxNy4yNTggMTUwLjg3NyAyMTcuMjU4IDE1MC42MDkgMjE4IDE1MC4yMjMgMjE4&#10;IDE1MS4zMDkgMjE1LjE1NiAxNTEuNjM3IDIxNS4xNTYgMTUyLjcyNSAyMTggMTUyLjM0IDIxOCAx&#10;NTIuMDY4IDIxNy4yNThaTTE1MC45OSAyMTYuOTQ5IDE1MS45NTcgMjE2Ljk0OSAxNTEuNDczIDIx&#10;NS42MTkgMTUwLjk5IDIxNi45NDlaTTE1NC43OTcgMjE2Ljc4N0MxNTQuNzk3IDIxNy4yMSAxNTQu&#10;NzI1IDIxNy41MjUgMTU0LjU4IDIxNy43MyAxNTQuNDM2IDIxNy45MzYgMTU0LjIxIDIxOC4wMzkg&#10;MTUzLjkwMiAyMTguMDM5IDE1My41OTkgMjE4LjAzOSAxNTMuMzc0IDIxNy45MzkgMTUzLjIyOSAy&#10;MTcuNzM4IDE1My4wODMgMjE3LjUzNiAxNTMuMDA3IDIxNy4yMzYgMTUzLjAwMiAyMTYuODM2TDE1&#10;My4wMDIgMjE2LjM1NEMxNTMuMDAyIDIxNS45MzYgMTUzLjA3NCAyMTUuNjI1IDE1My4yMTkgMjE1&#10;LjQyMiAxNTMuMzYzIDIxNS4yMTkgMTUzLjU5IDIxNS4xMTcgMTUzLjg5OCAyMTUuMTE3IDE1NC4y&#10;MDQgMjE1LjExNyAxNTQuNDMgMjE1LjIxNSAxNTQuNTc0IDIxNS40MTIgMTU0LjcxOSAyMTUuNjA3&#10;IDE1NC43OTMgMjE1LjkxIDE1NC43OTcgMjE2LjMxOEwxNTQuNzk3IDIxNi43ODdaTTE1NC40MzYg&#10;MjE2LjI5M0MxNTQuNDM2IDIxNS45ODcgMTU0LjM5MyAyMTUuNzY0IDE1NC4zMDcgMjE1LjYyNSAx&#10;NTQuMjIxIDIxNS40ODQgMTU0LjA4NSAyMTUuNDE0IDE1My44OTggMjE1LjQxNCAxNTMuNzE0IDIx&#10;NS40MTQgMTUzLjU3OSAyMTUuNDg0IDE1My40OTQgMjE1LjYyMyAxNTMuNDEgMjE1Ljc2MiAxNTMu&#10;MzY2IDIxNS45NzcgMTUzLjM2MyAyMTYuMjY2TDE1My4zNjMgMjE2Ljg0NEMxNTMuMzYzIDIxNy4x&#10;NTEgMTUzLjQwOCAyMTcuMzc4IDE1My40OTYgMjE3LjUyNSAxNTMuNTg2IDIxNy42NzEgMTUzLjcy&#10;MSAyMTcuNzQ0IDE1My45MDIgMjE3Ljc0NCAxNTQuMDgxIDIxNy43NDQgMTU0LjIxMyAyMTcuNjc1&#10;IDE1NC4yOTkgMjE3LjUzNyAxNTQuMzg2IDIxNy4zOTkgMTU0LjQzMiAyMTcuMTgyIDE1NC40MzYg&#10;MjE2Ljg4NUwxNTQuNDM2IDIxNi4yOTNaTTE1Ny4wNDMgMjE2Ljc4N0MxNTcuMDQzIDIxNy4yMSAx&#10;NTYuOTcxIDIxNy41MjUgMTU2LjgyNiAyMTcuNzMgMTU2LjY4MiAyMTcuOTM2IDE1Ni40NTYgMjE4&#10;LjAzOSAxNTYuMTQ4IDIxOC4wMzkgMTU1Ljg0NSAyMTguMDM5IDE1NS42MiAyMTcuOTM5IDE1NS40&#10;NzUgMjE3LjczOCAxNTUuMzI5IDIxNy41MzYgMTU1LjI1MyAyMTcuMjM2IDE1NS4yNDggMjE2Ljgz&#10;NkwxNTUuMjQ4IDIxNi4zNTRDMTU1LjI0OCAyMTUuOTM2IDE1NS4zMiAyMTUuNjI1IDE1NS40NjUg&#10;MjE1LjQyMiAxNTUuNjA5IDIxNS4yMTkgMTU1LjgzNiAyMTUuMTE3IDE1Ni4xNDUgMjE1LjExNyAx&#10;NTYuNDUxIDIxNS4xMTcgMTU2LjY3NiAyMTUuMjE1IDE1Ni44MiAyMTUuNDEyIDE1Ni45NjUgMjE1&#10;LjYwNyAxNTcuMDM5IDIxNS45MSAxNTcuMDQzIDIxNi4zMThMMTU3LjA0MyAyMTYuNzg3Wk0xNTYu&#10;NjgyIDIxNi4yOTNDMTU2LjY4MiAyMTUuOTg3IDE1Ni42MzkgMjE1Ljc2NCAxNTYuNTUzIDIxNS42&#10;MjUgMTU2LjQ2NyAyMTUuNDg0IDE1Ni4zMzEgMjE1LjQxNCAxNTYuMTQ1IDIxNS40MTQgMTU1Ljk2&#10;IDIxNS40MTQgMTU1LjgyNSAyMTUuNDg0IDE1NS43NCAyMTUuNjIzIDE1NS42NTYgMjE1Ljc2MiAx&#10;NTUuNjEyIDIxNS45NzcgMTU1LjYwOSAyMTYuMjY2TDE1NS42MDkgMjE2Ljg0NEMxNTUuNjA5IDIx&#10;Ny4xNTEgMTU1LjY1NCAyMTcuMzc4IDE1NS43NDIgMjE3LjUyNSAxNTUuODMyIDIxNy42NzEgMTU1&#10;Ljk2NyAyMTcuNzQ0IDE1Ni4xNDggMjE3Ljc0NCAxNTYuMzI3IDIxNy43NDQgMTU2LjQ1OSAyMTcu&#10;Njc1IDE1Ni41NDUgMjE3LjUzNyAxNTYuNjMyIDIxNy4zOTkgMTU2LjY3OCAyMTcuMTgyIDE1Ni42&#10;ODIgMjE2Ljg4NUwxNTYuNjgyIDIxNi4yOTNaTTE1OC44OTEgMjE2Ljc1QzE1OC44MTUgMjE2Ljg0&#10;IDE1OC43MjUgMjE2LjkxMiAxNTguNjE5IDIxNi45NjcgMTU4LjUxNSAyMTcuMDIxIDE1OC40IDIx&#10;Ny4wNDkgMTU4LjI3NSAyMTcuMDQ5IDE1OC4xMTEgMjE3LjA0OSAxNTcuOTY4IDIxNy4wMDggMTU3&#10;Ljg0NiAyMTYuOTI4IDE1Ny43MjUgMjE2Ljg0NyAxNTcuNjMxIDIxNi43MzQgMTU3LjU2NCAyMTYu&#10;NTg4IDE1Ny40OTggMjE2LjQ0MSAxNTcuNDY1IDIxNi4yNzkgMTU3LjQ2NSAyMTYuMTAyIDE1Ny40&#10;NjUgMjE1LjkxMSAxNTcuNTAxIDIxNS43NCAxNTcuNTcyIDIxNS41ODggMTU3LjY0NSAyMTUuNDM2&#10;IDE1Ny43NDggMjE1LjMxOSAxNTcuODgxIDIxNS4yMzggMTU4LjAxNCAyMTUuMTU4IDE1OC4xNjkg&#10;MjE1LjExNyAxNTguMzQ2IDIxNS4xMTcgMTU4LjYyNyAyMTUuMTE3IDE1OC44NDggMjE1LjIyMyAx&#10;NTkuMDEgMjE1LjQzNCAxNTkuMTczIDIxNS42NDMgMTU5LjI1NCAyMTUuOTMgMTU5LjI1NCAyMTYu&#10;MjkzTDE1OS4yNTQgMjE2LjM5OEMxNTkuMjU0IDIxNi45NTIgMTU5LjE0NSAyMTcuMzU2IDE1OC45&#10;MjYgMjE3LjYxMSAxNTguNzA3IDIxNy44NjUgMTU4LjM3NyAyMTcuOTk1IDE1Ny45MzYgMjE4LjAw&#10;MkwxNTcuODY1IDIxOC4wMDIgMTU3Ljg2NSAyMTcuNjk3IDE1Ny45NDEgMjE3LjY5N0MxNTguMjQg&#10;MjE3LjY5MiAxNTguNDY5IDIxNy42MTUgMTU4LjYyOSAyMTcuNDY1IDE1OC43ODkgMjE3LjMxNCAx&#10;NTguODc2IDIxNy4wNzYgMTU4Ljg5MSAyMTYuNzVaTTE1OC4zMzQgMjE2Ljc1QzE1OC40NTUgMjE2&#10;Ljc1IDE1OC41NjYgMjE2LjcxMyAxNTguNjY4IDIxNi42MzkgMTU4Ljc3MSAyMTYuNTY0IDE1OC44&#10;NDYgMjE2LjQ3MyAxNTguODkzIDIxNi4zNjNMMTU4Ljg5MyAyMTYuMjE5QzE1OC44OTMgMjE1Ljk4&#10;MiAxNTguODQxIDIxNS43ODkgMTU4LjczOCAyMTUuNjQxIDE1OC42MzUgMjE1LjQ5MiAxNTguNTA1&#10;IDIxNS40MTggMTU4LjM0OCAyMTUuNDE4IDE1OC4xODkgMjE1LjQxOCAxNTguMDYxIDIxNS40Nzkg&#10;MTU3Ljk2NSAyMTUuNjAyIDE1Ny44NjggMjE1LjcyMyAxNTcuODIgMjE1Ljg4MyAxNTcuODIgMjE2&#10;LjA4MiAxNTcuODIgMjE2LjI3NiAxNTcuODY3IDIxNi40MzYgMTU3Ljk1OSAyMTYuNTYyIDE1OC4w&#10;NTMgMjE2LjY4OCAxNTguMTc4IDIxNi43NSAxNTguMzM0IDIxNi43NVoiIGZpbGw9IiMwMDAwMDAi&#10;Lz48cGF0aCBkPSJNMTQ5LjgxNiAxOTkuMTU2IDE0OS44MTYgMjAxLjA5QzE0OS44MTUgMjAxLjM1&#10;OCAxNDkuNzMgMjAxLjU3NyAxNDkuNTYyIDIwMS43NDggMTQ5LjM5NiAyMDEuOTE5IDE0OS4xNjkg&#10;MjAyLjAxNCAxNDguODgzIDIwMi4wMzVMMTQ4Ljc4MyAyMDIuMDM5QzE0OC40NzIgMjAyLjAzOSAx&#10;NDguMjI0IDIwMS45NTUgMTQ4LjAzOSAyMDEuNzg3IDE0Ny44NTQgMjAxLjYxOSAxNDcuNzYgMjAx&#10;LjM4OCAxNDcuNzU4IDIwMS4wOTRMMTQ3Ljc1OCAxOTkuMTU2IDE0OC4xMjkgMTk5LjE1NiAxNDgu&#10;MTI5IDIwMS4wODJDMTQ4LjEyOSAyMDEuMjg4IDE0OC4xODYgMjAxLjQ0OCAxNDguMjk5IDIwMS41&#10;NjIgMTQ4LjQxMiAyMDEuNjc2IDE0OC41NzQgMjAxLjczMiAxNDguNzgzIDIwMS43MzIgMTQ4Ljk5&#10;NSAyMDEuNzMyIDE0OS4xNTggMjAxLjY3NiAxNDkuMjcgMjAxLjU2MiAxNDkuMzgzIDIwMS40NDkg&#10;MTQ5LjQzOSAyMDEuMjkgMTQ5LjQzOSAyMDEuMDg0TDE0OS40MzkgMTk5LjE1NiAxNDkuODE2IDE5&#10;OS4xNTZaTTE1Mi4wOTYgMjAwLjkzOSAxNTEuMTQzIDIwMC45MzkgMTUxLjE0MyAyMDAuNjQ1IDE1&#10;Mi4wOTYgMjAwLjY0NSAxNTIuMDk2IDIwMC45MzlaTTE1NS4wNjggMjAxLjI1OCAxNTMuODc3IDIw&#10;MS4yNTggMTUzLjYwOSAyMDIgMTUzLjIyMyAyMDIgMTU0LjMwOSAxOTkuMTU2IDE1NC42MzcgMTk5&#10;LjE1NiAxNTUuNzI1IDIwMiAxNTUuMzQgMjAyIDE1NS4wNjggMjAxLjI1OFpNMTUzLjk5IDIwMC45&#10;NDkgMTU0Ljk1NyAyMDAuOTQ5IDE1NC40NzMgMTk5LjYxOSAxNTMuOTkgMjAwLjk0OVpNMTU3Ljc5&#10;NyAyMDAuNzg3QzE1Ny43OTcgMjAxLjIxIDE1Ny43MjUgMjAxLjUyNSAxNTcuNTggMjAxLjczIDE1&#10;Ny40MzYgMjAxLjkzNiAxNTcuMjEgMjAyLjAzOSAxNTYuOTAyIDIwMi4wMzkgMTU2LjU5OSAyMDIu&#10;MDM5IDE1Ni4zNzQgMjAxLjkzOSAxNTYuMjI5IDIwMS43MzggMTU2LjA4MyAyMDEuNTM2IDE1Ni4w&#10;MDcgMjAxLjIzNiAxNTYuMDAyIDIwMC44MzZMMTU2LjAwMiAyMDAuMzU0QzE1Ni4wMDIgMTk5Ljkz&#10;NiAxNTYuMDc0IDE5OS42MjUgMTU2LjIxOSAxOTkuNDIyIDE1Ni4zNjMgMTk5LjIxOSAxNTYuNTkg&#10;MTk5LjExNyAxNTYuODk4IDE5OS4xMTcgMTU3LjIwNCAxOTkuMTE3IDE1Ny40MyAxOTkuMjE1IDE1&#10;Ny41NzQgMTk5LjQxMiAxNTcuNzE5IDE5OS42MDcgMTU3Ljc5MyAxOTkuOTEgMTU3Ljc5NyAyMDAu&#10;MzE4TDE1Ny43OTcgMjAwLjc4N1pNMTU3LjQzNiAyMDAuMjkzQzE1Ny40MzYgMTk5Ljk4NyAxNTcu&#10;MzkzIDE5OS43NjQgMTU3LjMwNyAxOTkuNjI1IDE1Ny4yMjEgMTk5LjQ4NCAxNTcuMDg1IDE5OS40&#10;MTQgMTU2Ljg5OCAxOTkuNDE0IDE1Ni43MTQgMTk5LjQxNCAxNTYuNTc5IDE5OS40ODQgMTU2LjQ5&#10;NCAxOTkuNjIzIDE1Ni40MSAxOTkuNzYyIDE1Ni4zNjYgMTk5Ljk3NyAxNTYuMzYzIDIwMC4yNjZM&#10;MTU2LjM2MyAyMDAuODQ0QzE1Ni4zNjMgMjAxLjE1MSAxNTYuNDA4IDIwMS4zNzggMTU2LjQ5NiAy&#10;MDEuNTI1IDE1Ni41ODYgMjAxLjY3MSAxNTYuNzIxIDIwMS43NDQgMTU2LjkwMiAyMDEuNzQ0IDE1&#10;Ny4wODEgMjAxLjc0NCAxNTcuMjEzIDIwMS42NzUgMTU3LjI5OSAyMDEuNTM3IDE1Ny4zODYgMjAx&#10;LjM5OSAxNTcuNDMyIDIwMS4xODIgMTU3LjQzNiAyMDAuODg1TDE1Ny40MzYgMjAwLjI5M1pNMTYw&#10;LjA0MyAyMDAuNzg3QzE2MC4wNDMgMjAxLjIxIDE1OS45NzEgMjAxLjUyNSAxNTkuODI2IDIwMS43&#10;MyAxNTkuNjgyIDIwMS45MzYgMTU5LjQ1NiAyMDIuMDM5IDE1OS4xNDggMjAyLjAzOSAxNTguODQ1&#10;IDIwMi4wMzkgMTU4LjYyIDIwMS45MzkgMTU4LjQ3NSAyMDEuNzM4IDE1OC4zMjkgMjAxLjUzNiAx&#10;NTguMjUzIDIwMS4yMzYgMTU4LjI0OCAyMDAuODM2TDE1OC4yNDggMjAwLjM1NEMxNTguMjQ4IDE5&#10;OS45MzYgMTU4LjMyIDE5OS42MjUgMTU4LjQ2NSAxOTkuNDIyIDE1OC42MDkgMTk5LjIxOSAxNTgu&#10;ODM2IDE5OS4xMTcgMTU5LjE0NSAxOTkuMTE3IDE1OS40NTEgMTk5LjExNyAxNTkuNjc2IDE5OS4y&#10;MTUgMTU5LjgyIDE5OS40MTIgMTU5Ljk2NSAxOTkuNjA3IDE2MC4wMzkgMTk5LjkxIDE2MC4wNDMg&#10;MjAwLjMxOEwxNjAuMDQzIDIwMC43ODdaTTE1OS42ODIgMjAwLjI5M0MxNTkuNjgyIDE5OS45ODcg&#10;MTU5LjYzOSAxOTkuNzY0IDE1OS41NTMgMTk5LjYyNSAxNTkuNDY3IDE5OS40ODQgMTU5LjMzMSAx&#10;OTkuNDE0IDE1OS4xNDUgMTk5LjQxNCAxNTguOTYgMTk5LjQxNCAxNTguODI1IDE5OS40ODQgMTU4&#10;Ljc0IDE5OS42MjMgMTU4LjY1NiAxOTkuNzYyIDE1OC42MTIgMTk5Ljk3NyAxNTguNjA5IDIwMC4y&#10;NjZMMTU4LjYwOSAyMDAuODQ0QzE1OC42MDkgMjAxLjE1MSAxNTguNjU0IDIwMS4zNzggMTU4Ljc0&#10;MiAyMDEuNTI1IDE1OC44MzIgMjAxLjY3MSAxNTguOTY3IDIwMS43NDQgMTU5LjE0OCAyMDEuNzQ0&#10;IDE1OS4zMjcgMjAxLjc0NCAxNTkuNDU5IDIwMS42NzUgMTU5LjU0NSAyMDEuNTM3IDE1OS42MzIg&#10;MjAxLjM5OSAxNTkuNjc4IDIwMS4xODIgMTU5LjY4MiAyMDAuODg1TDE1OS42ODIgMjAwLjI5M1pN&#10;MTYyLjIzIDE5OS44OThDMTYyLjIzIDIwMC4wNCAxNjIuMTkzIDIwMC4xNjcgMTYyLjExNyAyMDAu&#10;Mjc3IDE2Mi4wNDMgMjAwLjM4OCAxNjEuOTQyIDIwMC40NzUgMTYxLjgxNCAyMDAuNTM3IDE2MS45&#10;NjMgMjAwLjYwMSAxNjIuMDggMjAwLjY5NCAxNjIuMTY2IDIwMC44MTYgMTYyLjI1MyAyMDAuOTM5&#10;IDE2Mi4yOTcgMjAxLjA3NyAxNjIuMjk3IDIwMS4yMzIgMTYyLjI5NyAyMDEuNDc5IDE2Mi4yMTQg&#10;MjAxLjY3NCAxNjIuMDQ3IDIwMS44MiAxNjEuODgyIDIwMS45NjYgMTYxLjY2MyAyMDIuMDM5IDE2&#10;MS4zOTMgMjAyLjAzOSAxNjEuMTE5IDIwMi4wMzkgMTYwLjkgMjAxLjk2NiAxNjAuNzM0IDIwMS44&#10;MiAxNjAuNTcgMjAxLjY3MyAxNjAuNDg4IDIwMS40NzcgMTYwLjQ4OCAyMDEuMjMyIDE2MC40ODgg&#10;MjAxLjA3OSAxNjAuNTMgMjAwLjk0IDE2MC42MTMgMjAwLjgxNiAxNjAuNjk4IDIwMC42OTMgMTYw&#10;LjgxNCAyMDAuNTk5IDE2MC45NjMgMjAwLjUzNSAxNjAuODM3IDIwMC40NzMgMTYwLjczNyAyMDAu&#10;Mzg2IDE2MC42NjQgMjAwLjI3NSAxNjAuNTkxIDIwMC4xNjUgMTYwLjU1NSAyMDAuMDM5IDE2MC41&#10;NTUgMTk5Ljg5OCAxNjAuNTU1IDE5OS42NTkgMTYwLjYzMiAxOTkuNDY5IDE2MC43ODUgMTk5LjMy&#10;OCAxNjAuOTM5IDE5OS4xODggMTYxLjE0MSAxOTkuMTE3IDE2MS4zOTMgMTk5LjExNyAxNjEuNjQz&#10;IDE5OS4xMTcgMTYxLjg0NCAxOTkuMTg4IDE2MS45OTggMTk5LjMyOCAxNjIuMTUzIDE5OS40Njkg&#10;MTYyLjIzIDE5OS42NTkgMTYyLjIzIDE5OS44OThaTTE2MS45MzYgMjAxLjIyNUMxNjEuOTM2IDIw&#10;MS4wNjYgMTYxLjg4NSAyMDAuOTM2IDE2MS43ODMgMjAwLjgzNiAxNjEuNjgzIDIwMC43MzYgMTYx&#10;LjU1MSAyMDAuNjg2IDE2MS4zODkgMjAwLjY4NiAxNjEuMjI2IDIwMC42ODYgMTYxLjA5NSAyMDAu&#10;NzM1IDE2MC45OTYgMjAwLjgzNCAxNjAuODk4IDIwMC45MzMgMTYwLjg1IDIwMS4wNjMgMTYwLjg1&#10;IDIwMS4yMjUgMTYwLjg1IDIwMS4zODYgMTYwLjg5NyAyMDEuNTEzIDE2MC45OTIgMjAxLjYwNSAx&#10;NjEuMDg5IDIwMS42OTggMTYxLjIyMiAyMDEuNzQ0IDE2MS4zOTMgMjAxLjc0NCAxNjEuNTYyIDIw&#10;MS43NDQgMTYxLjY5NSAyMDEuNjk4IDE2MS43OTEgMjAxLjYwNSAxNjEuODg3IDIwMS41MTIgMTYx&#10;LjkzNiAyMDEuMzg1IDE2MS45MzYgMjAxLjIyNVpNMTYxLjM5MyAxOTkuNDE0QzE2MS4yNTEgMTk5&#10;LjQxNCAxNjEuMTM1IDE5OS40NTggMTYxLjA0NyAxOTkuNTQ3IDE2MC45NiAxOTkuNjM0IDE2MC45&#10;MTYgMTk5Ljc1MyAxNjAuOTE2IDE5OS45MDQgMTYwLjkxNiAyMDAuMDQ5IDE2MC45NTkgMjAwLjE2&#10;NiAxNjEuMDQ1IDIwMC4yNTYgMTYxLjEzMiAyMDAuMzQ0IDE2MS4yNDggMjAwLjM4OSAxNjEuMzkz&#10;IDIwMC4zODkgMTYxLjUzNyAyMDAuMzg5IDE2MS42NTIgMjAwLjM0NCAxNjEuNzM4IDIwMC4yNTYg&#10;MTYxLjgyNiAyMDAuMTY2IDE2MS44NjkgMjAwLjA0OSAxNjEuODY5IDE5OS45MDQgMTYxLjg2OSAx&#10;OTkuNzYgMTYxLjgyNCAxOTkuNjQyIDE2MS43MzQgMTk5LjU1MSAxNjEuNjQ1IDE5OS40NiAxNjEu&#10;NTMxIDE5OS40MTQgMTYxLjM5MyAxOTkuNDE0Wk0xNTAuMjgzIDIwNyAxNTAuMjgzIDIwNC4xNTYg&#10;MTUxLjA4NiAyMDQuMTU2QzE1MS4zMzMgMjA0LjE1NiAxNTEuNTUyIDIwNC4yMTEgMTUxLjc0MiAy&#10;MDQuMzIgMTUxLjkzMiAyMDQuNDMgMTUyLjA3OSAyMDQuNTg1IDE1Mi4xODIgMjA0Ljc4NyAxNTIu&#10;Mjg2IDIwNC45ODkgMTUyLjMzOSAyMDUuMjIxIDE1Mi4zNCAyMDUuNDgyTDE1Mi4zNCAyMDUuNjY0&#10;QzE1Mi4zNCAyMDUuOTMyIDE1Mi4yODggMjA2LjE2NyAxNTIuMTg0IDIwNi4zNjkgMTUyLjA4MSAy&#10;MDYuNTcxIDE1MS45MzMgMjA2LjcyNiAxNTEuNzQgMjA2LjgzNCAxNTEuNTQ5IDIwNi45NDIgMTUx&#10;LjMyNiAyMDYuOTk3IDE1MS4wNyAyMDdMMTUwLjI4MyAyMDdaTTE1MC42NTggMjA0LjQ2NSAxNTAu&#10;NjU4IDIwNi42OTMgMTUxLjA1MyAyMDYuNjkzQzE1MS4zNDIgMjA2LjY5MyAxNTEuNTY2IDIwNi42&#10;MDQgMTUxLjcyNyAyMDYuNDI0IDE1MS44ODggMjA2LjI0NCAxNTEuOTY5IDIwNS45ODggMTUxLjk2&#10;OSAyMDUuNjU2TDE1MS45NjkgMjA1LjQ5QzE1MS45NjkgMjA1LjE2NyAxNTEuODkzIDIwNC45MTcg&#10;MTUxLjc0IDIwNC43MzggMTUxLjU4OSAyMDQuNTU5IDE1MS4zNzQgMjA0LjQ2NyAxNTEuMDk2IDIw&#10;NC40NjVMMTUwLjY1OCAyMDQuNDY1Wk0xNTMuNjMxIDIwNS42NzggMTUzLjI4MyAyMDYuMDM5IDE1&#10;My4yODMgMjA3IDE1Mi45MDggMjA3IDE1Mi45MDggMjA0LjE1NiAxNTMuMjgzIDIwNC4xNTYgMTUz&#10;LjI4MyAyMDUuNTYyIDE1NC41NDcgMjA0LjE1NiAxNTUgMjA0LjE1NiAxNTMuODgxIDIwNS40MTIg&#10;MTU1LjA4OCAyMDcgMTU0LjYzOSAyMDcgMTUzLjYzMSAyMDUuNjc4Wk0xNTcuNTQxIDIwNS42N0Mx&#10;NTcuNTQxIDIwNS45NDkgMTU3LjQ5NCAyMDYuMTkyIDE1Ny40IDIwNi40IDE1Ny4zMDcgMjA2LjYw&#10;NyAxNTcuMTc0IDIwNi43NjYgMTU3LjAwMiAyMDYuODc1IDE1Ni44MyAyMDYuOTg0IDE1Ni42MyAy&#10;MDcuMDM5IDE1Ni40IDIwNy4wMzkgMTU2LjE3NiAyMDcuMDM5IDE1NS45NzggMjA2Ljk4NCAxNTUu&#10;ODA1IDIwNi44NzUgMTU1LjYzMiAyMDYuNzY0IDE1NS40OTcgMjA2LjYwNyAxNTUuNCAyMDYuNDA0&#10;IDE1NS4zMDUgMjA2LjIgMTU1LjI1NyAyMDUuOTY0IDE1NS4yNTQgMjA1LjY5NUwxNTUuMjU0IDIw&#10;NS40OUMxNTUuMjU0IDIwNS4yMTcgMTU1LjMwMSAyMDQuOTc1IDE1NS4zOTYgMjA0Ljc2NiAxNTUu&#10;NDkyIDIwNC41NTYgMTU1LjYyNiAyMDQuMzk2IDE1NS43OTkgMjA0LjI4NSAxNTUuOTczIDIwNC4x&#10;NzMgMTU2LjE3MyAyMDQuMTE3IDE1Ni4zOTYgMjA0LjExNyAxNTYuNjI0IDIwNC4xMTcgMTU2Ljgy&#10;NSAyMDQuMTczIDE1Ni45OTggMjA0LjI4MyAxNTcuMTczIDIwNC4zOTMgMTU3LjMwNyAyMDQuNTUy&#10;IDE1Ny40IDIwNC43NjIgMTU3LjQ5NCAyMDQuOTcgMTU3LjU0MSAyMDUuMjEzIDE1Ny41NDEgMjA1&#10;LjQ5TDE1Ny41NDEgMjA1LjY3Wk0xNTcuMTY4IDIwNS40ODZDMTU3LjE2OCAyMDUuMTQ5IDE1Ny4x&#10;IDIwNC44OTEgMTU2Ljk2NSAyMDQuNzExIDE1Ni44MjkgMjA0LjUzIDE1Ni42NCAyMDQuNDM5IDE1&#10;Ni4zOTYgMjA0LjQzOSAxNTYuMTYgMjA0LjQzOSAxNTUuOTczIDIwNC41MyAxNTUuODM2IDIwNC43&#10;MTEgMTU1LjcwMSAyMDQuODkxIDE1NS42MzEgMjA1LjE0MSAxNTUuNjI3IDIwNS40NjFMMTU1LjYy&#10;NyAyMDUuNjdDMTU1LjYyNyAyMDUuOTk3IDE1NS42OTUgMjA2LjI1NCAxNTUuODMyIDIwNi40NDEg&#10;MTU1Ljk3IDIwNi42MjggMTU2LjE2IDIwNi43MjEgMTU2LjQgMjA2LjcyMSAxNTYuNjQzIDIwNi43&#10;MjEgMTU2LjgzIDIwNi42MzMgMTU2Ljk2MyAyMDYuNDU3IDE1Ny4wOTYgMjA2LjI4IDE1Ny4xNjQg&#10;MjA2LjAyNyAxNTcuMTY4IDIwNS42OTdMMTU3LjE2OCAyMDUuNDg2Wk0xNTkuNzExIDIwNS42ODYg&#10;MTU4LjQ3OSAyMDUuNjg2IDE1OC40NzkgMjA2LjY5MyAxNTkuOTEgMjA2LjY5MyAxNTkuOTEgMjA3&#10;IDE1OC4xMDQgMjA3IDE1OC4xMDQgMjA0LjE1NiAxNTkuODkxIDIwNC4xNTYgMTU5Ljg5MSAyMDQu&#10;NDY1IDE1OC40NzkgMjA0LjQ2NSAxNTguNDc5IDIwNS4zNzkgMTU5LjcxMSAyMDUuMzc5IDE1OS43&#10;MTEgMjA1LjY4NloiIGZpbGw9IiMwMDAwMDAiLz48cGF0aCBkPSJNMTQ5LjgxNiAxNDQuMTU2IDE0&#10;OS44MTYgMTQ2LjA5QzE0OS44MTUgMTQ2LjM1OCAxNDkuNzMgMTQ2LjU3NyAxNDkuNTYyIDE0Ni43&#10;NDggMTQ5LjM5NiAxNDYuOTE5IDE0OS4xNjkgMTQ3LjAxNCAxNDguODgzIDE0Ny4wMzVMMTQ4Ljc4&#10;MyAxNDcuMDM5QzE0OC40NzIgMTQ3LjAzOSAxNDguMjI0IDE0Ni45NTUgMTQ4LjAzOSAxNDYuNzg3&#10;IDE0Ny44NTQgMTQ2LjYxOSAxNDcuNzYgMTQ2LjM4OCAxNDcuNzU4IDE0Ni4wOTRMMTQ3Ljc1OCAx&#10;NDQuMTU2IDE0OC4xMjkgMTQ0LjE1NiAxNDguMTI5IDE0Ni4wODJDMTQ4LjEyOSAxNDYuMjg4IDE0&#10;OC4xODYgMTQ2LjQ0OCAxNDguMjk5IDE0Ni41NjIgMTQ4LjQxMiAxNDYuNjc2IDE0OC41NzQgMTQ2&#10;LjczMiAxNDguNzgzIDE0Ni43MzIgMTQ4Ljk5NSAxNDYuNzMyIDE0OS4xNTggMTQ2LjY3NiAxNDku&#10;MjcgMTQ2LjU2MiAxNDkuMzgzIDE0Ni40NDkgMTQ5LjQzOSAxNDYuMjkgMTQ5LjQzOSAxNDYuMDg0&#10;TDE0OS40MzkgMTQ0LjE1NiAxNDkuODE2IDE0NC4xNTZaTTE1Mi4wOTYgMTQ1LjkzOSAxNTEuMTQz&#10;IDE0NS45MzkgMTUxLjE0MyAxNDUuNjQ1IDE1Mi4wOTYgMTQ1LjY0NSAxNTIuMDk2IDE0NS45Mzla&#10;TTE1NS4wNjggMTQ2LjI1OCAxNTMuODc3IDE0Ni4yNTggMTUzLjYwOSAxNDcgMTUzLjIyMyAxNDcg&#10;MTU0LjMwOSAxNDQuMTU2IDE1NC42MzcgMTQ0LjE1NiAxNTUuNzI1IDE0NyAxNTUuMzQgMTQ3IDE1&#10;NS4wNjggMTQ2LjI1OFpNMTUzLjk5IDE0NS45NDkgMTU0Ljk1NyAxNDUuOTQ5IDE1NC40NzMgMTQ0&#10;LjYxOSAxNTMuOTkgMTQ1Ljk0OVpNMTU3Ljc5NyAxNDUuNzg3QzE1Ny43OTcgMTQ2LjIxIDE1Ny43&#10;MjUgMTQ2LjUyNSAxNTcuNTggMTQ2LjczIDE1Ny40MzYgMTQ2LjkzNiAxNTcuMjEgMTQ3LjAzOSAx&#10;NTYuOTAyIDE0Ny4wMzkgMTU2LjU5OSAxNDcuMDM5IDE1Ni4zNzQgMTQ2LjkzOSAxNTYuMjI5IDE0&#10;Ni43MzggMTU2LjA4MyAxNDYuNTM2IDE1Ni4wMDcgMTQ2LjIzNiAxNTYuMDAyIDE0NS44MzZMMTU2&#10;LjAwMiAxNDUuMzU0QzE1Ni4wMDIgMTQ0LjkzNiAxNTYuMDc0IDE0NC42MjUgMTU2LjIxOSAxNDQu&#10;NDIyIDE1Ni4zNjMgMTQ0LjIxOSAxNTYuNTkgMTQ0LjExNyAxNTYuODk4IDE0NC4xMTcgMTU3LjIw&#10;NCAxNDQuMTE3IDE1Ny40MyAxNDQuMjE1IDE1Ny41NzQgMTQ0LjQxMiAxNTcuNzE5IDE0NC42MDcg&#10;MTU3Ljc5MyAxNDQuOTEgMTU3Ljc5NyAxNDUuMzE4TDE1Ny43OTcgMTQ1Ljc4N1pNMTU3LjQzNiAx&#10;NDUuMjkzQzE1Ny40MzYgMTQ0Ljk4NyAxNTcuMzkzIDE0NC43NjQgMTU3LjMwNyAxNDQuNjI1IDE1&#10;Ny4yMjEgMTQ0LjQ4NCAxNTcuMDg1IDE0NC40MTQgMTU2Ljg5OCAxNDQuNDE0IDE1Ni43MTQgMTQ0&#10;LjQxNCAxNTYuNTc5IDE0NC40ODQgMTU2LjQ5NCAxNDQuNjIzIDE1Ni40MSAxNDQuNzYyIDE1Ni4z&#10;NjYgMTQ0Ljk3NyAxNTYuMzYzIDE0NS4yNjZMMTU2LjM2MyAxNDUuODQ0QzE1Ni4zNjMgMTQ2LjE1&#10;MSAxNTYuNDA4IDE0Ni4zNzggMTU2LjQ5NiAxNDYuNTI1IDE1Ni41ODYgMTQ2LjY3MSAxNTYuNzIx&#10;IDE0Ni43NDQgMTU2LjkwMiAxNDYuNzQ0IDE1Ny4wODEgMTQ2Ljc0NCAxNTcuMjEzIDE0Ni42NzUg&#10;MTU3LjI5OSAxNDYuNTM3IDE1Ny4zODYgMTQ2LjM5OSAxNTcuNDMyIDE0Ni4xODIgMTU3LjQzNiAx&#10;NDUuODg1TDE1Ny40MzYgMTQ1LjI5M1pNMTYwLjA0MyAxNDUuNzg3QzE2MC4wNDMgMTQ2LjIxIDE1&#10;OS45NzEgMTQ2LjUyNSAxNTkuODI2IDE0Ni43MyAxNTkuNjgyIDE0Ni45MzYgMTU5LjQ1NiAxNDcu&#10;MDM5IDE1OS4xNDggMTQ3LjAzOSAxNTguODQ1IDE0Ny4wMzkgMTU4LjYyIDE0Ni45MzkgMTU4LjQ3&#10;NSAxNDYuNzM4IDE1OC4zMjkgMTQ2LjUzNiAxNTguMjUzIDE0Ni4yMzYgMTU4LjI0OCAxNDUuODM2&#10;TDE1OC4yNDggMTQ1LjM1NEMxNTguMjQ4IDE0NC45MzYgMTU4LjMyIDE0NC42MjUgMTU4LjQ2NSAx&#10;NDQuNDIyIDE1OC42MDkgMTQ0LjIxOSAxNTguODM2IDE0NC4xMTcgMTU5LjE0NSAxNDQuMTE3IDE1&#10;OS40NTEgMTQ0LjExNyAxNTkuNjc2IDE0NC4yMTUgMTU5LjgyIDE0NC40MTIgMTU5Ljk2NSAxNDQu&#10;NjA3IDE2MC4wMzkgMTQ0LjkxIDE2MC4wNDMgMTQ1LjMxOEwxNjAuMDQzIDE0NS43ODdaTTE1OS42&#10;ODIgMTQ1LjI5M0MxNTkuNjgyIDE0NC45ODcgMTU5LjYzOSAxNDQuNzY0IDE1OS41NTMgMTQ0LjYy&#10;NSAxNTkuNDY3IDE0NC40ODQgMTU5LjMzMSAxNDQuNDE0IDE1OS4xNDUgMTQ0LjQxNCAxNTguOTYg&#10;MTQ0LjQxNCAxNTguODI1IDE0NC40ODQgMTU4Ljc0IDE0NC42MjMgMTU4LjY1NiAxNDQuNzYyIDE1&#10;OC42MTIgMTQ0Ljk3NyAxNTguNjA5IDE0NS4yNjZMMTU4LjYwOSAxNDUuODQ0QzE1OC42MDkgMTQ2&#10;LjE1MSAxNTguNjU0IDE0Ni4zNzggMTU4Ljc0MiAxNDYuNTI1IDE1OC44MzIgMTQ2LjY3MSAxNTgu&#10;OTY3IDE0Ni43NDQgMTU5LjE0OCAxNDYuNzQ0IDE1OS4zMjcgMTQ2Ljc0NCAxNTkuNDU5IDE0Ni42&#10;NzUgMTU5LjU0NSAxNDYuNTM3IDE1OS42MzIgMTQ2LjM5OSAxNTkuNjc4IDE0Ni4xODIgMTU5LjY4&#10;MiAxNDUuODg1TDE1OS42ODIgMTQ1LjI5M1pNMTYxLjY5MyAxNDcgMTYxLjMzIDE0NyAxNjEuMzMg&#10;MTQ0LjU5MiAxNjAuNjAyIDE0NC44NTkgMTYwLjYwMiAxNDQuNTMxIDE2MS42MzcgMTQ0LjE0MyAx&#10;NjEuNjkzIDE0NC4xNDMgMTYxLjY5MyAxNDdaIiBmaWxsPSIjMDAwMDAwIi8+PHBhdGggZD0iTTE1&#10;MC4zNzUgMTI5LjE1NiAxNTAuMzc1IDEzMS4wOUMxNTAuMzc0IDEzMS4zNTggMTUwLjI4OSAxMzEu&#10;NTc3IDE1MC4xMjEgMTMxLjc0OCAxNDkuOTU0IDEzMS45MTkgMTQ5LjcyOCAxMzIuMDE0IDE0OS40&#10;NDEgMTMyLjAzNUwxNDkuMzQyIDEzMi4wMzlDMTQ5LjAzMSAxMzIuMDM5IDE0OC43ODMgMTMxLjk1&#10;NSAxNDguNTk4IDEzMS43ODcgMTQ4LjQxMyAxMzEuNjE5IDE0OC4zMTkgMTMxLjM4OCAxNDguMzE2&#10;IDEzMS4wOTRMMTQ4LjMxNiAxMjkuMTU2IDE0OC42ODggMTI5LjE1NiAxNDguNjg4IDEzMS4wODJD&#10;MTQ4LjY4OCAxMzEuMjg4IDE0OC43NDQgMTMxLjQ0OCAxNDguODU3IDEzMS41NjIgMTQ4Ljk3MSAx&#10;MzEuNjc2IDE0OS4xMzIgMTMxLjczMiAxNDkuMzQyIDEzMS43MzIgMTQ5LjU1NCAxMzEuNzMyIDE0&#10;OS43MTYgMTMxLjY3NiAxNDkuODI4IDEzMS41NjIgMTQ5Ljk0MSAxMzEuNDQ5IDE0OS45OTggMTMx&#10;LjI5IDE0OS45OTggMTMxLjA4NEwxNDkuOTk4IDEyOS4xNTYgMTUwLjM3NSAxMjkuMTU2Wk0xNTIu&#10;NjU0IDEzMC45MzkgMTUxLjcwMSAxMzAuOTM5IDE1MS43MDEgMTMwLjY0NSAxNTIuNjU0IDEzMC42&#10;NDUgMTUyLjY1NCAxMzAuOTM5Wk0xNTQuMDU3IDEzMiAxNTQuMDU3IDEyOS4xNTYgMTU0Ljk4NiAx&#10;MjkuMTU2QzE1NS4yOTUgMTI5LjE1NiAxNTUuNTI3IDEyOS4yMiAxNTUuNjgyIDEyOS4zNDggMTU1&#10;LjgzOCAxMjkuNDc1IDE1NS45MTYgMTI5LjY2NCAxNTUuOTE2IDEyOS45MTQgMTU1LjkxNiAxMzAu&#10;MDQ3IDE1NS44NzggMTMwLjE2NSAxNTUuODAzIDEzMC4yNjggMTU1LjcyNyAxMzAuMzY5IDE1NS42&#10;MjQgMTMwLjQ0OCAxNTUuNDk0IDEzMC41MDQgMTU1LjY0OCAxMzAuNTQ3IDE1NS43NjkgMTMwLjYy&#10;OSAxNTUuODU3IDEzMC43NSAxNTUuOTQ3IDEzMC44NyAxNTUuOTkyIDEzMS4wMTMgMTU1Ljk5MiAx&#10;MzEuMTggMTU1Ljk5MiAxMzEuNDM1IDE1NS45MSAxMzEuNjM1IDE1NS43NDQgMTMxLjc4MSAxNTUu&#10;NTc5IDEzMS45MjcgMTU1LjM0NSAxMzIgMTU1LjA0MyAxMzJMMTU0LjA1NyAxMzJaTTE1NC40MzIg&#10;MTMwLjY3IDE1NC40MzIgMTMxLjY5MyAxNTUuMDUxIDEzMS42OTNDMTU1LjIyNSAxMzEuNjkzIDE1&#10;NS4zNjMgMTMxLjY0OCAxNTUuNDYzIDEzMS41NTkgMTU1LjU2NCAxMzEuNDY3IDE1NS42MTUgMTMx&#10;LjM0MiAxNTUuNjE1IDEzMS4xODQgMTU1LjYxNSAxMzAuODQxIDE1NS40MjkgMTMwLjY3IDE1NS4w&#10;NTcgMTMwLjY3TDE1NC40MzIgMTMwLjY3Wk0xNTQuNDMyIDEzMC4zNjkgMTU0Ljk5OCAxMzAuMzY5&#10;QzE1NS4xNjIgMTMwLjM2OSAxNTUuMjkzIDEzMC4zMjggMTU1LjM5MSAxMzAuMjQ2IDE1NS40OSAx&#10;MzAuMTY0IDE1NS41MzkgMTMwLjA1MyAxNTUuNTM5IDEyOS45MTIgMTU1LjUzOSAxMjkuNzU2IDE1&#10;NS40OTMgMTI5LjY0MyAxNTUuNDAyIDEyOS41NzIgMTU1LjMxMSAxMjkuNTAxIDE1NS4xNzMgMTI5&#10;LjQ2NSAxNTQuOTg2IDEyOS40NjVMMTU0LjQzMiAxMjkuNDY1IDE1NC40MzIgMTMwLjM2OVpNMTU4&#10;LjIzOCAxMzAuNzg3QzE1OC4yMzggMTMxLjIxIDE1OC4xNjYgMTMxLjUyNSAxNTguMDIxIDEzMS43&#10;MyAxNTcuODc3IDEzMS45MzYgMTU3LjY1MSAxMzIuMDM5IDE1Ny4zNDQgMTMyLjAzOSAxNTcuMDQg&#10;MTMyLjAzOSAxNTYuODE2IDEzMS45MzkgMTU2LjY3IDEzMS43MzggMTU2LjUyNCAxMzEuNTM2IDE1&#10;Ni40NDkgMTMxLjIzNiAxNTYuNDQzIDEzMC44MzZMMTU2LjQ0MyAxMzAuMzU0QzE1Ni40NDMgMTI5&#10;LjkzNiAxNTYuNTE2IDEyOS42MjUgMTU2LjY2IDEyOS40MjIgMTU2LjgwNSAxMjkuMjE5IDE1Ny4w&#10;MzEgMTI5LjExNyAxNTcuMzQgMTI5LjExNyAxNTcuNjQ2IDEyOS4xMTcgMTU3Ljg3MSAxMjkuMjE1&#10;IDE1OC4wMTYgMTI5LjQxMiAxNTguMTYgMTI5LjYwNyAxNTguMjM0IDEyOS45MSAxNTguMjM4IDEz&#10;MC4zMThMMTU4LjIzOCAxMzAuNzg3Wk0xNTcuODc3IDEzMC4yOTNDMTU3Ljg3NyAxMjkuOTg3IDE1&#10;Ny44MzQgMTI5Ljc2NCAxNTcuNzQ4IDEyOS42MjUgMTU3LjY2MiAxMjkuNDg0IDE1Ny41MjYgMTI5&#10;LjQxNCAxNTcuMzQgMTI5LjQxNCAxNTcuMTU1IDEyOS40MTQgMTU3LjAyIDEyOS40ODQgMTU2Ljkz&#10;NiAxMjkuNjIzIDE1Ni44NTEgMTI5Ljc2MiAxNTYuODA3IDEyOS45NzcgMTU2LjgwNSAxMzAuMjY2&#10;TDE1Ni44MDUgMTMwLjg0NEMxNTYuODA1IDEzMS4xNTEgMTU2Ljg0OSAxMzEuMzc4IDE1Ni45Mzgg&#10;MTMxLjUyNSAxNTcuMDI3IDEzMS42NzEgMTU3LjE2MyAxMzEuNzQ0IDE1Ny4zNDQgMTMxLjc0NCAx&#10;NTcuNTIyIDEzMS43NDQgMTU3LjY1NCAxMzEuNjc1IDE1Ny43NCAxMzEuNTM3IDE1Ny44MjcgMTMx&#10;LjM5OSAxNTcuODczIDEzMS4xODIgMTU3Ljg3NyAxMzAuODg1TDE1Ny44NzcgMTMwLjI5M1pNMTYw&#10;LjQ4NCAxMzAuNzg3QzE2MC40ODQgMTMxLjIxIDE2MC40MTIgMTMxLjUyNSAxNjAuMjY4IDEzMS43&#10;MyAxNjAuMTIzIDEzMS45MzYgMTU5Ljg5NyAxMzIuMDM5IDE1OS41OSAxMzIuMDM5IDE1OS4yODYg&#10;MTMyLjAzOSAxNTkuMDYyIDEzMS45MzkgMTU4LjkxNiAxMzEuNzM4IDE1OC43NyAxMzEuNTM2IDE1&#10;OC42OTUgMTMxLjIzNiAxNTguNjg5IDEzMC44MzZMMTU4LjY4OSAxMzAuMzU0QzE1OC42ODkgMTI5&#10;LjkzNiAxNTguNzYyIDEyOS42MjUgMTU4LjkwNiAxMjkuNDIyIDE1OS4wNTEgMTI5LjIxOSAxNTku&#10;Mjc3IDEyOS4xMTcgMTU5LjU4NiAxMjkuMTE3IDE1OS44OTIgMTI5LjExNyAxNjAuMTE3IDEyOS4y&#10;MTUgMTYwLjI2MiAxMjkuNDEyIDE2MC40MDYgMTI5LjYwNyAxNjAuNDggMTI5LjkxIDE2MC40ODQg&#10;MTMwLjMxOEwxNjAuNDg0IDEzMC43ODdaTTE2MC4xMjMgMTMwLjI5M0MxNjAuMTIzIDEyOS45ODcg&#10;MTYwLjA4IDEyOS43NjQgMTU5Ljk5NCAxMjkuNjI1IDE1OS45MDggMTI5LjQ4NCAxNTkuNzcyIDEy&#10;OS40MTQgMTU5LjU4NiAxMjkuNDE0IDE1OS40MDEgMTI5LjQxNCAxNTkuMjY2IDEyOS40ODQgMTU5&#10;LjE4MiAxMjkuNjIzIDE1OS4wOTcgMTI5Ljc2MiAxNTkuMDUzIDEyOS45NzcgMTU5LjA1MSAxMzAu&#10;MjY2TDE1OS4wNTEgMTMwLjg0NEMxNTkuMDUxIDEzMS4xNTEgMTU5LjA5NSAxMzEuMzc4IDE1OS4x&#10;ODQgMTMxLjUyNSAxNTkuMjczIDEzMS42NzEgMTU5LjQwOSAxMzEuNzQ0IDE1OS41OSAxMzEuNzQ0&#10;IDE1OS43NjggMTMxLjc0NCAxNTkuOSAxMzEuNjc1IDE1OS45ODYgMTMxLjUzNyAxNjAuMDc0IDEz&#10;MS4zOTkgMTYwLjExOSAxMzEuMTgyIDE2MC4xMjMgMTMwLjg4NUwxNjAuMTIzIDEzMC4yOTNaTTE2&#10;Mi4xMzUgMTMyIDE2MS43NzEgMTMyIDE2MS43NzEgMTI5LjU5MiAxNjEuMDQzIDEyOS44NTkgMTYx&#10;LjA0MyAxMjkuNTMxIDE2Mi4wNzggMTI5LjE0MyAxNjIuMTM1IDEyOS4xNDMgMTYyLjEzNSAxMzJa&#10;IiBmaWxsPSIjMDAwMDAwIi8+PHBhdGggZD0iTTE1MC43MTUgMTE5IDE1MC43MTUgMTE2LjE1NiAx&#10;NTEuNjQ1IDExNi4xNTZDMTUxLjk1MyAxMTYuMTU2IDE1Mi4xODUgMTE2LjIyIDE1Mi4zNCAxMTYu&#10;MzQ4IDE1Mi40OTYgMTE2LjQ3NSAxNTIuNTc0IDExNi42NjQgMTUyLjU3NCAxMTYuOTE0IDE1Mi41&#10;NzQgMTE3LjA0NyAxNTIuNTM2IDExNy4xNjUgMTUyLjQ2MSAxMTcuMjY4IDE1Mi4zODUgMTE3LjM2&#10;OSAxNTIuMjgzIDExNy40NDggMTUyLjE1MiAxMTcuNTA0IDE1Mi4zMDYgMTE3LjU0NyAxNTIuNDI3&#10;IDExNy42MjkgMTUyLjUxNiAxMTcuNzUgMTUyLjYwNSAxMTcuODcgMTUyLjY1IDExOC4wMTMgMTUy&#10;LjY1IDExOC4xOCAxNTIuNjUgMTE4LjQzNSAxNTIuNTY4IDExOC42MzUgMTUyLjQwMiAxMTguNzgx&#10;IDE1Mi4yMzcgMTE4LjkyNyAxNTIuMDAzIDExOSAxNTEuNzAxIDExOUwxNTAuNzE1IDExOVpNMTUx&#10;LjA5IDExNy42NyAxNTEuMDkgMTE4LjY5MyAxNTEuNzA5IDExOC42OTNDMTUxLjg4MyAxMTguNjkz&#10;IDE1Mi4wMjEgMTE4LjY0OCAxNTIuMTIxIDExOC41NTkgMTUyLjIyMyAxMTguNDY3IDE1Mi4yNzMg&#10;MTE4LjM0MiAxNTIuMjczIDExOC4xODQgMTUyLjI3MyAxMTcuODQxIDE1Mi4wODcgMTE3LjY3IDE1&#10;MS43MTUgMTE3LjY3TDE1MS4wOSAxMTcuNjdaTTE1MS4wOSAxMTcuMzY5IDE1MS42NTYgMTE3LjM2&#10;OUMxNTEuODIgMTE3LjM2OSAxNTEuOTUxIDExNy4zMjggMTUyLjA0OSAxMTcuMjQ2IDE1Mi4xNDgg&#10;MTE3LjE2NCAxNTIuMTk3IDExNy4wNTMgMTUyLjE5NyAxMTYuOTEyIDE1Mi4xOTcgMTE2Ljc1NiAx&#10;NTIuMTUyIDExNi42NDMgMTUyLjA2MSAxMTYuNTcyIDE1MS45NjkgMTE2LjUwMSAxNTEuODMxIDEx&#10;Ni40NjUgMTUxLjY0NSAxMTYuNDY1TDE1MS4wOSAxMTYuNDY1IDE1MS4wOSAxMTcuMzY5Wk0xNTQu&#10;ODk2IDExNy43ODdDMTU0Ljg5NiAxMTguMjEgMTU0LjgyNCAxMTguNTI1IDE1NC42OCAxMTguNzMg&#10;MTU0LjUzNSAxMTguOTM2IDE1NC4zMDkgMTE5LjAzOSAxNTQuMDAyIDExOS4wMzkgMTUzLjY5OSAx&#10;MTkuMDM5IDE1My40NzQgMTE4LjkzOSAxNTMuMzI4IDExOC43MzggMTUzLjE4MiAxMTguNTM2IDE1&#10;My4xMDcgMTE4LjIzNiAxNTMuMTAyIDExNy44MzZMMTUzLjEwMiAxMTcuMzU0QzE1My4xMDIgMTE2&#10;LjkzNiAxNTMuMTc0IDExNi42MjUgMTUzLjMxOCAxMTYuNDIyIDE1My40NjMgMTE2LjIxOSAxNTMu&#10;Njg5IDExNi4xMTcgMTUzLjk5OCAxMTYuMTE3IDE1NC4zMDQgMTE2LjExNyAxNTQuNTI5IDExNi4y&#10;MTUgMTU0LjY3NCAxMTYuNDEyIDE1NC44MTggMTE2LjYwNyAxNTQuODkzIDExNi45MSAxNTQuODk2&#10;IDExNy4zMThMMTU0Ljg5NiAxMTcuNzg3Wk0xNTQuNTM1IDExNy4yOTNDMTU0LjUzNSAxMTYuOTg3&#10;IDE1NC40OTIgMTE2Ljc2NCAxNTQuNDA2IDExNi42MjUgMTU0LjMyIDExNi40ODQgMTU0LjE4NCAx&#10;MTYuNDE0IDE1My45OTggMTE2LjQxNCAxNTMuODEzIDExNi40MTQgMTUzLjY3OCAxMTYuNDg0IDE1&#10;My41OTQgMTE2LjYyMyAxNTMuNTA5IDExNi43NjIgMTUzLjQ2NSAxMTYuOTc3IDE1My40NjMgMTE3&#10;LjI2NkwxNTMuNDYzIDExNy44NDRDMTUzLjQ2MyAxMTguMTUxIDE1My41MDcgMTE4LjM3OCAxNTMu&#10;NTk2IDExOC41MjUgMTUzLjY4NiAxMTguNjcxIDE1My44MjEgMTE4Ljc0NCAxNTQuMDAyIDExOC43&#10;NDQgMTU0LjE4IDExOC43NDQgMTU0LjMxMiAxMTguNjc1IDE1NC4zOTggMTE4LjUzNyAxNTQuNDg2&#10;IDExOC4zOTkgMTU0LjUzMSAxMTguMTgyIDE1NC41MzUgMTE3Ljg4NUwxNTQuNTM1IDExNy4yOTNa&#10;TTE1Ny4xNDMgMTE3Ljc4N0MxNTcuMTQzIDExOC4yMSAxNTcuMDcgMTE4LjUyNSAxNTYuOTI2IDEx&#10;OC43MyAxNTYuNzgxIDExOC45MzYgMTU2LjU1NSAxMTkuMDM5IDE1Ni4yNDggMTE5LjAzOSAxNTUu&#10;OTQ1IDExOS4wMzkgMTU1LjcyIDExOC45MzkgMTU1LjU3NCAxMTguNzM4IDE1NS40MjggMTE4LjUz&#10;NiAxNTUuMzUzIDExOC4yMzYgMTU1LjM0OCAxMTcuODM2TDE1NS4zNDggMTE3LjM1NEMxNTUuMzQ4&#10;IDExNi45MzYgMTU1LjQyIDExNi42MjUgMTU1LjU2NCAxMTYuNDIyIDE1NS43MDkgMTE2LjIxOSAx&#10;NTUuOTM2IDExNi4xMTcgMTU2LjI0NCAxMTYuMTE3IDE1Ni41NSAxMTYuMTE3IDE1Ni43NzUgMTE2&#10;LjIxNSAxNTYuOTIgMTE2LjQxMiAxNTcuMDY0IDExNi42MDcgMTU3LjEzOSAxMTYuOTEgMTU3LjE0&#10;MyAxMTcuMzE4TDE1Ny4xNDMgMTE3Ljc4N1pNMTU2Ljc4MSAxMTcuMjkzQzE1Ni43ODEgMTE2Ljk4&#10;NyAxNTYuNzM4IDExNi43NjQgMTU2LjY1MiAxMTYuNjI1IDE1Ni41NjYgMTE2LjQ4NCAxNTYuNDMg&#10;MTE2LjQxNCAxNTYuMjQ0IDExNi40MTQgMTU2LjA1OSAxMTYuNDE0IDE1NS45MjQgMTE2LjQ4NCAx&#10;NTUuODQgMTE2LjYyMyAxNTUuNzU1IDExNi43NjIgMTU1LjcxMiAxMTYuOTc3IDE1NS43MDkgMTE3&#10;LjI2NkwxNTUuNzA5IDExNy44NDRDMTU1LjcwOSAxMTguMTUxIDE1NS43NTMgMTE4LjM3OCAxNTUu&#10;ODQyIDExOC41MjUgMTU1LjkzMiAxMTguNjcxIDE1Ni4wNjcgMTE4Ljc0NCAxNTYuMjQ4IDExOC43&#10;NDQgMTU2LjQyNiAxMTguNzQ0IDE1Ni41NTkgMTE4LjY3NSAxNTYuNjQ1IDExOC41MzcgMTU2Ljcz&#10;MiAxMTguMzk5IDE1Ni43NzcgMTE4LjE4MiAxNTYuNzgxIDExNy44ODVMMTU2Ljc4MSAxMTcuMjkz&#10;Wk0xNTkuNDY5IDExOSAxNTcuNjA1IDExOSAxNTcuNjA1IDExOC43NCAxNTguNTkgMTE3LjY0NkMx&#10;NTguNzM2IDExNy40ODEgMTU4LjgzNiAxMTcuMzQ3IDE1OC44OTEgMTE3LjI0NCAxNTguOTQ3IDEx&#10;Ny4xNCAxNTguOTc1IDExNy4wMzMgMTU4Ljk3NSAxMTYuOTIyIDE1OC45NzUgMTE2Ljc3MyAxNTgu&#10;OTMgMTE2LjY1MiAxNTguODQgMTE2LjU1NyAxNTguNzUgMTE2LjQ2MiAxNTguNjMgMTE2LjQxNCAx&#10;NTguNDggMTE2LjQxNCAxNTguMzAxIDExNi40MTQgMTU4LjE2MSAxMTYuNDY1IDE1OC4wNjEgMTE2&#10;LjU2OCAxNTcuOTYyIDExNi42NyAxNTcuOTEyIDExNi44MTIgMTU3LjkxMiAxMTYuOTk0TDE1Ny41&#10;NTEgMTE2Ljk5NEMxNTcuNTUxIDExNi43MzIgMTU3LjYzNSAxMTYuNTIxIDE1Ny44MDMgMTE2LjM1&#10;OSAxNTcuOTcyIDExNi4xOTggMTU4LjE5OCAxMTYuMTE3IDE1OC40OCAxMTYuMTE3IDE1OC43NDUg&#10;MTE2LjExNyAxNTguOTU0IDExNi4xODcgMTU5LjEwNyAxMTYuMzI2IDE1OS4yNjEgMTE2LjQ2NCAx&#10;NTkuMzM4IDExNi42NDggMTU5LjMzOCAxMTYuODc5IDE1OS4zMzggMTE3LjE1OSAxNTkuMTYgMTE3&#10;LjQ5MiAxNTguODAzIDExNy44NzlMMTU4LjA0MSAxMTguNzA1IDE1OS40NjkgMTE4LjcwNSAxNTku&#10;NDY5IDExOVoiIGZpbGw9IiMwMDAwMDAiLz48cGF0aCBkPSJNMTA4Ljc2MiAxMTEuNjkzIDExMC4x&#10;MDkgMTExLjY5MyAxMTAuMTA5IDExMiAxMDguMzg1IDExMiAxMDguMzg1IDEwOS4xNTYgMTA4Ljc2&#10;MiAxMDkuMTU2IDEwOC43NjIgMTExLjY5M1pNMTEwLjkxMiAxMTAuODg3IDExMC45MTIgMTEyIDEx&#10;MC41MzcgMTEyIDExMC41MzcgMTA5LjE1NiAxMTEuNTg2IDEwOS4xNTZDMTExLjg5NyAxMDkuMTU2&#10;IDExMi4xNDEgMTA5LjIzNiAxMTIuMzE2IDEwOS4zOTUgMTEyLjQ5MyAxMDkuNTUzIDExMi41ODIg&#10;MTA5Ljc2NCAxMTIuNTgyIDExMC4wMjUgMTEyLjU4MiAxMTAuMzAxIDExMi40OTUgMTEwLjUxNCAx&#10;MTIuMzIyIDExMC42NjQgMTEyLjE1IDExMC44MTIgMTExLjkwNCAxMTAuODg3IDExMS41ODIgMTEw&#10;Ljg4N0wxMTAuOTEyIDExMC44ODdaTTExMC45MTIgMTEwLjU4IDExMS41ODYgMTEwLjU4QzExMS43&#10;ODYgMTEwLjU4IDExMS45NCAxMTAuNTMzIDExMi4wNDcgMTEwLjQzOSAxMTIuMTU0IDExMC4zNDQg&#10;MTEyLjIwNyAxMTAuMjA4IDExMi4yMDcgMTEwLjAyOSAxMTIuMjA3IDEwOS44NiAxMTIuMTU0IDEw&#10;OS43MjUgMTEyLjA0NyAxMDkuNjIzIDExMS45NCAxMDkuNTIxIDExMS43OTQgMTA5LjQ2OSAxMTEu&#10;NjA3IDEwOS40NjVMMTEwLjkxMiAxMDkuNDY1IDExMC45MTIgMTEwLjU4Wk0xMTQuMTA0IDExMC44&#10;NSAxMTMuNDM2IDExMC44NSAxMTMuNDM2IDExMiAxMTMuMDU5IDExMiAxMTMuMDU5IDEwOS4xNTYg&#10;MTE0IDEwOS4xNTZDMTE0LjMyIDEwOS4xNTYgMTE0LjU2NiAxMDkuMjI5IDExNC43MzggMTA5LjM3&#10;NSAxMTQuOTExIDEwOS41MjEgMTE0Ljk5OCAxMDkuNzMzIDExNC45OTggMTEwLjAxMiAxMTQuOTk4&#10;IDExMC4xODkgMTE0Ljk1IDExMC4zNDMgMTE0Ljg1NCAxMTAuNDc1IDExNC43NTggMTEwLjYwNiAx&#10;MTQuNjI2IDExMC43MDQgMTE0LjQ1NSAxMTAuNzdMMTE1LjEyMyAxMTEuOTc3IDExNS4xMjMgMTEy&#10;IDExNC43MjEgMTEyIDExNC4xMDQgMTEwLjg1Wk0xMTMuNDM2IDExMC41NDMgMTE0LjAxMiAxMTAu&#10;NTQzQzExNC4xOTggMTEwLjU0MyAxMTQuMzQ2IDExMC40OTUgMTE0LjQ1NSAxMTAuMzk4IDExNC41&#10;NjYgMTEwLjMwMiAxMTQuNjIxIDExMC4xNzMgMTE0LjYyMSAxMTAuMDEyIDExNC42MjEgMTA5Ljgz&#10;NiAxMTQuNTY4IDEwOS43MDEgMTE0LjQ2MyAxMDkuNjA3IDExNC4zNTkgMTA5LjUxNCAxMTQuMjA4&#10;IDEwOS40NjYgMTE0LjAxIDEwOS40NjVMMTEzLjQzNiAxMDkuNDY1IDExMy40MzYgMTEwLjU0M1pN&#10;MTE3LjcxMyAxMTAuNjdDMTE3LjcxMyAxMTAuOTQ5IDExNy42NjYgMTExLjE5MiAxMTcuNTcyIDEx&#10;MS40IDExNy40NzkgMTExLjYwNyAxMTcuMzQ2IDExMS43NjYgMTE3LjE3NCAxMTEuODc1IDExNy4w&#10;MDIgMTExLjk4NCAxMTYuODAxIDExMi4wMzkgMTE2LjU3MiAxMTIuMDM5IDExNi4zNDggMTEyLjAz&#10;OSAxMTYuMTUgMTExLjk4NCAxMTUuOTc3IDExMS44NzUgMTE1LjgwMyAxMTEuNzY0IDExNS42Njkg&#10;MTExLjYwNyAxMTUuNTcyIDExMS40MDQgMTE1LjQ3NyAxMTEuMiAxMTUuNDI4IDExMC45NjQgMTE1&#10;LjQyNiAxMTAuNjk1TDExNS40MjYgMTEwLjQ5QzExNS40MjYgMTEwLjIxNyAxMTUuNDczIDEwOS45&#10;NzUgMTE1LjU2OCAxMDkuNzY2IDExNS42NjMgMTA5LjU1NiAxMTUuNzk4IDEwOS4zOTYgMTE1Ljk3&#10;MSAxMDkuMjg1IDExNi4xNDUgMTA5LjE3MyAxMTYuMzQ0IDEwOS4xMTcgMTE2LjU2OCAxMDkuMTE3&#10;IDExNi43OTYgMTA5LjExNyAxMTYuOTk3IDEwOS4xNzMgMTE3LjE3IDEwOS4yODMgMTE3LjM0NCAx&#10;MDkuMzkzIDExNy40NzkgMTA5LjU1MiAxMTcuNTcyIDEwOS43NjIgMTE3LjY2NiAxMDkuOTcgMTE3&#10;LjcxMyAxMTAuMjEzIDExNy43MTMgMTEwLjQ5TDExNy43MTMgMTEwLjY3Wk0xMTcuMzQgMTEwLjQ4&#10;NkMxMTcuMzQgMTEwLjE0OSAxMTcuMjcyIDEwOS44OTEgMTE3LjEzNyAxMDkuNzExIDExNy4wMDEg&#10;MTA5LjUzIDExNi44MTIgMTA5LjQzOSAxMTYuNTY4IDEwOS40MzkgMTE2LjMzMSAxMDkuNDM5IDEx&#10;Ni4xNDUgMTA5LjUzIDExNi4wMDggMTA5LjcxMSAxMTUuODcyIDEwOS44OTEgMTE1LjgwMyAxMTAu&#10;MTQxIDExNS43OTkgMTEwLjQ2MUwxMTUuNzk5IDExMC42N0MxMTUuNzk5IDExMC45OTcgMTE1Ljg2&#10;NyAxMTEuMjU0IDExNi4wMDQgMTExLjQ0MSAxMTYuMTQyIDExMS42MjggMTE2LjMzMSAxMTEuNzIx&#10;IDExNi41NzIgMTExLjcyMSAxMTYuODE0IDExMS43MjEgMTE3LjAwMiAxMTEuNjMzIDExNy4xMzUg&#10;MTExLjQ1NyAxMTcuMjY4IDExMS4yOCAxMTcuMzM2IDExMS4wMjcgMTE3LjM0IDExMC42OTdMMTE3&#10;LjM0IDExMC40ODZaTTExMC40MjQgMTE1Ljc0NCAxMDkuMjMgMTE1Ljc0NCAxMDkuMjMgMTE3IDEw&#10;OC44NTUgMTE3IDEwOC44NTUgMTE0LjE1NiAxMTAuNjE3IDExNC4xNTYgMTEwLjYxNyAxMTQuNDY1&#10;IDEwOS4yMyAxMTQuNDY1IDEwOS4yMyAxMTUuNDM4IDExMC40MjQgMTE1LjQzOCAxMTAuNDI0IDEx&#10;NS43NDRaTTExMi43NTYgMTE1Ljc4N0MxMTIuNzU2IDExNi4yMSAxMTIuNjg0IDExNi41MjUgMTEy&#10;LjUzOSAxMTYuNzMgMTEyLjM5NSAxMTYuOTM2IDExMi4xNjkgMTE3LjAzOSAxMTEuODYxIDExNy4w&#10;MzkgMTExLjU1OCAxMTcuMDM5IDExMS4zMzMgMTE2LjkzOSAxMTEuMTg4IDExNi43MzggMTExLjA0&#10;MiAxMTYuNTM2IDExMC45NjYgMTE2LjIzNiAxMTAuOTYxIDExNS44MzZMMTEwLjk2MSAxMTUuMzU0&#10;QzExMC45NjEgMTE0LjkzNiAxMTEuMDMzIDExNC42MjUgMTExLjE3OCAxMTQuNDIyIDExMS4zMjIg&#10;MTE0LjIxOSAxMTEuNTQ5IDExNC4xMTcgMTExLjg1NyAxMTQuMTE3IDExMi4xNjMgMTE0LjExNyAx&#10;MTIuMzg5IDExNC4yMTUgMTEyLjUzMyAxMTQuNDEyIDExMi42NzggMTE0LjYwNyAxMTIuNzUyIDEx&#10;NC45MSAxMTIuNzU2IDExNS4zMThMMTEyLjc1NiAxMTUuNzg3Wk0xMTIuMzk1IDExNS4yOTNDMTEy&#10;LjM5NSAxMTQuOTg3IDExMi4zNTIgMTE0Ljc2NCAxMTIuMjY2IDExNC42MjUgMTEyLjE4IDExNC40&#10;ODQgMTEyLjA0NCAxMTQuNDE0IDExMS44NTcgMTE0LjQxNCAxMTEuNjczIDExNC40MTQgMTExLjUz&#10;OCAxMTQuNDg0IDExMS40NTMgMTE0LjYyMyAxMTEuMzY4IDExNC43NjIgMTExLjMyNSAxMTQuOTc3&#10;IDExMS4zMjIgMTE1LjI2NkwxMTEuMzIyIDExNS44NDRDMTExLjMyMiAxMTYuMTUxIDExMS4zNjcg&#10;MTE2LjM3OCAxMTEuNDU1IDExNi41MjUgMTExLjU0NSAxMTYuNjcxIDExMS42OCAxMTYuNzQ0IDEx&#10;MS44NjEgMTE2Ljc0NCAxMTIuMDQgMTE2Ljc0NCAxMTIuMTcyIDExNi42NzUgMTEyLjI1OCAxMTYu&#10;NTM3IDExMi4zNDUgMTE2LjM5OSAxMTIuMzkxIDExNi4xODIgMTEyLjM5NSAxMTUuODg1TDExMi4z&#10;OTUgMTE1LjI5M1pNMTE1LjAwMiAxMTUuNzg3QzExNS4wMDIgMTE2LjIxIDExNC45MyAxMTYuNTI1&#10;IDExNC43ODUgMTE2LjczIDExNC42NDEgMTE2LjkzNiAxMTQuNDE1IDExNy4wMzkgMTE0LjEwNyAx&#10;MTcuMDM5IDExMy44MDQgMTE3LjAzOSAxMTMuNTc5IDExNi45MzkgMTEzLjQzNCAxMTYuNzM4IDEx&#10;My4yODggMTE2LjUzNiAxMTMuMjEyIDExNi4yMzYgMTEzLjIwNyAxMTUuODM2TDExMy4yMDcgMTE1&#10;LjM1NEMxMTMuMjA3IDExNC45MzYgMTEzLjI3OSAxMTQuNjI1IDExMy40MjQgMTE0LjQyMiAxMTMu&#10;NTY4IDExNC4yMTkgMTEzLjc5NSAxMTQuMTE3IDExNC4xMDQgMTE0LjExNyAxMTQuNDEgMTE0LjEx&#10;NyAxMTQuNjM1IDExNC4yMTUgMTE0Ljc3OSAxMTQuNDEyIDExNC45MjQgMTE0LjYwNyAxMTQuOTk4&#10;IDExNC45MSAxMTUuMDAyIDExNS4zMThMMTE1LjAwMiAxMTUuNzg3Wk0xMTQuNjQxIDExNS4yOTND&#10;MTE0LjY0MSAxMTQuOTg3IDExNC41OTggMTE0Ljc2NCAxMTQuNTEyIDExNC42MjUgMTE0LjQyNiAx&#10;MTQuNDg0IDExNC4yOSAxMTQuNDE0IDExNC4xMDQgMTE0LjQxNCAxMTMuOTE5IDExNC40MTQgMTEz&#10;Ljc4NCAxMTQuNDg0IDExMy42OTkgMTE0LjYyMyAxMTMuNjE1IDExNC43NjIgMTEzLjU3MSAxMTQu&#10;OTc3IDExMy41NjggMTE1LjI2NkwxMTMuNTY4IDExNS44NDRDMTEzLjU2OCAxMTYuMTUxIDExMy42&#10;MTMgMTE2LjM3OCAxMTMuNzAxIDExNi41MjUgMTEzLjc5MSAxMTYuNjcxIDExMy45MjYgMTE2Ljc0&#10;NCAxMTQuMTA3IDExNi43NDQgMTE0LjI4NiAxMTYuNzQ0IDExNC40MTggMTE2LjY3NSAxMTQuNTA0&#10;IDExNi41MzcgMTE0LjU5MSAxMTYuMzk5IDExNC42MzcgMTE2LjE4MiAxMTQuNjQxIDExNS44ODVM&#10;MTE0LjY0MSAxMTUuMjkzWk0xMTYuOTkgMTE2LjA0NSAxMTcuMzg1IDExNi4wNDUgMTE3LjM4NSAx&#10;MTYuMzQgMTE2Ljk5IDExNi4zNCAxMTYuOTkgMTE3IDExNi42MjcgMTE3IDExNi42MjcgMTE2LjM0&#10;IDExNS4zMzIgMTE2LjM0IDExNS4zMzIgMTE2LjEyNyAxMTYuNjA1IDExNC4xNTYgMTE2Ljk5IDEx&#10;NC4xNTYgMTE2Ljk5IDExNi4wNDVaTTExNS43NDIgMTE2LjA0NSAxMTYuNjI3IDExNi4wNDUgMTE2&#10;LjYyNyAxMTQuNjUgMTE2LjU4NCAxMTQuNzI5IDExNS43NDIgMTE2LjA0NVoiIGZpbGw9IiMwMDAw&#10;MDAiLz48cGF0aCBkPSJNOTQuOTM3NSAxNDYuMjU4IDkzLjc0NjEgMTQ2LjI1OCA5My40Nzg1IDE0&#10;NyA5My4wOTE4IDE0NyA5NC4xNzc3IDE0NC4xNTYgOTQuNTA1OSAxNDQuMTU2IDk1LjU5MzggMTQ3&#10;IDk1LjIwOSAxNDcgOTQuOTM3NSAxNDYuMjU4Wk05My44NTk0IDE0NS45NDkgOTQuODI2MiAxNDUu&#10;OTQ5IDk0LjM0MTggMTQ0LjYxOSA5My44NTk0IDE0NS45NDlaTTk0LjUyNzMgMTQzLjM5NSA5NC45&#10;NjQ4IDE0My4zOTUgOTQuNDQxNCAxNDMuOTY5IDk0LjE1MDQgMTQzLjk2OSA5NC41MjczIDE0My4z&#10;OTVaTTk2LjM3NSAxNDQuMzc1IDk2LjM3NSAxNDQuODg3IDk2Ljc2OTUgMTQ0Ljg4NyA5Ni43Njk1&#10;IDE0NS4xNjYgOTYuMzc1IDE0NS4xNjYgOTYuMzc1IDE0Ni40NzdDOTYuMzc1IDE0Ni41NjEgOTYu&#10;MzkyNiAxNDYuNjI1IDk2LjQyNzcgMTQ2LjY2OCA5Ni40NjI5IDE0Ni43MSA5Ni41MjI4IDE0Ni43&#10;MyA5Ni42MDc0IDE0Ni43MyA5Ni42NDkxIDE0Ni43MyA5Ni43MDY0IDE0Ni43MjMgOTYuNzc5MyAx&#10;NDYuNzA3TDk2Ljc3OTMgMTQ3Qzk2LjY4NDIgMTQ3LjAyNiA5Ni41OTE4IDE0Ny4wMzkgOTYuNTAy&#10;IDE0Ny4wMzkgOTYuMzQwNSAxNDcuMDM5IDk2LjIxODggMTQ2Ljk5IDk2LjEzNjcgMTQ2Ljg5MyA5&#10;Ni4wNTQ3IDE0Ni43OTUgOTYuMDEzNyAxNDYuNjU2IDk2LjAxMzcgMTQ2LjQ3N0w5Ni4wMTM3IDE0&#10;NS4xNjYgOTUuNjI4OSAxNDUuMTY2IDk1LjYyODkgMTQ0Ljg4NyA5Ni4wMTM3IDE0NC44ODcgOTYu&#10;MDEzNyAxNDQuMzc1IDk2LjM3NSAxNDQuMzc1Wk05OC4yMTQ4IDE0NS4yMTFDOTguMTYwMiAxNDUu&#10;MjAyIDk4LjEwMDkgMTQ1LjE5NyA5OC4wMzcxIDE0NS4xOTcgOTcuODAwMSAxNDUuMTk3IDk3LjYz&#10;OTMgMTQ1LjI5OCA5Ny41NTQ3IDE0NS41TDk3LjU1NDcgMTQ3IDk3LjE5MzQgMTQ3IDk3LjE5MzQg&#10;MTQ0Ljg4NyA5Ny41NDQ5IDE0NC44ODcgOTcuNTUwOCAxNDUuMTMxQzk3LjY2OTMgMTQ0Ljk0MiA5&#10;Ny44MzcyIDE0NC44NDggOTguMDU0NyAxNDQuODQ4IDk4LjEyNSAxNDQuODQ4IDk4LjE3ODQgMTQ0&#10;Ljg1NyA5OC4yMTQ4IDE0NC44NzVMOTguMjE0OCAxNDUuMjExWk05OC45NDE0IDE0NyA5OC41ODAx&#10;IDE0NyA5OC41ODAxIDE0NC44ODcgOTguOTQxNCAxNDQuODg3IDk4Ljk0MTQgMTQ3Wk05OC41NTA4&#10;IDE0NC4zMjZDOTguNTUwOCAxNDQuMjY4IDk4LjU2ODQgMTQ0LjIxOCA5OC42MDM1IDE0NC4xNzgg&#10;OTguNjQgMTQ0LjEzNyA5OC42OTM0IDE0NC4xMTcgOTguNzYzNyAxNDQuMTE3IDk4LjgzNCAxNDQu&#10;MTE3IDk4Ljg4NzQgMTQ0LjEzNyA5OC45MjM4IDE0NC4xNzggOTguOTYwMyAxNDQuMjE4IDk4Ljk3&#10;ODUgMTQ0LjI2OCA5OC45Nzg1IDE0NC4zMjYgOTguOTc4NSAxNDQuMzg1IDk4Ljk2MDMgMTQ0LjQz&#10;NCA5OC45MjM4IDE0NC40NzMgOTguODg3NCAxNDQuNTEyIDk4LjgzNCAxNDQuNTMxIDk4Ljc2Mzcg&#10;MTQ0LjUzMSA5OC42OTM0IDE0NC41MzEgOTguNjQgMTQ0LjUxMiA5OC42MDM1IDE0NC40NzMgOTgu&#10;NTY4NCAxNDQuNDM0IDk4LjU1MDggMTQ0LjM4NSA5OC41NTA4IDE0NC4zMjZaTTEwMC44MjYgMTQ2&#10;Ljc5MUMxMDAuNjg2IDE0Ni45NTYgMTAwLjQ3OSAxNDcuMDM5IDEwMC4yMDcgMTQ3LjAzOSA5OS45&#10;ODE4IDE0Ny4wMzkgOTkuODA5OSAxNDYuOTc0IDk5LjY5MTQgMTQ2Ljg0NCA5OS41NzQyIDE0Ni43&#10;MTIgOTkuNTE1IDE0Ni41MTggOTkuNTEzNyAxNDYuMjYyTDk5LjUxMzcgMTQ0Ljg4NyA5OS44NzUg&#10;MTQ0Ljg4NyA5OS44NzUgMTQ2LjI1MkM5OS44NzUgMTQ2LjU3MiAxMDAuMDA1IDE0Ni43MzIgMTAw&#10;LjI2NiAxNDYuNzMyIDEwMC41NDIgMTQ2LjczMiAxMDAuNzI1IDE0Ni42MyAxMDAuODE2IDE0Ni40&#10;MjRMMTAwLjgxNiAxNDQuODg3IDEwMS4xNzggMTQ0Ljg4NyAxMDEuMTc4IDE0NyAxMDAuODM0IDE0&#10;NyAxMDAuODI2IDE0Ni43OTFaTTEwMi4wNjggMTQ0Ljg4NyAxMDIuMDc4IDE0NS4xMjFDMTAyLjIz&#10;MyAxNDQuOTM5IDEwMi40NDIgMTQ0Ljg0OCAxMDIuNzA1IDE0NC44NDggMTAzLjAwMSAxNDQuODQ4&#10;IDEwMy4yMDIgMTQ0Ljk2MSAxMDMuMzA5IDE0NS4xODggMTAzLjM3OSAxNDUuMDg2IDEwMy40NyAx&#10;NDUuMDA0IDEwMy41ODIgMTQ0Ljk0MSAxMDMuNjk1IDE0NC44NzkgMTAzLjgyOSAxNDQuODQ4IDEw&#10;My45ODIgMTQ0Ljg0OCAxMDQuNDQ2IDE0NC44NDggMTA0LjY4MiAxNDUuMDkzIDEwNC42ODkgMTQ1&#10;LjU4NEwxMDQuNjg5IDE0NyAxMDQuMzI4IDE0NyAxMDQuMzI4IDE0NS42MDVDMTA0LjMyOCAxNDUu&#10;NDU0IDEwNC4yOTQgMTQ1LjM0MiAxMDQuMjI1IDE0NS4yNjggMTA0LjE1NiAxNDUuMTkyIDEwNC4w&#10;NCAxNDUuMTU0IDEwMy44NzcgMTQ1LjE1NCAxMDMuNzQzIDE0NS4xNTQgMTAzLjYzMiAxNDUuMTk1&#10;IDEwMy41NDMgMTQ1LjI3NSAxMDMuNDU0IDE0NS4zNTUgMTAzLjQwMyAxNDUuNDYyIDEwMy4zODkg&#10;MTQ1LjU5OEwxMDMuMzg5IDE0NyAxMDMuMDI1IDE0NyAxMDMuMDI1IDE0NS42MTVDMTAzLjAyNSAx&#10;NDUuMzA4IDEwMi44NzUgMTQ1LjE1NCAxMDIuNTc0IDE0NS4xNTQgMTAyLjMzNyAxNDUuMTU0IDEw&#10;Mi4xNzUgMTQ1LjI1NSAxMDIuMDg4IDE0NS40NTdMMTAyLjA4OCAxNDcgMTAxLjcyNyAxNDcgMTAx&#10;LjcyNyAxNDQuODg3IDEwMi4wNjggMTQ0Ljg4N1oiIGZpbGw9IiMwMDAwMDAiLz48cGF0aCBkPSJN&#10;OTEuOTk0MSAxMTMuNzMyQzkxLjY3MjUgMTEzLjY0IDkxLjQzODIgMTEzLjUyNyA5MS4yOTEgMTEz&#10;LjM5MyA5MS4xNDUyIDExMy4yNTcgOTEuMDcyMyAxMTMuMDkgOTEuMDcyMyAxMTIuODkzIDkxLjA3&#10;MjMgMTEyLjY2OSA5MS4xNjE1IDExMi40ODQgOTEuMzM5OCAxMTIuMzM4IDkxLjUxOTUgMTEyLjE5&#10;MSA5MS43NTI2IDExMi4xMTcgOTIuMDM5MSAxMTIuMTE3IDkyLjIzNDQgMTEyLjExNyA5Mi40MDgy&#10;IDExMi4xNTUgOTIuNTYwNSAxMTIuMjMgOTIuNzE0MiAxMTIuMzA2IDkyLjgzMjcgMTEyLjQxIDky&#10;LjkxNiAxMTIuNTQzIDkzLjAwMDcgMTEyLjY3NiA5My4wNDMgMTEyLjgyMSA5My4wNDMgMTEyLjk3&#10;OUw5Mi42NjYgMTEyLjk3OUM5Mi42NjYgMTEyLjgwNyA5Mi42MTEzIDExMi42NzIgOTIuNTAyIDEx&#10;Mi41NzQgOTIuMzkyNiAxMTIuNDc1IDkyLjIzODMgMTEyLjQyNiA5Mi4wMzkxIDExMi40MjYgOTEu&#10;ODU0MiAxMTIuNDI2IDkxLjcwOTYgMTEyLjQ2NyA5MS42MDU1IDExMi41NDkgOTEuNTAyNiAxMTIu&#10;NjMgOTEuNDUxMiAxMTIuNzQyIDkxLjQ1MTIgMTEyLjg4NyA5MS40NTEyIDExMy4wMDMgOTEuNSAx&#10;MTMuMTAxIDkxLjU5NzcgMTEzLjE4MiA5MS42OTY2IDExMy4yNjEgOTEuODYzOSAxMTMuMzM0IDky&#10;LjA5OTYgMTEzLjQgOTIuMzM2NiAxMTMuNDY3IDkyLjUyMTUgMTEzLjU0IDkyLjY1NDMgMTEzLjYy&#10;MSA5Mi43ODg0IDExMy43MDEgOTIuODg3NCAxMTMuNzk0IDkyLjk1MTIgMTEzLjkgOTMuMDE2MyAx&#10;MTQuMDA3IDkzLjA0ODggMTE0LjEzMyA5My4wNDg4IDExNC4yNzcgOTMuMDQ4OCAxMTQuNTA4IDky&#10;Ljk1OSAxMTQuNjkzIDkyLjc3OTMgMTE0LjgzMiA5Mi41OTk2IDExNC45NyA5Mi4zNTk0IDExNS4w&#10;MzkgOTIuMDU4NiAxMTUuMDM5IDkxLjg2MzMgMTE1LjAzOSA5MS42ODEgMTE1LjAwMiA5MS41MTE3&#10;IDExNC45MjggOTEuMzQyNCAxMTQuODUyIDkxLjIxMTYgMTE0Ljc0OSA5MS4xMTkxIDExNC42MTkg&#10;OTEuMDI4IDExNC40ODkgOTAuOTgyNCAxMTQuMzQxIDkwLjk4MjQgMTE0LjE3Nkw5MS4zNTk0IDEx&#10;NC4xNzZDOTEuMzU5NCAxMTQuMzQ4IDkxLjQyMjUgMTE0LjQ4NCA5MS41NDg4IDExNC41ODQgOTEu&#10;Njc2NCAxMTQuNjgzIDkxLjg0NjQgMTE0LjczMiA5Mi4wNTg2IDExNC43MzIgOTIuMjU2NSAxMTQu&#10;NzMyIDkyLjQwODIgMTE0LjY5MiA5Mi41MTM3IDExNC42MTEgOTIuNjE5MSAxMTQuNTMxIDkyLjY3&#10;MTkgMTE0LjQyMSA5Mi42NzE5IDExNC4yODEgOTIuNjcxOSAxMTQuMTQyIDkyLjYyMyAxMTQuMDM1&#10;IDkyLjUyNTQgMTEzLjk1OSA5Mi40Mjc3IDExMy44ODIgOTIuMjUwNyAxMTMuODA3IDkxLjk5NDEg&#10;MTEzLjczMlpNOTQuNTc0MiAxMTMuODUgOTMuOTA2MiAxMTMuODUgOTMuOTA2MiAxMTUgOTMuNTI5&#10;MyAxMTUgOTMuNTI5MyAxMTIuMTU2IDk0LjQ3MDcgMTEyLjE1NkM5NC43OTEgMTEyLjE1NiA5NS4w&#10;MzcxIDExMi4yMjkgOTUuMjA5IDExMi4zNzUgOTUuMzgyMiAxMTIuNTIxIDk1LjQ2ODggMTEyLjcz&#10;MyA5NS40Njg4IDExMy4wMTIgOTUuNDY4OCAxMTMuMTg5IDk1LjQyMDYgMTEzLjM0MyA5NS4zMjQy&#10;IDExMy40NzUgOTUuMjI5MiAxMTMuNjA2IDk1LjA5NjQgMTEzLjcwNCA5NC45MjU4IDExMy43N0w5&#10;NS41OTM4IDExNC45NzcgOTUuNTkzOCAxMTUgOTUuMTkxNCAxMTUgOTQuNTc0MiAxMTMuODVaTTkz&#10;LjkwNjIgMTEzLjU0MyA5NC40ODI0IDExMy41NDNDOTQuNjY4NiAxMTMuNTQzIDk0LjgxNjQgMTEz&#10;LjQ5NSA5NC45MjU4IDExMy4zOTggOTUuMDM2NSAxMTMuMzAyIDk1LjA5MTggMTEzLjE3MyA5NS4w&#10;OTE4IDExMy4wMTIgOTUuMDkxOCAxMTIuODM2IDk1LjAzOTEgMTEyLjcwMSA5NC45MzM2IDExMi42&#10;MDcgOTQuODI5NCAxMTIuNTE0IDk0LjY3ODQgMTEyLjQ2NiA5NC40ODA1IDExMi40NjVMOTMuOTA2&#10;MiAxMTIuNDY1IDkzLjkwNjIgMTEzLjU0M1pNOTYuODk4NCAxMTQuNTAyIDk3LjcxMDkgMTEyLjE1&#10;NiA5OC4xMjExIDExMi4xNTYgOTcuMDY2NCAxMTUgOTYuNzM0NCAxMTUgOTUuNjgxNiAxMTIuMTU2&#10;IDk2LjA4OTggMTEyLjE1NiA5Ni44OTg0IDExNC41MDJaTTkxLjkyMzggMTE4Ljc0NCA5MC43MzA1&#10;IDExOC43NDQgOTAuNzMwNSAxMjAgOTAuMzU1NSAxMjAgOTAuMzU1NSAxMTcuMTU2IDkyLjExNzIg&#10;MTE3LjE1NiA5Mi4xMTcyIDExNy40NjUgOTAuNzMwNSAxMTcuNDY1IDkwLjczMDUgMTE4LjQzOCA5&#10;MS45MjM4IDExOC40MzggOTEuOTIzOCAxMTguNzQ0Wk05NC4yNTU5IDExOC43ODdDOTQuMjU1OSAx&#10;MTkuMjEgOTQuMTgzNiAxMTkuNTI1IDk0LjAzOTEgMTE5LjczIDkzLjg5NDUgMTE5LjkzNiA5My42&#10;Njg2IDEyMC4wMzkgOTMuMzYxMyAxMjAuMDM5IDkzLjA1NzkgMTIwLjAzOSA5Mi44MzMzIDExOS45&#10;MzkgOTIuNjg3NSAxMTkuNzM4IDkyLjU0MTcgMTE5LjUzNiA5Mi40NjYxIDExOS4yMzYgOTIuNDYw&#10;OSAxMTguODM2TDkyLjQ2MDkgMTE4LjM1NEM5Mi40NjA5IDExNy45MzYgOTIuNTMzMiAxMTcuNjI1&#10;IDkyLjY3NzcgMTE3LjQyMiA5Mi44MjIzIDExNy4yMTkgOTMuMDQ4OCAxMTcuMTE3IDkzLjM1NzQg&#10;MTE3LjExNyA5My42NjM0IDExNy4xMTcgOTMuODg4NyAxMTcuMjE1IDk0LjAzMzIgMTE3LjQxMiA5&#10;NC4xNzc3IDExNy42MDcgOTQuMjUyIDExNy45MSA5NC4yNTU5IDExOC4zMThMOTQuMjU1OSAxMTgu&#10;Nzg3Wk05My44OTQ1IDExOC4yOTNDOTMuODk0NSAxMTcuOTg3IDkzLjg1MTYgMTE3Ljc2NCA5My43&#10;NjU2IDExNy42MjUgOTMuNjc5NyAxMTcuNDg0IDkzLjU0MzYgMTE3LjQxNCA5My4zNTc0IDExNy40&#10;MTQgOTMuMTcyNSAxMTcuNDE0IDkzLjAzNzggMTE3LjQ4NCA5Mi45NTMxIDExNy42MjMgOTIuODY4&#10;NSAxMTcuNzYyIDkyLjgyNDkgMTE3Ljk3NyA5Mi44MjIzIDExOC4yNjZMOTIuODIyMyAxMTguODQ0&#10;QzkyLjgyMjMgMTE5LjE1MSA5Mi44NjY1IDExOS4zNzggOTIuOTU1MSAxMTkuNTI1IDkzLjA0NDkg&#10;MTE5LjY3MSA5My4xODAzIDExOS43NDQgOTMuMzYxMyAxMTkuNzQ0IDkzLjUzOTcgMTE5Ljc0NCA5&#10;My42NzE5IDExOS42NzUgOTMuNzU3OCAxMTkuNTM3IDkzLjg0NTEgMTE5LjM5OSA5My44OTA2IDEx&#10;OS4xODIgOTMuODk0NSAxMTguODg1TDkzLjg5NDUgMTE4LjI5M1pNOTYuNTAyIDExOC43ODdDOTYu&#10;NTAyIDExOS4yMSA5Ni40Mjk3IDExOS41MjUgOTYuMjg1MiAxMTkuNzMgOTYuMTQwNiAxMTkuOTM2&#10;IDk1LjkxNDcgMTIwLjAzOSA5NS42MDc0IDEyMC4wMzkgOTUuMzA0IDEyMC4wMzkgOTUuMDc5NCAx&#10;MTkuOTM5IDk0LjkzMzYgMTE5LjczOCA5NC43ODc4IDExOS41MzYgOTQuNzEyMiAxMTkuMjM2IDk0&#10;LjcwNyAxMTguODM2TDk0LjcwNyAxMTguMzU0Qzk0LjcwNyAxMTcuOTM2IDk0Ljc3OTMgMTE3LjYy&#10;NSA5NC45MjM4IDExNy40MjIgOTUuMDY4NCAxMTcuMjE5IDk1LjI5NDkgMTE3LjExNyA5NS42MDM1&#10;IDExNy4xMTcgOTUuOTA5NSAxMTcuMTE3IDk2LjEzNDggMTE3LjIxNSA5Ni4yNzkzIDExNy40MTIg&#10;OTYuNDIzOCAxMTcuNjA3IDk2LjQ5OCAxMTcuOTEgOTYuNTAyIDExOC4zMThMOTYuNTAyIDExOC43&#10;ODdaTTk2LjE0MDYgMTE4LjI5M0M5Ni4xNDA2IDExNy45ODcgOTYuMDk3NyAxMTcuNzY0IDk2LjAx&#10;MTcgMTE3LjYyNSA5NS45MjU4IDExNy40ODQgOTUuNzg5NyAxMTcuNDE0IDk1LjYwMzUgMTE3LjQx&#10;NCA5NS40MTg2IDExNy40MTQgOTUuMjgzOSAxMTcuNDg0IDk1LjE5OTIgMTE3LjYyMyA5NS4xMTQ2&#10;IDExNy43NjIgOTUuMDcxIDExNy45NzcgOTUuMDY4NCAxMTguMjY2TDk1LjA2ODQgMTE4Ljg0NEM5&#10;NS4wNjg0IDExOS4xNTEgOTUuMTEyNiAxMTkuMzc4IDk1LjIwMTIgMTE5LjUyNSA5NS4yOTEgMTE5&#10;LjY3MSA5NS40MjY0IDExOS43NDQgOTUuNjA3NCAxMTkuNzQ0IDk1Ljc4NTggMTE5Ljc0NCA5NS45&#10;MTggMTE5LjY3NSA5Ni4wMDM5IDExOS41MzcgOTYuMDkxMSAxMTkuMzk5IDk2LjEzNjcgMTE5LjE4&#10;MiA5Ni4xNDA2IDExOC44ODVMOTYuMTQwNiAxMTguMjkzWk05OC4zODI4IDExNy4xNTQgOTguMzgy&#10;OCAxMTcuNDYxIDk4LjMxNjQgMTE3LjQ2MUM5OC4wMzUyIDExNy40NjYgOTcuODExMiAxMTcuNTQ5&#10;IDk3LjY0NDUgMTE3LjcxMSA5Ny40Nzc5IDExNy44NzIgOTcuMzgxNSAxMTguMSA5Ny4zNTU1IDEx&#10;OC4zOTMgOTcuNTA1MiAxMTguMjIxIDk3LjcwOTYgMTE4LjEzNSA5Ny45Njg4IDExOC4xMzUgOTgu&#10;MjE2MSAxMTguMTM1IDk4LjQxMzQgMTE4LjIyMiA5OC41NjA1IDExOC4zOTYgOTguNzA5IDExOC41&#10;NzEgOTguNzgzMiAxMTguNzk2IDk4Ljc4MzIgMTE5LjA3MiA5OC43ODMyIDExOS4zNjUgOTguNzAz&#10;MSAxMTkuNiA5OC41NDMgMTE5Ljc3NSA5OC4zODQxIDExOS45NTEgOTguMTcwNiAxMjAuMDM5IDk3&#10;LjkwMjMgMTIwLjAzOSA5Ny42MzAyIDEyMC4wMzkgOTcuNDA5NSAxMTkuOTM1IDk3LjI0MDIgMTE5&#10;LjcyNyA5Ny4wNzEgMTE5LjUxNyA5Ni45ODYzIDExOS4yNDcgOTYuOTg2MyAxMTguOTE4TDk2Ljk4&#10;NjMgMTE4Ljc3OUM5Ni45ODYzIDExOC4yNTYgOTcuMDk3NyAxMTcuODU2IDk3LjMyMDMgMTE3LjU4&#10;IDk3LjU0NDMgMTE3LjMwMyA5Ny44NzcgMTE3LjE2MSA5OC4zMTg0IDExNy4xNTRMOTguMzgyOCAx&#10;MTcuMTU0Wk05Ny45MDgyIDExOC40MzZDOTcuNzg0NSAxMTguNDM2IDk3LjY3MDYgMTE4LjQ3MyA5&#10;Ny41NjY0IDExOC41NDcgOTcuNDYyMiAxMTguNjIxIDk3LjM5IDExOC43MTQgOTcuMzQ5NiAxMTgu&#10;ODI2TDk3LjM0OTYgMTE4Ljk1OUM5Ny4zNDk2IDExOS4xOTMgOTcuNDAyMyAxMTkuMzgyIDk3LjUw&#10;NzggMTE5LjUyNSA5Ny42MTMzIDExOS42NjkgOTcuNzQ0OCAxMTkuNzQgOTcuOTAyMyAxMTkuNzQg&#10;OTguMDY1MSAxMTkuNzQgOTguMTkyNyAxMTkuNjggOTguMjg1MiAxMTkuNTYxIDk4LjM3ODkgMTE5&#10;LjQ0MSA5OC40MjU4IDExOS4yODQgOTguNDI1OCAxMTkuMDkgOTguNDI1OCAxMTguODk1IDk4LjM3&#10;ODMgMTE4LjczNyA5OC4yODMyIDExOC42MTcgOTguMTg5NSAxMTguNDk2IDk4LjA2NDUgMTE4LjQz&#10;NiA5Ny45MDgyIDExOC40MzZaIiBmaWxsPSIjMDAwMDAwIi8+PHBhdGggZD0iTTgxLjkyMzggMTE1&#10;Ljc0NCA4MC43MzA1IDExNS43NDQgODAuNzMwNSAxMTcgODAuMzU1NSAxMTcgODAuMzU1NSAxMTQu&#10;MTU2IDgyLjExNzIgMTE0LjE1NiA4Mi4xMTcyIDExNC40NjUgODAuNzMwNSAxMTQuNDY1IDgwLjcz&#10;MDUgMTE1LjQzOCA4MS45MjM4IDExNS40MzggODEuOTIzOCAxMTUuNzQ0Wk04NC4yNTU5IDExNS43&#10;ODdDODQuMjU1OSAxMTYuMjEgODQuMTgzNiAxMTYuNTI1IDg0LjAzOTEgMTE2LjczIDgzLjg5NDUg&#10;MTE2LjkzNiA4My42Njg2IDExNy4wMzkgODMuMzYxMyAxMTcuMDM5IDgzLjA1NzkgMTE3LjAzOSA4&#10;Mi44MzMzIDExNi45MzkgODIuNjg3NSAxMTYuNzM4IDgyLjU0MTcgMTE2LjUzNiA4Mi40NjYxIDEx&#10;Ni4yMzYgODIuNDYwOSAxMTUuODM2TDgyLjQ2MDkgMTE1LjM1NEM4Mi40NjA5IDExNC45MzYgODIu&#10;NTMzMiAxMTQuNjI1IDgyLjY3NzcgMTE0LjQyMiA4Mi44MjIzIDExNC4yMTkgODMuMDQ4OCAxMTQu&#10;MTE3IDgzLjM1NzQgMTE0LjExNyA4My42NjM0IDExNC4xMTcgODMuODg4NyAxMTQuMjE1IDg0LjAz&#10;MzIgMTE0LjQxMiA4NC4xNzc3IDExNC42MDcgODQuMjUyIDExNC45MSA4NC4yNTU5IDExNS4zMThM&#10;ODQuMjU1OSAxMTUuNzg3Wk04My44OTQ1IDExNS4yOTNDODMuODk0NSAxMTQuOTg3IDgzLjg1MTYg&#10;MTE0Ljc2NCA4My43NjU2IDExNC42MjUgODMuNjc5NyAxMTQuNDg0IDgzLjU0MzYgMTE0LjQxNCA4&#10;My4zNTc0IDExNC40MTQgODMuMTcyNSAxMTQuNDE0IDgzLjAzNzggMTE0LjQ4NCA4Mi45NTMxIDEx&#10;NC42MjMgODIuODY4NSAxMTQuNzYyIDgyLjgyNDkgMTE0Ljk3NyA4Mi44MjIzIDExNS4yNjZMODIu&#10;ODIyMyAxMTUuODQ0QzgyLjgyMjMgMTE2LjE1MSA4Mi44NjY1IDExNi4zNzggODIuOTU1MSAxMTYu&#10;NTI1IDgzLjA0NDkgMTE2LjY3MSA4My4xODAzIDExNi43NDQgODMuMzYxMyAxMTYuNzQ0IDgzLjUz&#10;OTcgMTE2Ljc0NCA4My42NzE5IDExNi42NzUgODMuNzU3OCAxMTYuNTM3IDgzLjg0NTEgMTE2LjM5&#10;OSA4My44OTA2IDExNi4xODIgODMuODk0NSAxMTUuODg1TDgzLjg5NDUgMTE1LjI5M1pNODYuNTAy&#10;IDExNS43ODdDODYuNTAyIDExNi4yMSA4Ni40Mjk3IDExNi41MjUgODYuMjg1MiAxMTYuNzMgODYu&#10;MTQwNiAxMTYuOTM2IDg1LjkxNDcgMTE3LjAzOSA4NS42MDc0IDExNy4wMzkgODUuMzA0IDExNy4w&#10;MzkgODUuMDc5NCAxMTYuOTM5IDg0LjkzMzYgMTE2LjczOCA4NC43ODc4IDExNi41MzYgODQuNzEy&#10;MiAxMTYuMjM2IDg0LjcwNyAxMTUuODM2TDg0LjcwNyAxMTUuMzU0Qzg0LjcwNyAxMTQuOTM2IDg0&#10;Ljc3OTMgMTE0LjYyNSA4NC45MjM4IDExNC40MjIgODUuMDY4NCAxMTQuMjE5IDg1LjI5NDkgMTE0&#10;LjExNyA4NS42MDM1IDExNC4xMTcgODUuOTA5NSAxMTQuMTE3IDg2LjEzNDggMTE0LjIxNSA4Ni4y&#10;NzkzIDExNC40MTIgODYuNDIzOCAxMTQuNjA3IDg2LjQ5OCAxMTQuOTEgODYuNTAyIDExNS4zMThM&#10;ODYuNTAyIDExNS43ODdaTTg2LjE0MDYgMTE1LjI5M0M4Ni4xNDA2IDExNC45ODcgODYuMDk3NyAx&#10;MTQuNzY0IDg2LjAxMTcgMTE0LjYyNSA4NS45MjU4IDExNC40ODQgODUuNzg5NyAxMTQuNDE0IDg1&#10;LjYwMzUgMTE0LjQxNCA4NS40MTg2IDExNC40MTQgODUuMjgzOSAxMTQuNDg0IDg1LjE5OTIgMTE0&#10;LjYyMyA4NS4xMTQ2IDExNC43NjIgODUuMDcxIDExNC45NzcgODUuMDY4NCAxMTUuMjY2TDg1LjA2&#10;ODQgMTE1Ljg0NEM4NS4wNjg0IDExNi4xNTEgODUuMTEyNiAxMTYuMzc4IDg1LjIwMTIgMTE2LjUy&#10;NSA4NS4yOTEgMTE2LjY3MSA4NS40MjY0IDExNi43NDQgODUuNjA3NCAxMTYuNzQ0IDg1Ljc4NTgg&#10;MTE2Ljc0NCA4NS45MTggMTE2LjY3NSA4Ni4wMDM5IDExNi41MzcgODYuMDkxMSAxMTYuMzk5IDg2&#10;LjEzNjcgMTE2LjE4MiA4Ni4xNDA2IDExNS44ODVMODYuMTQwNiAxMTUuMjkzWk04OC44MDA4IDEx&#10;NC4zNTkgODcuNjIzIDExNyA4Ny4yNDQxIDExNyA4OC40MTggMTE0LjQ1MyA4Ni44Nzg5IDExNC40&#10;NTMgODYuODc4OSAxMTQuMTU2IDg4LjgwMDggMTE0LjE1NiA4OC44MDA4IDExNC4zNTlaIiBmaWxs&#10;PSIjMDAwMDAwIi8+PHBhdGggZD0iTTcxLjkyMzggMTEzLjc0NCA3MC43MzA1IDExMy43NDQgNzAu&#10;NzMwNSAxMTUgNzAuMzU1NSAxMTUgNzAuMzU1NSAxMTIuMTU2IDcyLjExNzIgMTEyLjE1NiA3Mi4x&#10;MTcyIDExMi40NjUgNzAuNzMwNSAxMTIuNDY1IDcwLjczMDUgMTEzLjQzOCA3MS45MjM4IDExMy40&#10;MzggNzEuOTIzOCAxMTMuNzQ0Wk03NC4yNTU5IDExMy43ODdDNzQuMjU1OSAxMTQuMjEgNzQuMTgz&#10;NiAxMTQuNTI1IDc0LjAzOTEgMTE0LjczIDczLjg5NDUgMTE0LjkzNiA3My42Njg2IDExNS4wMzkg&#10;NzMuMzYxMyAxMTUuMDM5IDczLjA1NzkgMTE1LjAzOSA3Mi44MzMzIDExNC45MzkgNzIuNjg3NSAx&#10;MTQuNzM4IDcyLjU0MTcgMTE0LjUzNiA3Mi40NjYxIDExNC4yMzYgNzIuNDYwOSAxMTMuODM2TDcy&#10;LjQ2MDkgMTEzLjM1NEM3Mi40NjA5IDExMi45MzYgNzIuNTMzMiAxMTIuNjI1IDcyLjY3NzcgMTEy&#10;LjQyMiA3Mi44MjIzIDExMi4yMTkgNzMuMDQ4OCAxMTIuMTE3IDczLjM1NzQgMTEyLjExNyA3My42&#10;NjM0IDExMi4xMTcgNzMuODg4NyAxMTIuMjE1IDc0LjAzMzIgMTEyLjQxMiA3NC4xNzc3IDExMi42&#10;MDcgNzQuMjUyIDExMi45MSA3NC4yNTU5IDExMy4zMThMNzQuMjU1OSAxMTMuNzg3Wk03My44OTQ1&#10;IDExMy4yOTNDNzMuODk0NSAxMTIuOTg3IDczLjg1MTYgMTEyLjc2NCA3My43NjU2IDExMi42MjUg&#10;NzMuNjc5NyAxMTIuNDg0IDczLjU0MzYgMTEyLjQxNCA3My4zNTc0IDExMi40MTQgNzMuMTcyNSAx&#10;MTIuNDE0IDczLjAzNzggMTEyLjQ4NCA3Mi45NTMxIDExMi42MjMgNzIuODY4NSAxMTIuNzYyIDcy&#10;LjgyNDkgMTEyLjk3NyA3Mi44MjIzIDExMy4yNjZMNzIuODIyMyAxMTMuODQ0QzcyLjgyMjMgMTE0&#10;LjE1MSA3Mi44NjY1IDExNC4zNzggNzIuOTU1MSAxMTQuNTI1IDczLjA0NDkgMTE0LjY3MSA3My4x&#10;ODAzIDExNC43NDQgNzMuMzYxMyAxMTQuNzQ0IDczLjUzOTcgMTE0Ljc0NCA3My42NzE5IDExNC42&#10;NzUgNzMuNzU3OCAxMTQuNTM3IDczLjg0NTEgMTE0LjM5OSA3My44OTA2IDExNC4xODIgNzMuODk0&#10;NSAxMTMuODg1TDczLjg5NDUgMTEzLjI5M1pNNzYuNTAyIDExMy43ODdDNzYuNTAyIDExNC4yMSA3&#10;Ni40Mjk3IDExNC41MjUgNzYuMjg1MiAxMTQuNzMgNzYuMTQwNiAxMTQuOTM2IDc1LjkxNDcgMTE1&#10;LjAzOSA3NS42MDc0IDExNS4wMzkgNzUuMzA0IDExNS4wMzkgNzUuMDc5NCAxMTQuOTM5IDc0Ljkz&#10;MzYgMTE0LjczOCA3NC43ODc4IDExNC41MzYgNzQuNzEyMiAxMTQuMjM2IDc0LjcwNyAxMTMuODM2&#10;TDc0LjcwNyAxMTMuMzU0Qzc0LjcwNyAxMTIuOTM2IDc0Ljc3OTMgMTEyLjYyNSA3NC45MjM4IDEx&#10;Mi40MjIgNzUuMDY4NCAxMTIuMjE5IDc1LjI5NDkgMTEyLjExNyA3NS42MDM1IDExMi4xMTcgNzUu&#10;OTA5NSAxMTIuMTE3IDc2LjEzNDggMTEyLjIxNSA3Ni4yNzkzIDExMi40MTIgNzYuNDIzOCAxMTIu&#10;NjA3IDc2LjQ5OCAxMTIuOTEgNzYuNTAyIDExMy4zMThMNzYuNTAyIDExMy43ODdaTTc2LjE0MDYg&#10;MTEzLjI5M0M3Ni4xNDA2IDExMi45ODcgNzYuMDk3NyAxMTIuNzY0IDc2LjAxMTcgMTEyLjYyNSA3&#10;NS45MjU4IDExMi40ODQgNzUuNzg5NyAxMTIuNDE0IDc1LjYwMzUgMTEyLjQxNCA3NS40MTg2IDEx&#10;Mi40MTQgNzUuMjgzOSAxMTIuNDg0IDc1LjE5OTIgMTEyLjYyMyA3NS4xMTQ2IDExMi43NjIgNzUu&#10;MDcxIDExMi45NzcgNzUuMDY4NCAxMTMuMjY2TDc1LjA2ODQgMTEzLjg0NEM3NS4wNjg0IDExNC4x&#10;NTEgNzUuMTEyNiAxMTQuMzc4IDc1LjIwMTIgMTE0LjUyNSA3NS4yOTEgMTE0LjY3MSA3NS40MjY0&#10;IDExNC43NDQgNzUuNjA3NCAxMTQuNzQ0IDc1Ljc4NTggMTE0Ljc0NCA3NS45MTggMTE0LjY3NSA3&#10;Ni4wMDM5IDExNC41MzcgNzYuMDkxMSAxMTQuMzk5IDc2LjEzNjcgMTE0LjE4MiA3Ni4xNDA2IDEx&#10;My44ODVMNzYuMTQwNiAxMTMuMjkzWk03OC44MDA4IDExMi4zNTkgNzcuNjIzIDExNSA3Ny4yNDQx&#10;IDExNSA3OC40MTggMTEyLjQ1MyA3Ni44Nzg5IDExMi40NTMgNzYuODc4OSAxMTIuMTU2IDc4Ljgw&#10;MDggMTEyLjE1NiA3OC44MDA4IDExMi4zNTlaIiBmaWxsPSIjMDAwMDAwIi8+PHBhdGggZD0iTTU5&#10;LjY0ODQgMTE1IDU5LjY0ODQgMTEyLjE1NiA2MC40NTEyIDExMi4xNTZDNjAuNjk4NiAxMTIuMTU2&#10;IDYwLjkxNzMgMTEyLjIxMSA2MS4xMDc0IDExMi4zMiA2MS4yOTc1IDExMi40MyA2MS40NDQgMTEy&#10;LjU4NSA2MS41NDY5IDExMi43ODcgNjEuNjUxIDExMi45ODkgNjEuNzAzOCAxMTMuMjIxIDYxLjcw&#10;NTEgMTEzLjQ4Mkw2MS43MDUxIDExMy42NjRDNjEuNzA1MSAxMTMuOTMyIDYxLjY1MyAxMTQuMTY3&#10;IDYxLjU0ODggMTE0LjM2OSA2MS40NDYgMTE0LjU3MSA2MS4yOTgyIDExNC43MjYgNjEuMTA1NSAx&#10;MTQuODM0IDYwLjkxNDEgMTE0Ljk0MiA2MC42OTA4IDExNC45OTcgNjAuNDM1NSAxMTVMNTkuNjQ4&#10;NCAxMTVaTTYwLjAyMzQgMTEyLjQ2NSA2MC4wMjM0IDExNC42OTMgNjAuNDE4IDExNC42OTNDNjAu&#10;NzA3IDExNC42OTMgNjAuOTMxNiAxMTQuNjA0IDYxLjA5MTggMTE0LjQyNCA2MS4yNTMzIDExNC4y&#10;NDQgNjEuMzM0IDExMy45ODggNjEuMzM0IDExMy42NTZMNjEuMzM0IDExMy40OUM2MS4zMzQgMTEz&#10;LjE2NyA2MS4yNTc4IDExMi45MTcgNjEuMTA1NSAxMTIuNzM4IDYwLjk1NDQgMTEyLjU1OSA2MC43&#10;Mzk2IDExMi40NjcgNjAuNDYwOSAxMTIuNDY1TDYwLjAyMzQgMTEyLjQ2NVpNNjMuOTYyOSAxMTMu&#10;Nzg3QzYzLjk2MjkgMTE0LjIxIDYzLjg5MDYgMTE0LjUyNSA2My43NDYxIDExNC43MyA2My42MDE2&#10;IDExNC45MzYgNjMuMzc1NyAxMTUuMDM5IDYzLjA2ODQgMTE1LjAzOSA2Mi43NjUgMTE1LjAzOSA2&#10;Mi41NDA0IDExNC45MzkgNjIuMzk0NSAxMTQuNzM4IDYyLjI0ODcgMTE0LjUzNiA2Mi4xNzMyIDEx&#10;NC4yMzYgNjIuMTY4IDExMy44MzZMNjIuMTY4IDExMy4zNTRDNjIuMTY4IDExMi45MzYgNjIuMjQw&#10;MiAxMTIuNjI1IDYyLjM4NDggMTEyLjQyMiA2Mi41MjkzIDExMi4yMTkgNjIuNzU1OSAxMTIuMTE3&#10;IDYzLjA2NDUgMTEyLjExNyA2My4zNzA0IDExMi4xMTcgNjMuNTk1NyAxMTIuMjE1IDYzLjc0MDIg&#10;MTEyLjQxMiA2My44ODQ4IDExMi42MDcgNjMuOTU5IDExMi45MSA2My45NjI5IDExMy4zMThMNjMu&#10;OTYyOSAxMTMuNzg3Wk02My42MDE2IDExMy4yOTNDNjMuNjAxNiAxMTIuOTg3IDYzLjU1ODYgMTEy&#10;Ljc2NCA2My40NzI3IDExMi42MjUgNjMuMzg2NyAxMTIuNDg0IDYzLjI1MDcgMTEyLjQxNCA2My4w&#10;NjQ1IDExMi40MTQgNjIuODc5NiAxMTIuNDE0IDYyLjc0NDggMTEyLjQ4NCA2Mi42NjAyIDExMi42&#10;MjMgNjIuNTc1NSAxMTIuNzYyIDYyLjUzMTkgMTEyLjk3NyA2Mi41MjkzIDExMy4yNjZMNjIuNTI5&#10;MyAxMTMuODQ0QzYyLjUyOTMgMTE0LjE1MSA2Mi41NzM2IDExNC4zNzggNjIuNjYyMSAxMTQuNTI1&#10;IDYyLjc1MiAxMTQuNjcxIDYyLjg4NzQgMTE0Ljc0NCA2My4wNjg0IDExNC43NDQgNjMuMjQ2NyAx&#10;MTQuNzQ0IDYzLjM3ODkgMTE0LjY3NSA2My40NjQ4IDExNC41MzcgNjMuNTUyMSAxMTQuMzk5IDYz&#10;LjU5NzcgMTE0LjE4MiA2My42MDE2IDExMy44ODVMNjMuNjAxNiAxMTMuMjkzWk02NS42MTMzIDEx&#10;NSA2NS4yNSAxMTUgNjUuMjUgMTEyLjU5MiA2NC41MjE1IDExMi44NTkgNjQuNTIxNSAxMTIuNTMx&#10;IDY1LjU1NjYgMTEyLjE0MyA2NS42MTMzIDExMi4xNDMgNjUuNjEzMyAxMTVaTTY2LjgzNzkgMTEz&#10;LjU3NCA2Ni45ODI0IDExMi4xNTYgNjguNDM5NSAxMTIuMTU2IDY4LjQzOTUgMTEyLjQ5IDY3LjI4&#10;OTEgMTEyLjQ5IDY3LjIwMzEgMTEzLjI2NkM2Ny4zNDI0IDExMy4xODQgNjcuNTAwNyAxMTMuMTQz&#10;IDY3LjY3NzcgMTEzLjE0MyA2Ny45MzY4IDExMy4xNDMgNjguMTQyNiAxMTMuMjI5IDY4LjI5NDkg&#10;MTEzLjQgNjguNDQ3MyAxMTMuNTcxIDY4LjUyMzQgMTEzLjgwMiA2OC41MjM0IDExNC4wOTQgNjgu&#10;NTIzNCAxMTQuMzg3IDY4LjQ0NCAxMTQuNjE4IDY4LjI4NTIgMTE0Ljc4NyA2OC4xMjc2IDExNC45&#10;NTUgNjcuOTA2OSAxMTUuMDM5IDY3LjYyMyAxMTUuMDM5IDY3LjM3MTcgMTE1LjAzOSA2Ny4xNjY3&#10;IDExNC45NjkgNjcuMDA3OCAxMTQuODMgNjYuODQ5IDExNC42OTEgNjYuNzU4NSAxMTQuNDk4IDY2&#10;LjczNjMgMTE0LjI1Mkw2Ny4wNzgxIDExNC4yNTJDNjcuMTAwMyAxMTQuNDE1IDY3LjE1ODIgMTE0&#10;LjUzOCA2Ny4yNTIgMTE0LjYyMSA2Ny4zNDU3IDExNC43MDMgNjcuNDY5NCAxMTQuNzQ0IDY3LjYy&#10;MyAxMTQuNzQ0IDY3Ljc5MSAxMTQuNzQ0IDY3LjkyMjUgMTE0LjY4NyA2OC4wMTc2IDExNC41NzIg&#10;NjguMTEzOSAxMTQuNDU4IDY4LjE2MjEgMTE0LjI5OSA2OC4xNjIxIDExNC4wOTggNjguMTYyMSAx&#10;MTMuOTA4IDY4LjExIDExMy43NTUgNjguMDA1OSAxMTMuNjQxIDY3LjkwMyAxMTMuNTI1IDY3Ljc2&#10;NTYgMTEzLjQ2NyA2Ny41OTM4IDExMy40NjcgNjcuNDM2MiAxMTMuNDY3IDY3LjMxMjUgMTEzLjUw&#10;MSA2Ny4yMjI3IDExMy41N0w2Ny4xMjcgMTEzLjY0OCA2Ni44Mzc5IDExMy41NzRaTTYyLjYxMzMg&#10;MTE4Ljk2N0M2Mi42MTMzIDExOS4yOSA2Mi41MzkxIDExOS41NDkgNjIuMzkwNiAxMTkuNzQ2IDYy&#10;LjI0MjIgMTE5Ljk0MSA2Mi4wNDMgMTIwLjAzOSA2MS43OTMgMTIwLjAzOSA2MS41MjYgMTIwLjAz&#10;OSA2MS4zMTk3IDExOS45NDUgNjEuMTczOCAxMTkuNzU2TDYxLjE1NjIgMTIwIDYwLjgyNDIgMTIw&#10;IDYwLjgyNDIgMTE3IDYxLjE4NTUgMTE3IDYxLjE4NTUgMTE4LjExOUM2MS4zMzE0IDExNy45Mzgg&#10;NjEuNTMyNiAxMTcuODQ4IDYxLjc4OTEgMTE3Ljg0OCA2Mi4wNDU2IDExNy44NDggNjIuMjQ2NyAx&#10;MTcuOTQ1IDYyLjM5MjYgMTE4LjEzOSA2Mi41Mzk3IDExOC4zMzMgNjIuNjEzMyAxMTguNTk4IDYy&#10;LjYxMzMgMTE4LjkzNkw2Mi42MTMzIDExOC45NjdaTTYyLjI1MiAxMTguOTI2QzYyLjI1MiAxMTgu&#10;NjggNjIuMjA0NCAxMTguNDkgNjIuMTA5NCAxMTguMzU1IDYyLjAxNDMgMTE4LjIyMSA2MS44Nzc2&#10;IDExOC4xNTQgNjEuNjk5MiAxMTguMTU0IDYxLjQ2MDkgMTE4LjE1NCA2MS4yODk3IDExOC4yNjUg&#10;NjEuMTg1NSAxMTguNDg2TDYxLjE4NTUgMTE5LjRDNjEuMjk2MiAxMTkuNjIyIDYxLjQ2ODggMTE5&#10;LjczMiA2MS43MDMxIDExOS43MzIgNjEuODc2MyAxMTkuNzMyIDYyLjAxMTEgMTE5LjY2NSA2Mi4x&#10;MDc0IDExOS41MzEgNjIuMjAzOCAxMTkuMzk3IDYyLjI1MiAxMTkuMTk1IDYyLjI1MiAxMTguOTI2&#10;Wk02NC4zNzUgMTE5Ljc5MUM2NC4yMzQ0IDExOS45NTYgNjQuMDI4IDEyMC4wMzkgNjMuNzU1OSAx&#10;MjAuMDM5IDYzLjUzMDYgMTIwLjAzOSA2My4zNTg3IDExOS45NzQgNjMuMjQwMiAxMTkuODQ0IDYz&#10;LjEyMyAxMTkuNzEyIDYzLjA2MzggMTE5LjUxOCA2My4wNjI1IDExOS4yNjJMNjMuMDYyNSAxMTcu&#10;ODg3IDYzLjQyMzggMTE3Ljg4NyA2My40MjM4IDExOS4yNTJDNjMuNDIzOCAxMTkuNTcyIDYzLjU1&#10;NCAxMTkuNzMyIDYzLjgxNDUgMTE5LjczMiA2NC4wOTA1IDExOS43MzIgNjQuMjc0MSAxMTkuNjMg&#10;NjQuMzY1MiAxMTkuNDI0TDY0LjM2NTIgMTE3Ljg4NyA2NC43MjY2IDExNy44ODcgNjQuNzI2NiAx&#10;MjAgNjQuMzgyOCAxMjAgNjQuMzc1IDExOS43OTFaTTY1LjQ1NTEgMTIwIDY1LjQ1NTEgMTE4LjE2&#10;NiA2NS4xMjExIDExOC4xNjYgNjUuMTIxMSAxMTcuODg3IDY1LjQ1NTEgMTE3Ljg4NyA2NS40NTUx&#10;IDExNy42N0M2NS40NTUxIDExNy40NDMgNjUuNTE1NiAxMTcuMjY4IDY1LjYzNjcgMTE3LjE0NSA2&#10;NS43NTc4IDExNy4wMjEgNjUuOTI5IDExNi45NTkgNjYuMTUwNCAxMTYuOTU5IDY2LjIzMzcgMTE2&#10;Ljk1OSA2Ni4zMTY0IDExNi45NyA2Ni4zOTg0IDExNi45OTJMNjYuMzc4OSAxMTcuMjg1QzY2LjMx&#10;NzcgMTE3LjI3MyA2Ni4yNTI2IDExNy4yNjggNjYuMTgzNiAxMTcuMjY4IDY2LjA2NjQgMTE3LjI2&#10;OCA2NS45NzU5IDExNy4zMDIgNjUuOTEyMSAxMTcuMzcxIDY1Ljg0ODMgMTE3LjQzOSA2NS44MTY0&#10;IDExNy41MzYgNjUuODE2NCAxMTcuNjY0TDY1LjgxNjQgMTE3Ljg4NyA2Ni4yNjc2IDExNy44ODcg&#10;NjYuMjY3NiAxMTguMTY2IDY1LjgxNjQgMTE4LjE2NiA2NS44MTY0IDEyMCA2NS40NTUxIDEyMFpN&#10;NjYuNjc1OCAxMTkuODExQzY2LjY3NTggMTE5Ljc0OCA2Ni42OTQgMTE5LjY5NiA2Ni43MzA1IDEx&#10;OS42NTQgNjYuNzY4MiAxMTkuNjEzIDY2LjgyNDIgMTE5LjU5MiA2Ni44OTg0IDExOS41OTIgNjYu&#10;OTcyNyAxMTkuNTkyIDY3LjAyODYgMTE5LjYxMyA2Ny4wNjY0IDExOS42NTQgNjcuMTA1NSAxMTku&#10;Njk2IDY3LjEyNSAxMTkuNzQ4IDY3LjEyNSAxMTkuODExIDY3LjEyNSAxMTkuODcgNjcuMTA1NSAx&#10;MTkuOTIxIDY3LjA2NjQgMTE5Ljk2MSA2Ny4wMjg2IDEyMC4wMDEgNjYuOTcyNyAxMjAuMDIxIDY2&#10;Ljg5ODQgMTIwLjAyMSA2Ni44MjQyIDEyMC4wMjEgNjYuNzY4MiAxMjAuMDAxIDY2LjczMDUgMTE5&#10;Ljk2MSA2Ni42OTQgMTE5LjkyMSA2Ni42NzU4IDExOS44NyA2Ni42NzU4IDExOS44MTFaIiBmaWxs&#10;PSIjMDAwMDAwIi8+PHBhdGggZD0iTTE0OS44MTYgMTU5LjE1NiAxNDkuODE2IDE2MS4wOUMxNDku&#10;ODE1IDE2MS4zNTggMTQ5LjczIDE2MS41NzcgMTQ5LjU2MiAxNjEuNzQ4IDE0OS4zOTYgMTYxLjkx&#10;OSAxNDkuMTY5IDE2Mi4wMTQgMTQ4Ljg4MyAxNjIuMDM1TDE0OC43ODMgMTYyLjAzOUMxNDguNDcy&#10;IDE2Mi4wMzkgMTQ4LjIyNCAxNjEuOTU1IDE0OC4wMzkgMTYxLjc4NyAxNDcuODU0IDE2MS42MTkg&#10;MTQ3Ljc2IDE2MS4zODggMTQ3Ljc1OCAxNjEuMDk0TDE0Ny43NTggMTU5LjE1NiAxNDguMTI5IDE1&#10;OS4xNTYgMTQ4LjEyOSAxNjEuMDgyQzE0OC4xMjkgMTYxLjI4OCAxNDguMTg2IDE2MS40NDggMTQ4&#10;LjI5OSAxNjEuNTYyIDE0OC40MTIgMTYxLjY3NiAxNDguNTc0IDE2MS43MzIgMTQ4Ljc4MyAxNjEu&#10;NzMyIDE0OC45OTUgMTYxLjczMiAxNDkuMTU4IDE2MS42NzYgMTQ5LjI3IDE2MS41NjIgMTQ5LjM4&#10;MyAxNjEuNDQ5IDE0OS40MzkgMTYxLjI5IDE0OS40MzkgMTYxLjA4NEwxNDkuNDM5IDE1OS4xNTYg&#10;MTQ5LjgxNiAxNTkuMTU2Wk0xNTIuMDk2IDE2MC45MzkgMTUxLjE0MyAxNjAuOTM5IDE1MS4xNDMg&#10;MTYwLjY0NSAxNTIuMDk2IDE2MC42NDUgMTUyLjA5NiAxNjAuOTM5Wk0xNTUuMDY4IDE2MS4yNTgg&#10;MTUzLjg3NyAxNjEuMjU4IDE1My42MDkgMTYyIDE1My4yMjMgMTYyIDE1NC4zMDkgMTU5LjE1NiAx&#10;NTQuNjM3IDE1OS4xNTYgMTU1LjcyNSAxNjIgMTU1LjM0IDE2MiAxNTUuMDY4IDE2MS4yNThaTTE1&#10;My45OSAxNjAuOTQ5IDE1NC45NTcgMTYwLjk0OSAxNTQuNDczIDE1OS42MTkgMTUzLjk5IDE2MC45&#10;NDlaTTE1Ny43OTcgMTYwLjc4N0MxNTcuNzk3IDE2MS4yMSAxNTcuNzI1IDE2MS41MjUgMTU3LjU4&#10;IDE2MS43MyAxNTcuNDM2IDE2MS45MzYgMTU3LjIxIDE2Mi4wMzkgMTU2LjkwMiAxNjIuMDM5IDE1&#10;Ni41OTkgMTYyLjAzOSAxNTYuMzc0IDE2MS45MzkgMTU2LjIyOSAxNjEuNzM4IDE1Ni4wODMgMTYx&#10;LjUzNiAxNTYuMDA3IDE2MS4yMzYgMTU2LjAwMiAxNjAuODM2TDE1Ni4wMDIgMTYwLjM1NEMxNTYu&#10;MDAyIDE1OS45MzYgMTU2LjA3NCAxNTkuNjI1IDE1Ni4yMTkgMTU5LjQyMiAxNTYuMzYzIDE1OS4y&#10;MTkgMTU2LjU5IDE1OS4xMTcgMTU2Ljg5OCAxNTkuMTE3IDE1Ny4yMDQgMTU5LjExNyAxNTcuNDMg&#10;MTU5LjIxNSAxNTcuNTc0IDE1OS40MTIgMTU3LjcxOSAxNTkuNjA3IDE1Ny43OTMgMTU5LjkxIDE1&#10;Ny43OTcgMTYwLjMxOEwxNTcuNzk3IDE2MC43ODdaTTE1Ny40MzYgMTYwLjI5M0MxNTcuNDM2IDE1&#10;OS45ODcgMTU3LjM5MyAxNTkuNzY0IDE1Ny4zMDcgMTU5LjYyNSAxNTcuMjIxIDE1OS40ODQgMTU3&#10;LjA4NSAxNTkuNDE0IDE1Ni44OTggMTU5LjQxNCAxNTYuNzE0IDE1OS40MTQgMTU2LjU3OSAxNTku&#10;NDg0IDE1Ni40OTQgMTU5LjYyMyAxNTYuNDEgMTU5Ljc2MiAxNTYuMzY2IDE1OS45NzcgMTU2LjM2&#10;MyAxNjAuMjY2TDE1Ni4zNjMgMTYwLjg0NEMxNTYuMzYzIDE2MS4xNTEgMTU2LjQwOCAxNjEuMzc4&#10;IDE1Ni40OTYgMTYxLjUyNSAxNTYuNTg2IDE2MS42NzEgMTU2LjcyMSAxNjEuNzQ0IDE1Ni45MDIg&#10;MTYxLjc0NCAxNTcuMDgxIDE2MS43NDQgMTU3LjIxMyAxNjEuNjc1IDE1Ny4yOTkgMTYxLjUzNyAx&#10;NTcuMzg2IDE2MS4zOTkgMTU3LjQzMiAxNjEuMTgyIDE1Ny40MzYgMTYwLjg4NUwxNTcuNDM2IDE2&#10;MC4yOTNaTTE2MC4wNDMgMTYwLjc4N0MxNjAuMDQzIDE2MS4yMSAxNTkuOTcxIDE2MS41MjUgMTU5&#10;LjgyNiAxNjEuNzMgMTU5LjY4MiAxNjEuOTM2IDE1OS40NTYgMTYyLjAzOSAxNTkuMTQ4IDE2Mi4w&#10;MzkgMTU4Ljg0NSAxNjIuMDM5IDE1OC42MiAxNjEuOTM5IDE1OC40NzUgMTYxLjczOCAxNTguMzI5&#10;IDE2MS41MzYgMTU4LjI1MyAxNjEuMjM2IDE1OC4yNDggMTYwLjgzNkwxNTguMjQ4IDE2MC4zNTRD&#10;MTU4LjI0OCAxNTkuOTM2IDE1OC4zMiAxNTkuNjI1IDE1OC40NjUgMTU5LjQyMiAxNTguNjA5IDE1&#10;OS4yMTkgMTU4LjgzNiAxNTkuMTE3IDE1OS4xNDUgMTU5LjExNyAxNTkuNDUxIDE1OS4xMTcgMTU5&#10;LjY3NiAxNTkuMjE1IDE1OS44MiAxNTkuNDEyIDE1OS45NjUgMTU5LjYwNyAxNjAuMDM5IDE1OS45&#10;MSAxNjAuMDQzIDE2MC4zMThMMTYwLjA0MyAxNjAuNzg3Wk0xNTkuNjgyIDE2MC4yOTNDMTU5LjY4&#10;MiAxNTkuOTg3IDE1OS42MzkgMTU5Ljc2NCAxNTkuNTUzIDE1OS42MjUgMTU5LjQ2NyAxNTkuNDg0&#10;IDE1OS4zMzEgMTU5LjQxNCAxNTkuMTQ1IDE1OS40MTQgMTU4Ljk2IDE1OS40MTQgMTU4LjgyNSAx&#10;NTkuNDg0IDE1OC43NCAxNTkuNjIzIDE1OC42NTYgMTU5Ljc2MiAxNTguNjEyIDE1OS45NzcgMTU4&#10;LjYwOSAxNjAuMjY2TDE1OC42MDkgMTYwLjg0NEMxNTguNjA5IDE2MS4xNTEgMTU4LjY1NCAxNjEu&#10;Mzc4IDE1OC43NDIgMTYxLjUyNSAxNTguODMyIDE2MS42NzEgMTU4Ljk2NyAxNjEuNzQ0IDE1OS4x&#10;NDggMTYxLjc0NCAxNTkuMzI3IDE2MS43NDQgMTU5LjQ1OSAxNjEuNjc1IDE1OS41NDUgMTYxLjUz&#10;NyAxNTkuNjMyIDE2MS4zOTkgMTU5LjY3OCAxNjEuMTgyIDE1OS42ODIgMTYwLjg4NUwxNTkuNjgy&#10;IDE2MC4yOTNaTTE2Mi4zNjkgMTYyIDE2MC41MDYgMTYyIDE2MC41MDYgMTYxLjc0IDE2MS40OSAx&#10;NjAuNjQ2QzE2MS42MzYgMTYwLjQ4MSAxNjEuNzM2IDE2MC4zNDcgMTYxLjc5MSAxNjAuMjQ0IDE2&#10;MS44NDcgMTYwLjE0IDE2MS44NzUgMTYwLjAzMyAxNjEuODc1IDE1OS45MjIgMTYxLjg3NSAxNTku&#10;NzczIDE2MS44MyAxNTkuNjUyIDE2MS43NCAxNTkuNTU3IDE2MS42NSAxNTkuNDYyIDE2MS41MzEg&#10;MTU5LjQxNCAxNjEuMzgxIDE1OS40MTQgMTYxLjIwMSAxNTkuNDE0IDE2MS4wNjEgMTU5LjQ2NSAx&#10;NjAuOTYxIDE1OS41NjggMTYwLjg2MiAxNTkuNjcgMTYwLjgxMiAxNTkuODEyIDE2MC44MTIgMTU5&#10;Ljk5NEwxNjAuNDUxIDE1OS45OTRDMTYwLjQ1MSAxNTkuNzMyIDE2MC41MzUgMTU5LjUyMSAxNjAu&#10;NzAzIDE1OS4zNTkgMTYwLjg3MiAxNTkuMTk4IDE2MS4wOTggMTU5LjExNyAxNjEuMzgxIDE1OS4x&#10;MTcgMTYxLjY0NSAxNTkuMTE3IDE2MS44NTQgMTU5LjE4NyAxNjIuMDA4IDE1OS4zMjYgMTYyLjE2&#10;MSAxNTkuNDY0IDE2Mi4yMzggMTU5LjY0OCAxNjIuMjM4IDE1OS44NzkgMTYyLjIzOCAxNjAuMTU5&#10;IDE2Mi4wNiAxNjAuNDkyIDE2MS43MDMgMTYwLjg3OUwxNjAuOTQxIDE2MS43MDUgMTYyLjM2OSAx&#10;NjEuNzA1IDE2Mi4zNjkgMTYyWiIgZmlsbD0iIzAwMDAwMCIvPjxnIGZpbHRlcj0idXJsKCNmaWx0&#10;ZXIwX2RfNTE1XzIyMSkiPjxsaW5lIHgxPSI1Mi41IiB5MT0iNDgiIHgyPSI1My41IiB5Mj0iNDgi&#10;IHN0cm9rZT0iIzAwMDAwMCIvPjwvZz48ZyBmaWx0ZXI9InVybCgjZmlsdGVyMV9kXzUxNV8yMjEp&#10;Ij48bGluZSB4MT0iNTIuNSIgeTE9IjU4IiB4Mj0iNTMuNSIgeTI9IjU4IiBzdHJva2U9IiMwMDAw&#10;MDAiLz48L2c+PGcgZmlsdGVyPSJ1cmwoI2ZpbHRlcjJfZF81MTVfMjIxKSI+PGxpbmUgeDE9IjUy&#10;LjUiIHkxPSI2OCIgeDI9IjUzLjUiIHkyPSI2OCIgc3Ryb2tlPSIjMDAwMDAwIi8+PC9nPjxnIGZp&#10;bHRlcj0idXJsKCNmaWx0ZXIzX2RfNTE1XzIyMSkiPjxsaW5lIHgxPSI1Mi41IiB5MT0iNzgiIHgy&#10;PSI1My41IiB5Mj0iNzgiIHN0cm9rZT0iIzAwMDAwMCIvPjwvZz48ZyBmaWx0ZXI9InVybCgjZmls&#10;dGVyNF9kXzUxNV8yMjEpIj48cGF0aCBkPSJNNTIuNSA5MyA1My41IDkzIiBzdHJva2U9IiMwMDAw&#10;MDAiLz48L2c+PGcgZmlsdGVyPSJ1cmwoI2ZpbHRlcjVfZF81MTVfMjIxKSI+PHBhdGggZD0iTTYx&#10;IDkzIDYyIDkzIiBzdHJva2U9IiMwMDAwMDAiLz48L2c+PGcgZmlsdGVyPSJ1cmwoI2ZpbHRlcjZf&#10;ZF81MTVfMjIxKSI+PHBhdGggZD0iTTg5IDg4IDkwIDg4IiBzdHJva2U9IiMwMDAwMDAiLz48L2c+&#10;PGcgZmlsdGVyPSJ1cmwoI2ZpbHRlcjdfZF81MTVfMjIxKSI+PHBhdGggZD0iTTEyMiA4OCAxMjMg&#10;ODgiIHN0cm9rZT0iIzAwMDAwMCIvPjwvZz48ZyBmaWx0ZXI9InVybCgjZmlsdGVyOF9kXzUxNV8y&#10;MjEpIj48cGF0aCBkPSJNOTMgOTguNSA5NCA5OC41IiBzdHJva2U9IiMwMDAwMDAiLz48L2c+PGcg&#10;ZmlsdGVyPSJ1cmwoI2ZpbHRlcjlfZF81MTVfMjIxKSI+PHBhdGggZD0iTTE1MyA5OC41IDE1NCA5&#10;OC41IiBzdHJva2U9IiMwMDAwMDAiLz48L2c+PGcgZmlsdGVyPSJ1cmwoI2ZpbHRlcjEwX2RfNTE1&#10;XzIyMSkiPjxwYXRoIGQ9Ik0xMzUgOTguNSAxMzYgOTguNSIgc3Ryb2tlPSIjMDAwMDAwIi8+PC9n&#10;PjxnIGZpbHRlcj0idXJsKCNmaWx0ZXIxMV9kXzUxNV8yMjEpIj48cGF0aCBkPSJNMTM1IDEyMyAx&#10;MzYgMTIzIiBzdHJva2U9IiMwMDAwMDAiLz48L2c+PGcgZmlsdGVyPSJ1cmwoI2ZpbHRlcjEyX2Rf&#10;NTE1XzIyMSkiPjxwYXRoIGQ9Ik0xNzcgOTguNSAxNzggOTguNSIgc3Ryb2tlPSIjMDAwMDAwIi8+&#10;PC9nPjxnIGZpbHRlcj0idXJsKCNmaWx0ZXIxM19kXzUxNV8yMjEpIj48cGF0aCBkPSJNMTcyLjUg&#10;OTguNSAxNzMuNSA5OC41IiBzdHJva2U9IiMwMDAwMDAiLz48L2c+PGcgZmlsdGVyPSJ1cmwoI2Zp&#10;bHRlcjE0X2RfNTE1XzIyMSkiPjxwYXRoIGQ9Ik0xNzIuNSAxMTAuNSAxNzMuNSAxMTAuNSIgc3Ry&#10;b2tlPSIjMDAwMDAwIi8+PC9nPjxnIGZpbHRlcj0idXJsKCNmaWx0ZXIxNV9kXzUxNV8yMjEpIj48&#10;cGF0aCBkPSJNMTcyLjUgMTE4IDE3My41IDExOCIgc3Ryb2tlPSIjMDAwMDAwIi8+PC9nPjxnIGZp&#10;bHRlcj0idXJsKCNmaWx0ZXIxNl9kXzUxNV8yMjEpIj48cGF0aCBkPSJNMTcyLjUgMTMwLjUgMTcz&#10;LjUgMTMwLjUiIHN0cm9rZT0iIzAwMDAwMCIvPjwvZz48ZyBmaWx0ZXI9InVybCgjZmlsdGVyMTdf&#10;ZF81MTVfMjIxKSI+PHBhdGggZD0iTTE3Mi41IDE0NS41IDE3My41IDE0NS41IiBzdHJva2U9IiMw&#10;MDAwMDAiLz48L2c+PGcgZmlsdGVyPSJ1cmwoI2ZpbHRlcjE4X2RfNTE1XzIyMSkiPjxwYXRoIGQ9&#10;Ik0xNzIuNSAxNjAuNSAxNzMuNSAxNjAuNSIgc3Ryb2tlPSIjMDAwMDAwIi8+PC9nPjxnIGZpbHRl&#10;cj0idXJsKCNmaWx0ZXIxOV9kXzUxNV8yMjEpIj48cGF0aCBkPSJNMTcyLjUgMTc4IDE3My41IDE3&#10;OCIgc3Ryb2tlPSIjMDAwMDAwIi8+PC9nPjxnIGZpbHRlcj0idXJsKCNmaWx0ZXIyMF9kXzUxNV8y&#10;MjEpIj48cGF0aCBkPSJNODUgMTgzLjIgODYgMTgzLjIiIHN0cm9rZT0iIzAwMDAwMCIvPjwvZz48&#10;ZyBmaWx0ZXI9InVybCgjZmlsdGVyMjFfZF81MTVfMjIxKSI+PHBhdGggZD0iTTg1IDE3MyA4NiAx&#10;NzMiIHN0cm9rZT0iIzAwMDAwMCIvPjwvZz48ZyBmaWx0ZXI9InVybCgjZmlsdGVyMjJfZF81MTVf&#10;MjIxKSI+PHBhdGggZD0iTTEyMiAxNzMgMTIzIDE3MyIgc3Ryb2tlPSIjMDAwMDAwIi8+PC9nPjxn&#10;IGZpbHRlcj0idXJsKCNmaWx0ZXIyM19kXzUxNV8yMjEpIj48cGF0aCBkPSJNMTcyLjUgMTk1LjUg&#10;MTczLjUgMTk1LjUiIHN0cm9rZT0iIzAwMDAwMCIvPjwvZz48ZyBmaWx0ZXI9InVybCgjZmlsdGVy&#10;MjRfZF81MTVfMjIxKSI+PHBhdGggZD0iTTE3Mi41IDIwMyAxNzMuNSAyMDMiIHN0cm9rZT0iIzAw&#10;MDAwMCIvPjwvZz48ZyBmaWx0ZXI9InVybCgjZmlsdGVyMjVfZF81MTVfMjIxKSI+PHBhdGggZD0i&#10;TTE3Mi41IDIyMS41IDE3My41IDIyMS41IiBzdHJva2U9IiMwMDAwMDAiLz48L2c+PGcgZmlsdGVy&#10;PSJ1cmwoI2ZpbHRlcjI2X2RfNTE1XzIyMSkiPjxwYXRoIGQ9Ik0xNzIuNSAyMzMuNSAxNzMuNSAy&#10;MzMuNSIgc3Ryb2tlPSIjMDAwMDAwIi8+PC9nPjxnIGZpbHRlcj0idXJsKCNmaWx0ZXIyN19kXzUx&#10;NV8yMjEpIj48cGF0aCBkPSJNMTc3IDE3OCAxNzggMTc4IiBzdHJva2U9IiMwMDAwMDAiLz48L2c+&#10;PGcgZmlsdGVyPSJ1cmwoI2ZpbHRlcjI4X2RfNTE1XzIyMSkiPjxwYXRoIGQ9Ik0xNzcgODggMTc4&#10;IDg4IiBzdHJva2U9IiMwMDAwMDAiLz48L2c+PGcgZmlsdGVyPSJ1cmwoI2ZpbHRlcjI5X2RfNTE1&#10;XzIyMSkiPjxwYXRoIGQ9Ik05MyAxMDUuNSA5NCAxMDUuNSIgc3Ryb2tlPSIjMDAwMDAwIi8+PC9n&#10;PjxnIGZpbHRlcj0idXJsKCNmaWx0ZXIzMF9kXzUxNV8yMjEpIj48cGF0aCBkPSJNODQgMTA1LjUg&#10;ODUgMTA1LjUiIHN0cm9rZT0iIzAwMDAwMCIvPjwvZz48ZyBmaWx0ZXI9InVybCgjZmlsdGVyMzFf&#10;ZF81MTVfMjIxKSI+PHBhdGggZD0iTTYxIDc4IDYyIDc4IiBzdHJva2U9IiMwMDAwMDAiLz48L2c+&#10;PGcgZmlsdGVyPSJ1cmwoI2ZpbHRlcjMyX2RfNTE1XzIyMSkiPjxwYXRoIGQ9Ik0xMzYgNzggMTM3&#10;IDc4IiBzdHJva2U9IiMwMDAwMDAiLz48L2c+PGcgZmlsdGVyPSJ1cmwoI2ZpbHRlcjMzX2RfNTE1&#10;XzIyMSkiPjxwYXRoIGQ9Ik0xMzYgNDggMTM3IDQ4IiBzdHJva2U9IiMwMDAwMDAiLz48L2c+PGcg&#10;ZmlsdGVyPSJ1cmwoI2ZpbHRlcjM0X2RfNTE1XzIyMSkiPjxwYXRoIGQ9Ik0xNjIgNDggMTYzIDQ4&#10;IiBzdHJva2U9IiMwMDAwMDAiLz48L2c+PGcgZmlsdGVyPSJ1cmwoI2ZpbHRlcjM1X2RfNTE1XzIy&#10;MSkiPjxwYXRoIGQ9Ik0xNjIgMzggMTYzIDM4IiBzdHJva2U9IiMwMDAwMDAiLz48L2c+PGcgZmls&#10;dGVyPSJ1cmwoI2ZpbHRlcjM2X2RfNTE1XzIyMSkiPjxwYXRoIGQ9Ik0xNzIgMzggMTczIDM4IiBz&#10;dHJva2U9IiMwMDAwMDAiLz48L2c+PGcgZmlsdGVyPSJ1cmwoI2ZpbHRlcjM3X2RfNTE1XzIyMSki&#10;PjxwYXRoIGQ9Ik01Mi41IDExMC41IDUzLjUgMTEwLjUiIHN0cm9rZT0iIzAwMDAwMCIvPjwvZz48&#10;ZyBmaWx0ZXI9InVybCgjZmlsdGVyMzhfZF81MTVfMjIxKSI+PHBhdGggZD0iTTUyLjUgMTE1IDUz&#10;LjUgMTE1IiBzdHJva2U9IiMwMDAwMDAiLz48L2c+PGcgZmlsdGVyPSJ1cmwoI2ZpbHRlcjM5X2Rf&#10;NTE1XzIyMSkiPjxwYXRoIGQ9Ik01Mi41IDExOCA1My41IDExOCIgc3Ryb2tlPSIjMDAwMDAwIi8+&#10;PC9nPjxnIGZpbHRlcj0idXJsKCNmaWx0ZXI0MF9kXzUxNV8yMjEpIj48cGF0aCBkPSJNNTIuNSAx&#10;MzAuNSA1My41IDEzMC41IiBzdHJva2U9IiMwMDAwMDAiLz48L2c+PGcgZmlsdGVyPSJ1cmwoI2Zp&#10;bHRlcjQxX2RfNTE1XzIyMSkiPjxwYXRoIGQ9Ik01Mi41IDE0NS41IDUzLjUgMTQ1LjUiIHN0cm9r&#10;ZT0iIzAwMDAwMCIvPjwvZz48ZyBmaWx0ZXI9InVybCgjZmlsdGVyNDJfZF81MTVfMjIxKSI+PHBh&#10;dGggZD0iTTUyLjUgMTYwLjUgNTMuNSAxNjAuNSIgc3Ryb2tlPSIjMDAwMDAwIi8+PC9nPjxnIGZp&#10;bHRlcj0idXJsKCNmaWx0ZXI0M19kXzUxNV8yMjEpIj48cGF0aCBkPSJNNTIuNSAxNzggNTMuNSAx&#10;NzgiIHN0cm9rZT0iIzAwMDAwMCIvPjwvZz48ZyBmaWx0ZXI9InVybCgjZmlsdGVyNDRfZF81MTVf&#10;MjIxKSI+PHBhdGggZD0iTTMzLjUgMTc4IDM0LjUgMTc4IiBzdHJva2U9IiMwMDAwMDAiLz48L2c+&#10;PGcgZmlsdGVyPSJ1cmwoI2ZpbHRlcjQ1X2RfNTE1XzIyMSkiPjxwYXRoIGQ9Ik01Mi41IDE5NS41&#10;IDUzLjUgMTk1LjUiIHN0cm9rZT0iIzAwMDAwMCIvPjwvZz48ZyBmaWx0ZXI9InVybCgjZmlsdGVy&#10;NDZfZF81MTVfMjIxKSI+PHBhdGggZD0iTTUyLjUgMjAzIDUzLjUgMjAzIiBzdHJva2U9IiMwMDAw&#10;MDAiLz48L2c+PGcgZmlsdGVyPSJ1cmwoI2ZpbHRlcjQ3X2RfNTE1XzIyMSkiPjxwYXRoIGQ9Ik01&#10;Mi41IDIxNi41IDUzLjUgMjE2LjUiIHN0cm9rZT0iIzAwMDAwMCIvPjwvZz48ZyBmaWx0ZXI9InVy&#10;bCgjZmlsdGVyNDhfZF81MTVfMjIxKSI+PHBhdGggZD0iTTUyLjUgMjM0IDUzLjUgMjM0IiBzdHJv&#10;a2U9IiMwMDAwMDAiLz48L2c+PGcgZmlsdGVyPSJ1cmwoI2ZpbHRlcjQ5X2RfNTE1XzIyMSkiPjxw&#10;YXRoIGQ9Ik0yMSAxNzggMjIgMTc4IiBzdHJva2U9IiMwMDAwMDAiLz48L2c+PGcgZmlsdGVyPSJ1&#10;cmwoI2ZpbHRlcjUwX2RfNTE1XzIyMSkiPjxwYXRoIGQ9Ik0zMy41IDkzIDM0LjUgOTMiIHN0cm9r&#10;ZT0iIzAwMDAwMCIvPjwvZz48ZyBmaWx0ZXI9InVybCgjZmlsdGVyNTFfZF81MTVfMjIxKSI+PHBh&#10;dGggZD0iTTIxIDkzIDIyIDkzIiBzdHJva2U9IiMwMDAwMDAiLz48L2c+PGcgZmlsdGVyPSJ1cmwo&#10;I2ZpbHRlcjUyX2RfNTE1XzIyMSkiPjxwYXRoIGQ9Ik03NSA4OCA3NiA4OCIgc3Ryb2tlPSIjMDAw&#10;MDAwIi8+PC9nPjxnIGZpbHRlcj0idXJsKCNmaWx0ZXI1M19kXzUxNV8yMjEpIj48cGF0aCBkPSJN&#10;NTIuNSA5OC41IDUzLjUgOTguNSIgc3Ryb2tlPSIjMDAwMDAwIi8+PC9nPjxnIGZpbHRlcj0idXJs&#10;KCNmaWx0ZXI1NF9kXzUxNV8yMjEpIj48cGF0aCBkPSJNMTQ5LjUgMTgzIDE1MC41IDE4MyIgc3Ry&#10;b2tlPSIjMDAwMDAwIi8+PC9nPjxnIGZpbHRlcj0idXJsKCNmaWx0ZXI1NV9kXzUxNV8yMjEpIj48&#10;cGF0aCBkPSJNNTIuNSAxODMgNTMuNSAxODMiIHN0cm9rZT0iIzAwMDAwMCIvPjwvZz48ZyBmaWx0&#10;ZXI9InVybCgjZmlsdGVyNTZfZF81MTVfMjIxKSI+PHBhdGggZD0iTTE3Mi41IDE4MyAxNzMuNSAx&#10;ODMiIHN0cm9rZT0iIzAwMDAwMCIvPjwvZz48ZyBmaWx0ZXI9InVybCgjZmlsdGVyNTdfZF81MTVf&#10;MjIxKSI+PHBhdGggZD0iTTg5IDk4LjUgOTAgOTguNSIgc3Ryb2tlPSIjMDAwMDAwIi8+PC9nPjxn&#10;IGZpbHRlcj0idXJsKCNmaWx0ZXI1OF9kXzUxNV8yMjEpIj48bGluZSB4MT0iNTIuNSIgeTE9IjQz&#10;LjUiIHgyPSI1My41IiB5Mj0iNDMuNSIgc3Ryb2tlPSIjMDAwMDAwIi8+PC9nPjxnIGZpbHRlcj0i&#10;dXJsKCNmaWx0ZXI1OV9kXzUxNV8yMjEpIj48bGluZSB4MT0iNDgiIHkxPSI0OCIgeDI9IjQ5IiB5&#10;Mj0iNDgiIHN0cm9rZT0iIzAwMDAwMCIvPjwvZz48ZyBmaWx0ZXI9InVybCgjZmlsdGVyNjBfZF81&#10;MTVfMjIxKSI+PGxpbmUgeDE9IjQ4IiB5MT0iNTgiIHgyPSI0OSIgeTI9IjU4IiBzdHJva2U9IiMw&#10;MDAwMDAiLz48L2c+PGcgZmlsdGVyPSJ1cmwoI2ZpbHRlcjYxX2RfNTE1XzIyMSkiPjxsaW5lIHgx&#10;PSI0OCIgeTE9IjY4IiB4Mj0iNDkiIHkyPSI2OCIgc3Ryb2tlPSIjMDAwMDAwIi8+PC9nPjwvc3Zn&#10;PlBLAwQUAAYACAAAACEADIZh8OEAAAAKAQAADwAAAGRycy9kb3ducmV2LnhtbEyPQU+DQBCF7yb+&#10;h82YeLML1BZElqZp1FNjYmvS9DaFKZCys4TdAv33ric9vsyX977JVpNuxUC9bQwrCGcBCOLClA1X&#10;Cr73708JCOuQS2wNk4IbWVjl93cZpqUZ+YuGnauEL2GbooLauS6V0hY1abQz0xH729n0Gp2PfSXL&#10;HkdfrlsZBcFSamzYL9TY0aam4rK7agUfI47refg2bC/nze24X3wetiEp9fgwrV9BOJrcHwy/+l4d&#10;cu90MlcurWh9TqKFRxU8JzEIDyxf4gjESUEczhOQeSb/v5D/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SxTcoK4DAAA8CAAADgAAAAAAAAAA&#10;AAAAAABDAgAAZHJzL2Uyb0RvYy54bWxQSwECLQAKAAAAAAAAACEABqVg3IHUAACB1AAAFAAAAAAA&#10;AAAAAAAAAAAdBgAAZHJzL21lZGlhL2ltYWdlMS5wbmdQSwECLQAKAAAAAAAAACEApiB1osPnAgDD&#10;5wIAFAAAAAAAAAAAAAAAAADQ2gAAZHJzL21lZGlhL2ltYWdlMi5zdmdQSwECLQAUAAYACAAAACEA&#10;DIZh8OEAAAAKAQAADwAAAAAAAAAAAAAAAADFwgMAZHJzL2Rvd25yZXYueG1sUEsBAi0AFAAGAAgA&#10;AAAhACJWDu7HAAAApQEAABkAAAAAAAAAAAAAAAAA08MDAGRycy9fcmVscy9lMm9Eb2MueG1sLnJl&#10;bHNQSwUGAAAAAAcABwC+AQAA0cQDAAAA&#10;">
                <v:shape id="Grafický objekt 1098" o:spid="_x0000_s1088" type="#_x0000_t75" style="position:absolute;left:-745;top:2614;width:36543;height:423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3" o:title="" croptop="4753f" cropbottom="7082f"/>
                </v:shape>
                <v:shape id="Textové pole 1099" o:spid="_x0000_s1089" type="#_x0000_t202" style="position:absolute;left:-745;top:45805;width:3499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18C99859" w:rsidR="00E64EE5" w:rsidRPr="001F2506" w:rsidRDefault="00E64EE5" w:rsidP="00EE4122">
                        <w:pPr>
                          <w:pStyle w:val="Popis"/>
                          <w:ind w:left="11"/>
                          <w:jc w:val="center"/>
                          <w:rPr>
                            <w:noProof/>
                            <w:color w:val="000000"/>
                            <w:sz w:val="24"/>
                          </w:rPr>
                        </w:pPr>
                        <w:bookmarkStart w:id="97" w:name="_Toc97617591"/>
                        <w:r>
                          <w:t>O</w:t>
                        </w:r>
                        <w:r w:rsidR="00561428">
                          <w:t>brázok</w:t>
                        </w:r>
                        <w:r>
                          <w:t xml:space="preserve"> </w:t>
                        </w:r>
                        <w:fldSimple w:instr=" SEQ O \* ARABIC ">
                          <w:r w:rsidR="006071F4">
                            <w:rPr>
                              <w:noProof/>
                            </w:rPr>
                            <w:t>19</w:t>
                          </w:r>
                        </w:fldSimple>
                        <w:r>
                          <w:t xml:space="preserve"> Mapa prízemia s navigačnými bodmi</w:t>
                        </w:r>
                        <w:bookmarkEnd w:id="97"/>
                      </w:p>
                    </w:txbxContent>
                  </v:textbox>
                </v:shape>
                <w10:wrap type="topAndBottom" anchorx="margin"/>
              </v:group>
            </w:pict>
          </mc:Fallback>
        </mc:AlternateContent>
      </w:r>
    </w:p>
    <w:p w14:paraId="43FE3629" w14:textId="3D1A7658" w:rsidR="00EE4122" w:rsidRPr="005C30E0" w:rsidRDefault="00EE4122" w:rsidP="00E91456">
      <w:pPr>
        <w:jc w:val="both"/>
      </w:pPr>
    </w:p>
    <w:p w14:paraId="0A70ACD9" w14:textId="5D6A4751" w:rsidR="00EE4122" w:rsidRPr="000B15E0" w:rsidRDefault="00EE4122" w:rsidP="000B15E0">
      <w:pPr>
        <w:pStyle w:val="podnadpisy"/>
      </w:pPr>
      <w:bookmarkStart w:id="98" w:name="_Toc98585112"/>
      <w:r w:rsidRPr="000B15E0">
        <w:t>Navigácia a zobrazovanie máp</w:t>
      </w:r>
      <w:bookmarkEnd w:id="98"/>
    </w:p>
    <w:p w14:paraId="1FA3AE2A" w14:textId="15BF0FF5"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51072" behindDoc="0" locked="0" layoutInCell="1" allowOverlap="1" wp14:anchorId="7C51E963" wp14:editId="11FB79C7">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218290EC" w:rsidR="00E64EE5" w:rsidRPr="00B713B4" w:rsidRDefault="00E64EE5" w:rsidP="00EE4122">
                              <w:pPr>
                                <w:pStyle w:val="Popis"/>
                                <w:ind w:left="11"/>
                                <w:jc w:val="center"/>
                                <w:rPr>
                                  <w:noProof/>
                                  <w:color w:val="000000"/>
                                  <w:sz w:val="24"/>
                                </w:rPr>
                              </w:pPr>
                              <w:bookmarkStart w:id="99" w:name="_Toc97617592"/>
                              <w:r>
                                <w:t>O</w:t>
                              </w:r>
                              <w:r w:rsidR="00561428">
                                <w:t>brázok</w:t>
                              </w:r>
                              <w:r w:rsidR="00561428">
                                <w:t xml:space="preserve"> </w:t>
                              </w:r>
                              <w:r>
                                <w:t xml:space="preserve"> </w:t>
                              </w:r>
                              <w:fldSimple w:instr=" SEQ O \* ARABIC ">
                                <w:r w:rsidR="006071F4">
                                  <w:rPr>
                                    <w:noProof/>
                                  </w:rPr>
                                  <w:t>20</w:t>
                                </w:r>
                              </w:fldSimple>
                              <w:r>
                                <w:t xml:space="preserve"> Zápis ohodnoteného grafu</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90" style="position:absolute;left:0;text-align:left;margin-left:0;margin-top:101.55pt;width:181.55pt;height:84.75pt;z-index:251651072;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218290EC" w:rsidR="00E64EE5" w:rsidRPr="00B713B4" w:rsidRDefault="00E64EE5" w:rsidP="00EE4122">
                        <w:pPr>
                          <w:pStyle w:val="Popis"/>
                          <w:ind w:left="11"/>
                          <w:jc w:val="center"/>
                          <w:rPr>
                            <w:noProof/>
                            <w:color w:val="000000"/>
                            <w:sz w:val="24"/>
                          </w:rPr>
                        </w:pPr>
                        <w:bookmarkStart w:id="100" w:name="_Toc97617592"/>
                        <w:r>
                          <w:t>O</w:t>
                        </w:r>
                        <w:r w:rsidR="00561428">
                          <w:t>brázok</w:t>
                        </w:r>
                        <w:r w:rsidR="00561428">
                          <w:t xml:space="preserve"> </w:t>
                        </w:r>
                        <w:r>
                          <w:t xml:space="preserve"> </w:t>
                        </w:r>
                        <w:fldSimple w:instr=" SEQ O \* ARABIC ">
                          <w:r w:rsidR="006071F4">
                            <w:rPr>
                              <w:noProof/>
                            </w:rPr>
                            <w:t>20</w:t>
                          </w:r>
                        </w:fldSimple>
                        <w:r>
                          <w:t xml:space="preserve"> Zápis ohodnoteného grafu</w:t>
                        </w:r>
                        <w:bookmarkEnd w:id="100"/>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ho grafu prepojenia učební. Pre fungovanie takejto navigácie sme daný graf museli navrhnúť a vyhotoviť, následne aj prepísať do vhodného formátu ktorý dokážeme využiť v na</w:t>
      </w:r>
      <w:r w:rsidR="005447E7">
        <w:t>š</w:t>
      </w:r>
      <w:r>
        <w:t xml:space="preserve">ej aplikácii. </w:t>
      </w:r>
    </w:p>
    <w:p w14:paraId="655D56F9" w14:textId="1D1CA28A" w:rsidR="00EE4122" w:rsidRDefault="00EE4122" w:rsidP="00E91456">
      <w:pPr>
        <w:spacing w:line="360" w:lineRule="auto"/>
        <w:ind w:left="360" w:firstLine="348"/>
        <w:jc w:val="both"/>
      </w:pPr>
      <w:r>
        <w:t xml:space="preserve">Po zmapovaní a vytvorení všetkých </w:t>
      </w:r>
      <w:r w:rsidR="0020366E">
        <w:t>navigačných bodov</w:t>
      </w:r>
      <w:r>
        <w:t xml:space="preserve">, ktorých počet dosiahol 208, sme tieto </w:t>
      </w:r>
      <w:r w:rsidR="00434EF9">
        <w:t>body</w:t>
      </w:r>
      <w:r>
        <w:t xml:space="preserve"> najprv prepojili. Takúto mapu sme aj graficky znázornili v softwari Figma. </w:t>
      </w:r>
      <w:r w:rsidR="000F486F">
        <w:t>V</w:t>
      </w:r>
      <w:r>
        <w:t>ytvorené vrcholy a hrany sme prepísali do kódu vo forme Mapy, ktorej kľúčom je názov učebne a hodnotou je Mapa, v ktorej sa nachádzajú ako kľúče názvy učebn</w:t>
      </w:r>
      <w:r w:rsidR="000F486F">
        <w:t>í</w:t>
      </w:r>
      <w:r>
        <w:t xml:space="preserve"> ktoré susedia a hodnotou je  </w:t>
      </w:r>
      <w:r w:rsidR="000F486F">
        <w:t xml:space="preserve">ich </w:t>
      </w:r>
      <w:r>
        <w:t>vzdialenosť.</w:t>
      </w:r>
    </w:p>
    <w:p w14:paraId="48DE86DE" w14:textId="73031BB5" w:rsidR="00EE4122" w:rsidRDefault="005D3FFB" w:rsidP="00E91456">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50048" behindDoc="0" locked="0" layoutInCell="1" allowOverlap="1" wp14:anchorId="0193DA72" wp14:editId="777B9225">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03C200B3" w:rsidR="00E64EE5" w:rsidRPr="003713AA" w:rsidRDefault="00E64EE5" w:rsidP="00EE4122">
                              <w:pPr>
                                <w:pStyle w:val="Popis"/>
                                <w:ind w:left="11"/>
                                <w:jc w:val="center"/>
                                <w:rPr>
                                  <w:noProof/>
                                  <w:color w:val="000000"/>
                                  <w:sz w:val="24"/>
                                </w:rPr>
                              </w:pPr>
                              <w:bookmarkStart w:id="101" w:name="_Toc97617593"/>
                              <w:r>
                                <w:t>O</w:t>
                              </w:r>
                              <w:r w:rsidR="00561428">
                                <w:t>brázok</w:t>
                              </w:r>
                              <w:r w:rsidR="00561428">
                                <w:t xml:space="preserve"> </w:t>
                              </w:r>
                              <w:r>
                                <w:t xml:space="preserve"> </w:t>
                              </w:r>
                              <w:fldSimple w:instr=" SEQ O \* ARABIC ">
                                <w:r w:rsidR="006071F4">
                                  <w:rPr>
                                    <w:noProof/>
                                  </w:rPr>
                                  <w:t>21</w:t>
                                </w:r>
                              </w:fldSimple>
                              <w:r>
                                <w:t xml:space="preserve"> Súradnice Učební</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3" style="position:absolute;left:0;text-align:left;margin-left:87.75pt;margin-top:99.05pt;width:287.25pt;height:86.7pt;z-index:251650048;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LSI&#10;ry3hAAAACwEAAA8AAABkcnMvZG93bnJldi54bWxMj11LwzAUhu8F/0M4gncujSN265qOMdSrIbgJ&#10;4l3WnLVlTVKarO3+vccrd3dezsP7ka8n27IB+9B4p0DMEmDoSm8aVyn4Orw9LYCFqJ3RrXeo4IoB&#10;1sX9Xa4z40f3icM+VoxMXMi0gjrGLuM8lDVaHWa+Q0e/k++tjiT7iptej2RuW/6cJC/c6sZRQq07&#10;3NZYnvcXq+B91ONmLl6H3fm0vf4c5Mf3TqBSjw/TZgUs4hT/YfirT9WhoE5Hf3EmsJZ0KiWhdCwX&#10;AhgRqUxo3VHBPBUSeJHz2w3FLwAAAP//AwBQSwECLQAUAAYACAAAACEAtoM4kv4AAADhAQAAEwAA&#10;AAAAAAAAAAAAAAAAAAAAW0NvbnRlbnRfVHlwZXNdLnhtbFBLAQItABQABgAIAAAAIQA4/SH/1gAA&#10;AJQBAAALAAAAAAAAAAAAAAAAAC8BAABfcmVscy8ucmVsc1BLAQItABQABgAIAAAAIQBQwPmP7gIA&#10;AKsIAAAOAAAAAAAAAAAAAAAAAC4CAABkcnMvZTJvRG9jLnhtbFBLAQItABQABgAIAAAAIQC0iK8t&#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03C200B3" w:rsidR="00E64EE5" w:rsidRPr="003713AA" w:rsidRDefault="00E64EE5" w:rsidP="00EE4122">
                        <w:pPr>
                          <w:pStyle w:val="Popis"/>
                          <w:ind w:left="11"/>
                          <w:jc w:val="center"/>
                          <w:rPr>
                            <w:noProof/>
                            <w:color w:val="000000"/>
                            <w:sz w:val="24"/>
                          </w:rPr>
                        </w:pPr>
                        <w:bookmarkStart w:id="102" w:name="_Toc97617593"/>
                        <w:r>
                          <w:t>O</w:t>
                        </w:r>
                        <w:r w:rsidR="00561428">
                          <w:t>brázok</w:t>
                        </w:r>
                        <w:r w:rsidR="00561428">
                          <w:t xml:space="preserve"> </w:t>
                        </w:r>
                        <w:r>
                          <w:t xml:space="preserve"> </w:t>
                        </w:r>
                        <w:fldSimple w:instr=" SEQ O \* ARABIC ">
                          <w:r w:rsidR="006071F4">
                            <w:rPr>
                              <w:noProof/>
                            </w:rPr>
                            <w:t>21</w:t>
                          </w:r>
                        </w:fldSimple>
                        <w:r>
                          <w:t xml:space="preserve"> Súradnice Učební</w:t>
                        </w:r>
                        <w:bookmarkEnd w:id="102"/>
                      </w:p>
                    </w:txbxContent>
                  </v:textbox>
                </v:shape>
                <w10:wrap type="topAndBottom"/>
              </v:group>
            </w:pict>
          </mc:Fallback>
        </mc:AlternateContent>
      </w:r>
      <w:r>
        <w:rPr>
          <w:noProof/>
        </w:rPr>
        <mc:AlternateContent>
          <mc:Choice Requires="wpg">
            <w:drawing>
              <wp:anchor distT="0" distB="0" distL="114300" distR="114300" simplePos="0" relativeHeight="251649024" behindDoc="0" locked="0" layoutInCell="1" allowOverlap="1" wp14:anchorId="6A545E89" wp14:editId="5AA280E3">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7E0286FE" w:rsidR="00E64EE5" w:rsidRPr="008943C3" w:rsidRDefault="00E64EE5" w:rsidP="00EE4122">
                              <w:pPr>
                                <w:pStyle w:val="Popis"/>
                                <w:ind w:left="11"/>
                                <w:jc w:val="center"/>
                                <w:rPr>
                                  <w:noProof/>
                                  <w:color w:val="000000"/>
                                  <w:sz w:val="24"/>
                                </w:rPr>
                              </w:pPr>
                              <w:bookmarkStart w:id="103" w:name="_Toc97617594"/>
                              <w:r>
                                <w:t>O</w:t>
                              </w:r>
                              <w:r w:rsidR="00561428">
                                <w:t>brázok</w:t>
                              </w:r>
                              <w:r w:rsidR="00561428">
                                <w:t xml:space="preserve"> </w:t>
                              </w:r>
                              <w:r>
                                <w:t xml:space="preserve"> </w:t>
                              </w:r>
                              <w:fldSimple w:instr=" SEQ O \* ARABIC ">
                                <w:r w:rsidR="006071F4">
                                  <w:rPr>
                                    <w:noProof/>
                                  </w:rPr>
                                  <w:t>22</w:t>
                                </w:r>
                              </w:fldSimple>
                              <w:r>
                                <w:t xml:space="preserve"> Súradnice Navigačných Bodov</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6" style="position:absolute;left:0;text-align:left;margin-left:90.7pt;margin-top:196.7pt;width:283.5pt;height:101.5pt;z-index:251649024;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OU5OOEAAAALAQAADwAAAGRycy9kb3ducmV2LnhtbEyPQWuDQBCF74X+h2UKvTWr&#10;1aTGuIYQ2p5CoUmh5LbRiUrcWXE3av59p6f29h7z8ea9bD2ZVgzYu8aSgnAWgEAqbNlQpeDr8PaU&#10;gHBeU6lbS6jghg7W+f1dptPSjvSJw95XgkPIpVpB7X2XSumKGo12M9sh8e1se6M9276SZa9HDjet&#10;fA6ChTS6If5Q6w63NRaX/dUoeB/1uInC12F3OW9vx8P843sXolKPD9NmBcLj5P9g+K3P1SHnTid7&#10;pdKJln0SxowqiJYRCyZe4oTFScF8uYhB5pn8vyH/AQAA//8DAFBLAQItABQABgAIAAAAIQC2gziS&#10;/gAAAOEBAAATAAAAAAAAAAAAAAAAAAAAAABbQ29udGVudF9UeXBlc10ueG1sUEsBAi0AFAAGAAgA&#10;AAAhADj9If/WAAAAlAEAAAsAAAAAAAAAAAAAAAAALwEAAF9yZWxzLy5yZWxzUEsBAi0AFAAGAAgA&#10;AAAhANQ1FN75AgAArwgAAA4AAAAAAAAAAAAAAAAALgIAAGRycy9lMm9Eb2MueG1sUEsBAi0AFAAG&#10;AAgAAAAhAPzlOTjhAAAACwEAAA8AAAAAAAAAAAAAAAAAUwUAAGRycy9kb3ducmV2LnhtbFBLBQYA&#10;AAAABAAEAPMAAABhBg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7E0286FE" w:rsidR="00E64EE5" w:rsidRPr="008943C3" w:rsidRDefault="00E64EE5" w:rsidP="00EE4122">
                        <w:pPr>
                          <w:pStyle w:val="Popis"/>
                          <w:ind w:left="11"/>
                          <w:jc w:val="center"/>
                          <w:rPr>
                            <w:noProof/>
                            <w:color w:val="000000"/>
                            <w:sz w:val="24"/>
                          </w:rPr>
                        </w:pPr>
                        <w:bookmarkStart w:id="104" w:name="_Toc97617594"/>
                        <w:r>
                          <w:t>O</w:t>
                        </w:r>
                        <w:r w:rsidR="00561428">
                          <w:t>brázok</w:t>
                        </w:r>
                        <w:r w:rsidR="00561428">
                          <w:t xml:space="preserve"> </w:t>
                        </w:r>
                        <w:r>
                          <w:t xml:space="preserve"> </w:t>
                        </w:r>
                        <w:fldSimple w:instr=" SEQ O \* ARABIC ">
                          <w:r w:rsidR="006071F4">
                            <w:rPr>
                              <w:noProof/>
                            </w:rPr>
                            <w:t>22</w:t>
                          </w:r>
                        </w:fldSimple>
                        <w:r>
                          <w:t xml:space="preserve"> Súradnice Navigačných Bodov</w:t>
                        </w:r>
                        <w:bookmarkEnd w:id="104"/>
                      </w:p>
                    </w:txbxContent>
                  </v:textbox>
                </v:shape>
                <w10:wrap type="topAndBottom"/>
              </v:group>
            </w:pict>
          </mc:Fallback>
        </mc:AlternateContent>
      </w:r>
      <w:r w:rsidR="00EE4122">
        <w:rPr>
          <w:shd w:val="clear" w:color="auto" w:fill="FFFFFF"/>
        </w:rPr>
        <w:t>Po vyhľadaní trasy sme ju potrebovali takisto aj zobraziť v aplikácii. Pre tieto účely sme museli napísať súradnice každého z</w:t>
      </w:r>
      <w:r w:rsidR="00E502EB">
        <w:rPr>
          <w:shd w:val="clear" w:color="auto" w:fill="FFFFFF"/>
        </w:rPr>
        <w:t> navigačných bodov</w:t>
      </w:r>
      <w:r w:rsidR="00EE4122">
        <w:rPr>
          <w:shd w:val="clear" w:color="auto" w:fill="FFFFFF"/>
        </w:rPr>
        <w:t xml:space="preserve"> do kódu, aby bolo vykresľovanie trasy možné. Takisto sa pri vykreslení trasy vyznačí počiatočná a cieľová učebná. Pre túto funkcionalitu sme do kódu zapísali aj súradnice všetkých učební. </w:t>
      </w:r>
    </w:p>
    <w:p w14:paraId="1BE8C885" w14:textId="44821138" w:rsidR="00EE4122" w:rsidRDefault="00EE4122" w:rsidP="00E91456">
      <w:pPr>
        <w:jc w:val="both"/>
        <w:rPr>
          <w:shd w:val="clear" w:color="auto" w:fill="FFFFFF"/>
        </w:rPr>
      </w:pPr>
    </w:p>
    <w:p w14:paraId="4C614FF0" w14:textId="77777777" w:rsidR="00EE4122" w:rsidRDefault="00EE4122" w:rsidP="00E91456">
      <w:pPr>
        <w:jc w:val="both"/>
        <w:rPr>
          <w:shd w:val="clear" w:color="auto" w:fill="FFFFFF"/>
        </w:rPr>
      </w:pPr>
    </w:p>
    <w:p w14:paraId="4C4477D0" w14:textId="77777777" w:rsidR="00EE4122" w:rsidRPr="000B15E0" w:rsidRDefault="00EE4122" w:rsidP="000B15E0">
      <w:pPr>
        <w:pStyle w:val="podnadpisy"/>
      </w:pPr>
      <w:bookmarkStart w:id="105" w:name="_Toc98585113"/>
      <w:r w:rsidRPr="000B15E0">
        <w:t>Nastavenia a lokálne ukladanie dát</w:t>
      </w:r>
      <w:bookmarkEnd w:id="105"/>
    </w:p>
    <w:p w14:paraId="79B5474B" w14:textId="28373259"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59264" behindDoc="0" locked="0" layoutInCell="1" allowOverlap="1" wp14:anchorId="55CDA518" wp14:editId="27377097">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1A009DA8" w:rsidR="00E64EE5" w:rsidRPr="005846DB" w:rsidRDefault="00E64EE5" w:rsidP="00EE4122">
                              <w:pPr>
                                <w:pStyle w:val="Popis"/>
                                <w:ind w:left="11"/>
                                <w:jc w:val="center"/>
                                <w:rPr>
                                  <w:sz w:val="24"/>
                                  <w:szCs w:val="24"/>
                                </w:rPr>
                              </w:pPr>
                              <w:bookmarkStart w:id="106" w:name="_Toc97617595"/>
                              <w:r>
                                <w:t>O</w:t>
                              </w:r>
                              <w:r w:rsidR="00561428">
                                <w:t>brázok</w:t>
                              </w:r>
                              <w:r w:rsidR="00561428">
                                <w:t xml:space="preserve"> </w:t>
                              </w:r>
                              <w:r>
                                <w:t xml:space="preserve"> </w:t>
                              </w:r>
                              <w:fldSimple w:instr=" SEQ O \* ARABIC ">
                                <w:r w:rsidR="006071F4">
                                  <w:rPr>
                                    <w:noProof/>
                                  </w:rPr>
                                  <w:t>23</w:t>
                                </w:r>
                              </w:fldSimple>
                              <w:r>
                                <w:t xml:space="preserve"> Hive Box</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9" style="position:absolute;left:0;text-align:left;margin-left:0;margin-top:68pt;width:242.65pt;height:117.05pt;z-index:251659264;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1A009DA8" w:rsidR="00E64EE5" w:rsidRPr="005846DB" w:rsidRDefault="00E64EE5" w:rsidP="00EE4122">
                        <w:pPr>
                          <w:pStyle w:val="Popis"/>
                          <w:ind w:left="11"/>
                          <w:jc w:val="center"/>
                          <w:rPr>
                            <w:sz w:val="24"/>
                            <w:szCs w:val="24"/>
                          </w:rPr>
                        </w:pPr>
                        <w:bookmarkStart w:id="107" w:name="_Toc97617595"/>
                        <w:r>
                          <w:t>O</w:t>
                        </w:r>
                        <w:r w:rsidR="00561428">
                          <w:t>brázok</w:t>
                        </w:r>
                        <w:r w:rsidR="00561428">
                          <w:t xml:space="preserve"> </w:t>
                        </w:r>
                        <w:r>
                          <w:t xml:space="preserve"> </w:t>
                        </w:r>
                        <w:fldSimple w:instr=" SEQ O \* ARABIC ">
                          <w:r w:rsidR="006071F4">
                            <w:rPr>
                              <w:noProof/>
                            </w:rPr>
                            <w:t>23</w:t>
                          </w:r>
                        </w:fldSimple>
                        <w:r>
                          <w:t xml:space="preserve"> Hive Box</w:t>
                        </w:r>
                        <w:bookmarkEnd w:id="107"/>
                      </w:p>
                    </w:txbxContent>
                  </v:textbox>
                </v:shape>
                <w10:wrap type="topAndBottom" anchorx="margin"/>
              </v:group>
            </w:pict>
          </mc:Fallback>
        </mc:AlternateContent>
      </w:r>
      <w:r>
        <w:t xml:space="preserve">Na lokálne ukladanie nastavení na zariadení sme využili balíček Hive. Databáza Hive je založená na tzv. </w:t>
      </w:r>
      <w:r w:rsidR="00A95F63">
        <w:t>„</w:t>
      </w:r>
      <w:r>
        <w:t>Hive Boxoch</w:t>
      </w:r>
      <w:r w:rsidR="00A95F63">
        <w:t>“,</w:t>
      </w:r>
      <w:r>
        <w:t xml:space="preserve"> do ktorých sa následne zapisujú dáta. Dáta sa zapisujú ako páry </w:t>
      </w:r>
      <w:r w:rsidR="003C229A">
        <w:t xml:space="preserve">kľuč </w:t>
      </w:r>
      <w:r>
        <w:t>:</w:t>
      </w:r>
      <w:r w:rsidR="003C229A">
        <w:t xml:space="preserve"> </w:t>
      </w:r>
      <w:r>
        <w:t xml:space="preserve">hodnota.  </w:t>
      </w:r>
    </w:p>
    <w:p w14:paraId="3A7CF531" w14:textId="77777777" w:rsidR="00EE4122" w:rsidRPr="00A07F63" w:rsidRDefault="00EE4122" w:rsidP="00E91456">
      <w:pPr>
        <w:spacing w:line="360" w:lineRule="auto"/>
        <w:ind w:left="360" w:firstLine="348"/>
        <w:jc w:val="both"/>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rsidP="00E91456">
      <w:pPr>
        <w:jc w:val="both"/>
        <w:rPr>
          <w:b/>
        </w:rPr>
      </w:pPr>
      <w:r>
        <w:rPr>
          <w:b/>
        </w:rPr>
        <w:br w:type="page"/>
      </w:r>
    </w:p>
    <w:p w14:paraId="67CA5951" w14:textId="11BFC769" w:rsidR="0039439D" w:rsidRDefault="00862133" w:rsidP="00E91456">
      <w:pPr>
        <w:pStyle w:val="Nadpis1"/>
        <w:jc w:val="both"/>
      </w:pPr>
      <w:bookmarkStart w:id="108" w:name="_Toc98585114"/>
      <w:bookmarkStart w:id="109" w:name="_Hlk97297020"/>
      <w:r>
        <w:rPr>
          <w:lang w:val="sk-SK"/>
        </w:rPr>
        <w:lastRenderedPageBreak/>
        <w:t>Výsledky práce</w:t>
      </w:r>
      <w:bookmarkEnd w:id="108"/>
    </w:p>
    <w:p w14:paraId="58D16C44" w14:textId="4680E9E4" w:rsidR="0039439D" w:rsidRDefault="0039439D" w:rsidP="00E91456">
      <w:pPr>
        <w:spacing w:line="360" w:lineRule="auto"/>
        <w:ind w:firstLine="360"/>
        <w:jc w:val="both"/>
      </w:pPr>
      <w:r>
        <w:t>Výsledkom našej práce je funkčná a praktická mobilná aplikácia. Aplikácia sa skladá zo siedmich obrazoviek. Zdrojový kód je uložený do 43 súborov ktoré obsahujú viac ako 4400 riadkov kódu.  Súčasťou aplikácie sú aj nami navrhnuté obrázky</w:t>
      </w:r>
      <w:r w:rsidR="00A95F63">
        <w:t>,</w:t>
      </w:r>
      <w:r>
        <w:t xml:space="preserve"> ktorých je 22 (plány školy).</w:t>
      </w:r>
    </w:p>
    <w:p w14:paraId="75333F7F" w14:textId="77777777" w:rsidR="0039439D" w:rsidRPr="000B15E0" w:rsidRDefault="0039439D" w:rsidP="000B15E0">
      <w:pPr>
        <w:pStyle w:val="podnadpisy"/>
      </w:pPr>
      <w:bookmarkStart w:id="110" w:name="_Toc98585115"/>
      <w:r w:rsidRPr="000B15E0">
        <w:t>Poznatky a pozorovania</w:t>
      </w:r>
      <w:bookmarkEnd w:id="110"/>
    </w:p>
    <w:p w14:paraId="4A17E053" w14:textId="7689750B" w:rsidR="0039439D" w:rsidRDefault="0039439D" w:rsidP="00E91456">
      <w:pPr>
        <w:spacing w:line="360" w:lineRule="auto"/>
        <w:ind w:left="284" w:firstLine="142"/>
        <w:jc w:val="both"/>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23FDA08D" w:rsidR="0039439D" w:rsidRPr="000B15E0" w:rsidRDefault="00364B0D" w:rsidP="000B15E0">
      <w:pPr>
        <w:pStyle w:val="podnadpisy"/>
      </w:pPr>
      <w:bookmarkStart w:id="111" w:name="_Toc98585116"/>
      <w:r>
        <w:rPr>
          <w:noProof/>
        </w:rPr>
        <mc:AlternateContent>
          <mc:Choice Requires="wpg">
            <w:drawing>
              <wp:anchor distT="0" distB="0" distL="114300" distR="114300" simplePos="0" relativeHeight="251664384" behindDoc="0" locked="0" layoutInCell="1" allowOverlap="1" wp14:anchorId="680DD049" wp14:editId="14E70875">
                <wp:simplePos x="0" y="0"/>
                <wp:positionH relativeFrom="column">
                  <wp:posOffset>876669</wp:posOffset>
                </wp:positionH>
                <wp:positionV relativeFrom="paragraph">
                  <wp:posOffset>246926</wp:posOffset>
                </wp:positionV>
                <wp:extent cx="18097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809750" cy="3303270"/>
                          <a:chOff x="-263395" y="0"/>
                          <a:chExt cx="18097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68579" y="0"/>
                            <a:ext cx="1420893" cy="2937600"/>
                          </a:xfrm>
                          <a:prstGeom prst="rect">
                            <a:avLst/>
                          </a:prstGeom>
                        </pic:spPr>
                      </pic:pic>
                      <wps:wsp>
                        <wps:cNvPr id="1035" name="Textové pole 1035"/>
                        <wps:cNvSpPr txBox="1"/>
                        <wps:spPr>
                          <a:xfrm>
                            <a:off x="-263395" y="3044825"/>
                            <a:ext cx="1809750" cy="258445"/>
                          </a:xfrm>
                          <a:prstGeom prst="rect">
                            <a:avLst/>
                          </a:prstGeom>
                          <a:solidFill>
                            <a:prstClr val="white"/>
                          </a:solidFill>
                          <a:ln>
                            <a:noFill/>
                          </a:ln>
                        </wps:spPr>
                        <wps:txbx>
                          <w:txbxContent>
                            <w:p w14:paraId="42E9A27B" w14:textId="1E5779ED" w:rsidR="00E64EE5" w:rsidRPr="00B12B9F" w:rsidRDefault="00E64EE5" w:rsidP="0039439D">
                              <w:pPr>
                                <w:pStyle w:val="Popis"/>
                                <w:ind w:left="11"/>
                                <w:jc w:val="center"/>
                                <w:rPr>
                                  <w:color w:val="000000"/>
                                  <w:sz w:val="24"/>
                                </w:rPr>
                              </w:pPr>
                              <w:bookmarkStart w:id="112" w:name="_Toc97617596"/>
                              <w:r>
                                <w:t>O</w:t>
                              </w:r>
                              <w:r w:rsidR="00561428">
                                <w:t>brázok</w:t>
                              </w:r>
                              <w:r>
                                <w:t xml:space="preserve"> </w:t>
                              </w:r>
                              <w:fldSimple w:instr=" SEQ O \* ARABIC ">
                                <w:r w:rsidR="006071F4">
                                  <w:rPr>
                                    <w:noProof/>
                                  </w:rPr>
                                  <w:t>24</w:t>
                                </w:r>
                              </w:fldSimple>
                              <w:r>
                                <w:t xml:space="preserve"> Prihlasovacia obrazovka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DD049" id="Skupina 1036" o:spid="_x0000_s1112" style="position:absolute;left:0;text-align:left;margin-left:69.05pt;margin-top:19.45pt;width:142.5pt;height:260.1pt;z-index:251664384" coordorigin="-2633" coordsize="18097,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CB4ewMAAPgHAAAOAAAAZHJzL2Uyb0RvYy54bWycVcFu2zgQvS+w/0Dw&#10;nki27MQW4hRusgkKBI2xyaJnmqYsIhLJkrTl9G967Hf0x/pISU6cZNHdHCwPyeHwzZs35NmHXV2R&#10;rbBOajWjg+OUEqG4Xkm1ntF/7q+OJpQ4z9SKVVqJGX0Ujn44//OPs8bkYqhLXa2EJQiiXN6YGS29&#10;N3mSOF6KmrljbYTCYqFtzTyGdp2sLGsQva6SYZqeJI22K2M1F85h9rJdpOcxflEI7m+LwglPqhkF&#10;Nh+/Nn6X4Zucn7F8bZkpJe9gsHegqJlUOHQf6pJ5RjZWvgpVS26104U/5rpOdFFILmIOyGaQvsjm&#10;2uqNibms82Zt9jSB2hc8vTss/7y9tubOLCyYaMwaXMRRyGVX2Dr8AyXZRcoe95SJnScck4NJOj0d&#10;g1mOtSxLs+FpRyovwXzYdzQ8ybLpmJKn3bz86zf7k/745ACUkTzHr2MC1ismfq8Y7PIbK2gXpP5P&#10;MWpmHzbmCEUzzMulrKR/jAJEeQIotV1IvrDtAKQuLJEr0JNmI0oUqyH926X9+f2bfiDToLqwKfi1&#10;u1jI6kbzB0eUviiZWou5M1AvQgTv5NA9Dg+OXFbSXMmqCvUKdpcclP5CKW/w06rwUvNNLZRv28qK&#10;Cnlq5UppHCU2F/VSICH7aTVAsdHSHikZK5Vve8h5Kzwvw/kFcPwN7AE3y/cLEfQTzpCRg+7eUNrR&#10;yWR8On0umL3cRsN0Ms1auQ2n2elJGuW2lwuItM5fC12TYAAwgKBGLGfbG9dB6l06XlsUER5AhTbA&#10;XeR6CjF6ReL/are7khkBCCHsgTLQEq0y7pGe3v78QYyuBIFmxoHTzj/0JvG7jzp0Wz//b8Q9a7Us&#10;HY0mwxiJ5Xv+nrfrcDwZjaLDe+lDdXUlV73wAq8XlSVbhtu2KaUXUbsvvCoVyqF02NVKJMygz12n&#10;h2D53XIXOyiL3RKmlnr1CCqsRlVx4TjDryQOvGHOL5jFrY1JvET+Fp+i0s2M6s6ipNT221vzwR/V&#10;xSolDV6BGXVfNyxcDtUnhbqHJ6M3bG8se0Nt6guNVNERQBNNbLC+6s3C6voLHqh5OAVLTHGcNaO+&#10;Ny98+xbhgeNiPo9O7R1zo+4MbqZB1G4g9n73hVnTqdqjoJ91r6xX4m59A83OzDceVEflP7HY8Q2V&#10;Rys+L7AO3q/n4+j19GCf/wIAAP//AwBQSwMECgAAAAAAAAAhAPNlVS31iwAA9YsAABQAAABkcnMv&#10;bWVkaWEvaW1hZ2UxLnBuZ4lQTkcNChoKAAAADUlIRFIAAAFWAAACwwgGAAAATuwo7gAAAAFzUkdC&#10;AK7OHOkAAAAEZ0FNQQAAsY8L/GEFAAAACXBIWXMAACHVAAAh1QEEnLSdAACLiklEQVR4Xu2dB3wV&#10;Rfu2/d7/25uV3qRIFVBKCgKp2Hvv7bX3LvYuYqNZERABAUUFUZqgQiD03nuAhBZKEkhIguX55h6y&#10;8SR5JtmElJPkXn/XT3LO9rNz7TPPzM4eU8HT/2vduvVfO3aMPfa0rl1rhHTt2jo0IvrqsMjY58Oi&#10;YsaERUXPNP/eFBIVs79LdA8hhFQ/QqN7ZIZGRm8Pi4hZGRoRMyMsMmZISETUY50jIs7v0K1bnc6d&#10;Y05s167Hv4xP/nREK9V06tKly386R/Q4LaRb5EVGoE+FR8ZOMv9PCIuKPaydWEII0TCSTTfuWBge&#10;GfNJaETsLWGRPc7o1O3MBs2aNftbjm6q/tSpW7cGIZE97jQCfT80KnZxeGSP1PCo2N+1E0YIIcUl&#10;PDomwUh2vAnWXjcRbmzriIh/5+inyk1/6tIl4rQQI1NzsPOMVFNMaP+LdlIIIaQ0MHLNDo+K2Rwa&#10;FfVdSGTMRR0jIk7K8VHln9q3b39caGTMgNComP0mZP+V0SkhpDyBcyDZsKjoBWHdYq5r0aLLf3L0&#10;VMmmiIg/d+ratYm5W7xkZJqmHWwg5sAlNCJaOneNkNPDz5B2HUPklNZtpVHTZlK3YUOpWaeunFiz&#10;lpxQowYpY06sVUtq1K5tqEN8cJI5VyfWrKmeS1K64HzXadBQ6p/cWBo3bykt2raX9p1DpWOXbhLS&#10;LRK5VusSzTEe4ZHRGaHdoyd3PCMmsn1ExHE5xgr+qV14eM0jCeTYOHOQzoYonIDO3SKkfUiYtGp3&#10;mj1RkCgv0oqlbsNGckqbU6X5qW1JEeA8NW7Rwtz466jnkpQPOP+Q7SmtT5VTT+9oRNsVaQDVOx6h&#10;UbEp6FkQGhXVMegbuTp2iw7pHBk7CjlU7WA8OoZ3tTJt0KSp1KpbTz1ZpGJAzaChqSloIiF5OaV1&#10;G6lrIqgTajAYCBZOMjUuBAeNT2khbTt0tpGs5iCP0MjY+aGRMQ+gq2eOxoJnQj/U8Iioa8Kjotcj&#10;j6odAOh0Rndp2rK1lSlOgHZiSMVTw0QAjZu3UGVCjoBotX7jJuZ8UarBClIH9U4+WVq1P92mCTQn&#10;mcj2N9uYHhE7uOMZZzTMUVrFT+3atftXaPfo17tExR5Sd9xU+UO6R0nzNm2NTGurJ4AQQsoSSLZt&#10;pxDrI1ceNjwyNqlDl6imOWqruOn08KhGYZHRH5hQOkvb0c4mDD+1QyepVY/VfUJIBVOzpm3LOS20&#10;izuCjYpJwENLISEh/83RXPlOYdHRHUIjY8eqO2d2+rSQcNuqz6oSISSYqF2vvq1Bh5qatOavsKjo&#10;5PCIqJ5hYWEn5OiufKaQiNiw8OjoWdpOodsUukFg57WDIoSQiqemNGzS1AaAmsfComKMXGOebRQR&#10;8fcc7ZXtFNo1qmNodGw8kr7aDjVp0Yp9TgkhlYJadetL246dC3gMGMelh0bEPJejvrKb2odGnBwS&#10;GTupwA6gT2rXCKnX6GR15wkhJFhBD6VW7U6XMFPbzu82gH75xxwT8eccDZbu1Lp1xL9Du8e+mX+j&#10;kOrpoV1s3zFtpwkhJNiBXFu0bac2aqE7VqfuUZeWulxtP1WMFBMVezBwg1aqYWfYpx60nSWEkMoC&#10;nvrE01toJ8rnud/DImKXhUbERBod/r8jViyFKSQi6hqtnyqq/3UbsvpPCKkaWLm2OrVA5IoHnwxj&#10;Tj+9S90cLR7dFNYtOiQ8KmZD4EY8jjzOp+8gIYRURvAgU+vTOhTwXVh0j19M1Pqi0eLRRa3NO0ac&#10;hEe9wiNjsgM3gFAZrf/aThFCSGUH3UXbdw6z6c5A94VFRKd36hoZkaPI4k/Iq4ZGRN0SFhWzI8+K&#10;TYiMfqochYoQUpVB2xHSnYH+AybYXNu5c+cTc1RZvKltSER9DAybf6UY/7CsH1E9sX5NqXVaXanb&#10;vb40OLeRNLz0ZDn5uibS+PqmhJBqSqMrG0vDi06W+rENpHbHunJS01pyQk3dIaUFaub5HQhCIqNf&#10;7tix419ydOl/CouMfSEsOjbP61Pw7D+GlNN24KipXUPqhNWTxjc0keZPtJCWL7aWVq+1ltZvtJE2&#10;b50qbd49VU7t05YQUk1p87bxwJunSuvX20irl1pLi2dbSbMHTjGBV2Op2bJsBnhCzbzN6R3zSBWE&#10;RUZvDu8W1T1Hl/4mDK7SJTI2KXBFyDVgA9rGj4p6NexdqE1vipMQUjIQfDW9o5mt6SJIU11TQlBD&#10;z58SQC+B0MiYD5EyzdFm4RPC2/DImD6BKwEYMLY0HwKo0by2qeY3lJbPt2I0SggpFaxg7zlFaofW&#10;sylFzT0loUnLVgW6YIVHRq/u7Ddq7RQecaoJc7cHrgA0ad5S3WCxqVtD6kY1kFMeaWFDe+3kEELI&#10;0dDq1dbS+LomRyLYUsjD1q5f3w43GOjE0KjYX4wre5lg9J85+nRP4VExr2GBwBXg6arS6AVQs00d&#10;aXxTU5s71U4GIYSUFm3eOVWaP9lS6sU2kBNq6U7yi/dUVv6oNSwidlORg2OHRUQ0M2JdiEe4Ahdu&#10;0uLoo9Va7etK80cZpRJCyg+kGdEAjnYczUvFAX1bO4R3zSNWjPLXuXvMtTkK1acuEdE3G6nuCVwQ&#10;L/6rWdeE08qG/FKzbR1z52ihHjghhJQH6LJ5Yt2jq3ljoJb8Dw2ERMQuMvrUn8bq2LHjsV0iY4YE&#10;LoAVtDi1vX3XvLYRP9Q8tY60eplVf0JIxYLacuNbmspJjUouVwyNmn94wbDImIyQrl1b56g07xTS&#10;Nbp1WGTs7MAF0G8Vr6jWNuCHWiZSbdGzpXqQhBBS3rTu1UYaXX7yUfUYaNcpNI9YQUhkbP8clead&#10;QrtHnxMeGZ0eODOelS3pe/9rtakjpzzUXD04QgipKPCAQf3zSt51tGGTZnmkCsIio9dHKK9x+UtY&#10;VMxTgTMiDdCy3WnqioukTg2bz2j9dhv1wAghpCJBz6STmpU8xZk/HWB8eahD9+5tc3x6ZMKrXsMj&#10;or8OnDGke5Sc3LyFutJCqVlD6kU3kNa9Sy5VdJPAXaXlS62l5XOtpOWzOeAx11daS+s32/ChAkLI&#10;UdH8sRZyYr2SpQTadgrJI9Yw9GmNiH4oR6lHptO6dq1hItaEwBk7de0udeo3UFdaGLgLNLvvFPVA&#10;igLCbP5ES9vXtW5EfanRqrZ9oMBbd41mte3gCw0uaGSfrmjVixExIaTkNLzk5BI9QNC0Veu8YsUj&#10;rhGxg3KUemTq0K1bBxPKHg6c8chDAcUPlSE9DJSgHURhtHq1jR29Br0I/HTmPalJLSPfBtL03ubs&#10;G0sIKREtnmlpH1zSHFMYddE7IOBhAePP38MiY3+qHxb2jxytHnNMl8iY6wKlCkoy4MqJJ9eUVqa6&#10;rh1AYbQ01ftaneqWKCzH0GG46xxN6oEQUj1BLbnhZcWPWmvVqy+du+UbmCUiZunpYRHNcrRqxBoV&#10;83bgDKBpy9bqCgujXmQDdeddIE/a8uVWR6r8yvp8U6eGNDTRLnOvhJDigvSjrSlrbnFQo04daR8S&#10;nseZeIVVWGSPM3K0eswxoZExYwNnAI2aFG/c1RON3Fo8V7w+q4hUa4cV7M6FBxLQzatRs2Z2VJlT&#10;2pxqady8hdRv3ERqmoPKvwyGH2x6ezOKlRBSLDAilh1PoBhRK16XnX+c1vCo2J2hkZFX5Wj1mGO0&#10;NwXUK+YQgXXC65uI0b/UkBdtdH2TAh118fhsw2anSPNTzZ3EQdNWraR+o5MLDAyDu06LF1up2yuM&#10;9v1Ok5D3QuW0fqer3xNC8hLzSaxEfhypfqfRtk87OWfIuXLrmP/JkxN7yus/95JeP78hL057SR4c&#10;/5BcNuJyCTVlUFu2KG776ja7rp6TnjL7FKXOUxRoMC/OQwNwD15RFehME6Du7xwRdXuOVjH4StSm&#10;wBlArWKOD3DytU1sNyltpzUwDmvtznmj1Zp16koTE5UiOoVA8X9ErOj2hWi1Wes2uXI9xfy7kfI2&#10;g3pnNVS3p3F6vw5y37j7ZOzKsfLViq/l21Xfmh/5QenQv4M6f35u+vJmGbZomEQOPPJj3j32Hhm6&#10;8DPDUOn+UUSB+QmpCuB6H7V0lNz/7f1WmNo8gVw98hoZsuBTWZi0SLbs3yppmWny+++/C6bsX7Nl&#10;T/oeWbVrlfy44Ud55cdXfJcdzHfdqOtl+qbpdl1JqUny8rRX5OJhl6jzFwbeRmBf9ZLPJ06MWOGj&#10;QGeGR0ZnhEREPZaj1WOOCYmK2R84AyjW+ACmGt7swea+q+EQcONbm+Yb6bumFaUnVex03YYNbciN&#10;3gnYH/y7QeMmecSLefLsi1mnn7cRtOvTXh757hGZsm6K3PnNndJj0Jlyy5hbZcKaCfL4hMeLvGBi&#10;P+khcZvj5PAvh+XyEVfYzy4ffoU88v2jknE4Qy4ZfmmBZQip7HQc0MlKNeuXLHly0pOFlpMIE9EO&#10;XzxCdh7YZQR62MqvsAmyTc9Ol7lb58r/TGTbrm97db0e78/5QPam75XMXzLt8r/89oukZqbK7oO7&#10;1fkLA06q1aF4wWRTE/QFOhM9q0IiY5/P0eoxxwR+6aGtyEXNVsUbEwCNTPVNZBm4DuRUvWgUUsUd&#10;wfsOUg2s9tc7+eTc6BUH533u0eTWZup2A+nywRny/ZrvjUSfyPM5os7RS0dLt4+627879O9Y4AcO&#10;fS9MBs8fLH1m9pHsX7Llys+vyvM97sKo2gR+RkhlB2Vh5JKRVmKYihLrnV/fKYkpibnRqd/p199+&#10;lTHLx0jY++Hqej2GLR6es0TBSZu/KBpeXLyhBVGLzu9NI9feOVo9erHiNQgtX/Cf28RACDXa5O0J&#10;gJcUelFonQZ/SLd2vXpy6ukd8wj0pFq17UFhXgi2doO8DzLUP7PodADuppPWTZbrRl+f5/PYQT3M&#10;j/qVnD34HJsqQBXm+oB52vc9TZ6Y+ISMWPK5zefgbkmxkqoOrnVEqoFTUWJF20Xv6W/aqr/fCVKd&#10;sWmGzcdq6wyktMXa5PbiDThV5mKtH9tQWr3uvx8pHgY4oX7edUCcECtyqifV/kO6NWrXMQfQXOo3&#10;bpxnfrzzG2IF+b9DSK9tN5CuH3aT8au/kzu+uTPP5/hB47fEy4VDL5LT+p4uA2a/J1ePvDr3+ws/&#10;u9BGup6QKVZS1Yn9JDa3+h84FSVW0GlAZ/l47sc5SxQ+IbLdsGeDTQNo68pPaYv1lMeK9wh/mYsV&#10;7/5H9V7bWQ0r1nzrgCAhVuwsItLA77TXwqDXgifWhvmGNsRwhdp2A8EPPnj+EHPBjJYzPuhqP+vY&#10;v5NNficfTJaLPrvYfobqj3fxdDMynmyi3BemvmgjV3xGsZKqDFJikGpGdkaOsv6Y/IgVoEo/btW4&#10;nKXcU3pWutz+1e25ZasoSlusLV8smFYsjDIXK55cKE7/0eKKVQMDzh6NWMHFRp6odizfudxGr4uS&#10;FtneAfEJ8bliDQT5JaQAArtlUaykqoIG3inrp8hhR8OTX7GCMz7sKjM2z8hZUp+emPCE7/WB0hYr&#10;HBbokaIoc7E2uryxuqMuMHLVSY3z9jo4+ZTmR3Ksrdv46urVsGlTK1Xbe6BR3j639aL8PQGGqBV3&#10;ZFTrHxj/oFwy7FLb2v+dkex5n56fZ95npjwryenJcu+4e+XmMbfkgsar1358Xc4fekHuRUGxksoO&#10;RIjuT4VNxREruGz45bImea389vtvOWs4MmUezpRB8wepyxRGaYsVBHqkKIJPrG8YeYbklWddU7WH&#10;WAGeuAr8Lj+16tXLzclilBn0fw38/uQri96f00x146HvHrZ98QJb/a8aebWMWPy5RA2MzjP/cz88&#10;L+NXjZfv1nyfByTb4xJmyqs/vWbTBpiXYiWVmbMGny0T107MUZR7Kq5Y2/ZtZ8sc+pt6PQV++fUX&#10;GbtynG3z0JYpDIo1H3jqquFVeRucTjTVfzRc2ajVRKINGjeWGgGNWB54vzcOyEsdoDdB/nma9yz6&#10;xYW4IO4x0ScuIHRgxmfocDxw3kB5K+5t218Pwr133H32Qsu/vAdTAaSqgDJxwdALTY3t+wINVdpU&#10;XLGC0/t3kF4/97LrR1Ayf9v8AuXHLxRrPpDLwGtbTsz3Uq86DRvm9k+FOPHabeRPkU8FeAKrmYlQ&#10;PakiWs3/IEOdsHq+hxHsPCBEXpz6ku2QvHTHMvt/VEnwsAC+R2PWgsQF8vB3jxRY1oNiJVUFpL/m&#10;J873JVVMJRErCHkvxNQKR9iO/NeOurbIBwFcUKwKLV9tLXUj6+ddV82adpAVT5z4f37wuSdVjDCT&#10;Z3lDcQeCKYrO5iLQPiekKoGHXjbu3ViszvwlFavHNTk1xZJCsTo45eHmUrOlVt1vYKNVLzr1QDSL&#10;3CreHBvY19VSs4Y0OLsRR7cipASgVoY+28Xhws8uUtdVXuBR8rfj3imwX09Nfkqd3w95nFIEQStW&#10;vGzwZIxw1aBgP1X0XYVgkQJAFAswLoA6ZGAtI+PO9ex7sShWQkhJKeCWQghasYLWb7WRJjcXb8iu&#10;PJhItXanetL8iRbFGl2LEELyozrGQVCLFaCx6ZQHm0ut04s3ugzAU18Yp4BSJYQcLZpjXAS9WD3w&#10;3ioMOFsD7/uuY9ad/6WCGOG7dg37bixIuNkDzdX1EEJIScjjmyKoNGL1aPV6a2l2/ynS8KJGUjey&#10;gdQJqWepH9NAGl3d2PZT5ZtZCSGljeY3F5VOrIQQUhFofnNBsRJCiA80v7mgWAkhxAea31xQrIQQ&#10;4gPNby4oVkII8YHmNxcUKyGE+EDzmwuKlRBCfKD5zQXFSgghPtD85oJiJYQQH2h+c0GxEkKIDzS/&#10;uaBYCSHEB5rfXFCshBDiA81vLspcrC3vbyXdf+5KCCGVGs1vLihWQgjxgeY3FxQrIYT4QPObC4qV&#10;EEJ8oPnNBcVKCCE+0PzmgmIlhBAfaH5zQbESQogPNL+5oFgJIcQHmt9cUKyEEOIDzW8uKFZCCPGB&#10;5jcXFCshhPhA85sLipUQQnyg+c0FxUoIIT7Q/OaCYiWEEB9ofnNBsRJCiA80v7mgWAkhxAea31xQ&#10;rIQQ4gPNby4oVkII8YHmNxcUKyGE+EDzmwuKlRBCfKD5zQXFSgghPtD85oJiJYQQH2h+c0GxEkKI&#10;DzS/uaBYCSHEB5rfXFCshBDiA81vLihWQgjxgeY3FxQrIYT4QPObC4qVEEJ8oPnNBcVKCCE+0Pzm&#10;gmIlhBAfaH5zQbESQogPNL+5oFgJIcQHmt9cUKyEEOIDzW8uKFZCCPGB5jcXZS7WhkasbcxOEUJI&#10;ZUbzm4syF+s/jVj/b3pXQgip1Gh+c0GxEkKIDzS/uaBYCSHEB5rfXFCshBDiA81vLihWQgjxgeY3&#10;FxQrIYT4QPObC4qVEEJ8oPnNBcVKCCE+0PzmgmIlhBAfaH5zQbESQogPNL+5oFgJIcQHmt9cUKyE&#10;EOIDzW8uKFaShz9P7yaNZl8ib2wbLosPrJMV6Zukf+KX0m7+9fLX6d3VZaoLf58RYc7DDTJs50RZ&#10;ac7LgrQ18vjG96T2rPPtedOWIVUHzW8uKFaSC+QQvugOiU9dLoHT7+a/dRlb5ZKVPeUv1VSu/5gR&#10;KTevflWSMnfnnJUj06+//yYzU5ZJyML/qcuRqoPmNxcUK8mlgYlUR++eJr/89kuONvJOq9MT5FQT&#10;uWrLVnW6LLpTlh3cIL///nvO2fhjwmdjk2dInfgL1GVJ1UDzmwuKleQSs+R+ScjckaOLglPWr9ny&#10;5Kb31WWrMkiBoMp/8JeMnDORd4JYtx3aJWcvfURdnlQNNL+5oFhJLhctf1L2H07L0UXB6bCJZPsn&#10;jlGXrcogDdB7y3B7/K5pd9Z+uX7VS+rypGqg+c0FxVqO/HtGjPy4f0FOUSw4Zf92WK5Y8Yy6bHFo&#10;Mfcqs52FNjeqTWm/pMvlynYiF98rGw8l5cxVcMr8NUseXN+3wHJFcdKsc+WUuVdaGsy+WP5SyRp6&#10;/jY9wkasB8x50yZErFsyd8pZSx9Wly+MWvHn556bukwlBDWa31xQrOXMWcsekiwjUNf05e4f5V9x&#10;0eqyfoC0rln1vCRnp+SsseAUn7pMjos7s8CydUwhH7pjohqZQdILD6yRpnMuL7BcYaBBDFHuzux9&#10;lu/3xMvxMwtuO9g5ff5NMi91lfym5Fh/++03GbZzkpww8yx1WRc4N0N3Tsw9N4O2j1fnI8GB5jcX&#10;FGs5c3zcWTJl37ycIllwSvnloJyx+E51WT+cOPNs2x0IrdXadNhI/YbVL6vLgk4LbpFJe+fkWf6X&#10;336V2akrJHbJA+oyhdEw/hJJykrOWZPIHLMe7KM2bzCDqPWyFU/b3hGBDViHTBQ/ZvdP0nretepy&#10;hdFy7tWyywjVm77e/bM6HwkONL+5oFgrgGtXvWAKZGZOcSo4fbh9rLqcHzosuFn2Hk7NWVPBKT5l&#10;ufwnLkZd1qPx7MvkgfXvysidU2wE3XPjh9Jy3jUlqsLfu/6dPFFeZRUrgFxPm3+jPL/5E3tePjfn&#10;B12wStob4K1tI/NImmINbjS/uaBYK4Ampjr9476FeQpV4ISoteHsi9RliwK5QNeEyPOKFc+qy5UF&#10;tePPl4UH1uZs/chUmcVamiDXnP8GSLEGN5rfXFCsFcA/pkfKUyYKLCxqfXbTx8V+mue4mWfKJkfj&#10;EyS+KG2tqZpfrC5b2vx7RrS8uHmQHPzlUM4eHJkoVvM7xZ0pA7ePK3BjpViDG81vLijWCqLTwltk&#10;QdpqZ9SK75Cf1JZ1geq7a0IfzEc39Lddh7RlS5O/mirzecsetY995j++6i7Wf86IklvWvCY7svZQ&#10;rJUMzW8uKNYK4h+mgPVNHC3Zv2XnFKu8057sFJuL1ZbVQIFdemB9ztIFp7mpK23+VVsW3cAQ7RYF&#10;5tOWzw+ep5+ZslTtXQCx4tl6HH9+/m6ErK2vMHDcbeZfJxeveFLuWvum3LPubbl0RU9pO/96+Xsp&#10;3ES081CAuB42/6otHwhy1Gcve1iWHlyvNi6OS56hnheAm5W2zsLAcm3nXW/zwC8lDLHXW9/EL+T1&#10;LZ/JfevekYjF99r915YlBdH85oJirUC6LLpDdmX90SocOOGxUnTFOd5nFx507k//NW+125vwxNQ7&#10;W0fJfxxifGvb57I2Y0uRfJ08Xf5lqvjaOjw6LbzVDt7y6++/5mw973TQ7OPSgxtk0YG1BcDxHufz&#10;eGvMOlce2TBA5qWtkO0m+tt3OE0OmKgc4CGH7VnJ8vP+RXLdqhflH9Oj7DLhi26TH/bNs9IPZMzu&#10;aXLK3KsKbANPXE0369DORSBr0hPkwQ1F9+8910TxGzMSnT02kFvXzgsGe+m1ZViRjY4eEOoFyx+T&#10;GSlL7NgGqb+kS6a5geNGB7LMv1GDQZe8VWbfX0wYxD60PtD85oJirUAQwXy2Y6KzI/96UwjxmKm2&#10;bCD/NgXuM9vFqqDMUN3cfGi7RBeynpG7puTMXfi0xETEWuHGcdSLv0huX9tL0owcSjrNS1stNWed&#10;V2D9gSAK7bH0QSPEZfKLQ96BU9avh23f2eZzr5bzlj2m3nwSjXxOX3BTgW0hCg3sKuaacI57mSgw&#10;//IAcm485zJ5dGN/e1MpyfSbEfEXu38s8iaL36H1vGtkyI7vrUj9TjiPs1OX22vET+RdXdH85oJi&#10;rWBQoFMdMkJ08eTG94qs0nZbfLesS9+m6hmFcoQRZ2FD/h2tWJvNudJEsz/bJ8eOZipKrKj237f+&#10;XROFFS27/NP69K2mGvylZCgNhmUpVkTwkBZ+h5JOfsSKhs7u5jr4OWWxMyIuakLD51Urnyv0WqnO&#10;aH5zQbFWMCi8n+6YkHNpF5ym7V9gu+ZoywI0RvXc9L6tAmsT5FxU1Hu0Yu1s5LHkoDu/63cqTKwo&#10;7Hic1nUTKmqCnBAxalFuWYr1PFMlx+OuRzP5EWvYottlvjl/RyNwTJsP7ZBLVzxlRK1vpzqj+c0F&#10;xRoEdF90t+zN1jv1p/9ySC5a/oS6HECf2Il7Z5sCpacT8BRVUT0BKoNYUY1PytqTM2fpTpVdrLgG&#10;5qWtzJlbnzA+xKbMJEkw4kR+1ZV+woRG0DbzrlO3VZ3R/OaCYg0C/hvXQz7ZMT7nss47odB+mzxD&#10;XQ5RxRUrn3WOSIVqb8iCogdgxtgCb2wdnsua9C05a8g7ucSKiPrB9X1yl39r6+cyPWWJWiVNNKLq&#10;s210nu153LfubXX9tYxsv9szyz6TX9iE6HyPuUFhGzgnfnKwmFxiRc7ymY0f5u5fn22j1NxlYWJt&#10;Ne8aeXLjB7nreHfrKHsetchybfrW3PkCQcMVGuGQCsm/flwDo3ZNtfuQf8JnaMR7OWGw7SWBAV/w&#10;0Ebowtvk/cSvrWy1KfPXbHk1YWiBbVV3NL+5oFiDhItX9JSUXw7kXNp5p3QjyI4LbimwzH/iYm2j&#10;lTahUI3c9UOBZfwwxkRH2uQSa34ggGc2f2xFl38qbj/WvxhuXP2yHZbPNe3LTpNhOybaRi2IAzlp&#10;PGaK0brQxWhr5i5VPN7kEmt+0DVJS0Vg3S6x5ue4mT3swwFaQ2NJ+rH2WPqA7Mjam7OGvNOq9M0S&#10;teQ+dTmkVmLNsisObi5wbvA3Buph1JoXzW8uKNYgAS3HaL12Venf3jZS/jojb6NC6/nXOquqKYcP&#10;yOUrSzYEYTCJFdXfD5K+ceYOEZki9+oaMQtpELR2T943xw6Yok2VVaw4Nx/vGKc2GiJyP3dZ0QNv&#10;o8FLS1UkZ++X61dzfNlANL+5oFiDBEQQ969/x4hCj1p3mqgE46wGLvOqKcyaiFHQx++ZKfXjSzbe&#10;QDCJtcW8q+3IWtoE2T616UNbZdeWDeTkOZfKpzsn2PES8k+VVaydF/7P9nPNny/FNfHGluHqMvlB&#10;HrnX1mE5S/4xIY2DdRTVb7k6ofnNBcUaRDQyhX9+2qoCVTNMvxohvJwwJHfemjPPdY65uudwivxv&#10;zetG1iXrkxhMYsXTQTsdD1FM3b+gWGOgXrz8yWJ1t8pPsIn1khVPqWkAfJb/JlwYZy17WP2tkEpC&#10;akVbpjqi+c0FxRpk9Nk6Sn2ZHwov3p56Uo6U7lzXO+ebvBMaePD4avv5NxZYt1+CRaxomLl85dNq&#10;VRfnA4+wFqdb0DmmalycBwTyE0xi/duMCPu0V+ZvBdMbEGvvrcPlpYTBvhi84zv1HE/eO9emqLTt&#10;V0c0v7mgWIMMPFq5zRR0bcKjmxDNsXE9nNVjRGQYVQpVPG39fggWsaKKf+/at3OWzDshX+rnqbRA&#10;qpJY/x0XLa8nfGa3XVYTHgluNvcKdfvVEc1vLijWIANP0KCLjVZgICoUyltXv+bsYrU+Y5sdeENb&#10;t1+CRazIO/fc+EHOknknjLyPbkPaci4g1owqIlbsy3uJY3KWLJtpespi+y4ubfvVEc1vLijWIKTp&#10;nCtsY1X+CQUYz/0vO7BRlRamj5LGFqt6rFEZxIrzE1JMsSInqe1TZRXrgMSvcpYsm4lizYvmNxcU&#10;a5DyasKnzmf/0WKrRbTIk2mjNBWXYEoF3LP2rZwl806Hfs22/VS15TSQGnl0wwD1vFVGsaK1/sg1&#10;UvB40g4flHlpq2y66Gjov+1LO7iOtv3qiOY3FxRrkIKCvu2QnmvVJhTud7eNUtdVXIJFrACvknFF&#10;53eve8umTrTl8gMp4qV/2lQZxXpk7IQ+9gaTf1pyYJ0dVlFbjpQczW8uKNYgxXb+dhRAbdp3OLVE&#10;bwrVKEuxYqCQE2f5F2vkknudY9bOTTsyaLa2XH7OXvaQOUd6H+FgEetYx6PLLjCGBB7fzT9hQB6M&#10;z6stUxR/McIuzu9TndD85oJiDVJQDb54xRP2ccyiJqQHhuz4rsjBVvxSlmLFICDFGVS5+dyrZFbK&#10;spyl805IiWDcgaKOG29OKGyQmPIU67FGrK4bJt6gW5zeHG3nX2+r7Fo6YNnBjfbNutpyLv4ZF2UH&#10;u8ELKbXvqzua31xQrEFMTVOd+zL5J/XpqsAJYjhr6UPqOkrC0YoVonty0/tq30gM8IFGJG254+PO&#10;sl3JAj87YebZVkSQlzahe1mfxNFqf0uMpH/lyudsv17X8pjKU6z/jYuVD5K+VgeIST2cLl0X3VVg&#10;GTRG4jxgQPPAzzFWBN7+oD2qi5vtlH1zfTXwYf2o7byX9JVsPJQkXyX7T0lUJzS/uaBYg5y71r1l&#10;n/svbPpi17RSfbXG0YoV0fZda3urTzlBQujAfv2qF6R+/IX25nGqibye2viR/Lh/gRHLnQXWhZfv&#10;4R1grgkCX5O+1TbmYCCW0EW3yc1mGYyIlXL4YKFSxVSeYkXH/je2DnM+9LAhI9E+IYbfs3b8eXKa&#10;2S+MbjVuzwx7nvKvr+38G+wYqtoEua7L2GquoTedee3mc660j66iZgTZYx/GmJu5Nm91R/ObC4o1&#10;yMFQb3MdY22iEEA4eHy1uK/KLoyjFSu4YPnjkpjlv/ENEx6MiFh8T4F14RyM3RMnvxYxbGBhE84V&#10;RIP/55/KU6zggfV9THRacD2FTXhrb/sF+tN0j2zoV+SrWDAGKyL3ETsny3DD1L3zzA1OH9929O6p&#10;6naqO5rfXFCslQC8UVPLyeGzafvml/rTMaUh1lamaomX2Wkic00usYLzlj5mBVjSCe++wuu4kYrI&#10;P5W3WDHaFl6DUpxzU5hY8fbcPtu+cI7eVdyppMNNVnU0v7mgWCsB6DqzKmNzzmX/x4Sq9r3r3rbV&#10;ZW25klIaYkU/y2c3DzSRkv8X6BUm1r9Pj7THiieuSjLNSFlsI8WKfqQVeHnW0hIrwGA0/RK/dA7M&#10;43dCOuDdbaPVbVR3NL+5oFgrCaju5W/wwOOrDQt5H1ZJKQ2xArxZAC8Z9Duhx0D4ojvUdQHI+sbV&#10;rxT7ZYLYbwzaHAxjBXjgiaaFB9bmrKHwCetH/9+iBp7Ga20wMMt2c36KI21vQjQ/fNekQt+xVp3R&#10;/OaCYq0kQGgr0/NGrc9s/kid92gpLbEC9InEW2KLmvCivytXPltkrhjfhyz6n/PVL4ETbkSf7Zxg&#10;Iv5z7LLBJFaAhrvxe2blrMU9YSDqmKX329Z7bT35QQ8J5FH9yhW5Z/Qv7m5qC6WZq69qaH5zQbFW&#10;Ii5b8bR8tH2s5X1TlTwuX9ek0qLzglvlguWPFSB68X0lGuMVTwmhgQ0vPcTrQtClBzlGRNyL0tbJ&#10;e4lf2Vdoa8u6+NeMGDvC/Ve7f5IVBzfZdWGdWPfq9AS7rWtWPm+r3d4y6Nf5mhHgm1tH5OHZTR9L&#10;3fgL86xf4yQjQpdYXwkYK7c44EGQh9b3lZ/3L7bvGvOOYZ05Hsiu15bhJoK8RF22KE5fcLO8ZY7v&#10;p/2L7HlHj4M/1r/V9u3FiyQvWdGzQDc3UhDNby4oVlJuHBd3ppHb1RKy8H92ZKrT5t8oDeIvsl2Q&#10;tPn9gNwr3g5w+vyb7Doxqn7LuVeXiSjQIKe9gA9ixWAx2jJ+QCR6komqUdVHV7FQcwzt5t9g39t1&#10;tBEklkf+FQ9a4L1peE02zlHb+ddLvdkX2b6+2nKkIJrfXFCshPjk6lXPySGlby4e4Lh25YvqMqTq&#10;oPnNBcVKiA/QpelzU23W+tIiR4mO/NpypOqg+c0FxUpIESDdcPuaN5xdmfZmp6rLkaqF5jcXFCsh&#10;hfDfuB7yv7W9bMOPaxq0/Vt1WVK10PzmgmIlRAEDyWDIwje2DCt0nILd2ful/bwb1HWQqoXmNxcU&#10;KyEKYQtvkwVpaySzkMdE0Y/21YSh7PtZTdD85oJiJUThhFlnyfT9i3MUWnBC1/tZqcv4TqhqhOY3&#10;FxQrIQ7uXvuWOlg3Br9BNBtRjHdukcqP5jcXFCshDjCw9NT983N0emTCOKp4qitqyb1MAVQzNL+5&#10;oFgJKQSML4BRxH797VdZdnCDPLXxA1b/qyma31xQrIQUAp7l77vtC3lu0yf23Vl/L6X3ipHKh+Y3&#10;FxQrIUWAKj+r/UTzmwuKlRBCfKD5zQXFSgghPtD85oJireRgEOc71r5h36OE6mqzuVfaV2Fr46bW&#10;n32RXLXyuQKfg4gl99o3nFbGHGKLuVfb48e4r9r35UWt+PPkoQ195dxlj9q/W827xpzXe+xTXPnn&#10;PRrOWfqI3cbfAn7jM81v13r+tfZcRC25j7ngMkDzmwuKNYg4efal8sn2cTJt/3zbzWfS3jnyUsIQ&#10;aRDvflVG0zlXyHd7Z0nPTR9YsaDADd0xQf47448Bnj26Lb7bDnqc/3N0HZqwd7ZEGgkUlUs8fuaZ&#10;dtxT/F/7viLAQM3vJ34t/5lRvLcblDZN515hzmO8PLHxfXse8UaEd7aNlBPizlLnLwl4zHb5wY32&#10;Jhj4RgG8Gvs7s+3Pd02W85c/Zq6FI79jo9mX2LFd/b59gLjR/OaCYg0iMBgxRo1/ZtNHctuaXvL8&#10;5k9kRfpGGZc8w0Qn3W1hxaDQeHkgIpK/mn/jc0RK3sDOFy5/Qr7c/aMcH3emnSdwEGlEMvPSVuX+&#10;DSDjHksetO+nx3oDoyB8h2grcB1dFt0hHyR+Iy3NvmL73ufYN2wP8//FLOd9np/C5vu7WR++846v&#10;MMl7+4bI/IqVz8iQHd/neVuAtu8aEA626+2Pt3+BIrLnxXmsf+wjtokXP/7H3NTw+XWrXrRveqgx&#10;8xznvvjdT3yPdV68vKd0XXyXXQ543+O7EHPDQ+T+j+lHolX8lreueV0e3tDPnhvsN44L6wo8Pm/d&#10;3t9ER/ObC4o1iIBYIT5UIb3PUFC2Ze6yo7/jXUaPb3hPrl71vLyxdbhct/pFK9KPkr6R2CUP2IKD&#10;v6fsnSc3r3lVem0dJq8mfCqt511r1xUoVsx7itnefevfkT7bRsmDG/rIDateklvMcnivFd7vdPe6&#10;N+VtE3Hh1SWNTTRde9b5MnjHeNmYkSSDt39nhYZ1odAiUsZrT/psG223Ddl7x+ABGUWbfei1ZZi8&#10;vfVzuWrVc1ZC/5wRZT9/1UTnvRI+k6tXPm/fONp+fsG3kkII6EeKN66+a/b7sQ0DTIT4Xh6xtjHH&#10;i9ed4PunN30onRfemkckHhAKJPVSwmB7nDeuftmeqyc3fmB+i6vtPDhPeBcUXkGOtMt/zDYuNhHy&#10;6+ZY3zLLXLPqBTv6P+R8/rLH5OOksXKB+Q08sQ7bOUnuWPOGvLllhDy3eaB9g4K3fdQ2cP4R1eK7&#10;MxbdlefG5oGbJo4X4xd4n11houHLVxw5//i9zln2sH3vVm9cF+Z3xJsBINrFB9ZJXMpS22UMaYJ6&#10;8Rda0Z6c87oX3Jjx2/t551d1R/ObC4o1iNDEGrv0AfueIkim48JbZOmBDTYifczI5ILlj0v4wjvk&#10;+z3xRoJv2QjmIlOotxzaKf0Tx9jCOHTnBBm1a6rtjxko1vqmgH20fZx8sXuame9dGyVP27dABm7/&#10;1ooC1dhlpsr5yIb+NnKG2Buawvj2ts/tOh43Quuy6E67TQgW+/TUxg/lfrMuRNhITWBwaO84AF49&#10;gm28kjBUHljXx77OGm8WPd8cx+qDCfLGluHyoNnnAUaq+w8fsJ3zA5cH2LeBO8bJN8nT5eH1R/Zt&#10;espie5wQawtzDn/ev8gKDuvHO63wffdFdxdYFyTz7Z44c2Maa/a7j70xNDfS/mznRLljbW97bEgv&#10;DDI3k5c2D7brf8qI+od98+TJDe8befeTseZY8Spr3Bzwypkf9s03Yv4wV6x419QA81vca8Q82Mj/&#10;w+3fyIkzz7bncoL53YbumGjlim1PNefm7KUPF9hP3KS+2v1znvw4JPrqlqH23/ea5eekrTDbfd+c&#10;13ftjRD7irTB12a5L3b9aGtAeKMvbhzf7ZmZK1Ls99g9M+xv4K2b6Gh+c0GxBhEQ66IDa2W0EeED&#10;Jop4eENfmbxvrny+c4p99TPEOjd1pc0pelXBf5rPEb3elSNWRKw/7V9oqupH5Fw7/ny7zlON1ALF&#10;isaqyXvnWjkimkMBg4g/NrKFvCDUhWlr7Mj4/zLfobqK5c41shuT/JM0MdEz/kau9ZPt4400vpPz&#10;TNSK3N8LCYNk0t7ZtiEN83iELbxdFh5YY4TzgvxzepTd92PjzjTi/8FGzZCBF5HihXeaWCELiBMS&#10;g7wQ4T26cYB8aqSFlysiQh+7e7rUMsLG/MfO7CG9jbAn751TYF14V1Z8ynJ7rIj6jjXHgqj6PiPk&#10;0bunWunjvM00ER+iVrzzKilzt5y79FF7rhHN4t1R+w6n2RQJota+iV/I40ZwnlghXkSK2F77+TfI&#10;xD2zpe28680879l8N+SO7/D4LCJn/Hb4LQL3szCx1jHL42aL6NWrziOq9n5TRN8A+4bvKNaSo/nN&#10;hSbW2x65f8PXsyYM+3b25GYUazkCsS5IW22qsKNt1IdCiQgQVXB8D7GiUJy24I8qsiZWRI9ezhV5&#10;Q8gYTw0FihVvfEU1FfLw1oUUA94AC7EiVzhq9w+yPmOrjci8+fKLFfuGUaCWH9wgU0wkB6YZOXxi&#10;It9mc6/IXTeAnO8ykeAyIwK8nRX7gJ4KM1OWSYQRlzcf0hBrMraoYr3JVNfHmmgVA1B7n12x6lmb&#10;CkAuE6+TRhogcJlzlz5i37WP8xP4OXKRN65+xYhpna0yX7ziCft5e3N+Z6QsMTK920a8uHHgxnae&#10;2Z+krGQjuiO/h8fKg5vlTnNcmliRY0WEivkg8vHm9+tkov/PzLl/wUTbges526wf+4nIMvDzwsTa&#10;0fyuGw4lFjg2QLGWLprfXGhiffD5p2Rs/KRfv545YTLFWo5oqYBAIFYUzOKKdXbqCiPWW/KINXbp&#10;/fK1EZSX80OUg2o1Ik+IFetF9NZpwa3y4/4FRvDv2PnOMVXVrwLEeoKRxiAjHkSNkA+iOFSf68Zf&#10;UKCwo6EJeU28T/9+U2XFfiHHOS45Th4zyyP6RKSFm0DCoZ2qWHssfUgmmSgeLfBH1tnd5juHmeo7&#10;ZIsc7+jd0+RfcdH2e8gcPSsQdQauB2Bf8T2EjNTG3uwUW0WHFDHA9ac7JhhpJeVKH8Ldm51me1dg&#10;Huwr5k89fNDmiP2I9Vvz+yHn+/LmITJt3/zcGwTOC26iC9PWyrEz/rhpAOzfiF1T5JY1r9n14pj7&#10;J34pT2/6yG5/TXqCnGVqCvgO83sSRZ4VUu258cPcz3CN4Xx3XXTXkXWb32KKieZxPeBv4kbzm4tC&#10;xCqfT/06jWItR8pTrM3mXCFfmPn6GRGcaWSFHO3c1FU2OoNYbzWFGI1IiCqRMkCjFpbrvugeG5Xe&#10;tOYVKwjIEI0+yPPevvYN24cWDUr3mPX9Lad12gNpBawX23t280CZaAr0qaZafPPqV2264s41ve3+&#10;QxppvxxUxQopj9g1Wd5NHC3nLn/URLCv2vSC7WJmbg5YH6JP3CTQoIOGmrlpK+WCZQUjMqwL+U10&#10;T3ph8yCbD0X3JHyHhqINGdvk+73x9gaDz9CFCdE75IiGt4uWP2nfy/9t8kwb+RUl1kZWrHH2vCFy&#10;RKoFETEi1bvWvikzTOR/jTnn3v55YN2PmOP4fOdkW+VHS/9UI+XYJQ/a718xN45ZKcttXvy8ZY+Z&#10;8/mKTS3gt0FuF9E89rXu7AutSNGrA3nf8835e8tsH6LFa8jzb5fkRfObi8LECijWcqSWqVYjwsDF&#10;r32PgglhofrsfQZ5XbriKZsDRATVbv6N8j9T8PACPG8e5PPqm+olcn2IDI8sF2HzgpAyGm9QLbUy&#10;NcJA5IlGMEgCOVfsk5cKqG0i0Sc2vC/vJ34lF+VUnRG1ei35HyWNM1IbaMXhbd8DNw40/nxoCjaE&#10;g4Ya7AeiNsjgQ7MfaL2+yfwbedFWOXniQCAsRNFo7MH8LxupQCg3rH7Jrgvz4FxAWGjAQgR72cqn&#10;zXcFq8onmUgQrfGQ5XvmeCD8P6K+SHuD6JYT2XnYaNtEltj/j7d/ayXaZM7lOctE2HOARi38jVb5&#10;q031HTlq/A3B3m0EiigT0XLYottsDwmkX/qbc3253c8jx5AfLINcMI4ZPTIuNzc8/E747sRZZ9tU&#10;BGSJY0EqxPvutPk32d4R724dbRv2sF3cZBHlI13TJ3GUjcADt0V0NL+5oFiDCFz0gbnD/CAiRZXd&#10;K/weKEReVIWCiWgl8PsjjUKoQkbYRhrvc4gYjU8NjHQR4WIdiI7wHbYFwaNxJf/6MC8+9xq0ALYL&#10;6WBd2F7g/B7YHr7DPBB14HFge8hdorEN+4Ft4LPA5T1wLMjD4gaDxilUo72qv4d3XJAO5g/8LhDs&#10;D45Fu5nhu/znGuC4sZ/1zPa98wWQbx6z+ycb5eNvHIcnOID9wPkPXCf2H8eB7Re2nwC/A7aJbeff&#10;ryPn77wCvxc+x7nGTdtbxjt/OD8nzCy9hxeqOprfXFCshJQCiEb7Jo62fYi9ln5StdD85oJiJaQU&#10;QMR5+7petrUdkbk2D6ncaH5zQbESUkpQqFUb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4oVkII8YHmNxcUKyGE+EDzmwuKlRBCfKD5zQXF&#10;SgghPtD85oJiJYQQH2h+c0GxEkKIDzS/uShMrN/ET8ikWAkhxKD5zUWhYp01YSrFSgghBs1vLlxi&#10;/Xrmd8lf/TThDIqVEEIMmt9caGINj4rtfYw35f8SaCtyQbESQqoCmt9clLlYaz3UUf4xI0rdUUII&#10;qSxofnNR5mK98aV7pMvCO9QdJYSQyoLmNxdlLtY333pLFuxfJafOvVbdWUIIqQxofnNRLmI9fPiw&#10;rEnbLFGL75Vj43qoO00IIcHIf+Ji5eylD6t+c1FuYgVbDu6QpzZ8KA1nXyJ/Vg6AEEKCiQazL5ae&#10;G96XpPTdqt9clKtYQfKhffLNzp/l3KWPGLl2Uw+GEEIqmjOXPCRf7pgmew6lWHdpfnNR7mIFmdlZ&#10;9g7w+uahUif+AvWgCCGkIqg561x5bfNn1lGHsjNzvaX5zUWFiNUjOztbNh9IkgfX9pG6sy6Qv02P&#10;UA+UEELKkr/NiJA6xkGPrusnmw4kWjfl95XmNxcVKlaPA5npMmPPYnloXR/pOP9mmyzWDp4QQkqT&#10;/xrXwDmPrusvP+5ZIBlZh1RHAc1vLoJCrB6Hsg/J4pS10nvzcLlg2WMmJD9PPRmEEHI01DJuOW/p&#10;o/JGwjDrnMAqvwvNby6CSqwAITjuGpsOJsk0cwd5YO270nT25fKX6d3VE0QIIX45Zc5V8uj6fvJD&#10;8jzjmERJz8pQq/0amt9cBJ1YA8EBHzQHnpi+U0bvmCpXLH9GTog7Wz1hhBCicVxcD7l6xXPy5c4f&#10;ZfPB7cWSaSCa31wEtVjzk2HC9TUHEuSNzcMkYtHd0mj2pXLczDMZzRJCLH81LoAT4IbIxffJq5s+&#10;lTVpCaYWnKE6pThofnNRqcTqgbsN7jpLU9bLh9u+lhtXvSzdjGjrx19kW/e0E04IqZqgzKPsY0yS&#10;W1a/Kh8YJ8ANaVnpJYpMXWh+c1EpxRoITty+zFRZlbZZvtk5Xd5MGCF3rnlDws1J5qhahFRN/h0X&#10;LaELb5Pb1/SSdxJG2rK/PHWDpGSmqZ4oDTS/uaj0Yg0EkkXDF57uWndgq0zfu8hWBaJNleCkmeeo&#10;PxAhpHJw/MyzJHbxA7ZMo2yvPbBFdpuyfigrs1QjUxea31xUKbEWBp72wh2tV8JncuaSB6X2rPP5&#10;SC0hQcyJM8+2g5/0NrXQJanrbBnWynZ5ofnNRbURayDos5aUkWw7BB9JHfS2I2+1mHuV1Ik/31Qz&#10;YuQvlC4hZQoamlDWapsy12Lu1RKx+B65Y/Ub8u6WUbZsbjdlFH3btTJcEWh+c1EtxZof3AmTD+2X&#10;+ftXysgdU+TlTUPk9tW95IJlj9tGseZGuCeYuycfuSWkZKDsoAydMvdK6broTrnQlK271rwhr2z+&#10;VD7fMVkWpKy2KbxMU63XymgwoPnNBcWqkGVEu+9Qqh3mEOmDn/cuki92TLXR7T1r3pIeix+UBvEX&#10;mTsuo1pCNFA2Gs2+RGIW328bk99K+FzG7PhRftq7UJalrpeEg9tlf2aqLWtaGQxGNL+5oFh9kpV9&#10;5GEF9EBAFWXjgW32Ljt21wzpu+ULuXvtm9Jt4d32MVyONUuqC7jWMUJd5KJ75DZTy3s3YZR8uytO&#10;FqWsMWUk0ZaVfYdSStwpP5jQ/OaCYi1lkFbYenCnTEqeLb0ThssNK16SbovukiazL5MTZ55l36CA&#10;vBK6gqF6xFwuCTZwTeLaxDWKaxXX7Anm2m0Uf4ntK3rzqlfkHROBTkqOt5Fnpo/n7KsCmt9cUKzl&#10;BISbmL5L4vctk1E7psrbWz6XR9f3l5tWvSxnL3lYwhfeLu3m3SBN51wutU0EgFF3/j4jkj0XSKmD&#10;awrXFq4x9I5pYq65dvNvsH2/Mbjz9StflEfMtYlGpC92TpVZe5faa7eiW+UrGs1vLijWCgT5pYNZ&#10;6bI3M8UOOjN//yob6X6+Y4r02/qlvLJpiDy+/j3ba+Hqlc/JOUsfsRHDqfOus0+a4NG9f82Itq2r&#10;WgEi1Q9Emv+Ki5bjzbWBa6SNuVa6LLrDXjtXr3zeXkuPb3hPXt48xF5jI7ZPkonmmkNaC8/RY7T8&#10;A+aarO4S1dD85oJiDVKQj0IVy4rXXOyIGDYc2GYb0yDgGXsXy/e7Zsmw7ROl/5Yv5aVNg+Tete/I&#10;VSuelegl90unBTfbkXzqzbpITpp1jolOevBJtErMP81vhyo5fst6sy60v22nBbdI9OL75YoVz8g9&#10;a9+SF8w1MGDLGNvKPmH3LHuNzDPXCq4ZXDsYER/XEsSJLoeVPedZ3mh+c0GxVmKOyDfLFhI0DqDA&#10;pGYekP2ZabYA7Tm0X3Zn7DWRSJIdcxJPq4zfNVM+S5ogbyeMsNEwnq3GuJSdF/xPGpsq4b9nxKgF&#10;m5Qd/4mLsdXxkIX/k/PNb3HT6lfk0XUDpHfCMBmcON7+ZnF7l8jS1HWyxUSV+E3x2+I3xm+N3xy/&#10;Pa4BXAuoCVGapY/mNxcUK8lD9uFs2X8oVbamH+lqhpww0hNf7pwmnxohf7jtG3l36yh5bdNQeWbj&#10;R/Lwur5y2+rXbdR09pJH5IxFd8rp82+W1vOutX0Wm865wkqj8ZzL7IhDeEMv3nxZz1RT68ZfaFuU&#10;a8063/amqDHrXBuRATx1A9D3EQ0neJzxCGfaFAg4dmYPG8UhGke+8AjmM3xu8ObDMt7yWBfW6a3f&#10;2x62jX3AvmCfsG/YR+wr9hn7jmPAseCYcGw4xg7mWNEvE8eOc4Bz8fC6fvbc4NFLnCucM5y7L8w5&#10;nLh7tszat9Se2wRzw0OLeZY559pvQYILzW8uKFZSJmQbED2lmWgK0dV2Uw1FC/LatC2yzEhl4f7V&#10;Mnvfcpm+Z5FMSZ4r35mqK97eizEzR++cKqN2/GDzf0h1DDVSGpL0nY3eBiaOk48Sx9oRjN7bNkb6&#10;b/tS+m4dLX22jLLg3/jsvW1f2XkwL5bBslgHovVhZr2fb59st4FtYZsYxAP7MCV5nt2n2eaGsnD/&#10;GivAdQe22PwjqtI4ltSsA0eq0hRitULzmwuKlRBCfKD5zQXFSgghPtD85oJiJYQQH2h+c0GxEkKI&#10;DzS/uaBYCSHEB5rfXFCshBDiA81vLihWQgjxgeY3FxQrIYT4QPObC4qVEEJ8oPnNBcVKCCE+0Pzm&#10;gmIlhBAfaH5zQbESQogPNL+5oFgJIcQHmt9cUKyEEOIDzW8uKFZCCPGB5jcXFCshhPhA85sLipUQ&#10;Qnyg+c0FxUoIIT7Q/OaCYiWEEB9ofnNBsRJCiA80v7nQxNr6tNOXH3/iif3+duyxjSlWQggxaH5z&#10;oYm1Rdt2cvxJJ/1y3EknfUOxEkKIQfObC5dY8Z2RayrFSgghBs1vLgoTK6BYCSHEoPnNBcVKCCE+&#10;0PzmgmIlhBAfaH5zQbESQogPNL+5oFgJIcQHmt9cUKyEEOIDzW8uKFZCCPGB5jcXFCshhPhA85sL&#10;ipUQQnyg+c0FxUoIIT7Q/OaCYiWEEB9ofnNBsRJCiA80v7mgWAkhxAea31xQrIQQ4gPNby6qvViz&#10;s7MJIUGGVlYrGs1vLqqlWL0fLysrSzIzMwkhQQbKZrBJVvObi2onVk+mGRkZkp6eLgcPHiSEBBko&#10;myijnmS1slzeaH5zUS3EGhidBsr00KFD9rNguzMSUh3xyilA2QyUbGAUqy1bHmh+c1Hlxer9WLj7&#10;eT+UJ1NtfkJIcIAyGhgMoQxXpFw1v7mo0mLFj4AfxhMq7oIUKiGVC5RZLzAKjF61ecsSzW8uqqxY&#10;vbsdfowDBw4wSiWkEhNYnkFFlGfNby6qpFhxwnFHw90NUmWkSkjlB2UYZRllGmW7vNMCmt9cVCmx&#10;4iQD3M1QdUhLS7M/gDYvIaRygjKdmpqaJ+daHoLV/OaiyokVJ9q7q4HyOOGEkPIDZRxBk1cbLa/I&#10;VfObiyojVk+qXh5m//799t/avISQyg2EijKOsl5ectX85qLKiNWTKk4y7mY46YxWCamaoGynpKTY&#10;sk6xliE4sTjBuIPt27fP/l+bjxBSNYBUvbKOoAoO0OYrLTS/uagSYsWdyotWkXfZs2ePTWxr8xJC&#10;qgYo73v37s3NtcIBZRm1an5zUWXEihPr9QRITk5mfpWQKg7KOIIolHmUfYq1FMGJ9NIA6IaBvMvu&#10;3bvLvFpACKlYIFKUdZR5lH04oCxzrZrfXFRJse7atSuoxYo77KxZs2TdunV2P1GVWblypf2/Nj8h&#10;pCAoOxArGqop1lLGEyuqAhATci47duzwLVb8ICNHjpSPP/5YPvnkk1xGjx4tW7ZsUZc5WrZt2yZv&#10;vPGGfPfdd3a/ExMTpV+/frJ9+3Z1fkJIQVDGUda9PCvKEsVaSuAkokoQKFYIyq9Y0aLYq1cv+eCD&#10;D6zoPH788UfZuXOnnQd3QuBtx1s3tu19l//H9L7z5sf/vRwQItb169fbyBp/U6yEFB+UK5SZQLGW&#10;ZZ5V85uLKiVWCKskYn333Xdl9uzZ6vdg6tSpMn36dCvbMWPGyE8//WS3tXbtWhk3bpyMHTtWVqxY&#10;kfuDYl9Wr14t33zzjXz99dd23Vh2zZo1dl/nzZsnI0aMsNV//E2xElJ8KFZlJ0uL/GJFK2FpixXf&#10;P/3001agkGqfPn1yUwcQ5vjx4+WFF16QjRs32v1ZtGiR9O7dW7788kuJj4+Xr776Snr27CnTpk2z&#10;+4Xcat++feWHH36gWAkpIRSrspOlRWmI9aWXXpK77rpL7r33Xst9990no0aNyp0HYh02bJit2mO9&#10;CxculLvvvttW5/E3tv/2229bgSKRPmjQICth7BO+R4PawIEDrYSxv7gIELFSrISUHIpV2cnSojTE&#10;+pbZR1TpUVX3QFLcmwdixffe32jUuueee2yLpPfZ4MGD5bPPPrN5WeRrlyxZkvsDQ8gQKaJd/I1t&#10;fv755xQrIUcBxarsZGlRGmL1kwooSqxDhgyxYsVnH374oU0BePuAKBafIWLF3xQrIUcPxarsZGlR&#10;WhErGprQ4OSxYcMGW4XHPPnFunXrVqdY0X0LvQoGDBggq1atshHszz//LM8884zNsWJeipWQo4di&#10;VXaytCgNsUJqzz//vLz66qu5QIxo9cc8iDYnT56cuwzWj8aoQLGitwDystgf7MMXX3whL7/8su3K&#10;BYkixzpz5kw7L7aJ3gIQLvY9KSnJ5mUpVkL8Q7EqO1laHK1YyxL82Ih6y+qHJqQ6Q7EqO1laBLNY&#10;CSFlB8Wq7GRpoYkVVWuKlZCqDco9xVpGuMSKLk7a/ISQqgHKPMo6xVoG5BcrTjJONlrntfkJIVUD&#10;NAJTrGWEJlZ0X8L/tfkJIVUDvJaFYi0jXBEr+pqW1QkmhFQsKNso48ixQrAUaymTX6w4yTjZGBAF&#10;J1tbhhBSuUHZRhmnWMuIQLHi5OLxUTznv2nTJvvoKb7TliOEVE7Q4weDxSckJNiyTrGWATiJONGB&#10;YsVjpKgm4MmpwKejCCGVH5RpDL2JMo6yHihWuIBiLQU8saJ7FVoJ8aQTTjwasHDyMbRfampqmZ1s&#10;Qkj5gDKMsuyVa5RxvJEZZR5l3xvWk2ItBQLFii5WOPHe01ebN2+2A6Hgh0AkS7kSUjlB2YVAUZZR&#10;plG2UcZR1lHm+TLBMgAn0hOr14CF90mhqoAfYtmyZfY1KMH+9lZCSEFQZlHlRxlGWUaZRtlGeUZZ&#10;R5kv6/wq0PzmosqI1WvA8tIBgVErBq7GwNMY+R9DAuLHoGAJCW5QrlFWUX5RdlGG8W80WnnRKsp6&#10;eTRcAc1vLqqEWAFE6ck1MGpFHgY9BCBU/DBz5861g1ovX77c5mIDE96EkIoFZRFlEmUTL+jEgPEo&#10;s0uXLrVSRVlGmUbZRnoPZR01VZT9sg6WNL+5qHJi9RqxvFyr10MAfd7ww+AHWrBggZUrxkeNi4uT&#10;WbNmyZw5c+wPSAipGFAGURZRJlE2UUZRVlFm0cMHZdjrCeDlVlHWA4MjzQ2lheY3F1VGrN7dDnLF&#10;HczreoVWQ/R1ww+Cux1+IORqvNQAXkWNH5QQUvFAsCiTKJsQKsoqyizKLsowyjLKNMp2YAqAYi0j&#10;PLECRK2BKQFPrqhCID+D164gevWS4YSQ4AFpOrT8Q6goqyizKLuIVFGWAxusyronQCCa31xUGbGC&#10;wKjV6yWAu5rXmIW8DJLe3lMbuAuiPxwhJHiATNHojDKKsooyi5wrxgHxGqu87lXlFa0CzW8uqpRY&#10;PTzBepErfgjkY7zUgCdYDNaCHw5VDIBHYAkhFYNXDlEmUTZRRlFWvao/yrBX/S/PSNVD85uLKilW&#10;gBPuRa74IZDkRvUBdzz8SLj7eZIlhAQXKJuoZaKsosyi7HoNVV6kWp5SBZrfXFRZsQLc0QJTA55g&#10;vQjWi2IJIcGFVz5RVvML1SvXWpkvSzS/uajSYsUdzUsL4AcJFCxyNF4OlhASXHjlM1ConlS9cq2V&#10;+bJE85uLKi1WD0+u+QXrSZYQElx45TNQqJ5UtTJeHmh+c1EtxBqId7cLlC0hJPgILKtaWS5vNL+5&#10;qHZi9Qj80QghwYlWdisKzW8uqq1YCSGkOGh+c0GxEkKIDzS/uajWYtWqHoSQ4EArsxWJ5jcXbLwy&#10;eC2PhJCKh41XPggmsXoyxY/ndbUK7C9HCKlY8pdHT7TBIFfNby6qjVg9oQb+cFo/OUJIxeGVR5RN&#10;r6wCr4xqZbu80PzmosqL1YtS8UPh0TiAHymYqhiEkLx45RNl1Su3KMMVKVfNby6qtFi9OyDueHhM&#10;Dj+MNh8hJLhBDbM8X8OiofnNRZUVq3e3C5QqI1RCKicouyjD3jgCXq1Tm7es0PzmokqKFSccdzRK&#10;lZCqQ6BcEcGijJdnudb85qLKidWTamDVgVIlpGqAsowy7b2apTzlqvnNRZUSqydV766Gk0+pElK1&#10;QJn2Br5GWS8vuWp+c1FlxOpJ1curYrBcnHRtXkJI5QbRKt4s4OVby0Oumt9cVBmxelKFTHE3g1i1&#10;+QghVYPAt7VSrGUETiyk6kWrSAVo8xFCqgZeABUYtWrzlRaa31xUCbHiTuVFq8i74EWBuItp8xJC&#10;qgYo44havZ4/ZR21an5zUaXEihONuxje7sj8KiFVG5RxlHWUefwbDqBYSwmcyMA0ABLau3fvLvNq&#10;ASGkYkEZR1n3GrHKOmrV/OaiyogV0SrSAMi54L3kwSLWtWvXyo4dO9TvCCElB2UcZR1lvjy6Xml+&#10;c1HlxIqcC0TmV6xYbsKECbJu3boCn//888+ycuXKo/qhBg0aJHFxcep3hJCSgzK+c+dOW+ZR9lFm&#10;KdZSAifRy68iiY2Gq+KIFT/Iu+++K7Nnzy7w+ZAhQ+Snn346qh/q/ffflx9//FH9jhBSclDGUdZR&#10;5r3HXMsyz6r5zUWVEiuS2DjJ27dvL3WxAmxj48aNMnnyZCtL3C297eC7VatWyaRJk2T+/PmSmppq&#10;lwkUK/7GPi5atMjOh/978wVumxBSNCh7KOsUaxmAkxgoVrQSFlesb5l9RDogISEhF6QGBgwYkCtW&#10;/HAQKiQ8cuRI+eijj+TNN9+UxYsX222NHz9ennvuOfvd4MGDrWSxXKBYt23bZtfZv39/GTVqlLz3&#10;3nvSp08f2bJlS4H9IoQUDsWq7GRpURpife2116RXr14ycODAXD788EPp2bNnrlghv3feeUcWLFhg&#10;WyARaX711VdWkJ6cIVvsB/4GgWLFPiIC/vjjj+2FgG0jNzRixAj7GRLv+feNEOKGYlV2srQoDbFC&#10;it99951s3rw5F7TmB0asy5cvl4ceekjeeOMNG7WCl156yUoYgkQq4ZVXXpFPPvnEVvEhX6zfEyv2&#10;7cUXX5SlS5fm2f6mTZuswJOTk/N8TggpHIpV2cnSojTE6ifHit4BqPpDuBCpB7aJbWEf8APHx8fL&#10;66+/bteH5QLFCvHOnDkzz3ZWrFhhxcqxDQgpHpVVrMfVqJFGseaIFf3lEMFOmTLFRpeQKmQLMeL7&#10;9evX28+SkpJsFPv999/bfQjMsX7zzTc24kVEDJFu3brVphfGjBlTZhcDIVWVyijW40866df/nHDC&#10;wCovVlTZhw4dahuh8n/+9ddfy9y5c3O3sWzZMvnggw9s31Qsg/97/Vwh008//dSmAvBv9B7A52jM&#10;mjNnjl0n8rLIyfbr188uj8ar4cOHM1olpARUNrG2at9h9bEnnPDR3/72tyZVXqyYD5FjfrkF/mje&#10;D4UGJvSbQ5QKyQb2l0VEi54AyMViOewTPk9MTLTr8NaLC2DDhg12efQ8wD573xFC/FPZxBoeFdv7&#10;GG/K/yXQVuQi2MVKCKmcUKzKTpYWFCsh1ROKVdnJ0kITKxqQ2C+UkKoNyjjKOsVaBuQXK04yTjZa&#10;9bX5CSFVA8iUYi0jXGLF/7X5CSFVA697I8VaBrjEitZ4bX5CSNUAY28gxwrBUqylTH6x4iSjGxS6&#10;NOEzbRlCSOUGqT70FUdZp1jLgECx4uSiPyqG88Mz+Iha2TuAkKoFyjTKNp5gpFjLCJxEnOhAsaKz&#10;Pjr9owM+egmU1YkmhJQvKMso0yjbKOOBr2aBA+ACirUUCBQrTq73MkHc0fD8PuBg0oRUflCGUZa9&#10;co0yjrLuiTXY33lVKcWKk+qJ1XtIAOkAPMuPEakQzVKuhFROUHZRhlGWUaZRtlHGUdYry1taK5VY&#10;AU4kTqqXDkDOJTAdgDFQ8Xw/Grdw4rV1EEKCE5RZRKUowyjL+dMAKNdlnV8Fmt9cVBmxeg1YXtSK&#10;of3Q7QoJ7jVr1tjBpxcuXGh/EHxf1j8CIaTkeGUa4sTbO/DmDoxAh7KMMo2yjTKOsuylASjWUsb7&#10;EXByUSXwul3hjoa+bqg2YOSpJUuW2GEAIVnc9fDjYD7kbRDpEkIqFpRFry86yijKKsospLp69Wpb&#10;llGmUbZRdlHWUeZR/ssyDQA0v7moEmIFOKk4uV7Uih8I+Rd0vcIPgT5v+GFQlcBbVDFGKn6wefPm&#10;WfAZIaRiQVlEuQQoo4hUUWYRqaIMoyyjTKNso4yjrHtpgLJO82l+c1HlxOpFrbj7oRqBVkMkuVGd&#10;wA+DHwhjpuIOiB/N+wHxBgFCSMXiBTxI23ltI2iwQqSKNB76rSIFgLKNMl4ejVYemt9cVBmx4qQC&#10;nOD8KQH8EPhBcLdDfgZPZUGw3sDUGHQaPyIhpOJBeUTLP8ooyirKLMouAiTvtUheg1V5SRVofnNR&#10;ZcQK8ssV1QTc1bwuWMjLIHeDOx9+LESw6A+HXA7uioSQigVlEWUSZRNlFGUVZRZlF2XY6wVQnpGq&#10;h+Y3F1VKrCC/XL20AOTqRa/I0eDuhw7G+OEAUgWEkIoFZRHRKWSKMgqhelEqyjDKcv5IlWItJ7yT&#10;HZhzRfSKO50nWNz98IPhh4NoCSEVD8qjJ1OUUU+oKLsow16kirJdnlIFmt9cVEmxeuCk467mCdbr&#10;MYC7nidZVC0AfkBCSMWD8ujJFGXVa/n3hFqe1f9ANL+5qNJiBZ5cPcHiB/Ii2EDJEkKCA0+mAGUV&#10;ZdYTakVJFWh+c1HlxQrwQwRGr14E60WxhJDgwiufXnn1hFpRUgWa31xUC7F6BAo2EO/HI4RUPPnL&#10;Z0UL1UPzm4tqJVYP74fyyP9DEkIqjvzlUyvDFYHmNxfVUqyEEFJcNL+5oFgJIcQHmt9cUKyEEOID&#10;zW8uKFZCCPGB5jcXFCshhPhA85sLipUQQnyg+c0FxUoIIT7Q/OaCYiWEEB9ofnNBsRJCiA80v7mg&#10;WAkhxAea31xQrIQQ4gPNby4oVkII8YHmNxcUKyGE+EDzmwuKlRBCfKD5zQXFGqRguLTM7EzZn5km&#10;OzP2yMqUjTJhV7wMS5oonyZ9T4hvcM1M2DVL1qRulh3mWkox19Qhc20F05B8lQHNby4o1iDkQNZB&#10;WZKyToYmTZAbV70sLeZeJX+Z3lX+j5Cj4C/Tu0nzOVfKLatetcJdmrJe0jIPqtcgKYjmNxcUaxCR&#10;mZVphfrCxk8kfOEdcmxcD7WAEHK0HBd3pnRddKc8veFDWZa6Xr0eSV40v7mgWIOEtMwD8sXOqdJt&#10;4V3y77gYtTAQUtr8c0aUFewXO6bKgcx09dokR9D85oJiDQKQ7xqa+L3UmHWuevETUtbUnHWeTT3h&#10;WtSuUUKxVirSsw7JgC1j5N8zotULnpDyAtfguwkjJcNck9q1Wt3R/OaCYq1ADmZlyJDE7xipkqDh&#10;+JlnyvCkKZSrguY3FxRrBTI5eY40mn2JeoETUlE0nn2ZTNw9W71mqzOa31xQrBXE9oxkuXL5s7YL&#10;jHZxE1JR4Jq8csUz9hrVrt3qiuY3FxRrBYB3p3++/QepM+t89cImZcc/ZkTJ32dEqt+RP6g16zwZ&#10;njTJXqvaNVwd0fzmgmKtAHZl7LWdtLULmpQdzeZcIaN2/SCzUpbJKXOuVOchf3DjypdlR/oe9Rqu&#10;jmh+c0GxljPZh7NlccoaaTX3GvViri5cvOJJeWRDf+m08Fb1+7Igesl9sitrn/xu/rtw2ePqPOQP&#10;Ws+9VhaZaxXXrHYtVzc0v7mgWMuZrOwsGbNzmqmORqgXc3Vh7J4Z8uvvv8rDG/qp35cFtePPlwfX&#10;95FXtwyV2kzDFAlSJqN3TLXXrHYtVzc0v7mgWMsZdMB+asOH6oVcnSiuWP8+PVKOjzvT/N99Q8J3&#10;mEf7zuMfRhb/inP3Gf7XjGiL9l11BNdqRja7XgHNby4o1nImPStDLmI11LdY68RfIM9s+lg2ZCTK&#10;gV/SJeHQDnl+00Dz+R8R5z+MdC9d0VNmp66QlMMHJSFzh7y1daTMTFkmM/YvkVrx58lJs86RuJSl&#10;si1zl11Hy3lHUjHnL39MVqcnyGc7J0rPTR/I9sxkSc7eL+8njpEaM9m/+NLlT8rBLD7qCjS/uaBY&#10;yxk8FIABVrSLuDrhR6z/iYuVT7Z/K4d+zZKdWXtl2cEN9v8Zv2bKpzsmSL34i+x85yx7RDYa8Wb9&#10;dlg2Hkqyojz4q4myfvvV/l03/kLb8f3L3T/aHCu223retXbZK1c+K2lG2PsOpxkpH5BV6Ztlz+EU&#10;+cXM8/jG9/LsT3XkjEV32tHWtGu5uqH5zQXFWs5ArB3m36xexNUJP2I9b9ljkm1kuSJ9k9y2ppd0&#10;XHiL3LD6ZSvYdCPOK1c+J382843bEye/GomO3zPTSrbb4rtNxPq5jXA9sf55ejc5dd518lXyz6pY&#10;t2clyz1r35Iui+6QN82yWP9ME+H+dXr3AvtVneiw4GaKNQfNby4o1nIGYu2y8Hb1Iq5O+BHrpzu+&#10;l6xfs+WNLcPlnzl5T+Rae278wCz7m/RL/NKKb7+JNLdn7pErVjyT+8DFafNvlHUZW3PFis9qzjpX&#10;hu+arIr1+73xuRK9yFR/EzOTZY2JfP81Pcp+Vl0JM9cqxXoEzW8uKNZyBjnWi5f1VC/i6oQfsY5N&#10;nmHTAE9t+tBGnPgM8rtjbW8rVqQJ/jYjws6z+dAOOXPpQ7nLdlxwi5Hjbt9iRSTrLXv+8sdla+Yu&#10;K+bqPjjOBUsfN2JljhVofnNBsZYz6BXw5Hrm7jyxvrh5sDScfUkeTpx1thXpPevMtfPbYZm0Z7YR&#10;5c22AQpC/H7vLJsDvW/tO3a+5Qc3Wrm+mvCpHXsBIn184/tWviUR63nLH5MtmTspVsNj6wZwQJYc&#10;NL+5oFjLGfQJHLVjivytkG5D1QGI9bfff5ekrGRZenB9Hp7bNNC+PQH9TpHnhDQXHVgrI3dNkblp&#10;K23eNS5libSZd51dF6LeA79m2Mann1IWydR9C2Rvdqqk/3KIYj0KUDsYtf0H9mPNQfObC4q1nMEL&#10;3Bbu55NXvbYMkzlGkhpPbvxA/hsXaxumzlh8lwzdOUG2Z+2RX3771fYKGLFzinRbdFdun1YI+LUt&#10;n8nmQ9tNhPuL7Zr1QdLX9v/AE+txRtbPbR4o8anLc0cVi1lyv0wzIkYe19s3NGB9kzxDvtr9k+3K&#10;5X1e3Wg+9ypZsH81XzqYg+Y3FxRrBZCUvluuWfm8ejFXFyDDJnMuV0Fk6eVU8X+MV9t2/vX28dd2&#10;82+QWmZZ73uP42aeaaNQzNPK/L/74rslKTNZlhxYb+f31oWR8rEN5Gbx2X/iYqTxnMvM/lyQuy48&#10;QOClJbzPqiPXrnzBXqvaNVwd0fzmgmKtIIZvn2QFol3QpHiELbrd9jmtOfNc2yvgPzNiZOD2cfL7&#10;77/LR0njzN+x6nLEDW5mnyVNUK/d6ormNxcUawWx9eBOuXDpkwUiL1J8Ikx0uiNrj+0ZMCdthYlU&#10;dx/p/3pwk8QsfUBdhrjBNXnRsidly8Ed6rVbXdH85oJirUC+2TndVEsvUy9u4h88svrs5oHy0/6F&#10;tofAwrQ1MmznRDlr6UN2/FVtGeIGKZBxu2ZIFnOredD85oJirUDwuuFPEscXOrAI8QdypS3nXS2h&#10;C2+TDgtusWMMaPORwkGj4Xtbv5K0TD4UkB/Nby4o1goGDwz0Thhe7btfkYoHo3q9tvlTDrriQPOb&#10;C4o1CMBjrnjt8AkzzxJ0MdIuekLKClxzuPbeTvicUi0EzW8uKNYgAVWvz7dPlpAFt+V2BSKkrEFN&#10;qdOCW2Vo0gRJyUxTr01yBM1vLijWIAJPuMzet1ye3PCBfdb9n2x4IWUEri1cY89s+FDi9i6xj1pr&#10;1yT5A81vLijWICTVRK944qXf1i/s0HnHFTEqPiF+OcFcS+cuecRcW6NlQcpqjlxVDDS/uaBYgxQ8&#10;RogoIjXzgH2r67x9q2T87jgZtn2SDE76nhDffLZ9ony3e5Ys2b/GXku4pnBt8VHV4qH5zQXFSggh&#10;PtD85oJiJYQQH2h+c0GxEkKIDzS/uaBYCSHEB5rfXFCshBDiA81vLihWUqk4dOiQJCUlyaJFiyQ+&#10;Pt7+f/fu3ZKZeaQfJv4/f/58Wbx4sSxZskTWrl0re/bsYQs4OWo0v7mgWEmlAXJctWqVTJs2TRYs&#10;WCArV66UhQsXypQpU2Tjxo2SlZVlxTtkyBD7PcQ6a9YsmTRpkqSmpqrrJMQvmt9cUKyk0rB//34Z&#10;N26cbNmyxUrU+xxSnT59uo1MIdahQ4fKgQMH7HcHDx6U8ePHS0JCQu78hJQEzW8uglasKESbN2+W&#10;TZs2kWpCenrhA4CgWj916tQ8UgVpaWk2MsX1ArF++umn9t979+61y0Cs+/bty7NMcUlJSbFC1/ab&#10;VE3y13I0v7kIWrHioJBLS0xMJNWEjIwM9VrwQBoAYs2fL0V0inwrIlcvFfD555/LmDFj5Mcff5Tt&#10;27fnmb8kYBtYj7bfpGqS/3rU/OaCqQBSaUBVf+zYsbJjx47cqBWSRSGIi4uzjVhexLp69Wor1fxp&#10;A0JKiuY3FxQrqTRAomiQQtSKhitU9/F/NGatWbPG9gjwcqyouqM699NPP1nJUq7kaNH85oJiJZUK&#10;5GFR5UeXqtmzZ9vWfwjWq7ZBrnPmzLF/499otFq6dOlR51gJ0fzmgmIllQpErcCLTvH/wJyr9533&#10;mfc3I1ZytGh+c0GxEkKIDzS/uaBYCSHEB5rfXFCshBDiA81vLihWQgjxgeY3FxRrkIPGl+TkZPvI&#10;5qhRo+TDDz+U9957jxDffPTRR/Lll1/KDz/8IDt37szT2Ef8o/nNBcUaZOCiRx/MFStWyBdffCH3&#10;3XefXH755XLrrbfKK6+8Ih988IEMHDiQEF98/PHH8v7778urr74qt912m1x88cX2msK1hWuM3dD8&#10;o/nNBcUaRKBbEEZrQiHo2bOnjU7RVxNPHGnzE1IccNPG02lz5861USyusRdeeMH2CWZ3tKLR/OaC&#10;Yg0SEKXiUcwnn3zSPueOTvAQrTYvIUcLri08mTZs2DB55pln5LPPPrPXoDYvOYLmNxcUaxCAoe36&#10;9+8vDz74oH1Ek0Il5QWuNTwO/Oijj9o0kzfcIimI5jcXFGsFgwv7zTfftFJFNU2bh5CyBummBx54&#10;QN4y5ZU3dh3Nby4o1goEz72jKnb//ffbln9tnvxkZ2VJdka6ZJtl8W9tHkJKAnoM3HXXXTYtgFqU&#10;Nk91RvObC4q1gkBDAoa1u/nmm+0gIto8gWTvSZbMZUvk0PivJWPwh5Lxyfv235mzpkvW9kTJzjyk&#10;LkdIcUDe9frrr7evs9G+r85ofnNBsVYQGMT7scces63+2vce2aZaljFjmhx8+E45cMuVknZRtKSd&#10;GS5pPQz499UXyIFH7paMkUNNJFv4QNGE+AF9ptFjYNu2ber31RXNby4o1goA0erw4cPl3Xffta8V&#10;0eYB2akpkv5R/yMCjQkpnLO7SsaYUep6CCkOuCZxbWJcWz5M8Aea31xQrBUARsB//vnn1deMeGSl&#10;GKkOHCBp53bLK9Bzu0vaxbGSdkkPSTs/0kSuYfazg689K9kHg7tFF8P8oYEuGN+Yit8BneXRiFNY&#10;n058h+OoDMIp6b5iflybzz77bKm81qaqoPnNBcVazuCixcDLL7/8cqEX7aGfJh0RpyfUs86Qg4/c&#10;JRlfjJDMefGSuXCeZHz3tRx8/XnJGD5YspJ3l6iwYxk0oqHhAqDRoiTryQ8KNSKfQEnhXf9XX321&#10;fQAicN5gAN2M7rzzTrnllltkw4YNuZ/jfOQ/BkRyeB2M91lRYHlIG+kfvOCwvFrdMeA33vu1a9cu&#10;9fvCwLWJ3wlvbCiN66EqoPnNBcVazqCQ4T34qGo5C1jGDjn0YYyknXf6Eamaan56396StWWzHA64&#10;yHHBZxt5ZaeVLALEKPt4Cd/TTz8tV111lZXeiy++KFu3blXnLw6IytE3NzBPN2PGDOnatavcfvvt&#10;eeYNBiC+Hj16SExMjCxbtsx+hmjvnXfekfXr1+fOh9+tUaNG9q2w3mcu8PvgZjVixAj7OOlll11m&#10;jx2yK4+oHb/rGWecYR9d1b4vDFybffv2tY1YgTeW6ozmNxcUazmDworHCVG4tO8tSaMk+7s/S8br&#10;NU21v72kv9hTsvft1ectISgsEyZMkM6dO8s//vEP6dChg4SFhUmdOnXk559/VpfxC9Y9efJkCQ0N&#10;tQ88eJ8jgsXfpSHu0gb7vG7dOvt+LO813Ljp1K9f3/7fmw+ixTnyI1Z0ocNTTbVr15YapixERERI&#10;69atrWDxkkNtmdLkiSeekJCQkBKJFXz99df2seqi3p5bXdD85oJiLWdwkT733HM2etO+tyy/WQ7/&#10;cIwlc3ATyUosWDAS92TL+h1u8P2hTHcVDtXds846S2rVqiUTJ060wgcQC6JNzIN8IzqMo3CGh4fb&#10;yMuLsvG2VCw/btw4ufLKK6Vbt252PYjSFi1aZKUKYWO5Cy+80FZH8Vx6VFSUzd1hHRA4lkVDHiJF&#10;rGPkyJFWctiHSy65RN5++207L7oBYQARDCiCvzEP9gf71rFjRztATf4qL+bp3bu3nH/++TZC3L9/&#10;vxUj1oFjheARqQ8aNEj69etn9+3GG2+0gsW7tFq0aCF//vOf7TaeeuopWz3G8jhn+P95550nkZGR&#10;9ln7wO162/7uu+/kxBNPlIsuusimDrBN7AeedPIeH0WqAQKLjY2V008/3cowcGAU7DOODd9h/zCv&#10;VzXHDQCDqaAWgPOMCPN///ufjB492m4rv1hxfpDuOO200+y51PY7EFyjL730Uu6Nprqj+c0FxVrO&#10;oCDdcccdNlenfW+Z1Up+mXqM5fCCaDl8IKHAPC99lSWXvOvmzkFZkrDLLVYUmnr16sm9996rPsaI&#10;gn/TTTfJSSedJJ06dZJ27drJv/71LysYRJ6o5v/973+Xli1b2mgX64JwIIWvvvpK2rdvL3/9618l&#10;Ojparr32WttoBaGecMIJdrQubAND2UG+J598snTp0sVGh1jXvHnz7EsAjzvuOLnnnnvsvMj1QVKQ&#10;Bc4h5Ni0aVNbfT/33HPtOiDu/FXsPn36yH/+8x8rJOS2IfxWrVrZaBLD6CGShMzxOCfWgePBtjAy&#10;FGQGsUJcyDeiWg+h4rNmzZrZ84J9Ov74423uNHC72EfcQHFOsB3IELLDGBBr1661+VZ8NnjwYLsP&#10;bdq0sfuG9eFmA+lDhDg+nAds69RTT5X//ve/dt9wg4ZUcd4bN25saxs4f3/729/szQjfB4oVKRn8&#10;u3nz5vZGh98Hx4D9CdzvQHCN3n333XzMNQfNby4o1nIGBe6GG26Q5cuXq99bAsW6/EY5nFGw8aEo&#10;sd74QZZs3OkWK1p9UWARkWpVPeSB//3vf8vDDz9spYFCjqgSgkWB88SKQuxFghAY5AWB4HsU+sBU&#10;AGSJqDRQrNgHzItl8MQPqtnffPNNoWJFVA1hQzaffPKJra4i4kNEl/9hC8wLYV566aU2MoWEatas&#10;aWWHvCdkhnVjXtxkPLHi7zfeeEOOPfbYAqkAfAaxQ+J4DPT//b//VyD6g4ywPkS9GE0KEkXEizw2&#10;9hv9RHHzwvbOPvtsGyUjMsQ2cTODPIcMGSL//Oc/7Q0JNzPkehEhY/vIA0N6yPei3ylqEhBtgwYN&#10;VLFivX/605/skIFofHv88cdzjyNwvwPBcojgKdYjaH5zQbGWMxArChyGB9S+t8SfGhCxRpqIteCT&#10;WUWJ9f5Ps2TrbrdY8WACIhZERxCj9zmqsJAcCh/EhkjO+w4ygJggXU+snlBQnUfkhWizOGLFPBAD&#10;xAPZI+pCxOuJFdE95kXV3BMrtonqLKK0hx56SB555BH7WPBrr71mo0pvewCywli2iCrPPPNM23h0&#10;wQUX2KgN0guM2P2KFTnTuLg4+zckBrHOnDkzdx4AsWEMCEToODcQH+SIfyMSxtNNSA9gv7BdnDMs&#10;h+NEVPr666/bLnmI+r2noHCOcDMwxdLeGK655hp7g0E0iu8gcByTJlZsA9EsUgU4XwBpAaQrAvc7&#10;EKR0GLH+geY3FxRrOYMLHgL46aef1O8ty2+xUj30wzHy04/NZfPeghKevyFbpi3/g9HxWXJF3z/E&#10;+uo3WbI7xS1W5DDRtQiFGAUMqQEUJER/+DfEDylcd911NjrC34hWkc9EFOiJ1btB5BfrgAED7N/f&#10;fvutzefis6LEOm3aNGnYsKEVK6rqdevWtfNjG9geojfIClEp8qZt27a1MsF60ViGc6rlAyEmcynb&#10;aA7VfryJAdE4qunIFWPbmC+/WLEtbBORNISNdUOsgY1X+FsTK25Q+AyiQ+oBkSFqKdg+tgGxIuJF&#10;bhTnFDcVVMvxm+C4sY9o4ET6BXlg5GVxnnDMuPkg54zaBI4Bw00imoUEvVpEfrHid/3LX/5iB/vB&#10;vPgM+16YNJEDR7dABAPa99UNzW8uKNZyBpELLnJU27TvLYmfS/oPf5JvJtWWrt93l4cWvCIZWfpY&#10;ANnZptqZkS0fT8uSSwMi1s9nZUv6oYLzB7Jq1Sqbn0Rh/L//+z8LohoUfnyPR26RA4V8ETkhevMi&#10;WLzyA3LyxIoxZCEciBWighwhTcyDz1HthQBRlYUosAzEgaosRI5lMHYC8qbIh+J7tKh728f/IRRI&#10;AecQ6QLMi31C5A3BQL4QCpYNBPldSLV79+5WyvgbAofgvIY6gKgXuU5PrIjmIFZsGxEubhDI2WJd&#10;XhSLBiMIK79YAfYFkT+2hXlwfpGfxQ0HI/vjmHHjwQ0M5wlgWxgIBecLIseNDb8JBIvvELXjBgJx&#10;f//99zZnivXi98H5wXnwxIoaBsQNiSL3jcZAHA/2B/OdcsopuTcVDdz48Ht70XR1R/ObC4q1nMGF&#10;jEgA0ZDzgs3cL9/GXygdvo+Wlt+faXlxaT/ZkLrFCPYPcWRlZ0lS6n4ZNSdNbvjgD6neNyRLliW4&#10;C0wgSANAUsi5YZBtyM5LDaDqimgPBRR5PnQ495ZDlRXH4HWUR5UfLeuQJ/5GNIbWacgZ0ReOG7JA&#10;S77X1QxixzKQHb7HsijIiIjxPcSCebFvaDwKbGiBWCBA9LvFNrCt/A1IHp7Axo8fb/8NEIVivwLn&#10;w7HipucdEwSOGwS2j8gW0R2OG/vsdRnDjQTVdu+484N14Nyg/yvysWjhx80In+N7CBDrxOc4DtxU&#10;AqNInAP0vMA+YB5Evdh/fIf5EDmjvyoa7vA7Ijr2bjCIgpGn9W4e+F1xQ8d2sM+Igr3t5Af7h/w7&#10;rlVve9UdzW8uKNYKABEEqliF9eecmjRTzvjhylyxgmtnPSzvrxku47dOk4mJP8unG76WB+f0kbOG&#10;jZEL+u6Ri9/NlKv6Z8mIuCxJTdfXS6oOEDZSMIj4kUZBwxSieESynrhLCvrZ4qblPSxBKNagB/lD&#10;RB+oaroKwP6MVHl31WDpOOmiPHJtN+E86TLlCuk69SppP/EC+1mbcZdL2PC+ctG7afLO91mSXEhu&#10;lVQdkI5ATwhEqajWo2ERMkSq42iiTFyTkDP6sPodJ7g6oPnNBcVaAeCiR7UNuTBUj13z7MtIkcHr&#10;v5SQyZfmkatGu+8vlDcWfCMpB1HVLbg+UvVAdR9pFKQKkLJAdIkUzNFW3XFNIs2D9AnTAH+g+c0F&#10;xVpBIN+FzvbI6xV18c5PXia3zu4pXadcbSPY0yddkMOFNl1wffyjMn7bNDmUdXTVP0JwLaJxDD0K&#10;+HbgvGh+c0GxViDIjaEvInKu2veBZJkLfsW+dfLN1ikybNNYy+ebvpUFu5dL6iH3mK6EFAc0KOJJ&#10;ucCGSnIEzW8uKNYKBC3baPVG30Vc0No8hJQXuAbRcwHX5NE2flVFNL+5oFgrGOTJ8EJBdNxGNyPm&#10;tEh5g2sOtSZIFf2R2W9VR/ObC4o1CIBc0ZiFx0vx9BPlSsoLXGvoD4yn4dCvF9eiNh+hWCsluKDR&#10;aIBBR/A4KJ4w4qOEpKzAtYVrDA9kIBWFRlRW/wtH85sLijXIwDPgGPwDj3PisUf0dUVHcHSBYSRL&#10;SgquHfREwbWEPqp4wgzXGMatwDWnLUPyovnNBcUahKBRC9EE+iaiPyFGInr00Uft/9ENBt208Bgj&#10;IX7Ao8rI4QM8GotHVfFoK4YqxLWmXYOkIJrfXFCsQQwuegyegYgCDVt4ThydwAH+TYhfcM2g1R8P&#10;FOCaolCLj+Y3FxQrIYT4QPObC4qVEEJ8oPnNBcVKCCE+0PzmgmIlhBAfaH5zQbESQogPNL+5oFgJ&#10;IcQHmt9cUKyEEOIDzW8uKFZCCPGB5jcXFCshhPhA85sLipUQQnyg+c0FxUoIIT7Q/OaCYiWEEB9o&#10;fnNBsRJCiA80v7mgWAkhxAea31xQrCUAgwanp6cXAEOxYYxLvIxt8eLF8txzz9nPMT++C7aBqrE/&#10;u3btsmO8zp07N8/nJR1WDstiiEMM1o0xZfEZ3o7w5Zdf2rfSYoDlpKSkAssFkn/7+PvAgQOyceNG&#10;SU5OtiPd47PAZUoC1nEo+5AczErPQ0bWoVJZf1GsSdss7ebdID/uXaB+DzKzS3bd/LRngTSbc4Us&#10;SVln/8ZbfkH++Yh/NL+5oFhLAGTZpEkTOf/88+Wyyy7LBa+7wIvYJkyYIC+88EKuWPbu3Ws/g8Ty&#10;r6sigbywXyNGjMjzWo6EhAQZOXJknnn9Aglg2ZkzZ+auE59BtrjR/Pjjj0W+rA5jhv7www+5f+NF&#10;d4899ph9LxPOef/+/e0bFQKXKQkph9LkzYQR0mXRHZbwhXfI8TPPkhtXviyJ6bvVZUqTnRl7pPfm&#10;YZJwcLv6/aHsTHk3YZQkH9qvfl8YW8w6X9n0qew5lCLZh7Pl211xMmf/cnVe4g/Nby4o1hIAsbZq&#10;1UrWrl2bG616kSkKPCIzvJgNckG0NnHiRLn55pvtq1bw4jasA7L9+eef7Ujus2bNsq/NCNyGF/0u&#10;WLDAzoe3CWCwYk9KiNwgRXy+cOHC3PdjxcXFyezZs2XcuHF2OewPome8rBDvisd82E9sD/uJ7WN+&#10;/HvLli2yZ88e+7qOa665xq4Dn2F+RItjx4614Ljzv3QOgydPnjw5N9LcunWrHWAZ80GwOA5ErTgX&#10;OHasE5ErXhPy9ddf2/OC+XBcb7/9ttx777028t++fbusWbPGfo99xzm94YYbrGwDt18SsA/pJjpN&#10;zTxg+dFEeecvfUx+3rPQygjR4vz9q2Ro0vcydtcMmZQ8WxanmN88K8N+PmvfMhm5/QdZmLLargf/&#10;x7wjtk+WTQcTc7exLHW9fJZkbmDmc0SS8WY5RMbjzDpHbp8iyRn7JC3zoExJnisDE8fJ5OQ59rMf&#10;kudJo/hL5Z2EkXa5DLPdr3f+JElG+l/smCpz96+0+7wlfYfd1r5DqTJz71IrVXyPbeKzNWkJErP4&#10;frljzRsyascPstfIFseA/fgk8VsZbebdfDDJRLR5aynYR5wL7BP2FctlGtlju1huzM4f7T4vTVlv&#10;Pw9ctiqi+c0FxVoCINEWLVpYIUEgIC0tzYoBERkiM7zS+v3337fzjh8/3r6wDZ/hnUOpqakydOhQ&#10;6dWrl33dMF6f8cknn9hC6G0D64JwbrrpJvsdospnn33WRn5Y/vnnn7eR26effmpf1YJ9gdTwCmO8&#10;wmX48OF2P3r27Gmr5dj2ww8/LPPmzbOyGz16tF0O64XwL7nkEpk6daoV2yuvvGK3O2XKFElMTLRS&#10;xbKDBg2Sjz76KHc/As8J3nJw44035kapOA/Yb4gd0SdeCYJt4bghyt27d1uB9+nTRwYPHmxvPLgB&#10;YPu9e/e224N0EeXjvAAcH8SOY9y2bVue7R8t69O2SvdFd1kZIRWAzybsjpfYxQ/I65s/s3KLWnyv&#10;jXAhq2c2fCSXLOtpv4MA5xnZ3LXmTXlrywh5euNHctWKZ2WXiUhRFb9x5Uvy3MaP5f2tX8tVy5+V&#10;R9b1k92H9sm0PfPl3KWPWPGO3zVTrlj+jHyw7Wv5aNs3sjJto0xLNtX52ZdL/y1fyoy9i+WAER32&#10;4e41b0nvhOFG9HPk3jVvW7lhfzce2CZPrn9f5uxbbtYXJx3n32yEaW5MRqxY7uF1feWbndNNFLtf&#10;Ju2eLTevesXu0zMbPpTH1w8wQj4iaI+4PYvlmhXmOjPbx34hdYHlzlv6qLyd8Ln02Tpazl1y5N/Y&#10;t8BlqyKa31xQrCUAskQq4JxzzpELLrjAAkFCKoggX331VRtpISqEEBBtQYSoYkMOiPgg0/j4eCsY&#10;RKwQCaTibQPrQsSG9xNhHuQYITaIBZHh3Xffbbexc+dOK6v33nvP7heqzHgBIf6NKLF58+Y2MsTf&#10;WB5gO/fdd5+NUvE59vOhhx6yIsX+ItqGPLEP+Bvixbu3sC3cRLBPmNeLTgHEiijXEyskDQljHy++&#10;+GIbaWJbOA6Iffr06faNtIiIsV5sA+vF9hDZIhfrbR/rw7Zwbu+44w4bCQdu+2jZn5kmD63ta8Xj&#10;CQLbhQQhTkSTiGifNXLsZf6GWB9d1z+nqr1fDmZmyHMbPpYXNw2SrSZ6RLR6hVkWUWNvI+LnNg60&#10;EeiBrIMybPskeWL9e1asiBAh4CWp66Tf1i/k0mVP2bQAtge5Yzsd5t0kmw4k2ug5I/uQTVl8aqJi&#10;7A8iSEShE00kjX3eYMT6yPp+JppeaefvNP8WK1ZvO6PM/iCyTD60V+5a3VsGmagzMWOXzE9ZJbeu&#10;el2mmhtE4Hn5ykTHly17WtambZE0s+841jtWv2HTEzhP+zJT5S0j+Hco1gJQrCUAgkAqIP/bLVEY&#10;kR+ElK699lobFeIzVOFffPFFKyXMB9GeffbZcu6558qFF14o5513nhUGJOOtyxMrpAkRQSSotkN6&#10;Q4YMkcjISLssOOuss2x0iqoyXhwHYWMd2JemTZvmrhPpgH79+tntYHte1Id9xBs7IUv8je1gfd5y&#10;yBfHxsbabeEmgu1BfoG5UpyLq6++2n6G9WFdECsi27Zt29oo25sX4DhCQkJyjwHnw9smBArRBs6P&#10;yBdRLdIjgZ8fLRDN4MTv5PJlz+SpCiO/eYaR2IL9RyJzHNMbCcOMWIdZ4b26eaitHuM7NAohcms0&#10;+1JpP/9GS4u510hfE9E9ueF9+WLnD3Y7WAdynU9t+MCKFctes/I5K9ak9F02Eu204BYrc2wD8kTU&#10;uTUnksQ+QawHTTUef0PAEOv3JrLG34i6cXOAWPF35wW3WrHi31eb7Xxhqu74d4Kp9iPl0XzOVXZf&#10;0YDWdt71uZGvx/b03fYG0sms5/F178mq1M1yxYpnctefmZVpUwL9tnxBseaDYi0BEGvLli1tbhMR&#10;mQdkiOgSTJs2Tdq1a2eFArFCXJACBIGq9csvv2wjVXyP6jZe9Ba4DU2skBmEBHEiwkUEjPVt2LDB&#10;bh/zBIoV32tiRcSKCBWRL6JVyA9S9MSK7aLqjvQGZI20ghc5Y35sDzlVb70AVXakAhAlQ9gDBw60&#10;+45tXXnllTaKxjJYB/YZqQukLHAu8DeieK+3APYTaQ5sG8eOz/Bv9FxADjhwu0cDRBpvqs1Xmmju&#10;650/m2jTROSGHaYKj4jx+lUvycubhshuE20iGrxi+dNGqJ+qYoUMMW/iwV02OsV6k40839s2Rl7Y&#10;+ImtZm9PT7b/vnft24pYd9vGrLn7Vtj0ANIQECfEujxlg5Us8riBYsU+vrBxkNn2UBspf797ljy4&#10;ro+tsuP7QLFet/IFGWgkmGKi890Ze03UPEAGbhtnjw3Hi9zxnpx98sD+78hIlmUp6+XMJQ/KsKSJ&#10;cp/Z97dNFI7vcE5wM0AUT7HmhWItARArIkZU75En9EA1F1VcSAH5U3RjwrwQBr5/9913rUwxH6r0&#10;yGUiDwvZffvtt3m2AbEix4jozRMr5ORV8xG1vv766zJgwAC7/NKlS+082A5ylVgHItPu3bvnrnPS&#10;pEk2J+v1XIDssTz2AY1FaPjCfIiob731VpuXRc8GRNpYL9IBSDlAmoHRNcD+Yv2IbtH4BHBDQZQG&#10;0SOKx37i3OAGA8kiB+sdQ9++fXNvLtg+xI5j9KJ8nMPrrrtOFi1alGe7RwMEiWp6zJIH5P5175pq&#10;9ADLe9u+shJE485Nq16RnibCRFX/SpsD/Ub2H0qTAVvH2Nwq1oNjXJW6yUaLj5kID/lXgNb8dQe2&#10;ms8GmO/62XVcawT36Pr+uWK9f907sjJtk5X082ZfnjbbQloC60N1/pZVr9r1jt013Urx0uVP2YYn&#10;u93D2TaHizwrouCHjVQ/3zE5V3IQq9fjAFElbiAf4NiMLJETfsjM/9T6D+RZs199zfe4qWBej7i9&#10;S+SlTYPM9x/JrWY/IN9Ze5eZf79mI3HsL4SNnDAaugKXrYpofnNBsZYACAyFPz/4HBEZCj+iWeQO&#10;vflRLZ8/f77s2LHDFkTIFY04iMLQwo2oLXAbmAfRHiJBLI+/sW4vD4vlsRwaoyA/RHSYB1GqV+3G&#10;Z9gvb52I9hDZetuHyLA8JInlvCgU4oWoIWgvT+wdF44B8wemATzwGSJQNNBhO948kC4+x7awP4iE&#10;sU5sD/LFOUAqwYtO8X98jugX8+IzHAu2nf88HQ3z9q20gkQVPxCIFVV2tM5/YqI6NDy9vWWEFcjw&#10;7ZNkookmPzPR25e2VXyOBZ99mvSdvLRxkI0ikQdF4xJ6EgxNmiAvms9eMRHtY0a81694Ub4xETKW&#10;+zhxrJUqegwgCkYeF9VrRKz4Hv/GZx9vG2s/G7D1S9uA5G0X/8a23jJRJBqYIGDvuyazL5Mvd0yz&#10;/0a+FzngNxOGy3e7Z5r9nS1DzP4ign550+Dc4/KW9Zbpbc4HbhI4dmwf8ww0+/zMxo+k9+bhdv9G&#10;mGU3HjjSC6Iqo/nNBcVaBkAaHsX9rDiU5fLad9pnfglcNnB57bPAz/N/Fvj30YJuQtP3LCxTBiV9&#10;axurvtw+1VS9x0rkontsdPlT8nx1fnRv8vNZYXxphIi86BUrnir2shp+9ml1TvqhKqP5zQXFSkgZ&#10;sitjr6lKD5Szlz5sc6fvbBlpW/O1eUuLxSlr5JH1/ct8O9UNzW8uKFZCyhjkSpFvRY5U+55UDjS/&#10;uaBYCSHEB5rfXFCshBDiA81vLihWQgjxgeY3FxQrIYT4QPObC4qVEEJ8oPnNBcVKCCE+0PzmgmIl&#10;hBAfaH5zQbESQogPNL+5oFgJIcQHmt9cUKyEEOID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cUKyGE+EDzmwuKlRBCfKD5&#10;zQXFSgghPtD85oJiJYQQH2h+c0GxEkKIDzS/uaBYCSHEB5rfXFCshBDiA81vLihWQgjxgeY3FxQr&#10;IYT4QPObC4qVEEJ8oPnNBcVKCCE+0PzmgmIlhBAfaH5zQbESQogPNL+5oFgJIcQHmt9cUKyEEOID&#10;zW8uKFZCCPGB5jcXFCshhPhA85sLipUQQnyg+c0FxUoIIT7Q/OaCYiWEEB9ofnNBsRJCiA80v7mg&#10;WAkhxAea31xQrIQQ4gPNby4oVkII8YHmNxcUKyGE+EDzmwuKlRBCfKD5zQXFSgghPtD85oJiJYQQ&#10;H2h+c0GxEkKIDzS/uaBYCSHEB5rfXFCshBDiA81vLihWQgjxgeY3FxQrIYT4QPObC4qVEEJ8oPnN&#10;BcVKCCE+0PzmgmIlhBAfaH5zQbESQogPNL+5oFgJIcQHmt9cUKyEEOIDzW8uKFZCCPGB5jcXFCsh&#10;hPhA85sLipUQQnyg+c0FxUoIIT7Q/OaCYiWEEB9ofnNBsRJCiA80v7mgWAkhxAea31xQrIQQ4gPN&#10;by4oVkII8YHmNxcUKyGE+EDzmwuKlRBCfKD5zQXFSgghPtD85oJiJYQQH2h+c0GxEkKIDzS/uaBY&#10;CSHEB5rfXFCshBDiA81vLihWQgjxgeY3FxQrIYT4QPObC4qVEEJ8oPnNBcVKCCE+0PzmgmIlhBAf&#10;aH5zQbESQogPNL+5oFgJIcQHmt9cUKyEEOID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7KXKxPP/uspKWlqTtKCCGVgS1btqh+c1HmYn3w&#10;oYdkz5496s4SQkhlYPGSJarfXJS5WG+46SbZtm2burOEEFIZGPPVV6rfXJS5WHucdZasXrNG3VlC&#10;CKkMvPDii6rfXJS5WJs2by7x8fHqzhJCSGXgsssvV/3mokixhkTF7M8/w4m1aqkrc/Hp0KGSmZmp&#10;7jAhhAQziYmJ0qFTJ9VtLpq2bJXHmUaqh0MiY5/P0eoxx4RFRG0KnAHUrFNXXZmLm26+WQ4cOKDu&#10;NCGEBDPffvutNGvRQnWbSs2ackqbU/M4MzwyOiMkIuqxHK0ec0x4VPTMwBlAnQYN9RU6aNa8uezc&#10;uVPdaUIICVYOHjwojz7+uNSoXVt1m8aJNWtJy3an5XFmeERsamhE1N05WjURa/forwJnAI2aNFNX&#10;WBjvvf++uuOEEBKszJs3T7p27646zcVJtWpJm9M75nGmEeuu0Ijoq3O0asQaGft84AwAYa62wsJo&#10;3LSp7N+/X915QggJNtAuNGToUGnQqJHqNBeIbtt1Cs3jzPComISwiJjYHK0ec0x4RNQ1gTOAth1D&#10;1BUWxeu9eklWVpZ6EIQQEkxs2rRJLi1mbwBQq1496dS1ex5nmoh1WeeuMc1ztHrMMSFdo1ujRStw&#10;ptPDzrB5BG2lhdEpJESWr1ihHgQhhAQT/QcMkHoNi9eeBOo2OlnCImP+kGpU7O+m5h/XLOTs/+Zo&#10;9ZhjTuvatUaYCWMDxdq5a0SxG7BArbp15ZHHHpPk5GT1QAghJBhAY3ubdu1UjxVFk3xdrYxkfw2N&#10;iB2Uo9QjU8eOsceGR8ZOCpwxpHuU7QCrrbQo0G1h1OjR7NdKCAlKUlNT5fwLL1T95Ye2nULyijUq&#10;9pewiOiHcpSaO/0lJCrmKYSz3ozm37Y7gbZSP5xz3nmybv169aAIIaSiOHTokPTp10/1ll+MRPOI&#10;NTQqNrNTRMSpOT79YzJfXGjC2bTAmdt3DrNVe23Ffrjh5ptlW2KienCEEFLeYHjTIUOGyCnFeRgg&#10;H42aNssjVRASEbslR6V5p5CoqPZGrosDZ0aetUGTpurK/XKjkevu3bvVgySEkPICqcmJEydKx5CS&#10;9XjyaB8SlkeqICQy+uUcleadmoWE/DcsMvoDI9dfvJm9dAA6w2ob8Mttd9wha9auVQ+WEELKg2/G&#10;jpXQLl1UR/kFDfr50wCgc5eI03JUWnAy1r0zLCo2JXCBjl26Ss2jSAcAiPniSy+VlatWqQdMCCFl&#10;yecjR0qDk09W/VQcWpzazgacgY4MjYyJM/r80xGLKlOnbt0ahEbGzg9sxAIYxUXbSHE594ILJH72&#10;bJs81g6eEEJKCzyohFGr8E6+OvXrq04qDrXr1ZcO4V3zSPVIN6uo23MU6p5ComLfD42I/jVwYTxh&#10;UJwBCgqjySmnyKAhQ2z0mp6RoZ4QQgg5GjDS3pQffpArr776qBrgA0Hf1dDuUXnFGhGzrH1o6Mk5&#10;+nRPyBWERMbsC1wYNG/TVt1YSYCk0Yfs088+k6Tt2yU7O1s9OYQQUhwyTLAWFxcnTz71lHTo3Fn1&#10;T0mAnPM3WqGLVWhEzEt1Onb8Z44+C53+FBIZ2z9wBQAPDOD5WG2jJeHEmjXtgwQXXnKJ9OrdW3Zw&#10;yEFCSAlBi//ixYvl/gcftANWl1YN+whHxl4NfIQVhEXEruzUNTLCOPP/HVFnEVPbtm2Pz9+nFQnb&#10;UzsWb4Rtv0CyDRs3lgceesjmYA+mp6snjxBCAkEO9YMPP5TYM8+UmnXqWJdojjkaTjKS7twtIo9U&#10;wyNjssMiot5rHRHx7xxt+pvQLwuPaQWurHO3SGnY7BR146UJ3qF1wYUXypM9e8rgwYPt6N7z5s+X&#10;ReaORAipnkz78Uf7JtU+ffvaIKxbRISVqeaQ0iT/uKsgLDJ6c4fu0d1ydOl/6tS1a5PwyKgCbxZo&#10;HxIutUuhhY0QQoKdk5UXBgIj1rdyVFns6c+hEbG3hOZ70SDyDC3ati+TkJsQQoKFeiefXCAFAEIj&#10;YuLRNTXHk8Wf2oWH1+wcFTsKfbXyrjjadj3QdoYQQio7qJWjF0CBhwGiopM7d+8enqPIkk8du0WH&#10;hEfFbAhcuUf9Rkf/JAMhhAQTeFK0Vfu8LwoEOQ8DvGS06K8XQFGTfXVLVOyh/BvCIC11i/muGEII&#10;CVZsN9DWbQp2rYqM/jWse+xXp5/epW6OFo9+at269V/NinuZjWUFbgxhMl7hUr8UnsElhJCKBFJF&#10;f1WkOvN4LjLmt7ComIUh3btHGR2WTrTqTUau/8boV4EbtBu1cu3CyJUQUmlB9b9F23YFIlXruIjo&#10;fZ0jIs42GvzzERuW8tTxjNiGYVGx4wps2MgV4wnUadBA3WlCCAlW8JRW69M6FIhUPUK7Rz9o9Pd/&#10;RyxYRlOHbtEdQqNj4xEeazvRpEUrE1If3fithBBSHtSqW1/adupcwGPAOC4jNCLmuRz1lf0UEhER&#10;FhodE6/tDKzfsm17qcWHCAghQQryqQ2aNpXTQsMLOAyERcUkh0ZEPdcoIuLvOdorn6lDtIlcu0dP&#10;1nYqPCrG9gFr2KyZelCEEFJRIOjDgNVGnAXcZf0VGbvLuO3Rtl27Hp+ju/Kd2nXr1jg0MvbN0KjY&#10;A9oOYmyBNh06St2GDdUDJISQ8qRRs1PktLAuaiMVCIuI3RvaLeaq1q2LObhKaU/t2rX7V2j3yNe1&#10;fq4ADVshRrDIvZ7Ax2AJIRUAgrvTcp6kAqqrImKSTg8La2a0Vrpdqko6oZ9reET01eFR0evNTh/W&#10;dhqgzysEW6tuPTnxKF9QSAghhVGjTh37vD+GO0V6UnOS8dXv4ZExaaER0YM7nnFGwxylBdcU1q1b&#10;SFhk9BCzszu1g/Do0KWr7TPWsElTK1ntpBBCSHFBf1S8SRUBXLtOoRLSPVJ1kEdoVPSakIiox07r&#10;2rVGjsaCc+oYEXFSeFTUrUawCwqLXhGO46DRyIXnchs3byF16jfgqFmEkGKByLSBCdKatT5VTu3Q&#10;UTqEn+GMUD1Co2JTwiJj3jKu6t6sWbO/5egruCekBjCsVkhk7PNdImKStAMLBJJFCx3GHkC6AAPL&#10;Nm3ZWho1bSb1GjaSmkwdEFLtqVG7jnVBvZMbm4i0pbQ67XQbmHXs0s2246BBCi7RHOOBYM/M95OZ&#10;/zy0D+Uoq/JNp4eHNwqNjOxjItgd5oB+NQeW59XahBBSlljnGKGGRsauC4mIvsJo6a9H7FT5p790&#10;6N69bXhEzGsmRF8YHhm7VzsBhBBSGkCmYdE9Mo1vEsIiY38I7R5zR0efb1OtlFNYRESzThFRt4RH&#10;xnwaFhU9JzwyOl07MYQQUlyMV7JN4JYUGhU9OaR79PMdu0f3CAsL+0eOfqr+1L59++M6RUScGhIZ&#10;c15YVMxT5oR8Y/6fEFZIgxchhOQnLDImHcP6mRrxoNCIqNuNUKM6dY1pYjRTtgOnBPuExq6QkJD/&#10;hof3qNmha1TH0Ijo68Ojot4Jj4z8Br0LwiKjNoXke/cWIaT6EGqq9aaGuyMsImZV54iYCcYLA8O7&#10;Rz4QGhEReXqX2LqdY2JObNeuBxqjgkSmxxzz/wE4ptTVLjRE9AAAAABJRU5ErkJgglBLAwQUAAYA&#10;CAAAACEA8xjLOeAAAAAKAQAADwAAAGRycy9kb3ducmV2LnhtbEyPwUrDQBCG74LvsIzgzW7SGElj&#10;NqUU9VQEW0G8bbPTJDQ7G7LbJH17x5Me/5mPf74p1rPtxIiDbx0piBcRCKTKmZZqBZ+H14cMhA+a&#10;jO4coYIreliXtzeFzo2b6APHfagFl5DPtYImhD6X0lcNWu0Xrkfi3ckNVgeOQy3NoCcut51cRtGT&#10;tLolvtDoHrcNVuf9xSp4m/S0SeKXcXc+ba/fh/T9axejUvd38+YZRMA5/MHwq8/qULLT0V3IeNFx&#10;TrKYUQVJtgLBwOMy4cFRQZquYpBlIf+/UP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CggeHsDAAD4BwAADgAAAAAAAAAAAAAAAAA6AgAAZHJzL2Uyb0RvYy54&#10;bWxQSwECLQAKAAAAAAAAACEA82VVLfWLAAD1iwAAFAAAAAAAAAAAAAAAAADhBQAAZHJzL21lZGlh&#10;L2ltYWdlMS5wbmdQSwECLQAUAAYACAAAACEA8xjLOeAAAAAKAQAADwAAAAAAAAAAAAAAAAAIkgAA&#10;ZHJzL2Rvd25yZXYueG1sUEsBAi0AFAAGAAgAAAAhAKomDr68AAAAIQEAABkAAAAAAAAAAAAAAAAA&#10;FZMAAGRycy9fcmVscy9lMm9Eb2MueG1sLnJlbHNQSwUGAAAAAAYABgB8AQAACJQAAAAA&#10;">
                <v:shape id="Obrázok 9" o:spid="_x0000_s1113" type="#_x0000_t75" style="position:absolute;left:-685;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5" o:title=""/>
                </v:shape>
                <v:shape id="Textové pole 1035" o:spid="_x0000_s1114" type="#_x0000_t202" style="position:absolute;left:-2633;top:30448;width:180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1E5779ED" w:rsidR="00E64EE5" w:rsidRPr="00B12B9F" w:rsidRDefault="00E64EE5" w:rsidP="0039439D">
                        <w:pPr>
                          <w:pStyle w:val="Popis"/>
                          <w:ind w:left="11"/>
                          <w:jc w:val="center"/>
                          <w:rPr>
                            <w:color w:val="000000"/>
                            <w:sz w:val="24"/>
                          </w:rPr>
                        </w:pPr>
                        <w:bookmarkStart w:id="113" w:name="_Toc97617596"/>
                        <w:r>
                          <w:t>O</w:t>
                        </w:r>
                        <w:r w:rsidR="00561428">
                          <w:t>brázok</w:t>
                        </w:r>
                        <w:r>
                          <w:t xml:space="preserve"> </w:t>
                        </w:r>
                        <w:fldSimple w:instr=" SEQ O \* ARABIC ">
                          <w:r w:rsidR="006071F4">
                            <w:rPr>
                              <w:noProof/>
                            </w:rPr>
                            <w:t>24</w:t>
                          </w:r>
                        </w:fldSimple>
                        <w:r>
                          <w:t xml:space="preserve"> Prihlasovacia obrazovka</w:t>
                        </w:r>
                        <w:bookmarkEnd w:id="113"/>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54050435" wp14:editId="7E3C1B6F">
                <wp:simplePos x="0" y="0"/>
                <wp:positionH relativeFrom="column">
                  <wp:posOffset>2864957</wp:posOffset>
                </wp:positionH>
                <wp:positionV relativeFrom="paragraph">
                  <wp:posOffset>246926</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0F6905F1" w:rsidR="00E64EE5" w:rsidRPr="00843C55" w:rsidRDefault="00E64EE5" w:rsidP="0039439D">
                              <w:pPr>
                                <w:pStyle w:val="Popis"/>
                                <w:ind w:left="11"/>
                                <w:jc w:val="center"/>
                                <w:rPr>
                                  <w:noProof/>
                                  <w:color w:val="000000"/>
                                  <w:sz w:val="24"/>
                                </w:rPr>
                              </w:pPr>
                              <w:bookmarkStart w:id="114" w:name="_Toc97617597"/>
                              <w:r>
                                <w:t>O</w:t>
                              </w:r>
                              <w:r w:rsidR="00561428">
                                <w:t>brázok</w:t>
                              </w:r>
                              <w:r w:rsidR="00561428">
                                <w:t xml:space="preserve"> </w:t>
                              </w:r>
                              <w:r>
                                <w:t xml:space="preserve"> </w:t>
                              </w:r>
                              <w:fldSimple w:instr=" SEQ O \* ARABIC ">
                                <w:r w:rsidR="006071F4">
                                  <w:rPr>
                                    <w:noProof/>
                                  </w:rPr>
                                  <w:t>25</w:t>
                                </w:r>
                              </w:fldSimple>
                              <w:r>
                                <w:t xml:space="preserve"> Registračná obrazovka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50435" id="Skupina 1039" o:spid="_x0000_s1115" style="position:absolute;left:0;text-align:left;margin-left:225.6pt;margin-top:19.45pt;width:130.5pt;height:260.1pt;z-index:25166540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JRndQ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0zic9z2Frq4glQWI2q4q1xhl9LXHjLnF8wiwcbmxhC/g6fstbtjOpeoqTS9vNr+0Ef1cUpJS0G&#10;wIy6T2sW3oX6vULdw7QYBDsIy0FQ6+ZSI1U0A6KJIgysrwextLr5iNk0D7fgiCmOu2bUD+Kl78YQ&#10;ZhsX83lU6p6XW3Vv8CilkbsB2IftR2ZNz2qPgn7QA7NekLvTDTA7M197QB2Zv0exxxssj1KcLJAO&#10;RteP66i1n9UX3wEAAP//AwBQSwMECgAAAAAAAAAhANreDX4DpwAAA6cAABQAAABkcnMvbWVkaWEv&#10;aW1hZ2UxLnBuZ4lQTkcNChoKAAAADUlIRFIAAAFWAAACwwgGAAAATuwo7gAAAAFzUkdCAK7OHOkA&#10;AAAEZ0FNQQAAsY8L/GEFAAAACXBIWXMAACHVAAAh1QEEnLSdAACmmElEQVR4Xu2dBZgVR9q28/3f&#10;7pfV7G4SIHiCOwQZIcBo3N3d3UM8xIiQLDHiECHEiCshhru7u7vrDO9fd82pSc+heuiBcd4n13OF&#10;Oae7urq66q63qqv7HFDC+p9GjRr9X6tWmf9q0a5dhYR27RolpqSfl5Sa+XBSWkbvpLT0gebfsxPS&#10;Mta0TT9a1Gr1/ufE9KO3JqamL05KyZiUmJLRPyk1o0dCStpdbVJSTmrZvn3lNm0yDmnW7Oi/G578&#10;vxys7Kdq27btP9ukHN0ioX3qqQag9yWnZv5o/j83KS1zh69g1Wq12mcD2U2GHaOSUzPeSkzJvDwp&#10;9eijWrc/pnqdOnUOjOGm/Kt1+/bVE1KPvtYAtFtiWuaY5NSj1yWnZe7yFZharVYX1MnpGXMNZL8x&#10;wVpnE+FmNkpJ+UcMP+VO/69t25QWCQam5mSHG6iuNaH9Tl+hqNVqdWHYwHV7clrGnMS0tG8TUjNO&#10;bZWScmiMR2VfzZs3/3diasbLiWkZa0zInqXRqVqtLk7DHCCblJY+Mql9xoX167f9ZwxPZUwpKX9q&#10;3a5dLdNbPGpgut53skGbE5fElHRp0y5Fjkw+Spq1SpC6jZpKzdp1pEqNGlKxchU5pGIlObhCBXUR&#10;+5BKlaTCYYcZV1ZH8KGmrA6pWNFblurCNeVduXoNqXb4EXJEvQZSv2lzad4mUVq1bS8J7VOZa7Us&#10;8THGOTk1fXNih/Q+rY7KSG2ekvLvGLFKv5olJ1fMmUDOHGBOMvRGFAXQpn2KNE9IkobNWtiCAqJa&#10;SUvWVWrUlLqNm0i9Jk3VezDldET9+qbjr+wtS3XxmPIHtnUbNZEmR7YyoG3HNICXO86JaZlrWVmQ&#10;mJbWqtTf5GrVPj2hTWrmR8yh+k7GuVVyOwvT6rVqS6UqVb2FpS4ZMzKoYUYKPpCo87puo8ZSxURQ&#10;B1fQYKC0+FAz4iI4OKJufWnaso2NZH0Mck5MzRyRmJpxC0s9YxgrPWIdanJK2vnJaekzmEf1nQBu&#10;fVQHqd2gkYUpBeArGHXJu4KJAI6oV98LE3WOiVarHVHLlJdCtbSaqYOqhx8uDZsfaacJfEwykW22&#10;vZmektm91VFH1YghreTVrFmzvyd2SO/cNi1zizfjZsif0CFN6jVuamB6mLcA1Gq1uigNZJu2TrA8&#10;CpuHTU7NXNSybVrtGNpKTkcmp9VMSk1/1YTS23wZbWPC8CYtW0ulqjrcV6vVJeyKFe29nBaJbcMj&#10;2LSMuTy0lJCQcFAMc8WrpPT0lompmV96M2cy3SIh2d7V16GSWq0uTT6sajU7gk40I2kfv5LS0lck&#10;p6Tdm5SUdHAMd8WjhJTMpOT09EG+TLFsimUQZN53Umq1Wl3yrig1atW2AaCPY0lpGQauGQ/WTEn5&#10;Swx7RavEdmmtEtMzBzPp68tQrfoNdc2pWq0uE65UpZo0bdVmN45hw7hNiSkZD8XQV3RqnphyeEJq&#10;5o+7ZYA1qe1SpGrNw72ZV6vV6tJqVig1bHakJJnRdjzbMOvyDzgg5U8xDBauGjVK+Udih8xn4w8K&#10;VI9MbGvXjvkyrVar1aXdwLV+02bem1osx2rdIe2MQoerXafKm2LSMjcGD2ihmnSUferBl1m1Wq0u&#10;K+apT57e4j5RHOd2JaVkjk9MyUg1OPyfHCoWghJS0s73rVNl+F+lhg7/1Wp1+bCFa8Mmu0WuPPhk&#10;3PvII9tWiWFx35TUPj0hOS1jZvAgzjmP8/kzqFar1WXRPMjUqEXL3XiXlH70ThO1djJY3LeotV6r&#10;lEN51Cs5NWN78ACEytz992VKrVary7pZLtq8TZKd7gyyLyklfVPrdqkpMUQWXMyrJqakXZ6UlrEk&#10;T8ImRGadqr6FSq1Wl2dz74jpziD/sAk2p7Vp0+aQGCoLpqYJKdV4MWx8orz/sKgfUT2kWkWp1KKK&#10;VOlQTaqfUFNqnHG4HH5hLTniotpqtXo/dc1zjpAapx4u1TKry2GtqsihtSvJwRX9DCksMzKPZyBO&#10;SE1/rFWrVn+O4TK6klIzH0lKz8zz8yk8+88r5XwZ2GcfVkEqJ1WVIy6uJfXuqS8NOjWShk82kkZP&#10;N5bGXZpI4/82kSZdm6rV6v3UjZ8zHHi2iTTq3FgaPtpI6j/YUOrcUtcEXkdIxQZF84InRuaNj2yV&#10;B6o4KTV9TnL7tA4xXEYTL1dpm5q5KJgQcw0cwHfwfXLVCrYXavyMglOtVu+dCb5qX1PHjnQJ0rys&#10;2UszQo+fEmCVQGJqxmtMmcawmb8Ib5NTM7oGE8G8MLYwHwKoUO8wM8yvIQ0ebqjRqFqtLhRbwN5Q&#10;Vw5LrGqnFH3s2RvXatBwtyVYyanpU9pEjVpbJ6c0MWHu4mACuFa9Bt4DFthVKkiVtOpS9476NrT3&#10;FY5arVbvixs+0UiOuLBWTgRbCPOwh1WrZl83GGRiYlrmTsPKp0ww+rcYPsOVnJbxJDsEE+DpqsJY&#10;BVCxcWU54tLadu7UVxhqtVpdWG78fBOp17GBVM2sLgdX8jMpqt1TWfFRa1JK5uw9vhw7KSWljgHr&#10;KB7hCu5cq/6+R6uVmleRendqlKpWq4vPTDNyA5z7OD4uFcSsbW2Z3C4PWHnLX5sOGRfEEOpX25T0&#10;ywxUVwZ35If/KlYx4bTnQFFdsWll03PU9564Wq1WF4dZsnlIlX0befOilviHBhJSMkcbfPqfxmrV&#10;qtW/2qZm9AjuQAL1mzS3vzXvO0gUV2xSWRo+pkN/tVpdsma0fMTlteXQmnsPV16NGv96waTUjM0J&#10;7do1iqE0rxLapTdKSs0cEtyBdav8RLXvAFFcyUSq9e9t4D1JtVqtLm43eqqx1Dzr8H1aMdCsdWIe&#10;sOKE1MyXYijNq8QO6ccnp6ZvCm7Ms7J7+7v/lRpXlrq31fOenFqtVpeUecCg2ol7v3S0Rq06eaCK&#10;k1LTZ6R4fsblz0lpGfcFN2QaoEGzFt6E9+jKFex8RqPnGntPTK1Wq0vSrEw6tM7eT3HGTwcYXm5p&#10;2aFD0xhPc8RPvSanpH8e3DChQ5ocXq++N9F8XbGCVE2vLo2e2XuoskyCXqXBo42kwUMNpcGDMfOY&#10;6+ONpNGzjfWhArVavU+ud1d9OaTq3k0JNG2dkAesSaxpTUm/LYbUHLVo166CiVjnBjds3a6DVK5W&#10;3ZtofqYXqHNTXe+J7MkAs949Dexa1yop1aRCw8PsAwUu7Qp1DrMvX6h+ck37dEXDpzQiVqvVe+8a&#10;px++Vw8Q1G7YKC9YecQ1JfPtGFJz1LJ9+5YmlN0R3DDnoYCCh8pAjxcl+E4iPzd8orF9ew2rCKIs&#10;5j20ViUD3+pS+8Z6ujZWrVbvles/0MA+uORjTH6uwuqAwMMChp+7klIzf6uWlPTXGFYPOKBtasaF&#10;QajivXnhyiGHV5SGZrjuO4H83MAM7yu1rrJXYTmvDqPX2ZepB7VavX+aUXKNMwsetVaqWk3atI97&#10;MUtKxrgjk1LqxLBqwJqW8VxwA1y7QSNvgvm5amp1b+bDzDxpg8ca5gz5PelFduUKUsNEuzr3qlar&#10;C2qmH+1I2ceWEFeoXFmaJyTnYSY/YZWUevRRMawecEBiasaXwQ1wzVoFe+/qIQZu9R8q2JpVItXD&#10;knZfzsUDCSzzqlmnjn2rTN3GTayPqFdfqh1RSyqak4rfh9cP1r66joJVrVYXyLwRy75PoABRKz+X&#10;Hf+e1uS0zKWJqannxrB6wAG+XwqoWsBXBFZOrmYixuhQY1605kW1dluoy+OzNerUlXpNTE8S4toN&#10;G0q1mofv9mIYep36nRp6j5efm7/YQhJeSZQWLx7p/V6tVud1xluZkvpGqvc7n5t2bSbH9zhBruh9&#10;pXT84V7p/PtT8tTvT0unXx6VW7+5Tc784CxJNG3Qt++efNVnV9m07v3xPpOnNO82ezI3zAvy0ADs&#10;4Seqgsw0AeqaNilpV8ewystX0mYHN8CVCvh+gMMvqGWXSfky7TPvYT2sTd5otWLlKlLLRKVEpwCU&#10;/xOxsuyLaLVOo8a5cK1r/l3T82sGVY+t4T2ez0e+2FJu+uom+XLSl/LZxM/l68lfm4t8q7R8qaV3&#10;+3hf+ull8v7o9yX1zZyLef2XN8i7o94zflc6vJ6y2/ZqdXkw9f2jcR/JzV/fbIHp2ybo8z48X3qM&#10;fEdGLRot89bMl/Vb18uuXbsEbc/aLis3rZTJyybLrzN/lcd/fTxy22G7Cz+6SPrN7mfTWrRukTz2&#10;y+Ny2vune7fPz/wagf2plziehNqAFR4FmZmcmr45ISXtrhhWDzggIS1jTXADXKD3A5hheJ1b60Ue&#10;hgPgI66oHfem74oWlA6qZLpKjRo25GZ1Avnh39WPqJUHvGyTJy8mzSi/RtCsa3O549s75KfpP8m1&#10;X1wrR799jFze+wr5fur3cvf3d++xwmS+dbQMmDNAduzcIWd9cLb97KyeZ8sd390pm3dsltN7nrHb&#10;Pmp1WXerl1tbqG7buU06/tgx33aSYiLanmM+kKUblhmA7rDwy0/AdtP2TTJs/jC50kS2zV5o7k3X&#10;udvQV2XVplWydedWu//O7J2ybus6Wb5xuXf7/AyTKrUsWDBZ2wR9QWaysiohNfPhGFYPOCD4pbMv&#10;oTBXbFiwdwJwk6maiSyDaTCn6qJRoEqP4L4DqsFhf9XDD8+NXjk597lzrSvqeI8bdNtXj5Lvpn5n&#10;IHpPns+JOj8e97G0f72D/bvlS612u8CJryRJ9xHdpevArrJ953Y5p9e5eb6nF2ZoE/xMrS7rpi18&#10;OPZDCzG0J7Be+/m1snDtwtzoNKqysrOk94TektQt2Zuu8/tjesb22F2+7ffkGqcV7NWCjKLjuWng&#10;+kwMq/sOVn4GocEj0ec2eRFChcZ5VwLwI4UuCq1c/Q/oHla1qjQ5slUegB5a6TB7UmwLYA+rnvdB&#10;hmrH7Hk6gN70x+l95MKPL8rzeebbR5uL+pkc1/14O1XAEOaiwDbNX2gh9/xwj3wwtpedz6G3VLCq&#10;y7up60SqQe0JrNy7eKbfs3boH1VAtf/s/nY+1pdm0IUN1lpXF+yFU0UO1mqZNaRh5+jrSHkY4OBq&#10;edMAnICVOdVDD/sDuhUOq2xOoJ5UO+KIPNvzm9+AFcd/R0jvO27Q7V5rL99M+Vau+eLaPJ9zQQfP&#10;GyynvHuqtHjhSHl5yCty3ofn5X5/ynun2EjXAVnBqi7vznwrM3f4H9SewIpbv9xG3hj2RmyP/EVk&#10;O3PlTDsN4Esr3oUN1rp3FewR/iIHK7/9z/Del1mfLVjj0gCQgJXMEpEGv/P9LAyrFhxYa8S92pDX&#10;FfqOGzQXvPuIHqbCfCxHvdrOftbqpdZ28nvFxhVy6nun2c8Y/rjK097AuI+Jch/5uZONXPlMwaou&#10;z2ZKDKhu3r45hqw/FAWsmCH9V5O/iu0Vrk3bNsnVn12d27b25MIGa4NOu08r5uciBytPLhRk/WhB&#10;weozL5zdF7Di0ww8GXZMWDrBRq+jF422qwMGzx2cC9agmV9iCiC4LEvBqi6v5gbvTzN+kh0hN56i&#10;ghUf9Vo76T+nf2xPv+75/p7I6eHCBisMC3JkTy5ysNY86whvRsPMm6sOPSLvqoPD69bLmWNt1DjS&#10;Uq8atWtbqNrVAzXzrrmtmhbtCTCiVnpkhvW3fHOrnP7+GfZu/7cGsie+c1KebR/46UFZsWmF3PjV&#10;jXJZ78tzzc2rJ3/tLCe9e3JupVCwqsu6ASHLn/JTQcCKz+x5lkxdMU2yd2XHUsjR1h1b5e0Rb3v3&#10;yc+FDVYc5MieXPrA+rSBZ0JeeFYxQ3vAinniKvhdvCtVrZo7J8tbZlj/Gvz+8HP2nJ8WZrhx27e3&#10;27V4wbv+5354nnwwppekvZmeZ/uH+j4s30z+Rr6d+l0eM9k+YO5AeeK3J+20AdsqWNVl2cd2P05+&#10;mPZDDFHhKihYm77QzLY51pu6lQI7s3bKl5O+svc8fPvkZwVrnHnqqsa5eW84HWKG/9y4slGriUSr&#10;H3GEVAjcxHLm9705ITd1wGqC+G3q3bvnHy6kQtxgok8qEAuY+YwFx28Of1O6DHjOrtcDuDd+dZOt&#10;aPH7O+tUgLq8mDZx8runmBHbd7vdqPKpoGDFR77UUp76/SmbPkHJiAUjdms/Ua1gjTNzGfxsyyFx&#10;P+pVuUaN3PWpgJOf3Wb+lPlUzBNYdUyE6qBKtBr/IEPlpKqRXyPY5uUE6fTzo3ZB8rgl4+3/GZLw&#10;sADfczNr5MKRcvu3d+y2r7OCVV1ezPTXiIUjIkEV7Q1YccIrCWZU+IFdyH/BRxfs8UGAMCtYPW7w&#10;RCOpklotb1oVK9qXrDhw8v9487mDKm+YybO/cUFfBLMntzGVwPe5Wl2ezEMvs1bNKtBi/r0Fq/P5&#10;sZHi3lrBGuK6t9eTig18w/3qNlp10akz0Sxzq/xybHCtq3XFClL9uJr6diu1ei/MqIw12wXxKe+d&#10;6k2ruMyj5M8NeH63fN3X5z7v9lGchyl7cKkFKz82eDhvuKq++zpV1q4CWKYAiGIx7wXwvjKwkoFx&#10;m6r2d7EUrGq1em+9G1vycakFK27UpbHUuqxgr+zKYxOpHta6qtS7p36B3q6lVqvV8fYyJsSlGqyY&#10;m011b60nlY4s2NtlME998Z4Chapard5X+xgT5lIPVmd+t4oXzlbg974rm7Tjf1SQN3wfVsH+NhYQ&#10;rnNLPW86arVavTfOw5s9uMyA1blh50ZS5+a6UuPUmlIltbpUTqhqXS2jutQ87wi7TlV/mVWtVhe2&#10;fXwLc5kDq1qtVpeEfXwLs4JVrVarI9jHtzArWNVqtTqCfXwLs4JVrVarI9jHtzArWNVqtTqCfXwL&#10;s4JVrVarI9jHtzArWNVqtTqCfXwLs4JVrVarI9jHtzArWNVqtTqCfXwLs4JVrVarI9jHtzArWNVq&#10;tTqCfXwLs4JVrVarI9jHtzAXOVj/dnND+d9+7dRqtbpM28e3MCtY1Wq1OoJ9fAuzglWtVqsj2Me3&#10;MCtY1Wq1OoJ9fAuzglWtVqsj2Me3MCtY1Wq1OoJ9fAuzglWtVqsj2Me3MCtY1Wq1OoJ9fAuzglWt&#10;Vqsj2Me3MCtY1Wq1OoJ9fAuzglWtVqsj2Me3MCtY1Wq1OoJ9fAuzglWtVqsj2Me3MCtY1Wq1OoJ9&#10;fAuzglWtVqsj2Me3MCtY1Wq1OoJ9fAuzglWtVqsj2Me3MCtY1Wq1OoJ9fAuzglWtVqsj2Me3MCtY&#10;1Wq1OoJ9fAuzglWtVqsj2Me3MCtY1Wq1OoJ9fAuzglWtVqsj2Me3MCtY1Wq1OoJ9fAuzglWtVqsj&#10;2Me3MCtY1Wq1OoJ9fAuzglWtVqsj2Me3MCtY1Wq1OoJ9fAuzglWtVqsj2Me3MCtY1Wq1OoJ9fAuz&#10;glWtVqsj2Me3MCtY1Wq1OoJ9fAtzmQDrn/q1l5pDz5BKg07yfq9Wq9VFbR/fwlwmwHrU6Gtl9Ibp&#10;8tbib6TK4FO826jVanVR2se3MJdqsP7ZRKppY26UKZvmCtqevUOeX/CR/F+/Dt7t1Wq1uqjs41uY&#10;Sy1YgeppEzrK9M3zLVTRmh0b5Ml578mB/VK8+6jVanVR2ce3MJdKsDKneuqEe2TSxjmSvSvbQnXd&#10;zk3y9LwP5LBBJ3v3UavV6qK0j29hLpVgzRh3s0zdNE927dplobote4e8uugLOXTgCd7t1Wq1uqjt&#10;41uYSxVY/9yvg7Qfc33unCramr1d3l78rRw66HjvPmq1Wl0c9vEtzKUGrAf2T5Hjx98hkzfNiSFV&#10;ZMPOzfLiwt4mUlWoqtXqkrWPb2EuFWAFqqdPvFcmbpwVQypQ3SSd570v/xl4rHcftVqtLk77+Bbm&#10;EgcrS6dOM1AlUnU3qjZlbZFn5n8ghww6zruPWq1WF7d9fAtziYM1dcyNMmvLIgtUxFrVN5d8Lf8Z&#10;oJGqWq0uPfbxLcwlBlaWVLUdfa3M2LwghtScSPXVRZ/LIQM1UlWr1aXLPr6FuUTAyuL/UybcI/O2&#10;Lo0hVWTtjg3y7PxeOqeqVqtLpX18C3OJgPVfA4+RL1f2jyE1R2M3TJfGwy/cbVu1Wq0uDfbxLcwl&#10;AlamAVqMuFSWbFsZwyoPAWyXNxd/pe8BUKvVpdI+voW5RG9e1R56jszcvCB3NQDqufRH+feAY7zb&#10;q9VqdUnZx7cwlyhYccrYG2XEhimyI3unBevWrO3y1uKvpcaQ07zbq9VqdUnYx7cwlzhYeVPVMeNv&#10;lSHrJ0pWdpZ9PwAPB7y26AupNuRU7z5qtVpd3PbxLcwlDlb8l/4pkjTqahkXePJq487N8raJXP85&#10;INO7j1qtVhenfXwLc6kAq3PD4efLvK3LYmgV2bkrSz5c9pMcpHBVq9UlbB/fwlyqwIpbj7pCxm6c&#10;IVkGqk5vLPpKpwXUanWJ2se3MJc6sLIUq92Y62TQuvGyMzsHrluytsnbS76RusPONt/791Or1eqi&#10;tI9vYS51YMU572W9TvqtGWMi15ylWLxCsPvib+TwoWd491Gr1eqitI9vYS6VYMU89tpm1BUyYeNM&#10;C1a0OWurvLPkezlQHyJQq9XFbB/fwlxqwepcfchpuT/TsjM7W15d+LmNaH3bqtVqdVHZx7cwl3qw&#10;4qYjL5afVg2Trgs+lkqDTvJuo1ar1UVpH9/CXCbASoRaa+hZUnmw/kKrWq0uGfv4FuYyAVa1Wq0u&#10;afv4FmYFq1qtVkewj29hVrCq1Wp1BPv4FmYFq1qtVkewj29hVrCq1Wp1BPv4FmYFq1qtVkewj29h&#10;VrCq1Wp1BPv4FmYFq1qtVkewj29hVrCq1Wp1BPv4FmYFq1qtVkewj29hVrCq1Wp1BPv4FmYFq1qt&#10;Vkewj29hVrCq1Wp1BPv4FmYFq1qtVkewj29hVrCq1Wp1BPv4FmYFq1qtVkewj29hVrCq1Wp1BPv4&#10;FmYFq1qtVkewj29hVrCq1Wp1BPv4FmYFq1qtVkewj29hVrCq1Wp1BPv4FmYFq1qtVkewj29hVrCq&#10;1Wp1BPv4FmYFq1qtVkewj29hVrCq1Wp1BPv4FmYFq1qtVkewj29hVrCq1Wp1BPv4FmYFq1pdSP5z&#10;vw7yt/5p8qd+7b3fq/M35fdXU36+70qDfXwLs4JVrS4E/3vgMXL51Cfl1UWfy20zX5D/65fi3U7t&#10;92GDT5TbZ7xgyu8LuWJqZ/lLv1TvdiVpH9/CrGAtBT5h/J3Scdar1sePv8P03LtHPJUGnyRnTrrP&#10;+H6pO+wc+xnbtR55hf3s1Akd5aABmbvtV5ZcYdAJ8uic7tJzWR/rtLE3ebfbWx82+GS5ZMqjBnxd&#10;resOO1uqmM8umtLJ/n3zjOdtxHnooOPk6HG32nI9dvxtppHnQLLesPPk9In3GneUZiMuzhOZksbq&#10;HetlR/ZO2bBzszw0503z/e55KE4T/bnzwA2Gn+fdbk+mXr279Ht7TXos+U5qDjndu93eGojeP+d1&#10;Wb9zky2/tTs3ynVTn/VuW5L28S3MZRKsVBgu9iEDj5OmIy6SEyfcZRrM43LN9KflqmlPyRmm8tce&#10;erbd5sAyEDm8u/QHcXpz8dfyl/6799Z/65cm75ntdu7KkpmbF0qLkZca8Nwoy7evke3ZO+S/Cz7K&#10;BUCYD+yfYsHh+640+IihZ8rw9ZNjJSFy4eRHvNvtrVuPukImbZodS13kNFNPUsfeINM3z7d/A0Tq&#10;Cx3WI3Pftn9vydom9856TVqMuEQGrh0r2buyZfyGmQasF+VJG/AExXEO6n90nm2K00D/xunPG1Dt&#10;sHkevm6yVB50knfbPbnGkDNkx66d9rwoj+YjL/Fut7f+14CjpZ8p26C+XTnIXIsO3u1Lyj6+hblM&#10;gvWxue/I6A3TZI2JELJMpfGJz4eZRnrXzJel+YhLvbAqLY4CVlxr6FnSe/mvsi17uwXQ/K3LZHPW&#10;Vvlg6U9SY2j+UQSdzC0z/msjjsP2soEVtUsCrMeYiG7elqX272FrJ+VuS+f97PwPbPmu3L5WJm+a&#10;a8t9wsZZ0m70dXnSxXfPesVCB2WZzo/rWFKdOpEyIx/aB51uvzVjpdXIy73bRnFRg/XvpqxfWtjb&#10;RquIPDNyKemIP94+voW5TIL1x9XD7AWIIi7WkHUT5eIpj8n/lbIe0DkqWIlCWo68TH5aNcxGrpzb&#10;5yt+l6bD80ZPPh81+lqZuDEHKg2HX+DdpqRdEmA9ccKdsmTbSvv3Cws+ybP9PwdmSlfzGXBFdOZt&#10;R12TZxtnOr2n5r0vn5nr0W3h5wZGhTtcLoiPNHWEDgDA9zeRYMqYG/ap7hc1WHEjUyeBK+X33/kf&#10;SZXBp3i3K0n7+BbmMg9WIlN65umbF8iYDdNl7IYZsmDr8jyR7K5du2TRthVy9qQHvOmVtKOCFTNM&#10;PXLkpXLZlMflUmMguae70AeZodbjJsrflLXFHkPBmiPAildtX2f/vnjyo7vtw7zv+ZMeliundpZk&#10;A9X8AMWQttqQU+2NLN/3xWWuL3WDOtJm1JX7HDkXB1ipwwcPPNaWH+Xo26ak7eNbmMs8WCdsmGWj&#10;iEpmeMuFwTXNsPjyqU/Iwm3LYlsZuJr/lm1fbSrd+d40nZlIrz7kNGk04nzT0M+Qf+7lDSHSqTz4&#10;ZKk2+DT5j8lTfsOagoDV+R/9M6WmqfDcfGH+1beN88kT7pal21fZDgZFBSt5Zh67lgHe4eZYB5t/&#10;+7bbG1cYeIIkjLzSwOpqc+1OtJ8VBKyUEVFhktmfm3lR5o59YG0+4mLT6fSQp+f1tMeP3wcoHTHk&#10;TDuddLipDwcW0t3qfwxIl6qDT5U6JtKtPOhkW1982+2NgRQdsO8maH6m06DOth9znbQZeYX8e0BO&#10;B1EQsP6jf4a9Hlzb6kUYtf/L5I30GSlUNJ1fcYxGfXwLc5kHK1EqvZxvuzpDz5b+a8bZIZHTyws/&#10;NRUu70XgonCn8/5Zr8vsLYtk264ddlui3hXb1sh7S3+UFqZh+Rovc1k/rx4hI9ZPlV9Wj5R2Zsh9&#10;6oR7zN9T7JwcNw64y/n5it9sB/CX/rtHD/mBlQ6Cc5y2eb70Mefdfsz1csP052TOlsV2OgCT51tn&#10;vCD/GXBsnnQPNSC8zOy/dNuqWOo5WmkitEXbllv3XPKjaeQZefb7e/90STCRzo+rhspaMxrgHOiY&#10;NpohMefKOdOAgvtEMTfPWo+8XHqv+NXeASZNxL97LPlWjht3m4w05ejkAytzxedNfjinfLO2286C&#10;MpiwcbZd7nTf7Ndyz+3HVUOkyYgLc/f1gTWYdtDc6GF+fo4p2x0mfXJKPeJm4QsLPradL9tVGHS8&#10;jNs4U6ZumpfH1017Zrc0AR7wBuQ23eydNv/bzf/nbF0s985+VaoYyMbvl5+p+4PXjrfnSz24acbz&#10;eb6nbjO3PtOM6Nhm0Npx9sZucBvqdfrYm+WXNSNkc3bOPHG2yRf15om57xrIXpkvWOmAK5pyuGPm&#10;S/Y83Lb8/7c1o+U4U1+em/+hLNy6zLr38t9yo/pmIy/ereywb3TJEjau5ysLP7N5s/XS5JN6MM6M&#10;VJnuIxCI36+w7ONbmMs1WKnIx5jGSqXKacIiY8329Yedm2eblLE3SB8Dka0GhGGavmmBXDWts6kQ&#10;eYcpF055VFbuWGu3ARBvGTBSuRw0nPibm00Xm+3jI4n8wEpl5e40IuK2sNu5wf4d1CYDvS7ze8lf&#10;A/s+Ord7nikRn/quHp4nKifiv9MAhc7AJ85j0dblcrNprFEia2e2PXH8nbYB0CB8onyWm3N0igcr&#10;AHjMQGldSN74fMrmubG/cuoGc9Ju/6hgPczA7fXFX9qO0SfmXB+c86btoCuaaNu33SNz3t4tXY7f&#10;h/nx2E2aeHGt+D7KnLlzdVP3Zxmgom3ZO0zH8nqe7wErwHbTQGzLfKb7nrpI5ztr8yILqXgBf64Z&#10;nRfygbXBsPPlw2V9vdeVz7iumPRxvzVjcsHaZvSVsS3z6qqpnfMcA1N/RpoONaz+0H5ZOVOtiOZn&#10;fXwLc7kGK2Zo89Gyn3MrBjcqgg2K3nvQuvF5LhYNdOLGObLYbJuVnbMfPfiszQvl3EkP2cjL7R8E&#10;KxEN0AM+3NlcvWOD/Swo7kB3GH1D7v44KlhpeFR0/r/E9NhET0FwbjTbZY69JXffe2a+YsA5Qoat&#10;n5in8Q8wUQuf42fmfZAbiRNNX2siLdJFRFLjN86SD5b9JB+bMpy7ZYn9HDFnnTT66txj7ckNTeP7&#10;Zc3I3PzSwDaYjmjKprkyb+sSyc7evbEEwUoHePmUJ8w55gACcc3IBzdqVm8nss4Lhr0F65kT78u9&#10;oWWPsXWFjbLeN9dpqClLyvmJee9asDJcHmzqD/BZHwB+PFgrDT5Rfl0zKjePy7atlq9XDrCrNIas&#10;m2CAlXODbKepb++Yz6LO08aD9f4CgrXpiItk5paF9junNabeTtqUU//JT1DxYKUjftGMAreaqNGJ&#10;CJLjTDZpuBt/TvFgbTD8fBluYDnZtDf2c4oHa/3h59nr7AKWhSb6ttdkyQ/2OtPeEOfZaU53EywU&#10;fES1J/v4FuZyD1Z65E6mklMhELC7etrTud+/ayqxa+xA683FX9khO5WPJSr3zno1F2w0sv5rx5ge&#10;8Y/jBcGKSOOLFf3tcLmNacinTrxHvls12H6OsgxAei3tayt8bh4ighUtNQ3y7pndTN6usDcmnpj7&#10;Tp4IrqsZprp9ufHCvCBzrMEoN23MTfZzfNjgk+xQju1ZG8sKCio/+nT5r2bodbGdA2W7ZAPSz1f0&#10;s99RwT9a3tfCxR0vzGzDENVdAzRy/TS71KmxGdrRUM+Z9KBpODNj3+YoCFausVvVgBgdPGmGqYCT&#10;a9VhzPXyshkiBstqb8DKcBM4uY52gwE5QGcum7k85g9Pn3CvnDaho4U99YvPuPNOB+0UBCvbMYfr&#10;6hnrZkmDc+IaNTAjKOoZowTKfvaWxXKsGWkF8xXmfQXrewZMwQ7pm5UDJXHUVXYbyotlZOtMWTvF&#10;gzVj3M32fFydWWg6OqYemLtuPPxCOcG0g69WDMiN0uPBygirnjn/001nxlSGUxCsLH37etXA3GMM&#10;Nh1Rypgbc68JeX1t0ZcWrmwzav1UO+Xk9i8s+/gW5nIPVnzXrJdlY6xiUXlvmN7Ffs68arBSvbvk&#10;ezuHF9wX6Nwzq1tuT7nVVKwTxt2R+30QrDTG71YO2m2pDTfM+q0dbdPgwo82UOFmkPs+KliJJG6Z&#10;0dVGlu77OsPOlr5rhtvv0WemF3ffOSeMvkrWBMDqu3kFIK6Y8qSNxhAN0d1UCpq5OJefDTs2WTDE&#10;bxNvIuLvVw3JbRibsjZL3bh5Psy87rytOWtKURCs5016WNbtyOlAKGfm2YiWgvsDMMrPaW/ASjl0&#10;nN0tF6wAnCfj4reLN53Uz2tG2H1QEKxVzdCUoTACTFzD+A7pQHPcMRun527z0Ow383S+Yd4drG/k&#10;+T4/sP57wNGyNlam6OfVw+2ccXB/6j+dhqv/QbCSNufi6gyjok5zd19/WsnUkU+X/5Jb/4NgdSZI&#10;mLp5nk0HBcHacsRluXVnhRlNnTXpAXutg/tz83rF9px2yPxrUawA8vEtzPtFxMpcI0BE3Li5zEQg&#10;fHe8aTBODMV4XDF+f8zyj8WmJ3bqMv+D3O+CYAU4V097Ks++mArIYnM31Jm5eaG9CeW+jwpWlpQl&#10;mGjCfYeBXy8zVHcVn4gj+D2OAlbmWV9c8ElsCwM/E6mxRjbe3LxygEONPWnFm86KaRSnt805+rbL&#10;b1UAnaMbVi7dvtpOyQT3de5oOkGnvQErJsJnyobGjBdvXWGfbCOKrD30LNNRpO+2T35gZW7QdeyU&#10;66C1471lu2DLcrsNUO9qjvf3AbsfJ95BsBKxPVAAsDK8dsDi/9dNe9YL87BVAQy3mdd3wQlTSKyg&#10;iN8fv7yod255FhSs3JR0Wm86c26I+crPtRPK+qYZz3nPZV/s41uYyz1YGcJ+bHpLF4EsMJEDURff&#10;XTv9GfsZorfL79l0Foc7MQfmPg+ClWfFuVkW3M/5zgAg525dYp/hdt/tC1iJGJmw31ewEv0xh1hQ&#10;RXmihxt+3Hhzun/2a97tWNZFNO8UBOuDc97I7RxnmHLIiF3DeHNTyWlvwXrwwOPk4Tlv2Q5wR2CO&#10;kekcwM/wOH4Be35g5T0C8XONe1K3RZ9FWuoXD9YHCwDWtmOusZ8h9mV6I7ivcy0zunD3CoJgPXjQ&#10;cfLG4q/s52j25sW77YuJLnk5zd6ClZUeBRF5vH3mi4X+5JuPb2Eu12DlguasCvgjWmIOsWpse5bt&#10;OK0zPeFJE+7aLQ3M8iOWNzkFn9CJB6uDdrxZYuPAUJgRa2GBlYoebCQ8ZHGXAcieHOXxWCJ+0nN6&#10;fsGH3u2AIB2fUxCsvKCGBoPmm2jylAn35NnX+e0l39ht0N6CFR9ioMG1fNgAkghp5Y51uZEZ0wM5&#10;N0j+AF9+YD1r0v25YONhFvLoK8ugM82xo7whi2kGd/OJeUzyFfwesAJbB3bAyg0jvmMeFNAhwMkD&#10;EvFDbMwNUVe/gmDlur608NPc7xjV+aaGmAflRhPb7Q1YWYHixM1K2p+vzJxvn/Givda+c9kX+/gW&#10;5nINVhYP59yJ/iPqeGD263Z6gO/rDjs3t2IR0Xae966dKI9PhwbohkJUXp5qcd8FwcoQmZswwX0x&#10;c67frhqUGzXzdFidoTlvqMKFAtbYeUQBq4tYguYmAkt13A2WLdnb7DpgVkD4XNk06ODSrvzMOtng&#10;jR06Ft96QyLBnbFyRkGwXmGGg64ciK4eMhHlX+KuVb1h5+S5wbUvYHWmU2UhP8N50qacMXf4qV9u&#10;u/zAyiOmbvkaYGK64p/9M73lynw0sHR1dE9mTnTqppwlZuSLzvFfAWgdZOD/iol+3d19bjQdHnsQ&#10;gk5xa2zdKtDjnRPxTz1x/l+szLlhiYJgpZ4ykuB6IKY5rpzyBxAx862U3dxYYEIeCwpWRidOa7n5&#10;PPUpm6/4ssOs0mA0EbX8CmIf38Jc5sE6bdM8c1EutwVKA2beh7v23OxYEHzyylxQFmVTaYNpBe+C&#10;bzaVhrk80mB+619mCMu864odOcuP2I7GVTcAxSBY+Z7lQ7xtiydraCRVhpxi79QDKgRcv1s5WP4a&#10;eNJmX8B6qGlY7O/OwQfWVqZh86CD010zX7HnR3lVGPzHzQqmQmZuWZCb1m+rR9k7tnQ2VFrydejA&#10;4+3jndyMir95FGaiJiL24I3Cn1YNl8OHnGnzQDo84MAd+KCCYG0+4hI7t+q0cvsa+yazg8w1Ig2+&#10;p/Nyy+rQ3oCVtFjQzhQH15DzppFSJ95f+qPteIDQsHWTpNnwi3P3yw+sDEm/NteF/VDOzZX77TWg&#10;TDF1hQ7v0xW/mH3fyt13T+YFJjw44sTIgDli8o6PG3+7bSNOLLULzj2y1MuJAIS6ylNxlAMBwWuL&#10;v8xTpkGwYu7mE0U6sbifFTE8Rk0aRP08QOGuPHWroGClzs03bdnVS5YAth19jS0zbuRSfpQl1+x7&#10;07Zo+8G0C8s+voW5zIOVysCkOevgeGpnzIZpdt2hi7wQ27AGM9Uzh8rSEubsXKPnBhMNkteWDVgz&#10;1kKNC4p5yxEv46W3dPvHgzVnu3V2+PjRsr4yav0Ue3wnnmRinWQwD/sO1u9zK50PrCzgZg2gE8uz&#10;eDCAJ22API2A7f5josgu8z/MXStKlENHwVpLXjDSbeFnsTWX22SS6WCighXzEhgancsn14dh/6C1&#10;E8y1m2uPxRymW5aGgmClTHJulPxxXckHc7KDTJ5Yc8l3broF7Q1YifZeXPSpLNm+0jbSR+a+JddM&#10;e0aeX/CRXdtK/rmeX67sb9dIu/3yAytuZTp/5tadWHdL2T+34EPrz5b/bu94c/7x++7JV5kIzkWN&#10;CND1WT3UPnlm8xzDGtuwFCq4L08JstrEiW2nGcBRpiz74rpQzq59xIOVm1VfrRyQC1/2p52MWD/Z&#10;LoviRhLnxLFd+ygoWDGdHR2Sqz88os30AjeF6Qx+MOdKveVcwm5s7qt9fAtzmQfrnsQF5S7s2Z4h&#10;Oqb3vmTKY3Yxc7DRxmu1gSVRFzfDgvsHwUoFYuG3u/jx2pi1WR6f0z0PmHFRgxUAvrDwE++TZSM3&#10;TLWRuduWO/PdFn2eJ0qJF8f6dfXI3YaN+RlgcS7BxhEUZc/Tb0wTOAXBihmSE5UGO00n0uROPo8V&#10;O+0NWOlkupqyCruGiI77ApO3YOS3J7CyLaMfOqT80t68c6tcP61gL3nm+jJvG+yU4sX1ZBvqS3Bf&#10;Ij0edgiu9AiKueE3Fn0V+kgry8YYqgenYILiWhHd8z5YzhvvDViZL+X9snM27/5UY1ALTcQefEim&#10;MO3jW5jLJFh5OztzRUzIh1VSPp9kolgqOC8p9j2j70zlShtzo73bH1xsj4iA+q0dY3tB38R8/Bwr&#10;7xugJ2VawYkIhwZ1/fTnTFSYt0LhfQXrO3sAK/NcjUZcYJ9SCT7dQoTEC53jXwBCJHbFtM4y0Awb&#10;t2X9EQlxDFZPvLKwt30nQhAsUQwALpr8aE4jCzQObuh0NhFxshneUXaMIDDRVHwaLMYPRo+IqIrR&#10;yvmTHpEHZr9pGz8eum6ifejB7RsFrJwTw0w6K7cu0inLHOe3NaPsjTOGucH99gRWTB1MNfWM5Wak&#10;Hay7rD7gFX/cQIqfropirhlz1BPNyCQ4QuLfvGeio/kuPigI7nubGYkRqbrggv/TUXF3vcGw8+zI&#10;hWsyccMsOwIK7s90Ce+oZdlfcPUDUP3JBEG8TPxlU2foNDDTQMF5YLwnsGJuFp44/i5TR37NbRNO&#10;tDcexKHO+NpYYdjHtzD7wHrVHTfP/HzQ9+9/PaRPnVIJVio1kGMulccqGVoz33bjjC5ys+nVLpua&#10;87o0oOO7GeUzPSIXjoiNu7g8RHCpSafpiIssEMImw4NgZVVAhuktiQB5MoSbFNwsO21iR+GlHVRA&#10;Xxq8/YoJdxxfKcgTFZ/vWLManwb5Du7P3ezg939sl3MXF2hcZ87tyqlP2tcP0qn4ticS4QYTP/1C&#10;OdxkOoVzJz8kdYecY8s/fhF4VAMu8si0zLUmMrvUjBYaDbvAzpdRxpwL1xaHXTvyzI1H8kO++Fka&#10;olnuorvywtzYCZYX/+bZfldWHDOYrrOrCzxzTtrUBeoXrw082JSJ724z5UV9c2m76ZV456SdYR8Q&#10;4ZcuSPuKqU9IkukweWnOvtx0oUPmhtTR426T66Z1MR15Fzlu3O22nQQ7a5/5nieZTh5/t4kMn7Mr&#10;Zphf53Py7K4JZRrWoR5kyoz2Qn1hTWzK6Bvs9WR/2oS7LoeYNOLrD1NywbXOjCKD3ztTPqRFB8uo&#10;4UZzjrR3omiiYN+1KSz7+BZmH1hvffg++XLwj1mfD/y+T6kEa2lyPFjDllup1Wq/gSzBh4tCmc89&#10;Zuwf67xLi318C3M+YJVeP3++XsG6BytY1eq9NxFoWzPqZIrFiZuarEzwbV+S9vEtzPmBFStY92AF&#10;q1q9d2Zq5uLJj9kbqO7GG/OyvBqyKIf0e2sf38KsYN1HK1jV6r0z0SrLpdxNPG6YscyR+XLf9iVt&#10;H9/CrGDdRytY1eq9N+/pZa0ryyI/Wf5rnqfZSpt9fAuzgnUfzZ1TfrTtuunPCu/t3NMrDNVq9R/m&#10;xtXVU5+270hmxYVvm9JiH9/CrGBVq9XqCPbxLcwKVrVarY5gH9/CrGBVq9XqCPbxLcwKVrVarY5g&#10;H9/CrGBVq9XqCPbxLcwKVrVarY5gH9/CrGBVq9XqCPbxLcwKVrVarY5gH9/CrGBVq9XqCPbxLcwK&#10;VrVarY5gH9/CrGBVq9XqCPbxLcwKVrVarY5gH9/CrGBVq9XqCPbxLcwKVrVarY5gH9/CrGBVq9Xq&#10;CPbxLcwKVrVarY5gH9/CrGBVq9XqCPbxLcwKVrVarY5gH9/CrGBVq9XqCPbxLcwKVrVarY5gH9/C&#10;rGBVq9XqCPbxLcwKVnWRmF/f/Fv/dDl40HFSZcgp9meNGw27UFqOulzajr7G/kz4CePvlNMn3Sfn&#10;T35YLp7yqFw69XG5bOoTcuXUJ+WqqU/JtdOesb9+e/30LnLj9Ofk5hnPy60zXpDbZr4od8x8Se6a&#10;9ZLcM+sV6Tirm/3/nebvO4xvM9vcMqOr3Z792P+6ac/KNVOfNul2liuMOc4lUx+Ti8xxz538kJw2&#10;oaMcN+52SRt7gySNvkqaj7hE6g87Tw4feqZUGnyS/HvA0fKXfinec1XvH/bxLcwK1nLsP/VrL//X&#10;r4Mc2D9F/to/Vf4+IF3+OSBT/j3wGDl44LFy6KDjpeKgE+QwA44qg0+RmkPOkEbDL5Q2I6+QFAOY&#10;48bfLqdPuFcumfKY3GQgdd/s1+Spee/LK4s+l/eXmgqysr/8unqUjFg/RaZtni+Ltq6U1dvXy5as&#10;rZK1K1vKozivTTu3yKrta2XB1mUyaeMcGbJugvRdPVx6L/9dui/5Vl5Y+LE8Nre73DnzZds5XDD5&#10;ETnVgPuYcbdJuzHXSStTvo2Gny81hpxmyv1kC+4K5jocYjqh/5jr8i8D8X8MyDAdU5r8xVw3rt+f&#10;zXXkevqus7p47ONbmBWsZcxEgkCSxkdjrDHkdKk//DxpMfJSSRx1lbQfc71kmGjwpAl3ybmTHpIr&#10;p3W2EdxDs9+QLvM/lDcXfy2fLv9V+qweJkPXT5TJm+bIwq3LZWPWFskupzAsraK81+7YIHO3LJXx&#10;G2fJgLXj5JuVg+SDpX1M5/WZdJ73ntxvOrObp/9XLp/yhJw98QE53nR2aWNvkqPGXCttRl0hTUZc&#10;JLWHnm07xkMNmA8yHScg9tUd9b7Zx7cwK1hLmf9qopRKg060jeVIA8sOBpQnmiHzBVMesUPajrNe&#10;lSfnvisvL+wt7y39Qb5eOUB+XTNKRq6fKlM2zTWNdIks27Za1u7caGG5NXu77NyVJbt27Yo1Z1VZ&#10;Ura5bjuyd5pRwDbZaCLlNQbEi7etlFlbFsnETbNMtDzRdpJ0lj2WfCcvLvzERMvv2KmSq6Y9JWdP&#10;esBGysmjr7YQPmLoGSYyPt7AN9Vb/9Th9vEtzArWYjZDc+briDCajbzERCB3yNXTnpZOZuj4lokm&#10;v1jRT34zoBxlQDnJRJMzNy+U+WbIuWz7allnYLnZNLDt2TssLGl0KhWi4yQCpl5QPzaZTnX1jvWy&#10;xEB47tYldqpmgomKh6+bJD+vHiGfLvvFdM6fyb2zXrPzzMx5M6fMKIgpI5122N0+voVZwVpEZo4M&#10;eB415jq5eurTJpL41EaW000Fp7Kv37HJRiHbTES53UQkNAjm74AljUQjTFVRyNUtIEx9IxoGxIxs&#10;qI903kwNAWHm0B830S+jpSNHXmbn45nz9dX3/cE+voVZwVoAE21yp5ubP9zwqT30LGk98nI51gy1&#10;uOv8/PwP5aNlfWXg2nEya/MiE11ujVVnlapsCwiv3LFOJmyaZSLe4dJzSR8LXW5spo25UZqMuFhq&#10;Dj3DwPdEOciMyLgP8OdyFvX6+BZmBWs+poLUHnaWJIy6Uk4ef7e9w/vwnLfsjYVvVg6U8Rtnmsq2&#10;VnaaXl+l2h/FCGvzzi2ycNsKGbVhqny24jf574KP7L2Aiw10md9taaLd6kNOLfPRro9vYVawxgxE&#10;m4+8RM6a+IB0nP2qdF3wsfRa+pP8vGaEjN0ww94wIALVO+cq1Z6VtStL1u3YKPO2LpWRBrjfrRos&#10;by/51i7Xu3VGVzllwj1Sd9g58uf+HbztsTTax7cw77dgZf3gCePukEfndJevVwwwve00mb1lkb1J&#10;xMS/3klXqQpXtCfmc9fv3CRLtq2S6ZsXyOB1E6Tnsj5y96xXpMPo6+1yMV97LQ328S3M5RqsrPm0&#10;86ID0kw0eql9CufNxV/ZeSIusEqlKl3iBtqgteOly/xecv7kR6Tm0NNjD0iU/Hytj29hLldgZQ6H&#10;m0qNhl9gF8pfPe0peX/pD3bJks6DqlRlT4CWqYRn539gl4Ulj75Gag872z6hxtNoPg4UlX18C3OZ&#10;B+shA4+zz56fM+lBO5zoufRHGWOG9VvNBVGpVOVH3ChbtWO9/L52tL2BzAj05Al3S2MTSP29f7qX&#10;D4VpH9/CXCbByvPuPJF058yX5ONlP9s1d8yN0rvpzSWVqvyLds6TaLyvgXnatxd/K5dMeVyajby4&#10;yCDr41uYywxYWT/aZtSV8vT8nvZG03J7k4mXfehNJpVqfxbtn5vN3BRbtG2F9F0z3L40qNbQM70s&#10;2Vv7+BbmUgvWv/RPsQvxm424SJ6a/559YomnRFQqlSqKGMHy5rUbpj1n373Bksp9uQnm41uYSx1Y&#10;eUFE65FXyO0zXxTWvq3fsTFWTCqVSlVw7czOkrlbl8qHy/rad//yykYeOffxJz/7+BbmUgNW3g16&#10;3qSH5K0l38joDdPtM/QqlUpVmGK6YMDasfL0vPft6xd54YyPRz77+Bbm/MD6xeDvtxY5WFk2cc20&#10;Z+THVUNl6bZV9plklUqlKioxJ0vgNmPzQvtuj5PG3+llU7x9fAtzvmAd9P3PRQpW3jM6aN14c5I7&#10;9AaUSqUqVsEcVhcwF/vliv72/cc+Tjn7+BbmMLB+PvDbFZ/99v1RhQ5Wfm6i6YiL7HyHSqVSlRax&#10;ZPOB2a/L4UPO8L6P1se3MPvAmpyW+cwBTvFfYl9CYQ6Clfc53jrzBZm6aZ6uN1WpVKVOWdnZ8sua&#10;kXLqxI42CCz1YD186BnyysLP7E9L6JvvVSpVadaCrcvtyiTeL1tqwVp9yGnyw6qh+pipSqUqM1qx&#10;fa08Pq+H/UXjUgfWKre3lo+X9dW7/SqVqsyJH+Vk1RJv2PLxLcxFDtZbOt9jh/8qlUpVFsV7mpuP&#10;uNjLtzAXOVif/+9/Y9lTqVSqsqkn5r7j5VuYFawqlUq1B43fMNPLtzArWFUqlWoP4iEmH9/CrGBV&#10;qVSqCPLxLcwKVpVKpYogH9/CrGBVqVSqCPLxLcwKVpVKpYogH9/CrGBVqVSqCPLxLcwKVpVKpYog&#10;H9/CrGBVqVSqCPLxLcwKVpVKpYogH9/CrGBVqVSqCPLxLcwKVpVKpYogH9/CrGBVqVSqCPLxLcwK&#10;VpVKpYogH9/CrGBVqVSqCPLxLcwKVpVKpYogH9/CrGBVqVSqCPLxLcwKVpVKpYogH9/CrGBVqVSq&#10;CPLxLcwKVpVKpYogH9/CrGBVqVSqCPLxLcwK1ojasWOHbNu2TXbt2hX7RIXKcrnoNVUVRD6+hVnB&#10;GkHr1q2T9957T9555x1ZtmyZ/WzlypUyadIk+3d2drb9LF402okTJ8r8+fNl586dsU/LjzZv3iy9&#10;evWSN954QxYsWFBogNq6datNb+HChZKVlRX71C/Kf/LkybJixYrYJ9HEMT766CN56623CjXvTsuX&#10;L7f1g3yVFLipl0uXLrX52LRpk3Yg+ygf38Jc7sG6ZcsWGT9+vPz++++5HjRokEydOtWCL4rGjBkj&#10;TZo0keTkZLs/FfTrr7+WU0891QKXyMcnGtdJJ50kTzzxhIVzedOsWbPkyCOPlJYtW8oXX3wR2sEU&#10;RID0+++/l6uvvlq++uqrPYK1Z8+ecuaZZ9rjF0TAtHXr1tKiRQt7nMLIe1Aff/yxnHbaafLZZ5/t&#10;c9p0zv369fN60aJF+XbsPXr0kLPOOksmTJgQGazbt2+XIUOG5Gkz/D1nzpzIbaY8yse3MJd7sC5e&#10;vFhuu+02C0Xno446So4++mh5+OGHbdS1J61fv15uvPFGueWWW2zlooK+++67Uq9ePenSpYutiD4t&#10;WbJEatWqJddee62sXr069mn5EWV36623ylVXXWUbf2FERFOmTJFzzz1X7r77blm1alXs03D919Qv&#10;Or3u3bvHPokmItbbb79drrzyykLLe1CvvvqqNGjQQN588819But9990nbdu23c3t2rWT3r17h46G&#10;OMenn35amjVrJsOGDYt8jtRVOoVgm+FYJ554oh21Ef3uj/LxLczlHqxEJpdeeqkFHEClghCp1K1b&#10;135200037TEqokIGjRSs/nLZF5EGZTZixIjIQ9e9BSsqzLzHqzDBev3110vt2rXtCImOzJmOoX//&#10;/oUOVqa5aCt16tSRxMREad++vbRq1crWZfztt9/Gtty/5ONbmPcrsM6ePdtWLiLQ999/X5o3b24b&#10;JXNQRLYvvviiPPXUUzJv3jz7f+YOGe526tTJRg3PP/+8zJ0716YLWIEzUS/DPSp5x44d7bCJCo18&#10;YGVq4pdffpGHHnrIRsDM8/Xt21ceeOAB+e2332wjYWqBBvPggw9a8ANvImVEI2WK4csvv5Q77rhD&#10;br75ZnnppZdk2rRptoNYu3atvP7663ZfzhdxzpzTCy+8YD8nX4CLoST5v+GGG+xc448//iiPPPKI&#10;/PDDD7n7sR3DwMcee8xux//Hjh1rj8O/KRfKikjTifx9+umncuedd9pzBC6UbxhgmAfk/F977bXc&#10;EQSNmzJ65ZVXZMOGDfYz8vLdd9/JPffcY8ubMnj00UfzgJU8M+/6wQcfWPjcf//9MmDAAHstn3nm&#10;GVtOpMN5urzzmduXOVGiwLvuusuWPXlijjy/znfjxo12+oJjkS+mibhm8WBlOoiy5RowAnr88cdl&#10;1KhRufUlTIC1YcOGdj47TOSdCJ+8U+7UDfLBsYJg/fnnn2258jfnhKkHlMXo0aNtXh1YjzvuOJk+&#10;fbrdj/pL/WnUqJGdeqGesi1TEa6sGWUAXa4FdWPNmjU2b2xL/aD9UIeefPJJW+e7du0qzz77rN0G&#10;Ue+ZoqOzpOwpT+ok7bU0yMe3MO93YHXiQjPEoaIMHjzY3gA54YQT7HzhNddcI/Xr17dABCLnnHOO&#10;hTDTBzQEBFiJIlJTUyUlJcWmxd9sAxSpjPFgpRIDdHp/Ggr7UOkzMjLs8YAI0S9wbtOmjZ3/O+WU&#10;U2z6AIQ0ATsAp9Eyv5mUlGTTYh5t+PDhFtxUWKJpGgL7ULGBP+d29tlnW7AwJ9mhQwd7XIaV5In/&#10;8zewQUAO8HN8OhHyS7QPLGfOnCkXXHCBzT/70Vkgjk+j5liUJ8NH8kdDAVA+ATbyS4N1c9F0BFwb&#10;hqQ0dOBD+fAZ504kRRmRtyBYacxAi2iLvLFdQkKCNZEXEKGhUg4u73RoiGMAGJf3k08+2R6P+hCs&#10;O0EBA0DAtWJbrgfpHnPMMXnAStqAne2oSxyXc05LS5PPP/88X7gCVq4L1xXQOVO33WiJa8pcPmWB&#10;uVacB+dMfhxYSYPrAQypF9RJOmLqqZsPjgcrYl/qJelS5tQNOjDqYuPGje05sQ/XhDrCsd38L/O7&#10;559/vr0mfMe14PzJF2khtqMD53pTF8844wxbNqRHGZYG+fgW5v0KrERRNO4ZM2bYXpMKwUWmETuw&#10;cvGZ4wM8XGgiMyAMXOPBSpp8RiUlKnIN+uWXX7YNLh6sRJ1UFCrdc889Z/fhOAzxgmClsgIy5obJ&#10;19ChQy38aXw0AvJ94YUX2ugDUABdKjaVETCNHDnSNmzASSMhCgOG7NenTx8bAXJMKjZDRfLBDZxL&#10;LrnEdg4OrEQPxx57rE2byG3gwIHy008/WXM+fA/QHVhpfNws4ThEfOPGjbONivRIo2fPnt7ILwpY&#10;ueHItSJt4MB5E8FlZmbmAStzgJQ5nwMKOjmiVY7vwEoeuKbANQhWtm/atKnNOx0qIxmOBQy53r6b&#10;lMzPkk9gQEfG8T755BMLhSBYv/nmG7sdHQ3HoSzJK3Xh9NNPt8cKk5sK4HqyrTOjDaJ9RL0k75wj&#10;14BrSvrkIx6s5ItrsSewYkYF1GPqIZEw+3JjkX2JOil72g3bcU7UYfZzYCWaB/hcX9ohZe1GaFwT&#10;B1bOg/ZDOZIP6gTXinbHNqXh5q+Pb2Her8DKxWaOlcZEJediUwmpXA6sVE7+TQWjImJ0xRVX7AZW&#10;4Mdwzg1fAQ7HASRAMB6sDNP4G6gxbCNtjkMDCILVQfv444+38KDSkUeG2DQyvmMe0uWP4wAloE5l&#10;JHphGEX+OCaNnXMHnEAWaPEdf/Nv0qChAAQaigMrFZwyYjjphmNuW/KNLr/88lywcseYcyMi4oYW&#10;ERqmQXJ+wbIKyoHVdQwoHqxvv/22Tfe8886zUTEiH3SQQbA6CHXu3Nl+jyhTIiYHVieuqQMr27IN&#10;xwQcdDjk3Y0OAIFvSOpAftlll9nvKR+uVXAqACCTJmkz9+ryxedMa1DnABP7+eTOifpJXXIGkpQN&#10;ovNgG4bglDH5AGpMY+0tWKlPgI5yI1JlP9oPdY/96Ei4rpwjZUz61MXrrrsuF6zUWUY2nCN5QGxH&#10;p0sn48DKyhuOQ8RPoEDZc225/hyD70taPr6Feb8CKxWUCIyLR7QCCJ0cWGloXPh4+cAKDII3r4iq&#10;OE4YWB0wL7744txGxLFYskXlcWClcgMGKhqfUynJKxUVkBG1BYfVNCQgSdpERohhG+cJnJlTc8M/&#10;GjPRGtsyJ8bQmTzQyIjoafwOrHQ6bEe+wpbZBMFKQ6ah0CBpiJSXMxE0DZFt4uXAShTGCAER3ZNn&#10;B1byQMMmmnTXh/8D6yBYKQeO/+GHH+ZuR3kSWecHVq4XQ1835RHMO6ah+6Im8kUZAchgvpg7dGAl&#10;bSIvAEdHF9yOMmE7NzT3iXpLWeQ3x8r8JdsAWJc+HWz8HCtgpazdMkGO2a1bN3sO8WAFjnR2THcx&#10;pUI9Zuki21B/gTh1kXlV/iZ9pgeCYOVvyp56wfQRYjtASXk7sDKNxTQB6TE1Fix7Rh+u3ZWkfHwL&#10;8347xxqv4gArjZpGT0Wh1wdqVDaG9UGwkmeiH/ZhygBwEClQUYlEiUxoDES9NHbSpTIytGJ4jkiH&#10;uUGOTz6JGtz5E0UwP8v5si8wYz8ahMs/ItIlTfJH+dBQyTPn5c45CFY+Iw0aMlEQ50Dj5f9Mv7C/&#10;T3QSAJ1hK9MYTFVw44Xz5NjsD5BodGzDsJmyoZEDyyBY7733XnsO3CThhhll9Ouvv+aZCnAKghUw&#10;EJ0y7OdGnss7eeEGpq9DQHRkHI+5cPJD+dBxka4DK2lTplwHOjM3ROba05nQAZJHgOUTYCUt6gcP&#10;TQRNOtRXNxpipEBHxTVlKis9PT0PWCkntiMqZPQCRJkmokMBkEGwBudY48V2ROucE3WSOss1IQ3K&#10;2YGV8qf+U+/pqPnb3SgmYHBgpf6x5ps2RjnSfqhPbOtuGJe0fHwLs4I1psIAKxWZ44SBlUbHUJZK&#10;TCWikTGEZ7gVBCsVlbvWNHDuMgMdIgcaO/NTNBYAwHcMUck3lTSYFwTs2BcgMe9LnhARLscmH+zL&#10;DRuiaCI1GoADK9EGjZr9ATPRIfAhmuY7FAQrYm6SRsl8IHOAdABEzEDerWyIF0N7gEB5Uj6cO2VN&#10;/ojoiKrYF3jxGWXG9AJ/E0kFwcpcNOVJeZAmZURHtiewIho3+Q7mnaE0kHbRVrzopMgreSe6plyZ&#10;DgmCFQhR99iODo3Oh3SJ5IgyiXbdXKlPXAOuC6MtphycyT/z7IAb+FAvuN5cS64TQ22OFwQrkSJ5&#10;41pz3Tk2ZcPIxj1EEAWsbEdboKOj/KnjnDv1muM5sDLS6dmzp62v3F/genD+AJVzd2Clg+Bac90Y&#10;TRKBA1+mUJg+KQ3y8S3M5R6s9Hj0yFzU/MBKo2KOjTvBPrByI4kLztwQIkIg0nAwRFRejkMFAWJE&#10;BPwNBAAr6RJtMVyl0VGxaPxUICo7cCAtenYiVCooFY1hJJWY/YEQN6CAiksDYATn25zIA+Aj3zQQ&#10;d140dPLh5v2AAtsw3KWis3wL0WCJHlhKQ8MAakCLKBrII5Z70YC5WYJImyUy3ACkwQFl4MedczqW&#10;MAEuyoLtyQ9AYKhJ54TIC1E+HQznzHZcE7YBhAz9EeXHXXY+Ix0aOPkF7FxbRhVOrlNwYOUYdFzA&#10;nXJ3eafD4vr5RJly3blGdI6UJ2XCMYETUKFMMB0vnTxpsy3nSKdDveTYYSIKpx7Fm7zxhBcdD6bc&#10;OUfOm7JndQYdL/AL1h9WetDZUH8w1485Xjd3zbmSDuVAtB4mOmiOz2gJ8HM+5JWbUECetscxaQeU&#10;IXlmO+oY142OhmkGxHZca+oedZ9ypJzorJjWKg3y8S3M5R6sVGh6Q4ZG+VVeKiawwA5AQZEG37Ed&#10;oicmTSqj256hY/Azjs3fDIH5N+Jz0iECAyb826UFCPkeOFAZ+R4z3A/mifPgM9Jg2Ef0yD7BbZzI&#10;N8NZd3wn/uZzIh2gS3ocn/+7BobYjgbEcJ0hLjeV3M0RRPrsw7k7ufyRNh0W0Rjn6MufE9+RH45D&#10;fhjmuvJwcuVJY8dsT175LDgHzDWik2H6gREL6fjyCfzplFynwLHIO9eE8+R8gUN8PuJFvkgbQHJN&#10;OBb7BK+p2460OUfKhYhuT2kj6g9p+ezK1eXdTS+RD8oGkzfKxG1HGVA+lDNmeM5nLh8unzi/NhOf&#10;lqsb5Jdjun3ZjnxSlpQpAKUzYt6dqRAntqMekx+uHecB5F2bK2n5+Bbmcg9WlSpeNF7mj4nqGI7T&#10;OamKRsCS0REPUABWOgM6FiJWyp9ItqzIx7cwK1hV+52ImpjaYOjKTTaiRlXRCLAyBcIcLtMLzBcz&#10;jcVUCCMG7m2UFfn4FmYFq2q/E1MIzHvzFFz8vLSqcAVYGc4zF8tcPSME5rZZjsb8fWkZ5keRj29h&#10;VrCq9ku5eUVV8cjNxTINwBxrcJ6+rMjHtzArWFUqlSqCfHwLs4JVpVKpIsjHtzArWFUqlSqCfHwL&#10;s4JVpVKpIsjHtzD7wNqoxZET/nPIIS8e+K9/HaFgValUKiMf38LsA2v9ps3kP4ceuvPfhx76hYJV&#10;pVKpjHx8C3MYWPnOwHWdglWlUqmMfHwLc35gxQpWlUqlMvLxLcwKVpVKpYogH9/CvN+Dlac/1Gp1&#10;ybosyMe3MO93YOUi8lo0zGvNeFaZx+3UanXJmDaIaY+ubZZG2Pr4Fub9BqyuZ+TicTF5dRzviHTv&#10;rOQNR2q1uuRMe6Rd0j4dXEsTYH18C/N+AVYXnXLBuHjBi+jsek+1Wl28dm2QNhlsn0SxpSl69fEt&#10;zOUarFwQLgwXyAdU30VWq9UlZ9c2XRTLv90vEZS0fHwLc7kGq4tU46Hqu6Bqtbr0OAhX/i4NkauP&#10;b2Eul2D1RaoKVLW67Jn2yz0Q/u1ubpUUYH18C3O5AyuFjl2kykXh//EXTK1Wlw0TGPFibDct4Np4&#10;ccvHtzCXS7BS+FwQLoYbSqjV6rJpgEpbJkgqyRtaPr6FuVyBlcJ2UwAAlZ/h1SkAtbrsm1En7Zn/&#10;uymB4paPb2EuN2B1UHVTAO43530XSa1Wly0TIAHW+CmB4pSPb2EuN2B1UHXR6rp16zRaVavLiWnL&#10;tOuNGzfawKkkpgR8fAtzuQOr69nWr1/vvUBqtbps2o1E3X0TBWsRi8J10SqFD1Tp2eIvjFqtLrt2&#10;YCVw4u/ing7w8S3M5QqsFLabBlCwqtXly8GgiZFpcU8H+PgW5jIPVgqVwqWQKWwmt9esWZPbq+3J&#10;7MMF4/9RPt+fTae1YsWK3KFYmCkzOjeuA2Xo26Y0m/wvX75cFixYYPPP+a5evdrWqX2tD65ekWbQ&#10;+dU1jrtq1apIx2abqOmWNXMugBVzbnxWnFGrj29hLndgdZUwKli5QGPHjpXFixfn+Xzt2rUyZswY&#10;m1bw8/3ZQPWNN96QJUuWeL935jr8/vvv8tVXX0W+DqXJNOAPP/xQHnvsMTv0BKofffSRTJkyZZ8h&#10;BbAHDBggv/zySx5Pnjw5dBXLpEmT5P333480Cps3b5789ttvuekOHDhQZs6caQMO3/ZlyVwXOmys&#10;YC0msLqCp/KtXLkycoNm+xdffFGGDRuW5/OFCxfKCy+8INOnT8/z+f7spUuXyn/N9Vy0aJH3e2fg&#10;89NPP8mnn35aJsFK/qdOnSpDhw61/6Zz7dGjh0ycOHGfwTpu3DgL7O7du1t4Ow8ePDi0rOjg6dCi&#10;gPXXX3+VTp06WRD36tVL3nrrLXvNhgwZYtuHb5+yYvJPwIPphLgWgJX2Xxzy8S3M5RKsRFZRKiGO&#10;ClYq/YQJE6Rv374yaNCg3AiAnnPGjBn2cyKEuXPn5jY+0qBxAiKiCKIJhsdELETI/J/Ply1blntc&#10;PHv2bJtWv379ZM6cOTb6c3dDiV6IQEaNGiV9+vSxDZVzIA0aFdsGo2/yQoTZv39/m0f2Dx4r3uSP&#10;svjxxx9tJA9giNQ4tg+slM/PP/9sz4PjcjwMWD/++GO7L8flXMmjKxtM5MF5cCzyR4fovvOZMmA7&#10;znv8+PH2vEmPz0ePHm3zwvfkh3Ijz9OmTbPbDx8+fLc64fLGNSJv3333nb2unB9pcJ1JPz+wunP9&#10;9ttv85jjBrdz5nq9+uqrMn/+fJsfZ7c+k20olxEjRti8sT3n5sDKfpS1i9gATLDsqANAm78pF/7P&#10;eT3zzDO5dZZrTPqu/pAm5enSZDtgzvGpA5RN/DHZj/0pI44RXy5FYQdW8h8P1uKIWn18C7OC1WwX&#10;Bax8f++998prr70mTz/9tK1YHI+h1oMPPihvvvmmPP/88zZaAMDswzYPPfSQhVHnzp1tZabB33bb&#10;bfbvV155RZ588kl59NFHbWVhn5EjR8pNN90kzz77rG2ATz31lNx6660WjsCdKPCuu+6yn9OAOPZ7&#10;770nXbp0kbffftvuh2kspMfQ85FHHrENi+PdcssttiHyXbzZlvPjPEmTdO6//3757LPPbDnFg5Uo&#10;6M4777TlR/oPPPCALXsHG9J5+OGHbT6J0sgz58/3zJMBK8qH7ymPJ554wnY+8fnCHJttSOf111+X&#10;jh07WoBxDTgm14pyocz4N8cF7K5cOI+ePXvmDrfpuLgO5J3tyce1115rrwOdI3njOpPXPYGVfFBG&#10;mDpAPtz1jDd1gvxzPr7vgRrR5t133y0vv/yyLROusQMrnQDnAjTZnnJ8/PHHcztMwPruu+/mfk/+&#10;mGa47777bP0BTO+88479m3LnHLlulA37sD2RLufA8blmlA0mb5T3Bx98IHfccYet81yP5557zk6X&#10;uHMoKgfB6joiBWsRqbjASiOl8lGRuaA0UADTrVs3CxiiDCoX84oM7diORkQFJG3yRjqAhUZDREA6&#10;RAFAiUjTwYNIweUDSN9zzz25YP3kk09sw3ONgIiChkFUw99UOiAAPEn7pZdestvzOfsQIQIUysgd&#10;A7Mt+7C9a/RUYs65d+/eu4GVf99+++22syBdzp0GDQDIB2AFMsCatPgewH355Ze2URDpUL7ue8rn&#10;iy++sI09/tqRN8qfhk45u/OgURNNcS58Byy5LqRFB0SnBajJDx0NkGV0Qf5vvvlme934ju2JaK+5&#10;5ppcIFKe5J/vo0wF8DnXlvIhb75tMHWCjo78MkzHnBs3yvieesH3s2bNys3b119/nQesQJEyYHvq&#10;GeUQBCudC3mhbDhXrh/7UzZcL2DqRlZ8xjVxdYpIm87SRdyU/Q8//GDhznUjsgXkjE7YnvRpP1xP&#10;ti9KUxYK1pjLClipsMHPqehBsAIwIj4qOZWLCskwmUYASIlavvnmG9sAgRGNkUZEJaYyuHSp8FRM&#10;14AxQKLyAlEiLfZ133EuRMFBsAJeKjzfM20AsFykxzaff/65HaYBISIPGpUbopJ/QAxg3DEw5UAD&#10;ZNjIufEZ5cmQmPT4PghWyoMOAhi6tF0ERIV3UwHuOpAWUxvkxUWrHIttXR4oT8qY9N1nmPLjWhDp&#10;uWNxXIBCeVJGlAHlzfakyZwln3Eslwb7A0egSTm77zDH3Fuw8hn7AXMg5aDns6sTnAPDa0zdc0N5&#10;yppjUV5uH0BdELByfQE350vHz3Vh+oh8kj434lz6fEYH48BKPaQ9uDqAuS4OrOSbDstdB+o814Z/&#10;u+2LyuRZwRpzaQcrIGL4CwgcrLhgAJUhDuBy29GLAxo+p7KzDREmEONvGiP/B1pceBoR2wbzAggY&#10;3gVhS6WmQjPnB0RdI3PbM6QOAyvf0xDd0J/j0rjJE8dlX4Zu5M2Z6YYg2DHbAisaCsfhM/5PWr6I&#10;lU6AyIYoN5g2wKX8KE8atDtPrg1ROXmlATPVwNA52IABF9GWi5idgQeRNEPY4LGIvug8wsDK8R2A&#10;2I6hK8cgKgQ+wWtA2e8LWDk38sd18m3jTB7zmwpgxANE3fXF1DkHViLr4FQDIwE6dxdhAla2BbTk&#10;l/NiVOBAyvUMTolwHOa4HVj5N5G9qwOYsnRg5Xs6BsreXQfqfNgUTmFawRpwaQcrFYuogeE4DY4L&#10;R7RKo2SY5qJHAOYaMXOP33//fW6DBhB8x8V2gOWiFxSsNBLA5aYcSJOGduONNxYIrOwDWNmGKApA&#10;cE40JqAIKN2xnSk7pixoVDRS9iXKIbp2kWcQrOSPqI9z51zIG+dNNM+5A1bAS5rkiX2IovicfABm&#10;5u/cMiPKEiBwLLaPzxtwYS6aISzfUx5A3e0bD1aisDCw0jCJtikj8s2QGdjtLVhdJ8z3lBNpOnDF&#10;mzwSldNhU27O7EPapEXnynacJ8AiInVgZYqK+kA943vKl++pO6QfP8cab8qdYID/k0fSpz46sJI+&#10;1w2Akz71i+0dWPmb/FG+/E3e3Y1J3/EK0wrWgEs7WDGNjiESc4/cOKLiEiE5WGEiLOZLMRGCq8g0&#10;EBoVlZG5UGDhGiCNAxAF8+IqKhXEfcbNAiIB/g28SJ+8uJtI3DhwYAWUQCYIVhpSEKwM9wEY5UE+&#10;GPoxH+ryGDYfBiyJaIiI2I7IhCiMzzgH8sawD0iyPX/TKEmbfTh3GhjHBP50THRCfMexSYtrw77k&#10;kzxyHL4nDb4nD8E8OQMBzou5Ubbn5hVlxjmSJuAD6mzL8Rkyk14QrICWa8PfDG8pX64n0SvneP31&#10;1+eClU62a9euNi3AShn7wEq5cDOJfV39wBwrfltMneCcqWPUNWfAxrlzXSk70uA8ufaMIihLV4+A&#10;KeWJOQf+dukTJDhIus+Cpg4RFLj0ASZ1ilGN24f6QcdD+tRF8uPAyvecA9+TBv+no3ABSFFawRpw&#10;WQArpuECJ4ZQDOXj96fSEcHRIGmkwe/4myiPYZdrmJiG4iAU/IyowIERM1RzoMakx3GAJsd10GQf&#10;wMW2rtGSTz5zld6Bxm2DaUxEekSH7mZRmF0UQzmQDg2GqQnSJR1uWrhjYfJKlIX5tzsmx8d8RrlQ&#10;dvFlyrEoH47FufJ38HufKQvOg/1cGbIf5+XS5/gcl8/4N5+xLR1BMA+cH3kjLbank3R54G937YLp&#10;u/Sc+Yz94h1c8hY06XKu8dtzDSljtuF41BHOkzIEJsHvsfueDjf4OdtzXsHP4s31c+XorlNwH77n&#10;3Pmez5neISoO1llXdtxk85VLUZj8KVhjLitgVavVOWZO1XVCdLLcg2C04Nu2OK1gDbikwBo2FFKr&#10;1fmbOXqmfDBTWUwVENX6ti1O076BqoLVuKTAGpzDVKvV0U1QwlQAU2JMNZSW0R9TEQBewWpcEmBl&#10;TrA4JtPVanXxmblnFzQpWEsArECVmwf8HX9x1Gp12TMQ5eYpc78KVuPiBiuFz3CBdZs6z6pWlw8D&#10;UaYAmJpQsBqXFFhZjkLvRuHHXyS1Wl22TNtm3pc2zZI1BWsJgJWejakA1m6GLThXq9Vlx8yt0p5Z&#10;T6xgNS4usAZ/moWCZ0E1C7GZEgC2Grmq1WXPtFuCI1Yo8FADN6b52z3IAViLA6rIx7cwl3mwoiBY&#10;KXAKnh6OC8EFIXrlc4WrWl12THvlPgkBEk/u0Y65Mc1n7imw4opWkY9vYS4XYKVgASsFDUApeOZZ&#10;mejmkTsevSNyDT6Sp1arS6+BKiNP2i+Pd/MEGKNQblwxAmXajzavYC1CUbAMCbggwJMlV1wA5mMA&#10;Ks+x8zYfnufXlQJqdek3kSnvKuA9EsCVaJVpgOD8qoK1GEQBO7i6qJWLQ9TKpDe9Hi+T4HVrTBG4&#10;ixN0/MVVq9VF6/g2SLtlhMlrC3lbmZtbJUjipjRBU0lMAyAf38Jc7sBKL0bBM1wgamWulWUazNNw&#10;wYArFw27Nxtx0YAwF06tVhefaXcM8YEnIOUViLyInREmI02mAAiO2M7dtALAxR2tIh/fwlxuwEoB&#10;O7hS8FwAejcuHuB0cGU6gPdq8r5N3oLOheTdnfyfv9VqdfGY4IZ25wxQCXzcqzuBanAKgGDJRavF&#10;uRrAyce3MJdLsNKbObjSywXhyrSAe68qF5BekoupVqtLxrw4m3bInCqBD3OqLlJ17wZwUwAlFa0i&#10;H9/CXG7AioJwpVfjziFzqczbcHHo+Xhyg6eyuHC8YJiekSEHF1StVhe/aYMEO4womRIgAGJ6gOE/&#10;kWo8VGnftPPilo9vYS5XYEXA1QE2GLlycbhIXCyiV3pDLiAXEsiq1eqSMSt3CHYY9gNUolRGmYw2&#10;44f/JRGpOvn4FuZyB1bk4OqmBYhcgauLXgEs61yJYLmQRLGAVq1WF78dTN0NZBel0l5dpFrSUEU+&#10;voW5XIIVuajVwdUt7QhGrw6uzlxYtVpdfA62v/golfZKuw3OqSpYYy4psCIHVxycFiBqdeZvZy6m&#10;Wq0uPru2B0yD7ZLv4of/JQlV5ONbmMs1WJGDKxeJixUcXrgeUa1Wl6xde8S0UeweWy1poDr5+Bbm&#10;cg1WgEqPx4VzPWT8BVWr1aXPAJb2GoSrRqwBl+QcazxUNUJVq8uOgWoQrm5KoKTk41uYyyVYKfzg&#10;8F+hqlaXTdNu3f2Pkoarj29hLndgdVDlInAxuCgKVbW67Jr2y80tIldGobTxkoCrj29hLldgDUKV&#10;i+Auhu9iqdXqsmOCJNozkHUrBYpbPr6FudyA1UHVzatyV5ELEX+B1Gp12bOLWt2UgItci1M+voW5&#10;3IHVRassNNZoVa0uH3ZzrcGoVcFaDIqPVgFr/MVRq9Vl1wRK7uGBkriR5eNbmMsdWOnNeGQV+y6O&#10;Wq0um3ZgJXDibwVrEYvCddEqvRnvAdD5VbW6fNmBlaCJAKq4o1Yf38JcbsBKIVP4zMPw7lXXq5W0&#10;yc/ezPVScegkMP/2bbMvLur01erCNu2IKT7gyr8VrEUoCpXCpZABBEDlrVVRI1YukHurThAwYZ8X&#10;1H379rXvf/V9l585D/djalHATD55/WG8OQff9gCVN7fzMzX827dN0KQTTJcyjpIvtbqwTH2jnmNX&#10;Z4vzJpaPb2Eud2AFqLyOLCpYAdhnn31mf38nCFD2//rrr3f7vKB+7LHHhJ+a8H2Xn+mVv/jiC/n9&#10;998jAax///7SuXPn3fzrr796t6di9u7dW7755ptIYP3yyy/liSeeyE23S5cu0qdPH51yURebaQdM&#10;82EFazGB1RU88y+82zFqg2e71157zQIoCFDS6dGjh/z222/7BNZOnTrtNVg///xze/woYP3222/l&#10;+eeft7+KEDRl4dueivnpp5/aziMKWN9++2154YUXcn91YcCAAXLXXXfZ4+5L+ajVUU07YJoPuycq&#10;ASvtvzjk41uYyyVYeRt51FUBgPXVV1+Vn3/+2QKGNDDDje7du+eCFQMVQMT2wJgoEQDyHb+f9c47&#10;70i3bt0ssMgD6QfByraDBg2St956y25HxMjPUvjAFAQr+aIyEcHSAfBd/PYA7uWXX97tc2fOkx9u&#10;o7NgOyJV8uHAyk+BE7kHy43vOS/+DVg5Z/cdpsweeughO01ARWdqge1eeeUVmx/SJqplW77nGO+/&#10;/749PmXE/j/99FNuGfIzHXxO2bz55pv2xx6jQF+9f9iBlfrGSJM648BaHFGrj29hVrAa4Lz00kvy&#10;+uuvW4gx9MbMjTLkdWBlTvHDDz+Ud9991/5UL1Do2rWrBSUQJloEWnwH/Pi5CdJ3YAUswIwhNN8z&#10;xdCzZ08bBTJnGZ+vIFj5PaD33ntPPv7449D5WkD21FNP2XlZZ3710nUWQPXZZ5+18CSP3333nTzy&#10;yCO5YOXniIFZENoM/fmxN/4dD1bSBJqPP/64HZpxvCeffNLCn7R++OEHefTRR+WDDz6w5cdc8XPP&#10;PScfffSRPfcff/zR5pcy5ZhE1gCXcyR/pEP++DVdd0z1/m0Fa8BlBayAkUbt3KtXL3n44Ydzwcov&#10;uQIOoAuwuOnDNoAWKAAJojEgCKjYh/QdWIlMgRDpuO8AEscFQsE8YQdWQPTGG29YIDJ3HL+dM2C9&#10;9957bZTtDLSogKTF/kTIDpyUD2AvCFjvv/9+O9cKFEmP7wcOHGjLkEiTvNKBsD3HpRzJA+mzD2Xl&#10;bqbx/ffffy+ffPKJPeYvv/xiQTxq1Kjc8n3mmWds/lx+1Pu3FawBl5WpAKIvQOfuOgJLhsIOrERk&#10;9913nwUMAMX8GyiyPT/fy2dEpECHCJf0HVgBBWAFMsHjE4kCnOBnGNgAqgcffNAaQDlo+QxY/2vK&#10;mojWmXMg71RE8kZ0TRmxPfkAagUBK/kH9gCZvAFAKjjlRrRO+q7TwESdDrb8H5AGj0/ZAmSOyfkB&#10;ble2mA6FkYFLT71/W8EacFkAa5SbV0SaRJf89jl/Y+AANDguf/N/IlPgSuTFZw6szM8SkQX3Z1+i&#10;sq+++ipPnjCwATqAm5tFd955p436HJjiDViJvF3aQXMuRKtsw/nyGZUzOMfK/Chzo3QIfE/eADr5&#10;Jf34qYCgSRMw0qG4sqCzAYxMBZA+eQeunJfLE3+zH58xEqDc+JzvMfvRgHzHVO9/pm4pWGMuL2Al&#10;KgN03KACQtxYYVg8dOhQO0fKTZgJEybI4MGD7VwiN2rYz4EVSDDHyrwtc4xEewyV2ZbKEswTBjbB&#10;VQEAjm2HDBnijVyBJhEmxw+am0/kgzyzP0Nu5i2ZY73nnntywcrPEANm0iFvRNGAkXyQfn5gJX3O&#10;nU6CciR9OgRubLk5VjomwEn6lA35ANwOtoCY4xOpEt0zJ0wETdn5jqne/6xgDbi0gxVI0cgBAxfK&#10;fc6F69evn23kfI5JF4ACXADLMJUIDygwzOUzgMS8owMScARa/JvPWEnANqTBUJk5WXfMoDk+w3MA&#10;znlh8ghofSAePXp0br6CJg2+pzyIot2xOQ8gyGeAFXMs5o2BKMBz+cYcl3Jyf8eb/I4ZMyY3fW7+&#10;sQ8dgfue/ANa5n8BOnAPzvtSFnRWfA9g6bTo+ILHUe+/VrAGXNrBysXhIsVHgcHP+bf7nL+5sBgY&#10;uc/5N59x4YOfAwby5f4mLUAMkF3lcN8FzecOeO4z0mGfYHrO5Itzjjfbu23Yzx2b7Z1dHvgeyPF9&#10;PNBIJ5iWz6Tj9mdblz7fcR6kyfG5CccIgAieyNZtw/7sRznyfVjZqPdPUz8VrDGXdrCqi8fMMTMH&#10;y5QE61WBKjfbWIalAFVHsYI14JICqxteqkuHiVSZemAemNUVL774Yu6KA7U6imnfQFXBalwSYGWZ&#10;kW8eUl3yZjqATk+jVHVBzXQS00wKVuOSAiuOvzBqtbrsmrl4RqMETQrWEgArN0eY0+Pv+IujVqvL&#10;noEobZuVKgpW4+IGK0NNhgss3dHpALW6fBiIMgpVsMZcEmBlDoaIFQeXK6nV6rJppgFYTcLLjViK&#10;x98K1iKUA2vwRdf0aDwNNXfuXDstoFMCanXZNe138eLFtj0zx8oKE7f22YG1OOTjW5jLHVgZItCj&#10;cQHo4XgUVBebq9Vl00CVtsxLjngPB4ESYHUjUcBaHNEq8vEtzGUerCgIVnoyCp75GOZZuSA8L8/E&#10;t8JVrS47pr0CUt4zQYDE/Cr3T1iu58BaXNMAyMe3MJcLsFKwgJWCBqzusUqmA7ggvFSExehEs8EL&#10;p1arS6eBKsER76+g7fKGN16FyTQf031EsrR5BWsRioJlSOCbDiBq5Q1JvACExymBLRdGo1e1uvQZ&#10;YBIYAVLegcyb0Fy06qYBgvOrxQVV5ONbmMsFWBE9FwVNgbuoldUBgJSLxDPpwJW3QHGxAC49IlME&#10;unJArS450/4AJhEp90V4oxxvXSNaJSiirboHAwiKSmIaAPn4FuZyB1aiVno9olY310pv5+DKReP1&#10;diNHjrSQBbZMFfAOUbVaXfwGoIwmgSmvueTfBD/uhhVLrAiSCJYImhhtFvc0APLxLczlBqwUcDBq&#10;pVejd2NKIAhXLhYXDaA6wPLiabVaXTIGpkCVl5sT+DCnyg1nB1V3w4pgiaCJ9l3c0wDIx7cwlxuw&#10;Ih9cGeo7uDItwMVizobo1fWWXEy1Wl0ypg0S7HD3n6E/0wE83MPUAFBl5BkPVdp5ccvHtzCXK7Ci&#10;IFwZMjB0cHDlInGxWGwMYFlwzIUkilWr1SVjolOCHUaUAJUAiECI4T9QdasAglAt7mgV+fgW5nIH&#10;VuTg6lYJAFcuDsMJJsC5uwhguYBA1j3+yiS5Wq0uXtMGMcN+blLRPgmE3PDf3awqSagiH9/CXG7B&#10;irkQwJWLAmDdvCsXjAtHj8hFdKaXVKvVxWvaHqNJgp54oLplkSUNVeTjW5jLJViRi1p9cCWC5cI5&#10;yGKGHGq1uvhN+2O6jvZIu6R9MvR3UC2JFQA++fgW5vzA+u8KFdaXWbA6uejVB1kuHqBVq9UlawfS&#10;YIRaGqLUoHx8C3MYWP9z6KFZ/zz44DfLPFidHGDdBQOwDrJqtbrk7dpkEKilBarIx7cw+8DasHnL&#10;Kf86+ODXDzzwwFrlBqzIXSguWrwdcNVqdfHa1x5LG1SRj29h9oE1OS3zmQOc4r/EvoTCXJrA6uQu&#10;mlqtLp0ujfLxLcz7JVhVKpWqo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Uqgnbt2iVZWVn2/6r9Uz6+hVnBqtprrVu3ThYvXmz/X5gCYMuWLbNp79ixI/Zp&#10;4QtI7ty5U7Zv3y7Z2dmxT3cX382aNUs++eQTGTx4cOzT4hP53Lx5c25ZK9xLRj6+hVnBWsa1detW&#10;mT59uowePTrXkyZNkrVr1+YLi8LQl19+KVdccYV89NFHsU8KR2vWrJG7775brrrqKlmyZEns08LX&#10;ypUr5cUXX5S3337blleYKOOuXbtKgwYNpEOHDhbExSmu49ChQ+W6666TXr16Ffl1Vfnl41uYFaxl&#10;XAsXLpRbb71V2rVrl2sa/ymnnCKff/65jciKSi+//LLUq1dPnnzyydgnhSOi1bS0NGnYsKHMmTMn&#10;9mnhq1u3bnLcccfJDz/8kC8siZo//fRTSU5OljvuuKPYwcbxvvvuO2nevLk8/vjjCtYSko9vYVaw&#10;lnHNmzdPLrroIqlVq5bUrVs317Vr17af9ezZ0zZEho/Y928U/Cz4eVDx37/00ku5YA3uH9w3+Jnv&#10;c993+YE1bD/37+DnwX/Hf7ZlyxYbaY8aNSp37tR9Fy/3ne/7+O+Cdt9jt03Qwe/cv52C35G/eLC6&#10;7902/F9VtPLxLcwK1jIuB9YmTZrIyJEjLZRmzpwpTz31lP3syCOPlKVLl8ry5cvlq6++svOEzNUB&#10;lS+++EI2bNiQmw7fP//88/Lmm2/atJjXcwJE48ePt98B1N9//90ew4F1xYoVNr333nvPHsuJfwN3&#10;pg3YBgAwBB84cKC88sor8sILL0ifPn1snhwcfGAFHkTn33zzjc3jG2+8YYfH5AsxXCdPHH/BggXy&#10;7bff2mE+58Tx2J95UvJChBqM5EmXcvnggw9k48aNsU9zRJ5Ij+9Im3SdOOa0adOke/fu8l9Tz4Hf&#10;8OHD5cMPP5TffvvNbsNUBiMH9g36/fffl9mzZ9vvyRPpbtq0ye6DuGaUJ2mtWrVqN7ASYY8ZM8bm&#10;65dffinSkYkqRz6+hVnBWsYVBCtAdWKutX379jZynThxov372GOPldatW8uNN95ooXX99dfbBjxj&#10;xgw577zzpE2bNpKRkSFJSUn23wBg27ZtttECAqYZ6tevb2HNsPiYY47JBSuN/8orr7RRMtBzkVSP&#10;Hj3sZ8zFAlkgxfwpkCDPLVq0sP++/PLLZfLkyTbvPrByDpdddpk0a9ZMMjMzbR6Z8mDOkaE60GZO&#10;lmNxXomJidK0aVN7jEcffdSeBzeeUlNT7XfAFLEvUwKNGjWy5ehA7cQ5AEnyw7meffbZ9nP2o0M4&#10;8cQT7TEpE9JNSUmx291www12OyLi888/3x4Xsx3bn3DCCTJ37lyZMmWKHH300dKqVSuZMGGC3Yfy&#10;BqiUzYUXXmhvWMWDlY6J6R6mMgArUa2qaOXjW5gVrGVcDqyAYcCAATbKXL16tbz66qsWQgCSaNCB&#10;lUZ/0kknybvvvmuBwXfcFAFCRI+A4KeffrLgOv744y10McBligEoEvG9/vrrkpCQkAtWGvv3339v&#10;oXHGGWdY0AHIM88808KYyJEo65lnnrE3gUibiIx9HJBvu+02G7XFgxWwdOzY0R6LKJdzYT+gBszY&#10;JghW4Pf111/LW2+9ZTsDzo3okHQefPBBqVOnjr0Z5aLRSy+91EKMKD1ebEOnQVRJZ+LAyn4cj7Ru&#10;v/12+fHHHy3kTz75ZNuZObCuX7/eApO0ASBl37JlSxvBU2ZEyET+lC3QRHRAN998s4Vwv3797HZB&#10;sNIBnXbaabYMOS6dhqro5eNbmBWsZVwOrDRmolGiHyAITAAaUScN04GVz4iSiLiIcsaOHWsbLJBk&#10;iM2wlrvkwBEoA1GGyWxDhOSG1UCyc+fOuWBFQILGDhB69+5tDbAAIMAHRmeddZaF34gRI+zxSQvo&#10;sQ8QdNMZQbCSd6Ljxo0b2w6DPAJN8khabprBgZVVEqTNZ0CbsmHaAEgCt6OOOsrmy01/ALqbbrop&#10;36iP/Yk4HVj5m+gUA0/OgzIFwJS9A2tQgJfOrkuXLnYKhvxgImmuGWXM1MCgQYNsedDhsV0QrETt&#10;HJPrxWccU1U88vEtzArWMi4HViIeoEVUBRCBGcNJJwfWtm3bxj7JUf/+/S2w2B/guJUFmOEqkSGg&#10;ZZtrr73WggDxf4AaBCsiPaI4phuACyAHAIjhPOAFfsH5RKDLkBZY/Pzzz7uBlblTpjU4VjB/ztyx&#10;D4LVLZ0CeEwLAFa3/pSolWkJtmMOlggcsO5pfWo8WDlPovqLL744T5kwdx0PVj5nCRywZHumAIIi&#10;n0S9lBvR67PPPmu3JRp1nY8DK/lmdMK/mXLRaLX45ONbmBWsZVzBOVYiUYb2wIjo0TV4FAZWhpWA&#10;Bagyb8ecK2Cj8RM9AkAiQiI84MfnNPZFixbZYW08WPnu1FNPtfkBxsDeLWUibeYbgQM3a4i2mE8E&#10;aqQPTMlPPFi5aQbkifa4OcT3mJtR7iZbVLAiIAXwifCB+T333JPvOlYUD1bykZ6ebsvTlQlD+Dvv&#10;vNOWSRCslBXXiE6PTiJ4XRDgZMjv8sO1IFp1a3iDYGVemfluNzLRG1fFJx/fwqxgLeMKgjV48ype&#10;YWDlzvZDDz1kIXb11Vfb6PSdd96Rhx9+2EZPwA9wADaAcckll9iIiugVIMeDFTF3SlQFWD/77LPY&#10;pznQZRjPdwCCdJh+YIqBaI10uHkUD1Y6iSeeeMLCkHMlj9wUY76UOVtUELCSHvBnW6JObkIBr/wU&#10;D1agx/QBeSIKZXjPemLgyfEcWIE+eXTRNqsHWFWB3coBRAfGDTzyRLl+/PHHucAMgvX++++3f1PG&#10;bs6XkYCq6OXjW5gVrGVc+wpWBJQ6depko0YHRG4KsZQHGGIiI6IkGj7mppSLzuLBSoTG3WyiUxd1&#10;OQE75kmJzoAp5rhAnHygeLAS4ZEmxyFvLo/AmXlcVBCwIsDMsW+55Zbc4+aneLACN8qUvzkmxyCi&#10;5wECroUDK/Akn24bd874gQcesNs49ezZ025H2QWXrAXB6lYF0DkAaaYd6Ow4V1XRyse3MCtYy7ho&#10;ZERF3OQAgGHiO6IiGmS8ABdzdUCam1VAFDgRrbphK8fhM1YeMJzlTjn7cFyi3qDYlsgT8+94EYmx&#10;/6+//mrnEYEm0wXBY5FPd+MG8R3bAGr2YS6WqQV384btXDm4dPg/eeCz4HCZsuDGF6ACzG77/MR5&#10;M897wQUXxD75I598x1w05+HKxC3bIn/87XOw3MgDMKajcsvVnPi3S4d9+BtTHnxGHnzlrCpc+fgW&#10;ZgWrar8SQOrbt69d8kVkuKdIj+3pBJ5++mkbQT/33HOxbwpPQJFOhrWszJsGb+ypSo98fAuzglW1&#10;X4kol6kTIsPgU1RhIlJkSoS79AzpWcpV2GLqg1UU5IkVDqrSKR/fwqxgVe1XYq6UG2/MhTKM3pOY&#10;NmDqgwX7DPfd1ENhiWiVR1NJn5thUfKkKhn5+BZmBatqvxLzkczTMryPIqYCmNfkwQigyt+FKdJj&#10;bpg8cQxV6ZWPb2FWsKpUKlUE+fgWZgWrSqVSRZCPb2FWsKpUKlUE+fgWZgWrSqVSRZCPb2FWsKpU&#10;KlUE+fgWZgWrSqVSRZCPb2FWsKpUKlUE+fgWZgWrSqVSRZCPb2FWsKpUKlUE+fgWZgWrSqVSRZCP&#10;b2FWsBaheFwxe1d2uXRhP9qpUpV2+fgWZgVrEWrdzo3y9pJvy52HrpsoO7P155ZV+5d8fAuzgrUI&#10;NXfrYvnffu3Kne+a9bJsy875HSuVan+Rj29hVrAWoRSsKlX5kY9vYVawFqEUrCpV+ZGPb2FWsBah&#10;4sGaNPpq6Tz/vTLn0ybeK3/rn6pgjWnskgny1VevSt/Zv8lvq0bKb2tG5brPsmHy6E+fyOVvvSpn&#10;v9hVznph78z+H0436Zs0e/d4Sj56+u68fu4++bZfL/v9A9/28qYR1ee9/KLc1Ku7vD3+J/nJnNO3&#10;v/eUj7s+YI/z8fP3yWfvd5F+E36SLVn7d2fq41uYFaxFqHiw3jC9S+ybsqWuCz6RgwZkKlhjGjXm&#10;NxlzRKrMvu5hWf3tr7Jj5ZrYNyI7s7Jkysyl8tzrP0v6OV3l4MZ3ygFVry+wayY8IENGzbZpTmp/&#10;ngw/sFEejzyktSx98V37/SW3vetNI4qrt7lfLrr5Hfmgx88y9b1vZPaNnWRs3UwZ/vemMr7ZiTL3&#10;1sdlzQ/9JGvLNsnez1eC+PgWZgVrEUrBWj41evJgGdfwWBn+tyYytk6GTD/7Zln95U+SteGPHwHM&#10;ysqWabOWSfePB0vGOS/I/1a/wQu2MBc1WA9ucpdceVdP6dtvskzr+Z1Mu+hOGVs7XYb/pbGMqtJW&#10;FtzXRdYPGCE712+0S+tylg4qWKNawVqEUrCWT41fPUNWjZ4sCx57SUZXb5cDo8ptZepJV8vanwdJ&#10;9vY/fhdrx44sWb5yg3z3y0Rpe2oXL+R8Liqw/qX2LXLhzT1k6NDpsuDHgTLt5GtktAEpnQTnsPDx&#10;V2Tz5BmStWmz7Ar8pPb6DVsVrB6+hVnBWoRSsJZPfTNpuBxlIPnpt6Nl2ZipMvv2J2XkYYl2+Dzi&#10;Py1l6inXyMZxUyR7y9Y8cNq8ZbuNYFse31kOPOJmL/icCxOs/1PtBvmrAepJl3WTH34YJev7j5CZ&#10;l94tI/59pAFqU9M5tJc5N3WSzVNm5uaXCHXnzixZtGSNvPxOP0k86RmZMmup/W5/lY9vYVawFqEU&#10;rOVTn48faoH1tzq3yBlXvyGffjNKpvwwROYYwI5vdpKF1ciDW1t4rfnuN9mxam2eJ9UWLV0rz7/+&#10;i7Q/43n5V4M7dgMhLgyw/k+166Vyy3vljKtel17v/Sqrfvhd5t7ymIw+LFlG/KOZjGt4nMy7o7Ns&#10;GDjSRNl/XE+AOnHqInnFALVZxhM2rcOTHlSwevgWZgVrEUrBWj7lwOr8j3q3ycmXvypv9vhVJn/2&#10;i8y7/zmZ0OpUO7weU7ODzL76AVnR62vZuXZ9LIUcLVi8Rl55t5+ceGk3Oaj+bXnS3FewclPqmo69&#10;5JOPBsisd7+W2dc+KKMOS5Lhf20i45qeKPM7dpF1/Ybb/Z2A/8jx8+SR57+T5FOezRNVK1gVrKVG&#10;BQVr1pq1kjVrtmTNmBXJu4rpN+gVrHkVD1bn/zS6U1LP7iovv/6TrBg8RhY90U3GNT7ewox5zGmn&#10;XCurv+grO9f9cd24yTV/0Wr58KsRcsLF3XLT2luwVmx+j1x774fy++BpMueDb2TGBbfbFQzD/9pY&#10;RtdMkXl3dpZNoydJ1sbNdl/ESobRE+bLnY99ZiLUx+V/a9yYm56zglXBWmpUILCaaGFbr09kbYtk&#10;WVu7aa7XZ54sm265W9Yff0aez/HWN7rHdi5aKVjzKgyszn+pdbPUbfeQ9P5yuKyeMlvmPfi8jDi4&#10;lQz/iwHif1rJlBOvkg2DR+eZHgCwGzdtk+9+nSjNj3mywGBl2M+0xNhJC2RZ38EyMeUCeyyAyrzv&#10;3Nselx0rVkv21m12H6ct23bI/c98JdVa3Sd/qrk7UJ0VrArWUqN4sF479VnZsTPb6+3bd8jml9+Q&#10;tTUbytoKh+d647W3SNbKVbK25VF5PsebOj5oog1/eoXp5+Z9LP/sr2B1+mLCUDtM3pO5YZR6Vlf5&#10;8fdJsmreEpl906M2ehxpQDfioBYy/aybZOOICZK1eUseyG7ask1+MPvMmb/S/r0nsPb6crgMGzpV&#10;No6dLDPOu01GVkyUEf86UsbUSpNZ1z4kW2bMtdshjrODm1JL10jXt36RQ5ve5c17vOt1eESmzlaw&#10;RrWCtQgVD9b2P90vL38z1esP+kyVObc+KGsPq2WhuT45XTaedZFs7viQZC1cJBvOvUQ2nnGBrG+b&#10;KWsrHmG3WXXZDdLr99ne9ArTF//+qvy9X4aCNaZ+CybIQ12+jeynX/lJho2dK9k7dlr4LX6+uyx8&#10;9GXrJQaOm8ZPlV1mOB6mPYEVbZ48U5a+2is33UVPviqbJ0yT7G15rxNgXb5qg3zxwxh5rOv33vz6&#10;/PwbP5v98s4R72/y8S3MCtYiVDxY//ziNfKX0z7wuvU1vWXQmTfkRqNb7u8kO6dMlZ2jxkj2mrWy&#10;47f+snPcRNnc6SkD39p2m4VnXSatb/3Om15hula3TvLX3xWsTpM2zpHs7F0FtotK+f8u/g46ELHG&#10;KwpYC5Ie3/nyl5+zsrOt92f5+BZmBWsRKh6s//vCNfK/J/f0us21n8nIc2/KBeu6Vu1lfeZJsvGq&#10;G2XnhEl2jnV9+onm83a5EStgTbrje296henDX1GwBjVu8XhZ0aN3sXlsg6N3AytTCTMvvMO7fVF4&#10;1affy/a4VQ37m3x8C7OCtQhVELAmXf+5jLvg5hywNk2QLW/2kM0PPyGbn35eds6eI5vueVA2P/S4&#10;bOn2pr2hxXaLzrpc2t/9oze9wrSCNa94V0A86Mq7x9Y7WjZPy7mZtr/Kx7cwK1iLUAUBa9sbvpAJ&#10;F92SA1YTre6cPlN2DB0uO4aNlOxVq2XHz7/JjiHDZOfUabLx7IvtdovPvlxSOvbxpleYVrDmlYJ1&#10;/5SPb2FWsBahCgLW1td+JiPOj4H1iMayLiFF1tZpaob/J8jO4aNyl1hxU8v+22y38OwrJOG277zp&#10;FaYVrHmlYN0/5eNbmBWsRaiCgLXh1Z9L3+s6ydoaDXLgGvOa1ONl3YChuTANev5dj0qNyz7zpleY&#10;VrDmlYJ1/5SPb2FWsBahCgLW/5zzkbx66yuyrmlCLjgXVqon9yZeJ40u6iU3J9wgyyvkLMVy7vve&#10;T/LX0z/wpleYVrDmlYJ1/5SPb2FWsBahCgJWfGHHL2Vc5rnSOq2zHHLcG3LSUffJv49/y373p5Pe&#10;kwuS7pDqx7wixx71oMw5+yo576l+u6VRFFaw5tWYaUNl2qnXFZtZ8L8b7P7WRMY3P8m7fVF41tUP&#10;yNaFS2IlsH/Kx7cwK1iLUAUFa5WLe8s9XfrKYRd8vPv3J70vB574rv131Ys+lSdeH2DXmO62XRFY&#10;wZpXrGMtTkVZx1rUsmtf81kbuz/Ix7cwK1iLUPFgbdT5NLki4eZ8/dK5D8sLT38hFc7/xAs5oPps&#10;p0/k8VMf9O5fFD7xmevkb7+lK1hjGrhokrzU4/cC+aufxsu2bTtjKfwhXoq9ccwkWd6jtyzr9oH1&#10;yo++la2z58uurJwF+XsD1h3LV8mq3j/mpok3DB4jO7duk7kLVkmvL0Z48xnmdz8dKmvW//Hilv1R&#10;Pr6FWcFahIoH6yX3t7Tzpvn6sHqyMuV46fHQO9Lkmi/yQLXOJZ/IS3e/JfPTT5NFVRr49y8CP/7A&#10;cfLP3/THBJ14VwDvAYjieu07yWMv/CAjx8+3z+jnykR/W2bNk3kdn7WvGBxVIUFGV06WmRfcLit/&#10;6CdTRkyV1Ws22k33BNaBI2bJ0hV5F+/zkyq86GVex2dkbL1MGfnvI+1vWM266n6Z/U0/+b7POLnk&#10;1nft6wp9+Y53g5RHZfqcZbHU90/5+BZmBWsRKh6sV97XIs/Np/y8qmFrGf7gC3LeI32kwnkfy6mP&#10;9JXhD78sK5sflfvkVXH56QeOkYMUrLna09ut8KFN7pLbH+0tYycvkK3bduQ+Ysr/ty1aJoue7Gbf&#10;j8oLp4f/s7lMzrxU1v06VBbOWiyX3/autDn+aRk2JmfKYU9gveruntI043Hp8vrPsmbdH7+7xbGy&#10;Nm6SDcPGyqwr7rVv17KvMKyZIjPM38uGjZef+k2WYy54Sf63Rv6/yaVvt1KwlhrtC1itq9SRVWdc&#10;JJO6vCUbzr9M1lbKuyqguKxgzaswsPLavRoJD8jFt74n02cvj22do107dsrW+Utk6asfyLgmJ+TA&#10;8eDWMrHDeTLv9Y9l3OhZct9TX8nf695q09qb97Hyg4VHHvOkfPD5cBvB8uazoNb3Hy7TTr/e/lgg&#10;rxMcVSlJFnR6UVaNmCiffT5U2p3exUSwt+c5J2cFq4K11GifwVpKrGDNKx9Y67V/xL5gevjYuXmA&#10;lrVlq2waO0WWduslE5PPslAcXa2dTDvlGpnd9T35ve8Yubfzl1Iz6QH5n0B6+/ILAryoGkh2/2iw&#10;TJmxxP6goVP21q2y+qufZcaFd8jYuhk2LZZSLXioq8z9rr/0eL+fHGsi2Cot77XveHVpKlgVrKVG&#10;CtbyqSBY67Z7RO587HPpN2SGbN36x6+zZmdlycYR42XBIy/KxMQzbYQ48uCWMuvSu2XeW5/Kbz+M&#10;kBvv/0jqtXs4N62g9/WnWfBfat8s7U9/Tp57/WeZNW9F7nQE4mdi1vTpL3NueNi+t5Xf6RrX6DiZ&#10;c/NjMvOTn+SjTwfLeTd2l/80zPlNLgWrgrXUSMFaPgVYK7W4Rzp2/srelNq4Oe9b+bcvXSFz7+hs&#10;QcULpwHhjHNvkdXf/S6j+0+Qi2/qLkcYUPl+AsW5MMDq/M/6t0mT9MfluTd+liXL425yGcCuHzJG&#10;Zt/Yyd5A46e8x9bJkOkX3yWzfhgofX4eLydd0s10IA8rWD18C7OCtQilYC2fGrt2pixbuV6ys7Pz&#10;RIEscZp719MywkAPQAHAyR0usHObK1esk0sNAIFpcMgf5sIEq/P/q3aD/U2sV9/tL2vXb7H7Is6B&#10;pV380sD0c27OPcaIg5rbVQSbps2VpSb/+qJrP+N8VrAWoRSs5VPuAQF7133TFtkya74sfPoNGd/k&#10;BHuXf3TltjL56EtlXs9vZOjv4+W6e3vJvxv5f+Y6zEUBVuf/V+16aX70E/LGBwNk4ZI1dtVCUHQE&#10;M86P/Qjh35vKKHM+LNvavmZdbIv9Uz6+hVnBWoRSsJZPAVZuSm0YNVEWdHpJJrQ6zUZ3o6u2M0C6&#10;TRa987l89+VQueOx3lLHDKH/x0SKPsDl56IEq/OfTPScfk5Xef7NX3a7yZW1fqOs+f53mXXtgzK2&#10;/jH6rgAjH9/CrGAtQsWD9ej/tpKPjm9Y5nzZCxnyt986KFhjmrJmpoz/6WsZ9MBD8vPp50vfE8+S&#10;36+6XkZ/+J6MmjBC3uzzi5ze8SVpdfGj0vz8R/bKmTd1kT4Tx8rcLUtkwO132mME/ctZF8rY3r3s&#10;97e/0subRlQfdXVnufmFnvLduFEya9Mim6bzzMVTZfyPX8nI5/8r6xfMj5XA/ikf38KsYC1CxYP1&#10;732Pkopfty1zPqivyf/vf5zH/g7WbTu3ycY1q2TDsqW55u8tO7fKxu1bZMnqNTJ/xap98qJVq2XD&#10;ts2yJcsca9WKPMeyXr5MNm1cZ79fvn6dN42CeIHxqo0bZLNJjzR385aNkrUz75TB/iYf38KsYC1C&#10;xYO1vHh/B6tq/5SPb2FWsBahFKwqVfmRj29hVrAWoVZsXyNXTutc7vzx8l9kR/bub2pSqcqzfHwL&#10;s4K1CJW1K1vW7txY7sycW3D9pkq1P8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EuptmVvl0XbVkj/tWPk7cXfyN2zXpELJneS0yZ2VKsj+ZLJj8nDs9+SD5f1lXEbZsjK7etk&#10;566sWA1TFVQ+voVZwVrKtHHnZgPTsdJ53nty1Ohr5O/90+V/+7VTq/fafzKuMOh4OXb8HfLm4q9k&#10;4sbZsj17R6zGqaLKx7cwK1hLiXZmZ8mYDdPlnlndpPbQs70NRK3eV/+1f6q0HX2tvLjwE1m2fXWs&#10;9qmiyMe3MCtYS4EYnvVZNVzajLpC/tY/zdsg1OrC9MEDj5VTJtwjK7avidVC1Z7k41uYFaylQF+u&#10;GCAHDzje2wDU6qJ0LTM6mrxpTqwmqvKTj29hVrCWoIhUvzFQPWzQSd5Kr1YXh1PH3ihjNsyQ7F3Z&#10;sZqp8snHtzArWEtIu3btkoFrx0nj4Rd4K7taXVz+a/80uXByJ5m/dWmsdqp88vEtzArWEtKSbSvl&#10;nEkPyv/16+Ct7Gp1cfpfA46Wlxf11tUC+cjHtzArWEtATAG8teRrOXjgcd5KrlaXhBsOP1/mbFkc&#10;q6WqeMWzLT8rWEtA87YslePH3+Gt3OpwHzroeDlq9HVyaDntkP7Ur72177vi8sNz3orVUlW8fHwL&#10;s4K1mMXcKg8AHFKCcKDxVh1yivGpof5zCTfweP+tf7r0XvGb7MjeaaP9fwzI8G5Xln36hHvlsimP&#10;y0EDj/Z+XxyuNvhU2Zy1NVZbVUHFsy0/K1iLWTwIwFNVvkpdXGY+7aPlP8tnK373+r2lP5Q6cJGf&#10;T5f/Kluztkv3xd/KfwYe490uaOavT5xwlxw97lbv96XBB5lrcerEe6TB8PNkzIZpsnz7Gvl3hHMr&#10;Sv+8ekSstqqC8vEtzArWYta27B1yTAk3dB5vXLdjo2zJ2pZrgIWIqN9a/HWpvKlWb9i5cvKEu6X+&#10;sPO838f7iKFnSt/Vw+XFBZ96vy8NbjnyUhm3cYacPfFBmbJprgxZN9G7XXH6jpkvSbapB6q88vEt&#10;zArWYtaqHevk8CFneCt0cZmpgMqDT5Yqg0/J9XvLfrD5G7Jugr2JEdyeqIqndK6e9pQ0H3GxHGb2&#10;TRx1ldQ3URbf/6N/prQYcYm0HX21/Ttz3C1m+7vl3wP+iLyONAC5ampnOW1CR3ts97nzP/pnyBkT&#10;7pOLJj9qAVrV5IlHL2sNPct+z2O+/I3rDz83d78DTQfQYcwNcpXJG5Gpi7TJc6e53e27Fz5d/psc&#10;NeY6aTL8ItthHNTfVPLR1xioXSYVB51gYE1Ue1sgzRRpM+pKuWba03LepIekxpDTcr+rO+wcm1ZT&#10;k1bwKTmmdvi8xYhL5S9mfz6rb87jUjO0P8mkz/kdaY7H03Vujvifptx+XDXUdHKb5L7Zr8lpE++V&#10;JFOuLs2Scocx18tm09mq8srHtzArWItZc7YskX8OyPRW6JIwL+gggt6SvU2WblttQeCiVQCcYADD&#10;0JC5Tbxi+1obWW3J2irvLv3ebtdq1OUy2gxjuSn31Lz3bFq/rR5lh7cVBh4vPZf2kQ0GcDmR8Q5Z&#10;vHWlBXXOzZp2kjb2Rpm0abZNf6cx+eBtTFm7suS/Cz62z7e/uvAL2WSOSST14fK+9rhVB58qfVYP&#10;s/ttzd4uG7O2yOfLf5c/m/zzVqe1JionAmcVxqadW+WLFf1sfo4ac63Ny1xzLXot+8n++9tVg2ya&#10;gJypEPKbc85ZMnvLIrl22jP2up08/m77+fD1k6XFyEtyy4mXm2TtypYn571rOxRuAi3btsYuumeU&#10;Mtacz8Kty2Xa5vnmfG+S6kNPl9/XjJEdu3baPLLMiXw8MOsNm2ZJuo7pPFbvWB+rsSonH9/CrGAt&#10;ZtGw/uypzCVlosMx66fLNgO8Nxd/LZUGnZj7Hf8GPICENyK9veQbA65+snz7aguDeLCy3dLtq2wU&#10;9sy8nhasXRZ8YOeVf109Uh6Y/Ya8svAz02jXyYzNC6TO0HOkuokGf1872qY3YeMseW/JD9LHRnEb&#10;c8FKVHqSARrAC4L1phnP22Mu3rZSnjbH6zzvfZs+N97OmHiffLL8F3sjhij83lmvytmTHpC/D0jP&#10;BSvTHzM2LzTHGyZPzX/f7scrGvmc+c63l3wtHy/72c57LjJQJNoG8n1NRwO0b57+Xxud1ht2noHo&#10;aplurm2KiZ6ZrthuQL9250b5YdUQ6bHkW/uCHQbXDqyHmkiZV0EOWDfObLtTPlrW10atbU0k7cq/&#10;pFxtyCmyfIe+QyBePr6FWcFazJpugEJE5avQxW1exPHCwk9stDTaNHyGxsHvGfbP27rUQuW4cbfb&#10;oe9hg0+S5xd8aIeK8WAlir3HwKKiATJpM6ydtWWhGY5vkTtnvmSXmAEnor11OzfZ6BgAAkZeBpI5&#10;9hb7msQaQ0637xB1YHX5OXvyA3nAypvAACuQPnn8XVLRRKPc1XbbXz71CQu3lw1s3WfYgZVpmZtn&#10;/NdOTVQcfKIcPvRMG6lONRH5CSavnC9D/Mfm9rDnS574DHAC7C9X9rfTKN0WfW7h+IaJWv9jzvtz&#10;ExmTr/eX/ig1h55h90kafbXpdFbngtXlpaspf47JwyLBPJaka5hoesWOtbEaq3Ly8S3MCtZiFo8N&#10;0vh8Fbo4zXD/silPyJJtqyxYuXkSf8Oq3ZjrbGRGBBqMZK+b/qysN2CMB+v8rcvkn/3/WE3AnCFT&#10;B0Bm1uZFMtNEh5gXLhOR3jXzFblh+nP23/3XjM1zfGC2J7A2GnGBfLtykJ0imL1lsXy1YoCcaADr&#10;tt8TWCeZKJylZe5zwI6+XjFQqg/+Y141dcyNdhhPRH3QgEwLYm6KAcpLpjxmy4jvTzLAZfvxZjvA&#10;e/XUp3LT4LFRplDKAlibjbzEdHwbbVmo/pCPb2FWsBazgEjDYXlvDpWE6ww92w5ps7Kz5fVFX9p5&#10;wvhtWo++3EQua+xUgYsE/9YvTZ6e39MO7+PBCtyC619PmHCnHUbTSJlTZZjrDLSZI71q2tN2Po9I&#10;nptG7PfXfql2CL0nsNptzdAcIPZe/ruNjPnVBfdycAfWV01E6bbHDqzcjT9k0B/riVuOusxeo9/X&#10;jJYGgZUHZ5gOYpXpDPqtHWPnWTnHSwGqSXuRibbJ01crB+TeOBu2bpJsy9ouD815KzeNusPOlvXm&#10;2pcFsJ44/k47163KKx/fwqxgLWYxZLxocidvhS4uMzR9fN47FgjA6JE5b8ttM1/IYwDCHOjw9VNs&#10;nrst+kISzND+thkvyJKtK71zrPFg5UmpX2I3vrot/FxajLxUGo+40ELk9cVf2m2SRl0tkzfONXnJ&#10;tumlG+g8Oe89WbNjwx7BeuqEjpJhoMpcLnfemRflWO5F4awwAIgTNs40ebxMmo+4xJz7H3Os8WAl&#10;YuYmEzffXlr4qb1xR7rjN8yUTQZ+t87omhtVM00yaN0Emx8gyhSHS+fRuW/b85m5ZaFcMfVJOW78&#10;7fLr2lH2s3iwsqaZEcMLCz6xKwZaj7w897uS8mPzesRqqyooH9/CrGAtZgGLtxZ/440Qi8ssWVq5&#10;hzm06kNPsxBiydFcA0yggFfuWGdB41sVEA9WnD72ZhlsAATI1hpYEp1uytpiF/nz/V9MxHn/7Ddy&#10;70LvMv8RdTLnuyewPmj2W79jk8zbusxGxiyt6r3819ztWRJGx0C+WTXw/arBdhgfBlZ8rIEg5wLs&#10;uJvPnX7yxtremoFlcuT73tmvyXpzzB9WDskzBcJTbUxtsD/5BfaUwbLtq3YD6+lEw6ZMs8wIgO07&#10;zeme+11JmPOauHGWvRaqvPLxLcwK1mIWkd6o9VPt4nVfxS4ONx1xkVxtgJmf/xkb1nITiieDnl/w&#10;kby2+Au5cmpnaT/merl06uP2PZ5sU2HQCRYQ501+OM9xnJua6O5WE+lykwezdKlR4HWJzDmfP+lh&#10;6Wog+tLC3iadh+zxWCbVZV6v3O1qDzvLrldNH3ez/ZsVDeT1ZRNdvmoi6ltMRFk7tu4VE5lzw4wb&#10;dC+bdE+bcK/9jBtwl5tI8syJ99mpBLc95m+ADDS5GfWi2Y/Ilxtq8Z0hS7MumvKojV6Dn2NeB8lC&#10;e/L1qIFlKxOJnjXxfhuts0bXbcfNsaumPiWvmHJ5Zv4H0sRcm2A6xW0iZjo01e7y8S3MCtYS0BoT&#10;AV0//VlvxS6NBig8BgsAD+yfMw9aULMfj2ri+FURzLceZEDOMfge8BDhEendM/OVPNvGmwiZfcgb&#10;0Vb89zbvsePG35zLzwCYTiUnv3s3uiA/5IslXr7vnV3ZlPT6ZtYU80izyi8f38KsYC0hsbA9GF3t&#10;rwayX67ob++kPzu/l12POmp9zlzpvC1L5IghWkbF5VMn3CNrd26I1VBVvHx8C7OCtYS0JWu7dJzV&#10;rVy+pakgJqJkyDx98zw718h8JutaB6wdJyljb/Duoy58Vxtymn36TKcBwuXjW5gVrCUoHgFlGZKv&#10;ou9PZijcfvR1dnkUc6g8NHD4kJKbg97fzDTEo3O72xuBqnD5+BZmBWsJi0XjPOXjq/BqdVGbqRiW&#10;1/GAAzdWVeHy8S3MCtZSIJ5KCq6DVKuLw0zD8A4FbqYqVPcsH9/CrGAtBaJSEzHcPON5qTT4j0dH&#10;1eqiMFMv9Yafa1+6o4ouH9/CrGAtRWLh/Fcr+ssJ4++061zj102q1ftihv2Nh18o105/xr4Ih8eS&#10;VdHl41uYFaylULxWj5eL3D3rZfskEC+U/sce1kKq1fGmYz504PH2Bds8wPH43Hdk4Lrx9gUxqoLL&#10;x7cwK1hLqZgeIIKdu3WJffSS5Uffrxoin/O7VMvV6vzNC795z+zQdRNl8qY59jFh1gar9l4+voVZ&#10;wVpGBGjV6oJaVXjy8S3MClaVSqWKIB/fwqxgValUqgjy8S3MClaVSqWKIB/fwqxgValUqgjy8S3M&#10;ClaVSqWKIB/fwqxgValUqgjy8S3MClaVSqWKIB/fwqxgValUqgjy8S3MClaVSqWKIB/fwqxgValU&#10;qgjy8S3MClaVSqWKIB/fwqxgValUqgjy8S3MClaVSqWKIB/fwqxgValUqgjy8S3MClaVSqWKIB/f&#10;wqxgValUqgjy8S3MClaVSqWKIB/fwqxgValUqgjy8S3MClaVSqWKIB/fwqxgValUqgjy8S3MClaV&#10;SqWKIB/fwqxgValUqgjy8S3MClaVSqWKIB/fwlzkYH3u+ee9v3euVqvVZck+voW5yMH6bJcusmPH&#10;DrVarS7T9vEtzApWtVqtjmAf38KsYFWr1eoI9vEtzApWtVqtjmAf38KsYFWr1eoI9vEtzApWtVqt&#10;jmAf38KsYFWr1eoI9vEtzApWtVqtjmAf38KsYFWr1eoI9vEtzApWtVqtjmAf38KsYFWr1eoI9vEt&#10;zApWtVqtjmAf38KsYFWr1eoI9vEtzApWtVqtjmAf38KsYFWr1eoI9vEtzApWtVqtjmAf38KsYFWr&#10;1eoI9vEtzApWtVqtjmAf38KsYFWr1eoI9vEtzApWtVqtjmAf38KsYFWr1eoI9vEtzApWtVqtjmAf&#10;38KsYFWr1eoI9vEtzApWtVqtjmAf38KsYFWr1eoI9vEtzApWtVqtjmAf38KsYFWr1eoI9vEtzEUO&#10;1vsffFDWr1/vzaharVaXBc+bN8/LtzAXOVhvve02WblypTezarVaXRY8ZuxYL9/CXORgvfjSS2XB&#10;ggXezKrVanVZcO/PPvPyLcxFDtajjz1Wpkyd6s2sWq1WlwU/0qmTl29hLnKw1q5XTwYPHuzNrFqt&#10;VpcFn3nWWV6+hXmPYE1Iy1gTv8EhlSp5EwvzO+++K1u3bvVmWK1Wq0uzFy5cKC1bt/ayLcy1GzTM&#10;w0wD1R0JqZkPx7B6wAFJKWmzgxvgipWreBML86WXXSYbNmzwZlqtVqtLs7/++mupU7++l21eV6wo&#10;dRs3ycPM5NT0zQkpaXfFsHrAAclp6QODG+DK1Wv4EwxxnXr1ZOnSpd5Mq9VqdWn1xo0b5c6775YK&#10;hx3mZZvPh1SsJA2atcjDzOSUzHWJKWnXx7BqItYO6Z8FN8A1a9XxJpifX+nWzZtxtVqtLq0ePny4&#10;tOvQwcu0MB9aqZI0PrJVHmYasC5LTEk/L4ZVA9bUzIeDG2DCXF+C+fmI2rVlzZo13syr1Wp1aTP3&#10;hXq8+65Ur1nTy7QwE902a52Yh5nJaRlzk1IyMmNYPeCA5JS084Mb4KatErwJ7smdn3pKtm3b5j0J&#10;tVqtLk2ePXu2nFHA1QC4UtWq0rpdhzzMNBHr+DbtMurFsHrAAQnt0htxRyu40ZFJR9l5BF+i+bl1&#10;QoJMmDjRexJqtVpdmvzSyy9L1RoFu5+Eq9Q8XJJSM/6AalrmLjPyH1An4biDYlg94IAW7dpVSDJh&#10;bBCsbdqlFPgGFq5UpYrccdddsmLFCu+JqNVqdWkwN9sbN2vm5dieXCtuqZWBbFZiSubbMaTmqFWr&#10;zH8lp2b+GNwwoUOaXQDrS3RPZtnCRx9/rOta1Wp1qfS6devkpFNO8fIripu2TsgL1rTMnUkp6bfF&#10;kJqrPyekZdxHOOs2NP+2ywl8iUbx8SeeKNNnzPCelFqtVpeUt2zZIl1ffNHLrag2EM0D1sS0zK2t&#10;U1KaxHj6h8wXp5hwdn1w4+ZtkuzQ3pdwFF982WWyYOFC78mp1Wp1cZvXm/bo0UPqFuRhgDjXrF0n&#10;D1RxQkrmvBhK8yohLa25geuY4MbMs1avVdubeFRfYuC6fPly70mq1Wp1cZmpyR9++EFaJezdiifn&#10;5glJeaCKE1LTH4uhNK/qJCQclJSa/qqB6063sZsOYDGs7wBRfdU118jUadO8J6tWq9XF4S++/FIS&#10;27b1MiqquaEfPw2A27RNaRFD6e4y1L02KS1zbXCHVm3bScV9mA7AgPm0M86QSZMne09YrVari9K9&#10;PvxQqh9+uJdPBXH9Js1swBlkZGJqxgCDz/+XQ1GPWrdvXz0xNXNE8CYW5i0uvoMU1CecfLIMHjLE&#10;Th77Tl6tVqsLyzyoxFur+E2+ytWqeZlUEB9WtZq0TG6XB6o5y6zSro4hNFwJaZndElPSs4I784RB&#10;QV5QkJ9r1a0rb/foYaPXTZs3ewtErVar98W8ae+nvn3lnPPO26cb8EGzdjWxQ1pesKZkjG+emHh4&#10;DJ/hYq4gITVjdXBnXK9xU+/B9sZAmjVk77z3nixavFi2b9/uLRy1Wq0uiDebYG3AgAHS8b77pGWb&#10;Nl7+7I2Bc/xNK5ZYJaZkPFq5Vau/xfCZr/5fQmrmS8EEMA8M8Hys76B740MqVrQPEpxy+uny1DPP&#10;yBJ95aBard5Lc8d/zJgxcvOtt9oXVhfWCDvHOe9eDT7CipNSMie1bpeaYpj5Pzno3IOaNm36n/g1&#10;rUzYNmlVsDdsRzWQrXHEEXLLbbfZOdiNmzZ5C0+tVquDZg711ddek8xjjpGKlStblvgYsy8+1EC6&#10;TfuUPFBNTs3YnpSS9kqjlJR/xLAZTazL4jGtYGJt2qdKjTp1vQcvTPMbWiefcop0vPde6d69u327&#10;9/ARI2S06ZHUavX+6V9+/dX+kmrXF16wQVj7lBQLUx9DCtPx713FSanpc1p2SG8fw2V0tW7XrlZy&#10;atpuvyzQPCFZDiuEO2xqtVpd2n245wcDsQFrlxgqC6w/JaZkXp4Y90ODzDPUb9q8SEJutVqtLi2u&#10;evjhu00B4MSUjMEsTY1xsuBqlpxcsU1a5kes1cqbcLpdeuDLjFqtVpd1MypnFcBuDwOkpa9o06FD&#10;cgyRe69W7dMTktMyZgYTd65Wc9+fZFCr1erSZJ4Ubdg87w8F4tjDAI8aLEZbBbAn2Z9uScvcEn8g&#10;XtJSpYC/FaNWq9Wl1XYZaKPGuy+tSk3PSuqQ+dmRR7atEsPivqtRo0b/ZxJ+yhxsW/BghMn8hEu1&#10;QngGV61Wq0vSQJX1qkx15uFcakZ2UlrGqIQOHdIMDgsnWnUycP0Hb78KHtAe1MK1rUauarW6zJrh&#10;f/2mzXaLVC3jUtJXt0lJOc5g8E85NCxktToqs0ZSWuZXux3YwJX3CVSuXt2babVarS6t5imtRi1a&#10;7hapOid2SL/V4O9/cyhYRGrZPr1lYnrmYMJjXyZq1W9oQup9e3+rWq1WF4crVakmTVu32Y1j2DBu&#10;c2JKxkMx9BW9ElJSkhLTMwb7MgP1GzRtLpX0IQK1Wl1KzXxq9dq1pUVi8m4Mw0lpGSsSU9IeqpmS&#10;8pcY9opHLdNN5NohvY8vU8lpGXYNWI06dbwnpVar1SVlgj5eWG3AuRu7LL9SM5cZtt3ZtF27/8Rw&#10;V7xq1r79EYmpmc8mpmVu8GWQdws0btlKqtSo4T1BtVqtLk7XrFNXWiS19d6kwkkpmasS22ec26hR&#10;AV+uUthq1qzZ3xM7pHb2rXPF3NhKMIBl7vVgfQxWrVaXgAnuWsSepMJeVqVkLDoyKamOwVrhLqna&#10;W7HONTkl/bzktPQZJtM7fJnGrHkFsJWqVJVD9vEHCtVqtTo/V6hc2T7vz+tOmZ70Mcnwaldyasb6&#10;xJT07q2OOqpGDGmlS0nt2yckpab3MJld6jsJ55Zt29k1YzVq1baQ9RWKWq1WF9SsR+WXVAngmrVO&#10;lIQOqV4GOSempU9NSEm7q0W7dhViGCudapWScmhyWtoVBrAj84teCcc5aW5y8VzuEfXqS+Vq1fWt&#10;WWq1ukAmMq1ugrQ6jZpIk5atpGXyUaERqnNiWubapNSMLoZVHerUqXNgDF+lW0wN8FqthNTMh9um&#10;ZCzynVjQQJY7dLx7gOkCXixbu0EjqVm7jlStUVMq6tSBWr3fu8JhlS0Lqh5+hIlIG0jDFkfawKxV&#10;2/b2Pg43pGCJjzHOBHtmu9/M9idyfyiGrLKnI5OTayampnY1EewSc0JZ5sTy/LS2Wq1WF6UtcwxQ&#10;E1MzpyekpJ9tsPR/OXQq+/pzyw4dmianZDxpQvRRyamZq3wFoFar1YVhYJqUfvRWw5u5SamZfRM7&#10;ZFzTKuKvqZZJJaWk1GmdknZ5cmrGO0lp6UOTU9M3+QpGrVarC2rDle0mcFuUmJbeJ6FD+sOtOqQf&#10;nZSU9NcYfsq/mjdv/u/WKSlNElIzTkxKy7jPFMgX5v9zk/K54aVWq9XxTkrN2MRr/cyI+O3ElLSr&#10;DVDTWrfLqGUwU7QvTint4mZXQkLCQcnJR1ds2S6tVWJK+kXJaWnPJ6emfsHqgqTUtNkJcb+9pVar&#10;9x8nmmG9GeEuSUrJmNwmJeN7w4U3kzuk3pKYkpJ6ZNvMKm0yMg5p1uxobkaVEpgecMD/B6eHf/Q8&#10;g9FLAAAAAElFTkSuQmCCUEsDBBQABgAIAAAAIQA0jSZg4QAAAAoBAAAPAAAAZHJzL2Rvd25yZXYu&#10;eG1sTI/BTsMwDIbvSLxDZCRuLE1HYSt1p2kCTtMkNiTELWu9tlqTVE3Wdm+POcHR9qff35+tJtOK&#10;gXrfOIugZhEIsoUrG1shfB7eHhYgfNC21K2zhHAlD6v89ibTaelG+0HDPlSCQ6xPNUIdQpdK6Yua&#10;jPYz15Hl28n1Rgce+0qWvR453LQyjqInaXRj+UOtO9rUVJz3F4PwPupxPVevw/Z82ly/D8nua6sI&#10;8f5uWr+ACDSFPxh+9VkdcnY6uostvWgRHhMVM4owXyxBMPCsYl4cEZJkqUDmmfxfI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OyUZ3UDAADzBwAADgAAAAAA&#10;AAAAAAAAAAA6AgAAZHJzL2Uyb0RvYy54bWxQSwECLQAKAAAAAAAAACEA2t4NfgOnAAADpwAAFAAA&#10;AAAAAAAAAAAAAADbBQAAZHJzL21lZGlhL2ltYWdlMS5wbmdQSwECLQAUAAYACAAAACEANI0mYOEA&#10;AAAKAQAADwAAAAAAAAAAAAAAAAAQrQAAZHJzL2Rvd25yZXYueG1sUEsBAi0AFAAGAAgAAAAhAKom&#10;Dr68AAAAIQEAABkAAAAAAAAAAAAAAAAAHq4AAGRycy9fcmVscy9lMm9Eb2MueG1sLnJlbHNQSwUG&#10;AAAAAAYABgB8AQAAEa8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7"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0F6905F1" w:rsidR="00E64EE5" w:rsidRPr="00843C55" w:rsidRDefault="00E64EE5" w:rsidP="0039439D">
                        <w:pPr>
                          <w:pStyle w:val="Popis"/>
                          <w:ind w:left="11"/>
                          <w:jc w:val="center"/>
                          <w:rPr>
                            <w:noProof/>
                            <w:color w:val="000000"/>
                            <w:sz w:val="24"/>
                          </w:rPr>
                        </w:pPr>
                        <w:bookmarkStart w:id="115" w:name="_Toc97617597"/>
                        <w:r>
                          <w:t>O</w:t>
                        </w:r>
                        <w:r w:rsidR="00561428">
                          <w:t>brázok</w:t>
                        </w:r>
                        <w:r w:rsidR="00561428">
                          <w:t xml:space="preserve"> </w:t>
                        </w:r>
                        <w:r>
                          <w:t xml:space="preserve"> </w:t>
                        </w:r>
                        <w:fldSimple w:instr=" SEQ O \* ARABIC ">
                          <w:r w:rsidR="006071F4">
                            <w:rPr>
                              <w:noProof/>
                            </w:rPr>
                            <w:t>25</w:t>
                          </w:r>
                        </w:fldSimple>
                        <w:r>
                          <w:t xml:space="preserve"> Registračná obrazovka</w:t>
                        </w:r>
                        <w:bookmarkEnd w:id="115"/>
                      </w:p>
                    </w:txbxContent>
                  </v:textbox>
                </v:shape>
                <w10:wrap type="topAndBottom"/>
              </v:group>
            </w:pict>
          </mc:Fallback>
        </mc:AlternateContent>
      </w:r>
      <w:r w:rsidR="0039439D" w:rsidRPr="000B15E0">
        <w:t>Prihlasovanie a registrácia</w:t>
      </w:r>
      <w:bookmarkEnd w:id="111"/>
    </w:p>
    <w:p w14:paraId="21D5C142" w14:textId="263ED7B6" w:rsidR="0039439D" w:rsidRDefault="0039439D" w:rsidP="00E91456">
      <w:pPr>
        <w:spacing w:line="360" w:lineRule="auto"/>
        <w:ind w:firstLine="360"/>
        <w:jc w:val="both"/>
      </w:pPr>
      <w:r>
        <w:t>Prihlasovanie a registrácia je v aplikácii možná dvoma spôsobmi, pomocou emailu a hesla alebo pomocou Google ú</w:t>
      </w:r>
      <w:r w:rsidR="00DD7643">
        <w:t>č</w:t>
      </w:r>
      <w:r>
        <w:t>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0B15E0" w:rsidRDefault="0039439D" w:rsidP="000B15E0">
      <w:pPr>
        <w:pStyle w:val="podnadpisy"/>
      </w:pPr>
      <w:bookmarkStart w:id="116" w:name="_Toc98585117"/>
      <w:r w:rsidRPr="000B15E0">
        <w:t>Domovská obrazovka</w:t>
      </w:r>
      <w:bookmarkEnd w:id="116"/>
    </w:p>
    <w:p w14:paraId="2D8FC67C" w14:textId="08ABF678" w:rsidR="0039439D" w:rsidRDefault="0039439D" w:rsidP="00E91456">
      <w:pPr>
        <w:spacing w:line="360" w:lineRule="auto"/>
        <w:ind w:left="360" w:firstLine="348"/>
        <w:jc w:val="both"/>
      </w:pPr>
      <w:r>
        <w:t xml:space="preserve">Domovská obrazovka sa skladá z troch časti. Prvou je rozvrh ktorý zobrazuje aktuálny rozvrh s vyznačenou pravé prebiehajúcou hodinou a detailmi o každej </w:t>
      </w:r>
      <w:r>
        <w:lastRenderedPageBreak/>
        <w:t>z nich. Ďalej to je časť s dnešným menu, tato časť obsahuje dnešné menu a tlačidlo pre zobrazenie týždenného menu. Tre</w:t>
      </w:r>
      <w:r w:rsidR="00FC3FC4">
        <w:t>ť</w:t>
      </w:r>
      <w:r>
        <w:t>ou čas</w:t>
      </w:r>
      <w:r w:rsidR="00FC3FC4">
        <w:t>ť</w:t>
      </w:r>
      <w:r>
        <w:t>ou je menu máp, ktoré obsahuje tlačidl</w:t>
      </w:r>
      <w:r w:rsidR="00CF23F1">
        <w:t>á</w:t>
      </w:r>
      <w:r>
        <w:t xml:space="preserve"> </w:t>
      </w:r>
      <w:r w:rsidR="001C5351">
        <w:rPr>
          <w:noProof/>
        </w:rPr>
        <mc:AlternateContent>
          <mc:Choice Requires="wpg">
            <w:drawing>
              <wp:anchor distT="0" distB="0" distL="114300" distR="114300" simplePos="0" relativeHeight="251674624" behindDoc="0" locked="0" layoutInCell="1" allowOverlap="1" wp14:anchorId="4FB82830" wp14:editId="62F57499">
                <wp:simplePos x="0" y="0"/>
                <wp:positionH relativeFrom="column">
                  <wp:posOffset>100330</wp:posOffset>
                </wp:positionH>
                <wp:positionV relativeFrom="paragraph">
                  <wp:posOffset>715010</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2DBF1A2D" w:rsidR="00E64EE5" w:rsidRPr="00B91A7A" w:rsidRDefault="00E64EE5" w:rsidP="0039439D">
                              <w:pPr>
                                <w:pStyle w:val="Popis"/>
                                <w:ind w:left="11"/>
                                <w:jc w:val="center"/>
                                <w:rPr>
                                  <w:color w:val="000000"/>
                                  <w:sz w:val="24"/>
                                </w:rPr>
                              </w:pPr>
                              <w:bookmarkStart w:id="117" w:name="_Toc97617600"/>
                              <w:r>
                                <w:t>O</w:t>
                              </w:r>
                              <w:r w:rsidR="00561428">
                                <w:t>brázok</w:t>
                              </w:r>
                              <w:r w:rsidR="00561428">
                                <w:t xml:space="preserve"> </w:t>
                              </w:r>
                              <w:r>
                                <w:t xml:space="preserve"> </w:t>
                              </w:r>
                              <w:fldSimple w:instr=" SEQ O \* ARABIC ">
                                <w:r w:rsidR="006071F4">
                                  <w:rPr>
                                    <w:noProof/>
                                  </w:rPr>
                                  <w:t>26</w:t>
                                </w:r>
                              </w:fldSimple>
                              <w:r>
                                <w:t xml:space="preserve"> Domovská obrazovka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B82830" id="Skupina 1042" o:spid="_x0000_s1118" style="position:absolute;left:0;text-align:left;margin-left:7.9pt;margin-top:56.3pt;width:125.85pt;height:275.65pt;z-index:251674624"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5l5Co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oH/AzZrkx1DxKc&#10;QT1xgXvLLyUOvGY+LJnDXY1JvD/hIz61Ml1JzWBR0hj39bn56I+6YpWSDnd/Sf3fGxYvBvVeo+Lx&#10;oRgNNxqr0dCb9twgVZQQaJKJDS6o0aydaT/jWVrEU7DENMdZJQ2jeR76FwjPGheLRXLq75drfWNx&#10;K02SaiOxt7vPzNlBzwEF/WBGTR3IuvftaV5sgqll0nwktmdx4Bv6TlZ6VGA9erV+Hievh2f67B8A&#10;AAD//wMAUEsDBAoAAAAAAAAAIQDBeQcQysUAAMrFAAAUAAAAZHJzL21lZGlhL2ltYWdlMS5wbmeJ&#10;UE5HDQoaCgAAAA1JSERSAAABgAAAAxsIBgAAATP+coAAAAABc1JHQgCuzhzpAAAABGdBTUEAALGP&#10;C/xhBQAAAAlwSFlzAAAh1QAAIdUBBJy0nQAAxV9JREFUeF7snQd8FMXbxwO21/5XkQ6C9C4tIbRA&#10;KPYuYEcF7AVEFLBQFAEFBRURUBCRKtKL1ITee6+htwQSWigp885vbmeZ28xd7i6X3F32efL5Zndn&#10;ZmenPM88s+V2w3RSs2bNW+pGN2PBhlE814JEEVHR7O577/WJspWreESp8hW0+3uCy4ogQrdDMJKv&#10;QAEW2bjpYaPo+sJX/rFK0KGWr06jJtd6QlUb3Y7BhiyrUKdC3GCthbduBxuyfKICqvogstIPlVmZ&#10;SpWdwsDV1Kti+eKYF82wnECKXJfhLisAMFKUqVjJDFt5aKWoQGJyopkmO1ELeiDxgDbcbQVAwfAi&#10;TtvBRqYVCHa0Fbgutn7IkLsr0GTD+wJ1B0n3fYPFssLKVixvTL0M8a5A2nd3fseOXDqljfcWtxXI&#10;G1tPoO4gCVsYIZad9/4slp32/SKWZ66eE8sjl+PFMmJtW5aWni7WRfilk+zOJc3ESCLDrKSkp2nD&#10;dbitQCiQOytw4cKFkEFbgatXr4YMbivQpEkTp8SSpUuXasPXrl2rDU9JSdGGe0vz5s0zhLmtwHff&#10;feeUWDJ37lyvwv0B8tY1hNsKxMXFBS1uK7Bz5062ffv2oMdlBXSJgxG3FWCsewZEeHe+bgHh3adP&#10;z8C+DRsY40snpk1j6dYwzulFizKEgW1uypLbK8DY119/LZanTnViPXq0EOGv16zJ9+/O4hMSxFJW&#10;oH6LFqwbLxxErcCQ9967VqCZM80KpM+e7RRuVmDWLJaKfIxwVODq1VR2/Pgxtm7dRh79Clu9ul3m&#10;FUhNTTUrcPz4x2YFoh54QITJwssKoMBf8QPLwssKQPbu2+coEET2gBRj3ayAFGPdvioUCuTeCiBC&#10;t0Ow4bYCoQJVINBQBQJN7q3AmTNngh6XFUDkpEmT2H333cfmzJkjts+ePeu0s5XM4rMDtxWQyAq0&#10;adNGLH/88Ud26NAhUTlsFy9enA0YMIAdPnzY3Cc6OpqdPn1arNeuXdsM9zceVSCY8bkC586dM9cT&#10;ExPFsmLFimIpWz4+Pp4lJSWxypUrs2HDhokwqNlzzz0n1kuUKGGq3fz5880eBTLPzPBrD3h6UDB4&#10;8GBtuLf4tQK46FSoUCHWtGlTsV20aFFWrFgx0RNqOlR0y5YtYh3XnVauXOkU7w32s4GTp+PZKU48&#10;4OfEiaeV+ATHMlFue8FtsQ1YwukEYT/xCfFs3P5Z2nRWXFYAEbodgg23FQgVcm8F1q9fH9R4XAHd&#10;bR1vUQ+cnp7Osioyr0wrIAuAg359YLhYh2DZcP27Yom7mDLMHcgPN0BUcVWZn376yVjTC/LxqgJ5&#10;YiJZ2IJwsQ7Bcl/yEbF0VQEUDn9yG/mtWrVKpIUgPiwszNhiLF++fOy2224TYX/99RdLTk4Wafr0&#10;6SPi1bRwfh5VYPrkaU6F8pWR//wt8gP+EJlXphUA6K41a9b4jOxuFV06T1Hz8agCwYxHFciKnD9/&#10;3ljLKNu2bTPWXItu/40bN3pegawKbkS7El8rAMmxCmRVqAKBFqpAoMXvFZg3b14G/CHWPHGVAkI9&#10;EGjxWwXS0tKMNe8EM8pnn32WhYeHGyGMjRgxgtWqVcvYci+yAg8++KBYSrFPBWQlfK1AVsUvFQhW&#10;UEa3FQgVqAKBhioQaKgCgYYqEGioAoGGKhBoqAKBhioQaKgCgYYqEGioAoEm91SgTlTTIaFWgfvL&#10;lLlWAYisQKhUQpbVrICqRsFcCbWMQBReirUSwY7Z+qqEQiUq16ilL7wqSBCsGEV0L7odA03FqKjb&#10;jOK5FiTUdZsnFLu/VIZ3ablCt78n1G4QJSpjFPeaRDRq8mPh4vdpdwpGMlTC2vK6t8kEGrV8wKyE&#10;WnjdjsGGWdZatV1XwLodbMjy1W4U/ZlZAWskjE2GQR784yFzO7uByCVEDQOyjEKNdBW4J38B8aIw&#10;GYZ3bEGw/Hh6RzM8O5CiC5frbisA7imW32k72Mi0AsGOtgK6B1eDldxdAXfv1+qx7zfz1VUvbP1c&#10;LKuvftkpzdW0FKftuORjbEb8MpZnoeMZbMnui4fN9V0XD7FTVxKd4t3htgLu3q9l5ZN9v7AHVr8i&#10;Rghsy2XemLpmGjzILddV0tLT2K2x0WJdfVjcE9xWIBTInRWwvsMqmNFWQHcSHazkSAXQUrpwV7z+&#10;+uvacB2ZVsDVy73wG2Nr2LFjx9gff/yRIRyPq+HZOWu4K0aNGqUNB/iln7rttgK691oFC1euXHFf&#10;Ad1rQIIN/P4gpCsAXFbA1ft8vHm3kEjPl1Z8CndRHntUIDb2Vb7s6cgIheaCkWWd8fopxwEcIguP&#10;H7whfGW/fuKdWaYYBerxxRdsw8CB7JtvvmHn8HCrEX758mUW26sX+/mtt1iPzp3N8MmTJ7K+ffuw&#10;48eP8tHuCBs/foQI96gCMTGYpDlqHNe+PV/tLipwEOtcEA6JfO45sYSsXr1ahB/980/2SsuWRihj&#10;iePGifDXHnqI/fPZZ0YolxkzRDgqhHVTjAqo5ZEg3KMKqDuoqiNBuKo6EpGeL634FO6iPC4rgMhQ&#10;gCoQSFBOlxUIFagCgYYqEGhybwV0rwEJNjKtAF5shNdPyR3wiyKMv3I7GHBbAfWNS+Ddd99llSpV&#10;Eus4932LzxgxaZPx+H1YZz6DxPuDfvvtNxGGPJYvX26m8TduKxAKZKkCaOnufDY6ceJEfs4Qyz7+&#10;+GM+9Z8l3pslVQ2vOJdvfBoyZIi5L969tYGfT8jXWmFZqlQpM75Zs2bmujuyVIGsIgufFfxeAVyU&#10;ku/M6t27t1Nc4cKFWWRkpBgYxowZI3rq999/F3F4H5ea1lP8XoGcxqsKtNvcSyzxLiwsTyUk8PXT&#10;4mqZRE3vCauObmJnTnN1Ou1QJ7y/S8Yhb0dcxv0kXlUg2EA5XVYgVMjdFdD9hjeYcFsBmShPbKT2&#10;1o434EaheuCsiswn0wrgxUayEGELa4udsS6XsnByHYQtqMEe2/SxUxiQLzaSor7Z5oYbbsDjMsaW&#10;XvBORlU8qgAmarIAeWMiWb4lzcU6JP5KIht0ZKKoAORcygWWnHpJVABya2xDc1+ACZ1aAbXAWJfb&#10;8qVhclsuhw8fLhyfFI8qANRCqORZ6J1qyfz+/fdfowi+y7Rp0zyvALC+48pb1LxAVt7Zpb6vy+MK&#10;BCseVWDdunVGx+kF096sCk6OvBGvKpCZBKICEKqAFKoAF6qArSpgfRcW3queVenUqVOGfDMTnytg&#10;FVIhLtlegbJly4qlL/LPP/+we+65x9hyzDajoqKMLd+FKhBIkWVzWwG1EsFKphUIBagCgYYqEGio&#10;AoGGKhBoqAKBhioQaKgCgYYqEGioAoGGKhBoqAKBJndWIJQqIcsb0bjJqZCrgCwrCJOiBgLdjsGA&#10;WkahPlLUXggFnAovBYE16zXQ7hBMaAuvChIEK+Hh4XcYxfRMwhtEv6/LiPCciEbNBhvN6ZmEN44e&#10;KHfWqSDhPbI9Ixs3PWw0s16QqHDx4tpMCP+ANjaa+5pENm78iiuNL/d5ee0bigjP0LUp2joiKvqo&#10;0fz6aYQuM8J3rO1rWgJWrB2g27loyZIZ3vNoTWdHus3rpg3/ccmADGGy3YBs90w7oFDdIiKsQJGi&#10;ZrzsBDWd5GrqVXP9SsoVp7hQRoon4VLUMCDbD3jcAdYdXaUhMkdtP686gPAPahtTBwQAtY3ddoDu&#10;RyRE1lHbmDogAKht7FUH5FlQywlrvJU8Mdd+orU0cZNTXOe9P5vrxy4nsLT0dPM1n9jvzNWz7I0d&#10;vUQ8pOG6t8US269vvxaO/WQ+IG+M4wd5G8/tdmwrPxMLi6ljrkvyxtRnt8Q2EusQa3zC1aQMYVlF&#10;bWOvOsBb6q5rJ1DD8hgNVHTZE0pYJCu+7Cl226Jo9uGeH0VYxNo3xPLpzZ3FEg1bzXiRrPzVY+8D&#10;f/H824r1e5c8LI6FdJFrHUt5/BtiGzjKYRwb3Lf8KRGG8oh0a9uydjt7syK8XNjG/l/sH2qm9ydq&#10;G2drBxB61DZ22wF4o8XmzZsJP6K+1RK47QDd/Sgi66htTB0QANQ2zvYOmDJlijbcFeXKldOGu0K+&#10;bdcTduzYwVJTU7VxOjBc6MJ1yHzxehtrnBW1jbO9A4iMqG3sUQfIt0kSWcOnDtBlRPiOTx2wbZtn&#10;yINs8xCZ3ht0+bgiO9Ob5dG0gw6Z3qcO0L0fWYc8iPUdzq6Q6XXvd9aBtPvwZm6+ninTpon06bo4&#10;DacXLXKUXROnQ3YCr4hHIC3wqQM2b95q0rx5c/bdd33Y1q1vs8WLX2MnTnTkB+jGOnZ8yDyIbOCv&#10;mjQRyzVr14rl6HHjxHLYsGFiKdM/1KKF2cjdeMNhOXjwYLHcumWLYMrkySKt7IB169ezj1u2ZN/2&#10;7s2G8ZkHwrAEeJO4tQPiDhxgi/v0Yb//8UeG9HiruLUDDh85wq5MnXotjZqer+doBzgygXRnX3/9&#10;tVhbsaKteH/81Kmt2KJFbViPHi3Mg6BxIU889BBL6NpVvJL9ZKdOYqom49QOcGx2Z3V5R6ADkP7p&#10;V15hvb/9VnQC3jmPJdKiAy7zzvihbVuxn2gwZbl10CDHutIBV3lDvv/88yIeceJV7nx57tw5M73a&#10;Aem8Q7p++ikb+ddfLJXng3fWI7zLxx+b6WUHXL3K68QlJSWVTZz4E7t06Qq7ePESS0zsyrZseY+t&#10;Xt1OxCOtI32Ah6AZvHKv1qsn1mV6NK4nIK0thyBdhjrkQayN7gqZXtfYOpDWlh1A+A+vO2D//v3a&#10;jAjf8LoDVC5evEj4gLUd1Tb2qgMI/6C2MXVAAFDbmDogAKhtTB0QANQ2pg4IAGobe9wBurfLE56j&#10;3rlT2zjTDpAZTJo0SXx2Bl9dwfc98OVS9QCEZ/jcAaBEiRLiuyT4xIfaAd9//7253qtXL/H4BdaR&#10;Fhe8sJ/8FIia7umnn2anTp0SHYp0JUuWFHH41A6WeJN6RESE+LQI4uW+OH6RIkXM7VAiSx1QunRp&#10;c33u3LlOcYRnZKkDfEFqNp52wPZff/0llp9//rmwkK+++kpsY11+UOrnn382Nb5ixYrstddeE+vl&#10;y5dn9erVE+uSJUuWiCU+voPlQw89JJZ33303Gzt2rPj4DiwMYfv27ROXtrEOpBVFR0ez2267jd15&#10;551iG5aHpT++QmQlxzuAcCZoOwCa+8wzz7APP/yQtWnTRnxXrm/fviIOXzd47rnnWIUKFVi+fPlE&#10;GPwKgIVgGxe68AwSPpSEr4IMHDiQVa1aVVjeli1bRJoaNWqI5ciRI9kLL7zAHn74YfGRMYTlFLnK&#10;AuRQEUrkqg4IRbK1A9oY31H7dNsvbHzctVlS4hnuYI+tZ/VXv8F+2juWLTiyin209XsRhviD8UfY&#10;uTNn2fkz51idVW3YymMb2dkzSXw7+zQ8alVbsbw9tiE//mFWf81b7PqYuuy/w8vYvlMHRRzKlGik&#10;z7/Y4dxPxp9ip/nyrkWefcvQitcdINFlRniO2pZqG3vcAYT/UNvYqw7AfHrPnj2EF+BcwtqOaht7&#10;1AG67xEQ3uOXDshj+SwguIk7MuvnAnOKvBy1fEAnCJdf8MtJUcuV5Q5QP3t4rQHqmag/S4UgbPP5&#10;vexS2hW2/UKc2E7jf1hCrqaliGXllS+wlLRU8ZlE7Cs/lfjIpg5mXpCv4oaJ7SFHJ5vHAfITigCX&#10;GlTBsAkJMz6lePnyZbENwXb+/PnFEo4S34vEJQls41oXnuTDpRO5r9xHrufNm5dduHBBfIJRDVcF&#10;5ZFly3IH4CuDasVBgaUPs3T+dyn1slMHqPx8eKK5npdP9dS4a+GuP/voah+JWkmUUSd58uTRNlB2&#10;C5RWli3LHSAriO9UhsXWNTU/EOD4kydPFuVRywfwKcqpU6caTRAY0ZXNLx1A+A51QIDxSwdk9t1V&#10;TyQrn7SD0/NF1I8zS/Hls3i4SuupoK3UtvNLB2QmrVq1yhTcJFFFl0aCy8a6cG/ZuXOncbRrgq9L&#10;6tJaUcWbDoCobZcjHeCJ+OOjjv6Q7LYAiNp21AEWoQ4IsFAHBFioAwIs1AEBFuqAAAt1QIBlxIgR&#10;xprn4u2JoNp2fu8AfH0bP6rOSUlOThafHn/22WfF58fDw8ONmGuC6/5oXHyOvFatWkaof8RqAQ8+&#10;+KCxphe17fzSAbjNJiUQHYDGHT16tHjscNy4cQJsq/z9999mGuBP8aYDEhISnNrOLx0g2bRpEytT&#10;pkyOd0CgxdoB1uEUCoLrTro287kDJCkpKezSpUuEF6DNrO2otrFXHUD4B7WNqQMCgNrG1AEBQG1j&#10;6oAAoLYxdUAAUNuYOiAAqG1MHRAA1DamDggAahtTBwQAtY2pAwKA2sbUAQFAbWPqgACgtjF1QABQ&#10;25g6IACobUwdEADUNqYOCABqG1MHBAC1jakDAoDaxtQBAUBtY+qAAKC2MXVAAFDbmDogAKhtTB0Q&#10;ANQ2pg4IAGobmx0AsXYA0GVA+I61fc3Gh8jesCYCuswIz9G1qWxvo/kd4q4TCP+hbXxVqCOyh0wb&#10;3ip1GzaJlDuBgkWKajMmMnJvwYJmu4GIRtEdjWb1Xeo0bjJAzZTQExkVPd5osqyL7gCEdxhN6Z2o&#10;GehMLLspW7mK39EdJ7tR29Fo2swlkA2fW/G4E6jxs49MO4EaP/tx2QkRDZtWyKzxS7S6n1X+sQqR&#10;CWgnXftJ0M4RUdGjjaZ3CAJrN4jS7qA7COEZuvYsV7lqRitwpf26TAnv0LUr2rtinTp3m42v6wBd&#10;ZoRvWNtWtrnZAYWKFnNKYM3gnqL53cYTmaO2H3DqAGukumPB8CIizHpSo6axK+G/RLAv53yVIfzX&#10;Fb9mCFPbF3jcAdiWjV7pgeqsaImSGdJtPr7FaR9JnUGRYln313oZ4kIRiLquijUdRA3LX7mQ2W7A&#10;ZQeUaV/WaUeEWU/li91fSizVdNYDqqw4uEIbHkpIySzMXbjahl51QIGiRc1OkMvy3SqYaSArD610&#10;2g/by+KWiTi8yEKNCzVUscYtiVuSIUyKNVy2MfC4A9Qd78l/zRlb0xCZI9sOeNUBoOQr/AyvEDV8&#10;VlDb2esOILKO2s7UAQFAbWfqgACgtrPLDrjxlxraz4UQWSPykc5O7eyyA27uWFGbAZFFFtZ3amfq&#10;gJyGOiDA+NoBeWPqsSYb3r/Gxved4nW8vPUrsey+b7BAjXth6+cCNez22AZO21bC3Hzq6pu4ESxs&#10;QW2xfvDSCbE8eileLF/e2o3dzMsv04JBhyfx9DXF+uObOprhvx7h4Qtri7wmnVpkhvuNrFhAngW1&#10;nLDGW4HI9TyWb4GFxdQx1yH4NNV7O78z1uubX71T0xy7HM/6HXK8iHXPxcMsOfWyGQ8QD8G6zP/b&#10;AyPFcvSJOWY6SVLKeXY97/Rhx6aL7RuNTrqcdkUswxaEm2n9RlY6wPotL2u8FdkYJ6+cyRAnG2jo&#10;0cms075fWPON7VnhZY+LMHQAlnL/PAsdmh9/NYn15x2A9bt5w6llgIViKfeBtWy7EGfEaRTAyBPI&#10;DhDhipXlsViNX8gpH4AGqbuunblE2PPbujnFy/XucX+I5fW8oR5Y/eq1NLyBW277Qqy/vfN7VnvN&#10;66zk8mcccdhfyQPHkMd5e9d3Yl9sV1r1glOcNf2di5uacfhinwzHVwEj1rRx2scvkBMOMNQBAYY6&#10;IMB42gHffPst27x5M+FnDh486NTOLjvghwEDxNciCP9y7tw5p3Z22QEDf/5Z+2MzImvgg9JqO1MH&#10;5DDUAQEmSx2Az5VYw/zJo48+qg13BT4fogv3F2+88YY2XMfhw4fZ6dOntXEqWeqAmJgY9uqrr2YI&#10;DxT4LK4u3BUnTpzQhrviySef1IbrwMeN7rvvPlajRg1tvCRLHaD7Hoo75syZIw6oi9Mxd+5cbbgr&#10;+vXrpw13BWYh+/bt08bpOHr0KBs4cKA2zgrKjm8W6+JUyAcEGJ87IDExkcXFxRFeEh8f79SOPnXA&#10;9u3biSyCEzCfOkCXGeEb1AEBBo3vVQcgsS4jwjfOnj3rfQds27bdY3CQbV5gLaAn6PLRkRPpdW3g&#10;CqT3qQOSkn5njHX3gG7iIOzLL/km386E/UuXivTdp0/3CKQV+fN1T8iJ9Dt2bNG0Q0bS07uL9NQB&#10;bvAlPXWAG3IifY50wIULw9nmzVsFnTo1Zt9914d99VUXkfHEiROVpXMHPFq3rliqrF67lsW2bs3O&#10;d+1qdkDb/v3NRu7Vu7djfcYMsdyyZQvbaoC0In8evqRvX7Z12zaxPuz33wX1ypc312UDyfQftmjB&#10;Zs+ebabv8PHHrFefPmL9d036rp068Xp+xxLGjBFpurRsaebdDXUx0uegBXzN+vdvbmQI6c6++KK9&#10;sd7TWFosgMvyNm3MdbmM0XQApNFDD4klGh6yZNEisY7rT1gircjfiBdLzrRp08QyvGxZxluZsZkz&#10;zQbSpU9NTRXL3Xv3OtJq0l+8eNFMb+4LMdICpEUHjBjRlUd0Z5s2beQN3IWXtxs7ceIYW7jwdXbg&#10;wIdswoQveZO0FOlddcDkZbMdL25VI9x1gCiosb54MW9kIdc6YMwzz7CnoqMdwbzhZ8ya5VjnouuA&#10;zuPHs4f4PhA0Ni7tynVtB3ALwYU1NLjaAdt//ZVtHTTIbCCZPh0NB+Hragds/eUXtn3w4AzpEyZM&#10;MNOrS+R9FnFGenRAcvIXPKYHpzsbO/Z1vuzJw98zn+ybOvUvvu5oG791wGOP1WQvvyy/pW5ouGoB&#10;EN7wg3mDpPLlTGimYQHzX3mFXdB0ABoZksy1D+uduPm3evVVduXKlQwdgHIJMfaB1C5TxljjYkkP&#10;Ec1hrM+dN4/t3rdPrAvRpE9OTmbxvAyQz198USwh6zZsMNP7awjyoAP0GTtjGYJcAeFLcsKB6gAD&#10;6gDqACd8SZ8jHSALRmQd6oAA43UH0OVo/4LGpw4IIK5uyLjtAOoE/4DzGZ87QO6IU3TCOy5dupSh&#10;HdV29rgDCP9AHRBgqAMCjK4DXF6O1mVAZA3qgABDHRBgqAMCDHVAgKEOCDDUAQGGOiDA+NQBZ86c&#10;IbKIzx2gy4zwjSx1wNKlS8XPlLBeuHBhM5zwHK87AInlzmoHlChRwgwH6BD8RhY/G8VSjVMpVqyY&#10;Ntwu4PK0zx3QoUMHVrZsWbFu7QBJQkKC2QH4zexrr70mfhuFH6ohDB2ATsK67MxZs2axd999V6TD&#10;NsB6vXr1xDrywzZ+f1u6dGkzDShevLjTdrCDh710HXDn3Xc3zbQDAH7ojGX58uWdwhs0aMD279/P&#10;6tSpIxrs5MmTrG/fvqLBd+3aJdKgc7BdvXp1dvz4cRFWuXJlsURDynQADf7000+b27169WKlSpVy&#10;6oBt27axli1bmtuhgKsOwNKrDqhatapTOOEZWe4AImvkeAdgKJLrH3zwAStTpoz46T+GMOkD7r//&#10;fhYZGSmGJ9XJ33rrrWIfbD/wwAPsnnvuEeuNGzcWryjIly+f2Ffu88gjj7BatWqJdSDT43cBSFOg&#10;QAGxjWHvrrvuYuHh4aJ80tdI8HoCuY4nr7F84oknRJkHDBhgxvlCwDogKipKvMwCHTB48GAzHmN4&#10;yZIlTSedlJTk1DG7d+82nTP8xPz588W6TKOuw7ljHY+2y/DatWuLbTU9jvHvv/+KMlWoUEE8LLVm&#10;zRozzaRJk4S/OXbsGJsxY4a534MPPujkl3yBhqAAE9QdoGqpCoYbaxhmXNYwVxw5ckQskb88BqxA&#10;TZNThIQFYAxu3bq1GJbOnz/PunTpYjaiHF5WrVrltA/eYYTGxXiPfdQ4d8D3YNr87bffauP9TUh0&#10;QKVKlcxp7ssvv8w6d+7MqlWrZsbDZ6xcuZKtXr1a+BSZDkuch8AXPPzww8JZy30A9sESfgkNL9MX&#10;KlTIKV12Qj4gwFAHBBjqgADjdQfgiV5dRjrOnkli586cZYl8/fTpBHbqtGNu/9WOX1mSTGdcqIs3&#10;4pBWLE/zGcoZxwwFceKC3mnHejzPS+zrJ1BGlE1eNEwwlqeMMp8W6/GC73aNNOJ4eXl5sEw0yiX3&#10;8wavO8CXGzKFlz4hluiQfIsfYi9s7Mr+O7KMrT662SldWEwEW35svVhP4o0P0HEIO5Zwgl1NSmb1&#10;V7/Jqq14yWm/rJJnYW2xREN/tWOIWEdZZXwSX4dCoOP/O7zUDEfaGxZGinJ22j5Q7C/jPMXV/QAs&#10;/dYBhGt86gDqBP8g29KnDiD8B3VAgKEOCDBZ6gC89heXlQnPsbahTx2wbt06tn79esJH0H4+dwBO&#10;xnSZEt5x6tQp3zrAmtG6Nev0XwcKAKtWrspQPoArpYEWlMFarix3AExJ1xD5ljykDc8J1q5Z61TG&#10;tWvXGk3gLGFhYcZazgludaply3IH3BTb0KnyeWIi2ONbOrG45GNsxPEZTp8nhAw7NlWsn7qSaIbL&#10;OLmu+0LqF/uHiqWazhV5Yus6lVEnsvG97YQ8efIYa9fEmsd1111nrOlFLVuWO8D6AU+8Fy0tPU10&#10;wKgT/7GLqZfMuLt4Z51NucBWnd0mtjed32sU6ZogHB0gRe4LabrhA7HcdfEgS+XHiN7wPl+msuRU&#10;x5dOVdQyWgUNhpv7WOJmj9qA9/J6SkE4kO96w/r1118v1vPmzSu2cQMI67ipI9PfeOONIg06AttW&#10;Ucvm9w5I44U9k3KOHUg+zqqtbMW6xf1uxt0d24i9t6ufWD9y+ZRYpqSlCCuByLzQAUOOTGHrzu00&#10;94WELYwQSwj2QQdMTVjCliRuNNNJ1DJaBfePZaOKF/0pgtcIyEbGY5S4kwaRDYm7b3g6AiIbHIIO&#10;uPPOO8U6HpnE6zUh2d4B38wcmKHykOOXT4ulNU5yOe3ad3/VYcpdmAq+cqoLB0/Nbu9URvgpq+CJ&#10;PszmsiK6xs1M0Plq2Vx1AM/b9ePpaga4r6prBHdkyzd5FZYvX+5UxhUrVhjVD7ygLGrZstwBAI+p&#10;d/u7rxhCAsm74z5nixcvzlA+sGTJEsebcgMkCxYs0JbNLx0gwRQrkGR2do543X45gauy+bUDCO+h&#10;Dggw1AEBxm8d4Erg/LwVTBFVmTp1qrHmEDmH1wl+2hSsoms3v3SAO6EOcBZr21EH5LBY2y7bO6BJ&#10;kyasVatWmaIKTvXVOPzgT91+/vnnnbZV8EMKXbgOnejSWcmKWKejIWEBuUmoAwIs1AEBFuqAAAt1&#10;QICFOiDAQh0QYKEOCLBQBwRYqAMCLDneAT/99BObN29epqgSyA7Qlc1KVoQsIMBCHRBgoQ4IsFAH&#10;BFhyvAOWLVtmrHku1AFZ7AC8ykuKLxYQqjJ27Fjxowt3Qh2QjUIdEGCxbQeMHj3aK7JLPOkAa9v5&#10;1AHWXrT+BIgsQC9qm0l86gCdFQBkBMGvRqTgiWC7CKxL1wGuflWKF3f73AGbN2/WZkp4BkYR2ZY+&#10;dYAEvYuf9RCegca2tmGWOoDIOtQBAYY6IMBQBwQY6oAAQx0QYKgDAgx1QIChDggw1AEBhjogwFAH&#10;BBjqgABDHRBgqAMCDHVAgKEOCDDUAQGGOiDAUAcEGOqAAEMdEGCoAwIMdUCAoQ4IMNQBAYY6IMBQ&#10;BwQY6oAAQx0QYKgDAgx1QIChDggw1AEBhjogwFAHBBjqgABDHRBgPO6A34YM02ZAZB21nV12wLe9&#10;+2p3JrKO2s7UAQFAbWfqgACgtjN1QABQ25k6IACo7UwdEADUdqYOCABqO7vsAKDbmcganbt0cWpj&#10;6oAcxtrG1AE5jLWNnTqAOiF7sbbtAxGR1zogsnHTdF0H4NXCuswI77G2Ldob7S46AKLrANC0eXNt&#10;hoRnfNyxo7ZdTe2XggBXnQCG/fGH9gCEni1bt2rbEci2Npr+miCwemQ97U6EfyhRuqy+8SEP1K9f&#10;EZH5ChTQ7kxkHbRvnahm/YwmzyjhjZueE5ZQp642A8I3SpWvIBo/olGTy0ZTu5baUVEPIDHQZUZ4&#10;h2zLiEbRHY0m9kzkjhJd5oQea9sZTeqbWDMjPMdowuyXOo2aXNQVgCCyi/uiov7PUL+clQcaNiyj&#10;K5CkSPH7tMNiqFOY16toyZJBT5ESJbTlD3XyFyqs1TdJZMOmPxgq6n8Jrx8tTtFUatWP0haUIHKS&#10;yjVrO+kliIhq3M5Q3axJnUaNj6oZ16hbX1sIgggGylSq7GQIwFBl76R6w4YV1EzyFSyoPSBBBCuq&#10;/kY2avqtodqZi7pjDbo1QIQwJcs4br1IDBV3LWpiXYbuqNCzIqv8YxWCyFYq9aus1T93qHptqHpG&#10;URPpMtGhKyBB5CQ6vdSh6reh8tckvHHT894ov64gBBFIdHpqReq408NwEBmRmQEUblhMe3ArRZsW&#10;N/e5t1xBbRqC8DdlPynnpK9WHgh3PIoLDNXHpc7onp4of/6KhbQHlVjT31OggPbRLt2+BOEvSrxQ&#10;MoPOqUhdj2zUNEkYgAzIzAB0B5PINIXvu4+VrcwtkSPDSvAzcWtYuc8raPMZvWE06zD9YzZs9TAW&#10;MagOe+vft1lqWqpTGsjzY553Coc89dfTYqmmJQKLq/7YHb9bxOlk07FN2n1UuZp6VZtGIvVMh6rv&#10;HhtAmfZltQcChcKLmOmg5PkLFXLaV40rXqq0ua3LS+W/XXPEUlb2gYHVneKr/1TDafutSW+zY2eP&#10;OYURgUEVXTxwJbq0wCq6NCqq7qmo+u4XA6j0w7XLUtaRXnJf6TIZwnV5AeuIr7P2C5cvmOsj1450&#10;iiMCh0506SRtJrY1UjHWaEhjbRqJVXRpVFRdU1H13S8GAIo0LWamLVy8uGkIktIVKznlp8uDCF3c&#10;iS69L6hy4cq1AdAVqr6pqPruNwOQ5Cvj/vdMun0IIjvQ6R9Q9d3vBkAQwYJOj4Gq72QARK5Fp8dA&#10;1XcyACLXotNjoOq7xwZQ8pNyrNwvVQkiJKjSu7ZWj4Gq7x4bwI2/1GDXxdYniJAg8tHOWj0Gqr57&#10;bAA3d6yoPRBBBCULXf9yUdV3MgAid0IGQNianDaAvDF1Wfs9A9yi288btpzfJ+4Cyu08/JiStPQ0&#10;p7Qqnff+zMIW1jG388bWc4qXPLD6FXZ7bANtnCfkia2rDc+MMF7+2xZHiyUkb0w9dujSCVZqxXM8&#10;rI4IQ7pJ8bF8O5INPTqFPbLxY7FedmVLsV9Kegpvh2t1VCm49FF2Pa8X0kOQ///FRon1Ycemm+ny&#10;Gm105+Lm7CYeL8uDsAkn54t2RjmPXU4w9wlaAmEAV3knuCIlPVW7n7fIDpGgU7ZdiHMKswIDuJx2&#10;RXAl7aoIq7rqRVZp1Uti/Ube8S9u6yYMoOiyx0RY2MIIYVR5+ToESoNwCJZyHcYEkWHxVxPFsv+h&#10;sSx6w7ti/S6uUIOO/CvWHcaabqZXQVzC1SSR59W0FDP8Yz54qMqdyssVtjDS3M6rGIk7buRKsePi&#10;tba6NTba2QCMOkrCYiJY3KWj5jYEbYJyqumCkkAYgDtxN0J7ApTi7kXRIi8s5SgOUdPFcwXCaKeG&#10;CQ9gGR3RiVe5MeRZEM6i1r/DruejIwzAoVx12Of7BgslhgGcuXrO3G/PxcOs3PKnWbGlj7CTV86I&#10;MOxzLx8ZC3FFl4Yu9jUUJQ9XLKE4C2qzAYcmZDAAHCOd/xVe0lyAuk2JX8S67h0sjiXr2O/gaPbk&#10;ls9EmnsWNRFhkMKLmzj2syiwBHUV6WT+PN0NPLzg4gfZH8dmiPZEusSr51keXnfEO6Xn5UlOucyu&#10;4+FR69qxGfFLMxwj6KBzAMLWkAEQtoYMgLA1/jaAip9Gs4hFr7FaC18hiKAmPPY1Vn9ZO60eA1Xf&#10;PTaAvt99x44dO0YQIcHJkye1egxUfffYAAb89BO7cuUKQYQEly5d0uoxUPXdYwMY+PPP2u+REUQw&#10;cvnyZa0eA1XfyQCIXAkZAGFrAmYAdevWFcuiRYtmiPMH0dHRbMqUKdq4rIJGw/Kff/7JEOcPUlNT&#10;xbJUqVIZ4vxFs2bNzOP4m08//VQbnlVeeOEFtmfPHrE+YMAAsSxYsKBTGm8JmAGULl1aLLPLAEB2&#10;GQAoXry4NtwfXLhwQSxLliyZIS6rQOmh/I0aNWINGzbUpskKcnBITk421/0Fyi4NALzyyitO8b4Q&#10;MAMgiGCADICwNTlmANu2bWPbt28niIAA/dPpZbYbgK4wBBFIcAMsRwxAd3CCCAay3QCQse7ABBEM&#10;nD17lgyAsC85ZgBJSb8zxrr7kW5OFWFffsmDebif2L90qVP+3adP9ytq3vs2bGCMh/mNadOc8k/X&#10;pckCpxctcspflyYrbFPy3rFji6bvfSc9vbtT2ckAXEAG4BoyACVAtwMgA3CPmjcZgDNkAB5BBuAS&#10;MgCXBMwALlwYzqZMmc4mT+aV5DJt2kyx3bFjFPv66695wdJFuJRFi1qz2NhXxfrx4x35f1kJxnr0&#10;aMH/Z2IAXFJSU53C0tLS2MXkZHN7HRQPwtdjWrcWq+e7dhXbVgNo27+/iI985BFTid96910R1o0r&#10;nAx75733RNgHw4aJ7WlTprDpPB7HTkxMFOtDBg1yylsawJXJk8W+SLt85UqxjvAVq1eLH2xAjh0/&#10;LsLCy5YV26vWrDE5M26ciHNlAF2ef17sc/DQIXYqPp5927evCD9+4oRo/4sXL7Kx//wjwnbv3Sue&#10;uZF5r167lrEZM0ScKwOYgXguC2JjGXqz76uvsvgxYxxl5oLjdEYZkJ7LwYMHzfxH8XQyH6sBbNmy&#10;irdJd7Zs2Vz244+t+J7oXwcnT37C/vsPx+3O0+7mepYslFxNs2pVOzZhwldiPasG8O+ymYuz6AG+&#10;5jDWv39zY7u7MABI9+5fsZkzZ4n1KVNeMA3AKpkZQCpXIISdO3eOJfIKynAo1sxZjvw3btrkkwE8&#10;+8ILYgm5u0ABsZQGEPXww2I7ugXKx8N5mDSMlJQU3hGrzG01b9UDoOwQtNuojtzwjfBp/BhCjG1p&#10;AFLEAGLEuTKAvX/8YaRmbCsPP//vv+Y+UPZvvvnG3IYBqPLjjz+aca4M4Olox3uYIP369TPDU42y&#10;//zWW2aYVSZ8+qkZZzWAq1f5QMZl//4P+f/uvC1T2dGjHdmAAQPZvn0fsbi4gzy8BzfgL9mpU/FG&#10;mhQ+aHQV7bJ6dTuub/3Y6NHfZNkAJi+bzbLNAEaNekos33zzDf6/u08e4OSpUyKNKkuWLRNxMIAZ&#10;MAC+fqhDByOWixcG0GX8eFOJ60pF5x0c/eKLYt0qPWbO9NgANgwYwP6ZNIkNfOMN9j6UhUs6378r&#10;H0nn/Pef2O7Rtq1IKw2gy0svsc782OCCMXq79ACffMJe5wY8hOeN38EK4eHIEwbw008/sU4wcB4G&#10;Azh/4YKZd2cjHLgyADz5CSP4iZcfsmXrVnZ+wgTW3dh+jseN7dTJkZ5L188+M/P/+LnnzHysBjB8&#10;eDvhAaZMeY0NHvwKGzHiTb63YzQfMeJrtmLF23yw68LX2wnmzHmVnTnzGU8/hJfpK24kH/KZx6vc&#10;g7zJjaaVU9kDYACgm7IOYABAt93DWErktsYAevbku/H9uAKb9ODpEYalxBrPWc2nGUKMcN05gFRm&#10;FRHGFe5rrqBAjVPDYCTqVEnN2+kcgKdhMFIgw/gxnEAYphu6cCMPNX+ncwDsp+YNdPm4yd/tOYC1&#10;7EDNw5hGOYVJjPTBfA7gJwPwB/47CT7CpxopFsOgk2DX2PkkOFcagA4yANeQASgBuh1ARgMYxguA&#10;qY//UCvCvviCB/FwP7F/yRKn/OUUxl+oeQsD4GF+Y+pUp/zTdWmywOnYWKf8dWmyQkYD4H3iJ9LT&#10;nfUmxwyAIIIRMgDC1uBSebYaANAdmCCCAamj2WoAZAREMKLqZ7YbgGTXrl3awhBETqHTyxwzAIII&#10;RsgACFtDBkDYGk8NwOvHoQkiFCADIGwNGQBha8gACFtDBkDYGjIAwtaQARC2hgyAsDU5agB4LTVe&#10;wYFnsQkiJ8DnptTXoVvJdgPAwc+cOUMQQQHes6TqZ7YagK4ABBEMBMQAJk2axJYuXcoqV64s3pZ2&#10;3333ifCyZcuyEiVKsDlz5mTYR6VDhw5in/fff98MO336tPj8jZrOE4oUKaINz4zy5ctrw4nQQk6L&#10;ss0AkLH1oEePHhWKLsGnRhGOpTsDgIIvXLjQKWzFihXihVMwgL59+wojUpX6o48+EmH4DGtCQoII&#10;q1Spkvg8a+HChVmxYsVE2L59+8Txy5Qpw159FS9WOmPGAVnGDz/8UKRBfqdOnTLjQefOnVlERITI&#10;v1atWsLAK1SoID5HingcH/vh2G+++aYIw/r9998vDEoeVy2/PC6RPeBlXjluABKM4idOnDC38ftM&#10;KIwrA0BhodBqWNeuXYVBwQCWL19uhkOJoHDff/89W7dunWDt2rUi7fHjx810UsnxoWUZFhcXxw4f&#10;Piy8U8uWLU0PhRN3GJman9wHwABQB6w//vjjYn+s42PdWMLg5L4AYTAALIE8DhlAzuGtAWA72wwA&#10;YCTMbAoEZZ87d65YqmHx8fFsw4YN4rV/avqNGzeyAwcOmNtJSUls3rx5Yrl//34z/NChQ8KjyG0d&#10;OA6OoeYnUY8LA5LryFeWFUYZGxtrGgeMTaZTy7J161bhleQ2kT0E1AAIItDkegOAh8GcPSoqShuP&#10;OCwHDRqUIU4F83RduCvwwl94GF2cN8Bz4L2lujhvQXmk53GFemHBG+D9MJ0rVaqUU/jevXvFEsdF&#10;PBgzZgwbN26c122aHeR6Azh58iSrVq0aq1u3rpgiqXNqxEkDGDx4MAsPD2d79uwRP9xHWJ06ddgP&#10;P/wg1tFZzz//vFgvVKiQWGL6IpUcN1qQP9ZleixlPG7GID3yx/RNluOTTz4xp0c4X4mMjBTbeHd+&#10;uXLlRDi2VcV96623xLJRo0Zm2OLFi811IOuFk24cE683RxmQD86zEPbkk0+KNPJmEcr677//ijA5&#10;YOCEvkuXLmYZ8QZpWX+5BKg7rq3jeDIM4JsB6jamg1jWqFFDGAF+pK7G5zS53gBkx6lIBQcyXi6h&#10;eLp9rOlwHqDGS7Zs2SKW8ooTgLJhCeWT6+ox4KVgjHJbZdOmTRnCVKWBQqnHAshbzR9Xz6wjP86L&#10;sFTTqdvWJS4cWM/XrKgXBeQVMuxvzUuiq1tOQ+cAhK0hA/CBBx98UIzYmd1EGzFihDnyWkdgiTXc&#10;1/k+8nF1DGCNk9OeIUOGmGG4TIupnLxsCzAlw7J///5swoQJfjmvCSbIAHzgoYceEneysY4GlErx&#10;xhtviCXOHbDs3bu3WALMo6FYrVu3FmCfPn36iDhMY3ADEOu4L/Hll1+Kddzgw1RCVTp5swz3EWRe&#10;clo1ffp0scQ8XMZB8XFJFeE4+cQSIM81+K6YsQ3kPRYo/d9//y3OB6pXry6OJcswefJkp31CHTKA&#10;IAZzbozSujjCP5ABELaGDICwNSFpAElnEllK0mUTR/hpVmXFS2K9xNInWPtt/c304Nudvztte0r0&#10;Gt9uDIUSiUp7Xk26lCG++OKHM4RlRo8dw0Q/Yf2L7a5vMuZdGK4Nzymy3QCA7sD+oM3mXmL5d9ws&#10;dvZMEntw3YdiG+t3LnLcJMqzMIJ3RBKrtuJlsf3wug4i/u0tfVn91W+Izn9y/aciruyy50Rc/92j&#10;WPkVL4j1iJVtRRw4GH+E7T11gO07dZDNOryYxeP6++kz7KaFkSJtngU12bGEE2z1sS1sw/Ed7NyZ&#10;s6zpWocBVV7xoplPMOJoE8dJ+dgDc9h5XvYjCcdFPe6IjRLxr27sJuLDYuoK5S68+CER3nXHr6KN&#10;sV59xStmnqj/3MPL+fLaSfz++EO8zU6z0rytsX0DbzvELzyymh8ziXXaPoC9tbm3yOsYP77cL7vw&#10;9nFobHttAOpVDH/y8kbH1RIAxcYSHZNnQXWWZ15l1nf3X2zbib0sjCvmF9sHivjPdwwW2ycT4lnd&#10;lS+IsIF7/hbL+UccT5N+sOUbbhi8o+dXZQ1WOx5bBnHxh4XBnD2dJJZQkoTTCWznqX0iz+mHFrGj&#10;vNNQhiuJyaJjY46s4aNcLZFe5hNsvMHrm2d+ZcEtvKwIy8Pr/n8xjqtZ/7egBm+LKqzBGscd6Bqr&#10;WoslbmyF8biZh5Y4tXvD1W1ZPG8Xofg8TR4jT8lfcTPN9bzzqonlzTH1WaHFzVn7rX3FNo5XeMlD&#10;ZrrsQupothqARFcAgggE1t8H54gBWMGzI5iDEUR2Aj1z94N4EBADIIhggQyAsDVkAIStyVEDwOO5&#10;69evJ4gcBY+A6/QR5IgB6ApFEDkNHu6z6ma2GwAOqiuMlXHLp7I7YxqwPDGRLE+sPbk1th4buPRP&#10;bft4yubNm0W720lSUlLEj4U80TX8eEfVz2w3AF0hJOtWrWXXxdYnXLBweay23aysXLnSUAUSCB4n&#10;17WTRNXPgBnAoMWjtJ2ucsuiRqJC6ZwzV8+xq2mpLCU9lY+W9bTpMyNPbF1tOAhbWEcTFpEhLKd5&#10;I/ZLbftJcF7liezcuZPlyZNH9ElYWJgRmn2C31rjWFmVX3/9laWmphpbngt+a6FrL6DqZ0AMAD/I&#10;yEyJU9PT+HSoLjt55QwrtuRhdujSCXZbTD1WYcWzrOTyp1mnPQMz7AOpv/J5Vn/dm9xo0tmfx2aw&#10;G/m0Ki8/Vh6u4FhiG2nz8ryqrn6ZL+uKcAiOV2X1K3z7Wn5hfEqGdcRVXPWC2O+GGOfj4rEASOtt&#10;X4vtRzZ1ENsy/n9LmrHbFzdlNxjbokw8HxHP85JlcoWrEQ3tmJkgHRRfFfxwBn0DQ0hPx/DiLAi/&#10;6667jC3HtpS0tDTxJgjsh5tMmH5gKQXrMk5VXLxPCaKmxcvEsC33kQLlxbYuH7xgAKLm40rwKztr&#10;mwFVPwNiACgYlE7X2ZI0Xvnr5lUTjYDl3uQjYjnyxGx23dyq7FLa5Qz7qHIl/YpQsjwcCBRYLmcn&#10;rGRnUs6Z+0kDEOm5l4DI/GAAl1IvszY7eomwZhs/Ysmpl8x9gTQAGBnkrZ19xNLMw/AkSSkXWPSG&#10;982yIByC8x41Pyt4852uHWEY7gQ/c5TKix/zz5w5U6xLg0Dn67wBwnAX9frrrxdvmZBp7rjjDvGW&#10;CQiM4LbbbhPrSAcPg3T4IQ+kZMmS7K+//hLnJNddd50Ig8i81OMiX/zUFG/fqFq1qhHqELxFYvjw&#10;4aIN8ubNa4Q67+9KMDXUtZuqnwExAHTcjTENtZ1twpXpctoV1v/gaJ42ku1LPsq67vuNrTq7XVTO&#10;HEEVIHcvaswVK1KsN9/wgQgPM5Qa4WpaKaYB8KVcl2lgALfENhTrkD+Pz3JpAOa2YQhY/yZuhFiH&#10;nObTOBgAwk2D1Ey9VGCQeGudq3b0RPDmOVVhMHq6UyDEwQCkQMEhGIkRB/CaFGkAEITJUR4iDQAi&#10;97n11lvFEoIXHcvwO++8UxgARIbJdNIAIGp6Ge9O/GkA/Hi+fR9AVwCcrcfExGTqBSQYxR/gU5Ow&#10;+TW18e6QHiAsxr2iBSNonwXz54srF67accGCBaJ+nghe26iOojklUFaJnMJkt+AVmK7aTdXPgBgA&#10;QOfhB+Z444CvJ7W5FSj+yLGjxEuvXHWiBPFLliwRL5siYeyff/7JtN1U/QyYAUhgCHBVKPTs2bPZ&#10;1GlT7cnUqWzWrFniBbpoD0+uaVvBlGjRokWiHadNm2YL1HbDVNGTdlP1M+AGQBA5jaqfZACE7VD1&#10;kwyAsB2qfgaVAezevdvju34VK1YUnyXyB7gO7Urwkip3MmXKFGNNL+oNHqucP3/eWMso77zzjrHm&#10;P/H0rjHecK1rJ2/Bm/Lcibv6eyq4MYcrS96cM6n6GRQnwb4Irnz4S/AtL1eSmQHgJMyduDMA3Khy&#10;Je+++66x5j/x1AD++OMPYy17xR8GYBW8pVunZyqqfgbUAHDL21chA/Be7GAAEDxiodM3iaqfATWA&#10;rAgZgPdiFwOAuJsSqfpJBsAlKwaQG4UMwIGq72QANhIyAAeqvpMB2EjIAByo+k4GYCMhA3Cg6jsZ&#10;gI2EDMCBqu9BZwD4VCc+L+QPbr/9diPXjGJHA7jnnnu07eQL7oQMIAtCHiD7hDyAA1XfyQBsJGQA&#10;DlR9JwOwkZABOFD1nQzARkIG4EDVdzIAGwkZgANV38kAbCRkAA5UfScDsJGQAThQ9Z0MwEZCBuBA&#10;1XcyABsJGYADVd/JAGwkZAAOVH3PUQPA+ygh+DFJ+fLlxbpV8K7IUBe0D+Tff/8VyxYtWohlvnz5&#10;xBK/q/VGRo4cKZaNGjneql2rVi2xDFbR/SAIL0qDJCQksIceekis+yIhbQBly5YVS/zg2ZUB+NMD&#10;BErwKU8I3mYGefbZZ8USz+JAwsPDxTIzkb86GzHC8R7SqKgosQx2A9B5gLFjx4rlqVOn2IMPPijW&#10;fREygBAQMgAyAK3YzQCk2ycD8J8B6PRNoupnQA0A6MQuBmB3yS4DcDf6A1U/s90A8IlKXSFU8KUT&#10;9e0JZAD2EH8aAPQnszdpS1T9zHYDAPiCn64gBJGT4Cs5Vt3MEQOQ4IVFmbkngvAn0Dd4E50+ghw1&#10;AIIINsgACFtDBkDYGjIAwtaQARC2hgyAsDVkAIStIQMgbA0ZAGFryAAIW0MGQNgaMgDC1pABELaG&#10;DICwNWQAhK0hAyBsDRkAYWvIAAhbQwZA2BoyAMLWkAEQtoYMgLA1ZACErSEDIGwNGQBha8gACFtD&#10;BkDYGjIAwtaQARC2hgyAsDVkAIStIQMgbA0ZAGFryAAIW0MGQNgaMgDC1pABELaGDICwNWQAhK3x&#10;uwF827uv9kAEEazo9Bio+k4GQORadHoMVH0nAyByLTo9Bqq+kwEQuRadHgNV38kAiFyLTo+Bqu9k&#10;AESuRafHQNV3MgAi16LTY6DqOxkAkWvR6TFQ9d1jAwC6gxBEMNKwUSOtDgNV38kAiFyJTn8lqr4L&#10;Ayhap87NMqDofSW0O0l0ByOIYEKntypS1+tER7cXBgCRgUC3k0q9Bg20ByaIQKPTVxVVzw3VvyYy&#10;IiIqWruzlaXLlmkLQRA5jU4/rVSqUctU/mp1oosYan9N6kY1eUcmCG/YWJuJK3SFIojsRKeHrihV&#10;roKp/HUaNd5lqHxGCa8fXVEmBLrMCCKUwIxG6nNkVPRoQ9Xdi2oEBYsW02ZMEMGOqseGansukY2a&#10;/KxmQIZAhAL35M/vpPgRjaNPGSrtm3AX8oeaIdAdmCACiVVHI6OaHjFU2H9iPQjw9KoRQfiT2vWj&#10;Mugi4Gqax6Gt2Sx1GkV/qisAQeQkdRo1GWWoZHBI1WbNbuXGMVRXWILwBT6Pnx8eHn6HoWLBLbWj&#10;mtaq07jJGV1FCMIXwhs0bs5VK69Dw4JMwhs2flVXaILILvgA28lQv8BJneiml3SFI4icxFDHnBN+&#10;0pGqKwjAFaF78hfQnrWHOkVLlgwJdGUPdXBtv2rtCK3OSQz1zD6JaBTdUXfg8lUf0BY6t1G2cpWQ&#10;QFf23MZ9pUpn0EMQ2Th6s6Gu/pXIRk3SrAcrUKSItnAEkZNY9RIYausfsWZetnJVbUEIIlAU41M/&#10;q54a6ps1sWaqOzhBBAtWfeUq7PtdYWtmugMSRLBRp1ETJ7011Nk7UTMAugMRRLAS2TgLRlCncfR+&#10;dWfdAQgi2FF1OLJx03RDvd1LxYoVb1R31GVMEKGCqsvhDZpFG2ruWtQddBl6Qr778rMy7cuyyj9W&#10;IYgsU7FvJVa4flGtrnmCqtOGmuslolH0R2piXWbu0BWeIPyNTvfcUateQ1On6zRuethQ94ziq/Lr&#10;CkkQ2c3d+fX6qEPVbUPdnSW8YXQDmQC/tNFlYqXkG6W1BSOInKJCz4pa3bRStmJl0wAiGkf/Z6j9&#10;NZGRQJeBFV1hCCJQ6HTUiqrjhtpfEzVSt7NKmY/pBJcILir1r6zVVRVVxw21d0h4gwYlZUSJMmW1&#10;O6voCkAQgaZgrcwfzpR6Ht646d+G+ns3+usObKVc1wrsniL5zX2KP11Cm44g/I2qqzpUXTfU33MD&#10;yF+5kPagKrr9JIUaFtXuQxD+omKfSlrdk6i6bqi/5wagO6BEd+B8BQqIX/I4hZUuoN2fIPyFqm9W&#10;1AflDPX3jwGo6XS/Urq3YEEzvtyXFbR5ELmPlqNbacMlb/77FvthyY+s7cR22ngrv674VRuuUrih&#10;61d4qj+rNNT/mgG4eyU6rrfqDgbuue/aKC8VvmBRx61reAAZJtMAXT4A0mpMK5aeni62R6z9kzUZ&#10;1tQpTey+WNZmYlu29vBasT1p62T2zuR3We+YPrzBWzqlJQLH4JW/sfVH12cIf2BgddHPrsSaHjzx&#10;55NGrEN0aVRUXVO5v1x51QCuczKAyjVra3cCuoNIZJoi95VwUvQadeqa61Yj0OXz5qS3zPVHRzxm&#10;rqsGIA0DXLp6SSz/WveXGeZJ4xDZzx+r/xB9oTOAl8e9IuJcSc2famXY56Np7Y1Yh1jjrUg9s1Ko&#10;+H2mAURERBdwMoAK1aprdwK6g0hkGquS5ytwbdpTqkJFp7iKvStp85JsP7ndXLd6AInaEC+NfYkd&#10;OXvEKZ4IDP9u+Vf0DURnAGDnqZ1GCmcZsmqINr2/DKBA4SKmAdRq0LxYthqASgYD4CfNurwk7019&#10;31zXGcDYjWMzhIFlccu04UTOELMvxlBRh7gyAGCVpOQkbToQEgZQqGgxlwZgNQ5dPqDGTzXZx9M/&#10;dgqzGsCifYtYlR+rmttTtk0x1z1pHCJ72Hh0o2h/VdwZAFBFFy8JagMoUKWQmU4qevHSpcV2voIF&#10;Myg/0OUzbds0cWK78tBKQeOh0SIcBvDmv2+y8F8ixDmAjAeI/23lEDZ121Rxcoz5pZonkTNgyqqT&#10;zAwAQHThKkFtAEBNKxVeRb0fUOFb99MfIrQ4dvaYoZYZxRMD8IQHf3/IyNEhujQqqj6qZJsBVOqX&#10;8WEk3SsS83NvodufIPyJVe8k2WYAEt2+klLtymj3IQh/o9M/kO0GIClQrbDYL1/JAqz0h/T4NJGz&#10;WPVXkmMGQBCBRKfDgAyAsAU6HQZkAIQt0OkwIAMgbIFOhwEZAGELdDoMyAAIW6DTYeCzAZT7pSpB&#10;hAY/V9PqMPDZAK6LrU8QIcFNM13/sIsMgMj1kAEQtkenw4AMgLAFOh0GZACELdDpMCADIGyBTocB&#10;GQBhC3Q6DMgACFug02GQbQbQeP07rMmG912SN7aedj9vybeoiVjm5XTfN9ikx77fMqSVvLD1cyd0&#10;aUA6/9OFe8JNMQ3ZjosHtHGZEbagJjt46QT7/uAoM+zGBbXYhZRL7NFNn5hhI4/PEscIWxju2C+m&#10;Dtt14SAbfXyOmUZH2IIa7PClU+yzPT87hZda8SzLG5OxX8L4sZH+093X0vc5+Bc7m3KB19M//Zjd&#10;6HQYZJsBvLe7H2u/Z4BLroupq93PU8qvbCV+C1p62eNmWB6eJ3h2Sxd2U2xDp/QqEF24lawYQJ4s&#10;KMb2i3FcmeuyF7d9xX46PEHUKTU9TYQtP7uV3bvkYVaZ1/+6GCh9XVEfDChHL58S21VXv8z2XTyq&#10;zRssSdzI00WyL/cPZR/s6i/CJp+KdeTD85Tp8vI0WC5KXC/y/Srud9Z+94/iWDcvihJhF7lR5uVL&#10;uU+wotNhkG0GkIePGu7AiK3bz1NuXRzNynIlUA0AQFn2JR9xCrMCsYbdwfOT8rgxysIA8AeZeDJW&#10;hP1y+B/29s6+IuyO2Absuc2fivC6a9uxexY7vFFKWqqIX5G0lS1L2iwU5mLqJfEGizd39GE3cuOU&#10;8snen10aK+qy+uwO1n7Xj+zWRdGOMJ5Xcuplp3RX01OdRm6sw2DUNDrCFtZhE04uEOvXc8W/knbV&#10;NIAq3IggTum5hxl/Yq5T2I7zcVky9pxCp8Mg2wwA7vFqeopLsuoBgM4Azqdc5B3iGLlcAbmcdkVw&#10;y6LGZpg0Sqg81qH8cqq29+JhoQCDuAE04tM7hN3BFddqAD8eGs/uXtxMhEHBpAGI/LmiIF8IlBtp&#10;Ptz9g0sDSLiaJPZZkuQYsWW46plwjIWJ68xt8F/CSm7QDmN0B0bvPHx/ua0aALBOh1K5oYUtdJQD&#10;x4W03t7DKU2wotNhkG0GgE53h24fb7EaAJTqaho3LiWNDoi6jfJAOu37xQRhqqK13NyZ/R9XQhjA&#10;dYYyZjAAfj6y7uwuYSgIC1sY4eQBZF4Quf7Oru+0BvD70Wmswfq3xPoz/NgFlz4m1jHtgJGLdZ5/&#10;mmWkf2xTR9Yj7g+nMB3zT69iJZY/4xRmNQCV2DPruYE3zxA+9uTcDIYSjOh0GGSbAVxMTRYd7Uqy&#10;6gFujY1i1bibrsI78Y5FjURY0WVPsr7KiSMU79jleHNbIo5vCTt+OYHVW9tWKJWcYsAAnt/6BZ8e&#10;XJtnqwaAUTmZKzamdJf4PhhNMT8/cOm4CDvC5+Q6A9jDvUnjtW+KfGGwVgN4dGMHNuDIeFZ4SXPB&#10;dXx/yN18GnQ25Ty7gU+9MO+GyDQ4Rv6lj7D153aJ7SJiv2t5qsDrYFqFdAUWNxVhyBsGgCXyujm2&#10;ES+nYyqJc7Z2O/uI9Pl5esQ/x8+z8vKTb0y1yAACQKkVz7G669oJqq9+VYQVX/4ku01x/VCS5zRX&#10;ebCPNQzUXvs6+3TvL+acFunu5B3eM264OWXBcdWTPigvjO7/Fl1T4v9xRfnmwJ/cICL5XPoloSB1&#10;uHHJeBC94X3WkpctHzcYNRzIejlw7IeRv9eBkaI82C63soVTOhxD3QZqnipqmpprWmcIQ12RX/ON&#10;7bmyO8fJtq608gX2ddwIs12CHZ0Og5A1AILwBp0OAzIAwhbodBiQARC2QKfDgAyAsAU6HQZkAIQt&#10;0OkwIAMgbIFOh4HPBlB3WTtWO6Y1q7XwFYIIWmrHvMoil7bV6jDw2QD279/PNm/eTBBBz969e7U6&#10;DHw2gBMnTrBjx44RRNADXdXpMPDZAC5cuEAQIYNOh4HPBnDlyhWCCBl0Ogx8NoCrV68SRMig02FA&#10;BkDYAp0OAzIAwhbodBiQARC2QKfDgAyAsAU6HQZkAIQt0OkwyHYDaN++Pfvpp5+0cf7g3Llz2nB/&#10;sH79evb4449r4/zBa6+9xvr166eN8xfDhw/XhmeVGTNmsDfeeIN1795dG58V0O5y/fnnn2f//fef&#10;U7wv6HQYZKsBrFy5kqWkpIj1s2fPZojPKrjB8cgjj2jj/IEse6dOnTLE+Qsc49KlS9q4rIK8a9So&#10;oY3LKr/99ps2PKts376d1a5dW6wPGTJELFNTU1laWppTOm/R6TDIVgN45513zHWMGGqcv3jqqae0&#10;4f4iLi5O3EjRxWWVdevWsQYNGmjj/EH16tVZtWrVtHFZZcGCBWzr1q1ihNbFZ4WIiAixPHPmDOva&#10;tSurV6+eMAJrOm/Q6TDIVgPAQ0gYhS5evJhto1x2GgAU/+DBg9o4f5IdbfPkk0+y6Ohodv/992fL&#10;NFGWuXjx4hnisoo0AADFf++995zifUGnwyDbzwEWLlwo3BrW/X0ugE6YO3euANv+VtY5c+aIvNes&#10;WcOSkpK0abLClClTzPnusGHDMsT7A7Q/lv6YR6vgLXcDBgwwt/3lJU+ePCnaXJZX9i3466+/zHVv&#10;0ekwyHYDIIhgQKfDgAyAsAU6HQZkAIQt0OkwyBYDwNz8yJEj4goKQWQ3hw8fZsnJyVpdlOh0GPjV&#10;AI4fPy5OeAkiUBw4cECrmzodBn4zAF1hCCIQbNu2LYN+6nQY+MUA9u3bpy0IQQQSVUd1Ogz8YgC6&#10;gxNEoFF1VKfDIMsGgJNd3cEJItDs3Lkz+w1Ad2CCCAbUcwGdDgMyACLXQgZA2B4yAMLW5JgBbNvm&#10;X9RKiPz9jDX/7ER3/KyQk/nr4rOKU/6avs8Kat4gxwyAse5+Zdu2HWbeW3bv5kE83I/IvEG3adNY&#10;9+nT/cafsbFO+TMe5k9UJcK6Lk1WUMu+f906bRpfSedtrebP2FcZ+j4rbN++1Sl/MgAXyLwBGYAz&#10;atnJADQ7ATIA15ABuIYMwEPIAFxDBuAaMgAPkXkDMgBn1LKTAWh2AmQAriEDcA0ZgIeQAbiGDMA1&#10;ATOAXr36ss2btzqB67KM9WDffddH0LdvH/bmm43Nwo4ZM5YNG/aHuR0d3ZBNmjRJrLszgHTO78OG&#10;OYV1adCAtalXzyls9Zo1bOSTT4r1P/74g3399ddmnMwbwABWrVrFus+Y4aTIXSZMEG8+UMPatWvH&#10;XuvdW6y36tKFbd2yJQMjjDdhSFQF6Pzxx+zwkSOsf79+7NLUqewsP8aw3383eeORR0Q6NQz0/e47&#10;Mw9XBnCVM2b0aLY/Lo598PrrIuz5pk2d8jnHw5L//dcpDLR74gkzH7XsqgHE9urFNmzYwDZv3co6&#10;tmwpwr77/nszj985CKtWsqRT3njjxZlx40RcrjWAjh27sClTpotf5ECwPmXKDL7WU2yrEhd3iP/v&#10;zs6dO8/27YsT6+DVV19CtFh3ZwCPVa8uUv3+1FNmGAwA8l54+LW0XEYZafBmsU2bN5txMm8AA7h8&#10;+bJAKnqPmTPFqz9mGNsibNYskeeunTvFdsvPPmPT+b7TuCJDpk2ZIrZdGcB4ruyQmEWLxLLHCy8I&#10;Azh2/LjYPn7iBHvdMADIoUOH2CpuxGCKkQdwZQB4hw5k9pw5YpnG6/Dqo4+yEydPim0c5yxPlzxx&#10;othezZVb5v/200+b+ahllwZwdfJksQ+OsYIPFkJ4+FpuEGg3tBXKj7Cq3AAgMm9wZuxYEWc1gC1b&#10;PmCjRn3LEhM/432+hu+FfrvG/v372Pnzn7ODBz/mBtafTZ36doY0KSlpfNlDrGfFAMbMn7zaZwOQ&#10;hRk5cihfQmQBHQbwzTe8gfl2y5bRYjstTTUApOnpsQFIQcPLMGkAkKFQIiOdNwYAQbqv//tPrENU&#10;A3jk8ceNUMY+50okw1t9hVGMsS+5IWDb1RTo/IULos0YDIlvz4dH4ss0fnzI961bm2khPb/8kjGu&#10;xAIZztEaANJweZkbldxO4R4N6z+9956IS5s9W2xLA5j1zTfa/NWySwNY2qeP2Gdk+/aOdEZeYBE3&#10;aLSb3JYGINJY8s9oAB/x5vjTkZ73+9q1H7PXX3+MjR49gO3du58lJ3/O4+dxfdjKjeQUO3mSGxlP&#10;Fxu7gE2cOFKsO6QHjzvOdu703QDGLZx6avKy2SxbDGDVqtXs0087ivWzZ8/x/w4D0ItrA+jDXTrk&#10;L0xtuBzgUwqESwPo9NFHYhkLZeLijQHAvWMkg+BtdhjtVAOAfM+nLshrzF9/eW0ALz/8sEgHGfDj&#10;jyzdCHdlAKqM++QTM86VB1i6bJmRmrEPpCFwXBmAkxhGCdSyO50DGIKXHoz99FMz3KUBGIK3A8o4&#10;nQFA8OIx3jFs/fqObOnShWz16je5npzno39ntnz5ah7Xk23cuJ57xY7cYwznWb3G/vzzIz61dtQN&#10;kpbWg+cZpAYwZswYsfzkEyiuI056gMWL2wheeol3mhDXBnAxOVk06PtcsaGsh/h8GuGmB+Cjap9v&#10;v3Wsc/HGANatXcs+5/NjpMX5AI4jDaC+Mfo/8uyz7OOODkPuyUc2bwwgned5+p9/2GfG/v/wdYS7&#10;MoAv+RRr66BBgrPjx5txrgyA8XyWcQOdt2CB2P/bl18W4a4M4DceLvM38+CoZZcGcBnnZrz8/dq2&#10;FX0gxDAaVwaw7ddfRd5blPx1BjB16h9sxYqlbPjwnsIAfvihHe/bHmIAmjnzdTZ//n9s3bp3efxP&#10;bPfud/k5RR+h/GPHDmQ//eSYNUyePJwNGdKW5xmkBvDNN0+J77VCaVNSuok4b88BVrzxhhHvLMlc&#10;AU0DgFvnaf8cCffovQFAgSWqAaTwulrl3fffF3GeGsDZc+fYE1FR7Oc2bUT6vfv3s4uYShn1epLH&#10;DfngA0d6Lt35FKjziy8KPjFOOoHWALgxxicksK+ef569hSkgl3f48kd+0v6KYbxfc+W9xJVYGsAr&#10;zZub+Q96m8+tjfzVsksDWNO/PxvHz1cG8rJ2+PBDsT882OevvsqWc8+D9u3B80daaQBdXnrJzP8C&#10;jsnjrAYQF9eeKzb6vTsbMaId98LvsvHjXxTbWP/zz97CGP74o52IB460Hfig+o5Y//PPN839d+7c&#10;5pR/jhvAX38N44qDkzGrAeAcoKc5xcA5wIULF70ygJ1YimiHEgu44ApPZ4sBgDnz5zsZwPqNG804&#10;mTeAAVzhBrCed7ZUfpDKDWAmV5inMO/lUp8roYzDiTAEJ8swAIxWX/KTYMS5MoAe3WD4Dknm04hU&#10;vu8548RYStvHHnOktwiu7Mh8XHmAOOMCBGTRkiUirJ0xVZSingSr0pErqcxHLbs0gMN//ine/yml&#10;FfLl4QcOHjRCDOFh1ikQxNVJcDBdBfKLATCGTnaM8NfgJ3vCEOS63MaZu+Ps3cG1be0UCCeNyqXM&#10;DGE9+L5qnMHfuMLB5S0+IskwmTeAAUCRgVRwIMNwUgzUuJ58OiHCuIFgG3nIOFcGIMC0QZlvC/gx&#10;THh+GcIkRnpXBiDANAcn8XIb+WnycAoD8rgctexO5wC8jhnKb80HYdZjynCODQzAP7g6B/CWq8b0&#10;RIgSLvMGqvL6A7cG4AfcGoAfUMvuZAB+gAzAQ/xlAOC3hx7KECbzBmQAzqhlJwPQ7ARCyQB0yLwB&#10;GYAzatnJADQ7ATIA15ABuIYMwEPIAFxDBuCaABqAvPrjHzIYAC4h+hGZN/hq6lRhBP5iREyMU/7i&#10;6okfyWAAmjRZQS27MABNGl9J522t5s/Ylxn6PisEzAAIIhghAyBsDRkAYWuy3QDw/kXdgQki0Hj7&#10;blDyAESuI9sNAB821h2YIALN7t27s98AgO7gBBFoVB3V6TDwiwGQFyCCjf379zvpqE6HgV8MAODH&#10;8LqCEEROs2vXrgz6qdNh4DcDAPhVFV0VIgIFdO+C8eIBKzodBn41ABV8uRs/LCeI7Aa6hp+v6vRQ&#10;otNhkG0GQBDBhE6HARkAYQt0OgzIAAhboNNhQAZA2AKdDgOrAQwZMuQGMgAi16HTYaAagE8vxyWI&#10;UECnw4AMgLAFOh0GZACELdDpMCADIGyBTocBGQBhC3Q6DMgACFug02FABkDYAp0OAzIAwhbodBiQ&#10;ARC2QKfDgAyAsAU6HQZkAIQt0OkwIAMgbIFOhwEZAGELdDoMyAAIW6DTYUAGQNgCnQ4DMgDCFuh0&#10;GJABELZAp8MgWwwAH1Q+f/48O3v2LEFkO9A1vJNKp4sSnQ4DvxoAXkp05swZgggYMAidbup0GPjN&#10;AHSFIYhAYdVPnQ4DvxhAUlKSthAEEUhUHdXpMPCLAegOThCBRtVRnQ6DLBsATkCsB77vvvvEXKxq&#10;1aps9uzZbOnSpSL8ww8/FHHW9ASRHSQmJma/AegOrDMAnCCXKFEiUwM4evQoq1WrFqtZsyY7cuSI&#10;GZ4/f36ndJ6wYMECn6ZnLVu2ZMePH9fGEaFF0BgA3uKbmQGsXr2aPfjgg+b2k08+yebPny/WCxUq&#10;ZIZ7ysKFC30yAJRdF06EHgExgOLFiwtllxw6dMgjAyhSpEiGsKJFi4olDACULl2aNWjQwIxHWLly&#10;5VidOnXE9okTJ8Q+SPfrr7+aBlCmTBlWuXJlVrBgQXb69GnWvn178WUbxG3ZsoUtX75cuEzEly9f&#10;nkVERJjHkKBepUqVYsWKFRN54BiyfCAqKkocA2VCXjCkAQMGiGPLdPBq+HoJ1mNjY0U6uT/hfwJi&#10;AOj4smXLCmX/7LPPRJgnBgDFsoZB6bBUPQDOJaCAVapUYefOnRN88803QplUI4L3gQH8/vvvLCEh&#10;wQyXeVWqVEks5XGrVasmzmmQX+/evTN4jwIFCpjr0ghR19atW4u0U6ZMEfsijxdeeEHEdenSRaSL&#10;j49nkyZNIgPIYbwxgAKFin7qFwMA6HBVYQCUwxsPACWXYaoBYMTG6A3jWLdunQni1PzHjx8vFLNt&#10;27ZmGJBGFRkZKQxz3LhxYhsGquaH46v7wTvI9WbNmokl8n/qqafYzp072bx588x9N23aJAzgt99+&#10;M/cZM2aMMIB9+/aJbTKA7McbA7g7X75TCMs2AwDuDAAKA4XfsGED27hxo1iXClK4cGHWq1cvU/ER&#10;tmPHDvb444+LdXnu8OKLL4qRFiexOJmGgiIPOW3p0aMHmzhxonk81etAaaHMWG/evLkZLtEZAPKW&#10;+2Cag/LhXObw4cNaA8AS0ygsdR6P8C8hZQCS9evXi1FUHR0xbYAy48qOGg4lw4kyljLs4MGDwjhO&#10;nTrllA77qlMhmVbdxjGQH5ZqOJBTF4DzGt06ziXkuQWQV5NgfDg/wTrKMnfuXKcyE9lDQA1APUGU&#10;4ITQGkYQ2UXADIAgggEyAMLW5HoDuP/++8W06p9//skQh/k+5vItWrTIEKeCy5bqeYUndO7cWRvu&#10;LfJSrD/wZHr5+eefa8MzA/c8gPXK2Ouvvy6WuIKGeFz+lunff/99p7SBINcbgDypXrlypViOHj3a&#10;vEokDeCee+4R2zNnzjTT58uXTyzfeOMN0wBwlQkd/NFHH7Hq1asLkEaCTu3WrZu48Ya8sQ+OhatO&#10;iMdVIly9wjFxwtyzZ09xNehe3l64/Ik720iHYxw7dox9++234saZLAtAOnm1afPmzeJCgnriPmHC&#10;BFEfWacOHTqwihUrinVpADB4XAHDOvJCOC4d4zLtJ598Ii4QDB48mDVu3FikwUk8HjXBsXGpGifn&#10;qJs6KOiM67vvvmMvvfSSUxiOgyX2xb0ZNS4Q5HoDwKXSJk2aiJEUjY6Tb4Sjw6QBfP/99yIM1933&#10;7NkjRil8VRxhuKkGA8CNL+wPBZAKV69ePbEE6gk90kOJ1StaUCDkjXsOUCBZjkGDBonl119/LZZQ&#10;aoyWOBaMAGFqPm3atBGKiHU8yoHlY489ZsaDuLg4sUQ5sI7j/vjjj6LOyBNhe/fuFVfS4CGRVg4K&#10;uDGHexZoF6TF8qeffhJxX3zxhchTGgDiEA5wNQtX56zPSKkGIC/vSuWX3iCQ5HoDsF5WHTVqlFjC&#10;MKwGAGXHEoqB5SOPPCKW0gNgNMb24sWLxbb6yEXDhg3FEoovDUAqFS63ynUYlnp5EzfbsJSPakAh&#10;pfFhNMcSBoElkPmj7C+//LIIk4olQR1RPiCftMUoLkdpaSDAnQFAmbGUZcQDiMgT5du1a5eTAcjj&#10;4bIxDE6GqQYg23nWrFki7u+//zbjAkWuNwAojDUMN7TUODUNRjG5bt0X2zIMo6M1fvv27RnSYURH&#10;Z1vXVdauXWuuW/M8cOBAhjAoqFyXxiqRx1b3Ucslw6QRyDB1aQ0DahlRB2s9cA9DejV530PmpctP&#10;GkmgyfUGQBDuIAMgbA0ZgA/opjHuwJUYXbgVPJynC88qmJrIcx+Jbhrjjtz6WAYZgJfgUiFOQHHJ&#10;VL2kZ00HhgwZIpbqyaI75P2IzJRTxqlpMtvHChR66NCh5jaubqFOeBhQ5oNtrFeoUEH8Yk93qTPU&#10;IQPwEhgAlAdKDQXClSAoibyu3rdvX7ZixQqRBr8zQJi8miMVCJc8f/nlF/NxZ5xQ4wE7GACuvGzd&#10;ulVci8cxsFQVG79x2L17t7h6g6tBJUuWFCeXWJf3JfDkK346igfvHn74YXFl5oEHHjDzAMhbvRqE&#10;6//IB8eaM2eOCBs7dqzYlldyUGaZPrdABuAlMAA8r4/LgNiWv0OQN7twx1k+Ki1HWCgSls8++6z4&#10;cQzuBfz888/mVZFOnTqJ3xzAAPBDGYQBXN4sX768uQ2WLVsmljAA5PXaa6+JbfzaDEsYHsJB//79&#10;zcfAu3fvLpYSq0FIbwWFh9HhuLh3gGmZvMSLPNV9cgNkAF4CA1BHZFxnh+L269dPhD/66KPil2OI&#10;g5Lisqo0gOeff14o+JIlS8TNJRgALnPiej68xXPPPSfSyev6uN9gnXtLA4iJiWGtWrViTzzxhBjh&#10;ca0eoAy4E/3MM8+IvKUxYmqj5nP33Xeb6/KFAriZh99VyHDUDfnhmLjph7voMi63QAYQxNAPYrIf&#10;MgDC1pABELaGDICwNWQAhK0hAyBsTUgaQErSZZOkM45Lkr13DefLRJbIOXjqCPtxj+MVI5Lvdzs/&#10;CuAJbTb31IbnNtT2tMadPePZXWwreRc63pyH/nH0TcY0v+wdz+JPO54gDRQhaQDnzpxlr2/6WnTO&#10;6dNn2GkedpY39KnTpzjxLIFvY4m04u7m6UTWy+iE+NMJLOm0o1MT+LpMdyqBL3leSRxsJ4p9nY+L&#10;tCIdX483fhQDxA0tI+1JnkbGJRg3uuQyWEF7oi1vXOh47h9IxURckrKNNks02hxtdTrhNG+TBJaA&#10;JdqHx58+41hH+qg1b7MD8ddeYixv/sm+ktvIV/7QCG2PfpL7ZCchaQDg9U3XRue7Fjlu9nTbOVSM&#10;OOd4Z84/vEo08pYTO4VywgBe3PCFiGvDjQfpyy57TnT8j7tHs4jVbUXHPr3e8arGr3YMEWmH7PvX&#10;PE5YTIRIH8ZHNyzzzq/JjiWcYMc5m0/sEkZ4/cI6Iu6mmHpsVNxMUZ4Fh1cKzyTzCUaqrHjRLGOR&#10;JY+JOtwaW1+0wZi42WK7zqo2bO7h5Wxf/CFRrx93jxHhZZe3EkoLY/lyx2CRx3UxMKZE1mjtOyJO&#10;Hicvbx8sB++dyM4nnuN9c9psz7qr3xRxD639SGyfzgEjyHYDwDMqugNnFdUABvDpzltbeot1jExF&#10;ljreBrfgyGozDQzgf4ubsuXH1gsQtvSoY/nRtv7CALA+cM840blLjq4T6TbDgIw8blnUSCyvj6kr&#10;lrfGNmT9ufGsOLbBzPO+JQ5jzDuvilAc5DXn8DInJQg2tp/cw04mOF4SBiMYvm+aWG+3+Wuh1CcM&#10;RbwlJkoYANoYRn+WxyG87PKWYhm2MFwsgcMAuAfgBiDDwIqjG1nTtR+I9bOJ3BNzA7h3seMtem9u&#10;7s2N4izbcNzxA56cINsNAOgOnFVabfzCXIfL/XBrf7FecHE0yzOvMsfxNoU8C2qw+5Y+IUZ0bIfN&#10;r8LKLXc8crD4qONXTh9s+ZbVXvmiWP9hj+N2/ysbu7GwBdWFa8Y2uH6B44G3vPMdjzrcamzfFtuA&#10;H8fxIFpxPvKLNP85fmp49+LmrOv2X8V6sJJnwQMsz3zeZpykxET2z4F5vO412ZpjW8VIvIi3UxhP&#10;A2OedXiJMADsd9+yp3ib1GAlljzKWq7vaLS742ejeedXFcubY+uxcXwgkMcCr21yPJeUxPOGARyI&#10;PyyO97nhPb7Y+avYhkdW9/M3qo7qdBj4xQCyywsQhK/gaVhVR3U6DPxiAMDTZ+IJIiew6qdOh4Hf&#10;DADgY8W6whBETpGcnKzVTZ0OA78agAqMAYUhiOzm0qVLWh1U0ekwyDYDIIhgQqfDgAyAsAU6HQZk&#10;AIQt0OkwIAMgbIFOhwEZAGELdDoMyAAIW6DTYZBtBnDlyhXxPhy84wYvSiUIfwPdwvcXcMldp4Mq&#10;Oh0GfjcAXJfFm4bxuhCCyCmgc3j7nU4ngU6HgV8NAK/Q1hWOIHIKeAWdbup0GPjVAHQFIoicBi8b&#10;s+qmToeB3wxAVxCCCBRW/dTpMMhZA1i7jjVb9CbLExtpW8Ji67CasS+xNavX6NvIA9asWSN+Xpie&#10;ns7sIqgrXuO4evVqbZtYsT4fpNNh4BcDwO8+dYVQiVrUll0XW59QKBj7kLat3IHHzu0uuNCiaxsV&#10;fKVT1VGdDgO/GABe0qorhORe3tE6BSDqs+tj64rvgOnazQramsQhqampbtsN32tTdVSnw8AvBoC3&#10;F+sKAYYtGafteCthMZHstkXR7OZFjViemLraNLmV1rFfaNtOBR/C81T+7//+T3yjOLcLPtanaysQ&#10;FAaAa7N5YutpO11l98VD7FLaFbY0cTNLTr3E0vnfq9t6atNmRh4+ouZ1cUwYWR6OGoa0eGuBGpbT&#10;5OVgXq9rQ4B29FTy5Mkj3v+PD2Tjk6jZLfh+gT8EH+nwRVy1W3B4gGVrtB2ukpRynu24cIClpqWx&#10;hhveEcq4OHGjOOl5ZnOXDOlLLH/SqDqfC6ZeZnljrik7PAf2U9OrxCauY0OOTnEKq7GmNUtLT3MK&#10;cwUkTPFOkFv85K3mLV6ob0MOvjfgiYSFhYnpqJT//e9/rHPnzsaWsyBP9XwCH8nA13C8EfwWHMfM&#10;THB/CN9UcCW4bOlJPjrBNxZ0bRYUBjA0ZrS2syVh8x9gq89uZ3kW1GaVVjzLWm3pwkoveYQdvRwv&#10;4iGqgoPi3ACg5DVWPsv+PRUj0lwXU5/dGNOA5VlYR6TB+nXGfjfGNmQVVr0gRnppAMXwtgO+D+JV&#10;A0Ca8jxtHr6vyIOHqUiRZYJIA4BhVOd5yX2Rl5qHo0zO+al8tOBbbRuCDRs2iGO5E4z8uAkkBW2E&#10;eTK+QaAzAnwUA0oHJYY0bdqUNWvWTKxDoLTIA4+0QOQSgj7HtkQKrrzgW2OIT+MDmhR8qgmipk1J&#10;SRGPykB0+Vy8eFHkgzq4E+StOxcIuAGgUP0WDNV2tuTz/b+x/+MKU2Tpo+KFSlHr4QHqsD4HRwkF&#10;mhG/jN1gGWGlATimLpGiETDyO5aRQjkd63XZsqTNYj01PZU9t6WrMIAUvn41LUWEX8+VUjUA5KuK&#10;dboEOXY5QSzlcWAAmFpBcBwpMv66GG6URvnyWuqi8uy8jtqORBimNO4Eyi/PEaDUKhB8GebXX38V&#10;61JgANddd52ZRjUAXR633347++GHH8Q6wqCk+EKOjMcXa7Au88Q30SBYv/7668VSpn366afN8DFj&#10;xohvq8k4TKnUfSZOnCjCXQkMNXgNYP4QbWdLusf9wa6bV40ViW3Mrp9biYWveZ1dN7cy+2r/MBE+&#10;/NgMrQGoUpWP2Ajfn3yUnb56nk0+Fct2XDwgwiB5jPk9FBIGMOjIRDOu7MqWpgEgHUQd3XUG8Mq2&#10;bmxl0lbTWGAAnfcOZlfSroo0YdybQbD+29HJLOFKEjtx+Ywol5qXFXcGkNkJMBRFnidIRZIeAHLn&#10;nXeKL0KqAgO44YYbxMiLffCtMdUApKj5YR0f+dPFYynbBAYHA+jatSu79dZbRZjcH6KmlaLGSW8Q&#10;ERGRqQGgPLpnz4LCAH6dP1Lb2ZKw+dXY7ISVfApUi5Xiiv3Ipg7s/2IbsH0Xj4p4iFRIifQA3eJ+&#10;F/HyipH0ApA83DPI/a9b6Ngf8eo5AJq/3MpWGQwA6bC/Y11vAFjfcd7h1mEAL2/rLkZ/hFdY+bwI&#10;x7quTK54Z14PlwYAMhOMmEhvFXwrbNCgQcbWNZEGAMG0BYrnzgAgWIe3OXnypBHirLiYy8t1GMB3&#10;330n0kNQBzUt9AYiDUGNO3XqlFiHN8nMAPBBQ38awJ358h30mwEsnb9Y29kqOJFNvHqOXUq9wuqu&#10;a8dH0HC2/UIc377MPtz9Q4b00gCwvvPiQdEIuIqCbVxBOn7ltJn2GT7tkdKCr8c4GUC6kwEg7HzK&#10;RSO1Q9wZANibfFgYAKZjUk5dOSOWMs2ac9vZNl4fue2KKXOmujQAfNbUE8mbNy9btWqVseUY+fHp&#10;U52oBgDBXFoaAD6qB0WUSIFHUbchcnv69OlmeukBIDIMn5mVaeGNZDimQBAZN2XKFDMuPDw8UwNA&#10;2+jazRcDqNWgeTF+3DC/nQTjSkNml0Exwp+9epElXE1iI4/PYocvnRRz9B58hNeldwWMAIJzCKdw&#10;KKhFkd3hTVoVGIG7OX5m4JvCujYEuNLhqUBxYAR33XWX+DRqTol60gtDlCe+2S1ot6A1gJUrV7Iv&#10;pvbTdrgVXP6suPIFVmjZ40KZdGncgTm2nIeHGg/Nekd8fFvXhgAKjevdnsrNN9/Mhg0bZmzljLRs&#10;2dIcuUFOyN69e8XHwnVtFhQGgLkZvnd7y4JG2o73J5hjW88XQoKY+mK6oJvHSjDCLViwQLQ1iUPg&#10;cdAm/rwR5ncDAHh6D/O0irOe0yuAjbl9fhM2a9YsMcLr2k4F7Yi0eCLS7oKH4dAWmGHo2goEjQEA&#10;dDBGuQljxrPCcx5lYcbjCnYEdb95fhQb//dYMTCgE3VzWB1IO3fuXPFFd3nFxU4CxR81apRoA0wZ&#10;3bVbUBkAgIvHlQcYwowZM9jUqVPZ1Gn2A1dL5s2bx5YuXer2+R9XWNtx2rRptsDbdgs6A5DAalEB&#10;O+Nuvu8pdmxHb9otaA2AIHICMgDC1pABELaGDICwNWQAhK0hAyBsTdAaAC5l4R2O1ufBdTJ48GDx&#10;TLi/wOtbXEmHDh2MNb3goStXUq5cOWMto+A5e1eCH5X4W7p162asuRc8oqJrI1/Aj/BdybPPPmus&#10;ZU3wCzFPbxiCoDQAPHfujfj7gS4Ynivp2LGjsaYXdwZQoUIFYy2jPPzww8ZaRskOA+jRo4ex5l68&#10;ecI0M7ntttuMtYzSokULY80/gp9S6nTLStAZQGa/7dQJGYD3ktsNAILZg07HVILKABDvi5ABeC92&#10;MAAInoXS6ZokqAzAVyED8F7sYgCQkHgYTv2JnrdCBuC92MkA8LIAnc6BoDEA9UVN3goZgPdiJwPA&#10;i710OgeCxgDky498kd9++421atXKb7gzgLJly2r3kTRu3FgbDu644w5tOMArCnXhAMqhC88K7t7A&#10;pgoMWre/L+AnmK4kOw3A3Vuic4UBBJMHyG2SGzwAGYCXQgZwTcgAHJABGEIG4LuQAZABhJyQATgg&#10;AzCEDMB3IQMgAwg5IQNwQAZgCBmA70IGQAYQckIG4IAMwBAyAN+FDIAMIOSEDMBBUBsAHoUoUaKE&#10;3yADuCYwAF0b+QI9CkEeIOSEPIADMgBDyAB8FzIAMoCQEzIAB2QAhpAB+C5kAGQAISdkAA7IAAwh&#10;A/BdyADIAEJOyAAckAEYQgbgu5ABkAGEnJABOCADMIQMwHchA8gmA8CXzvFhNH9BBnBNYAC6NvKF&#10;W2+91cg1o5ABkAcISiEP4IAMwBAyAN+FDIAMIOSEDMABGYAhZAC+CxkAGUDICRmAAzIAQ8gAfBcy&#10;ADKAkBMyAAdkAIaQAfguZABkACEnZAAOgtoA/vjjD2PNP+LOAD755BNjzR6ybNkyYy3rQgbgowHg&#10;y5GFCxcW67rvBrsygBtvvNFYCw1p3ry5WOLbvBBpiGlpaYLM5H//+59Y4pu8kC1btoilzMeTby5n&#10;p7g7visDgAF++OGHYh0fvPNFQt4A8M3XQoUKiXVdI7qaAoWqAeC5GciZM2fEEsrvyedj77zzTrEM&#10;Dw8Xy40bN4qlNAC0Y7CKKwNYsmQJe//998U6GQAXMgDXQgagFzKAEBEygIxCBsCFDIAMAJKrDSAu&#10;Ls4obkYhAyADgPhqAImJiVqdA0FjAO4+lE0GQAYA8dUAtm3bptU5EDQGAFyJXQzg77//ZqNHj9bi&#10;Lk4ybtw4sRw7dmyGOKBru2CR7DSAdevWafUNBJUB7N692yiys9jFAOws2WUA8fHxWl2T4F6JqqM6&#10;HQZ+MYDz589rC6GCExarkAHkfskOA4Cu6HRM5ciRI046qtNh4BcDALpCWDl16pRRBYeQAeR+8bcB&#10;XLhwQatbVqz6qdNhkKMGANauXcuOHz8uTv5gAAULFhQV0xkA3gqhkxtuuMFYIwl2efbZZ401Z8HD&#10;eO+8845Yz8wAcLEAU541a9ZodcoKzg2s+qnTYeA3AwC6whBETnPlypUMuqnTYeBXA8CIrisQQeQU&#10;ly5d0uqmToeBXw1AgktQ7i5REYQ/ga5t2LBBDMA6fQQ6HQbZYgASuCJYJEFkF7rpjg6dDoNsNQCC&#10;CBZ0OgzIAAhboNNhQAZA2AKdDgMyAMIW6HQYkAEQtkCnw4AMgLAFOh0GZACELdDpMCADIGyBTocB&#10;GQBhC3Q6DMgACFug02FABkDYAp0OAzIAwhbodBiQARC2QKfDgAyAsAU6HQZkAIQt0OkwIAMgbIFO&#10;hwEZAGELdDoMyAAIW6DTYUAGQNgCnQ4DMgDCFuh0GJABELZAp8OADICwBTodBmQAhC3Q6TAgAyBs&#10;gU6HARkAYQt0OgzIAAhboNNhQAZA2AKdDgMyAMIW6HQYkAEQtkCnw4AMgLAFOh0GZACELdDpMCAD&#10;IGyBTocBGQBhC3Q6DMgACFug02FABkDYAp0OAzIAwhbodBiQARC2QKfDgAyAsAU6HQZkAIQt0Okw&#10;IAMgbIFOhwEZAGELdDoMyAAIW6DTYUAGQNgCnQ4DMgDCFuh0GJABELZAp8OADICwBTodBmQAhC3Q&#10;6TAgAyBsgU6HARkAYQt0OgzIAAhboNNhQAZA2AKdDgMyAMIW6HQYkAEQtkCnw4AMgLAFOh0GZACE&#10;LdDpMCADIGyBTocBGQBhC3Q6DMgACFug02FABkDYAp0OAzIAwhbodBiQARC2QKfDgAyAsAU6HQZk&#10;AIQt0OkwIAMgbIFOhwEZAGELdDoMyAAIW6DTYUAGQNgCnQ4DMgDCFuh0GJABELZAp8OADICwBTod&#10;BmQAhC3Q6TAgAyBsgU6HARkAYQt0OgzIAAhboNNhQAZA2AKdDgMyAMIW6HQYkAEQtkCnw4AMgLAF&#10;Oh0GZACELdDpMCADIGyBTocBGQBhC3Q6DMgACFug02FABkDYAp0OAzIAwhbodBiQARC2QKfDgAyA&#10;sAU6HQZkAIQt0OkwIAMgbIFOhwEZAGELdDoMyAAIW6DTYUAGQNgCnQ4DMgDCFuh0GJABELZAp8OA&#10;DICwBTodBm4NoHLN2tqdgO4gBBGs6HQYFCpWzDSAiIjoAk4GEBEVrd0JjJ8wQXsggghGdDoMSleo&#10;ZBrAffdF/Z+TAQDdThLdgQgi2NDprqRKrXBT14XyQ8gAiNyETnclmOX4bABAd0CCCBZ0Oqui6rqh&#10;/mQARO5Bp7Mqqq4b6h8WVicqqrQMLHZ/Ke2OKroDE0Sg0emqSr4CBUzl51OhPwz1d4iMALqdregK&#10;QBCBQqejVlQdN9T+mqiRup116ApCEDmNTjd1qDpuqP01qd2wSaSMrF0/SpuBDl2BCCKn0OmkjrKV&#10;qpjKH9Go6WRD7Z1FJgC6TFxR9YEHtIUjiOzi62++0eqiK1TdNtQ9o9SJim6vJtRllBkXLlzQFpgg&#10;/IFO5zKjRt0Gpk5HNGp21FB3vWTVAAgi2FB12lBz11KzZs0b1B10GRJEqKDqcq3GjZ8x1Ny9RDSK&#10;PqnuqMuYIIIdVYcjGzdNN9TbM1F3BroDEESwEtmoiZP+GmrtnagZAN2BCCLYqNPo2gNvwFBn30TN&#10;COgOSBDBglVfuQpf59DkLIg109KVKmkPThCBolCx4k46Cgz19Y/wOVWa9QD5CxXWFoYgchKrXgJD&#10;bf0rdaKadNEdrFT5CtqCEUR2UbTk/Rn0EIQ3brreUNfsE503kDwQUZfdkz+/ttAE4SvQqaq1I7Q6&#10;JzHUM+dEVwiCyEkwGBvqGDip06jJS7rCEUR2Edmo6beG+gWf1GjULEJXaILwBYzydRo2fjEsrEXW&#10;L2mGgtSq3+T+OlFNB+oagyAIIlSIbBwdWzuq2QNRUVHXG8MbiZS6UU1r8QbarGs4giCI3AqeN67T&#10;uGlLYyi0h0Q2aPZeRHSzFF2D+ALe8YW7DlVq1mYVq1UnCILIfqrX5ONOJAtv2Eg7LvkKdwhTjKEy&#10;dwh+WlYnqskJXWVdUYcP6sVLldbeCiSCn/vKlGVlK1ch/Aw9axS63FuwEIto2Fg73rkjPDz8DmMo&#10;DS2JbNwkXlchK3j3UIEiRbSNRoQ2pSpU1A5khHeUqVRZ275E6IOzCN24qKNmzah8xvAanBIe1fQT&#10;XcGtFLmvhLYxCIIg7Eq+ggVZeIPMLynVaRy9xhhyg0MiGzeN0RVU5Z4CBbSVJgiCIDKiG0dVIqOi&#10;zxpDcGCkTqOmi3UFk9A1S4IgiKyRv3Bh7fgqiYiKvmwMyTkj4VFNnd4cbQU3PHQVIQiCIHwHD8jo&#10;xlyAKzHGEJ19EtG4qctHOAsUppu5BEEQ2Y1u/JXUrFnzFmO49p/UbtzkA93BQMmy5bSFJAiCILIH&#10;9UO/ViIbNd1lDN1Zl4hG0Ue1B2ncVFswgiAIImeoXqduhrFZYgzhvktEVHSqLuNyVappC+Nvij9V&#10;glX+sQpBEETIUertMtpxzd8ULFo0wxgtqVK//l3GcO6duLreX7h4cW0h/EGlfpW1DUkQBBHqVOqf&#10;vT/q043XoGjRojcbw7pnEtm4abIuo4JFimoP7Cv3li2obSiCIIjcTsFa/n9wRjduA2Noz1wiG0cv&#10;0WXgz8H//naltQ1CEARhN8p96d/fTOnGb4++HFM7Kuox3c7lKlfVHshbKn5bSdsABEEQRBXtuOkt&#10;+FqvbhyPaBy9xRjq9aLbKbxhY+1BvOH+N2jGTxAE4Sm6cdQbSleomGEsB1XCo4oaw72z1G7cZIBu&#10;B13m3qCrHEEQBOEe3XjqDbrxPLJR0wRjyHcWXWJ88ECXsafoKuUtZTqUZXcX0OevI3+lQvQ0EUEQ&#10;uQLdGOcpJcuUzTCmgxoNG1Yxhn2H4JuVuoT35M+vzdgTdJXxlAq9Kmnz9JZ7iuTX5k8QBBEq6MY2&#10;T9GN6/wsYK4x9DukbqPGJ3UJdRl6gq4SnuDuOVm8UtrdR0aKliyp3Q8UblBUezyCIIhQQDeueULN&#10;ug0yjOvAGPodoksAdBlmxn3PldRWwBN0+ZUs6/0nBu8tUDBDPvnu8+1s4PkxL7Al+5ewzce3sFHr&#10;/3aKe2vSW2z4muGCGj/VdIqzMmTlULbp2CY2c8cs9vifj2vTPPnXU2z69hlsb8JeNnf3PBbxSx1t&#10;OoIgqrAv5n7J1h9dr41zRZ1BkWwety1PZMrWKaz6wBrafDxByrnL57Tx3mId0zyhXNVq2rHdGPod&#10;oktQvU49bYaZoSu4J+jywufw5KCe2afx8DZS1QnovkdQoHoh7bF1NPitoei8agMfcAofufYvtu3k&#10;Nqewq6lXWZNhTZ3CJOh8KJwaVuXHqiJvud3wtyixXW2A87Fem/A6S76a7BRGEHbnj9XDhb1APHEA&#10;GMTT09ONPXwXXd5WPprW3kitF90+nmIdzzwB31fXje/VqlX7nzH86x1AhWrVtRlmhq7gmVHylfsz&#10;5IMBXA7mpStmvCdQM7KewBquOoF8mjOBSj9k7QbxY3z2fuHKBacw1QG8N+V90dEY1NU0Vi6nXNaG&#10;q3wx50u27YSzsyEIu6IO/FK8OQP4Y80fxl7eSasxz2vz05GdDqBQPe9/jIuJsW58r9WgeTFj+Pef&#10;AyjTvqy24JmRv0rGj8ioA7k1zh33lytv7leSr1vjK/by/cdoEYPqaDvR3RmAjiNJR9iYDWO1ceuP&#10;rGfHzx1nqWmprN+i/to0BGEn/tv1n7A7nXh7CQjAtjyRLce3aPd3R3Y6AGAdzzIjJBxAyVczngGo&#10;A7nuDMAVch/gzzMAKE3n2V20cZ46gNEbRrMrKVdY1QHVtPE6/KE0BBGKLD2wTOi/O/HFAYD6gxsY&#10;OWQU2PoDA6tr98sMcgCaQnuCNj/lHgDQpZEUKX6fU9oSZcpmSFO4YTHtsV3ResJr4tph4yGNtfES&#10;qwOoMqCqU/z5y+fZxmMbncJUHv/zCaEcuDeghr849kVxfDWMIHI7m49tFvbgifjqACQj1440cnLI&#10;u1Pe06bzFHIAmkJ7ii7PYvff7zSwe4Lu9wv3lvPuzaOvjm/N3uPK4Ao8TSDT9lvcj9UbXN/c/nPt&#10;n+a6bl/Ju5PfNdNJoEBTt09jHaZ/nCGOIHIz209uN4ZJzyWrDkByKPGQNtxbyAFoCu0puDxzd0F9&#10;3qB4qVLaAb9MxUqsQFHXN0iKP+P7o6kEQRDBgm58c0dIOQBJpe/98+GEghFFtPkTBEGEIrpxzh0h&#10;6QCs5CtZQHs8HQUjadAnCCJ3ohvz3JErHABBEARBDoAgCMK26MZdd5ADIAiCyCXoxl13kAMgCILI&#10;JejGXXeQAyAIgsgl6MZdd5ADIAiCyCXoxl13kAMgCILIJejGXXfkqAO48Zca7LrY+gRBEIQfuWlm&#10;Yxb5SGftuOsOcgAEQRAhTkg4gJu7VNIWniAIgsgCC+uzO0Y/pB133ZGzDqBjRX3hCYIgiKzBnYBu&#10;3HUHOQCCIIjcADkAgiAIm0IOgCAIwqaQAyAIgrAp5ACInODWRdEsat1b7PqYetr47Ob+5c+wD3f0&#10;YY9u6sDyBqgMBBF05HYHkDemLjufetH4eqb3kpaexq7jeejyzkny8DK029FXlKn0ssed4m6IbcBS&#10;01MzkMJJ539rz273etDrvPdncSxXcmNsQ+1+rnhg9SuiLLfzsuriswu024Hk42zrhX0sLCZSmyY7&#10;COPHvZh6SbTVhdRkdintili/zJc3Km3wfzERIhwf6j+bckHEQ348OE7oLtIUW/aEiIcuQpevpqWI&#10;NPsvHmVhC+sYx4tkuy8eEm2M48pjQ+5f8azX/X/HoiYshR8H+eGYV9Kuirzir5zheTm3I/IuveI5&#10;Ub5hx6bzbee8dNy8qLHIz1GnZDP/M1fP8To58s8bW4/NTlgh0uy8cIDtSz7C9TpNpCvN62TNk/AB&#10;OgNwT15NWE7TZkdvMYD0OTDKofwWB6Dj5tgoYcAttn4hDEmXxh3SAYTFOAaYzMjDB6KINa+zjnt+&#10;Ys9t6cpn/M4OQnUA/+PG//qOXuydnX1ZiaWPikFapkN7F1v6EHuAz9gxAJbkg9/Hewaye3k6nD3U&#10;4APN//jZhJr3rYsasZp8QLCeXWD74Y0f8zINZJVXtuRljGBVlz/Nyhrth3YpusRxrDw8bYklj4ny&#10;38vDZB6oVxW+b4fdP7LHN3USA+3/Fjdh1T0YVOEE1G3U8yQfQPclHxXHy7sgXLRxl32DnfQsLCZc&#10;DHpzTq8SbYA4tY0EvBxw8EOPTjXLYe1nHGPiqYX8COk8jffOz3pMtMU57qTmn1nL83OEFVj2iCjr&#10;tPglYhDXOYD/47oYfzWJbbuwn+fp0CfUKczSfmHcGV7ldZp/eq157DyxzmVAXX86/I845vVKOOEj&#10;djgDOMWNDrMwn0i5FBRnAKDsylZiwHDnAGBYD6x+VaQrxQc2XRpPMB3AvKosbH4NJ9SBD7O1Y5cT&#10;xOy1HC8f2huDAmbdmK3dZgzW0gFA6q5/UwzO/1vyIB+gYkRY572/inQo/yBu4Jf5YIIBBXW5hw/I&#10;xZY9xe7gZx2Q5zZ/ah4f1F3bToTfwwdmbN/OHUxKWqrIoyQfqPPwwe8e7lQWJa4X6ZYlbTaOVY/1&#10;PzSWpfK0KGuNNa+JY9233DG4r+FnTpC3uaO6iR8bM/c2O74VYWl8Ro4wtRyZUWTpY2LfF7Z9Jeo5&#10;I36pGMQx8FnT9jnwlxjkdHHguc1dRF6luEPUxYMbeV9c4GcC40/OzzCY+0K9dW+KY0auaS3aTo27&#10;NTbapQNAW3689yf2LJ8Y5LUM6CqVVr0o8q+2+mWncDjdnw9NYEOPTGFHLsULXcu/5BGnNISP5HoH&#10;wBUVCpQVYKy6vHMaTxxA9dWtRZoqFiPyFukAvjv4N+t3aIzJD3zAvInP6JAGbTv4yL8iXVLKeZZ0&#10;9RqJHFy2+OXwRJHOPAOIyXgJqM2Or0UeNxltDQeASwGY5arpPHEAGOhWJG5lCXzGGcZn/Go6XC6B&#10;s7I6AFwukZdbJLX42Qwkn+FUVJ7f9qVXDgAz8RVnt4j88vMzGRk+/uQ8calON8hjsNM5ADjgcykX&#10;+RnhZZeDOgbczvysAvIEP2tRHbYv4CwQl5dS0lOEc9WlcecAMgM2hn6Bvlj7wUzD+w7t+ATve8jH&#10;uweK/tOlJbzADmcAAw+N5wPVJJ/47cjkEDoDqCficb3blXHkWcANybjG6g5PLwHJs42o9e9lOOZt&#10;ixqag490AN8fHO00IGEQW5y4QeSBY7lzALdyMCh23D3AKY+nN3cWg8edPAxlGM4HIcgNC5377Z7F&#10;D4qZvicOoNAyx2z9g13fZyhvHD+78cQBIP8OfKCCvLq9p6ibGh+2sLaI+y/BcalHht+zuLmoT68D&#10;I0UejrR12HR+xgC5b4XrM7vKq14QaUaf+E8MrLo0noIyDT48SZSlEe9fXRpJZg5ADOAWvUNbDj0y&#10;VZQ3fO0bTnESOBw1P+wzjp/R4MzpOqVfCB/J/Q6gnpgNP7DmVZ/BwKrLOydA+QfxWTYGPgCR61vO&#10;7xUGIdO+tdNxk/jJzZ855SH5v0VRIh5y9+Jm2jSSz/Z4fg8AT/gcuHRCpMe9CgwEkFHHZ/MBzFG+&#10;B3gfwAFU5+0JQRp5M3PRmQ1mPTBI/nJ4gtYBgEJLH2PnU5JFXhdTL4vBCZdwii170kyDQRP3IRAH&#10;MMBjwP6dD06HL51kSxUHgLManQMAdyxuKq7ZQ1AvlBdnNq22Zn4GUHplC/OGJcqgCrZxWQrpcAlt&#10;64X9Ilz2LyRyXTsRj/5/eVsPIxRX86/lhTXzPgHPB+0CQdmscovmzMsdjde/b5bbWv69yYf5MXG2&#10;Vo/VW/+WiJdll+vi0tYCx9lL5VUviTjIjbw+6OP66942QjLmj7MNtA9m/KvObhNhaHtc0oPEXTrG&#10;buK6bC0z4QN0E9heYEBRZ7T+xtP8s1oOuX9meWT1OAADlj/ycUdOHCOQZLVuubltAgo5AIIgCJtC&#10;DoAgCMKmkAMgCIKwKeQACIIgbAo5AIIgCJtCDoAgCMKmBLsD6PnNN2zHjh1s3dp1bMWKFWz5suUE&#10;QRBEFli7Zi3bunUr27d3n3bcdUeOOoDeffqwgwcPsv3797N9+/YRBEEQWQTj6YEDB9jRo0e14647&#10;ctQB9OvfnyUmJrIzZ84QBEEQfgRjq27cdUeOOoABAweyS5cuEQRBEH7m4sWL2nHXHTnqAAb+/DO7&#10;evUqQRAE4WcuX76sHXfdQQ6AIAgiF0AOgCAIwqaQAyAIgrAp5AAIgiBsCjkAgiAIm2JbB5CSkqIN&#10;Jwh3kN4Q/iBY9MhWDiA1NZXVqlWLffjhh2zLli2scePG7KOPPtKmDUauXLnCFi9ezAoVKsSmTJmi&#10;TROspKWlsQYNGrC1a9eyhQsXsuLFi7OVK1dq0wYjPXv2ZLGxsez48ePsvffeY82bNw9JZ5CUlMQq&#10;V64sbEEXH4z89ttvrHXr1iwmJkawevVqbbpgAYPqqFGjWOHChdmePXvM8HPnzomw+fPns0OHDonx&#10;Z/DgwU775jS2cgA9evRgY8eOdQp7+umnQ2ogAk899VTIOQArXbt2ZX///bc2LliBA8aPZ+bOncse&#10;fPBBbZpgZsSIEax3796sWrVqIecA0N6PPfYY++WXX0Q/6NIFE2jfiIgIJwcwYMAA9vXXX5vb0KWC&#10;BQua24HAVg7g+++/F8qkhj3yyCNs06ZNTmHBTig7gAsXLrAiRYqwkydPauODHcz6t23bxmrUqBEy&#10;ZwDx8fGsaNGi7OzZs+zYsWOsatWqwvBDYSDVUbJkSTF46uKCBZ0DADgDGzRoEJs6daqIX7VqlVN8&#10;TmMrBwCDff7551mdOnXYDz/8wEqXLs3+/PNPEYdLE/DGeDmSdb9gAaeQuHz1wAMPsBYtWoh1/JQb&#10;9SpVqhR7/PHHtfsFAzCIKlWqsEcffZS1adNG8N1334m4oUOHsrvuuitoB1SUq27duuzjjz8Ws/9m&#10;zZqJy0AyHpfkxo0b57RPsHLixAmnMwDYAy5L4BKdNW2wkC9fPjZw4EA2fvx4Vr58ebFEOAYvtH2w&#10;XRLCBAG2ibK2a9eOvf/++2Yc2v3FF18UlxDVNh8yZIioS3JyshmWE9jKARAEQRDXIAdAEARhU8gB&#10;EARB2BRyAARBEDYl1zkAVAhPOmzfvl188gxLgiCI3AxuPOMLX97eRM41DmDnzp3ahiEIgrAjeEJQ&#10;N1aqhLwD0FWcIAiCcIBBXjd2gpB1AHgmXldZgiAIwhm8wkQ3joakA8Cpja6SBEEQhJ5Tp05lGEtD&#10;0gHs2rVLW0GCIAhCD24UW8fSkHMAKDAqoqsgQRAEoQfj5vnz5zOMp7px1x0BdwC6yhEEQRDuwQsB&#10;reOpbtx1BzkAgiCIEIQcAEEQhE3JdQ4gKWkYY6xbEPMV27Zth1OZJVt27WLsiy94Mp4uSNm/dKm2&#10;7OCradNYtyBmREyMttxg34YNjPE0QcvUqWybptwA4dp9gogzsbHasoP969Zp9wkW0t20/Y4dW7hN&#10;f2mx8eAhPb0bL6frNyDkQgfwO6949yCmm2sHsHs31yWuTN15uiDFnQPAINt9+vSg5U83g5BwADxN&#10;0MLb1p0DSNftE0ScXrRIW3YgHIBmn2Ah3U3bOxzAVxYbDx7S07vzcpIDCCLIAQQKcgCBgxxAYCAH&#10;EHSQAwgU5AACBzmAwEAOIOggBxAoyAEEDnIAgYEcQNBBDiBQkAMIHOQAAgM5gKCDHECgIAcQOMgB&#10;BAZbOoD4+K6cLply6lQXduECH3BFQ/XQwlhPpwaVpKZ2Y8nJXwkuXvyKpaXhsSvnNMnJ19JcviyV&#10;JGsOIB304OWyhKtc/OorFt+1q0iriwfxXXgb8DTgMk8vw2X+Jka4JDMH0G3qVNb1n39YN244ukHY&#10;ypdTprCuEydq4yQ9ZswQWMO/5Mfqwo/lKSN8dQAzZ7KTEyawPX/+yQ6OG8fSLPEYfNN5+VziTVoJ&#10;b0v1GD47AL7fJd5O+0aPZntGjWJnJ00S9VHTaI+vYKYDfF9dGieM9Co+OwCe3wmj7Q+h7fm2Gp9p&#10;e3qTVqLsI/YjB+CWoHIAFy4MZ3/9NZpX3jPp0qU5/9+Tff31144AjaSnp7OtW7ezL75ozLccDRsb&#10;+yo7d+68iN+3L44dP97RjJO8+uqLfOmQHj1a8P8I990BnOjYke3dv1/k99PAgewyns3XpOvcoAF3&#10;SGnsypUr7P26dbVp1q1fL/KBjHrqKTM8pnVrsS9k0+bN7Dx3EOp+mTmAtv37iz5B3zR49NEMg7bk&#10;i8mT2WedO4u2ncG3XZ09PP7+++zSpUuiPC1eecXJEbSE8+LH8kQ2b9qU+e8AeJ4qIz/6iO3Zu9fI&#10;wVnQRt1atRLpzvEBau++fUZMRmn72GNmnuFlyxqhrmVfXBxL5IOd3EfgpQOAk+rw3ntGjhmlW8+e&#10;LM1wBG2ffNIIzSj/zZ3Lzhp5JnNHvdtFe6jS8UWu97yf1PJ46wB+e+cddujwYSNHZ4HO9Oa6gHTx&#10;Y8awAwcPGjEZ5XOUxcizasmSRqhrWcvLcmbsWHMfkLkDwOQP44c6WcQ6woAM07N//4ds8+a32JEj&#10;ncT23r0dxPbVq/jN0Dv8OB+Igdy6n8qZM5+x1as/FGnVcFueASQldTE5e/Zz9uefQ3hjOOTbbxsr&#10;8Z357PxzHursAFq1imBDhz7Mhg9/jLVuHc475ogRw1ibNo/y/546gJf40iFZdQApfJa+YvVqkZeU&#10;D7iRpGnOBroYDkBKYmIi696woVOadRjwDMkOByDlCl+v/+yz5qCNAfzZF14QRizFlQN47bvv2Dmu&#10;oKpE88FKxuPsoQsffCXPfPYZS0lJEelWrlzJPuWDqBrvzRnA5p9+Et+YgKSmprLuL73EEsePZ/F8&#10;cPj5rbfYN99+y3rweiBtGp9hx40YwQ4MH86m8jJJ6crrfYCHJ/D9ZL6qA+jO2zaJl+sMj7eSxttD&#10;7iPwxgHwNv7s44+No/BB8PPP2c6hQ1kiP9Ymbj+tHn6YdfjkEzGbR/pTGER5Ob/mfY+6QrpzvTr4&#10;118sjs+85RmP6gDOnT/PJvLyn+FtbC37eZ7OLIuBNw5gw4ABLNlw+tCl3rxcOA7afkC7dqzv99+z&#10;vq++KtKmGG0PYnn/QqC/PXnfoE6os8xXdQBfduok4qxlB9a2z8wBbNnyER+LUnkXDefH7sGmTBnD&#10;9Zux33/vxbe53TBcSejFgVP4hoOxBtu9+HjUkU2a9CefuCIdwhzL/fs/YcuWzWZz5nzM8/qWhyEP&#10;xKn5ye3ufPBvx5eMTZiAKxqIx7F68X2/4eUMjAMYt3Dqqcm8DhOXzo4N4D2Ar9nIkUP50iH9+2PG&#10;r8YDZwfwzTdPio7EJaBz57qxTz+FZ3ZIu3ZP8//ODuD06dPsww/fZx9//IETv/8+XMRDsuIA0vhM&#10;f5IxsGDgfOSRR8Q65OHo6AyXhFQHsN84Y4Dg7EEO9jnhAOA4ZV4YTKvWqCHWIfhOsxxsdA6gPR9M&#10;T508KeKhpD/xAVlK5OOPO6WVtOJOUjqAVatWiUtEarw39wAwq1+vtNFZPuC9xwf+ofyM5IpldivB&#10;wDENg4ch3/O2tKZRHcAIPkC15jPZ1i+/bPI6H9gmoc0t+3l7BvABHwBl20Om8TK35Wdkh/igrqZT&#10;+YmfMcg++eabb1ja7NlO8aoDwLdmX+THUMsO6kVEMDZrltN+wBsHgLbfCVswJIn3/7tt27Lh/Izs&#10;quXylSSVt88ifgwI6g0nbU2jOoAhQ4ZkKPtrvC8ma9reUwfwzz8ThP6tXbuG63sXfhRuM5z16zvy&#10;8FShx3j75uTJw9jPP//Cx6pzfOzoxMM6s7i4g2z58tU8XXf2998/s6lTR7BRo/4QZf333795nXqw&#10;deve42fDV8WZ/Z49+0RfHTlynOfR2XQAEyd+xcc7x1g2cGB7Pl4E7gxAOgAQUg5AJ+ig9u2b8DXH&#10;PqoDgMKdPXsuA/LSBcRXB4Br8N/17i3ygLz+xBMshZ++/8gHWimRFSo47aM6gBncGC9wB9Idr5gw&#10;ZAkfxNdn8yUgyLq1a9lnfOb23gc4LXUIlDf6mWdYvVatzMHa6gCwzwZj8EVZmvLZd0c+cG1Qyly/&#10;ZUunwR340wEI+KD5ES/rDD7oyDaRknDmDPvJMsh46wBOcAe3dds2Z3hZxvLZuXU/bx0AWNGvH2vP&#10;HdYh5QxWysft27MUy2DqjQNAe6Cs1vJ/Af3NogOQvMv1cibPy9r28QkJbAgubylpvXUA+CKWtexb&#10;tm5l4/mZgXU/Tx0AJjnDhn0jJmmLFy/mdoDZ+DUH8MMPbcU2JpYDBgzkY8R5tmvX+8IB7N/vcABy&#10;pj9q1JeiHuPHvyO2waZNW/jZfBIf8GHLuFT0CT9uCi/in2zNmrd52DWZMGEQ3x+TWHIAXjuAl16q&#10;ZyoTpEeP7ryTcKno2j6ZXwLqlvVLQHxm//E7UIDM5SHFCVgdALdmEX6MDyy/8PazSnY6gC78lBqD&#10;b6fRo8X1fNwkxnbdFi20DgCXdabyNJkJBqpH+SAgB3fgTwewiZ9x4Nr4VV4uEcaXKdwhvMvPPmT7&#10;XLh4kZ355x9zH6sD+C4TB9ATfe3ibCIDPF+PHQAf2CMeeIDNUAdjfpwDI0eKAVVKe1zCUo6fwQFY&#10;BnLrJaCZfCKCcqlpXOGNA1g/YABrx3USN2RFmNH2rz34oNn2ZxITWZJyqclbB9Cjc2eP297zS0Aj&#10;+LG787D32IULl0RbTpjQVnEAmKVzO+KsWvUuP4u6wvdL4fZyRZRp8uQ3eLqv2JIljnpcupQszrTA&#10;Dz88xk6c6MiPuYsfI51dvJgs0sybN4tPqpwvASUkfMoOHIgT4+OyZW34PuQA+NIhnl0Cclzmeeed&#10;muIYUp5++lHeqY59sv0eAB/82yg353BKPLRpUza0WTOTLrVqCeWAYNbxUWSk2NeVA5Ac6tCBTYVy&#10;G5ITDsCKzgH05APXQOVST0c+S32QO8Bm3JglFerUMQepJD4IvPrtt2ae/nQAuA6NQc6d1OeDLNKK&#10;m8DKpTareHsTOO7AgazdBObt2BVnEW5kw6ZN7LRxfbydm5vA8xYs8Pom8Cf8jM06uHrjANZwHbpk&#10;6JAraVS9ukiLm8AHDx0yQjOKtzeB12/c6MNN4GB+CihwL4MLEgfQg3XuHMU6dmwgWLToNUu8I03t&#10;2tVZmzatWdu2r7FOnRopcb3YU081YW+80VrEg6efLs8H8Q9Yy5Y1ODXZM89U46dmfEbhlGd3vl9F&#10;EY90vXs3NcI9cwDPVKzI2r72GmvDB2SwDmcCykAsac0HIZnmtZdfZiP4YD6CG3Srmvy4nKcqV+b+&#10;jc/UNPuuaduWtaxRg83HDTUj7JFSpYQzgcD4vX0M9IOhQ1mNRo1YzcaNWdV69Vw+4tmCz8CQBlSu&#10;W5f14IPWfaVLs9avvy5o2bKleLtohn35wFKFl1mme+TRR9mHv/8u4j7kx27w3HMC9cazxNtLQFf5&#10;sXDT8fMPP2S9uaPpw/n03XfZn9yBpiuz44u8jk/Xr89a8rro6MPLKdN+zPtHl0bl2YYN2XnlzELg&#10;jQMAvOw7hwxhH/B26Mrb+vvvvmNdP/uMdeKz/mN//+2U9nPe1rpygCf4pCLZGMyvTJrEnnJTT0kP&#10;OAAlf+DtJaCrnO/btGFdedv36d2b9e7Vi33G2/7vjh1ZunJp6iyfYDzDJzy6crTiqJeK3nn4YW06&#10;E663T/O8rG0f2g7A9peAgg3vbwJnN8u5oX36wQfixqwUtOs0XCKwpM3MAVgH3WDC63sAwYS3DiDI&#10;8OUeQLBADsA95AC8IvgcAGgXFcXLxthYPvv5JjpaXILSpSMHECDIAQQMcgDuIQfgFcHpADyFHECA&#10;IAcQMMgBuIccgFeQAwgU5AACBzmAwEAOIOggBxAoyAEEDnIAgYEcQNBBDiBQkAMIHOQAAoPtHMDe&#10;vcvZgQMxQcxC7gCcO0ECJTuwcCE7EMPTBSk7+UCpKzuIWbuWxXBjDlaWrV+vLTfYsWULO8DTBDOu&#10;BiGgSx9M7HWjNztDoO115XawVdi03taDg23btmnK7SDXOQCCIAjCM8gBEARB2BRyAARBEDYl5B0A&#10;cHeNiyAIgsgIxs2LFy86jaUh6QB2796trSBBEAShBw7AOpaGpAMAugoSBEEQei5cuJBhHA1ZB4AP&#10;jegqSRAEQVwDM398vEY3joasA5AcOHBAW2mCIAi7s2vXLjFZ1o2dIOQdgOTEiRPaBiAIgrAbcXGO&#10;L4RlRq5xACr4Nu/BgwfZzp07xekPQRBEbgUD/v79+7XX+DMjVzoAgiAIInPIARAEQdgUcgAEQRA2&#10;hRwAQRCETckOBzBpyczT5AAIgiCCHH86gFoNmhcLk6JLQA6AIAgieCAHQBAEYVPIARAEQdgUcgAE&#10;QRA2hRwAQRCETSEHQBAEYVPIARAEQdgUcgAEQRA2hRwAQRCETSEHQBAEYVPIARAEQdgUcgAEQRA2&#10;hRwAQRCETSEHQBAEYVPIARAEQdgUcgAEQRA2hRwAQRCETSEHQBAEYVNynQO4cuUKu3DhAjt9+rTg&#10;zJkzBEEQuZ5z586J8U83LroiVzgAVDoxMVHbKARBEHbk0qVL2vFSJeQdgK7iBEEQhAN3ZwUh6wDg&#10;3XSVJQiCIJw5f/68dhwNSQeAQusqqbJ06VL24Ycfsi1btojLQ506dWKfffaZiFu1apWI27x5s9M+&#10;SLd792723XffsbVr1zrFEQRBhDIXL17UjqW6cdcdAXcAnlzvnzRpErvvvvuEIzh79iyrXLkyq1q1&#10;qth39uzZZpxM/+WXX7LixYuzEiVKiLg5c+Y45ecLOC48L5a6eIAb1ePGjWNHjx7VxvuTvXv3sgkT&#10;Jmjjsov27duzrl27auMIgshZrGNpyDkAXM/SVcyKNw4AnlEO/llxABjMp06dygoXLsyKFCnC6tev&#10;z15//XVWr149VrRoUVaoUCE2duzYDPsgfPv27U7h2cHChQtZsWLFWFJSkjben4waNYpVr16dnTp1&#10;ShtPEETOY70xHHIOwJPLP2DKlCliIO/RowcbNmwYK1u2LCtfvjwbMmQI69y5s4hbtmyZSOsPB4BH&#10;sEqWLMkeeOABlzN+hEdGRrLSpUubZzGqAzhw4AD75ZdfWJ8+fdjy5ctdnuls27aN9evXj/Xu3ZvF&#10;xMRo04C5c+eyb7/9VtQfA7ErB4Dj/Pfff6xXr15s4MCBIn81Hm0Jp6mGAewHRzt//nyncNTlhx9+&#10;yLR8Krgsh7xQtn/++Yf17NmTzZo1y4zHseA8v/nmG7ZgwQJt2yBs8eLFos44vvUSH0BdcFkQ7Y6z&#10;IeSHfdQ0aCuU5cSJE07h6J/Jkyc7hRFEKJGcnJxhPNWNu+4ICQeAwaBRo0bmoG7l0UcfNdP6wwH8&#10;zMuJwRUDiy5ecvLkSZH/gAEDxDbS44wBZyi4RINLRnAmEydOFPm9/fbb5r5jxowRYRjYkQ6sX79e&#10;lBlOTaZr0KCBOMaSJUtEXjId6qg6ALRRqVKlWHh4ODt+/Lh5bAy82L9bt24iXXx8vNjv999/N48B&#10;IiIihGOVgzFm/TjTmTdvnlm+devWCcfYpUsXp32tSKf8xRdfmGXeuHGjKDP2/+qrr8xwOBWUZ9q0&#10;aeb+r7zyinCse/bsMeshyxMbGyvSwAEjDcJ+/PFHMz84FoTh/g/SHTlyRJzB7d+/38wfIB+UR+d8&#10;CCIUsI0DsILBpUCBAmJ2Zx2k4QDkGQLSAW8dwPTp08WghFmiLl5y8OBBkQ4DPLblGcDWrVszpMVM&#10;HAMRZqIJCQli8ME2HIYKwhCHgR2DF9YxoFvzw8xZdQCtW7cWbWJNB3BM5IPyYhsDKwZJOBJsP/fc&#10;c6LcMi/pRJFGV758+fK5dY5wAAULFhSDshoOR92sWTOnQRfHbNy4MXviiSdEnpjR69oFoDxNmjQR&#10;+0gHMHjwYKdjIA/0ORwstskBELmV7HQAd+fLdwrxd9599+tB5QAwg5UOwHpab0U6AW8dAAaRDz74&#10;QAywmAHr0uCSEwaWNm3amGHYDwPVSy+9lGFgQTrMfhEOGjZsKMonB12VXbt2iSUcBfLDGYk1TZUq&#10;VZwcwMyZM50GeRUc2+ocMPPGIP3JJ5+IOGt569atK85k1DDJjh07tOESVw7gySefzOAAsB4dHc2e&#10;euopsY36YKDHk13WMqF9jx07JtalA/jtt9+c0gDVAUBf4NzUS1AAl8iQzlpGgggVcsIBANs5AAkG&#10;GTz1goEbAzGOiSUu02DgtA7eGKDu5fXELBaXVDBTxjYG5vfeey9D+kWLFonLNvnz5xeDFAZNDJDq&#10;zVYMgk8//bQY7HF85Pfggw+KfVEWdZBE/g899JAIR55Ii/r/+uuvZhoV3E/AMdGmung4iTJlyoh8&#10;ZPmQf2bt/umnn4p9rIMrBnnM4K0OAGcAjz/+uFNaXPdH2ZEP6g1n+/7775v7om/QL7q6wYGMHj3a&#10;3EZ5a9asadYB7dO0adMM/UEQoQQ5gGx2AARBEMGKLR0AwMwSYMati5dglkin+ARB5EZs6wAIgiDs&#10;DjmAXACuaeNaNFCvjWcGzn5wDV9u4x6Det3bW3D8oUOHauP8BeqHMm/YsEEbHwjwlBCeJMINd118&#10;oLA+pusL3bt3F/dSdHHZharPQJdGxarz6r6u8sjszN8ukAMIcfA7AtwgxhIDEZ4sKleuHBsxYoRT&#10;OhiJ1VAwYOEGrTQQXO6yptHtZ92WYXiG/v7773eKtxqfuzgrSKumxzrKqKaR4Wo6CfK3hstjukqv&#10;bnuSBm0ob7hnVh9X8ZntB5BGRRevlhfb6Ftd/d21SWbpZVq51KGLs4a52h+vQMGTWbJdode6dADO&#10;CTfr8cScGo59sK/cv0KFCmLARz3wIACOgeM/8sgj4rch6r52gxxAiCMdgHqf4qeffjKfiPnrr7/E&#10;D7tgUHg2Hz/AwlM4iFMdAAZW/BhKPhOPH13BcJAGeeOpoT///FPE4dfL8tey2A9GiBvr0gEgP/zq&#10;F08eycHjtddeYw8//LCIA3ieH4+xYh3xKl9//bWZFj9V//fff0V4SkqKyF/O3pAHnrBCvVAO1BXh&#10;MGz84hu6gd9T4MkdtBPS4OkrvJIDecBh4pFQPNWD31jgtSIrV64UgwQGj8OHD4sHAGTb4uzm1Vdf&#10;Fet4QWDFihXFOj449Oabb4q8rQMoiIqKEmVD/qtXrxZh+/btE+nxYz+UE78bQTl1+6PcSIP9hw8f&#10;zlq0aGHG4awNv99APMqLp5p27twp2k46AIAfA6JvZRnwdBnyRR5yEEVbo1wyDvvh0WD5oz3ki6ef&#10;8Ot52B4Gz+bNm4t0+J3JPffcI55ewzHwy3WkRTtCL1A3eTykx7au7zE442k1lAm/xUF/WNOozJgx&#10;I4MDkOB3Li+++KJTWIcOHVjt2rWFPteoUcP2ZwLkAEIcDGwYpLCE0eF1B6qh4Uknq6HBAPADNdUB&#10;IPz77783HQDe24MfVj377LMmeAYfccgXzgEDKPY/dOiQCIehw3Dbtm0rBjcMSAjHAG01eAwmGIit&#10;ZUMed999t1OYGicdAH6rgN8xyLpK8FQXBh4MkrLcWMdvMZAWzlJN37JlS/HaCzUMg7V8UyxeYwEH&#10;CoeHQQN1B3ASWMp94ACRtxqm8scff4jy4gdzSFOrVq0Mv4XAr5fx2gs1TIJ2wuAuf50M4HgwWCJP&#10;WVes4xIZ6iodAAZ17KumQ5usWbNGtCXaVLYjjqPWA85XdQBwZrLPMOhDD7Dvyy+/nKEdcRaKfeFA&#10;1f5H3q4cgBU89mt9tYiKKweAwR9lVfsDv+uAA8A66o364/cjahq7QQ4gxMHAj0HA1ZNKUHT8GAvP&#10;rGOwQ1p5/RwOAL8hkIbYt29f85l4GMVjjz0mnAVmvRhAYDAyX8QjTB3EMEDLWTCOi4EIs3zExcXF&#10;iYEFgxBeyYEZNH4ophsEMCvHZSzM8DGDQ/mRTuaPvJEOv0KGw0G94KxwxoFw/AgO9cQgh7MBDLYo&#10;EwYqpFePBfCGUhzvjTfeELNOvH5CjcerNuAE1LJKx4vjop3wenFXDqB8+fKijPitAuqMMKRDW8DR&#10;yvaFk7DuC+AU4HDQlpjJAxwPcWgr9CHK8cwzz4jyIwxlRbgsz4oVK0T50J7QBZzFyfqgTVUHgDaS&#10;+8EBSGcIB4Bjy/3gbNFu2Bfp8cM7nBXhhYcIx+s6kA7gTAz5IhztJt+7ZeWjjz4SeaBNUH68Awrh&#10;yB/lxKQB2zgm2hXAgWEfTIAQh/JhG/0m85XhaMM6deoIXUE54BzVNHaDHABBEIRNIQdAEARhU8gB&#10;EARB2BRyAES2gxuwuMYNcB0XN1PxlJEurafgGjC+Z6CG4WkYPBqohmUF3EOQT+0EO3jaBk+14H4H&#10;7u3o0vTv319c90YfAPQHrp/La/oquMmODybhXgruGejyxHX5Vq1amfcLcG8G9wiwD96bJB8CIIIX&#10;cgBEtgMHgEdP5UAB8Kgnbr7K7RdeeEHc6MQNYnx8RT7ZgYEHN+7w1AgeOcQggydykBZhd911l7jp&#10;i8co8dI3+ZQHwJMglSpVEjc/cXNRDnR43BUffsHNSjwxhBvo+LALnprBM+iDBg0S6VQHgCdecBMT&#10;NxpRnvHjx5vHARgs8cikGgZw8xdfmsMgirIiDHXAY654Qgtfh5MDJZ7qkS//A3gZH8ot88JHfzBw&#10;40avfCQXoDybNm0SN5kRj/rJOFfAYeCpJN3gj7ee4sa27C+kwc1blFPegJfv00L5kQ6vB0f7yZvJ&#10;CMNL+3DzWeZLBB/kAIhsBw4AgyfebopBHE++YIBBHPoQA7kcOABevIcncrCO5/zx2CJmpKoDwe8M&#10;rL86xodc5COLmJniOXU8uQIHgQEST4bgOHg1tnyKBiAMg7H1615wAHhjKma0eF5fjcNMW35YBmc0&#10;ui+kATzNIn/HAFAPOCSUSYKnUtSnUeD0MDuXr+XGAIx98CSN3Ae/2JZvNoVzVb8fgaeYrA5KBc4S&#10;DkhtTxX8tgBO2BqGz5tiHR8Gwuu68SQPniZCPnh09t133zUdBMBjoNYnqojgghwAke3ozgAkmH1j&#10;Ni8/toLBGI9/qt9IAHgEFIMuBj9swwFYP+QiHQAGIbzjHz8+Q344Lo4j3+gKB4DPbMrBCgMuBlmk&#10;w3P/mO1iGw5APlqIQVp+H0CCGS/Kan3+XQUOQH3kEfnC4WEdxwN4ZbYsCz7B+dZbb5lxcj84GQz6&#10;MhzpMeuWcaoDwKOT1rJK8Ogmzi7UgRqgDeTHfbCOMmKJbXzFDZeK0IY4u8APDVHOzz//XJxF4Gt2&#10;iMMP6qQjkz/owpmGPAYRfJADIHIEDBC6cAkGNfyKVG7LMwKEwzlgsFMHRIBLEhhw5GCGeAywahpc&#10;usHgqIZj3ZoOx8Px5aAnw6xp1Hrgh3G4zKSmsWLNQ4Ljo1zql9pQfjg6K+p++AEfzmrU8uMY6oCO&#10;fKxtpYJLTbpw6zPxyBM/LLS2lYq1fDiutR2J4IUcAEH4AD664+qyD0GECuQACIIgbAo5AIIgCJtC&#10;DoAgCMKmkAMgCIKwKeQAgpTETLaDhWAtF5F7uZR0URvuC5eSkrXhdoEcQA4x/dBiFjavEgubX4WF&#10;LazJwhbUcKzzsDmHHc+agwVHVrFyy1uws4nOjw+eP3OW3b4omvXb/bfbQferHb+yXruGa+P8ydB9&#10;k1nEqjdY0hnXjwgSocPio2uv6ackJoKVWfZMpn18juvmbbENcmQycCzhOOu+49oPAJPOJLIm695n&#10;b2zuyWZwG1PTZsZRnlePnTyv0/p4OxDyDgDoKhbMvL6pJ2uzuZe5fZYbWL5FjdmCw9e+frTjxD52&#10;w8IIdvp0Ant54xfcEJ8VFF7yKA+PZMfiHc+PD983heVZGM6KLm7CjTCKPbaug+kAYBwVlj/PCixq&#10;wolmRfi+8QnxIq7uqtbslz0T2O2xDVmxxc3YXYuaspMJjh/t1F71Ovth9xh2x6IoEXdnbBMe5/g0&#10;H8paYPHDrMjipuwufryqK15yegZdciD+MLs5tj7Lv/ghVoKTh9dlysFYVm3FK3y7ObsxJpL13e34&#10;ghf4ac9YHlZXxOXl9Zl+aJEIP5ZwghWKjWbluVNE3PU8n38OzBNxf8ZNZ43XviPqie15vP0qLG/J&#10;ByLXz8ATmXP2dBK7bkEEm3/kmj6iTd/b/B37P6OPblhYhw3aO0HESQfw2LqPWWGua/fENhI6cjz+&#10;BDvN4/87vIxFrG7DdbwZu5fHxXN92XFiL7uV74P00M2n13/G7l/qcDbj4uaw0nwd+l6aO6AwXpYV&#10;RzewBL5fWR4exnUAx8SAX2zpk+xWbjtIO+2Q45fZKo+v68g+2NrP3N58fCe7I6ah2B+6kmdBbe4A&#10;HPqL/a/n9SrGdRtpmq39kH28rb+IQ/2j17zLbaEBu4/X/yauv7lBzzDgq2NpSDoAdz96CUasDgCc&#10;O3OO3RJTn607tlUMejdxQzttmZk0W/Mee2/rd+b2f4eWCUODkcmwL7cPEg4AynkLN4w2W3qxd7f2&#10;Fby0qRt3II+JuPqr32DLjl37sPrAPWPYR9schhKxui1beOTaS9AGII4f9yw3mrCYOuxtIz/w8Lr2&#10;7Ln1n5ppJQfjj/DjNzIHZxjc9bxOcvsCr++t3PnAwfXc+TsrwQ1b5ok63riwnkiHtrhvSXPheLB9&#10;JTGZ5Z1XRZwRjYqbyZqufd/MEw608ooXc4VhBoo+u0aywksf4/11bdaP9qy78lXuwJ1fvtd+a3/W&#10;cdsA0RfWMwD0/808DP02l5/hRq5ux/XUMdBi5n3DQujCtbPc1ce2sLLcyatnGz/ySUhFPoGR/Qvi&#10;ub5cxwdf6BO2/zu8lEXxSYCrsw+UvfLKl7izWCQmKpg8ybRnE5PENhwAJlQF+GRHPVbPXX+wTtsH&#10;sHP8bPw27ri2nnD88jo3YR1LQ9IB4BukusoFKzoHADAo5uEzkBv4QJmoDP4nT5/is+IIdjnxErua&#10;xE/ZODAAKPR1fEBecHg1u5h4gW3ns6o8fFueAfy8dzyfgT8i4pI5MTzdn/umizg4gKVHHT/9Bz/t&#10;HccdgGO2AweAS1Ey7uc947kD+F6st+JnI/VWvynyA2MO/CeMV6aVWB0AnIfqAM7zut5mOIAkXtfr&#10;FtRhS46uE2WF0UavcQzsVgeAuuedV1UMOrgcgHZZeWwTnx0msJLLnmY/cmelOkTCM8RZKJ/54swL&#10;+nbyjAFfR/wyPgO/MaYeO8HPBNFHa49vZXljIng/HxbO4k7e12X4AH6ZO+hLZy6wJny2/NyGLmKw&#10;hQOov+Yts1/EoMxn3x9t/YGnvyh04R5+BlpuBQb7JNHvt/P8DsQfNfUdx8S+Vgcw9/AKVm3ly0IX&#10;zxgOxgrqdvfiB8XkRbUr1QGgDtdzpzQmbrbI68Cpw9wO6wkHgLQ/7hnNSi59WhwXZVl/fJvQXZlX&#10;KIJvQFvH0pB0ABJdJYMRKBEGRF3cMeNSiwocw8XE806oMyUYEAwNSgxlt16zRTiMTg6ijjDnVzNg&#10;HxlvjbPuC2CkEjVc5QIvp9vtM9e2MTjIemDpnO7aNmaRqL8aj/a8kOi8D+EdjoHNWceAtc+gG+76&#10;6Lyha1YdtKYHOKaal1ziGNZyqDqZsUxn3eqhRJcGeavb1+qHPK/ZxLV4R/1wTDU81NAN/iCkHQBw&#10;994SgiAIu4MrJrqxE4S8AwCooPUlVQRBEHYF90ndDfySXOEArKBS6hsTsdQ9uUIQBBGKqGMalhjw&#10;XV3mcUeudAAEQRBE5pADIAiCsCnkAAiCIGwKOQCCIAibQg6AIAjCppADIAiCsCnkAAiCIGxKrnYA&#10;586dYzt27GDr1q1ja9euZevXrycIggh55Ji2efNmlpCQoB3/PCHXOYD4+HjROLpGIwiCyK1g3Dt0&#10;6JB2XHRFrnEA+OUvDfwEQdgdjIMHDx7UjpNWcoUD2L59u7YhCIIg7MqGDRsyfR9QyDuAnTt3aiuf&#10;JdZx1q5jS1ctYzNXzWPjVk5lY1cQdmDKqtls0aqlbA3uGUEPdPqRw8jrvWvWrBFGjeu+RO4A/Yl+&#10;Rf9mx31K5K8bNyUh7wB0lfYabuh/L5/E8sU2ZXli67LrYusThCAv14db+LLnkl/Z+jU5c4kRA8LW&#10;rVtZSkoKI7GfpKamsl27dgk90OmHt+BlcbqxE4S0Azh8+LC2wp6AWdWaVatZgdhHtIZPEDryxIaz&#10;+cti/H6/CfmtXLlS6DUJiZS0tDS2evXqLJ0dYDJhHTslIe0AcKNDV+HMQGPWiH1Fa+AE4Qn5Yh9i&#10;q/gEwh+OAAaOR5b9Lbj+e/HiRWOLJJQFAzUmCL7oGy416cZPYDsHsG7lWnZbbLTWqL0lLCaSPbWl&#10;M9tz8TC7muZ8un766ln2+9Fp4kPtun2J0AeXC5euWJYlJ7BixQoxy/OnbNq0ieXNm5ddd911rHDh&#10;wiwsLIx98cUXRixJqEp6errQF2/PBsgBGGCmVSn2eZY3tp7WoD3ltpiGfMB3nKq32PQJW3V2G+t9&#10;YCRrtP4dtj/5KLsjtiG7wuPLLn+KxSUfEx3X9+Aoj4+blwPn4kwdsUScbh9J3ph6bP35XWzD+T2s&#10;xPJntGl0oGxLkzYJR/bbkSluy1pr9Wsi3eXUK6JMujTeguPdEtvY5XGvj6nPbubONNgcah7e3qt8&#10;nJmtWrVKzNL9JXv27BGDPdi3b58R6riM8L///U+Ef/bZZ0ao54L93Tkp3KsAuHadnYJLvrJ+r7zy&#10;ihGaNfnrr79Y5cqV2fPPPy/s1BvBAyiyPE8++aQRmr2CNl6+fLlX+kYOgIMbKnMWz+OztqwN/r8c&#10;nigUJXzN6+yVbd3ZuZQLLC09jV1MvcROXTkjBsb4K4kiLJ3//XtyAT/jaMAOJh9nl9OusP/jA5ku&#10;X5Xiy90rUyrP+7qFGW9Wd9r7C9ubfIQ129Q+Q1xmYOCNTVwn8h9y1L0DqLGmtUiHOvrLAYQtqCHy&#10;hHyw+wc+sDrX75FNHYxYxm6xxAWaX2P+8vqGHWZxMTExRo2yJhs3bmR58uQRA9GBAweM0GuCwRuO&#10;BoNHgQIFRLrOnTt7POAtW7ZM7HPrrbeKb3BbpWnTpiK+WbNmRkj2CS6Vbdu2zdjyXVD3unXrsujo&#10;aCPEN8Hvj3CNPScFg783+mZ7B4AGw+y//4Khbge2zIhc20Z0QOP174vtG3heGPBvX+S4pNRow7ti&#10;xp/HmKnPTFjGPtv3q4jLwwfs01fOigEa8TJPHdIBQEnvVma8YQvrsMOXToq4I5dPsYJLHxHrkJe2&#10;fulUt+p8li7l/uVPO/bnA+egI/86GT4cWKkVLZwcwK9HJrGYxPViHYI61l//tpm3zgFg/8c3dRKO&#10;UEpSynn22d5fxTrOiNzVW3UAUp7d0pmf0TgGe1cOAGc8q85tN2IcMu7EfHb26gWx3nTDh+xGfkZ2&#10;iZ+tQEYemyX2kft23/+HCE9NS+WOuqGZrze0nN9JnJp7OitDOsz+8ZqSrIgc+AF+CwNB32KAxGUg&#10;CQYoDNAlS5YUTgBGX6xYMRHWqVMnJ33QiXQAknu5XapnLq4cAMqHtHK/fPnysUWLFon1W265RaSZ&#10;MGGCGa8+9QSnBYeD8Pbt24tyy3RgxIgRRkpH2tatWzvFY0Yvnd2cOXOMlI6zlfDwcDMdLpP17NmT&#10;3XbbbWL7xIkTRkqHdO3alV1//fVm+vz587P9+/eLb5BLpwuGDh1q7OEoz2uvveYU/9xzz7EaNWqI&#10;9fHjxxspfZPjx48L/fFU38gBGA6g3/whWXIAQ49OFcZygQ9yGOjkYCe3k1Mvi0FRbmPQS0lPFesI&#10;w0CK7ZsymcGaDoCz9+IRPqDNY6NOzGZJV8+LcEjJ5U+JtGVXtjRCGKu26nkR9r/F1wyx1ArHZaDi&#10;PL2UXw7/w89E6rAbuEMptOQhVm/dW04OAFJx1Yv8LKMOK7bkMSMEx3TkZXUAGEi3XLh2ySHfkuZi&#10;33sWNzYdVjKvv6cO4MVtX7C5p1eLdbR3zbWvaR1A2RUtzcFrMHdsNyyMYDcuiGDv7+onzr4g0Rsc&#10;zvr/YqN4+zsu2z256WNe3/qsMY+DpPE87lwU5VQeb3h2XkevTsulA5CDti/y22+/icFk0qRJRohD&#10;8Nw3wt999132ww8/CAYOHCjCMNipN4WxjnsF5cqVM0L0Ih3ADTfcIM4Abr/9drFdsGBBEa9zAI0a&#10;NRJhN954Izt50qEDFy5cYBUrVhThGHClyLqgfFJKlSolwtq2bWuEOARODOG4dANRHUO7du3EuICw&#10;hQsXmuHz588XadH2MmzMmDFioIZD+JmPMTJclnX37t1m2Pfffy/yRXp8gxezbynVq1cXaYYPHy62&#10;0T5oU4S98847In/st2TJEtMhTJw4UaT1VeAAcEPY03sB5ABMB5C1M4DG698VHRDOzwSwfbMYVFLY&#10;zYsaiW31DADbU+Jj+Qzzd7GOMMza45KPe3UG8MTmT8Q6pPOeQfwsICJD+nrr3jFSMHYbPxuRUobP&#10;7GWadWd3irDdFw/z42d0QKoDUC8BYSml3MpWIszqAPIsDGcpfAYNiVzXVtm3PntpW3cR7o0DeGVb&#10;N0cYz3fT+d1G6DWBA8Axfjg0VmwnXj3n1C7YD84YIh0AwM1/zPQhxfhZEQRtnM84g/OVFj46gKxe&#10;yjh69Kg52CBfCJbYnjFjhtiGYADC4CslOTnZvCcwZMgQI9S1qA4AHx6HYODAgI1wieoAbr75ZhGG&#10;gUoVzJ4RrjoACG5SIxzOqEWLFmL9iSeeMGKvidUB/Pfff2IbZxpWkWcf0gHAKWLbetkHDkOebUgH&#10;IB3Y448/LrZdiZzVSwcwc+ZMsV2oUCGRrxToWYUKFURcVh3AsWPHyAEAbxwADG7KvBnm4OQrmI1j&#10;donLKlVWvSwGdczwEYYBER2NJWb/WH9jxzd8gIxkG87tEoMkbiDr8lWxXgLCwDn5VKwIg7TY+nmG&#10;ejy/9Usj1iGVV77gFI9BX8rxywnsoY0dxGUd3NNoaeTnygHI2bQrB4A0/55aKMIgI4/PYk02fsiW&#10;JW42QnxzAGYcH9zxpJUUeQZw56ImogyQ09wJPLe1K/to9wDR9lJUBwDuWfKguQ/at+iSh53ifeGH&#10;/373yQHMnTtXlCOrsnfvXvMyBfJ3JRi877rrLpHul19+MUIzF50DkIJLJvLYqgPAZRWEgQ4dOrDY&#10;2FhxWUaGWR0A5I033jDj69evb4Q6i9UBQOTMGk4Nl5Qwu8clJpmXdAB4UaQMK1u2LJs3b55wgKoj&#10;kw4A9xqkc8VZy9KlS8UlrW+++YaNHeuYeECsDgCXxuSx0dZTp05lkydPNh0uyKoDwOAfrA7grnz5&#10;kngdrwvKM4DYRbGs9HzH9XBfwawWAzQG8/OpySxyzRti1v/6jm/NM4Cb+ICPSz6VVz3PpscvEZ02&#10;5sQc4Qh0eVq5a0lz9t3BkazvgZHsVuW69A2xDXjYnyLue85NShyu78uBr8qql8xwFVyqKckd17zT&#10;a7jTuiyu//9y5B/xhA0G8bd39hF5t9jSxckByGPeawyWRZY+4SgDL596NnELd25/n/iP1/0yi7+a&#10;xFpt/UJcokLab+OGO6W1glk70oGaq1tr01zPy9/nwAh2o5IP7hE8vqkj28/b/TKv/4yEZez/eDt9&#10;zc+8kFfpFc855QHu4fVAXOFlj2eI8xa0z8L5C4RBeusAcJkCBugvkU/JYEBUZ94YlOQANGjQICPU&#10;c4mLi2MdO3Zkn376qbA7neCSyeDBg40thyAtnjrCtfgyZcqw2bNni5umn3zyCevSpYuRylm+/fZb&#10;1r2746xRJ19//bXYX70MA8F9joYNG4qZPK63w1EVLVpU1Nl6s33WrFmsWrVq7I477mAfffSRuEzz&#10;+eefizpaf49x5MgR4bgwmBcpUoT16tXL6V7Fjz/+KMqD/lQFg25UVJRwBs8884w4AxswYIBIi/sy&#10;vgrOKjBxwHjmqb7llAOo1aB5Md7eDtElCJQDAFAYzNIWzJ7LB5AGWmP2lrAF4ey9Xf1Zarr+8Tdc&#10;dvnfoqbmTcdsgw+C8tJGpRUt9WkIv4MnyiZNnyKu7/ryFBBmleqlGn8JZrHcBAXyUszvv/9uxOY+&#10;wSOY8kYxBGNDpUqVRL1vuukmcaaXWwSXmLzVN3IABmg0GN3sWbNZqblZOxMIFu5a3JwdvnxSELnm&#10;dW0awv/cvKARmzF1Olu8eLFXszEV6CP2h1HjqRIS3wQDfJ8+fcQ1f1y2wcweN6az49fVgRKc0eBy&#10;ki/6Rg5AQZ4J4Prf+H8msNsW0C91Cc/B2dxv4/8QjxZiJubr4C+BPuIaO07r8UQP9JqERApu4E+f&#10;Pl3oGyavuNTk6bV/CTkAC2hAXCOFN0XDTvp3Eus87ltxjTmrPxQjche4xh8WW5e9PPETNvGff8RT&#10;J3iW3ZubcJmBfGDYUh9xI3PBggW56tIFiXcCfRg3bpy4X4Eb6PidCSYLvkw2yAG4AI2JGRzOCNDI&#10;MO5p06axf7gBjh81lv0+cjjrNao/+3x0H8ImdB/1PRs0cigb/9dYNmHcBPEEB25e4kYiZurQF38N&#10;/Fagj/IMFU5G6iN+ODRy5Ej2999/i/IgDLNCIvTBWd/o0aPZn3/+KQb8KVOmCH3DAwLQN19m/FbI&#10;AXgAjE/OxOBt0fg4xcesDMZI2Af0O/ofegB9wKCcXYO+K6QzwPFxtgGnQPqY+0B/Zre+kQMgCIKw&#10;KeQACIIgbAo5AIIgCJtCDoAgCMKmkAMgCIKwKeQACIIgbAo5AB+Rj4biLYB42RTe354V8Es+vAgK&#10;b28MNvBMMhRFV253oF3woyVdnCfIx950ce7Ax1TwzDSWunh34Mc1eBWzLs4dqCveLKmLCybwmxZ8&#10;F0AX5wvy8Wid3gQKfPISP5jTlTcz8PsKf9hzVpAf7cEYA3Tjj78gB+Ah6Agol/q2P3/KsGHDhBMI&#10;RsGrfH15dwpeB4y3KPoqeL8JBixfBO9X9+XXsg8//LBP797B+1jwTvlglx49evjls4lS8Ky6fN1x&#10;MInuldKeCL43EIzvXsJrH/Cuf3//5oQcQCZg4Fc/3pBdAgeAH30Eo9jNAagfSPFU7OwA/vjD8enM&#10;YJLc5gCsgj70x9kBOQAXwNPi60g5JeQAMgo5AP8LOQD3EioOAIKJaVadADkADbjunNMv2yIHkFHI&#10;AfhfyAG4l1ByAFK2bNmiHcc8gRyAhpy45GMVcgAZhRyA/4UcgHsJRQeA+wO+ngmQA7DgT+PwRsgB&#10;ZBRyAP4XcgDuJRQdAOTo0aM+OQFyABbQkIEQcgAZJZQcAIwlFBwAvqlLDsC1hKoDwP1KcgAKvjoA&#10;PGoVCBk6dKh4Bv3UqVNBR6NGjXxyAMePH2fvvfeeNs/sBv2oC88u8K1dXXiwgXL68/4WHMDP3A51&#10;xwoUCQkJ4gPwvgg5gGuQA8hBoTMAklAUOgMIDiEHYIEcgP+EHACJKyEHEBxCDsACOQD/CTkAEldC&#10;DiA4hByABXIA/hNyACSuhBxAcAg5AAvkAPwn5ABIXAk5gOAQcgAWyAH4T8gBkLgScgDBIeQALJAD&#10;8J+QAyBxJeQAgkPIAVggB+A/IQdA4krIAQSHkAOwQA7Af0IOgMSVkAMIDiEHYCHUHAB+CQwHgF9p&#10;BhvkAEhciXQAOr0JJOQAPIMcgIVAO4BgFHIAJK6EzgCCQ8gBWKBLQP4TcgAkroQcQHAIOQAL5AD8&#10;J+QASFwJOYDgEHIAFsgB+E/IAZC4EnIAwSHkACyQA/CfkAMgcSXkAIJDyAFYIAfgPyEHQOJKyAEE&#10;h5ADsEAOwH9CDoDElZADCA4hB2CBHID/hBwAiSshBxAcQg7AAjkA/wk5ABJXQg4gOIQcgAVyAP4T&#10;cgAkroQcQHAIOQALoeYAfvvtN9avXz/xYXh/MnPmzCxTvXp1cgAkWoED6NChg1b3AsXs2bPpo/Ae&#10;Qg7AAp0BZBQ6AyBxJXQGEBxCDsACOQD/CTkAEldCDiA4hByABXIA/hNyACSuhBxAcAg5AAvkAPwn&#10;5ABIXAk5gOAQcgAWyAH4T8gBkLgScgDBIeQALJAD8J+QAyBxJeQAgkPIAVggB+A/IQdA4krIAQSH&#10;kAOwQA7Af0IOgMSVkAMIDiEHYIEcgP+EHACJKyEHEBxCDsACOQD/CTkAEldCDiA4hByAhZx0AK+/&#10;/jrLnz8/u5eXqXDhwhnWPeHOO+9k//vf/7RxOrzJO6vccMMNPjmAhIQEdtNNN2nzDGbQd4UKFTK3&#10;CxQo4BRfsGBBp21rX/ijb6x5qOWxHl+N021nJ9Db22+/XRsXSIoXL25ooXfSpk0b0f+6PK1AL6Ru&#10;qH2C9YsXLxo55oyQA7CQkw6gbNmyLCUlRazD+NLS0sR6+fLlWXp6uljPTLw9A7jxxhuNNRJ/C4yp&#10;efPmxhZj//zzD5s3b56xxdizzz7Lzpw5Y2wxds8995h9npqaysLDw8V6VgQDqxTokJrniBEj2MaN&#10;G40txqKiopwcdK1atUx9JPFOvDkDGDt2rGmz77//Pjt16pRYf/DBB9nZs2fFek4JOQAL5ABIfBVy&#10;APYVcgDXIAfgoZADyF1CDsC+Qg7gGuQAPBRyALlLyAHYV8gBXMOWDuDo0aNGk3ou5AByl5ADsK+E&#10;qgPATWdyAAq+OgA0iLdCDiB3CTkA+0qoOoBDhw6RA1Dx1QGAK1euGM3qmZADyF0CB1CjRg3233//&#10;Cb788kv2ww8/mNsNGjRg06ZNE+tz5swRj0HCQch46INc9wXkecstt7C5c+eKbeRdrlw5EY7tTp06&#10;iS/IyfRVqlRhU6dONbdLlSolbIDEewlFB4BJx9q1a7VjWWbkWgdw4MABbYU9AY0pB3FPhBwACUnu&#10;kFBzABhfNmzYoB3HPCHXOoDjx49rK+wpcAJJSUlGM7sXcgAkJLlDQskBYJzzdeYv2bFjR4axUxLS&#10;DgCnRboKewsaGJcE3Ak5ABKS3CGh4gB8ud6vA/eOdOMnCGkHAPAuGl2lfQENvmXLFnbp0qUMgzo5&#10;ABKS3CHB6AAwhuC+5J49e7I841fZvXu3dtyUhLwDAPHx8drKZxU4BHQGlmvWrBHX4cCyZcvM9RUr&#10;VpjrmYE8kK8uTod6HIIg/MPKlSu14Tpg/wDrq1atMu0Xdu+NLVuxji/Y9jd79+7VjpcqucIBSDZt&#10;2qRtCIIgCDuBqxi6MdJKrnIAEni+7PKqBEEQwQbGu61bt2rHQ3fkSgcgwTV7XOuLi4szzw7kaRdB&#10;EEQogjEMl5FwvyAxMVGMc7rxzxNytQMgCIIgXEMOgCAIwqaQAyAIgrAp5AAIgiBsCjkAgiAIm0IO&#10;gCAIwqaQAyAIgrAp5AAIgiBsCjkAgiAIm0IOgCAIwqaQAyAIgrAp5AAIgiBsCjkAgiAIm0IOgCAI&#10;wqaQAyAIgrAp5AAIgiBsCjkAgiAIm0IOgCAIwqaQAyAIgrAp5AAIgiBsCjkAgiAIm0IOgCAIwqaQ&#10;AyAIgrAp5AAIgiBsCjkAgiAIm0IOgCAIwqaQAyAIgrAp5AAIgiBsCjkAgiAIm0IOgPj/du6mJ64y&#10;DANw40ajGxPbMtBa0kpbawuEUJgZWpgvWPoTTE33phsXJrrW6N7ob3Cn7cb+BD9Y2IUuumHVBRo3&#10;pkii4pz2EBp4OAwD08J5rye5djPnvO9Z3Pd8nQESpQAAEqUAABKlAAASpQAAEqUAABKlAAASpQAA&#10;EqUAABKlAAASpQAAEqUAABKlAAASpQAAEqUAABKlAAASpQAAEqUAABKlAAASpQAAEqUAABKlAAAS&#10;pQAAEqUAABKlAAASpQAAEqUAABKlAAASpQAAEqUAABKlAAASpQAAEqUAABKlAAASpQAAEqUAABKl&#10;AAASpQAAEqUAABKlAAASpQAAEqUAABKlAAASpQAAEqUAABKlAAASpQAAEqUAABJ15Avgy6++DhcO&#10;wMEc+QL49LPPw4UDcHBR7hZRAAAlEeVuEQUAUBJR7hZRAAAlEeVuEQUAUBJR7hZRAAAlEeVuEQUA&#10;UBJR7hZRAAAlEeVuEQUAUBJR7hZRAAAlEeVuEQUAUBJR7hZRAAAlEeVuEQUAUBJR7hZRAAAlEeVu&#10;EQUAUBJR7hZRAAAlEeVukedaAJlo0QAczEKzGWZukb4LYKp2IzzgXlZWVsLFA9C/KG/3cu6tsR3Z&#10;npmcnHw9j/+4ADLRAXsRLR6A/rx/+3aYtXu5dHU8zPY8+p9Ordn5K3pQdMBevHfrVrgJAPYvytle&#10;TM/N78j1TB79T2d+fv589KDogL3KPq+KNgJA76J87VWU6/Xm4v08+rcmemC10Q4P2qvsbUu0IQCK&#10;ra6uhrnaq9GxizsyPXN9rnU5j/2t6bbCF9GDowPvV7Q5AGIf3LkTZul+RHnezfnf88jfOdETZhf2&#10;/9OjyPLycrhRALZE+blfu335OzW3OJLH/c6pLSy8Gz3p4jvXwpP0I9owQOqivOzHqeHhHRmeqbY6&#10;v+ZRv/vUWu0foycPnTkbnqxf39+/H14EgFQ8evQozMeDiPK73uz8m0f83lNvLT6ODnJ6ZCQ84UE9&#10;fPgwvDgAZTR89nBfUG+KcjuTR3vv0y2B/6IDjZw7F574MK2trYUXDeC4WV9f37h7716YdYcpyuvM&#10;0MTEa3ms72+ytw3RAS9dGw8XMEhXx8c3vrt7d+PBgwfhRQZ4kbJ8ykT5NUhDZ+L/+8nMzMxU8jjv&#10;b+rN9h/RgbvvEMLFAPB8TM7WdmTzpm58v/Q0xQ849Ubrw+gEmQuXr4QLA2AwTlYqYR5nqs2llTy6&#10;D3dqzc4/0QkzQwP6ghiALVH+bpqenn41j+vBTLXR+SQ68aZTleFw0QD0L/trnihzM/Vm+5c8op/P&#10;VFtLy9FCNo2OjYWbAKA32U1d2fetUcZmuqXwdx7JL2aqzaUfooU9K9oYALGiV/uZeqvzOI/gozFz&#10;zcWPo4VuVxnQDRAAx9XJocrGzM1GmJnP6gb/T3nkHt2ptzur0eK3yzY8qLuLAY6qN06f3piYqYa5&#10;uF292VmfbTTO5vF6fGZsbOzlWqvzZ7Sp3WRvfd48fyG8aADHzalKZeP6jYXCz/K3e3IT7tzc7v/c&#10;eRyn3mp9FG22X9lfVWc3Qlydmt64PDEJMHBXJqaevHqfvjG/52f1+1FrdL7txuTh3Lx1HGZ2oT1f&#10;bXR+iy4GQFlV20trtWbnVh6F5tmZbjTerrc730QXDuC4qDcWf642Fm+OjjZeyePtiM2JE/8DF4/3&#10;7nPrlR4AAAAASUVORK5CYIJQSwMECgAAAAAAAAAhAMDpfZpx4wQAceMEABQAAABkcnMvbWVkaWEv&#10;aW1hZ2UyLnN2Zzxzdmcgd2lkdGg9IjQxNSIgaGVpZ2h0PSI4NTgiIHZpZXdCb3g9IjAgMCA0MTUg&#10;ODU4IiB4bWxucz0iaHR0cDovL3d3dy53My5vcmcvMjAwMC9zdmciIHhtbG5zOnhsaW5rPSJodHRw&#10;Oi8vd3d3LnczLm9yZy8xOTk5L3hsaW5rIiBmaWxsPSJub25lIiBvdmVyZmxvdz0iaGlkZGVuIj48&#10;bWFzayBtYXNrVW5pdHM9InVzZXJTcGFjZU9uVXNlIiB4PSIyMCIgeT0iMjYiIHdpZHRoPSIzNzIi&#10;IGhlaWdodD0iODA1IiBpZD0ibWFzazBfOTY3XzMzMzAiPjxwYXRoIGQ9Ik0yMCA1OEMyMCA0MC4z&#10;MjY5IDM0LjMyNjkgMjYgNTIgMjZMMzYwIDI2QzM3Ny42NzMgMjYgMzkyIDQwLjMyNjkgMzkyIDU4&#10;TDM5MiA3OTlDMzkyIDgxNi42NzMgMzc3LjY3MyA4MzEgMzYwIDgzMUw1MiA4MzFDMzQuMzI2OSA4&#10;MzEgMjAgODE2LjY3MyAyMCA3OTlMMjAgNThaIiBmaWxsPSIjRkZGRkZGIi8+PC9tYXNrPjxkZWZz&#10;PjxwYXR0ZXJuIHdpZHRoPSIxIiBoZWlnaHQ9IjEiIHBhdHRlcm5Db250ZW50VW5pdHM9Im9iamVj&#10;dEJvdW5kaW5nQm94IiBpZD0icGF0dGVybjAiIG92ZXJmbG93PSJoaWRkZW4iPjx1c2Ugd2lkdGg9&#10;IjEwMCUiIGhlaWdodD0iMTAwJSIgeGxpbms6aHJlZj0iI2ltYWdlMF85NjdfMzMzMCIgdHJhbnNm&#10;b3JtPSJtYXRyaXgoMC4wMDA5MjU5MjYgMCAwIDAuMDAwNDc0MTU4IDAgLTAuMDgxMDgxMSkiPjwv&#10;dXNlPjwvcGF0dGVybj48cGF0dGVybiB3aWR0aD0iMSIgaGVpZ2h0PSIxIiBwYXR0ZXJuQ29udGVu&#10;dFVuaXRzPSJvYmplY3RCb3VuZGluZ0JveCIgaWQ9InBhdHRlcm4xIiBvdmVyZmxvdz0iaGlkZGVu&#10;Ij48dXNlIHdpZHRoPSIxMDAlIiBoZWlnaHQ9IjEwMCUiIHhsaW5rOmhyZWY9IiNpbWFnZTFfOTY3&#10;XzMzMzAiIHRyYW5zZm9ybT0ibWF0cml4KDAuMDAwOTI4NDE1IDAgMCAwLjAxMTE0MSAtMC4wMDI2&#10;ODgxNyAtMS45MTYyNSkiPjwvdXNlPjwvcGF0dGVybj48cGF0dGVybiB3aWR0aD0iMSIgaGVpZ2h0&#10;PSIxIiBwYXR0ZXJuQ29udGVudFVuaXRzPSJvYmplY3RCb3VuZGluZ0JveCIgaWQ9InBhdHRlcm4y&#10;IiBvdmVyZmxvdz0iaGlkZGVuIj48dXNlIHdpZHRoPSIxMDAlIiBoZWlnaHQ9IjEwMCUiIHhsaW5r&#10;OmhyZWY9IiNpbWFnZTFfOTY3XzMzMzAiIHRyYW5zZm9ybT0ibWF0cml4KDAuMDAwOTMwOTE3IDAg&#10;MCAwLjAwNjAxOTUzIC0wLjAwMjY5NTQyIC0xMS4zMjk1KSI+PC91c2U+PC9wYXR0ZXJuPjxwYXR0&#10;ZXJuIHdpZHRoPSIxIiBoZWlnaHQ9IjEiIHBhdHRlcm5Db250ZW50VW5pdHM9Im9iamVjdEJvdW5k&#10;aW5nQm94IiBpZD0icGF0dGVybjMiIG92ZXJmbG93PSJoaWRkZW4iPjx1c2Ugd2lkdGg9IjEwMCUi&#10;IGhlaWdodD0iMTAwJSIgeGxpbms6aHJlZj0iI2ltYWdlMl85NjdfMzMzMCIgdHJhbnNmb3JtPSJt&#10;YXRyaXgoMC4wMjA4MzMzIDAgMCAwLjEzMjc2OCAwIC0wLjE2Mzg0MikiPjwvdXNlPjwvcGF0dGVy&#10;bj48aW1hZ2Ugd2lkdGg9IjEwODAiIGhlaWdodD0iMjI4MCIgeGxpbms6aHJlZj0iZGF0YTppbWFn&#10;ZS9wbmc7YmFzZTY0LGlWQk9SdzBLR2dvQUFBQU5TVWhFVWdBQUJEZ0FBQWpvQ0FZQUFBQTVqaHJV&#10;QUFBZ0FFbEVRVlI0bk96ZGRYeGNWZDdIOGUvTnpNU1RpZFpTZDZGR29WaUxGSmZ1NHE0UDdPS3l3&#10;QzRPeFZuYzNYZUJ4UlozV0Z3TExhWHVtbHJjWlRKem56K21UVE9aU1RLYXlVMC83OWRybjRjNXVY&#10;SnVlcHZtZnU4NXYyTWszRC9XRkFBQUFBQUFnSVVseExzREFBQUFBQUFBa1NM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ZG5qM1FFQUFBQUFR&#10;QXlZa3R5bTVERzkvNzJWSWNsbVNBbUc5NytCY0t5c2xWbnJibmNUWTB4R0ozWEdpNEFEQUFBQUFM&#10;b0xqeW01VE1ubGtlbzlVbFdUekRxM1ZOL2lRVFRGSmlQRkptWGFwU1NiNURBa1J3SmhSM2RRNDVi&#10;U2JKMXlLbk5WclZUVTBQNUdCQndBQUFBQWdKQjRUS25SSTVXN1pHNXNrTmJYUzlWTmJXN2VQS0Fq&#10;TjFIcWtTU2pJTVg3WUp4STBHRlY1dElhcWJwSnhrUm52THNTTndRY0FBQUFBR0JWcHJ5ak5TcGMz&#10;amZxYSt1a0pqUHd0amJETzJXbHBaSkdxYVJSNXJJYWFXQ3FqSUdwVW9aZHNwTnlXSW01ckVhYVhT&#10;NE5TNDkzVitLS2dBTUFBQUFBck1pVVZPZVd1YnBXV2xqbEcyd2tHTjZRd201NGd3MURVcFpES25O&#10;NXYrNDJ2ZHMzYmFuUjRmSklTNnU5SWNuWVRCbjlVN3lqT2REbG1jdHFwRm5sc1R0QnVVdm03SXFP&#10;cDZNRVlMNVc2TnVRbitRZFlaTGxpRkxuZk1VMzREQWxOWGtrbzhWZk9xdUwxVFZ0VFdadFc0NExB&#10;QUFBWVB0bFNxcHBrcm1rV2xwV3M2MDl3WkNTRTZTY1JCazlrNlFlU2Q0UkdhMzNyWFRKM05RZ2JX&#10;cVF5bDFTZzJkYjBER3JYR2FkVzhhd2RPK3gwR1hGUE55UXdnNDNBaXBxa0RtN1FzWStlZEU1WGl1&#10;ZEgzQ1V1MlN1cS9QK1JTcDFTZWFXbE5HUjRKMzcxVHRKNmh1bHRMQzZTV1podlZUaGtqRTVPL0xq&#10;dFNWVzExVHVrcm0yVHRwUTcvMmhzMVdxVGVxVkxLTWdXZXFaNVAwaEJnQUFBR0Q3c0RYY21GVWhi&#10;YXpmMXA1c2szb2t5aGlSSVdXMzg0YmNrT1IweUhBNnZGTWFTaHBsTHF6eVRsZHA5SGkzV1ZnbHM3&#10;Skp4czVac1IzSjBXSWxEbU5nYXZzRk1vTll0YU05UHNldmNYdEhxNFN5ZjZwTkdwUWE5dm1qclRQ&#10;Q0RVblJDemRpZGJ3V09pL2djSGxrL2w0cHJheHA4K3NxckpOWldDZk5yWlF4S2NzYkNvUnhIbTFz&#10;OEE3VFdyL2xMM3R1WXZqOTd1QmNNYmttbDBmbW5FcHBSUnZIclhWTEsycGtycWlSY2hObDdKUWxP&#10;V016eEFjQUFBQkFGN0oxV3NxUzZtM2hobUZJNlRZWk8yUksvVUo4aGpJazVTWEttSklycmF5Uk9h&#10;L1N1L3FLNUgyV3liVExHSm5oWFdrbEJueFc0dWlSMkc3QUVkU3FIZTFwZWZ6YUptbCtaVWk3bS9s&#10;Sk1ycEl3TkZwNFliRmRFN0E0ZkxJL0xaVUttNTFNMlk2cEhTYmQ5NVhhZU8yT1dNTkhway9sTXJZ&#10;T1R1NGhNeVVOM1ZjVnlldHJQVUdDN0VXcTJ0cTlNajhMc0J4c3gxU2lzMjc1Rk5wNDdiaVFDV05N&#10;cjhxbHJGWFhzem1NUUVBQUFEb0lsd2U3OHZjcmROU0RFUEtkc2dZbnlubEo0Vi9YRVBTb0RRWnFU&#10;YVp2MVZJTlZ0V1lGbFk1UjFCUGlpVmtlTmRCT0ZHMnpvbDREQi9yL1I5WUIrYUptTkV1cFRXNHZS&#10;TnByU20xanZNeXVOOWVEZC9MWmVSbStoZG56bVFHcmQzZE1US1dxbkNGWGliR0luVk5abXpLM3lQ&#10;T3p4ZHh2QjA3dytWbHNkZFd5ZHpkcm4zdnhzOE1uOHBrN0ZmUGo5MEFBQUFnTzdLWTNxZmV4Wldi&#10;V3RMdDBVZWJteGx5RHNWZnBJaDg4ZlM1aGZINXB3S2J6MlBOSHRjNnlhMldiZWhxRUhtbDhYZS84&#10;NVBDcjIrUXpqN3hBbmhSdnRpWHpHbXBORjNDc2VZREJrVHMzeURBTWxiM1hkd21veGRXOVRLTUUy&#10;Wnk2cmJQTFE1cjFMNnZjSS8zT2lWN0MybUV5dXh1cWJpUm1sMWkzbGdZek5sVEhENmhodGJqenNv&#10;MWJldVNMbHIyNVFjQUFBQUFOMVBvMGZteXRwdG84U1R0MHhMaVVhNDBWS3ZKRzlvWW14Sk01cE1t&#10;VXRydHRVYVJGd1FiblFzNWdHSFQrR1dqQzN6dDlwTC9mcW1TSDJTdDMxZVY5YzgrcUZkVG9jMHdT&#10;bmprSjR5OXN5TlhkME54ZTZhek1LNmJSL1M3ZDZSRyswcFNQR3B2V0Z1aWwyeEZnQUFBQUJ4NURH&#10;OVM3eXUyL0xNa0dCNGEwcUVXbk1qV0lQVHBLd1dMM0JYMWtoMWJtOTVBSFE2YzBFVjRVWVFZaHR3&#10;bUpKYVByUVBTZzFxaVZPalpTSE9lby9VMk1iZklyc2hqY3lRc1crK2pBTjZlQU9COUJqUHVvbmxO&#10;UlUzYnZ2dlBza2RIOWVRNzBpVjhzNmRwZ01BQUFDZ2s3aE1tUnNiV296ZVNQQ3VsaEpEeG81WjI2&#10;YkFONWt5VjljeGlpTU96UG1WMHJ6UUNxSnVyMktiQmpSNHRsWGdsYnpMRUFVanBkV1VETGRIZ2JJ&#10;WVk4ZXMyTXdCVzFYclhTYkpac2dZNTVSNnRRZ1JZbmhOeHFCVW1mMjlCVWlOOXBaMWFpbXB4VEhx&#10;d2w4eUNRQUFBRUFYNXZKSUc3Wk1TVTh3cEp6RTlwZUNqWWJjTGVjbzJmSWlkbjI5TktLRFVlYUlL&#10;bk4rcFRTL3F1TU5JU25XQVlkTk1uYlAyZlk1MkZVK0dsdXRndUpvWTZCSkxNS05lby9NbWVYTnlh&#10;VDVjNm1NNmIyMkpaZXh2S2JCYWFGZlVzc1ZZNUxiV1RNYUFBQUFnRFdaOHI1a3JkNnlzb25kOEJi&#10;OTdBd0Z5ZDVWSEUxNS8zK0R4L3Z5bHJVTllvNXdJM1N4RFRnY0NkNzZFeUV5VzA2MXlFMlVFbU5m&#10;QzdWWms4ZDMyRldEUjJvNTJLSXJYWk1wYVdPTHVodWQ5VU1PQUFBQVFPZHhtMUpWMDdiUGRpUHdv&#10;Z3JCMUM3c1NLdFZHWTNleVRMblZxbTUrRWFGeTM5ME9xS09jQ004bmJKTWJFamNwdFN5aU9lQTFN&#10;NDlmNXBkR3BJbUxkK3lTc3E0VE84UGtFakU2cHBXK1M2UGF3enM1TzhWQUFBQWdOanptREpiVGtl&#10;M0dWSkdxMGM1dHlsRlk5R0Jsb3NqU041RkRReHRLeTVhNC9hK0VEYTYwUkFPbDBjcTZ1QjdsMnFY&#10;MGpvbjJDSGNDRitYQ3pqTTVUWGJha2trMjJUMGoxRlY0TFlZVzJwN2pNendqdHFJUWpvWjlXdHlt&#10;OUxxV3BtektyYTFqY3YwL3lFSEFBQUF3UHBNU2ZVdEFvNUEyVUtEUitaM0paR2R4NUNNWXdyYTcw&#10;cWR1L3ZOVGlsM3lmeXl1UDF0eG1USUdKTVo4NjRRYmtTbWF6MFJsN3VrUDdaVmh6WEdaWGJ1OUpU&#10;bUV5dDY2VnlrMTFUVUlIUHI2aXB1MHh1VWJHendMU2c2SmpQbUZaUUJBQUFBZEFFMkkvZzZnTkdT&#10;WXBOcW1qcmVEaEVoM0loYzF3azRHajB5Znk3Yk5tK3NiMHJuVDArSnRpaGNrMW5ta3VhMnNTUlF1&#10;bDNHNUd3cEx6SENqZ0lBQUFDd0JMY3BsYmtDZjgwVzRkaUt0bmJ2N3FzMXB0cWtRZTAvcHhtQmFw&#10;NUVFZUZHZEhTTmdNTmp5cHhadHEyZVJJcE54Z1NudFN2emRzWTFWVGZKbkZQaEhTclZpd0tqQUFB&#10;QVFMZGt5SC9xdkNuZlo0dmtCQmw3NVVYLzNLM3FsaHFkVkllaVU2WFpPMlg2U1ZzSU42SW4vZ0dI&#10;S1ptL1YwaUYyOVowTm5iTDhhWm9WaFhGYXpMNnBuaFhYWkc4STBIcVBUSkxHNldWdGQ2bFowc2Fa&#10;WDVUTEkxenloakptdFFBQUFCQXQyTXpaS1RZdG1VTmJsT3FkSGtMZ0c2VllNUm1aSGVaeXpma1NM&#10;VjNyd0tqY1VhNEVWMXhEempNQlZYU3Nwcm16OGJPV1phZmNoSFZhMHExK1FValJyOFVhV1NHek5r&#10;VjBwb3RxN1A4VVNIbE9xUjhSbklBQUFBQTNVcENxMVZUbWt5Wm14cGtPR05maThOY1hhdm1oTU9R&#10;bEdXMzlrajdMb1J3SS9yaVVNR3poZVUxMHZ3VzlTWEdaVnEvN2tablhWTlNnamM0eWQwV25KaUxx&#10;Nk4vSGdBQUFBRHhaVWhLVHBBeXQ0UWNUVnVXaERYYjNTdHlwcVRpRnVmSlM0clBJaERka0RtWGND&#10;TVc0bmQzcnF1VCtWdjV0czhqTTZ5L0VraG5YNVBOa0RHc3hiU1U5ZlhkdndBUUFBQUFzRDF5SkVn&#10;RktkNy85cGplMVJwTEdtTjd6czBOM3ZOczFTYzV0dWZiVHBpenlxV0ZoQnV4RUorQW82aEI1azls&#10;Mno0UFNaTXhOdFBhUTUzaWRVM09Wck9NcWxtK0NRQUFBT2gySEFreUNsSzhRWWNrTlhoa0xxeUsz&#10;U2dPVXpKL0xkOTJmRWVDakFHcDN1a3lDSnM1cTl5bm5BR2lxL01Eam5LWHpCOUt0eTJkMmo5Rnhr&#10;U0xyNWdTald0eW0xSlJ3N2IvTlhpQzI4L2U2aVR1V0k5VEF3QUFBTkRwREVscE5tbEFpMUVjSlkz&#10;U3lwcm9oeHltWkM2b2xHcGF2RHdkbGlZbFd2bWhMZjRJTjJLdmM0dU0xcmhsZmwrNjdlRzlWN0tN&#10;bmJLdG5RSkc2NXFhVEpsZkZqZC9OUGJJbFFxQ0dBTG1hdlhUakRseEFBQUFRUGVVbUNCalVKck1W&#10;YlhlT2h5TkhwbnpLbVdrMnFSZVVabytZa29xclBPdEQrRkk4RTZOdC9Kelc1d1JiblNPemdzNEdq&#10;d3lmeWpabGdMbUpzcllOZHQvQklLVlJQT2FFaE84aFlQcXZVR0pXZElvSTVpQW83VFZ2THUwdUMr&#10;TUF3QUFBQ0FXREhsWFV4bm5sR1p0cWYxWDc1SDVXNFdNU1liVUs4SVZGYmVFRytiTWNwOW1ZK2Vz&#10;VG5tUjJ2S0ZiNXZ5azJUc2t4ZmRFeGMxeUh5dE1HYm5KdHpvUEozenVyL0psUGxUcVhjTlpVbHlP&#10;bVRzbm1QdDBRYlJ2aVpEVXI4V3E2MHNyWmFxT3FpbjRmTElYTkxpTDBxZlpDbkp3dDlUQUFBQUFP&#10;MnpHekw2cDBpaldpeG1VTlBrZlRaWldSditjYmRNU3pGL0tKVmNMYWJMajNkNmk1dGErTDEwUEJG&#10;dWRLN1l2KzczbURKL0xmTXVZeVJKYVhZWmUrUklLYmFZbnpwc3EycTlCWHRzaG94eFR2OGtORWJY&#10;WkF4Sms3bTh4anVmem0zSy9MN0VPOTBsTDlGLzR4cTN6Tm5sVXVXMnFzYkdTSXV2UWdNQUFBQ2dZ&#10;NG5lS1NObVpaTjNPb25rbmE3eVc3bTB1dGE3MkVGdWdHZUlRRXhKbXh1OEJVVnJXcjFnSFpBcVkz&#10;aDZUTU1OWTJDcXpCNUI5bFdTa1JyZ0VUYlZMbzNKYVB2cmdiVFlKNkp6dDROd28vUEZQT0F3bDlS&#10;SWErcTJOYmhObVQrV2hud2NZMVNHMURjbGlqMXJRNzNIT3lUTDlOYTJNSDh1bFRHOWw4OThzNWhk&#10;VTZaZHhxUXNtVE8zck1aUzJTVHpmMFZTanlRcGY4dWEwMjZQZDZtbXRmWE5mWlFramMwTUhJUUFB&#10;QUFBNkg2U0UyVHNuQ1V6MDc1dHlWR1A2UTBydml5V3NoMVNRYktNM3NtUzArRzdyeW52UWducjY2&#10;VDE5ZDduaTlhRlNzYzdZeDV1U0pJR3BVWitpalNiakRHWnNkOG5CSVFiOFJIN0VSejFidi9QcmR1&#10;QzBkUkpxNE0wZVh5RGd3YVA1Skh2Wko1WVh0T2dWQmtPUSthc2ltM0gzTnpnL1Y4Z05rUEdlS2Mw&#10;SkMzMDh3TUFBQUN3cnNRRTd5anVWSnZNT1JYYm5pKzJyckJTMmloemJwVTNwRERrSGRWUnZLV0du&#10;N25sLzdSK0pIRjRneE9tcFlTUGNDTitxRWpaV3ByZEd4WXMzM0pEanN2cy9FS29mVk5rNUNWNXF5&#10;T3ZyQWxjaXlQWkpnMU1sVEU0VlVybmp4RUFBQURZTGprTTcwdlNua2t5bDlaNG54KzJCaDJ0UTR5&#10;MlhwcEtraU5CR3BibVhTMGxNWUZ3STB6ZE10eHdKUGpXWlluRzhXTEVTTGgvYkNjTmpiQVFVMUt0&#10;Mnp0cUk5NjFRcmIycGQ3dC9VRmxNN3lGUk5QdC9OQUJBQUFBNEdYS094Szl6aTF6OVphcEo2MVhY&#10;R3pOa0pTWEpQVkpsakVnVlVvMFdBbzJBbDBpM0JpV0xtT2lNNnFITk9kWCtpNGJIS2t4R1RHYkhr&#10;VEFBUUFBQUFEZHhkYWd3NVIzdW4yRnk3dEFRZDIyS2ZWR21zMWJaRFBMdm0wVlNJS055RlEyeVZ3&#10;YndTbzJVV0xrSmtxOWtxTi80S0lHbWUyTkFBcVNzYlcrWkl3UWNBQUFBQUJBZDdUMVNjOE04TWhu&#10;R0l3SVI3ZEQ4UVlBQUFBQTZJNjJCaGdHU1FhMkQ3R3I3Z0VBQUFBQUFOQkpDRGdBQUFBQUFJRGxF&#10;WEFBQUFBQUFBRExJK0FBQUFBQUFBQ1dSOEFCQUFBQUFBQXNqNEFEQUFBQUFBQllIZ0VIQUFBQUFB&#10;Q3dQQUlPQUFBQUFBQmdlUVFjQUFBQUFBREE4Z2c0QUFBQUFBQ0E1UkZ3QUFBQUFBQUF5eVBnQUFB&#10;QUFBQUFsa2ZBQVFBQUFBQUFMSStBQXdBQUFBQUFXQjRCQndBQUFBQUFzRHdDRGdBQUFBQUFZSGtF&#10;SEFBQUFBQUF3UElJT0FBQUFBQUFnT1VSY0FBQUFBQUFBTXNqNEFBQUFBQUFBSlpId0FFQUFBQUFB&#10;Q3lQZ0FNQUFBQUFBRmdlQVFjQUFBQUFBTEE4QWc0QUFBQUFBR0I1QkJ3QUFBQUFBTUR5Q0RnQUFB&#10;QUFBSURsRVhBQUFBQUFBQURMSStBQUFBQUFBQUNXUjhBQkFBQUFBQUFzajRBREFBQUFBQUJZSGdF&#10;SEFBQUFBQUN3UEFJT0FBQUFBQUJnZVFRY0FBQUFBQURBOGdnNEFBQUFBQUNBNVJGd0FBQUFBQUFB&#10;eXlQZ0FBQUFBQUFBbGtmQUFRQUFBQUFBTEkrQUF3QUFBQUFBV0I0QkJ3QUFBQUFBc0R3Q0RnQUFB&#10;QUFBWUhrRUhBQUFBQUFBd1BJSU9BQUFBQUFBZ09VUmNBQUFBQUFBQU1zajRBQUFBQUFBQUpaSHdB&#10;RUFBQUFBQUN5UGdBTUFBQUFBQUZnZUFRY0FBQUFBQUxBOEFnNEFBQUFBQUdCNUJCd0FBQUFBQU1E&#10;eUNEZ0FBQUFBQUlEbEVYQUFBQUFBQUFETEkrQUFBQUFBQUFDV1I4QUJBQUFBQUFBc2o0QURBQUFB&#10;QUFCWUhnR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bWMzSmpqajNRY0FBQUFBQUlDSU1JSURBQUFBQUFC&#10;WUhnRUhBQUFBQUFDd1BBSU9BQUFBQUFCZ2VRUWNBQUFBQUFEQThnZzRBQUFBQUFDQTVSRndBQUFB&#10;QUFBQXl5UGdBQUFBQUFBQWxrZkFBUUFBQUFBQUxJK0FBd0FBQUFBQVdCNEJCd0FBQUFBQXNEd0NE&#10;Z0FBQUFBQVlIa0VIQUFBQUFBQXdQSUlPQUFBQUFBQWdPVVJjQUFBQUFBQUFNc2o0QUFBQUFBQUFK&#10;Wkh3QUVBQUFBQUFDeVBnQU1BQUFBQUFGZ2VBUWNBQUFBQUFMQThBZzRBQUFBQUFHQjVCQndBQUFB&#10;QUFNRHlDRGdBQUFBQUFJRGxFWEFBQUFBQUFBRExJK0FBQUFBQUFBQ1dSOEFCQUFBQUFBQXNqNEFE&#10;QUFBQUFBQllIZ0VIQUFBQUFBQ3dQQUlPQUFBQUFBQmdlUVFjQUFBQUFBREE4Z2c0QUFBQUFBQ0E1&#10;UkZ3QUFBQUFBQUF5eVBnQUFBQUFBQUFsa2ZBQVFBQUFBQUFMSStBQXdBQUFBQUFXQjRCQndBQUFB&#10;QUFzRHdDRGdBQUFBQUFZSGtFSEFBQUFBQUF3UElJT0FBQUFBQUFnT1VSY0FBQUFBQUFBTXNqNEFB&#10;QUFBQUFBSlpId0FFQUFBQUFBQ3lQZ0FNQUFBQUFBRmdlQVFjQUFBQUFBTEE4QWc0QUFBQUFBR0I1&#10;OW5oM0FBRGc2L2dlKyttZ25GMmJQemVaYnAyMStQWTQ5bWo3OXZxWVczUkUzbDUrN2Zlc2ZVVlhy&#10;SGcwRGowQ0FBQkFJQVFjQU5ERlRNb1lxWk43SHRqODJXVTJFWERFeVRVRFR2TUxOMHladW12dHk3&#10;cDZ4ZU54NmhVQUFBQUNJZUFBQUNDQTZibFRkSFgvMDN6YVRKbTZmYzIvZFAzS3ArTFVxKzNINU16&#10;Uk9qeHZUNDFMRzZLQ3BIeWxKQ1RKYlhwVTVhN1Iyb2JOK3FONm1kNHQrVjV6cXBkRzlieTVEcWRP&#10;NjNtdzlzL1pXY05UK2l2UGthWGtoRVRWZVJxMDJWV21SVFdyOVZIcGovcjNwazlVNWE2Tnlqbmpj&#10;YTBadGxRZDIyT2E5blJPMU5DVUFqbnQ2YkliTnRWN0dsWGtLdGZ5dWtKOVUvNjczaTcrUnJXZStx&#10;aWROOTRHSmZmV01mblR0SFBtS0ExSTZxVU1lNW9rcWRaZHB3Mk5KVnBZdTFxZmxmMmlUMHQvaVhO&#10;UDR5OGU5OGlrakpFNlBHOVA3ZWtjci83SnZaUnR6MUJLUXBMcVBBMHFkbFZvUlYyaGZxeWNwMWMz&#10;ZjY0RnRhdWljazRBM1l0aCsycUtHZTlPUk5PMUEwNVgzNlFlOGU1R1JOWTFiTll0cTUrUGR6Y1Fo&#10;aDB6UnVpanNmY28xK0hVd3RyVkdqdno1TENPTTJlbkZ6UW1iWENVZStkcmwxbC8wVzlWaTJKNmpr&#10;aThOR3FHZWlSbXgrVFljMnVXNjlKbEQ4YmsyTkZ3MTVBTDlMZSt4elYvZHBsTlN2bG1uemoyYVBz&#10;elBLV2Z2cHp3c0hvbTVqUzNtVEoxOCtybmRkT3FaK1BZcys1di8rekp1bmJBYWRyZE9WYUdqSGEz&#10;TldYcTU4cjV1bnZ0SzNxNytKdUl6MzNOZ05OMFljRXh5bk00Tzl4MlhVT1I3bHI3a2g0cGZEUHM4&#10;OFhqV2pOc3FicHU0Qms2dGVmQlFWMW5zYXRDcnhWOW9adFhQYWNpVjNuWTU0MjNFYW45TldQZ21a&#10;cWVPMFhKQ1lrZGJyKzBicDJlM2ZDZTdscjdjc3o2ZEdidncvVG9zTC9MWmlUbzM1cyswZW1MYm9u&#10;WnVVSVJqM3RrcW5POHJ1aC9zdmJQbml5YjBYR0pRSmZacE0vTFp1cUdWYzlvVnRYaXNNNEpvSHZx&#10;ZGlNNGpzamJVK1BUaDhXN0d4R1pVNzJVZ01PQytpYmw2K1ZSTTVRYnhDOEQ2Tmp1enJIcUY2T3dN&#10;dEhvZGovNkVFWEpDWWw2Y2RSMWZ1SEdqRlhQNk5iVkw4U3haOTFiNzhSYzNUdjBJaDJadDNkUUR6&#10;aVNaTWpRcnBrNzZQVXh0K2lOb2k5MXpwSTdWZEZVRTlhNS96M3FCdTJWTlRIb2Zmb201ZXVCb1pk&#10;b0wrZEVuYjdvbHBEZVlNZnJXay9wZVpCdUhIU1craWYxREhxZlBJZFQ1L1U1VWtmbTdhMExsOTZy&#10;dDRxL0R1bWNYY0V0Zy82cTh3dU9Vb1l0TmVoOWhxWDAxZTJEejlWeFBmYlQ2WXR1MGJ5YUZWSHQw&#10;d0U1azNYdmtJdUQvdlB2TFBHNFI2NGYrSCs2b3QvSlNrcHdCTDJQdzdEcjRKemR0RS9XSk4yeDVs&#10;LzgzZ3lnV2RmNnFRcFkxTkNVdnZwZzdOMGFtdEkzM2wwSlNsbFRsZFkzRk1XN0cwQ1g5T2p3eTdW&#10;VHhxam16eDU1ZFAzS3B3ZzNZbWlxYzd5K21maVlqc21mRnRZRG55RkR4K1JQMHlmajdsTzJQU09r&#10;ZmZzbTVldVRjZmVGRkc2MGRHVCtYdnB3M04xS1RVZ09hdnQ0WGV0RHd5N1ZNeU92Q3VuQnRhVmVp&#10;VGw2ZWZRTW5kVjdlbGo3eDBQZnBIeDlNZjVCWGRuL2xKRENqWlltcEEvVEorUHUwK1RNMFZIcjE4&#10;RTV1K25mbzI1UW1pMjRlNmF6eE9NZW1aQStUTmNQT0NPa2NLT2w1SVJFelJoNHBoNGYvbyt3OWdm&#10;US9SQndBQkdha0Q1TUg0KzdMK1pUU3FMcHBsWFBha05qU2J5N0FYUTVGeFVjbzFONkh0VDgyVzE2&#10;ZE8yS0ozWDdtbi9Gc1ZmZDM5bDlEdGVnNU40UkgyZW5qRkY2ZnVTMVFXL3ZNT3o2eitpYk5EcHRV&#10;SnZibERWVmFWMURrU3JkYlkrV21PSWNIL1I1NDNHdGZaUHlkVzZmSTVRUTRhOTlEc091KzRkZW9u&#10;Mnlkb3pvT0ozbFQ3bFR3dzZ1V3VxWm1LT1hSOTJvZkVkV3hNYzZzY2NCK3Mvb201Ump6NHo0V05F&#10;VXIzdkVadGo4Mmt5WldsaTdXdjh0K2xwUGJuaEhUMjk0VCsrVmZLZkZ0V3ZhUE01WnZhZnIrb0gv&#10;RjNhL0FYUWZqTk1HSXZEWDNuL1dyWVBQRHZtTllVYytMUDFKYzZNMEhQYkFuRjE4K3ZkNTJVdzlW&#10;UGhHVkk0TmRDY093NjcreWIzMDdJWVBtdHQrcTFxa0p6ZThFOGRlYmIrVzFLM1YreVhmNjl2eU9a&#10;cGJzMHhsVFZYcW05UlRrek5HYVZyMkpCMld1MGZBdC9LSDV1NnVzM3BQMTlNYjN1dndITGNOUGtl&#10;N1p1N2cxOTdnY2VtbHpaL295Zlh2NnRlcWhjM3QwN0luNlp6ZVIrancvS2wrRDRKSDV1K2w4L29j&#10;cVVmWC83ZExYbXRyZFo0R2ZWNDJVNStWenRSUFZmTzFzbTY5TW15cEdwSlNvS2xaRTNSNDdsU05T&#10;eC9xdDE5eVFxSWVHSHFKeHYxNmFzam43QXFLWE9YNnFQUkhmVkgycTM2dFdxVDFEY1hxbVppak1X&#10;bUR0RS9XSkIyUnQ2Y0trdkw5OWh1WTNFdDNEamxmWnl5Nk5henpKaWNrNnJiQjUraThQa2ZLSHVD&#10;aHZpdUt4ejN5V2RrdnVubjE4L3FoWW03QXIrK2F1WU91NkgrU0RzdmR3Njl1elJYOVR0WUhKVDkw&#10;NmZwaUFHS1BnQU1JdzUvenB1clN2c2RyRCtlNG1Cei9xaFdQUmVVNC85ZnJNQjNmWTcvbXoyVk5W&#10;YnBvNlgxUk9YWTgyTCtlR3U4dW9CdHptVTI2ZlBsRDhlN0dkbTk5WTdGdVcvMkNIbC8vdHQvWEtw&#10;cFdhSDdOQ2oyMzhRUDFUK3FwQjRaZG91bTVVL3kydTZqdnNSMCs5STlLSGFCeit4emgxMTdpcXRB&#10;cGkyNEt1SXJHLzhwKzAvL0tmdE5wdlE3V3c4TXVVMHBDa3MvWHJ4bHdtbDdhL0VuUXRURTY2MXBi&#10;TW1YcTdlSnZkUDNLcDdTd2RyWFAxOHFhcXJTbVlaTytMSitsbTFZOXEvL3JkWmh1SFh5MjM4aUYw&#10;V21Ed2c1VzRxWE8wNkJIQy8rck85YjhTMlZOVlQ1ZnE2cXIxYks2ZFhxbitGdjlmZm5EdW1YUVgz&#10;VmgzNk9WYVBoT216Z21mNXB1WC8yaWx0U3REZnE4eVFtSk9xdjNkRjNVOTFnTlR1NFRsV3VKdFhq&#10;Y0k5WHVPdDIwNmxuZHUrNC83VzczVStVOEhUSHZLcDNhODJBOU92eHluNEt4U1FrT1hkUC9OQjA1&#10;LzZvZ3J4UkFkOVR0QW82RC9yaFVpV0hPNCtzcUdqMnVlSGNCYmJodDhEbjZjKzVValVqdEgrK3Vk&#10;S2dnS1Y4M0QvcUxUOXZOcTU0TDZSY3pBT2dzcGt5OXV2a0xYYmI4SVcxcUxPMXcrelVObTNURXZL&#10;djB4UEFyZEdidnczeStOanAxb0tZNngrdmJpamx0N245Ri8xUDhWdE1vYTZyU0VmT3ZhdlB0OFZZ&#10;dmJQeEkxZTQ2L1d2VTlUNFB3VDBUYy9TM3ZzZHJ4cXBuMnQyL3M2OTFxM1VOUmJwaXhTTjZkZk1Y&#10;SFc0clNjOXVmRi96YTFmcXJSMXVWdytINzZwV1IrWHZiWm1BNDVmS0JicG8yZjArbzNIYTRqS2Jk&#10;TVdLUjdXMGJxMGVIbmFaejJpTDVJUkVuZER6QU4zWXdaK3Y1RjF1K01HaGY5UGVXUk45Q2haM2Rm&#10;RzRSelkxbHVyRWhUUDBkZm5zb1B2NTRxYVBaRE1TOU9TSUszeEdjdXlYczVOeUhVNlZ1Q3FDUGhh&#10;QTdxWGJCUnhXWHNJTVhkK3grZnRxWUhLdmVIY2pLUGNOdWRqbmw2cXZ5bWZwd2NMWDQ5Z2pBQWlz&#10;Mmwybnk1WTlGTmJQcUF1VzNxUGRuRHRvZE9wQW4vWjlzM2RxODZGL1JHcC9IWlcvdDEvN1RhdWU3&#10;VERjMk9yTm9xODB4VGxlRnhZYzdkTitWdTgvNmI1MS8ybHpGRWRuWCt0V1AxZk8xMGtMWjJoVi9j&#10;YVF6dmx6NVh6ZHVPcFpQVExzTXAvMmlla2pRanBPUEhqazBmTWJQOVM1Uys2U3kyd0thZCtuTjd5&#10;bnFjNEpPcW5uQVQ3dHUyV09DV3IvSG80c0hkZGozNURPR1cveHVFZUtHc3QwNk56TDlYdjEwcERP&#10;S1VuUGJmeEF4K1JQMHdFNWs1dmJVaE9TTlMxcmtsNHYrbC9JeHdQUVBWQmtGSWlDdFEyYjQ5MEZI&#10;eWYwMkY5SDVPL1ovTG5HWGE5TEdYb1BvSXU2ZE5tRFlRZXdMck5KTDJ6ODBLOTllR3EvTnZjNXEv&#10;ZWYvS2FYZkZzeEorVDZSRmV0ZUV6TDZ0YjV0UFZLek5ISkxRclZ0dGJaMXlwSm14ckx0TytjaTBK&#10;K2NOM3FpZlZ2YTNXcmZmTWNUZzFKS1FqcmVKM2x4WTBmNjZ6RnQ0Y2NibXgxNTZ2OE1lNEFBQ0FB&#10;U1VSQlZOcVhaTXIwYVJzWWhRS3hzZnlkNFlyK0oydlpMcStyZnMrdnRHYTN0M1RiNEhPQzJpOWU5&#10;OGlhaGsxaGhSdGJ2VlB5clYvYlNBdU1zZ1VRTzkxdUJBZlFtWnBNdDk0cS9scTNybjVCdisvVU5a&#10;YVF6SGRrNmZiQjUvb00yWHk0OEEzOVViMHNqcjNxZnJMdEdkbzdhMGVOVFIraWJIdUdISVpkMWU0&#10;NmJXd3MxdXpxcFNFTnRRMVhja0tpRHMzZFhlUFNoaXJYNFpUTGJGSlpVNVVXMUt6VTErV3pPMjFF&#10;MjdqMG9Ub2taemYxU2NwVHZhZFJ5K3NLOVc3eHQ1WmFxV2QzNTFoTnpoaWwzb2w1U3JlbHFNN1Rx&#10;QlYxaGZxMDdCZS9COWpPc0YvMnpwcnFISzljaDFNVlRkWDZ2WHFwM2l2NVR2V2V4cENPMHpzeFYz&#10;dG1UZENvMUlIS3RtY293VWhRa2F0Y3M2dVc2T1BTbjhKKzhJdTJXazk5UlB1L1hmeU4vam40UEor&#10;MkxGdmJ4Wi8zejk3WnIrM0JkYUdIRHZXZVJqMjc0WDIvaDhpRGMzYlZJNFZ2QnR5bnM2OVY4Z1lq&#10;THJQZFRUcjBTOVVDRFdnMWdyRlhZcTZXMXhWR2R1QVlpdlI3UGI5bWhWYlVyZmQ1U0hmYTA4TStY&#10;cFc3Vmcrc2UwMmxya3JkTy9TaWlQb1d5RTJEL3FLcisyOHI3TmtuTVUvLzZIZVNjdXlaT21mSm5l&#10;M3VhOVY3WkVITlNyKzJESHRhek00SG9Pc2o0QUJDNUpGSFMydlg2Y2ZLZVhwcy9WdjZyV3BSbDNx&#10;TGRjL1FDOVczUlFYNEJiV3JPcHdQanVBZGxMT3J6aTg0VW50bjdlajNCcmlsemE0eWZWSDJxKzVl&#10;KzRybVJQQjJLcEJScVFOMFJmOVRkRmp1SHNwcTQ1ZnRlaytqZnFpWXE2YzJ2QnYyVU4yS0taOHB6&#10;WmJjL1BuUjlmLzFLVkk3TG4yby9qbjRYRTNMMmtrMnczZEE0RzZaTytqMFJiZjR0TTJjOUl3bXBn&#10;OXYvcnlxZnFPRy9ueE15UDE2ZnVTMU9ybm5nVDV0dlgrWUhuS2dNeVNsUUpmMU8wRUg1K3ltZmtr&#10;OUFtN2prVWUvVmk3U0V4dmUxZ3NiUDJwdWYyWDBqVG9tZjFyejU3VU5telhvcDZQYVBkOWh1WHZv&#10;N1IzdThHazdZY0VOUG44K2grZnRxUmtEejlRT0FaYWRQbS9KM1VHdjZISnF6NE4xUnU5RE5UbGp0&#10;SkxhcUV0VjdLclF1eVhmNnZiVkwycGwvUVpKM3UvSjRzbStSZjZ1WHZHNDdsejdVbERualpmbGRZ&#10;V3E5elQ2MU5SSU1JeUEyKzZRTmxoaldpMExPNzltaGQ0cS9qcXNjejljK0tZdTdYZUM4aHpPNXJi&#10;ZG5XT1ZZVXRWbGJzMnJHTzJKNVJyamFhTkFXcUZXR1Uxa0VnVXU4cDkvbzFQVUdqZjZ3YVBTM05y&#10;bHVuTDh0bDZ1UEFORlRZVTZhS0MwSC91ZGNScFQydnp1S2YzT2tRUHJIdlZyMkJvdE1YakhrbXpw&#10;ZmkxMWJvakM3WUFXQnNCQnhDQzYxWStxWjhxNXpVL0RIUTFoK2Z0NmJOcWlrY2UvV1A1STEzbUxh&#10;MlY5VTdNMWNQREx0T2Y4cWI0TFUwWFNBOUh0azdvc2IrT3l0OWJUNngvSnlwL0Rza0ppYnB1d0Jr&#10;NnYrQW9wUWY0cGE3MXR0T3lKMmxhOWlSZFVIR1V6bDk2aitaRmFlbGhTVHFqMTZHNmQraEZBWmV1&#10;N09vY2hsMDNEanBMNS9jNXlpZkFDU1JCQ1pxY09WcVRNMGZyMUo0SDZ4OHJIbzNaRW9UM0RiMVk1&#10;eGNjNmJmOGFDaDJ6ZHhCRHc2OVJEdG1kRHozUGMvaDFQLzFPa3hINU8ybCs5ZTlxbHRYZDQxUmFP&#10;RnltVTFLMXJhSC9zcW13T0hDbjNMOS93NS9YdlpyMk9ldDlkVHIyNHJmZFVUZVhzMXRtYlkwSFp5&#10;em0xNHJDcTVRWTZpQ3ZkWm9hZ2hRQUgxekVBVlNyYTZ4MWMvdEtuZGRVUHR0ZHBYcnRFVTM2OE9T&#10;SC8xV2JZbUZYVExIdFBudmd0MndhWXB6Zk13RGpuamNJNU1DL0t4YldMc3FwdWNFMExWUmd3TUl3&#10;U3ViUCt1eTRVYUdMVlYzRGpuZjUrSG92ZUx2OVhIcFQzSHNWZmN3T1hPMHZwMzR1UDZjTnpXb2NL&#10;T2xSTU9oQ3d1TzFpZmo3bE8ydmYxaDVPM0pkVGoxOGJoN2RVWC9renNNTjFyYnd6bE9YMDk0MU9j&#10;QkxCTG45VGxTanczL3V5WERqWHhIbGo0Zi80RCswZStrRHNPTjF2YkttcWhQeDkydncvUDI3SGpq&#10;RUQwMzhocGRXSEIwUk9IR21iMFAwMmZqN3c4cTNHZ3AyNTZoR3dlZXBYZDN1Tk95YitTSHBCVDQz&#10;WStyR3dMWEVoZ1RZSFRNZXlYZlIzVCtMd0lFSk9QU2gwUjB6TGFFY3EzUjFEL1pkNVJUdGJzdTVn&#10;L01YVUh2eEZ5Zno0VkIxczhvY1ZYb3BVMmZka3E0SVhVY2NzVmlORkZyblgyUHBDWWs2OFFldmtW&#10;Z3k1cXE5R0hKanpFN0o0Q3VqNEFENkNadUh2UlhEVTd1MC95NTFsT3Y2MVkrR2NjZWRRODdaWXpT&#10;VzJOdWIzZjFuRnBQdmFvN2VLdTNaOVlFdlRyNjVyRDZZTWpRUjJQdjBSVG4rSUJmZDVzZWVlUnA5&#10;eGhPZTVwZUhIVmR4QS9uaCtYdW9idUdYR0RKQitFTVc2bytHSHUzOW5DT2EzZTdPaytEeXBxcUFy&#10;Nk5kTnJUOUs5UjF3ZDhTQTdYellQK3FsUGFLVW9aakxONlQ5Y2p3eTV2ZDlxVTIvU29vcWxHVmU1&#10;YXY4S0prblJJN201NlllUzFFZlVqWG80TUVON05xbG9jY050aEtYMTlQbGMwMWVpcjhsa1JuZitU&#10;MHAvOTJrYW1Eb2pvbUcwSjVWcWphYmZNc1Q2ZmwyNEhTNDZQVHgvbU53VjFmcTEvellldTRLZktl&#10;VzNXQ3lweWxldWowdGcvOUhmbVBaS2NrS2dYUmwyckVhMEtpajYxNGQxT0NYTUFkRjNkYm9yS2N5&#10;T3Y4ZnZseFdxVzFxM1RHWXR1alhjM1lDRzdaSTdSWDNyL3lhZnR1UTBmYUFIRE5DT1M3OGpTaTZP&#10;dTgxbHVkNnVmSytmcjVjMmY2YjNpNzdTbVlaTWtxV2Rpamc3SjJVMS95cHVpZzNOMjh3c0JwbVZQ&#10;MGcwRHo5U05JZFpFc1JzMm43Znlwa3g5WFQ1Yi95MzZXbCtWejJyK2N4NlZPa0JUbk9NMVBYZUtE&#10;c2laN0hmK2xJUWtQVDc4SDFwU3V5YXNleVBKU05Rand5N3pxZW13cUhhMVBpejlVVXRxMTZqQjQ5&#10;S0kxUDQ2TUdlWGdBL1E4ZmIwaUt2YUhOM3dlL1ZTdmJiNUMzMVkrcVBQVko0cHp2RTZQRzlQbmRC&#10;anYrYjdJQ1VoeVcrWnpuQ05TaHVveS91ZDBQelpsS252Sy83UUYyVy9hblg5SmlVbTJEVStmWmdP&#10;emQyOXpXUHM0UnludTRkY0dEQjBxbmJYNmEzaXIvVjI4VGY2cW54Vzg5S2xCVW41T2lobkZ4MmJ2&#10;NittWlU5cUhwbTBVOGFvcUZ4WFp6dXgxVktlRlUwMWVxZllmM1VGU1JxVTBzZm44OHI2OVJHZmYy&#10;WDlCaFc3S256cWNBeU4wZThpb1Z4cnRKelc2MkMvT2pYL0svc3RwdWZzQ2k0b09NcHYxTjU3eFpH&#10;TjlvbWxTNVk5b0pkR3paQ3pSWkhOT2srRExsdjJVSnZMRmtkTFo5NGp4K1JQMDlVRFR0WFlOTjlS&#10;VXArVi9hS3JWendlazNNQ3NJNXVGM0NNU3h1aThlbkQ0dDJOaUxUM0JnNEk1SjRoRi9nOGRHNXFM&#10;TlZOcTUrTFk0KzZoenVIbksvaEtiN0xMOWE0NjNYVmlzZjA2UHIvK20yL3FiRlV6MjM4UU05dC9F&#10;RDdaZStzKzRkZTdQY1c5OEtDby9YTWhuZTFycUVvckQ1dGFDelJKY3Z1MTV0RlgvbDliV0h0YWky&#10;c1hhMm5OcnlycWM3eGVuckVWWDV2SC9NY1R0MDE1QUlkT3ZmeWtNOTlkUDQremI4NGUrVFJuV3Rl&#10;MHJVQlJnbGR1L0pKOVUvcUdmTHhZK240SHZ2cHlIei9OOStOcGtzM3JIeGFkNjE5T2VCKzMxWE0w&#10;WGNWYzNUN21oZjEyTEMvQnp4R0pDNHVPRllPdy90UGNVVlRqYzViZXBkZTNleGZ0K0h2eXg5V2Jv&#10;dUg1NWJ1R1hKQndHbEx2MVl0MUJtTGJnMDRSTHl3b1VqUGJIaGZ6Mng0WDhmbTc2djdoMTJzSG83&#10;c0NLOG1QczdvZGFqZmc4Nm5aVDhIWEVIRFlkajlDdk91cUlzODRKQ2tWZlhyZlFLT1NLYWt0U1dV&#10;YTQwV2gySFhKWDJQODJsem1VMTZhZk9uTVR0blZ6QTZkYUJQSVdISlcrQzFNMFpDaE92ajBwODBi&#10;YzZGdXJEZ2FBMUs3cTMxamNWNll2MDcrcTVpVGt6UEcrMTd4R0hZZGMyQTA1by8ydzJiTW15cEdw&#10;amNXK1BUaC9rVVV0L3E4N0taT25IQmpMRE9CNkI3NlhZQkI3QzlPYnZQNGRvMWN3ZWZ0cWMydktz&#10;U1YwV2NldFE5VEhHTzF3azk5dmRwcS9jMDZ2UkZ0d1MxMnNMblpUTjF5QitYNmYxeGQvdTg3Yyt5&#10;cCt2Y1BrZnFtcFZQaE55blg2c1c2dmdGMTJ0VmZjZno3Yit0bUtNRC83aEVyNCs1MVdmbEVrazZN&#10;R2NYSFp5elc4aS9xTGQ4SzNqYjZoZmJYWjFuNjZpV3J1THFBYWY1dlltdGR0ZnAzQ1YzNlpYTm4z&#10;VzRmNG1yUXNjdXVGWi83M2VpYmhsMHR0K3FNZUhhK2oxdDhMaDA2cUtiOUVISkR3RzNxL2MwcWpC&#10;QUtIWlc3K2tCUjExOFhqWlR4eTI0THFpM3RxOFZmYUZaMVl2MTJ1aWJOUzU5YUloWEVGKzVEcWR1&#10;R0hpbVQxdVQ2ZFo5NjE0TnVIMUJVcDdmZlJDdEdnbmxUZFUrbndPdDdoQ0pVSzgxV3E3c2Y3SmZx&#10;UEpSeVUvZGZ1bnhPNGVjN3hjY1ByUGh2VGoxSm5oenFwZnFyTVczZCtvNW8zMlBKQ2NrNnRvQnB3&#10;ZTFiWGxUdFI0cWZDUGtrWkVBdWk4Q0RzRENraE1TOWZkK0ovbTBGYnNxOU1DNjErTFVvOWo2My9p&#10;SHd0NzM3ZUp2OUdEaDYwRnZmM0hmWS95Ry9OKzE5dVdRbHBKYzA3QkpweSs2UmQ5T2VNeG5oTTMw&#10;dkNraEJ4eXpxNWRvK3R4L2hMUVU2cXI2alRwaTNwWDZlY2VuL2FiWm5GZHdSTmh2SWo4cS9kRlNT&#10;dzhmbGI5M3dDa2wxNjE4TXFod282VzcxcjZzQkNOQnR3ejZhOGdGWjl0ejI1b1gyZ3czMnZOL3ZR&#10;N3phMXRjdTBaSHpyczZwTGY2eStyVzZmQjVWK3JEY2ZmRXJIWkVMRHd5N0RLL3Q3bHZGbjJsWHlv&#10;WEJOdytMOEFvbGVvb3pkZXZhYlUwWmFoRmJEc1M2clZHdzY2Wk8ranlWdi9HMUhrYWROUHFaMk4y&#10;enE3ZzRyN0g2cUNjWFgzYUZ0ZXVDZW5ma08xRnZPNlJ0UTJiOWVybUwvUlE0ZXNCdzE4QTJ5OENE&#10;c0RDcnVoL2lsL3h5eGMyZnRocFZkczcyNTVaRThMZWQxNXQ4RXVrNWpxY2ZyL2NMcTFicDl2Q1dF&#10;WnpWdFZpdlZiMGhVOFJ5WkdwL1RVb3VYZElLL0ljTy8vYWtNS05yZFkxRk9tNmxVL3B5UkZYK0xU&#10;djZaeW9ERnRxeU1YWTFqVVU2ZjhXM1JaeVArTHB5THk5L2RxK0tQdFZEeFcrRWRieC9ybm0zOW9u&#10;YTBmdGw3MXpoRDN6K3JUMGw3Q1dhQjJhMGxjN1pZNzBhV3N5M2JwcytVTmhUVmxZMDdCSjV5NjVT&#10;MTlPZURqa2ZlUGh2RDVINnFqOHZYM2FTbHdWdW1abDIzUHdreE1TL2RwYUx3TWFya2JUdHlpdDNi&#10;REpZZGlqc2t4M09OY2FLYWM5VFU4Ty80ZGZVUFAwaHZmMGUvWFNtSjAzM25iS0dLVVpyVWJLbURK&#10;MXc2cW5WZTlwakZPdnVxWjQzaU85RTNPMWM4WklqVWp0VDhBQndFZTNDemptMWF5TTJpOHI4Yktr&#10;dHZ0WEprZmtlaWZtNnJ3K1IvaTBsVGRWNjk1MS80bFRqN3FQSS9QMjhxdUY4OHFtVDhOK1VIbW4r&#10;RnVmZ0NOQkNkcmRPVGFrZ0dOVFkxbFk1NWFrWnplK3I3UDcvRm1UTXJZOURLZlpralU5ZDRwZURu&#10;R085STJybmdrcmFJbW5YVFBIK0h6MlBxeEVOZ0tsenRNUTBmNWJWYmxyZGZueThFWW0vVGx2cXQr&#10;eXNwK1YvUkxSMHRDVkZsbDlZSXB6dkc0YmZJN2ZLSnJyVnozZDdoU3UwZ0JUOTBKZGRya3RyWTlU&#10;NjI2SVNyZ1I3clZHNnNuaFYycDAyaUNmdGdVMUszWFZpc2RpZHM1NHkzVTQ5Y0xJYS8yVzRYMXAw&#10;NmQ2bytqTE9QV3E2NHJuUFdJM2JOb3JhNkwyY0k3VEN4cy8wZ1ZMNzRuSzN6Y0ExdGZ0QW83VEZv&#10;VzNEQ05nTlJmM1BjNnY2T0E3eGQ5cVUyTnBuSHJVZmV5YzZWL1Q0SjJTNzhJKzNoZGx2NnJCNC9L&#10;WnBqSWt4QlVXSWkwaStIYnhOejRCaHlTTlN4OGFVc0R4WmZrc1BiZnhnNGo2MGRueUhWbnFuK3hi&#10;OEhSdTlYTDlWRGt2b3VONnpPaXNFdk5JNFp0aHIzYTBRNENsYWwvYi9MK0krdU0yM1JIdDN4bjZK&#10;dVhyMlpGWCt3VUsveTM2V2src2Y3dmRmVGMwbHZpMXRYNllEVmRhZ205L2FqenRMeDBkakVpdU5S&#10;TFhEampkYjhSSWpidGU1eTI5cDF1UFluaCs1RFYreTQ0dXJWdW52eTE3SUU0OTZycGllWTlVdVd0&#10;bC8zcHE4K2Q4UjVaR3BnN1E1TXpST2l4M0QrM2hITnNjN3RvTm04N3NmWmlHcC9iVDRmT3VpUGxx&#10;TVFDNnZtNFhjQURiZzlTRVpKM2M4MENmTmxPbW50MzRmcHg2MUwwTVRmWVBIMzZiRk4zNXhFNWJX&#10;c2NiYlJHTkpWZmZLL2xlTncvNnEwL2I0T1ErYld3ZDJFSUxManM4S1dPazM1dnZYNm9XUm54Y2p6&#10;d1JIME9TNWtSUXFIRmdjbStmenk2elNlK1dSTFpjcU1lTXpuWEZTbkpDb2w0WmZaUGZ2YnVvZHJY&#10;T1h2TFBEdmN2YTZyeUN4c0xBcXpJRUk3ZVNYaytuNnZka1FVY2tWNXJ1STd2c1YvQUFvL1hyWHd5&#10;NXF0eHhOUDlReS9Sd1RtNytiUlZ1K3QwNXVMYnV1MjB6M0IxOWoxUzVDcFhVVVc1dnEyWW8zdld2&#10;cUxwdVZQMHp5SG4rYXh5TnRVNVhzK011RnBIejc4bTZ1Y0hZQzBFSElBRm5WZHdoSHExS2hvNXAz&#10;cVp2cS80STA0OTZod3QzK2pFVXJZaitzczd0aGFvRmtCYjNGRjQ2SnhYczBMVjdqcWZOOEd0bDh2&#10;c2p2SWRXWDV0UytzaW53WVlyUkVja1dnZGtxMXZLSTc0N1dWVEZ4L0I4Y3lJcTdWYnExV2pTbHdW&#10;T25YUnpVRS9oQlkyRnZtRUJvTkNEUG9DU1U1STlGc2FlVjM5NW9pT0dZMXJEZFZVNTNnOU11eHl2&#10;d0xMejJ4NHYxc1gyTHk0NzdFNnYrQkluemEzNmRGbHl4L1VEeFZ6NDlTcnJxa3IzQ1B2bFh5bldk&#10;V0w5ZjdZdTN4V2J6azhiMDlkMnZkNHB1b0MyN25vckhNSG9GT2QzdXRRdjdZM21SOGNOVWtoaEEv&#10;aE1vem9yY0FSck5ZRlJWTnRTVzFzMlgwRXFxOVE1dW9lYjJOYjM2ZlJXZzJrcTdwN3lJVTZyc2Ur&#10;UG0zMW5rYjlaY2tkbWxXMU9PampMSzliNS9PNWIxSyszeXBEb2RyZE9kWm5WSWdrTFlrZ1NJdld0&#10;WVppZE9wQXZUUjZoczl5MEpKM2lsMHNSNHpFMjdINSsrcTJRZjQxVHU1Yys1S2UyY0NveUphNjBq&#10;MVMyRkNrSStkZHBaSldkWFV1N0h0TXAvWURRTmZEQ0E3QVl2YlBudXkzakdPVDZkYUxtejZPVTQr&#10;Nm40Wlc4NGZkcGtmckc0dWplbzVTVjJYUTI5b05tL0lkV1JFWDkyejl4cTJydjYyUGhrRFg2RWlJ&#10;L0orK1VFYmd4SXE3MVRRWlc2cy8zM0JrMklPZk90V1pMdXQzZ2k1dTllRGlOajI2ZlBsRGVyYzR0&#10;UG80aTJ2WGF2L3N5YzJmN1laTlIrWHRyVWZYL3pmcy9yV2UyaUI1aXkyR0k1clhHcXplaWJsNmRj&#10;d3Q2cFBvTzgzbTkrcWxPbjdCOVRFNVoxZXdUOWFPZW56RTMvM0NxUmMzZmFUclZqNFpwMTUxVFYz&#10;eEhsbFp2MEV2YmY1VUZ4VnMrL3ZTTDZtSERzN1pMZXhsMEFGWUh3RUhZREZINSsvajF6YTNaam5M&#10;cEVWUjYvREJsS2twczgrSjYvZDRZc1p3ZlZyNlM5ajdaOWhTbFczM25Yb1RhWTJBcnNUVFJwMlNR&#10;RVA1Vy8rQ0hvN2VpYmtSSHlOU05hMysvQUpOeHduVnNCQ0wzM2FHVTNvZXBGc0cvZFh2RGZ1dHE1&#10;L1g0MkVVMnZ5cGNwNHVLRGpLcDIyLzdKMGpDamoyY3ZvdVlXM0sxRmNWczBNK1RyU3ZOUmdadGxT&#10;OU1lWldqV29WbksrczM2Qmo1bC9UYmV0UGpFOGZwbitQdWtHWnJhWjZmVno2aytXV3dvNjFybnlQ&#10;ZkZrMnl5ZmdrS1FkTTRZVGNBRGJNYWFvQUJhelgvWk9mbTNmZHVQQ2IvSFFlbWk1M2JEcGtBQnZh&#10;RHZUN3Bsakk5cC8zK3lkL0Vad3JHbllGTkV4UTlYb2NmbDhUZ2x6RkVScVFyTFBaMU9tS3R1b1BS&#10;SG9MZnE0OUNFQnRneGVoaTFWSTFyOW9oOFA2eHA4YXp6a09weWFrRDRzb21QdTBtcEozWGc3T0dj&#10;M1BUenNNamtNMy9jeFQyNTRSemV0Zmk2c1k3NWQvSTNmQTltMDdFbnFHMmF4MGQyZFl6VWh3L2Y3&#10;dnJCMnRmNElzWUJzTEs0MUdDK1BudUgzNTc3WlZhYmpGbHdYMGxMV1ZqSXd1WmRlRzMyejM5U2tt&#10;VlVMZGNLQ0crTFVxNjZySzk4anBVMytveUdkMjBGOUtRQnQ2M1lqT0p6Mk5Oa05hMTlXazluRU1s&#10;Y0k2SUNjeVJxUTNNdXYvZVBTbitMUW0rN3JoNHE1K2t2dlAvbTBIWk0vVFU5dGVEZE9QWklPeXRs&#10;Rk0xWTlFL2IrZjg3ekw5QTZQOHdoOU9GcVhRTWt5NTZoNUlURWtKY1V6RS8wSGFsUTYyNlF5MndL&#10;dU8yQzJsVXFiYXBVamoyenVXMktjN3d5YktsKy9RbldDVDMyVjVvdHVlTU5ZMnhoN1dvZDBhcnR1&#10;Qjc3NmZmcXBXRWZjNy9zblNQclZCVHRsREZLejQyOHh1OTcvVTd4dHpwdnlkMWhIN2ZlMDZodnkr&#10;Zm9UM2xUbXR2U2JTbTZxTyt4K3NmeVIwSSszaVVGeHpVdldiblZGMlcvaG5TTVdGMXJSNTRlY1ZY&#10;QWxVTk9YWGh6ekdwOXhGdTJQVU92ajdsVlExSUtmTm9YMTY3UjBmT3ZDZnZuUW5mVjFlK1JRS1Bw&#10;YXQyUkxhc093TnFzblFRRThML3hEMmw4aEcrdzRtMU85VkpOK3UzLzR0ME5kRUdINU96dTExYnBy&#10;b2xvNmdMOHZWbjBsZTRiZXJIUEtpUDdaTytvL2JNbjY3T3l5TDdYeC9YWVY2OXUvaUxrL1NabGpO&#10;VGhlWHZxN2VKdlF0NTNlRW8vdjRERFpUYnBuVENPRllsVjlSdDlQaWNsT0hSd3ptNTZxL2pyb0kv&#10;aE1PdytWZk1sLzVFTXJmMWNPZC9uRi9Sc2U0YisxdTk0M2JRcTlLVi9IWVpkNXhhMGpoWGk0NE9T&#10;SDNSMS8xTjkyazdzc2IvdVh2dXlYK0c5WUp6VzYyQy9JZWp4TWpTbHIxNGRmWlB5SEU2Zjl1OHIv&#10;dEFwQzIrSytQaHZGWC90RTNCSTBobTlEdFhUNjk4TnFUam9QbGs3NnRCYzM1L0xIbmxDK2pzZTYy&#10;dHR5MDJEL3FMVGV4M2kwOVpvdW5UT2tqdjFlZG5NbUowM25oeUdYYStNdmxFVDA0Zjd0Szl2TE5h&#10;eEM2NWpxbWNyc2I1SFJxVDJsOXYwYUZtcndyK2hDRFRxcktOL0V3QjBiMHhSQVN4a1VzWUl2N2JW&#10;clI0YW8ybVh6REdhNmh6dk4yUzZ1NnYxMU91TlZxdlNHREowLzlDTEkxcHQ0ZmJCNStxT3dlZUZ0&#10;YThoUTNjUHVkQ3Zqa1l3SGhsK3VkODg4NThyNTJ0ZEovOHlIK2h0MzZtOURncnBHT2NWSE9tM3ZH&#10;MUhJMUVDRldhOHRPL3hZVTNubURId1RMK0FKVjUrcnB5dkJiV3JmTm9La3ZKMTc1Q0xRajVXUVZL&#10;K2JobDBkcFI2RnBsY2gxT3ZqN25GYjdUYS9Kb1ZPbmJCZGFyMVJQNTI5bCtiUHZiNzNtWGJNL1R3&#10;c011Q1BrWnFRckllSEhhcFg0SEtMOHArMVUrVjg0STZSbWRjYXlEbjlUbFNWL1kvMmFmTkk0K3VY&#10;UDZZL3JQNTg1aWNzeXQ0YXNTVmZxT1V5cHVxZGVLQ0dacGZzeUpPdllxK2dxUjg3WmU5c3dZbDl3&#10;NzdHSjF4and4TDZhZHZKajZxWS9LbmhiVi9ja0tpWDNqdmtVZmZsUDhlamU0QnNDZ0NEc0JDV3Er&#10;ZUlra3I2dFpIL1R4L3lwdWlwYnU4cHU4blBxNHZKenlzRmJ1K29WTjZodllnYW5WM3JYM0piNnJZ&#10;aU5UK2VtWFVqU0dIREVOU0N2VEIyTHYxOTM0blJ0U25nY205OU5Jby95WDYyblB2MEl1MFQ5YU9m&#10;dTJ4S2xqWW5qZUx2MUpOcTZIRGgrVHNycE43SGhqVS9xTlNCK2p5QU4vRGpvckpQYlhoWGI5NTR1&#10;bTJGRDAzOGhvTkRERGxxeTNIOTloUEYzV3hKUWlmQzdDTTVZazk5OWZmK2g0WDlER3k3Umw2WWVT&#10;MVhhSndxc093NjVWUk4vcUZTR3NhTnVtWStkZHFVMk5wMU03MVNPR2JmbTNUc2lmcGhaSFhkYml2&#10;MDU2bWQ4ZiswMi9FaXlsVGQ2NTVLYWp6ZCthMXRuUjQzcDY2YzhqNWZ0TnE3bHp6a2g0c2ZEMG01&#10;K3dLYmgxMHR0L1BtanBQZzg1YWZMdSs2eVoxckZJVGt2WEN5T3UwYkpmWDlQRzRlN1Y0bC8vb3JS&#10;MXVEN2tBY1dmZUl6MGMyZnJYcU92MXdOQkxRbDZkNnQ2aEYybHdjaCtmdHRsVlN5SmFvaG1BOVJG&#10;d0FCWXhQS1Zmd0FmcnBSRU03UXhrUXZvd3ZURHlPcDgzUDcwVGMvWDQ4SC80TEszWTNTMnZLOVJk&#10;YS8wZlZQYk1tcUR2ZDN4Q2UyVk5ET280bC9ROVZqOU1mRUlINXV3aVNmS1luZzcyYU44Qk9aUDEr&#10;ZmdITlNLMWY3dmI1VHFjZW0zMExYN1Y1U1Z2VWRwNHZLVXRjVlg0VFVleEdRbDZlTmhsZmpWUFd0&#10;czFjd2U5dGNNZGZnL2hLK3MzNk4rYlB1bnczSGV1K2JkZjI5aTBJZnA4L0VQYXd6bXV3LzMvMGU4&#10;a1BUZnlHcVVrSkhXNGJXZDZ1UEJOdjBLcWhnemRPZVI4UFREMGtnNUhYdzFQNmFmUHhqK2d2UU9F&#10;WVBId3pNaXJOQzE3a2s5YnNhdEN4ODYvTHVvUExVK3NmMXR6YTViN3RaL1U4d0I5Tk80ZURXMWpS&#10;Wm1kTWticHMzR0J2MmNmbC82a0w4dG5CWFgrenJ6V3JYWjNqdFZUSTY3MGU1QjhidU1IdXJZYkw0&#10;dDZmc0ZSK250LzMzRFViWHAwNmJJSHc1cjIxMVU5T3Z4eW5kVHpnT2EvOXdsSzBQVGNLWHArNUxW&#10;Qkh5TWU5NGpkc09uOGdxUDB5NDVQNjRpOHZUcmMzbWxQMDdNanI5WmZlLy9aNzJ0UGJuZ25GbDBF&#10;WUNIYjE3aHpJQUtqVWdmb3VCNzdCZnhhY29DSG5peDd1bVlNUExQTjQ3MWY4b04rclZvWTlQbmJx&#10;aTJ6UE1vQng0VUZ4eWpEbHVyWG5wVGcwTVY5ajRtNEJvV1YzTEhtWDlvbGM3U201L3JPMVIrZTBr&#10;OGZqN3RYSDVmK3BMZUt2dEVYNWI4Mno5MTJHSFpOelJxdkE3SjMwZUY1VS8wZWt0d0tQZUJ3bVUz&#10;Nm9XSnVjNmd5TVgyNGZ0bnhHZjIzK0N1OVcveWR2cW40WFNXdUNtWFlVclc3YzZ3T3p0bE54K1R2&#10;RTNBNlRYbFR0ZjYyN0lHUSt4QXR0NngrWG9mbTd1NFQxcVhiVXZUbzhNdDFiSTk5OWZ6R0QvUnU4&#10;WGZOaGY2bVpVL1NTVDBPMUxFOXBnVU1GKzVZODJLYkJVWmJlbXJEdTVxZU8wV0g1UG9XeXh1WTNF&#10;dWZqYjlmN3hWL3J6ZUt2dFRuWlRPYlY5Z1ltTnhMaCtYdW9aTjdIcWlkTWtZMTcxUHRydFA4bWhW&#10;ZFlzVVJsOW1rUzVjL3BMZDJ1TjNuKzJQSTBQa0ZSK21BbkYzMDhxWlA5RzdKOTVxenBmaW93N0Jy&#10;cjZ5Sk9pcC9ieDNYWTErZjZVdWZsODJNVzZIUjJ3YWZveE43SE9EWHZxcCt2UzdyZDN6SXg2djNO&#10;T3FNUmJlMnU4MUZTKy9UaCtQdThidTM5cytlck5rN1BhOXZ5bi9YSHpYTFZkVlVveXhIaGlhbGo5&#10;QWV6bkYrS3hKSjNuRGlraUQvYnNYaldvZW45Tk5MbzJiNEJlVTE3bnFsMjFMMHl1Z2JRejd2QnlV&#10;L0JCVXd4dFBoZVh2cXpzSCtveEhXTld6V3RPeEpmaUZUTU81YSszS0hCVFlQeXRsVnU3YnhNMkow&#10;NmlDL3R1RXAvZHI5bmVHZXRhKzBXd0MxYjFLK2p1dXhiOEN2SFppemkzYk4zS0hEcVZQeHZrZEdw&#10;dzNTNjJOdTBhOVZDL1ZKNlMvNnJHeW1sdGV0MDRiR0VtWGJNelE1YzdRT3lKNnNZM3BNQzdqYzkz&#10;Y1ZjL1JNZ0ZGdEFMWXYzUzdnZUt2NEc4MnNXaFR2YmtTRTRraGQwNGpVQWJwMndPbEJiOTg3TWJm&#10;ZDdUYzNsb1VVY0JRaytmOWpMZ1ZlSWkwU1ExTDZ0UG0xZ1JITTU3V3FVeGZlckxkM3VNTnZ4SWJE&#10;c0d0NjdoUk56NTBpVTZhcTNYVnFNdDNLc0tVR2ZQalpLdHlDc0tjdXVsbGZUM2kwZVVwRm1pMVpw&#10;L1E4cUhucVVLUHBVcUxoYU84UWFqUmR1bkRwdlJHdHNoR3BaWFhyZE9XS1IvWG9zTC9MWm14NzRE&#10;QmthSitzSGJWUDFvNXlteDVWdVd1VmFrdHE5NXBlMmZ4WlNML01uckg0VnYxdi9JTWFremJZcHoz&#10;UmNPaW8vTDExVlA3ZWNwc2VWYnZybEdBWVNyZWx5SkRoczYwcFUxZXNlRlI3WjAzVUxvcC93Q0Y1&#10;UTRtclZ6eXVlNFplNlBjUU55eWxyMjRZZUtadUdIaW02andOcXZjMEtzMldIUEQ3T3JkbXVTNWQ5&#10;cUQrMlBsZm5kWDFadWNYSEtYTCs1MFE4R3M3Wll6eUNaaUNWZU91MXhscS82SC8yNG81dW5MRlk3&#10;cC82TVYrZjlZcENVazZNR2VYNXRGWDdXbnd1SFQya245cWVWMWhoOXZHNDFwekhVNjlPdVptOVV2&#10;cTRmZTFORnR5MkRVUTFqVVVkZW1BWSt0b2hOWjFVaVJwUUhLdmdLdVNCZU9sVFo5cWx0b1BPQTdN&#10;MlVVWEZod2Q5REVuWjQ3VzVNelJiWDc5NlEzdnRodHdqRTBiMnU2SXJmSHBROXNOT09KeGo1Z3lB&#10;N1p2L1h0d3pZRFRKSG1EM0k1R282MXQyS3kvTHY1bldIMEUwTDEwdTREamx0WFB4N3NMUUV6a083&#10;SUR0bTk5Mnh3dEphNjJBNU5vbjhzS3F0eTFPblR1NVhwbXhOVTZ0c2MwdjRjZ3lmdHdIbWpVUzB0&#10;TnBsdjNydnVQcmw3eGVGajlLR3dvMHJFTHJ0Vy9SOTJnNFNuOS9MN2VBbDZhN0FBQUlBQkpSRUZV&#10;VWJoUjQ2N1grVXZ2MWl1YlB3dnIvTkgwekliM2xXdDM2cVpCZndrWUJ0bU1CTDlDb3EyOVgvSzkv&#10;bS9SYlNHZHQ4UlZvVVBuWHE3L2pybGRPd1lvMkx2MTNHM1ZPR2swWGJweDFiTjZZdjNiMmp2SUtV&#10;cWQ1YUhDTjJUSTBCMUR6bTN6WGtoSlNHcHppczN2MVV0MTRvSWJ3aHBoRktuRDgvYlVQd2VmNXhm&#10;T2RKWkhDdDlVY2tLaWJoMTBkcnZoWkZ0cVBmVTZkOGxkZXFmNDJ3NjNqY2UxdGxYcm83c2JtdEkz&#10;NEdpRTdxcXdzZjJpMFJzYWk5djhXcnp1a1MvTFp1blZ6ViswK1cvclZoMkZHOHZyQ25YQ3dodW92&#10;UUZBRWpVNEFNdElzNlVFYkM5dnFvN3FlZjZ6K2ZNMjM2cTh2dmwvVVQyWFZkUjdHblhTd2hrNmUv&#10;R2RXaHZHQ0tzL3FwZnBpSGxYaFIxdWJEV3JhckgyK2YyQ29PZjR0enovZ1gvOHJVdTlhYjF6N1Vz&#10;NmJkSE5JYS9rVXVkcDBKMXJYOUxoODY0TWFtcEthK3NhaXJUMzd4Zm9pZlZ2cTlGMEJiMWZzYXRD&#10;SnkyNFVmOE1VTXVqcTNpdzhIWDllZTZWV2x5N0pxVDkzaTcrUnZ2OGZrSGNIZzVPNzNWSXlNVUZv&#10;KzJldGEvb3BJVXp0TDZkaDhCQWx0YXQwNS9tWHFHWE5uMGExUGJ4dU5heDZVUENtb1poZGNmazd4&#10;TndORUozOVVmMU1zMXNZMVRvc3JwMStxamtwemIzamRjOVV1dXAxMGtMWitpTVJiY0dOZnFwTlk4&#10;OGVxUG9TKzM5Ky9rZFRoa0NzUDBnNEFBc0lqRWg4QnVNVWxkRlZNL3pldEgvZE8vYS84alQ0azJ1&#10;S1ZNdmJQeW9XMWZZRDhhekc5L1htRjlPMHZVcm45S3Nxc1UrMzZQV0drMlh2cS80UTM5WmZJZDIv&#10;TzJNRGxmNkNOYW14bEx0UCtkaS9XM1pBMXBVdTdyTjdUenk2TGVxUmJwbzZYM2E4YmN6Z2w2MnNq&#10;Tzl1dmtMVGZydEROMjI1a1V0NjZDV1RHbFRwZjY5NlJQdE1mdWNpSU9pV2srOXpsOTZqNmJNUGxl&#10;dkZYM1Jia2hZMFZTamYyMzZXTHZPT3N1dlFHcFg5Rm5aTDVydzYybTZZc1dqK3FONldadGhwU2xU&#10;YzZxWDZveEZ0K3JvK2RlME8vUTkxdHA3Yzl1WjNpejZTdU5ubnFwNzEvMUhheG8ydGJ2dHNycDF1&#10;bW5WczVyMDZ4bjZLb1RBTVI3WDJsVyt2NTF0ZTd6dXM1ZmM2YmRpMU1iR1V2MWw4UjN0QnNMeC9s&#10;NzllOU1uMm1IbXlicGsyZjM2dVhLK21reDN1OXVYTjFYcnJlS3ZkZUNjdituNEJkZHJRMk5KSi9V&#10;VWdCVVl0cSttQlA3dEI4QjJiZStzSFhWbzd1NnlHelo5WGpaVEg1VDhFTzh1ZFRrRGszdHBpbk84&#10;aHFYMGs5T2VyZ1REVUttclVpdnIxK3ZEa2g5VjVDcVBlUjkyZDQ3VlZPZDQ5VXJNbGNPd3E4cGRx&#10;eFYxaGZxNmZMYmxodXZ1bERGS3UyZnVvSDdKUFpWbVMxYUR4NldpeGpMTnJsNnF6OHRtaGpWaUl4&#10;aXBDY21hbGoxSkU5S0hLYytSSmJ0aFUxbFRsZVpXTDljblpULzVMUmRzSmFOU0IyaXZySWtha054&#10;Ym1iWlUxWHNhVmRoUXBLOHFadlBHc3dOVG5lTzFhK1lZOVVyTVZZb3RTVFh1ZWhVMmJOWVBsZlAw&#10;UytXQ2VIY1BDTWhwVDlPWnZhWnJjRXFCQ2hzMjYvbU5IMW91QU9pWm1LTnBXWk0wTExXZmN1MlpT&#10;a3h3cU5aZHIwMk5wZnFqWnJtK0tQczFadjhlQUxBK0FnNEFBQUFBQUdCNVRGRUJBQUFBQUFDV1I4&#10;QUJBQUFBQUFBc2o0QURBQUFBQUFCWUhnRUhBQUFBQUFDd1BBSU9BQUFBQUFCZ2VRUWNBQUFBQUFE&#10;QThnZzRBQUFBQUFDQTVSRndBQUFBQUFBQXl5UGdBQUFBQUFBQWxrZkFBUUFBQUFBQUxJK0FBd0FB&#10;QUFBQVdCNEJCd0FBQUFBQXNEd0NEZ0FBQUFBQVlIa0VIQUFBQUFBQXdQSUlPQUFBQUFBQXdQK3pk&#10;K2R4TnRiLy84ZWZzNW5CMkdVWUVvWEpVZ2hKdHV4TEtFdVdySWtzZzJGRVJkWkJsbDk4Q0ZtRzdC&#10;UkNrckZFQ09HamlNZ1NTaGhqRzh5WWZjN3ZEOTg1bnpsbW56bHp6bHptY2IvZDNEclhkYTdsTmVi&#10;ZGNjN3p2QmZ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UGdBTUFBQUFBQUJnZUFRY0FBQUFBQURBOEFnNEFBQUFBQUdCNEJCd0FBQUFBQU1Ed0NEZ0FBQUFB&#10;QUlEaEVYQUFBQUFBQUFEREkrQUFBQUFBQUFDR1I4QUJBQUFBQUFBTWo0QURBQUFBQUFBWW5uUEZI&#10;S1ZrTXBsa01wa2tLY25IY2RzQUFBQUFBQUMyNE9EZ1lQRTRianV4eHc0WExsd3dSVWRIS3pZMlZq&#10;RXhNWXFPamxaMGRMUmlZbUlVRXhPajJOaFk4NThuQXc4QUFBQUFBSURNRUJkY09EbzZtdjg0T1Ru&#10;SnljbEp6czdPY25aMmxwT1RreHdkSFI5dk96azVTWktpbzZObE1wbk1UOFJkS0NZbXhueEJ3ZzBB&#10;QUFBQUFHQXI4VU9PdUhBakx0U0kreE1YZERqSEJSZE9UazdtLzByL0c1N2k0T0FnazhtazJOaFlP&#10;LzlZQUFBQUFBQWd1M0YwZEV6UW15TXU1SWdmZHBnRGp2amhSaHdIQndmejBCUkhSK1lqQlFBQUFB&#10;QUF0cFZZdUpGb1Q0NzR3MCtlbkdQRDBkSFJISEJJQ1NjWmpUL1pCd0FBQUFBQVFFWWtsVHZFWlJj&#10;T0RnNEpnbzI0L2M1UEhoei9Zckd4c2VZaEtnQUFBQUFBQVBhUTJJU2pjY0ZHM1BQTzhRK0tQeFFs&#10;Ym45U3k4VFNld01BQUFBQUFGaGJVdGxEL0Y0Y1QvN1hJdUI0TXR5STY3M3g1TVhqSStRQUFBQUFB&#10;QURXa2xMKzhHUzRFYmZQSEhERTdZeU5qWldUazFPcXdnMEFBQUFBQUFCYmVUTGtrR1E1QjBmODFW&#10;SGllbTQ4dVdKS1lpRUh2VGNBQUFBQUFJQzFwU2FEZUxJbmg4VXFLbkVYaVJ1dWt0VGNHNGxkR0FB&#10;QUFBQUF3RnFTeXlIaWhxVEVuMVBVM0lQanlXVmdud3c0QUFBQUFBQUFzb0s0WUNQdWNZSmxZdVAz&#10;NGlEY0FBQUFBQUFBV2RXVElZZEZENDdFZW5Ha2RERUFBQUFBQUFCclNtMGVrZXFBSTdHTEUyb0FB&#10;QUFBQUFCYlNTNlBTQkJ3eEQxSWJjOE5BQUFBQUFBQWUzdXlKNGR6L0IxeHE2Z0FBQUFBQUFCa2Rm&#10;RXpESXRWVk9LZVlQNE5BQUFBQUFCZ0wybk5KU3hXVVVudVFBQUFBQUFBQUZ0SmF5NlJaTUFCQUFB&#10;QUFBQmdGQVFjQUFBQUFBREE4QndjSE9RYzl3QUFBQUFBQU1DbzZNRUJBQUFBQUFBTXo5SGVCUUFB&#10;QUFBQUFHUVVQVGdBQUFBQUFJRGgwWU1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Fozc1hrQldZVENaZHZueFpseTVkMHNPSEQ1VWpSdzRWTFZwVTVj&#10;dVhWNjVjdWV4ZEhvQnNMakl5VW1mUG50V3RXN2NVR2hxcXZIbnpxbENoUXZMeThwS3JxNnU5eTRN&#10;QjNibHpSMy8rK2FmdTNic25Cd2NIRlNoUVFDVktsRkRKa2lYdFhSb0FBSFpsTXBsMC92eDUvZnZ2&#10;ditiUGhpVktsRkM1Y3VYazV1Wm03L0tRZ213ZmNCdzhlRkJ6NTg3VnI3LyttdUM1ZlBueXFYZnYz&#10;dXJSb3dkQkI5TEZaREpwOXV6Wit2TExMelZyMWl5MWJOblMzaVhCUU83ZHU2ZlZxMWRyL2ZyMUNn&#10;d01UUEI4a1NKRjFLWk5HL1hzMlZORmloU3hRNFV3bWw5Ly9WVXJWcXpROXUzYkUzMitldlhxNnRp&#10;eG8xcTFhaVVuSnljYlY0ZW5WVkJRa0ZxMmJLbXBVNmVxY2VQRzlpNEhXZGlNR1RQazcrK2ZwblA2&#10;OU9takVTTkdaRkpGTUpKSGp4NXB5SkFoT25EZ2dIYnQycFhtMEQ0Mk5sYmJ0Mi9YNHNXTGRmYnMy&#10;UVRQRnl4WVVPKysrNjY2ZCsrdS9QbnpXNnRzV0ZtMkhhSVNFeE9qQlFzV3FIZnYzb21HRzVKMC8v&#10;NTl6Wm8xUy8zNzk5ZjE2OWR0WENHTXptUXlhZW5TcGZyeXl5L3RYUW9NNk1jZmYxU2JObTMweFJk&#10;ZkpCcHVTSTgvTlBqNys2dDkrL1k2Y09DQWpTdUUwU3hldkZoZHVuUkpNdHlRcFAvKzk3OGFPWEtr&#10;Qmd3WWtHUzdBOUxxcTYrKzBzT0hEKzFkQm9DbjJLTkhqelIyN05oMHZ4OTY5T2lSaGc4ZkxsOWYz&#10;MFRERFVtNmUvZXU1czZkcTY1ZHUrcVBQLzdJU0xuSVJObTJCOGZDaFFzMWUvWnNpMzBlSGg0cVY2&#10;NmM3dHk1b3pObnpwajNIemx5UkFNSER0U3laY3RJNjVBcTRlSGhtak5uanBZc1dXTHZVbUJBZCs3&#10;YzBjQ0JBeTMyNWN1WFQrWEtsWk83dTdzdVhicWt2Ly8rMi94Y1VGQ1FCZzhlckJVclZ1amxsMSsy&#10;ZGJrd2lDTkhqcGdmZTNwNnFtSERoaXBXckppaW82TjErZkpsN2RpeFEyRmhZWktrZmZ2MnljZkhS&#10;NHNXTFZLK2ZQbnNWVEtlQW4vOTlaZVdMbDFxN3pJQVBNV0Nnb0kwYXRTb2RJY2IwZEhSR2pGaWhI&#10;YnYzbTNlVjdod1lUVnYzbHpGaXhmWGd3Y1BkUFRvVVIwL2ZseVNkUEhpUlhYdDJsVnIxNjVWK2ZM&#10;bHJmSXp3SHF5WmNDeGYvOStpM0REeTh0TEkwYU1VTzNhdGVYbytMaFR5N1ZyMTdSdzRVSjkvZlhY&#10;a3FTelo4OXEwcVJKbWpGamhod2NIT3hTTjdLK21KZ1lIVDE2Vk5PblQ3Y0l5WUMwTUpsTTVzY3RX&#10;N1pVbHk1ZFZLMWFOZk9RQVpQSnBMLysra3ZMbGkzVCt2WHJKVWxoWVdFYU8zYXN2dm5tRytYSWtj&#10;TXVkU1ByYzNWMTFaZ3hZOVNxVlN2bHpKblQ0cmxQUHZsRVM1Y3UxY0tGQ3lWSkowNmMwTXlaTXpW&#10;aHdnUjdsSXFuZ01sazByeDU4K3hkQmd5cVRaczIrdlRUVDFNOHpzWEZ4UWJWSUNzS0N3dlQ5dTNi&#10;TldQR0ROMjllemZkMTFtMWFwVkZ1T0hyNjZ2dTNidGJURkZnTXBuMDY2Ky9hdEtrU1RwejVvekN3&#10;c0kwYXRRb0xWKytYSG56NXMzUXp3SHJ5blpEVkNJakl6Vno1a3p6ZHNXS0ZlWHY3Nis2ZGV1YXd3&#10;MUpLbDY4dUNaTW1DQnZiMi96dnExYnQrcllzV00yclJmR0VSQVFvRFp0MnFoWHIxNkVHOGl3RWlW&#10;S2FOR2lSWm8xYTVaZWZmVlZpL2tRSEJ3Y1ZLWk1HVTJhTk1saTNQSFpzMmQ1alVLUzh1WExwNVVy&#10;VitxZGQ5NUpFRzVJVXY3OCtlWHI2NnVQUHZySXZHL2R1blc2ZHUyYUxjdkVVMlRQbmozYXRtMmJ2&#10;Y3VBUWVYSWtVUDU4dVZMOFEvejVHVlBzMmZQVnNPR0RmWEpKNTlrS055SUczWVM1N1BQUGxPL2Z2&#10;MFN0Q3NIQndkVnExWk5TNWN1VllVS0ZTUkpaODZjMFpvMWE5SjliMlNPYkJkdzdONjkyenl1eXRu&#10;WldaTW5UMDV5Y2o0SEJ3Y05HREJBZGVyVU1lK0wrMllMZU5LSkV5ZDA4ZUpGODNiKy9Qa1QvUkFC&#10;cENSWHJseGF2WHExNnRldm4rS3h2WHIxMGtzdnZXVGVQbjM2ZEdhV0JnTWJQMzY4S2xldW5PSngz&#10;YnAxVTVreVpjemJKMCtlek15eThKUUtEZzdXMUtsVDdWMEdnS2RVUUVDQVJiRGg0ZUdScnV2czNy&#10;M2JQRWRRa3laTjFLNWR1MlNQTDFDZ2dNYVBIMi9lWHJseXBTSWpJOU4xYjJTT2JCZHdmUC85OSti&#10;SG5UdDNUbkhjbEl1TGkwVXZqcDkvL3RsaTdEdVFtTGZlZWtzYk4yNVU0Y0tGN1YwS0RDaFhybHdx&#10;V3JSb3FvNTFkbmEyV0pVZ0tDZ29zOHFDd2VYSmt5ZFZ4K1hJa1VNMWE5WTBiOSs2ZFN1elNzSlRi&#10;UDc4K2Zybm4zL3NYUWFBcDF5ZVBIazBjT0JBTFZpd0lGM25IenAweVB5NGJkdTJxVHFuY3VYS3Fs&#10;YXRtaVRwOXUzYlNVNUtDdnZJVm5Od0JBVUY2Y2NmZnpSdnQyL2ZQbFhuVmExYVZkV3FWVE5QTEhQ&#10;bzBDRTk5OXh6bVZJampLdDY5ZXFxVWFPR0tsV3FsTzRVR1VpUCtFR2FzM08yZWxsSEpvay9wajIx&#10;d1FnUTU5Q2hRMXErZkxtOXl3RHdGSXZyYlZpaFFnWGx5Wk1uM1lGcS9OVlFTcFFva2VyenlwY3Zi&#10;LzVzK1BmZmY2ZXFoeVJzSTF2MTREaDM3cHo1Y2VuU3BmWGlpeSttNmp3SEJ3YzFhOWJNdkozVXNy&#10;TEkzaG8zYnF4R2pSb1Jic0RtNG4vRDd1bnBhY2RLOERTSWlvclN6ei8vYk41KzRZVVg3RmdOakNZ&#10;b0tFaGp4b3lSSkwzMDBrdHlkWFcxYzBVQW5rWmR1M1pWelpvMU14ekMzN2x6eC93NHZRdEozTDkv&#10;UDBNMXdMcXlWY0R4MTE5L21SL0hYekVsTlNwVnFtUisvT3V2djFxc2NnQUE5aElURTZPZE8zZWF0&#10;K08vVmdGcEZSc2JxL256NTV2bkUyclVxQkZMRHlQVlltSmk1T2ZucDMvLy9WZlM0M2xmMHZKZUM0&#10;anY4dVhMbWo1OXVqcDE2cVQ2OWV1cmFkT204dmIyMXRxMWF6TTBxU1FRWC93NXArTFBwWmVjbUpn&#10;WW5UaHh3cnpOQ3B0WlM3YnF5eHozRDY3MHVBZEhXano3N0xNVzEzbnc0SUh5NWN0bnRkb0FJRDEy&#10;N05oaFhyV25USmt5ZEpGRW1rVkhSK3Z1M2JzNmMrYU1WcTllcmYzNzkwdDZ2TXJZeElrVGVlT0dW&#10;RnU1Y3FVNWNCMDZkQ2lCS3pMaytQSGo1aUVBY2Y3KysyL3QzcjFiLy9uUGZ6UnAwaVExYWRMRVR0&#10;WGhhZkh5eXkrYko5TmV2bnk1R2pac0tEYzN0MlRQMmIxN3Q4V2s3Z1VLRk1qVUdwRTIyU3BXZi9E&#10;Z2dmbHhXaHZpazJIR28wZVByRklUQUtSWFVGQ1FwazJiWnQ0ZU9IQWdjM0FnVmM2ZVBTc3ZMeTk1&#10;ZVhtcFlzV0txbHUzcnZyMTYyY09OOTU3N3owdFc3YU1pWktSYWdjUEh0Um5uMzBtU2FwU3BZcmVl&#10;Kzg5TzFlRXAxbHdjTEFHRFJyRVhDL0lzSll0VzVvZm56aHhRbjUrZnNsK3pqdDQ4S0ErK2VRVGkz&#10;MGxTNWJNdFBxUWR0bnFuWEJvYUtqNWNVckozSk55NU1oaHNSMFJFV0dWbWdBZ1BhS2lvalJod2dR&#10;RkJnWktraG8wYUtEbXpadmJ1U29ZWGNtU0pUVjE2bFR6N1BCQWFseTVja1VqUjQ2VTlIaWk0M0hq&#10;eHFYNWZSWWdTVTVPVG5yNzdiZlZ1SEZqVmFoUVFZVUtGWktUazVPQ2c0TjE5dXhaYmR1MlRaczNi&#10;ellmUDJYS0ZKVXBVMGExYTllMlk5VXdzaXBWcXFoMTY5YmF1bldySkduRGhnMDZjK2FNK3ZUcG8r&#10;clZxNnRnd1lJS0N3dlR4WXNYdFhYclZxMVpzOGJpL0NKRmlxUzRLaWRzSzFzRkhMbHo1elkvRGc4&#10;UFQ5TzVUNjV2ektSWkFPeHAzcng1MnIxN3Q2VEhxNmlNR1ROR1RrNU9kcTRLUnVIbzZLajgrZk5M&#10;a2tKQ1FoUWRIUzFKK3VlZmYvVCsrKzlyOE9EQjZ0NjllNEp3SDNqUy9mdjM5ZUdISCtyMjdkdVNw&#10;SkVqUjZwQ2hRcDJyZ3BHTldUSWtFUjdJajd6ekRONjVwbG5WSzllUGIzOTl0dnk4ZkV4VCt3NGRl&#10;cFViZHk0a2RjcnBJdWpvNk0rK2VRVG5UOS8zcndneFprelorVHI2NXZvOFZXcVZGRk1USXhPblRv&#10;bDZmR3FuUFNlelZxeTFSQ1Z2SG56bWgvZnUzY3ZUZWMrT1R0dXJseTVyRklUQUtUVit2WHI5ZVdY&#10;WDVxM1o4eVlvZUxGaTl1eEloaU5sNWVYamh3NW9pTkhqdWozMzMvWG5qMTc1T2ZucHhJbFNpZ3NM&#10;RXpUcDAvWDBLRkRHWTZKWkVWRVJHalVxRkhtTi9yTm16ZFh0MjdkN0Z3VmpDdzFIeFJyMWFxbFdi&#10;Tm1tYmZQbnordjMzNzdMVFBMd2xPdVVLRkNXclpzV1lwenVyUnMyVkw5K3ZVenYrWkpVcnQyN1RL&#10;N1BLUlJ0Z280NGs4VWV2bnk1VFNkZS9YcVZmUGpFaVZLV0lRbEFHQXJlL2JzMGFlZmZtcmVuang1&#10;c2w1Ly9YVTdWZ1NqYzNKeVV2SGl4ZFd4WTBkdDNMaFI5ZXJWa3lUOStPT1Ardnp6eisxY0hiS3Ey&#10;TmhZVFo4KzNkeVR6TXZMUzJQSGpxVW5HV3lpZHUzYXFsKy92bms3YnJKdElMMEtGaXlvMmJObnk5&#10;L2ZYNTA3ZHphdnJ1THA2YW5telp0cjBhSkZtamh4b3ViUG4yOCtwM2Z2M3N5L2tRVmxxLzQwenov&#10;L3ZQbnhvVU9IRkJzYm0rcmx5K0svY0ZhclZvMVo1UUhZM0xGanh5eTZUQTRmUGx3ZE9uU3dZMFY0&#10;MnVUUG4xK1RKMDlXNjlhdEZSd2NyRldyVnFscjE2NFcvMzRDa3JSNDhXS3RXclZLMHVOMk0ydldM&#10;QlVxVk1qT1ZTRTdxVnExcXZidDJ5ZEpMQnNMcTNCeWNsTGR1blZWdDI1ZFNaTEpaREovNWpPWlRQ&#10;cnNzOC9NdlRlS0ZDbWlQbjM2MksxV0pDMWJCUnhlWGw3bXg1Y3VYZEs1YytkU1BTbk1qaDA3ekkr&#10;clZxMXE5ZG9BSURtblQ1K1d0N2Uzd3NMQ0pFbDkrL1pWMzc1OTdWd1Zua1pGaWhSUmt5Wk50SDc5&#10;ZWttUDJ4NEJCK0pidjM2OVpzNmNhZDRPRGc2MldJa2dLZDdlM2hiYlM1WXNVWjA2ZGF4ZUg3SUhG&#10;eGNYODJQbVFFQm1pUCtGOXRkZmYyMnhhcytrU1pNSWRiT29iRFZFcFVpUkltclVxSkY1Kzl0dnYw&#10;M1ZlU2RQbnRTeFk4Zk0yM1FIQjJCTGYvMzFsd1lPSEdpZUM2aExseTRhTm13WVBjbVFhVEl5WnhX&#10;ZWJrZVBIclVZSmdmWVMvemg1cDZlbm5hc0JFKzdnSUFBalJzM3pydzljT0JBaXlGU3lGcXlYZHpa&#10;cWxVci9mampqNUtrTld2V3FFT0hEaFk5TzU0VUV4T2plZlBtbWJmcjFLbWo1NTU3THRQckJBQkp1&#10;bjc5dXJ5OXZYWHo1azFKajEvRFJvMGF4VGgzcE1tTkd6ZFVyRml4VkI5Lyt2UnA4K09DQlF0bVJr&#10;a3dxSWNQSDVxN2I2ZkdnUU1Iekkvamx2Mk00Kzd1YnRYYVlGeG56NTVWM3J4NVV6MWhkbUJnb0hs&#10;WlQwbXFWS2xTWnBXR2JHN1BuajBhUG55NGVidHUzYm9hTUdDQUhTdENTckpkd05HNGNXTjVlWG5w&#10;M0xsemlvNk8xdWpSbzdWZ3dRSVZMbHc0d2JFbWswa0xGeTQwaisrVHBBOCsrQ0RSNjVwTUp1M1pz&#10;MGZIang5WGlSSWw5UGJiYjdQU0NqSWtQRHhjVzdaczBaVXJWMVNsU2hVMWJkcVViK3l6bVR0Mzdt&#10;alFvRUhtYjZrYU5HZ2dQeisvZEMrRkZ4UVVwRTJiTmlrME5GU05HalZTNWNxVnJWa3VzckJ0Mjdi&#10;cCt2WHJHakpraUhsNTJLVDg4c3N2T25Ma2lIbjdwWmRlU3ZMWTA2ZFBhOWV1WFhKemM5UGJiNytk&#10;cGhBRnh0U29VU09MM3JBcHFWS2xpbmxvbmJlM3R4bzNicHprc2J5WHlyNXUzYnFsZnYzNmFmTGt5&#10;U2tHYU9IaDRabzRjYUlpSWlJa1NUVnExTkNMTDc2WTZMRzBLV1RFamgwNzVPdnJhMTVLdlhUcDBx&#10;bCtIMGJiczU5c0YzRGt5SkZEdzRZTlUvLysvU1ZKcDA2ZFV0KytmVFZpeEFqVnFsWEwvQUh5K3ZY&#10;cjh2ZjMxK3JWcTgzbnZ2bm1tM3IxMVZjVHZlN2F0V3MxWWNJRTgvYmh3NGMxZS9ic1ZFOWlDc1Ju&#10;TXBrMGV2Um9mZi85OStaOW8wYU5VcytlUGUxWUZXenA0Y09IOHZYMTFSOS8vQ0ZKS2wrK3ZFYVBI&#10;cTJvcUtnRXkxYkg1K2pvcUR4NThpVFlmLy8rZmZYbzBjTWNsaXhjdUZCcjE2N1ZLNis4a2prL0FM&#10;S2MxYXRYNjhjZmY5VGd3WVBWdW5WcnVicTZXandmR3h1cnZYdjNXZ3cvYU5PbWpVcVZLcFhvOVU2&#10;ZE9tVXh5ZTNHalJ1MWZ2MTZGU2hRSUZQcXg5T1A5MUxaMjgyYk45V25UeCs5Kys2N2V2Lzk5MVdp&#10;UklrRXg1dzllMVpUcDA3Vkw3LzhJdW54M0JzalJveEk4Z3NnMmhUU2E5dTJiUllUdXhjdVhGaHo1&#10;ODVOZFpCUDI3TWZoOGpJU0pPOWk3Q0gyYk5uV3l6ekkwbEZpeFpWdVhMbGRPZk9IZk9IaWpqbHlw&#10;WFRpaFVya256ajFxWk5HNTA3ZDg1aTM2NWR1MWc2S0J0cDBhS0ZidHk0WWJFdjdsc3JTWEoxZFUz&#10;d290YStmWHVOR1RNbXdiVnUzTGloTjk1NHcySmZ5WklsdFd2WEx1c1ZqQ3dySWlKQ0kwZU9WRUJB&#10;UUpyUDlmTHkwbmZmZlpkZy8rN2R1eE5NOE5lOWUzZkcwbWNUL3Y3K21qRmpobm03YU5HaWF0eTRz&#10;VHc5UGVYcTZxcGJ0MjVwLy83OUZpdUdlWGw1YWVuU3BZbjJjSlNrR1RObXlOL2YzMkxmckZtelVq&#10;WFpKTEtQK0QwNDVzMmJsMndQRHQ1TFpWLzc5KzlQTUhGMnc0WU45ZEpMTHlsdjNyeTZjK2VPamg0&#10;OXF2Lys5NzhXeDB5Wk1rWHQyN2RQOHJxMHFhZlQxYXRYMWJwMTZ3VDc0Ny92enBrelo0TG5KMCtl&#10;ckRmZmZEUEY2Mi9Zc0VHalI0ODJiK2ZKazBkTGxpeEpVODlYMnA3OVpMc2VISEVHRFJva1oyZG56&#10;Wmt6eDd3dk1EQlFnWUdCQ1k2dFhyMjZwazJibHV5M1VvbDlZK3JtNW1hZFltRUlVVkZSRmkrc1Q0&#10;cnJTaG1meVpSNHZ2amtONnRTNG0wTVQ2ZlBQLzg4WGVGR2NoSjdQY3FkTzdkVjc0R3NxMG1USnRx&#10;N2Q2LzV3MEZnWUtCNWljL0VWS3RXVFZPblRrMHkzSkNVYUZkYi90MURSdkJlS3Z1cVZhdVdoZzhm&#10;cnRtelo1dUhBK3paczBkNzl1eEo5UGo4K2ZOcjNMaHhhdEdpUmJMWHBVMDluVXdtVTdMdnVTVWwr&#10;bnhTNzd2alA3OTA2VkpObno3ZHZDOVBuanhhc0dCQm1vZjEwdmJzSjl2MmtYRnljcEszdDdmOC9m&#10;MlRiTEI1OHVUUmtDRkR0SGp4NGtTN3ljWG43ZTF0a1JRT0hqeFlSWW9Vc1dyTnlENEtGaXhvTWFH&#10;UnE2dXJoZzRkYXNlS1lFc25UNTYwK2pWcjFxeHBNVzYrUklrUzZ0aXhvOVh2ZzZ6cHVlZWUwMWRm&#10;ZmFXWk0yY21PeXlwUW9VS0dqZHVuSll0VzViaXQwenQycld6bUhTN2J0MjZMUG1KRE9HOVZQYmw0&#10;dUtpRHo3NFFBRUJBZkx4OFVueTk1NDdkMjcxNk5GRDMzNzdyVnEyYkpuaTNHUzBLYVJXVEV5TVpz&#10;MmFsU0RjK1BMTEwxVzlldlUwWDQrMlp6L1pkb2hLZkNhVFNaY3VYZEtsUzVjVUVoSWlGeGNYRlN0&#10;V1RPWExsMC9UWkRELy9QT1BUcDA2cFdMRmlqR3VIVlp4OHVSSi9mdnZ2NnBRb1lKS2x5NXQ3M0pn&#10;Y0ZGUlVUcDgrTEFlUFhxa1YxOTlsZFV4c3JGcjE2N3A4dVhMdW4vL3ZtSmlZbFNnUUFGNWVucnEr&#10;ZWVmVDlOa3h2ZnUzZFBSbzBmbDV1YW1XclZxcFhzQ1hDQU83NlVnUFo1STlQejU4L3IzMzM4Vkho&#10;NHVOemMzRlM5ZVhHWExsazN6UkkyMEtkZ0xiYzgrQ0RnQUFBQUFBSURoWmRzaEtnQUFBQUFBNE9s&#10;Qn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TUyN3NBYTRpSWlGQlVWSlNp&#10;b3FJVUdSbXBtSmdZUlVkSEt6WTJWaWFUU1NhVHlkNGxBZ0FBQUFCZ053NE9Ebkp3Y0pDam82T2Nu&#10;WjNsNU9Ta0hEbHl5TVhGUlM0dUxuSjFkYlYzaVJsbXlJQWpQRHhjang0OVVuaDR1TUxDd2dnd0FB&#10;QUFBQUJJcGNqSXlBVDdIQndjbEROblRybTV1U2xYcmx4eWMzT3pRMlVaNHhBWkdXbUlkQ0FzTEV5&#10;aG9hRUtDUWxSZEhTMHZjc0JBQUFBQU9DcDVlenNMSGQzZCtYT25WczVjK2EwZHptcGtxVUREcFBK&#10;cEFjUEh1aisvZnVKSmt3QUFBQUFBQ0J6NWNpUlEvbnk1VlBldkhubDRPQmc3M0tTbENVRGpwaVlH&#10;TjIvZjEvQndjR0tqWTIxZHprQUFBQUFBR1I3am82T3lwOC92L0xseXljbkp5ZDdsNU5BbGdzNDd0&#10;MjdwM3YzN2hGc0FBQUFBQUNRQlRrNk9xcEFnUUlxVUtDQXZVdXhrR1VDanBDUUVOMjVjMGRSVVZI&#10;MkxnVUFBQUFBQUtUQXhjVkZoUW9Wa3J1N3U3MUxrWlFGQW80ZTRlYXVBQUFnQUVsRVFWU1ltQmpk&#10;dm4xYkR4OCt0R2NaQUFBQUFBQWdIZkxreWFQQ2hRdmJmZGlLWFFPTzBOQlFCUVVGS1NZbXhsNGxB&#10;QUFBQUFDQURISnljbEtSSWtXVU8zZHV1OVZndDREanpwMDd1bmZ2bmoxdURRQUFBQUFBTWtHQkFn&#10;VlVxRkFodTl6YkxnSEh6WnMzR1pJQ0FBQUFBTUJUS0UrZVBQTHc4TEQ1ZloxdGViUFkyRmdGQmdi&#10;cTBhTkh0cnd0QUFBQUFBQ3drWWNQSHlvbUprWkZpeGFWbzZPanplNXJzeDRjMGRIUnVuSGpoaUlp&#10;SW14eE93QUFBQUFBWUVldXJxNHFWcXlZbkoxdDA3ZkNKbEZLZEhTMEFnTURDVGNBQUFBQUFNZ21J&#10;aUlpRkJnWXFPam9hSnZjTDlNRERwUEpwSnMzYnlvOFBEeXpid1VBQUFBQUFMS1E4UEJ3M2J4NVV5&#10;WlQ1ZzhleWZTQUl6QXdVR0ZoWVpsOUd3QUFBQUFBa0FXRmhZVXBNREF3MCsrVHFRSEg3ZHUzRlJv&#10;YW1wbTNBQUFBQUFBQVdWeG9hS2h1Mzc2ZHFmZkl0SURqNGNPSENnNE96cXpMQXdBQUFBQUFBd2tP&#10;RHRiRGh3OHo3ZnFaRW5CRVJVVXBLQ2dvTXk0TkFBQUFBQUFNS2lnb1NGRlJVWmx5N1V3Sk9HN2Z2&#10;bTJUQ1VRQUFBQUFBSUJ4bUV5bVRCdXFZdldBSXpnNG1IazNBQUFBQUFCQW9rSkRRek5sU2d1ckJo&#10;elIwZEc2ZS9ldU5TOEpBQUFBQUFDZU1uZnYzbFYwZExSVnIyblZnT1Bldlh1S2pZMjE1aVVCQUFB&#10;QUFNQlRKalkyVnZmdTNiUHFOYTBXY0VSRVJPaisvZnZXdWh3QUFBQUFBSGlLM2I5L1h4RVJFVmE3&#10;bnRVQ0Rtc25Md0FBQUFBQTRPbG16U3pCS2dGSFpHU2tRa0pDckhFcEFBQUFBQUNRVFlTRWhDZ3lN&#10;dElxMTdKS3dNSFFGQUFBQUFBQWtCN1d5aFF5SEhERXhNVG93WU1IMXFnRkFBQUFBQUJrTXc4ZVBG&#10;Qk1URXlHcjVQaGdDTWtKRVFta3luRGhRQUFBQUFBZ096SFpESlpaZG9McXdRY0FBQUFBQUFBNldY&#10;M2dDTTZPbHBoWVdFWkxnSUFBQUFBQUdSZllXRmhpbzZPenRBMU1oUndoSWFHWnVqbUFBQUFBQUFB&#10;VXNZemhnd0ZISThlUGNyUXpRRUFBQUFBQUtTTVp3d1pDamdZbmdJQUFBQUFBS3dob3hsRHVnT09p&#10;SWdJeGNiR1p1am1BQUFBQUFBQWtoUWJHNnVJaUloMG41L3VnQ004UER6ZE53VUFBQUFBQUhoU1Jy&#10;S0dEUFhnQUFBQUFBQUFzQmE3OU9DSWlvcEs5MDBCQUFBQUFBQ2VsSkdzZ1lBREFBQUFBQUJrQ1hZ&#10;Sk9LS2pvOU45VXdBQUFBQUFnQ2RsSkd0SVY4QVJFeE9UN2hzQ0FBQUFBQUFrSmIyWkF3RUhBQUFB&#10;QUFESU1td2FjTVRHeHFiclpnQUFBQUFBQU1sSmIrYVFyb0REWkRLbDYyWUFBQUFBQUFESlNXL21R&#10;TUFCQUFBQUFBQ3lESnNHSEFBQUFBQUFBRmtKQVFjQUFBQUFBREE4QWc0QUFBQUFBR0I0QkJ3QUFB&#10;QUFBTUR3Q0RnQUFBQUFBSURoRVhBQUFBQUFBQURESStBQUFBQUFBQUNHUjhBQkFBQUFBQUFNajRB&#10;REFBQUFBQUFZSGdFSEFBQUFBQUF3UEFJT0FBQUFBQUJnZUFRY0FBQUFBQURBOEFnNEFBQUFBQUNB&#10;NFJGd0FBQUFBQUFBd3lQZ0FBQUFBQUFBaGtmQUFRQUFBQUFBREkrQUF3QUFBQUFBR0I0QkJ3QUFB&#10;QUFBTUR3Q0RnQUFBQUFBWUhnRUhBQUFBQUFBd1BDY2JYR1Q4dVcvc2NWdGtNV0VoUlhVbFN1Tk0r&#10;WGE1YitoVFdWSFlRVUw2a3BqNjdlcGIvNzZ5K3JYUk5aWDBNMU5qWXNYejVScmw2ZE5aVXRoYm02&#10;NlFwdUNGZEdtWUcyWjFhYjR2SmM5WmVibnZmU2lCd2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Z&#10;R0FoNGVHNkdSeHM3ekx3RktGTndkcG9Vd0JzeGRsV043cDQ4YTc4L1BiWjZuYXBzbng1VzR2dGtK&#10;QkkvZlhYM1F4Zk4zZnVIQ3BUcG1DR3IvT2s3ZHN2Nk5xMWg2azZ0blhyY3ZMd2NFLzN2Zno5ZjAz&#10;VmNjV0w1MUdMRm1YVGZaK3M3bVpJaUFKRFFoTHNMK3J1TGcvMzlQLzlKcWZucGswSjlvMnBYMTls&#10;Q2xxM1RXMi9jRUhyVHA5TzFiR2RLMVZTaTdJcC81NlQrdnRLVEdiK0hXYlUzUnMzdEcvZE9vdDlP&#10;ZDNkMWJCN2QrVndjOHN5TlhtVUtxWFgyN1pONG95TTN5OHlQRHpCL29MRmlxWHI3K0RRcGsyNmVl&#10;V0tGU3F6amtyMTZxbG03ZHIyTGlQTkx0NjRvZStPSE5ISnk1ZDE4T3haL1hYalJvSmphcjM0b3Bw&#10;VXFhTFhYbnhSWlQwOVZhWllzVFRkSXlROFBOSHJXbFBsMHFYdFhrTlNpaFlvSUkvOCtlMXliM3Vn&#10;VFdVKzJoUnR5dHF5VzVzQzBzSm1BVWRJU0tSV3JEaXBLVk9tcUtDVlA2aWwxWWtUSjdSZ3dZSUVB&#10;Y2ZGaTNkVnRlb0NxOTZyVnExbjllcXJ4Zlg2NjgrcWZ2M25NaFE2ckYxN1dnRUIxK1hwNlpua01W&#10;RlJVVHB6NW94Kys2MS9odTdWdCs5M0tsZXVuSExtekpua01ZR0JnV3JhdE9oVEhYQ00zTFZMSzA2&#10;ZVRMQy8xclBQNnRENzcyZktQVmVjUEtrdVhicW9mUG55a3FUZmYvOWR6VmV0VWtDM2JsWU5PZjU5&#10;OEVDL2hJV3BXN2R1eVI0M2RlcFUxU2xaTWxYWC9PN2NPWDJ3ZFd1cWpsM1V1clg2VnF1V3FtTnRM&#10;VElzVENmMzdOSHc0Y09WTDE4K21Vd21MVjY4V0FkejVWS0RybDF0WHMvZEd6ZTBhdHc0TmFsWFR4&#10;VXJWcFFrL2ZUVFQ3cDUrWEttM0M4eVBGeXJ4bzNUM1VUZXVOWHYzRGxkZndjM0wxK1doNHVMMnJW&#10;clo0MFNNOFRQejA4UEtsU3dkeGxwOHMzUFArcy9XN2JvOEo5L3FsNjllbXJXckpuYURCd29UMDlQ&#10;NWM2ZFd6RXhNYnAvLzc2Q2c0TjE3ZG8xSFR4NFVGL01ucTE3OSs2cDlhdXZha0RMbHFwYnNhTGNV&#10;eEZPWGJ4K1hWVjlmREwxNXpHbDhEcGhpeHFTc21qUUlQVnQxc3d1OTdZbDJwVHQwS1pvVTlhV1hk&#10;b1VrQjQyQ3pqaWRPdldUYzgrKzZ5dGIydGh5NVl0V3JBZzZTRGp4eDkvVkxFMEpzbnhSVVZGNmNH&#10;REIzcnc0SUV1WDc2c28wZVB5dGYzUjEyN3RsNDllbFJXNTg2VjBoMEs5TzdkVzFPblRrM3krWnMz&#10;YjZwbzBhTHBMZDNDTjk5OG84cVZLeWY1L0dlZmZhYXpaNysyeXIyeW9oT0JnVnB4OHFRT0hqeW8x&#10;MTkvM2J6LzBxVkxldUdGRjdUOXdvVlU5V3BJajA2ZE91bXR0OTZTSkVWRVJPajk5OS9QbEpERHk4&#10;dExZOGFNU2ZhWUw3NzRJazNYckZldm52YnRTNzYzVnBreVpkSjBUWHZ4OGZFeHYxNjFidDFhemY3&#10;dnpZUXRRNDY0Y0tOTnMyWmF0R2lSWEZ4Y3pNOXQzTHMzVSs1NWF0OCtPVVZINjk2OWU4b2Y3eHVp&#10;RFJzMjZKMTMzbEdOTjkrVWV6cStPYXBhdGFyNjlldG56VkxUNWNzdnY3UjNDYWwyNHRJbERmenlT&#10;MTI2ZDAvRGhnM1RtazZkVktwVXFSVFA4L2IyVmtSRWhJNGZQNjZ2di81YW5UNy9YRVhjM2ZWeGh3&#10;N3EwN1JwcXU1OTY5WXRGUzVjT0lNL2dhVjkrL2JwalRmZVNQWHgvL3p6ajAzZk16UnUzTmhtOTdJ&#10;WDJoUnR5dHBvVTdRcElDdXhlY0JoQkdYTGxyWHFDNVczdDdlaW82UDE4ODgvYSszYXRXclhib1dh&#10;TkhsT00yYzJ5NVNoTExDT2I4K2VWYU5HalZTclZpMkwvYzgvLzd6Njl1MnJkVWVQWmxyQUVaK3Jx&#10;NnNXTFZxa2J0MjZaVXJJZ2RTcFdyV3F0bXpab2hZdFdraXlUY2dSRjI0MHFsTkg4K2ZQdHdnM010&#10;T0ozYnMxZE9oUWkzQkRrbHExYXFWeTVjcnAzSkVqcXNZM1I1bHU1dWJOR3I1a2lVYU9IS252Um94&#10;STg1dDRWMWRYdmY3NjYzcjk5ZGMxYnR3NExWbXlSQjlPbnF5bHUzWnBoYTl2bXJ1RXcvaG9VN0Ey&#10;MmhTQXJJWkpSbTNFMmRsWmI3enhoaFl1WEtoVHAwN0p4YVdpeXBhZG81a3pEOXU3TkNUaVpraUkv&#10;UGJ0MDlDaFErWGc0SkRnK1g3OSttbkZ5Wk02RVJob2szcHk1Y3FsWmN1V3FleXJyNnI1cWxVS2lZ&#10;eTB5WDFocVZhdFd0cTBhWk9PYk42c3ZhdFhaK3E5NG9hSjFLeFNSVXVYTGsxMnVKZzFYVGgrWExl&#10;dVhGR1BIajBTUE9mbTVxWmh3NGJwNE1hTmljN1BBZXNadDNxMXBtemVySUNBQUUyYk5pM0QzMUFX&#10;TEZoUUkwYU0wTm16Wi9YYmxTdmErL3Z2VnFvVVJrR2JnclhScGdCa1JRUWNkbENtVEJsdDJMQkJL&#10;MWV1MU1jZjc5RzRjWm5UelJ6cE4rL1lNVld1WE5rOEpPRkoxYXBWVTZ0V3JmVFZiNy9ackthOGVm&#10;TnF6Wm8xS2w2cGt0N2R1SkdRdzA0YU5HaWc5ZXZYNjlER2pUcVV5SVN3MWhBWkhxNk5NMmJvWlM4&#10;dnJWNjlXdTQybkl4MS83cDE2dGV2bjBxVUtKSG84NTA2ZFpKRFpLVE9IenRtczVxeW0zR3JWMnZ4&#10;dm4zYXVYTm5rcTlCNlZXc1dER2I5UVJDMWtHYmdyWFJwZ0JqdW5qeHJrNmVERXp3NStiTjFDMFNZ&#10;QVFNVWJFVEJ3Y0hkZXZXVFlVS0ZWS0hEaDJVTjYrcmhnOS9QZVVUa2VsQ0lpTzE1dFFwalprNU05&#10;bC9ZSWNNR2FLbVRadHFWTjI2TmxzTnBFQ0JBbHEvZnIzYXRHbWpkemR1MUpyMjdlV2VJNGRON28z&#10;L2FkV3FsVmF0V3FWT25UcnBtWklsVmRhS2s2WEdoUnQ1WW1PMWJ0MDZGU2hRd0dyWFRrbmdwVXU2&#10;K3VlZjZydGhRNUxIRkNoUVFENCtQbHE4Wm8wcTFhMXJzOXF5aSszSGordXpqUnUxYytkT3ZmTEtL&#10;L1l1QjA4QjJoU3NqVGFGcDExSVNLUzh2YmNsK2x6Ky9HNmFQTG1SM04wdDMzOS8vdmtoL2Y3N3pR&#10;VEh4NTk3Y2V6WXZmcjc3NFRMSlk4WlU5OW0weFpNbkxoUFpjcTBzL2lNODhjZmY2aCsvV3ZxMnpk&#10;clR2NmZWZ1FjZHRhaVJRdXRYTGxTN2R1M1Y2Tkd6NnRLRmV0TUVJcjBXM3ZxbE1KejVreHh0WWVH&#10;RFJ1cVJvMGFtbmZzbUNZMmFHQ2o2cVFpUllwbzQ4YU5hdEdpQlNHSEhYWHMyRkdob2FIcTNidTN1&#10;bzRmYjVXUUl5N2NjQW9KMGJjQkFmTHc4TEJDcGFsM2VNc1dkZXJVeWJ4U1MxSjY5dXdwUHo4L1hU&#10;aCszS3JoRGlTL2RlczBkdXpZTkUxd0J5U0hOZ1ZybzAwaE9SY3YzcFdmWCtLVHpTZTMwRUpJU0tR&#10;Ky9YU1A3dDBMUy9MYUdWbW9JUzE4ZkhacjBLREZxbEdqaG5uZjlldlgxYS9mdXhvenBuS0NjRU9T&#10;K3ZXcnJqNTlkc2pYZDc1ZWZmVlZTVkpJeUVNTkhOaERaY3ZlMVlvVkovWENDKzlwNHNTZWtxVFky&#10;Rmo1K3ZxcVdiUGJOcCtUY2VUSWtYS0x0MXJSbGkxYkZCUzB4S1kxWkNZQ2ppeWdiZHUyNnQyN3R3&#10;WU8zS2FkTzdzbitqOE5iR2Zhd1lNYStza255cE1uVDdMSE9UazV5ZGZYVjEyNmROSEkyclZ0R2pJ&#10;VUwxNWNXN1pzVWZQbXpRazU3T2k5OTk3VHc0Y1A1ZVBqWTVXUVkrT01HWXE4ZFVzN2QrNjArV3BU&#10;ZDIvYzBNazllL1RGL3YwcEhsdXlaRW4xNjlkUHUzNzRnWUREaXJZZlA2NnJJU0h5c2RPeWczajYw&#10;S1pnYmJRcHBDUWtKRklWSzc2cmtTTkhXdXovNXB0djlPKy9xNUk4cjJmUHJSbytmSUhGeW9WeDFx&#10;OWZyMU9uNXRrazNGaTgrTGhlZmJXM1JiZ1JGSFJUQXdaMDE2eFpsWk1NSTl6ZGM4amZ2NW04dlgy&#10;Vks5Y0NWYXBVU2U3dWVUUnIxaUkxYjk1U25UcDFVcytlajhNTms4bWs4ZVBIcTJMRlMyclJndmRS&#10;MW1iemdLTmt5WkpwT3I1dDI3YjY5dHR2azN3K1BEemNacFB2WlJZSEJ3ZE5tVEpGWGw0YmRlREEz&#10;emI1bnhlSjIzN2hnbTZFaDZ0YnQyNnBPdjZ0dDk1UzZkS2x0ZmJVS2ZXMThRZTkwcVZMNjd2dnZs&#10;UFRwazMxNlo0OStrL3o1amE5UHg0Yk1tU0lRa05ETldyVXFBeUZISHRYcjlhRHExZTFhOWN1dXl5&#10;amUzTFBIdFdyVjA5MTZ0UkoxZkY5Ky9iVjNMbHpGWGpwa29vKy8zeXF6cGsyYlpxbVRadVdwcm9P&#10;SHo2czExNTdMY25uNTh5Wms2NDMyaVd6NFBBYXYzWHIxTDkvL3hURFZlbnhOejhIRGh4UVFFQ0Fm&#10;djc1WjEyNGNFSFIwZEh5OVBSVXBVcVZWS3RXTFRWczJEREYzampKV2Jac1dhSzFGQ2xTUkczYnRr&#10;MzIzSVVMRnlhNi8vejU4K211SnpHTEZ5L1cxcTFiclhhOUV5ZE9xRlA1OGxhN25yM1JwdEtPTnBV&#10;ODJsVGEwYVpTTm5ic1hyMzExb2VKaGhzSER4N1V1blYrV3I2OGRhYlhjZUpFb0E0Y3lLL2x5L3Vh&#10;OTkyK2ZVdjkrM2ZUNTU5WFNyR25oYnQ3RGsyZlhrdWRPdlhVa2lYZjZJVVhYbENoUXM5bysvYnRL&#10;bFNva1BtNG1UTm5TdHF2dm4xdDF3TThPN0Zad0ZHc21Mc1dMVXBid3p4dzRCK0ZwSEsra3pGajZ1&#10;dlpaL09tbzdLMEd6ZHVuQ1pPbkpqb2Mzbnk1SkducDZlcVZLbWkxMTU3VFMxYXRKQ1hsMWVLMS9U&#10;dzhOQ0FBUU1VRUxDWGdNT08vUGJ2MTZCQmcxUzBhT3FHQ3VYTW1WTyt2cjZhTm02Y3VyejBrczE3&#10;VVhoNWVXbnIxcTFxMnJTcDh1M2Rxd2sySENxRC8vbjQ0NDhWRWhLaUtlUEhxLy9zMmFuK3dCOW43&#10;K3JWK24zSER1M1lzU05EYi9UU0t5UTRXUHZXcmRPbVRac1NYVFVvTVMrLy9MSTZkT2lndzF1MnFP&#10;MndZU2tlWDZsK2ZaVk00OCsyZGU3Y1ZCMVh3c3RMVlpzMFNkTzFpOXRnaWVlME92em5uNXJWdUhH&#10;S3gxMjllbFVmZlBDQkFnSUMxS3BHRGZXb1dWT3FVdVYvejkrK3JWbVRKMnZJa0NGcTFhcVZSb3dZ&#10;b2JwMTY2YjZkK3VlTTZlNk4yaWczMy80SWNGekY2NWZWN0VLRlZMODROQy9mMys5NXVXbHNwNmVD&#10;WjdyYnNYWHFYLy8vVmUzenA5WDd6VCsvcFBTK3JublZDTUx0bzMwb2sybEhXMHFlYlNwdEtOTkpX&#10;Lzc5Z3VLakh3dDBkWGJMbHk0b01XTFA5SHk1YTB6dllkN1NFaWtQdjc0cE5hdS9WNE9Eby9YNGJo&#10;ejU3YjY5KyttNmRNcnBIb1lpWWVIdS96OTYyalFvSjVhdG15OVBEeUtXYXd3dEdUSkV0Mi92MVVU&#10;Si9LZVBiUFlMT0R3OEhCUDE4UWwyN2VuN3JoMjdjcmJkUDZLMTE0cm9kNjlxeWI1L05Xcmdab3pa&#10;NktHRFJ1bWdRTUhhc3FVS2NxWEwxK3kxMnpldkxuZWVHT3FSbzJxS3c4UDI2MmFnTWQrL3VjZkhi&#10;NTZWVi8xN3AybTh6cDM3cXhQUC8xVUIvNytXeTNzOEEvT3l5Ky9yQzFidHFoRml4YVNSTWhoQnc0&#10;T0RwbzRjYUpDUTBPMWN1cFVkWnN3UVFXTEZVdlZ1WHRYcjlheDc3N1Q5dTNiTGJwRDJ0THZlL2Vx&#10;ZlBueTVqYVVXdDdlM21yUW9JR2F2UGVlM1BQblQvYlk5UFJzU1czQVVjalRVOVdzUEl1L3JaMjRk&#10;RW1TVktGQ2hXU1BDd3NMMHp2dnZLTm5ZbU1WdUhLbFBKTDRlNS9ZdGF0K1BuTkdpd0lDVkw5K2Zi&#10;VnExVW9USmt4STFZU0FaWW9WMHdwZjMwU2ZXN3hqaDdaZnU1YmlOU1NwZDVNbTZtdUQzMHRaVDAr&#10;YjNNZG9hRlBwUjV0S0hHMHEvV2hUaVR0eElsQUxGNFpvL2ZxRVh4emZ2WHRidzRiMTBYLytVOVVt&#10;dy9kOWZIYkx6Mit1Q2hSNEhHVGN1M2RIQXdiMDBOU3BMNlo1am93eVpRcnFpeStxYWVEQW52TDNY&#10;NnNDQlI3MzN0aXdZWVArL25zbDRVWW1ZdzZPZENwYnRsQ0tnYzNFaVEyMGZmc0ZlWHV2MWVYTGw3&#10;VjU4MmJsU09ZYi9zcVZLMHVTYnR3SUllQ3dnOFhIajZ0SGp4NnA2bkVUWCtIQ2hUVmt5QkQ1TFZ0&#10;bWw0QkRrbXJXcktsTm16YXBaY3VXa2dnNTdNSEp5VWt6WnN4UWFHaW9WbzBibDZxUVkrL3ExVHEw&#10;Y2FPMmJObWlldlhxMmFoU1M1SGg0ZnJ2OXUyYU5uR2lYRjFkMDNSdTNKQ1dZOXUycVVIWHJwbFVZ&#10;ZllRRWg2dVo1NTVKc1Z1M3ovOTlKT09IRG1paCt2WHl6M2VCR0dKcVZPaGd1cFVxQ0RmdDkvV3pN&#10;MmJWYTFhTmZuNCtDZ3FLc3FhcFNPTG9rM0IybWhUc0thYk4wTTBhdFFwclZxMVdTNHVscCtQd3NQ&#10;RDFLMWJEODJaVThVbUUzRCsvUE0vaW9xSzBCZGY5TFhZUDJWSytsYzNLVk9tb0taTkt5OGZuMGJt&#10;ZlFVS3VHbjI3TFI5bVlTMEkrRElaQzFhbE5YT25kMVZ0dXdjQlFRRXFFMmJOa2tlbXo5L2ZwVXVY&#10;Vm8zYmp4a05SVWJPeEVZcUJVblQrcndnZ1hwT3YrOTk5NlRuNStmdGwrNFlMZVFvMzc5K3RxNGNh&#10;TzVqUkZ5Mko2TGk0dm16cDJicXBEand2SGoycmR1bmRhdlg1L21uaFBXZEdyZlBybkV4dXFkZDk1&#10;Sjg3bU9qbzRhT25Tb09uVG9vQnB2dnBsaUx3NGs3ZXpWcXhaZFdKTnk3ZG8xdlZDc1dJb2ZHdUty&#10;OHZ6eld1SHJxdythTjllSXBVc1ZIaDZla1ZKaEVMUXBXQnR0Q3RZU0VoS3BZY1AyYWZyMHBTcFkw&#10;TEpOeGNiR3lNZG5xQVlQTHBoa3VKRGNTaTNMbDdkVlNFaWsxcTA3clFNSC9qYnZmL2xsRHcwZi9y&#10;cDY5TmlreEVaQ2pSMmJNTXk0ZVBHdWV2YmNsT1I5NGlTMVJLd2tpM3NGQjRjbmViM1VyQkJ6ODJh&#10;SXRtNDlyOU9uZzh5cnpaUXFsVi9QUHB0UHJWdVh5NVF2eUpQNzJTUnB4SWcyY25LeSttMHpoSURE&#10;QnNxVUthaFdyY3BwLy83OXlRWWNrdVRwNmFsLy8zMWdvOG9RNTl1elo5VzBhVlBWckZrelhlZVhM&#10;bDFhL2ZyMTA3cGZmckZid0NFOUh1YTBidDA2dFcvZlhoV2VlVWFkS2xXeVd5M1psYXVycXhZdlhx&#10;eXVYYnNtR1hKY09INWNxOGVQMTFkZmZhVU9IVHJZcWRMSFR1emVyYUZEaDZZNGhDNHByVnExa3Bl&#10;WGw4NGRPV0w0WVNMMlZQN1paM1g3OXUwVWozdisrZWYxMTQwYnVuampoc3FrY2hoVW5Eb1ZLbWpY&#10;cEVsYXV5L3hONFY0dXRDbVlHMjBLVmpMNk5FL3FrdVhNYXFVeVB2VXp6NmJxdXJWYnlTN3VraElT&#10;S1NxVmV1dElVT0dXT3l2VXFXS3RtKy9vS1ZMYit1REQ0YXJZOGVheXBzM3IwSkRRelZnUUcxSjBx&#10;RkRJYnA0OGFMRmVjdVdMVk5JeUpGRTcxT3NXSE5OblRyVlluLy8vdjB0dGsrZXZLbHg0emJxaFJk&#10;ZVNQNEhUMEpLSzh5Y09CR29MNy84WGZueTFWYkxsc1BVdW5WNUZTcFVVQ2FUU2JkdjM5RWZmL3lo&#10;eno3N1hpRWhQK2pqajEreldxK1hzV1AzcWtpUkRscStmSkRGL29pSUNMMy8vdnZxMmxWNjRZVm5k&#10;T1dLVlc1bk5ZNzJMaUM3ZVA3NUFnb0tDa3J4dU9TR3NDQnozQXdKa2QrK2ZmTHg4VWwyY3F1VXZr&#10;M28xNitmVnB3OHFST0JnZFl1TVUzYXRXdW5sU3RYcXZPR0RkcCs0WUpkYThtdWN1Zk9yZVhMbDZ0&#10;YXBVcmE0ZSt2eUhodEp5N2NtRDE3dG5yMTZtVy9Jdit2bGx0WHJpUTZzVmQ4eWJWOVYxZFgrZnI2&#10;NnVER2pSWS9KOUxHM2MxTnQyN2RVa2dLTTJ2WHExZFBIVHAwVVBOeDQrUy9jMmU2N3RPM1dUUEdn&#10;bWNEdENsWUcyMEsxckI0OFhHVktORmVyVnNuWEh4aTFhcFZpb2pZbGE1NUcrUE1uMzlmeTVadFVK&#10;TW1UWlEzYitvV29FanQ1TGFaNWRDaFF5cGYvcGxFbjF1OCtMaW1UTG1qc1dPLzBmVHAwL1hHRzIv&#10;SXc4TkR6czR1Y25ISm9XTEZpcWx4NDhiNnozLytvMDgvL1ZvK1BoZjF6VGQvWkxpbXI3OCtyWWlJ&#10;bXZMMjlyYllIeE1UbzhHREI2dHJWMlhaaFRIb3dXRWpseThIcTJ6WnhCdHVmTGR2MzFhSkVnbG5j&#10;MDZyOCtmdkpOcjlDZ25OTzNaTVZhcFVVZE9tVFpNOWJzS0VDZkx6ODVPemMrTC8yMVN0V2xWdDJy&#10;VFJWNy85cHRsMkhISWdTZDI2ZFZOb2FLaGE5dSt2SDdwMnRXdXZrdXdxWDc1OFdydDJyZDUrKzIx&#10;dG5ERkQ3VWVNME45Ly9LSFY0OGZMejg4dndiY085ckIvM1RvTkdEQkFub25NSUI4bkxDeE1VNmRP&#10;MVlRSkU1SThwbVBIanZyMDAwOTEvdGd4VmNxQ3k2OGFRWm4vK3gxY3ZIaFJWZUt0TlBBa1oyZG5y&#10;Vnk1VWw5ODhZVStuRHhaUzNmdDB0QzMzbExMNnRYVDFCMzhhUkljR3FxVGx5OW4rRHBwN1ZLZjFk&#10;R20wbzgybFRqYVZQclJwaDdidXZXOENoV3FwU1ZMRWs0USs5TlBQMm5qeHMrMGFWUEhkRisvVkts&#10;U1dybHloWExuVHR0UURYc0dITHQyN1pMSjlJdnExRW40MldIczJMMXlkMitwdFd1SHl5a1Y0MEJL&#10;bFNxbHpaczNhY0tFaWJwNjlaQ0dEMCs0N0c1cWJOOStRZDk5bDBQTGwwKzIrTHVKalkzUjhPSEQx&#10;YmJ0b3l3YmJrZ0VIRFp4OGVKZGJkMTZUcHMyVFUzMnVFZVBIdW5QUC85VXNXSzFNM3pQVHAzV1ov&#10;Z2EyVUZJWktUV25EcWxzYk5tSlJsY1NJK1grSm82ZGFxYU5XdW1OOTU0SThuakJnOGVyQ1pObW1o&#10;VTNicnljTSs4aVdKRFEwT1ZPM2Z1WkkvcDE2K2ZRa0pDMVBMRER3azVNc21EQncrUy9YYWdVS0ZD&#10;V3I5K3ZWcTFhcVdOTTJibzNOR2ordWlqanpSNjlPaGtyeHNkSGEyb3FDamx6Sm5UMmlXYkJWNjZw&#10;S3QvL3FrK0d6Y21lOXl1WGJzMGE5WXMrZmo0cUdEQnhMczg1cytmWHo0K1BscTRhaFVCUnpxNXU3&#10;bnBOUzh2SFQ1OE9Oa1BEcExrNXVhbUVTTkdxSHYzN2xxOGVMRUdmZkdGOHE1WW9hNzE2MnZnbTI4&#10;bXVXTEIwMnJyMGFQYWV2Um9ocS96Mit6WnFwTEdKWjZ6TXRwVSt0R21Fa2ViU2ovYTFHUDM3ajJq&#10;Tld2bXlOSFI4c1A2bVRObjVPLy9pVmF1ZkR0RDE1OCtmYnJ5NUVsZHJ3MXJpNGlJU0xiSHE1T1Rr&#10;MXhjWEN6MkJRZmYwNVFwbjJqcjFvUzlsYlp2djZDWW1Ob2FPWEprbXVwd2Nja2hQejgvRFJvMFNO&#10;dTNYMGh6RUhIeDRsMnRYdjFRaXhhdHR2aHNaREtaTkdiTVdOV3FkVTB0V21UdElmQUVISm5zeEls&#10;QWRlandqUm8xYW1SZTRTSXBaODZjVVZSVVZJYkdUWGw0ZU1oa01xWDcvT3htN2FsVGlzaVZTKzNh&#10;dFV2MnVBMGJOa2lTVnE1Y21XekEwYUJCQTlXc1dWUHpqaDNUeEV5YzVIUC8vdjBLRGc1V2x5NWRr&#10;ajNPMTlmM2NVK09jZU1JT1RMQi9Qbno5ZWFiYitxbGwxNUs4cGlpUll2cTIyKy9WWXNXTFRSdzRF&#10;Qk5talFwMlc4S1RDYVR4bzhmcno1OStxaFVxVktaVVBWamg3ZHNVWmN1WFZKYzdtL3AwcVY2K1BD&#10;aHRtelpvdmZlZXkvSjQzcjA2S0VKRXlib3d2SGo2Vm9TRm8rWEsxeTVkcTM2OSsrZnFtK1RpaFl0&#10;cWpGanhtanc0TUhhc0dHRDVzMmJwNG5yMXFsSHc0YnEyNnlaNnFUd3UzMGFmUERCQittYUlEZStv&#10;S0FnTldyVUtPVUREWWcybFhhMHFlVFJwdEtPTnZWWXJseTV0SExsU3JtN1c2N0NjL3YyTGZuNjl0&#10;WHk1WFV5dkJ4c3VYTGx6STlOSnBNaUl5UGs2cHB5ajVlTTl1Q29YTmxEVTZlK20rVHpLMWVlMUsr&#10;Ly9xcXFWYXRhN0I4OStsUDUrVlZPOEhQZnZCbWlPWFB1Nkx2dmxpWjZ2VC8rK0VOLy92bW5IQjBk&#10;VmJGaVJZdWZXM3I4ODh5WU1WM3Z2ZmVPWG5rbDlhdHpYcng0VjRNR0hkT0tGWnNTOUlMNTdMUFA1&#10;T1IwVUowNlpmMUZEQWc0MHVuUW9hc2FPalJBbFNvVjBZc3ZGbGFlUFA5cm1BOGZSdXJQUDIvcnUr&#10;L09hZXZXYzNyNzdiZTFlUEhpRk9mWCtQNzc3OVc5ZThKR2pzd3o3ZUJCRFJzOVd1N0o5TGFJakl6&#10;VWwxOStxVmJseW1ubHlwV2FPSEdpaWhjdm51aXhUazVPR2pac21EcDM3cXlSdFd2TFBSUG5WSG4z&#10;M1hmbDZ1cWFiRGpqNE9DZ01XUEdLRFEwVklQOS9SVlFxSkRLSlBFdFBOSXVMQ3hNYmR1MjFhNWR1&#10;MVM2ZE9ra2p5dFpzcVFDQWdMK2I4eGs4aSs3YytiTTBlVEprOVduVHg5cmwydDI5OFlObmR5elIz&#10;TVBIRWoydUhQbnptbkxsaTBxVjZPR0ZpNWNxRjY5ZWlYNUp1RFpaNS9WZ0FFRHRPT0hId2c0MHFs&#10;TnpacjZZTzVjN2R1M0w5a2c5VW41OCtkWG56NTkxTGZzaVZJQUFDQUFTVVJCVkt0WEwrM2J0MDlM&#10;bGl4UjNZOCtVcTBYWDlTWXpwM1Y0aW4rZlJRdlhqekoxK1BVdW43OXVwV3F5WHBvVTJsSG0wb2Vi&#10;U3J0YUZPUHRXelpVbzZPQ2FkL2RIRnhrWk9UOWFhRk5KbE1XcjE2dFZhc21LdWlSY1AxNkpHN3lw&#10;ZFAva041UmdPTzVJYUNmUDMxYVpVdDJ6NUJ1TEZ0MnpZOS8veEYxYW1UOE54NTg0NXAwcVRQRXl5&#10;ZmUrZk9iWGw3RDFLNWNvR3FXUEdaL3p2MnFoNDlla21mZi83L2xEZnYveWFNejVVcnR3WU8vRWpm&#10;ZmZkNXF1WTBlZkFnUWhNbi9sZXpaaTFSa1NJZUZzL05uajFiNGVFN05YRmkxZzgzSkNZWlRaZmV2&#10;WHZyNDQrbjZkR2pselJuem1YVnJidFVWYW9zTVArcFczZXAvUHhPcUdqUmV0cTVjNmUrL2ZiYkZK&#10;ZlZ1bm56cHViUG42OHVYYkoybDUrbnlmWUxGeFFVRmFXdVhic21lOXhQUC8yazgrZlB5NzlORzVW&#10;d2Q5ZkdGTHIwdDJuVFJpKzg4SUxXbmpwbHpYSVQxYmx6Wi8zd3d3L0pIdVBnNEtESmt5ZXJlWmN1&#10;YXI1cWxTN2V2WnZwZFdVbmYvMzFsOXExYTZlYk41TmVRa3Q2SEFDa0ZIS3VXYk5HUTRjT3RXWjVp&#10;VHE1WjQ4YU5HaWcycldUSHc3MzlkZGZxNFNYbDVyMzdhc2pSNDdveUpHRU00ekgxNmRQSDUwN2Vs&#10;U0JseTVaczl4c3d5Ti9mZzFwM1ZvZmYveHhpcFA0SmNiWjJWbU5HalhTbWpWcmRPSENCVFZzMzE0&#10;ZHBrOVh6MW16ZElMZlNiWkVtNEsxMGFhUVhvbUZHNUtVTDE5Kytmbk5scmQzMmlla1RZeS92Ny9P&#10;bi9mWHQ5ODIwb29WYmJWaFF4TzkvdnBsbFNxVjlMQW9Cd2NIM2JqeDBDcjNqeThrSkZLclZ0M1No&#10;eDlhempseTkrNXRMVmt5U2YzNlZVLzBuRXVYOHFuYUU2RmZaR1NFZkh6NjZ1T1BDMmppeEFicTFL&#10;bVNPbldxcE5telc2aG56MWoxNnZXZVltSmlMTTZwVjYrZXRtMUwzZitubjM2NlgzMzdUbFg1OHVV&#10;dDl2djcrK3ZPblUyR0NUY2tBbzUwZWU2NTU5U25UeDh0V3JSSXYvLyt1eUlpSWhRWUdLZ3JWNjdv&#10;NzcvLzF1M2J0M1hseWhVdFdyUklUWm8wU1ZVcU9HblNKTDN3Z211V25yRGxhZU8zZjcrOHZiM2w0&#10;ZUdSN0hITGxpM1RrSm8xNWVIdUx1OGFOVFIvL254RlJVVWxlWHpPbkRrMWJOZ3dUVHQ0VUNHUmtk&#10;WXUyOExIcjcrdTl1M2JhL2Z1M2NrZTUrenNySmt6WjZwdW16YUVIRlpXcmtZTlBYSnhVZWZPblJV&#10;Y0hKenU2K3pjdVZPOWV2VlM1VXdjMmlSSkljSEIycmR1bllZT0hacnNhMU5vYUtnV0xGaWcxOTU2&#10;U3dXTEZWTzVHalcwYWxYU1M1aEowa3N2dmFSMzNubEhoN2Rzc1hiWjJjYmtIajBVZE9XS1B2endR&#10;MFZFUktUN09tWEtsTkdrU1pOMDRjSUZGYTVTUlZWOWZEUnU5V3FGc05KTnRrT2JnclhScG1CdHI3&#10;enlpcG8yOWRiaXhjY3pkSjNmZnZ0TkJ3N00wOFNKRFN4NnhMZG9VVGJaRCtpT2pvNzY5OThIR2Jw&#10;M1lrYVAvbEVqUi9vcFowN0xlZk0rK3VnVGpSMWJKZEZlK3hjdjN0VXJyOVJQc0gvejVpMnFYejlH&#10;VmFvVVRmQmNuVG9sMWFKRnRIYnMyR0d4MzhIQlFUVnFOTktKRXltdjhMaDgrWExWZldJZXRYWHIx&#10;dW1mZjFZWkt0eVFDRGlzSWtlT0hQTHc4TkJ6enoybmtpVkxxbENoUW1ucTZyUjA2VkxOblR0WEsx&#10;Y21QdzhFckdmN2hRczZmUFdxZXZmdW5leHhWNjVjMGRxMWEvVk94WXFTcEc0dnY2eHo1ODdwcDU5&#10;K1N2YTh6cDA3NjY3SnBHM256MXVyNUVSTmJOQkFJMnJXVkx0MjdYUWdoZUVHT1hMazBQejU4MVc5&#10;U1JNMVg3VktwMU94YkRGU2x0UGRYUjFHanRUSnMyZlZxMWN2aFlXRnBma2F4NDRkVThlT0hmVjYr&#10;L2FxOVhiR0p0aEs4VjdidHFsU3BVcHEzcng1c3NjRkJBVG94bzBiS2xlamhpU3B4cHR2YXNtU0pT&#10;a3VkKzN0N2EyVGUvYm83bzBiVnFzNU8zRjNjOU5PUHovdDNMeFpQWHYyMUsxYnR6SjBQVTlQVDMz&#10;KytlYzZjT0NBMXZ6M3YzcDN4Z3crUEdRenRDbFlHMjBLR1pYWWZJRjkrL2JSZ1FQNVUvVmhQQ25q&#10;eDQvWGpCbE4wbnhlWnF5aTh2UFAvOGpadVhhQzBHRHo1czE2OGNWL0VnMHFKT25HalljSjV0U1Fw&#10;QjA3ZHFoTGw2VG5mR3ZUeGtzQkFRRUo5ci80NG9zS0NVbitDOWQ2OWVxcFkwZkwxV3RpWXFJMWQr&#10;NWM5ZWhST2RsenN5SUNEanRidG15WjNuLy9mZjN3UTljTVRTNkt0RmwzK3JSNjllcWxzaWxNdXZu&#10;Tk45L290UklsVktka1NVbVNoN3U3dWxldXJPWExseWQ3WHFGQ2hUUmt5QkROVHFGTHZ6Vk1iTkJB&#10;UTE5NVJXKzk5VmFLUXdoeTVzd3BmMzkvVmFoZFczTnNVRnQya2NQTlRkMzkvTFQvbDE4MGNPREEv&#10;OC9lbllkVlZTMXVISDhCbWVRb2lxS0lYSFAyMW5YTVRFdlViRERuY3NvQmg4eWhVbE9wTk5PY2h5&#10;eExMWDg1a2w1RkUzTW96U2t0RGN1MG5LOURtcFVacFNBNVhrSkcrZjNobFR3ZTRBQm5Zc3YzOHp3&#10;K1BxNno5bDRMV0NEN1BXdkljWWJQblU2ZE9xVU9IVHFvYnF0V2FtNWx1WlN0VXBLU2REUTZXdUho&#10;NFZhWHkwUkVSS2hadDI3eSt0OXhkUGY4NjEveTlmZlhwNTkrbXVOMVRaczJWWk1tVFhSa3h3Njc5&#10;YnV3cVZxdW5MWk5ucXl6aHcvci92dnZWMVJVbEZKc25BMFdHaHFxcjc3NlNwZTl2SGg0S0lRWVU3&#10;QTN4aFR5NjRzdnZ0RGt5Wk10eXQzYzNQWGVlN00xYXRRUnF3L2syVGw3OW15dU45UjBwSVNFRkkw&#10;YmQwVGp4bzAxSzQrUHY2QWxTNlpsdVRUbGx0OS92NllTV1p3eWRQYnMyUnozYVN4YjFxU3paODlh&#10;bFB2NysrdUhIM0lPSVV1V0xHbFI1dUZSUkI5KytLSEdqZHVUNzYrSHF4Qnd1TWlsUzVjMGZQaHc5&#10;ZTNiVjVzM2g3RTB4WWtPeDhacTJaRWpldUdGRjNLc2w1U1VwUG56NSt1NU96WUZHbGkvdmxhc1dL&#10;RmZmLzAxeCt1ZmZmWlo3WStOMVpiVHAyM3RzbFdUbWpmWGtOcTExYTVkT3gwNmRDakh1aWFUU1pH&#10;UmtZYmZqYnVnQ1NoWFRyMG1UOWI2TFZzMGF0U29YSjFtOU1jZmY2aGp4NDd5Q3c1MmVMZ2hTVWVq&#10;bytVdHFYUG56am5XTzNic21MWnUzYXA3SDNvb3M4ekx4MGNOMnJUUnZIbnpMTlo0M3M3TnpVM0Ro&#10;dzlYZEZTVUVteFlzbFBZVlMxWFR0dW5UTkh3RmkzVXZYdDMxYXRYVHhFUkVicGt3L0t5OHVYTGE5&#10;V3FWVHFUbUtpM3Jld2xoTHNQWXdyMnhwaENYaDA3ZGt5TEY0L1J4WXViOWVXWFgxcThYckprZ0Na&#10;UGZrOURoMzZleGRXT2s5MytJRkwrWm5jc1dMQmZyNzQ2U2Y3K2Z3Y1ZHUmtaZXVXVlZ6VnhZbjJy&#10;QjBwazlVWlpzV0xGc3FocHZVNXFhcXFLRi9mT1JhOHQxYWhSUTUwN2o5S01HYnZ6ZGIycmNJcUtr&#10;MTI4ZUZFZmYveXhwazJicHJwMWkrcjA2YUYybmJtUmtKQmdkWFpCYm5YcTFFbEJRVmxQbnpLeUpZ&#10;Y09xV1hMbG1yWXNHR085Yjc0NGd1ZE9YTkc3VHQxTWlzUHJWQkJqVUpDdEhyMWFvMFlNU0xiNnl0&#10;V3JLaisvZnRyM280ZFRqbWU5ZGF4dE8zYXRkUFdyVnRWczJiMkc5YjYrL3NyS2lwS1U2ZE9kWGkv&#10;Q3BPQWN1WFU0ZVdYTmZPMTExU3FWQ21OSGowNjI3cVhMMTlXMTY1ZGxlYm5wODU1UE9NOHYzYXZY&#10;YXZYaGc5WDhlSTVueEVmRlJXbGtCbzFGRlM1c2xsNTdlYk45YzdpeGRxOWU3ZWFObTJhN2ZWdDJy&#10;VFJ2ZmZlcS8vczNLbUhPM1N3Uzk4TEk1T1BqMTdwMEVFOW16Zlg4cDA3TmUyTk4vVHl5eStyYjkr&#10;KzZ0Njl1eG8yYkpqblg3eUNnNE0xYjk0OE5XblNSSVBidEZIWkxONGxNcEx4NDhkcjBxUkpydTZH&#10;WVRDbXJHTk01UTFqeWpyRzFFMFhMc1RwNVpmN0t6S3lxZno4dk5TNzl4dXFYYnVXQWdQTG1OVnIw&#10;S0NCOXUxN1Rvc1diYzNWNlI5NVZiT201Y0VQeFlvVjA5V3JXZGZQNm5lbXRMUzBiTzkvK0hDc1Rw&#10;d0kwU3V2dERZclg3MTZ0ZXJVaVZQZHV0bWZ1Q0pKRFJxVTE0a1Rsc3Q4YTlhc3FjT0hZN05kMnZM&#10;Tk43OWwrYnYvK2ZQbmRmLzlPUjkyY2NzUFAveWd5cFVybVIydDI3RmpSMzMvL2ZmYXN1VzBZZDZR&#10;SitESWg0MGJONnBseTVaV2ozdThjZU9HL3Z6elQvM3h4eDg2ZXZTb3Z2enlTNjFaczBhMWF3ZG8z&#10;TGg2RHZtbS9ldXZ2elJreUJDMWJWdGRKVXY2NXZzK2taRkhGQm9hZXRjRkhIRUpDWHIvdSsrc25q&#10;d2kzZHdiNWFGLy9FT2ZaYkdQUnFDZm4rYk5tNmVoUTRmSzJ6djdWSFRnd0lHcU4yK2VEc2ZHcXE0&#10;VFBwZVRtamZYb2ZQbk0wT09HalZxWkZ1M2RPblNtalp0bXNQN1ZOaFV1TzgraFUyWW9ERmp4cWgw&#10;NmRJYU9IQ2dSWjNFeEVUMTZkTkhaLy84VTcyblRNbGNCdUpJcHc4Y1VPTGx5K3JWcTFlTzlhNWR1&#10;NmI1OCtjcnBFNGRIZHhtdWFONVFMbHlpb3lNekRIZzhQYjJWbmg0dUVhTkg2OEhXclZ5eXNkM055&#10;dGJvb1JlNmRCQno3ZHFwYStQSDlmY1RadjAwUHZ2cTBHREJob3dZSUNlZXVvcGxTbFR4dnFOL2lj&#10;ME5GVDkrdlhUeUNWTHREUTgzSUU5ZDQ1R05Xcm91U2Z5dnViNlR1VUswUkhhakttY01hYnlqakdW&#10;TThhVTlOVlgwZXJTcFV6bUVwSng0K3BxMEtEQmlvcUtrb2VIaDFuZEYxOThRVDE3N2xhREJ0ay8w&#10;T2RYcVZJWlNrOVBOMnV6ZXZYcWlvcjZ6ZUxaYk4rK1AvU3ZmN1d5dU1mRml4Y2wvY09pUENFaFJX&#10;UEg3dE9ISDI0eUs0K05QYWVsUzkvVXFsV3RMYTY1azhua3BmMzc5NnRIang1bTVWMjZkTkc3Ny9i&#10;VzBxVlp2M0UwZS9ZQlRaLyt1a1g1OTk5L3I2Wk5yYy9nT0hYcWxGcTJiS2srZmZwWUJISVRKMDdR&#10;Z0FIZFZhM2FKVU5zcVVEQWtRLzc5dTNUdm4zN05ISGl4QnpycGFhbWF0aXdZWXFLaWxLalJpRjY0&#10;b2txK3Z6emJnb05yZUR3UGs2ZS9LaE5QeEFpSTQvWXNUY0Z4d2Y3OXFsZXZYcDZ3c3AvTXIvKytx&#10;dis4NS8vU0Y1ZW1uNzhlSloxM04zZDlmWFhYK3Z4eHgvUDlqNTE2OWJWMDA4L3JWbDc5bWlwazk3&#10;Slh0bTVzN3F2V2FPMmJkdHE2OWF0cWxLbFNyWjFmWDN6SDRJaGU5WHExMWZZaEFsNi92bm5GUkFR&#10;WUxZa0pEVTFWWU1HRGRJMzMzK3ZYcE1uTyszaGYxZFVsQVlQSHF4eTVjcmxXRy9IamgwcVVhS0VF&#10;czZlMWZFczFuS1dMRnBVWDMzMWxTNWN1SkRqTDZ2UFBQT014b3dabzZQUjBhci81Sk0yOXg4MzN5&#10;bHRWYisrV3RXdnI1L09uOWV5SFR2MDV0aXhHanAwcUFZTkdxU0JBd2ZtR0dyZXJtL2Z2Z29ORGRY&#10;YmZmc2EvdDNSYXNIQkdzQVl5eGZHVk5ZWVUvbkhtTW9hWThwUzNicEJhdEhpRDgyZE8xY3Z2ZlNT&#10;Mld0dWJ1NzZ2Lzk3WDkyNnRkWGF0WTlhWGRLUkZ5YVRtMkppWWxTeFlzWE1zaXBWcWlnam83YlpM&#10;SVhEaDJPMVljTTFyVjV0L3N5UWtaR2hHemYra0ZUWDR0NExGdXhYV05pcktsT21yRm45NGNOZjF0&#10;U3BqWEwxY1ZTdEdxQ0xGN2ZyK3ZWRStmb1d6U3l2WGJ1MkhuNzRSUTBmL20rOS9ucG9abEFVRjVl&#10;ZzExL2ZxYzZkUjZscTFhcG05N3A4K2JLa1k2cGFOZWZubnQ5KyswMkRCdlhVbDE4K3JUbHp0dW1M&#10;TDVxYVBkOTRlL3RvMHFSWmV1bWx6bHE1OGttN2ZqMGNnWUFqbnlaTm1xVHExYXNyTElkMTg5N2Uz&#10;bHEwYUpHdVhMbWlxMWVQYStUSXhnVitRTnpORWxKU05EazZXcEdSa1ZabjMxU3NXRkUvL2ZTVFhk&#10;cDk2YVdYOU5oamorbnRKNTVRV1pQak56NHllWGxsaGh6dDI3ZlhsaTFiVktHQzQwTTFtS3RXdjc1&#10;YVBQZWNldlRvSVc5dmI5V3RlL00vd3ZmZmYxOGJ0bTVWcjhtVEZXQWxiTENYMzA2Y1VNekprK3Ez&#10;YnAzVnVrOC8vYlNldHNOSkx2NysvZ29QRDllOFpjc0lPSExoOEMrL2FQOVBQNmwvaXhhNXFsKzFY&#10;RGxOQ2d2VHBMQXdiVGx3UUpOV3J0U2NPWE0wWnN3WWpSZ3hRa1dMRnMzeCt2cjE2NnRZc1dJNmYr&#10;bVM0Ujhja0RYR0ZPeU5NUVY3R3pDZ3Z2cjJYYXA5K3hxcHdmOU9iYnVsWk1sU21qaHhsb1lPSGFM&#10;Rmk5dlpyYzJXTGF0cXo1NDlaZ0dISk0yYk4xZVRKMC9SeElrclZiUm9oaXBVZUVnTEZpeVhqNC81&#10;bTRGSGpoeFJuVHFXWS9lbm55N3AyMjlOV3JQRy9EU1Nqejc2U1B2M2I5ZXNXWll6UG01WHUzWlp2&#10;ZkxLemVVcjNicFZWR1RrY290WndNOC8vN3krK2VaZkdqRmlvWDc3N1F1NXUzdW9TcFY2R2p4NGdl&#10;clh0MXdaOE9HSEg2cG5UK3VCNHFGRGg5U3RXemxWclJxZ3FWTWZVKy9lWTFXblRtMno1VU1WSzFi&#10;VTRNRlQ5TVliRXpWN2RzNG44YmthQVljTit2ZnZyMHFWS3VuaGg3TmZTMlV5bWJSOCtYSzFhOWRP&#10;UFhxczFVY2ZkU0xrY0pHVlI0K3FRb1VLNnVEa1BRRWVlZVFSUGZUUVEvcGczNzdNZlRJYzdmYVE0&#10;K21ubjliR2pSc1ZIQnpzbExieHQ0YzdkRkJ5WXFMYXQyOXZWdjdjVzI4NUxkeVFwQU9mZjY2d3NE&#10;RGRlKys5VG10VGtucjM3cTFKa3licDlJRURxcGJGZjd3d04yRE9ISDE5L0xnK2VQRkZtZkl3cytm&#10;V3U2VmJEaHpRNEhuemRQandZYTFldlRySElOZkh4MGVOR2pYU3Z0T25WZmVPdlZadzkyQk13ZDRZ&#10;VTdDM09YT2VWSmN1NFlxSzJtaTJLYWNrTldyVVNQdjNQNnRGaTdiWmJXbC9reWIzcUcvZlplclNw&#10;WXZaK1BQek0ybjY5T21TcGlzakl5UGJ2V01XTGx5bzhlTWJXSlMvOGNadXZmUE9hcm01bVc5WUdo&#10;WVdsdU1iNHRMTjVjRkRodnk5OUxkVnEycDY1cG41YXRTb2tXclhybTFXTnpRMFZLR2hvZFkrVE8z&#10;ZHUxZkhqMGZwMVZmekZnNlpURjRhTjY2dWhneDVTU3RYZmlSMzk3K1g4clJzMlZMNzl1M1RxbFgv&#10;VWRldTJlLzE1MnFjb3BKUHZYclYwWWdSRGRXMWExZWRPWE1teDdxbFNwWFM2dFdyZGVhTXAzcjBX&#10;R3U0bzNidUJna3BLWHByOTI2Rmg0Zkx6OC9QcVcyN3U3c3JQRHhjazZPakZaZVE0TFIyYjRVYzVm&#10;LzZTeDA3ZGxSY1hKelQyc2JmbW9lRjZZWDMzc3Y4TTNUaFFsVzQ3ejZudFIvN3l5ODZzbU9IQmcw&#10;YTVMUTJieWxmdnJ4ZWVPRUY3WXFLY25yYlJ2V2ZTNWRVZCtoUWZmek5OM20rdGxYOSt0bzJlYkkr&#10;L2ZSVGZmdnR0MWJybHlsVFJ0Y1NFL1BUVFJnSVl3cjJ4cGlDUFpsTVhob3pwb1pHakJpWjVRbDBn&#10;d2E5cUMrL0xLckRoMlB0MWw3bnpyZkNqS3hsRjI2c1hidFdwVXVmc0RpS2R0R2lBM3IwMFlHcVZL&#10;bVNYZm9vU1hQbVBLYlhYaHVrK1BnTGViNzI5OTkvMDR3Wkwydk9uUHpOb0sxYk4waVBQMzVkQ3hj&#10;dXNuanQ5ZGRIYWZueUpQMzBVLzVQUzNJMEFnNGJqQnpaV0hYckZsV1BIajEwTmJ1dGQvK25mUG55&#10;V3JkdW5ZNGN1YTQzM3RqaHBCN2lscS9QbnRXRjFGU0xEWHVjcFczYnRxcGF0YW8ybkRybDFIWnZo&#10;UnlCbHkrclM1Y3UvOXNVQ2M0V1ZMbHk1aDluenR5UXBCLzI3TkZqanoybWgyNDc4dFdaK3ZmdnI1&#10;aVRKeFg3eXk4dWFkOW9kdTdjcVdjSERWTFh0OTVTbjFtemREaVBuN2VxL3h0ZnVmbGVUMDVPVm5F&#10;clU4UmhmSXdwMkJ0akN2WVdHbHBCTldxYzFZb1ZLeXhlYzNmMzBBY2Z6TkdJRVFmczlpWngxNjQx&#10;RlIrL1VZc1dMY295Vk1uSzU1OS9ydFdyMzlUSWtZM055dVBpRXJSeVpZS2VlKzQ1dS9UdGxySmxU&#10;Wm96cDc2NmRXdWp2WHYzNXZxNkhUdDJhUERnem5ycnJRWTJyUm9ZTUtDK3RtK2ZxOE9IRDV1VkZ5&#10;bmlxWWlJUlhydHRYMEY5azE3QWc0Ym1FeGVXcm15cytMaVR1bkZGMS9NOGNnZ1NhcFdyWm8rL2ZS&#10;VExWOStXdVBINzNSU0x5RkprM2Z0MGtzdnZaU25IYnp0eWRmWFZ5Ky8vTExlMnIxYkNTbk8vV0Z3&#10;SytUd2o0dFQxNjVkZGVYS0ZhZTJEOWRKdUhKRjBWRlJHalpzV0w3T2NiZUhmLzNyWCtyV3JadjJy&#10;Ri92a3ZhTnhzL1BUMis4OFlZT0hqeW9oQklsVkcvWU1QV1pOVXZmbkRpUnErdFhmZjIxSk9tK1hN&#10;d1MrdjMzM3hWU09uZEh4OEc0R0ZPd044WVVIT0dWVng3V3hvMno5Y01QUDFpOFZxcFVvQ1pPbksy&#10;aFF6KzNXM3Z2dmRkSzBtZnEzYnUzRGg4K25HM1E4ZE5QUCttMTExN1Q1czNqRlJGaHVjSG0rZk1K&#10;ZXZEQkI2M3U3NWNmVmFzR2FQMzZGbHF3WUlnbVRweW9tSmlZYk91ZU9YTkdyNy8rdXRhdkg2MFZL&#10;NTZ3eTJrbmMrYytxZkhqWDlGZmY1blBRQzliTmtqRGhrM1g0TUdic3JuU3RkaUR3MFltazVlMmJl&#10;dWxGaTBpTlduU0pLdm5YTmVyVjArZmZQS0pXcmE4dVRuTHhJbk8yWk9oTU50eStyVDJ4TVJvV2Qr&#10;K0x1MUh0MjdkTkhic1dHMzY4VWQxemVLY2FrY3llWGxwVnN1V2FoRVpxYkN3TUVWRlJhbFlzV0pP&#10;N1FPY2I5K21UYXBWcTFibXp4dFhHVFJva0pvMmJhcG0zYm81ZlFhTFVkV3JWMDlyMTY3VjNyMTdO&#10;V3ZXTERWNTdUVkowckQyN1ZYem5udjB6NUFRRmJ2dEZLUnpseTVwM3ViTit1ejc3elZqeGd5cnB4&#10;UmN2bnhaZS9mdVZibnUzUzFlKytuOGVVM09abG5SNlhQbkZKVEx2VnlXZlBGRnRnODg5anoyOGR1&#10;VEo5Vm4xaXk3M2E5YjA2WnFkUmZ1R2NPWXlqM0dWTzR3cG5Ldk1JMHBrOGxMeDQ1OXBONjlQN0o0&#10;clh2M25ILy9uVEtsc1NaTnN2eDYzKzZiYjM1VFVKQkorL2N2VnUvZWk4MWV1Mk83Q3FzR0RLaXZC&#10;ZzFpdFc3ZGNFMmU3S1dLRldzcE9EaFlucDZlT24vK3ZBNGRPcVFhTmE2b2I5OTZxbHZYOHJoWTZl&#10;YkhlKzdjVnZYdXZUVnZqZCtoVHAyeVdaYWJURjVhc3FTZERoK08xYUpGdmJSdm42OGFObXlvd01C&#10;QVNWSnNiS3oyN05tamh4OU9VOWV1OTJiYno5dmJHVGl3a1VWNVZsK2JzbVZOR2pHaW9sNThNZnM5&#10;UDc3OTloY1Z0RzMrQ0Rqc29HclZBSDN3UVd1MWJqMVoxYXRYVjgrZVBYT3MzNlJKRTBWRlJhbDkr&#10;L2E2Nzc3QUFyMUp5OTBnNnRneDlldlh6K0xvSkdjcldiS2toZzRkcXZjaUlwd2VjRWhTMVlBQWJl&#10;dlZTeTBpSTlXblR4OHRYNzdjNmc3bU1LNlVwQ1Fkalk3V3U5T215ZFBUMDZWOUNRME4xU09QUEtJ&#10;ak8zYW91WldOdG1DdVVhTkdXclZxbGFaUG42NXQyN1lwT2pwYTQ5YXMwZm56NTgzcStmdjc2OWxu&#10;bjlYZTk5OVh3NFlOcmQ3MzF0cjNxbG44VnBKdy9icVc3ZGloR1RObVdBU2hEMHU1bWdrM2YvNzhM&#10;TXQvL1BGSHpadzUwMjRQRHZYcjExZDZlcnBkN2lWSksxYXNVS2dUOThoeEJjWlV6aGhUZWNlWXls&#10;bGhHMU5WcXdabzJiTDhiZWlmbDJ2ejI4YWQ2dFlOVXQyNlFaSnVub1NTa1BEM0tZcHZ2bWw5ZWE4&#10;dEgyOWVXUGJ6NXQ1NjVjcVpOSGx5azF6ZjU5WkpMYmtWR2xwQm9hSFpuOFo0L1hxQWZ2MDFUN2Qw&#10;T0FJT08yblZxcG9XTG15bkFRTUdxRktsU21yY3VIR085ZHUxYTZlbFM1ZXFXN2MrS2w3Y08vUE1a&#10;ZGpYNGRoWUxUdHlSTjh2c3R3azUwNlJrWkhxM2J0M3Z0dDY4ODAzTldyVXFCenJQUHZzczVveVpZ&#10;cTJuRDZ0VnRXYy96Vy9QZVRvMTYrZmxpeFpJcDg4N0lJTzR6Z2FIUzFmZDNkMTZ0VEphdDBYWG5o&#10;QkN4WXN5SGRiTzNic1VQTWNUZ2h5YzNQVHNHSEQxS0ZEQnpWbzAwWW1qdnZMczBxVkt1bjU1NS9Y&#10;ODg4L3I0eU1ERjI4ZUZFSkNRbEtUVTFWeVpJbEZSQVFJSGYzM0s4NlhiUm9rY1oyNjViaktRalBQ&#10;dnVzU3VkemF2anp6eitmWlhsMGRMUm16cHlacjN0bXBYMzc5aGFuRk5raUwrdWNqWTR4bFRYR1ZQ&#10;NHhwckxHbURJT2V5enJjQWFqOU5OVkNEanNhTUNBK29xSnVhWnUzYm9wT2pwYWxhMGNhZFc3ZDI5&#10;ZHVuUkpyVnVIYS9QbU1FSU9CMWh5NkpCYXQyNXRjYmIyblRJeU1yUm8wU0wxcWxOSFRTcGtuMUpt&#10;NTlpRkMxcXdZSUdHRHgrZVkyQlFvVUlGRFJ3NFVQTysrTUlsQVlka0huTGNlckQxOXZaMlNWL2dP&#10;THZYcnRXbzhIQ3JTNUhpNHVLMGRPbFNOZXZXVGNYejhVdmlxZSsrMDdKbHkzSU1PQ1NwVmF0V3V1&#10;KysrL1NmblR2MXNKT1BhcjdidUxtNXFYVHAwdm4rcFg3ejVzMWF2MzY5RmtSRzJybG5NQ3JHRk95&#10;Tk1RWEFWUWc0N0d6a3lNWTZkT2k4d3NMQ3RHWExGcFd3OGs3bHNHSERkUEhpUmJWdVBVV25Udzhs&#10;a2JPanVJUUV2Zi9kZDlxNjFmcWF1QU1IRHVqcnI3L1c0cUZEVlRVZzcxK0R1SVFFdmYvT085cStm&#10;YnZhdGN2NXZPbUJBd2VxemdjZjZIQnNyT29HQmVXNUxYdTRQZVFZNXVPai8vdS8vM1BJNWtod2pk&#10;TUhEaWpwNmxYMTZ0WExhdDExNjliSjE5OC8zMHRIaXBjdXJSVlRwMnJLbENrcVg3NTh0dlc4dmIz&#10;MThzc3ZhK1RZc1hxZ1ZTdDVNWFBJSldKaVlqUjA2RkF0SERKRVpabEpBenRnVE1IZUdGTUFiTUVw&#10;S25aMjU4a3FxYW1wT2RaM2MzUFRoQWtUTkhqd1lMVnN1YnhBbnlsc05CL3MyNmNISG5oQWp6MzJt&#10;Tlc2SzFldVZOdnExZk1WYmtoU1daTkpReHMyMUpJbFM2eldyVjI3dGpwMjdLaFplL2JrcXkxN3VS&#10;VnliUHY0WTczNjZxdDJYUjhLMTlvVkZhWEJnd2NyeUVxQWxwNmVyZ1VMRnFoQm16YjVicXRhL2Zv&#10;eUJRUm83ZHExVnV0Mjd0eFpuamR1NkdoMGRMN2J1OXM1OHZzd1BqNWVZV0ZodWpjZ1FOMmJOWE5Z&#10;T3loWUdGT3dOOFlVZ0lLTWdNTUJicDJzOHQxM24ydml4SWxXNjN0NGVPamRkOTlWdzRZdENUbnNK&#10;Q0VsUlpPam94VWVIbTUxWnNMbHk1ZjE0WWNmYXBDVlpTeldkUG5Ydi9USko1L285T25UVnV1KzlO&#10;SkxXbmJraU9JU0VxeldkYVJiSWNkNzc3Mm4wYU5INjhhTkcwNXAxMW50RkVhL25UaWhtSk1uMWE5&#10;ZlA2dDF2L25tR3gwNWNrUzFyU3d2c2FaQm16YWFQMysrMWFPeS9mMzlGUjRlcnNOZmZHRlRlM2Nq&#10;MC85T0d1alNwWXRPbmp4cDkvdi8rT09QYXRXcWxmeVRrclJ5NU1nYzE3VGo3c0NZZ3IweHBnQVlB&#10;UUdIZzl3NldXWHExS2xhdG15WjFmcmUzdDVhc0dDQnFsZHZxTjY5UDFGQ1Fvb1Rlbm4zV25uMHFD&#10;cFdyS2lubjM3YWF0ME5Hellvd04xZFRlNjV4NlkyUXl0VVVLT1FFSDM4OGNkVzZ6WnQybFNOR3pm&#10;V0IvdjIyZFNtUFZRTkNORG1zREM5L2ZiYm1qQmhRcmJuZ09mR3RlVGtYSjNNY3VYS0ZkMzd2K090&#10;WUY4SFB2OWN2WHIxc25yOG5pUXRYNzVjZFpvM3QzblR6OXJObSt1SEgzN1FWMTk5WmJWdXIxNjlG&#10;UC9ycnpwOTRJQk5iZDV0cXBZcnA5TUxGNnJrWDMrcFhyMTZtalp0bW1KalkyMitiM0p5c2lJaUl2&#10;VGdndy9xdnVMRmVXZ29SQmhUc0RmR0ZBQWpLUENMN24vOTlWZEZSRVJrKzdxMUpTQ3VkT3RrbGY3&#10;OSs2dHk1Y29LRGMzK0RHRkpNcGxNV3I1OHVkcTNiNjhlUGRicW80ODZ5V1R5Y2xKdjd4NEpLU2w2&#10;YS9kdWhZOGZiL1ZoT3lNalF3c1dMRkRQMnJWbDhyTDljLzFjdlhxYU5IKytYbjc1WmZuZWR2Yjdu&#10;ZHpkM1JVZUhxN09uVHRyY0lNR0ttc3kyZHkyTFZwVnE2Yk5ZV0ZxUFhteWZIMTk5ZnJycitmclBr&#10;Zmk0aFJzNVZ6MnRMUTBYYjU4MlM2ZmI1aUwvZVVYSGRteFEvTnpzZnpwM0xseldycDBxWjRaTThi&#10;bWRrMGxTcWhPOCtaYXRteVpIbi84OFJ6ckJnY0hhOUNnUVZvZEZhVnFWc2FLZERPQVBIYnNXTGF2&#10;NzNIeFVpOTdxbHF1bkphOS9MTGFmUDIxWG4vL2ZVMmRPbFdEQmcxU256NTlWRE9QUjB0ZnZYcFZt&#10;elp0MG93Wk0zVDEvSG10REE5WHExeDh2bkYzWVV6QjNoaFRBQXE2QWg5d0hEcDBTQU1HREhCcW15&#10;dFhybFJBRG5zeEhEcDBTTGw5dy9QMmsxWEdqaDByRHc4UHE5Yzg4c2dqbWpwMWFwWWh4MXR2dmFX&#10;MzNub3JkNDNicUc3ZHVsYnI5T3BWeHdrOXladXZ6NTdWejVjdTZkcTFhem1HWTlMTnRaNTc5dXpS&#10;c3FGRDdkSjIreG8xTlBDenp6UnAwaVJWcVZJbHg3cUppWW1TcEEyblRtbkFIZitoNTJibWliMWxo&#10;aHlqUjJ2MDZOSDV1a2Zra1NPYW04MnhhN2RjdVhKRmtnd1JjRlRJeFlrNmRXeGMzcEdkU3BVcTVi&#10;bnRIL2JzVWNtU0pYWDA2TkVjUXdGSjJyOS92MHdCQWJrS0dYS2pack5taXB3d1FRMGJOclI2S28r&#10;N3U3dGlUcDVVN0MrL0tNakthVk52dnZtbThXRkJpZ0FBSUFCSlJFRlUxYllkOVRWd2xhNU5tcWhy&#10;a3liYWN1Q0FKcTFjcVhmZWVVY05HalRRVTA4OXBmdnZ2MStWSzFkVzJiSmw1ZWZuSnc4UER5VWxK&#10;ZW5xMWF1S2lZblJ5Wk1udFd2WExxMWJ0MDRsdkx3MHVFMGJQZCtxVmI3ZURRMHNBTE9zY3ZNOWFH&#10;OWQ3NzNYNlcwNkdtUHFiNHdwKzJCTS9ZMHhCUlFzYmlrcEtYbWVqNTZZbUtoejU4N2x1djY5OTFx&#10;ZnNsOFFIRDRjcTNyMTV1ZXFicTllZGJSc1dlNk9Pa3hJU0ZIMzdtdTBjZU9QZWU3VHNHR05OSHQy&#10;UzBuU2xpMm45ZnZ2MTNKMVhmdjJOVlMyYlA1bkJTeGFsTHZwNHlFaHhiTTkzdmI2OVFEOSttdk83&#10;K2JtMTcwNUxBTjUrTU1QdFNjbUp0ZjNhbHU5dWo3cjBjTWUzWklrRGR1eVJlOS85MTJ1NjFjSkNO&#10;RGhGMTdJZk9CZmxJZXArM2NHSS9id3pXKy82WWY0ZUxPeUJ1WExXejN4WmRXeFkrcTJabzFPbmp5&#10;WjQvS0lRNGNPNmY3NzcxZkdoQWw1N3R2MWdBRDlhbVdHUUg1OC9QUFBadjlPdUhKRnAzTDVOU3hl&#10;dXJUZFFnSmIyazY0Y2tYdjVPTFVsTnUxZU80NXV4N1orbDcvL3JvY0Y1ZnIrblVlZlZRZHdzUHQx&#10;bjVlQmZqNDZQRWNUbjZ4eGIxM2pDbGIvSFQrdkhiKzV6LzYrdmh4UmU3Y21XUGRTbVhMcW1mejVt&#10;cFJyNTVDNzdzdlgrM0ZYYm1pRFhuNEdaWWZBNTU4MHVWOXlFNkRhdFZVMTByd2xwM3JQajc2bFRG&#10;bGdUSEZtTG9kWThwMkJYRk1HZVY1RC9ibHlPZTk0T0RnWEMxOXZ4TUJCeHpHVlFFSG5DOHVJVUdO&#10;Rnk5V2k2NWROWGZ1M0J6cnJsNjlXczg4ODB5QkRqaFFPQmdsNExoVDNKVXJPbi9KZkROcWs2K3Zx&#10;cFlyNTdBMmtUdEdlUmk5RTJPcTRHSk13ZDRJT0dCUEJUSGdLUEJMVkFBVWJIRUpDUnJ3MldmeURR&#10;N1dwRW1Uck5iLzZxdXZOSmFqMzRCOEsxdWloTXJhdURFc2NEdkdGT3lOTVFYQVZUaEZCVUMrZmZQ&#10;YmIycThlTEhPZUhwcTdkcTFLbDI2ZEk3MXIxKy9yazgrK1VRdHJPeFBBZ0FBQUFCNVJjQUJJTSsr&#10;K2UwM0RkKzZWVTBXTDlaRHJWdHIrL2J0cWw2OXV0WHJObTNhSkora0pJVzZZRU11QUFBQUFIYzNs&#10;cWdBeUpXNGhBUjk5dU9QV256b2tQYkV4T2pSUngvVjVzMmIxYkpsUzdtNXVWbTlQaVVsUmJObnox&#10;YlAycldkMEZzQUFBQUFoUTBCQndDcmZycDBTZFhlZjE4aElTSHExYXVYWnJadnI0WU5HK1lxMkxo&#10;bDZkS2xPbmZpaEFiMzYrZkFuZ0lBQUFBb3JBZzRBRmhWTlNCQXZlclVrWGVEQnBvMmJWcWVyejl4&#10;NG9SZWUrMDFiZWpRUVdWTitUKytHQUFBQUFDeXd4NGNBSEtsZTgyYVdycDBxV0ppWXZKMDNZVUxG&#10;OVM3ZDIvMXFsNmR2VGNBQUFBQU9Bd0JCNEJjYVZXdG11cVhMYXRWcTFibCtwcTR1RGgxN05oUjVm&#10;NzdYMDE5N0RFSDlnNEFBQUJBWVVmQUFTRFhucXRYVDNQbnpsVlNVcExWdWdjUEh0U2pqejZxeWdr&#10;Sld0bTVzMHhlWGs3b0lRQUFBSURDaW9BRFFLNjFyMUZEWjg2YzBkYXRXN090Yy9ueVpVMlpNa1dO&#10;R3pkV3A4QkFMZXZRZ1hBREFBQUFnTU1SY0FESXRiSW1rOFkyYTZZRkN4Wll2SmFjbkt4Ly8vdmZx&#10;bDI3dGhiUG5LbDFuVHBwVXZQbUx1Z2xBQUFBZ01LSVUxUUE1RW5IZSsvVjVQbnpkZVRJRWRXcFUw&#10;ZW5UcDNTaGcwYnRHVEpFaVhGeG1wY2FLaTYxNnJGckEwQUFBQUFUa1hBQVNCUDZnWUZxVkZJaU41&#10;NDR3MWR2MzVkWDM3NXBScUZoQ2k4WGoyMWI5T0dZMkFCQUFBQXVBUUJCNEE4Rzllc21RWnYzcXll&#10;dFd2cm5SZGVVTjJnSUZkM0NRQUFBRUFoUjhBQklNOWFWYXVtWDRZTmMzVTNBQUFBQUNBVG00d0N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CQndBQUFBQUFNRHdDRGdBQUFBQUFJ&#10;RGhFWEFBQUFBQUFBRERJK0FBQUFBQUFBQ0dWOFFaamNURU5IRkdNeWhFWXBvd3BtQS9UY3FWYzNV&#10;WGNKZUpZVXpCemhoVHNEZkdGT3lKNXowVUZHNHBLU2taZWIwb01URlI1ODZkYzBSL0FBQUFBQUJB&#10;SVJZY0hLeWlSWXZtK1RxV3F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GNitBZzQzTnpkNzl3TUFBQUFBQUNEZm1RTUJC&#10;d0FBQUFBQUtEQ2NHbkM0dTdPeUJRQUFBQUFBMkY5K013Y0NEZ0FBQUFBQVVHQTROZUFvVXFSSXZo&#10;b0RBQUFBQUFESVNYNHpoM3hQeGZEdzhNanZwUUFBQUFBQUFCWnN5UnJ5SFhCNGVYbmx1MUVBQUFB&#10;QUFJQTcyWkkxRUhBQUFBQUFBSUFDd1NVQmg3ZTNkNzRiQlFBQUFBQUF1Sk10V1FNQkJ3QUFBQUFB&#10;S0JCY0ZuQ3cwU2dBQUFBQUFMQUhEdzhQMXdRY2t1VGo0MlBMNVFBQUFBQUFBSkpzenhoc0NqaUtG&#10;aTFxVStNQUFBQUFBQUNTN1JtRFRRR0huNStmVFkwREFBQUFBQUJJdG1jTU5nVWNSWW9Va2ErdnIw&#10;MGRBQUFBQUFBQWhadXZyNitLRkNsaTB6MXNDamdrcVZpeFlyYmVBZ0FBQUFBQUZHTDJ5QlpzRGpo&#10;TUpwUGMzTnhzN2dnQUFBQUFBQ2g4M056Y1pES1piTDZQelFHSHU3dTcvUDM5YmU0SUFBQUFBQUFv&#10;ZlB6OS9lWHVibk04WVh2QUlZbUFBd0FBQUFBQTVJdTlNZ1c3QkJ5ZW5wN3N4UUVBQUFBQUFQS2tX&#10;TEZpOHZUMHRNdTk3Qkp3U0ZMSmtpWHRkU3NBQUFBQUFGQUkyRE5Mc0Z2QTRlWGx4VklWQUFBQUFB&#10;Q1FLLzcrL3ZMeThyTGIvZXdXY0VoU1FFQ0FQRHc4N0hsTEFBQUFBQUJ3bC9IdzhGQkFRSUJkNzJu&#10;WGdNTVJIUVFBQUFBQUFIY1hSMHlRc0d2QUlkMmNZdUxuNTJmdjJ3SUFBQUFBZ0x1QW41K2ZRN2E0&#10;c0h2QUlVbUJnWUVzVlFFQUFBQUFBR1k4UER3VUdCam9rSHM3Sk9Bb1VxU0l3em9NQUFBQUFBQ01L&#10;VEF3VUVXS0ZISEl2UjBTY0VpU3lXUmlQdzRBQUFBQUFDRHA1cjRiSnBQSllmZDNXTUFoT2I3ekFB&#10;QUFBQUNnNEhQR0pBaUhCaHlTRkJRVXBLSkZpenE2R1FBQUFBQUFVQUFWTFZwVVFVRkJEbS9INFFH&#10;SGREUGs4UEh4Y1VaVEFBQUFBQUNnZ1BEeDhYRkt1Q0U1S2VCd2QzZFh1WExsQ0RrQUFBQUFBQ2dr&#10;Zkh4OFZLNWNPYm03T3lWNmtGdEtTa3FHVTFxU2xKR1JvZGpZV1AzMTExL09haElBQUFBQUFEaVpu&#10;NStmZ29LQzVPYm01clEyblJwdzNITGh3Z1ZkdTNiTjJjMENBQUFBQUFBSEsxNjh1TXFVS2VQMGRs&#10;MFNjRWpTNWN1WGRmSGlSVmMwRFFBQUFBQUFIS0JVcVZJcVdiS2tTOXAyV2NBaFNZbUppWXFQajFk&#10;cWFxcXJ1Z0FBQUFBQUFHems2ZW1wd01CQWw1Nmk2dEtBUTdxNUwwZDhmRHhMVmdBQUFBQUFNS0Rp&#10;eFlzck1ERFFxZnR0Wk1YbEFjY3RmLzMxbHk1ZXZLaVVsQlJYZHdVQUFBQUFBRmpoNWVXbFVxVkt5&#10;Yy9QejlWZGtWU0FBbzVicmx5NW9zdVhMeXM5UGQzVlhRRUFBQUFBQUhmdzhQQlF5WklsVmFKRUNW&#10;ZDN4VXlCQ3ppa204dFdybHk1b3F0WHJ5b3RMYzNWM1FFQUFBQUFvTkFyVXFTSS9QMzlWYUpFQ1pj&#10;dlI4bEtnUXc0Ym5mdDJqWDk5Ny8vMWZYcjExM2RGUUFBQUFBQUNoMWZYMThWSzFaTXhZc1hkM1ZY&#10;Y2xUZ0E0NWJrcE9UbFpDUW9JU0VCRTVkQVFBQUFBREFnVHc5UFdVeW1XUXltZVR0N2UzcTd1U0tZ&#10;UUtPMnlVbkp5c3hNVkZKU1VsS1NrcGl2dzRBQUFBQUFHemc0ZUVoSHg4ZitmajRxR2pSb29ZSk5X&#10;NW55SURqVHFtcHFVcE5UVlZ5Y3JMUzB0S1VscGFtOVBSMHBhZW5LeVBEOEI4ZUFBQUFBQUEyYzNO&#10;ems0ZUhoenc4UEZTa1NCRVZLVkpFM3Q3ZTh2VDBsS2VucDZ1N1o3TzdJdUFBQUFBQUFBQ0ZtN3Vy&#10;T3dBQUFBQUFBR0Fy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2aUtzN1lFOFpHUmxaL3NuclBRQUFBQUFBdUZ1&#10;NHVibGwvcDNWbjd1RllRT09qSXdNM2JoeFErbnA2WmwvRTA0QUFBQUFBSkI3Ym01dTh2RHdrTHU3&#10;ZStiZlJnMDlEQlZ3WkdSa0tDMHRUZW5wNlVwTFMzTjFkd0FBQUFBQU1MUmJ6OW0zSzFLa2lEdzhQ&#10;RlNrU0JGRGhSMXVLU2twQlg3YVEycHFhbWF3QVFBQUFBQUFuT05XME9IcDZlbnFybGhWWUFPT1d5&#10;bFNTa29LUzA4QUFBQUFBSEFoTnpjM2VYbDVGZWhaSFFVdTRNakl5RkJxYXFwU1UxTUpOZ0FBQUFB&#10;QUtFRGMzTnprNmVrcFQwL1BBaGQwRktpQUl5VWxoV0FEQUFBQUFJQUM3bGJRNGVYbDVlcXVaQ29R&#10;QVVkNmVycFNVbExZWXdNQUFBQUFBQVB4OFBDUWw1ZVhQRHc4WE4wVjF3Y2NxYW1wU2s1T2RtVVhB&#10;QUFBQUFDQURieTl2VjIrRWFuTEFvNk1qQXdsSlNVeGF3TUFBQUFBZ0x1QWg0ZUhmSHg4WExZM2gw&#10;c0NqbHVubzl5NGNjUFpUUU1BQUFBQUFBZHhkM2ZQUEczRjZXMDd1OEhVMUZRbEpTVVJiZ0FBQUFB&#10;QWNKZTVjZU9Ha3BLU2xKcWE2dlMyblJwd3BLU2tzTjhHQUFBQUFBQjN1ZVRrWktXa3BEaTFUYWNG&#10;SENrcEtVNy80QUFBQUFBQWdHczRPd2R3U3NCQnVBRUFBQUFBUU9IanpEekE0UUhIclExRkFRQUFB&#10;QUJBNFpPU2txSzB0RFNIdCtQUWdDTTlQVjFKU1VtT2JBSUFBQUFBQUJSd1NVbEpTazlQZDJnYkRn&#10;czRNakl5Q0RjQUFBQUFBSUNrbXlGSFJrYUd3Kzd2c0lERDBSMEhBQUFBQUFERzRlaUpFQTRKT0ZK&#10;VFV4MCs5UVFBQUFBQUFCaExlbnE2VWxOVEhYSnZ1d2NjTjI3Y1VISnlzcjF2Q3dBQUFBQUE3Z0xK&#10;eWNtNmNlT0czZTlyOTRDREUxTUFBQUFBQUVCT0hKRWQyRFhnU0V0TGM4clJMd0FBQUFBQXdMZ2Nr&#10;Ui9ZTmVCZzlnWUFBQUFBQU1nTmUyY0lkZ3M0VWxOVEhiS0dCZ0FBQUFBQTNIMXUzTGhoMXcxSDdS&#10;WndNSHNEQUFBQUFBRGtoVDJ6QkxzRUhHbHBhY3JJeUxESHJRQUFBQUFBUUNHUmtaRmh0NzA0N0JK&#10;d09Pb01Xd0FBQUFBQWNIZXpWNlpReE5ZYnBLV2xLVDA5M1I1OXlaWDkrL2ZyenovL05Dc3JVYUtF&#10;R2pWcVpGRjN6NTQ5dW5yMXFsbFo2ZEtsOWNBREQxalVQWERnZ09MajQ4M0t5cFl0cTNyMTZ0bWgx&#10;OUwxNjlkMTd0dzVYYmx5UmU3dTduYTdMd0FBQUFBQVJwYWVucTYwdERRVktXSmJSR0Z6d09ITWNF&#10;T1MxcTlmcjAyYk5wbVZ0V2pSSXN1QVk4MmFOZHE1YzZkWldaczJiYklNT0xadTNhcTFhOWVhbFhY&#10;dDJ0V21JQ0lwS1VuUjBkSDY1cHR2dEhQblRpVW1KbWIyZ1lBREFBQUFBSUNiMHRQVFhSOXcyUHZj&#10;MnJ0QlNrcUtObTdjcUgvLys5LzYvZmZmWGQwZEFBQUFBQUFLdExTME5IbDdlOXQwRDVzQ0RqWVh0&#10;UlFURTZNcFU2Wm8zNzU5cnU0S0FBQUFBQUNHY0d1elVWdG1jZGdVY055NGNjT1d5Kzg2Qnc0YzBD&#10;dXZ2S0pyMTY2NXVpc0FBQUFBQUJpS3JSbURUYWVvY0hySzN3NGRPcVJodzRZUmJnQUFBQUFBa0Er&#10;MlpnejVEamd5TWpKWW52SS9jWEZ4R2pGaVJPWW1vZ0FBQUFBQUlHOXN6Um55dlVURjJhZW5GRlFa&#10;R1JtYU1XT0dMbDI2NU9xdUZFcFhyMTdWbGkxYnpNcWVmUEpKbFN4WjBrVTlNcmJ6NTg4ck9qcmFy&#10;S3hEaHc0MmIvYUR2NTA3ZDA1OSsvYTFPSmE2V2JObW1qSmxpdno4L0Z6VU13QUFBTUQxYkRsTkpk&#10;OEJCL3R2M0hUczJESHQyTEhEMWQwb3RLNWR1NmEzMzM3YnJPekJCeDhrNE1pbjJOaFlpODluNjlh&#10;dENUanM1UHIxNnhvM2JweEZ1Tkc4ZVhOTm1USkZ2cjYrTHVvWkFBQUFVRERZa2pVd2c4TkdtemR2&#10;ZG5VWFhDbzVPVmtuVDU3VTBhTkg5Y3N2ditqbm4zL1d4WXNYZGVuU0pabE1KZ1VFQktoaXhZcXFX&#10;TEdpYXRhc3FabzFhNnBFaVJLdTdqYmdkQmtaR1hyLy9mZDE4T0JCcy9MSEgzOWNFeWRPSk53QUFB&#10;QUFaRnZXd0F3T0d4MCtmTmpWWFhDSlAvNzRReHMyYk5Dbm4zNXE4VzcwTFVsSlNmcnp6ei8xNDQ4&#10;L1pwWjVlWG1wVmF0V2F0Kyt2ZXJXclNzM056ZG5kUmx3cWZYcjEydlZxbFZtWlMxYXROQ0VDUlBr&#10;NCtQam9sNEJBQUFBQll0TFpuQ3d3YWlVbHBhbVU2ZE91Ym9iVG5YNThtVXRYYnBVSzFhc3lGZXls&#10;cEtTb3ZYcjEydjkrdlZxM0xpeGhnd1pvaG8xYWppZ3AwREJjZlRvVVUyZlB0MnNyRldyVmhvM2Jo&#10;ekxmd0FBQUlEYjJKSTE1T3NVRmNLTm13cmJNcDJ2di81YTNidDMxN0pseSt6eXNlL2V2VnZkdTNk&#10;WFJFUUVSdzdqcmhVZkg2ODMzbmhES1NrcG1XVnQyclFoM0FBQUFBQ3lrZC9NSVY4ek9BZzRDcGNi&#10;TjI1bzhlTEZtanQzcnRXNi92NytDZ29LVXZIaXhaV1VsS1Q0K0hqRnhzYm1lTTNjdVhOMTdOZ3hU&#10;Wnc0VWY3Ky92YnFOdUJ5S1NrcG1qSmxpbUppWWpMTDJyVnJwekZqeHNqTHk4dUZQUU1BQUFBS3Jv&#10;eU1qSHh0WjVEdkpTb29ITkxUMHpWNzlteXRXTEVpeTljOVBEelVzbVZMUGZyb282cFJvNGFDZ29M&#10;azdtNCtNZWpTcFVzNmMrYU12djMyVzIzY3VESExQVHQyN2RxbDhQQnd6Wmd4UTZWS2xYTEl4d0k0&#10;MisrLy82NW16WnFwV2JObWttN3VRZE9pUlF2Q0RRQUFBTUFCbU1HQkhDMWN1RERiY0tOcjE2NEtD&#10;d3RUU0VoSWp2Y0lDQWhRUUVDQTZ0ZXZyNzU5KzJyanhvMmFQMysrcmwyN1psYnY4T0hER2oxNnRH&#10;Yk5tcVdpUll2YTdXTUFYS1Z5NWNxcVhMbXlxN3NCQUFBQUdFcCtNd2YyNEVDMnRtM2Jwa1dMRmxt&#10;VUJ3Y0hhKzdjdVhydHRkZXNoaHQzTXBsTTZ0YXRtMWFzV0tHSEgzN1k0dlY5Ky9acDVzeVpqREVB&#10;QUFBQUtLU2NHbkRnN25mdTNEbTkrZWFiRnVYVnExZlh2SG56MUtoUkk1dnVYNzU4ZWIzenpqdHEx&#10;NjZkeFd2cjFxM1Q5dTNiYmJvL0FBQUFBS0J3SWVCQWx1Yk5tNmVyVjYrYWxRVUZCZW5kZDkvVlAv&#10;N3hEN3UwNGVQam96Rmp4dWlSUng2eGVHMzI3TmtXUzFnQUFBQUFBTWpPWGJISjZILy8rMS85K09P&#10;UEZ1VUpDUW01cm52bnczeGhkdlRvVVczYXRNbWlmUExreVNwZnZyeGQyL0x5OHRMNDhlUDE4ODgv&#10;bTUwMEVSc2JxMDgrK1VSOSt2U3hXMXZ4OGZINitlZWY5ZWVmZjBxNnVWd21LQ2hJOTl4emozeDlm&#10;ZTNXenAweU1qSjA0Y0lGblRselJ0ZXVYVk55Y3JLOHZiMVZyRmd4aFlTRUtEZzRXQjRlSGc1cE95&#10;RWhRV2ZQbmxWY1hKd1NFeFBsNXVhbXdNQkFWYWxTeGFtYnVhYW5wK3ZjdVhPS2lZbFJRa0pDNXVl&#10;Z2VQSGlxbENoUXBhYjB4cmQ5ZXZYZGZic1djWEd4bWIrTFBMejgxT1pNbVVVRWhKaWlCT0R6cDgv&#10;cjE5KytVV1hMMStXcE15dlY0VUtGZkwwOVVwTlRkV1pNMmNVRXhPanhNUkVlWGw1cVV5Wk1xcFVx&#10;WkpLbENqaGtMNjc4dnZ1ZGlrcEtUcDE2cFF1WExpZ3hNUkVtVXdtQlFjSHEzTGx5dkwwOUhSNCt3&#10;QUFBSVdKNFFLT3JINFozck5uai9iczJaT3I2M2Z0MnFWZHUzYmxxbTd4NHNYejFMZTd4Y2NmZjJ4&#10;UkZoWVdwdnIxNnp1a1BYOS9mNDBZTVVKRGh3NDFLMSt4WW9VNmRlb2trOG1VNzN1bnA2ZnJxNisr&#10;MHJwMTY3SWRJejQrUG5yaWlTZlV0bTFiUGZEQUEvazZqaWdyQ1FrSjJySmxpOWF2WDY4VEowNWtX&#10;eTg0T0ZpdFc3ZFcyN1p0VmFGQ0JadmJUVTlQMTk2OWU3VjU4Mlp0MjdaTjZlbnBXZFpyMnJTcE9u&#10;YnNxQ1pObXRqdFk3N1Q2ZE9udFczYk5tM2F0Q25INDRMdnVlY2V0VzdkV2s4KytXU3VQZ2NwS1Nu&#10;cTJyV3J6cDQ5YTFhK1lzVUszWHZ2dlRiMXQydlhybVpsUVVGQldydDJiYTVEc0tOSGoycmp4bzM2&#10;N0xQUGxKU1VsRzI5WnMyYXFWV3JWbnJra1VlY2Zxckt0bTNiTkdyVXFNeC8rL3Y3YStmT25abi9Q&#10;bmp3b0JZdlhxeHZ2LzAyeStzclZhcWtUcDA2cVUyYk5qa0dOU2twS2Rxd1lZTWlJeVBOQXN6YlBm&#10;SEVFK3JRb1lNYU5teG9sM0hvck8rN2R1M2E2WTgvL3NqODk2UkprOVMyYmR2TWYxKzZkRW1yVjYv&#10;VzJyVnJNMFBWMndVR0JxcFRwMDdxMEtHREFnTURjOTN1aGcwYk5HSENCTE95WGJ0MjVmbm41TEZq&#10;eDlTN2QyK3pzbVhMbHFsbXpacDV1ZzhBQUVCQllyaUF3NW52T2djRUJEaXRyWUlpUGo3ZVl2YUds&#10;NWVYZXZYcTVkQjJHemR1ckFjZmZGRGZmLzk5WnRtZmYvNnB2WHYzNnZISEg4L1hQVStkT3FYMzNu&#10;dFBlL2Z1emJGZVVsS1NQdnZzTTMzMjJXZHEzTGl4WG4zMVZkMXp6ejM1YXZPV0w3NzRRck5uejlh&#10;NWMrZXMxajEzN3B3aUlpSVVFUkdoQVFNRzZMbm5ucE8zdDNlKzJqMTE2cFJtekppaGd3Y1BXcTE3&#10;Syt4cjFxeVpYbnJwSmJ1ZTloRWZINjhGQ3habzNicDF1YXAvOXV4WnpaczNUd3NYTGxTUEhqM1Vy&#10;MSsvSEFOR0x5OHZoWVdGYWRxMGFXYmxXN1pzc1NuZ1dMOSt2VVZaejU0OWN4VnVYTHg0VWJObno4&#10;NXk5bE5Xb3FPakZSMGRyWC8rODU4YVBYcDBnWGl3VEU1T1ZrUkVoRDc4OE1NYzY1MDVjMGJ2dlBP&#10;T2xpOWZybEdqUnFscDA2WVdkZUxpNGpSbXpCaXJZM0g3OXUzYXZuMjdubmppQ1kwY09kS21uL0d1&#10;K3I2N1hVWkdoclp0MjZicDA2Zm5PRE13UGo1ZTgrZlAxOGNmZjZ5eFk4ZG1IaVVNQUFDQS9EUGNu&#10;UEFhTldyY2xXMFZGRm1GQVowN2QxYVpNbVVjMnE2Ym01dTZkKzl1VWI1ang0NTgzVy9UcGszcTNy&#10;MjcxWERqVHJ0MzcxWllXSmlpbzZQejFXNWFXcHBtelpxbGtTTkg1dW9oNjA2TEZpM1NzR0hEZE9Y&#10;S2xUeGZ1M0hqUnZYczJUTlg0Y2J0b3FPajFiTm56MXpQYkxMbXUrKytVNjlldlhJZGJ0d3VQVDFk&#10;a1pHUjZ0T25qNDRmUDU1ajNSWXRXbGlFSU92V3JjdjNjclA0K0hpdFdiUEdyS3g0OGVKcTA2YU4x&#10;V3QvK09FSFBmZmNjN2tPTjI1Mzh1Uko5ZTNiVjF1MmJNbnp0ZlowOWVwVmhZZUhXdzAzYmhjYkc2&#10;dmh3NGRiZksxUG5UcWxBUU1HNUdrc2J0KytYUU1IRHN4eHBrOTJYUGw5bDFVL1huLzk5VnlQdzB1&#10;WExpazhQRnliTjIrMnFXMEFBQUFZTU9Db1hidTJmSHg4SE41T3laSWxiWG9uMktqMjc5OXZVZWFz&#10;ZHhZZmZQQkJGUzFhMUt4czE2NWRTazVPenROOW9xS2lOSGJzMkN4ZjgvTHlzcnIwS0RFeFVlSGg0&#10;V1pUOW5NalBUMWQwNmRQVjJSa1pMWjFBZ0lDVktsU3BSeVhKSHovL2ZjYU9YSmtqc3NiN3JSdTNU&#10;cU5HemN1MitVbzFpUWxKV240OE9INWVrQy8zYlp0MnpSa3lCQmR1SEFoMnpwbHlwUlIxYXBWYzV5&#10;V2YvYnNXVDMvL1BNNUJsVEZpeGUzV0U2U21KaW9yNzc2S3MvOWxxU3RXN2NxSlNYRnJLeEhqeDVX&#10;OThvNGZ2eTRoZ3daa3UwU0RBOFBEOTF6enowcVhicDB0dmRJVDAvWG1ERmo4aDJzMlNvMU5WVWpS&#10;b3pJOHZNZEdCaW9TcFVxV1h4djNtN0tsQ242N3J2dkpOME1OMTU0NFFYOS92dnZablc4dkx4VXFW&#10;SWxCUVVGWlh1Zk0yZk82TFhYWHRQMTY5ZHozWGRYZnQvZDJZODMzM3hUeTVjdnQzak5aREtwU3BV&#10;cU9ZNmw4ZVBINjlTcFUvbHFHd0FBQURjWmJvbUtuNStmZXZYcXBVV0xGam0wblQ1OSt0aGx1cktS&#10;WkdSa1dEemdlSGg0T0czcXZLK3ZyNW8xYTJiMlRuWmlZcUorL2ZYWFBNMm11Zk5kK0JZdFdxaGR1&#10;M2I2NXovL3FZQ0FBTG01dVNrNU9WbC8vUEdIRGh3NG9LaW9LSjA1YzhiaVBtUEhqdFdTSlV0VXJW&#10;cTFYTFc3ZlBueUxHY3RQUHp3dytyV3JadHExYXFWK1lDVG5wNnU4K2ZQNjd2dnZ0TkhIMzFrMGY3&#10;Ky9mdTFlUEZpRFJvMHlHcTdCdzlaejJ2a0FBQWdBRWxFUVZRZTFKUXBVN0o4clVxVkt1cmN1YlBx&#10;MWF1bjRPQmcrZnI2S2kwdFRmSHg4VHB4NG9RMmJOaGd0czlDZm1aZDNON25NV1BHWkJteVBQUE1N&#10;M3JpaVNkVXZYcDFGU3RXTExQODZ0V3JPbm55cEQ3Ly9ITjkrdW1uWnRja0ppWnE1TWlSV3JSb1Vi&#10;WmYvL2J0MjF2OExGaXpabzNhdFd1WHAwMHdyMSsvcmhVclZwaVZlWGw1NmFtbm5zcnh1dmo0ZUkw&#10;YU5TcHpFODViL1AzOTFhZFBINFdHaHFwU3BVcVptMWttSmlicTJMRmordUtMTHl6R3FTUk5tREJC&#10;SDMzMGtjcVZLNWZydnR0RFltS2lXYmdaSEJ5c2Z2MzZLVFEwTkRPSXlzaklVRXhNakw3Kyttc3RX&#10;YkpFbHk1ZE1ydkgyMisvclNsVHBpZzhQTnhzOWtManhvM1ZwMDhmMWFwVksvTm42dlhyMTNYaXhB&#10;bDkvUEhIRmtkQ0h6MTZWQjk5OUpINjlldVhxNzY3NnZ2dVRoRVJFV1o3Y2toUzkrN2QxYjU5ZTFX&#10;dFdqVnpETVRGeFduMzd0MktpSWd3bTYyU25wNnVtVE5uYXY3OCtRN2JFd2NBQU9CdVo3Z1pITkxO&#10;SlJNbFM1WjAyUDJEZ29MMDlOTlBPK3orQmRXVksxY1VIeDl2VmxhelprMkhuakJ5cCtyVnExdVVu&#10;VDkvUGwvM0Nnd00xSnc1Y3pSOStuUTFidHhZcFVxVnlueHc4UGIyVnVYS2xkV2xTeGV0V0xGQ2Zm&#10;djJ0YmcrTVRGUk0yYk1VRnBhbXRXMmpoOC9ydmZlZTgrczdOWUpNWFBtekZGb2FLalp1N2NlSGg0&#10;S0NRbFJwMDZkdEh6NWNnMFlNTURpbmhFUkVWa0dMN2U3ZnYyNjNuenp6U3hmZS9IRkY3VjgrWEox&#10;N2RwVjFhdFhsOGxra29lSGg3eTl2UlVTRXFJV0xWcG96cHc1ZXZ2dHQyMCswZVBQUC8vTU10eW9Y&#10;cjI2VnExYXBWR2pScWwrL2ZwbTRZWjBNd2hvMkxDaHhvMGJwNlZMbHlva0pNVHM5WVNFQkkwZVBW&#10;cC8vZlZYbHUyV0wxOWVIVHAwTUNzN2Z2eTRqaHc1a3FmK1IwZEhXOHc2NmRLbGk4cVdMWnZ0TlJr&#10;WkdabzVjNmJGUSsxRER6MmtWYXRXNmRsbm56VjdzSldrb2tXTDZzRUhIOVRvMGFPMWRPbFNWYTFh&#10;MWV6YXExZXZhc21TSlhucXU3MDkvdmpqV3I1OHVjWG1sMjV1YnFwUW9ZTEN3c0swYk5reTFhcFZ5&#10;K3k2TTJmT3FIZnYzbWFmeHhkZmZGR3paOC9XQXc4OFlCWVkrL3I2cW43OStwbytmYnBHang1dDBZ&#10;ZWxTNWRhaEVaWmNkWDNYVlp1SHdmLytNYy90SFRwVW8wWU1VSTFhdFF3R3dObHk1WlZ4NDRkRlJF&#10;Um9TcFZxcGpkWTkrK2ZYa2V1d0FBQVBpYklRT093TUJBVFp3NDBXSDNuekpsU3FFOFFlWE9kMlFs&#10;V2Z3QzdtaFp2WE9kMDNLSDdOU3FWVXZMbGkxVDQ4YU5yZGIxOGZIUmtDRkROSExrU0l2WDl1L2Zi&#10;M1hKdzQwYk55d2VzaVJwMnJScGV1cXBwNnkrRyt2cjY2c1hYM3pSNGhRWktldE5MMi8zMldlZjZl&#10;ZWZmN1lvbnpCaGdnWU1HR0IxRnBLYm01c2VmL3h4UlVaR1poa3U1ZGI4K2ZNdHdyR21UWnRxL3Z6&#10;NXVaNEJVNnRXTFVWRVJLaGV2WHBtNVdmT25OR3laY3V5dmU3T2dFTlNudll6dUhIamhsYXVYR2xS&#10;M3FsVHB4eXYyN3Qzcno3Ly9IT3pzZ2NmZkZBelpzekkxWjQxdFdyVjB1elpzMVdwVWlXejhqVnIx&#10;dVJySHdwNzZOMjd0NlpPbldyMTZOYmc0T0FzZjA3ZUhuQ05HREZDQXdZTXlQRW9WamMzTjNYdTNG&#10;bjkrL2MzSzA5SVNMQzZmNDRydis5eVVxOWVQUzFjdU5BaUFMcFRjSEN3MlVrMnQyUjNjZzBBQUFD&#10;c00yVEFJVW1ob2FGNjQ0MDM3SHBQRHc4UFRaczJUZmZmZjc5ZDcyc1VXYTE3dCtXSTF2enc4L096&#10;S012TGVueEp1dSsrKy9UdXUrL20rTzc3bmR6YzNOU3RXemYxN05uVDRyV1ZLMWNxSXlNajIyc1BI&#10;VHBrc1hkSi8vNzk5ZWlqaithKzA3cTVMT3JPMHlnKy9mVFRiUGNnU1VsSnlmTEJmTWlRSVdyZnZu&#10;MmUyZzRKQ2RITW1UUHpkWHJNTDcvOFlyRkVJQ1FrUk9QR2piUDZvSHluTW1YS2FOS2tTUll6U2lJ&#10;akl5MENsRnRxMXF5cGh4OSsyS3pzMDA4L3piYituUTRlUEtpalI0K2FsYlZ0MjFZVksxYk04Ym83&#10;bDdRVUwxNWM0OGVQejNHdmlqc0ZCd2RyekpneEZ1WDIydkExTDdwMjdhcVhYbnBKbnA2ZXVhci8v&#10;K3pkZVZ4TitmOEg4RmR6MDZhRmxDVVNLWHREU1pJbHUyd1QyYUl3WTJKaXlpQmlySVV3V2NKRWx1&#10;eGo2V3VFc1VWQzlwbXlOc2lTTkNVcFN5VXRWN2Y3KzZOSDUzZFA5OXo5MXRYTSsvbDRlRHljYzgv&#10;eXVmZWVjenZuZlQ2Zjk5dlMwaEtlbnA2Y3I4MllNWU16YWJBazQ4ZVBGL3V0a1pXZ1ZGUG5uVFNP&#10;am83WXVIR2ozTDg5RGc0T1luOXZLbktaRUVJSUlZUVF4ZFhZQUFjQWVIaDRJQ3dzVEdxeVFuazFi&#10;dHdZbXpkdmhwdWJteHBhVmpPVmxaV0p6WlAzWmtkZHRMWEYwOExJTTBSRVZFQkFnTlNFanRMNCtQ&#10;aUkzZVRmdlhzWGFXbHBFdGVwM0Z1Z2J0MjZTcFhWMWRMU0V1c3luNStmTHpIeDRLTkhqOFRhWldk&#10;bkJ5OHZMNFgzRFpUZmJNK2NPVlBoOVU2ZVBDazJiK0hDaFVxWFdXN2N1TEhZayszaTRtS2NQMzll&#10;NGpwanhveGhUUXNFQXNURnhjbTFQNjVjR0pXVGwxYVdrcElpOXFSOXlwUXBTdVhPY0hCd3dJQUJB&#10;MWp6RkszK295cERRMFBNbmoxYmFtOExMajE2OUJDYjUrSGhnWWtUSnlxMG5UcDE2b2dsTTM3OCtM&#10;SFVkVFIxM2tuU29rVUxoSVNFS0JRVTF0TFNFdnNNbnp4NWdzK2ZQeXUwYjBJSUlZUVFVcTVHQnpp&#10;QThnb2ZVVkZSOFBIeFVTb3ZoNW1aR2FaTm00WURCdzdBeWNtcENscFljM0FOWnlnb0tLaldObkJW&#10;TUZDMGFvNHFPVU9NalkweGVmSmtzZm1TeHNXWGxKU0lKVWtjTldxVVdLNEplYlZ0MnhZV0ZoYXNl&#10;Uzlldk9CYzl0NjllMkx6NUJtV0lvMmluL1huejUvRnlwdDI2OVlOWGJwMFVib05RSGtlaU5hdFc3&#10;UG14Y1RFU0Z6ZXhjVkZMSi9Ga1NOSFpGYVZlZkhpaFZqZ3hOWFZGZTNhdFpPNkhsZTFvWUVEQjBw&#10;ZFI1cktOL2QzN3R4UnVpS09Nbmc4bmxMQnpNckRhNER5WTFpUkJLOFZLbi9tbGF1d2lOTGtlU2ZK&#10;eElrVGxRcTJWKzRweE9melVWaFlxUEIyQ0NHRUVFTEl2eURBQVpRLy9acytmVHBPblRxRjhQQnd6&#10;SjA3VjJydWhWNjllaUV3TUJBUkVSRTRlZklrcGt5WjhwL011VkVaMTVQSGQrL2VWV3NidUJJTEtw&#10;b0FVOVVLQkZ4UHBaOC9mODY1N011WEw4V0NRSjA2ZFZKNjMxcGFXbkIyZG1iTnk4ek01RncyT1Rt&#10;Wk5WMjNibDJWZzNTSzNwais4ODgvWWpsU0JnOGVyRkliZ1BJYjdpRkRockRtUFh6NFVPS3dFMjF0&#10;Yll3ZlA1NDFMelUxRlFrSkNWTDM4OGNmZjRqTms2Y0hUT1VoTFowN2QxYTYxeEFBc1NveCtmbjVu&#10;RGx4dmpUNit2cHFLOXRkT1RpUm41OHZNY2lqeWZOTzJqYVV3Zlc3cTh6d0dFSUlJWVFRVWdQTHhF&#10;cWpyNjhQRnhjWHVMaTRvRjY5ZXJoKy9Ucm5jc09IRHhjYmMwM0FlWU4yLy81OUNJWENhaXRieUZX&#10;OW9HSERoZ3B0UTVtbng2THExS2tESnljbi9QWFhYMUxiQlhBL1pmYjE5VlZwLzVWOS9QaVJjMzds&#10;THZUZHVuV0RqbzZPU3Z0UzlMUGpHcnJUcGswYmxkcFFnYXM4Y1VaR2hzU241UDM2OVVONGVEZ3JN&#10;SER5NUVteEc5Y0s3OTY5dy8vKzl6L1dQSHQ3ZTdseThEeDgrSkExblpDUW9QYmNQWXJtbnRFRUxT&#10;MHRHQmtaY2ZhOFVoUlhvS1Nzckl4ejJJd216enQxNCtvNUl5M25EeUdFRUVJSWtleGYwWU9EcUll&#10;dXJxN1lUVnBPVG83VXJ1THFKQlFLT2J2K1cxcGFLclFkVlFNY0FNU0dPN3g5KzVaenVieThQSlgz&#10;SlF2WDAxeWhVQ2oydlZoYlc2dThMMFVEV2JtNXVXTHpGRW51S2cxWFlDcy9QMS9pOG9hR2htSkpM&#10;OCtlUFN2eFNYeE1USXpZamZuRWlSTmxIajlDb1ZCcVRoWjFxU2w1R0tvcitDbEtVK2RkVmRERTUw&#10;Y0lJWVFROG0vMXIrckJVZDIwdGJVeGQrNWN6dGVLaTR2eDY2Ky9Wbk9MVk9mbzZDaFd2U0FoSVVI&#10;aElJTXlYcjU4S1paWTBNYkdSbTAzeklxbzNGMmU2MFllNE00Wm9tNWNUM1A1Zkw1WTkvM3FybmdE&#10;Y0w5L1ZYS0F5TnFPckY0Tnc0WU53N1p0MjFpZlRXeHNMQ1pObXNSYXJxU2tSS3dDVGN1V0xlVXFL&#10;OHpuODJVdW93NDE1U20rT2dLS2dHSTMrcG82N3dnaGhCQkN5SmVOQWh3cTRQRjRFa3NoNXVmbjE4&#10;Z0FSNWN1WGJCOSszYld2T2pvYUxpN3V5dGNZVUZSWEVraysvZnZyL0IyMU5HMXYzTHdRTkpOTzFl&#10;MytvNGRPNnExK2d4WGdJZnJ1MUMwMmd3WFJaOWFjNzEvUHArdmxyd01YRzJSdGQwR0RScGc1TWlS&#10;cktFblI0NGNnYWVuSitzN2pJK1BGK3ZaNGUzdHpWbkZweklkSFIzd2VEeldNV0poWVlIR2pSdkxY&#10;RmNScWc0MytqZlQxSGxIQ0NHRUVFSytiQlRnSUN4MmRuYXd0TFJFZW5vNk0rL1JvMGU0ZHUyYVdL&#10;VUhkWHI3OXEzWUUzVUFTdVZLZWZQbURXZitCa1ZrWldXeHB1dlVxY081SEZjQzFJQ0FBSmxWT0ZT&#10;bHJhMk51blhyc3BLeVNocEdvd2hGdDhIMS9yT3lzc1FxUXlqanpaczNZdlBrU1FZOFlzUUlWb0Fq&#10;TXpNVHQyN2RZbzVmb1ZDSXc0Y1BzOWF4c0xCQTM3NTk1V3FYbHBZV21qWnR5c3JMMHI1OWU2eGV2&#10;VnF1OWY5dE5OR0RRMVBuM2I4ZERaY2hoQkJDU0UxSE9UZ0lpN2EyTm1jVmlRMGJOa2pOZjZDcXJW&#10;dTNpbFZGNk5tenAxaDFDWGxVcmk2aUtJRkFJRmFDVlZKK2k2Wk5tNHJOKy92dnYxWGF2N3dxbDFG&#10;OThPQ0J5dHVzbkR4VEZxNzNYM21Za2JJcVZ5b0I1TXZIMHFwVks3RmczUEhqeDVuLzM3MTdWK3o3&#10;OWZiMlZxaThjT1VBMnJWcjEvNnpsUy9VZFZPc3lIWTBlZDZwbTZLZkgxY3ZJMldPUGE1MTVPbkJS&#10;QWdoaEJEeUphTUFCeEV6YU5BZ3NRU1BhV2xwMkxScGs4U3lqYXFJaVlsQmRIUzAyUHdKRXlZb3Ri&#10;MXo1ODZwbENjaE9UbFpMSUZuNWFTakZheXNyTVNxejV3NWM2WktQcWZLS2djNEVoTVRGUzV0S2Fx&#10;d3NCQVhMbHhRYUIxSjcxOVZBb0VBcDArZlpzMXIzYnExM0tWWXg0d1p3NXFPajQ5bmVsd2NQWHFV&#10;OVpxSmlZbkNwVzA3ZE9qQW1pNHNMTVN0VzdjVTJzYS9oU1lDSEpvODc5Uk4wYyt2ZHUzYVl2T1VT&#10;YnJLVlpMYndNQkE0ZTBRUWdnaGhIeEpLTUJCeEJnWkdjSFB6MDlzZm5SME5IYnUzS25XNUh1SmlZ&#10;a0lDZ29TbXo5a3lCQjA2dFJKcVcxbVpHVGc0c1dMU3JjcEtpcEtiSjY5dlQzbnNqbzZPbkJ6YzJQ&#10;TlMwcEt3dFdyVjVYZWY0VTNiOTVJelNmQzlmbUk5bFJRVkV4TURLdkVxank0M3YvMTY5Zng1NTkv&#10;S3QwT0FMaHc0WUpZVHh3M056ZTVid2Fkbkp6RXl0WEd4TVRnNWN1WE9IdjJMR3UrbDVlWFhFTmZS&#10;SEdWbnQyMWE1ZktOOWhDb1JBdlhyeFFhUnYvQlpvODd6U3RVYU5HWXZPVTZiVld1WWNVajhkRC9m&#10;cjFsVzRYSVlRUVFzaVhnQUljaE5QQWdRTTVFM3h1M2JvVkd6ZHVWRXNsaWJpNE9QajUrWWx0cTM3&#10;OStwZ3hZNFpLMjE2N2RpMXljbklVWHUveTVjczRkZW9VYTU2TmpZM1VvVEpEaHc0Vm14Y1dGb2Jz&#10;N0d5RjkxOGhKU1VGdnI2K1VydWUyOXZiaXozRmpveU01QnphSVV0R1JnWTJiTmlnOEhvQTkvc1BD&#10;UWxST0ZoUzRkV3JWMkw1TEhSMGREQnc0RUM1dDhHVkFQam8wYU5pZVY3MDlQVGc3dTZ1Y0JzdExD&#10;d3daTWdRMXJ5a3BDVDg5dHR2Q20rcmdrQWdRRVJFQk9MaTRwVGVoaVpvS20rRHBzNDdUV3ZhdEts&#10;WXhhUS8vdmdEWldWbGNtOGpMeTlQcklkVWx5NWQxRllCaVJCQ0NDRkVVeWpBUVRqeGVEek1uVHNY&#10;VmxaV1lxL3QyN2NQZm41K1NFbEpVV3JiZVhsNVdMTm1EZWJPbmNzWktBa09Eb2E1dWJsUzI2N3cv&#10;djE3aElTRUtKUTM1T25UcDV5SklpZE1tQ0MxZ2t6TGxpM0ZicExUMDlPeGFORWloZk9XbEpXVjRm&#10;VHAwL0R4OFVGYVdwclVCSTc2K3ZxYytWSkNRa0xFa3FSS2s1ZVhoMVdyVm9ubFFKRVgxL3ZQeU1o&#10;QWNIQ3d4UEs2a3J4NTh3WkxsaXdSNjNJL2NlSkVoYXRhOU8zYmwzVWN2WC8vSGtlT0hHRXRNMmJN&#10;R0tXUHRZa1RKNHJOMjdoeEk4NmRPNmZ3dHJLeXNyQmd3UUpFUmthcUxXbG5kZEZVZXpWMTNxbWJv&#10;Z0VpUFQwOXNXRGZYMy85SlJhd2tFUW9GR0xidG0xaUFjamV2WHNyMUE1Q0NDR0VrQzlSemJxU0p0&#10;WEt6TXdNNjlhdDQ4eDdrSmlZaU5HalIrT1hYMzdCNDhlUDVYcDZtSm1aaWQ5Kyt3MGpSNDdrckpn&#10;Q0FNdVdMVU9YTGwxVWJqc0FYTGx5QmY3Ky9tTDVOTGhjdTNZTlU2ZE9GWHY2YTJkbmh3RURCc2hj&#10;Zi9yMDZUQTFOV1hOUzB4TXhQZmZmeTkzajRyMDlIVDgvUFBQV0x4NE1YT0RMK3RHYThTSUVXalNw&#10;QWxyM3RPblR6RjE2bFM1RW9hK2V2VUtmbjUrdUhuenBseHRsSVRyL1YrOWVoVyt2cjU0OXV5WlhO&#10;dElTa3JDbENsVGNQZnVYZFo4S3lzcnptQ0NMSklDUUtJOFBEd1UzbTRGVzF0YlRKOCtYV3orenov&#10;L2pNMmJONk80dUZqbU5qNS8vb3hUcDA3Qnk4c0xzYkd4QUxoTEFCTnVtanJ2MUVtWkhqQmN2WTZX&#10;TFZ1R1U2ZE9TUjFDeU9menNXWExGckVxUWlZbUp1alhyNS9DN1NDRUVFSUkrZEpReW5RaWxiVzFO&#10;YlpzMllKWnMyYmgxYXRYWXE5SFJVVWhLaW9LelpzM2g3T3pNMXEwYUlHNmRldENYMThmSlNVbEtD&#10;Z293RC8vL0lONzkrNGhJU0ZCNnI2V0xWdkcyZTFjVVQ0K1BvaU1qQVJRZnRNOFpzd1llSHQ3dzlY&#10;VkZkYlcxdERYMTRkUUtNVDc5KytSbkp5TVU2ZE9jVDUxMTlIUlFXQmdvRnpkdHMzTnpiRml4UXF4&#10;Rzk2VWxCUk1talFKbzBlUHhvQUJBOUNxVlN0VzkvTGMzRnc4ZWZJRWx5NWR3dEdqUjhWeU9NaTYy&#10;VFUyTnNiOCtmUEZjcVprWkdSZ3dvUUpHRDkrUEFZT0hBaGJXMXZvNmVrQktCOEs4ZkxsUzF5NmRB&#10;bjc5dTFqOWR5WVBIa3lkdTNhSmZQOXl2dituejU5aXJGangyTHMyTEhvMTYrZjJQdlB5OHZEa3lk&#10;UGNPN2NPUnc3ZGt4c3V3WUdCZ2dKQ1JIcmtpK3ZRWU1HWWN1V0xadzloVWFNR01GWmpVTVJFeVpN&#10;d01PSER4RWZIOCthdjNQblRseStmQm5qeDQrSG82TWpMQ3dzbU8reXRMUVU2ZW5wdUgzN05xS2pv&#10;OFh5SjFDQVEzNmFPdTgwclgzNzl2RHc4R0FsWnhZSUJGaXlaQW11WHIyS01XUEdvSDM3OXN4dlYz&#10;NStQdTdjdVlQZHUzZHpCbjUrL1BGSHp0SzdoQkJDQ0NFMURRVTRpRXcyTmpiWXNXTUhsaTFiSnJG&#10;U1JHcHFLbE9sUWxIMTY5Zkg4dVhMMGJseloxV2F5WEJ6YzhOWFgzMkY3ZHUzQXdDS2k0c1JHUm5K&#10;QkQyTWpZMVJYRndzTTQ5SVVGQVEyclZySi9kK25aMmRzV3JWS2l4YXRFanNodW5Ja1NQTThBZ0xD&#10;d3NZR2hyaXc0Y1BVdk9FakJ3NVVxN2dpb3VMQytiT25ZczFhOWFJdlhidzRFRWNQSGdRUEI0UEZo&#10;WVcwTmJXeHBzM2IxQllXQ2kyN0x4NTg5Q3laVXVsQWh5QTlQZGZFUWdEZ0lZTkc4TFkyQmk1dWJs&#10;Uzh5VVlHQmhnelpvMWFOdTJyVkx0QWNwdmdFZVBIbzBEQnc2SXZWYTUwb295ZEhWMUVSUVVoSjkv&#10;L2xuczNFaEpTY0h5NWNzQkFJYUdobWpRb0FGS1Mwdng1czBiaWIwN1RFeE00T1RrcEhLN3FwTzZl&#10;anNvbTh0RFUrZWR1aWo3dnYzOC9QRG8wU094QUZsc2JDeGlZMlBCNC9IUXBFa1RmUDc4V1dwMXBZ&#10;RURCMkxFaUJGS3RZRVFRZ2doNUV0RFExU0lYQm8yYklpd3NERE1taldMNlFtZ0RzT0dEY1ArL2Z2&#10;VkZ0eW9NR1hLRkV5Wk1vWHp0Zno4ZktuQkRSMGRIYXhhdFVxc1NvTThCZzRjaUY5Ly9WVnFYb2ZN&#10;ekV3OGZmcFU2azJXcjY4djVzMmJKL2ZONDdoeDR6QnYzanlKcndzRUFxU25weU0xTlpVenVCRVFF&#10;S0NXRzM1NTNuOVdWaGFlUG4wcU5iaGhaV1dGclZ1M29tdlhyaXEzYWZqdzRXTHordlRwSXpWeHJD&#10;Sk1URXl3ZHUxYXFjbEtDd29La0pLU2dyUzBOSW5CalZhdFdtSDc5dTFxYTFkTm8wcXlVazJkZCtx&#10;ZzdQdXVVNmNPMXE1ZEsxWXV1b0pBSUVCYVdwclU0RWFmUG4yd2VQSGlMNzdIQ2lHRUVFS0l2Q2pB&#10;UWVTbXE2dUxDUk1tNE1pUkkvRHk4bExwb3JoYnQyNklqSXhVUzBKUkxqd2VEOU9tVGNQeTVjc1ZD&#10;c2pZMmRsaDc5NjlDbFhzcU16WjJSbS8vZmFiVWs5Rk8zVG9nSjA3ZDJMcTFLblExbGFzZzlYWXNX&#10;T3hhOWN1aFc2UVRVeE1zSEhqUm5oNWVhbXRHb1lxN3g4QXZMMjlzV2ZQSHJSdjMxNHQ3V25Sb29W&#10;WVJhREtGVlpVWldCZ2dDVkxsdUNYWDM2QnBhV2xRdXZxNk9qQTE5Y1hPM2JzZ0sydHJWcmJWUjAw&#10;M1lPamdxYk9PMDJ5c0xEQWxpMWJNSExrU0lYVzQvRjQ4UGYzeDhxVksyRmdZRkJGclNPRUVFSUlx&#10;WDQxNTBxT2ZERWFOMjZNZ0lBQVRKbzBDVmV1WE1HVksxZHcvZnAxc2U3aGxkbloyYUY3OSs3bzFh&#10;dFh0ZDNJRFJreUJCMDdkc1RCZ3dkeDRzUUp6dDRMUUhuQVpmanc0ZWpWcTVkYW5tYWFtNXRqOGVM&#10;RjhQVDB4TGx6NTNEcTFDbUpQUlowZEhUUXExY3ZmUFBOTitqU3BZdEsrKy9Zc1NQMjd0Mkx1TGc0&#10;bkR4NVV1S1FvcnAxNjhMRHcwT2xLaUxTS1BMK0FjRFMwaEtEQncvR29FR0RWTTZMd1dYTW1ERk1F&#10;azlIUjBjNE9EaW9mUjlhV2xybzM3OC91bmZ2anJpNE9KdzdkdzdYcjErWHVMeVZsUldHRHg4T056&#10;YzNoU3ZFZkVuVUZSaFR4M1kwZGQ1cFVwMDZkYkJ3NFVLNHU3dmorUEhqaUltSmtmZzdWNzkrZlF3&#10;Yk5nemZmUE9Od29FNFFnZ2hoSkNhUUl2UDUwdE91UzVCYVdtcFhCVUNOT244K2ZPWVAzOCs1MnNi&#10;Tm14QXo1NDlxM1QvK2ZuNTZOV3JGK2RyUTRZTVljYm0vMXNVRlJVaEl5TURiOTY4UVVGQkFVcEtT&#10;cUN0clkzYXRXdkR6TXdNalJvMVFyMTY5VFRheGsrZlBpRWxKUVZaV1Zrb0xpNkducDRlNnRXcmgr&#10;Yk5tNHRWWWxBM2dVQ0FWNjllSVQwOUhRVUZCZUR6K2FoZHV6Wk1UVTNSc21YTEtudUttcE9UZzdT&#10;ME5MeDc5dzU4UGgvNit2cG8xS2dSV3JSb29kYWhSckpVZnY4bEpTWFEwOU9Ec2JFeExDMHQwYkJo&#10;d3hwN2d5bE5mbjQrMHRMU2tKT1RnOExDUXZCNFBPWTlXMXBhcWkwNFFMaHA2cnpUcEtLaUlxU21w&#10;dUwxNjljb0xDeUVscFlXakl5TTBLUkpFMWhaV2RXb0hpcUVFRUlJK2UvUzA5TlQ2cnFGcm5TSVd1&#10;anI2OFBXMXZhTDdtSmZ1M1p0ZlAzMTEvajY2NityZmQ4OEhnOU5temF0a3Q0SjBwaWJtMWRKRHcx&#10;RmFlcjlhNXF4c1RIczdPdzAzWXovclAvaWNhZXZyNCsyYmR1cWxKeVhFRUlJSWFTbW9od2NoQkJD&#10;Q0NHRUVFSUlxZkVvd0VFSUlZUVFRZ2doaEpBYWp3SWNoQkJDQ0NHRUVFSUlxZkVvd0VFSUlZUVFR&#10;Z2doaEpBYWp3SWNoQkJDQ0NHRUVFSUlxZkVvd0VFSUlZUVFRZ2doaEpBYVQ0dlA1d3NWWGFtMHRC&#10;VEZ4Y1ZWMFI2MWVmbnlKZjcrKzIvTzErenQ3ZEc0Y2VNcTNYOUpTUWxpWTJNNVh6TTNOMGVYTGwy&#10;cWRQK0VFRUlJSVlRUVFraE5wS2VuQjIxdGJZWFgrOWNHT0FnaGhCQkNDQ0dFRUZMektCdmdvQ0Vx&#10;aEJCQ0NDR0VFRUlJcWZFb3dFRUlJWVFRUWdnaGhKQWFqd0ljaEJCQ0NDR0VFRUlJcWZFb3dFRUlJ&#10;WVFRUWdnaGhKQWFqd0ljaEJCQ0NDR0VFRUlJcWZFb3dFRUlJWVFRUWdnaGhKQWFqd0ljaEJCQ0ND&#10;R0VFRUlJcWZFb3dFRUlJWVFRUWdnaGhKQWFqd0ljaEJCQ0NDR0VFRUlJcWZFb3dFRUlJWVFRUWdn&#10;aGhKQWFqd0ljaEJCQ0NDR0VFRUlJcWZFb3dFRUlJWVFRUWdnaGhKQWFqd0ljaEJDbFBYandBRDQr&#10;UHZqbW0yK3dhOWN1Q0FRQ1RUZUpFRUxJZjBSSlNRbkN3OE14ZE9oUStQbjU0ZG16WjVwdUVpR0VF&#10;QTJqQUFjaGhPWEJnd2R3Y0hDQWc0TUQ1czJiSjNHNTNOeGN6SjQ5RzNmdTNFRkdSZ2JDdzhOeDVz&#10;eVphbXlwK2gwOGVKQjU3NGNQSDlaMGMycVV5NWN2TTUrZGc0TURWcTVjQ1Q2ZnIrbG1FU1ZFUlVX&#10;eHZzdUlpQWlVbFpWcHVsbEVCU1VsSmF6djlQUG56NXB1a2xvY1Bud1l1M2J0UW1abUptN2N1SUhB&#10;d0VDVWxKUm91bG1FRUVJMFNGdlREU0NFMUV5cHFhbDQvLzQ5YTk2REJ3OHdiTmd3RGJXSWFNcWpS&#10;NCt3YU5FaVp2cjc3NytIcjY4dmVEeWVCbHRGbEpHWW1JaGZmdm1GbWZiejg4TjMzMzBITFMwdERi&#10;YUtFRzUzNzk1bFRhZWxwU0V6TXhQTm16ZlhVSXNJQWNyS3lwQ1Nrb0xYcjE4alB6OGZSa1pHTURN&#10;elE4dVdMVkdyVmkxTk40K1FmejBLY0JCU0JiWnYzNDZ0VzdmS1hNN1EwQkRObXplSHRiVTFldmJz&#10;aVM1ZHVzREF3S0FhV3FpNnBrMmJ3dERRRUFVRkJjeThObTNhYUxCRlJCUGV2SG1EK2ZQbm83Q3dF&#10;QUF3YTlZc2VIdDcwdzF4RGZUcTFTc3NXTENBbVo0OWV6YTh2YjAxMkNKQ3BHdmZ2ajJ1WExuQ1RG&#10;dFlXS0JodzRZYWJORy8wNWd4WS9EOCtYT0YxbG0vZmoxNjllcFZOUTBDSUJRS0VSRVJnY2pJU0t4&#10;ZXZSb0RCZ3lRdWM3dDI3Y3haY29VbGZkOTVjb1ZHQm9haXMwWENBUTRlZklrRGg0OHlQbDVXVmhZ&#10;WVBUbzBSZ3paZ3owOWZWVmJnY2hoQnNOVVNGRWd3b0tDcENVbElRVEowNGdJQ0FBSGg0ZXVIRGhB&#10;b1JDb2FhYkpsTzlldlVRR2hvS0t5c3I2T25wWWVMRWlSZzZkS2ltbTBXcTBhZFBuN0Jnd1FKa1pH&#10;UUFBSUtDZ2pCaHdnUUtidFJBbno1OXdxSkZpL0QyN1ZzQXdQejU4eW00UWI1NDQ4ZVB4OGlSSTZH&#10;am80TldyVnBoMWFwVmRPUDRIeUFVQ3JGLy8zNUVSa1pXKzc1TlRVMDVlMkVVRkJSZzVzeVpXTFpz&#10;bWNSZ1VHWm1Kalp1M0lqSmt5Y2pNek96cXB0S3lIOFc5ZUFnNUF1U25aMk53TUJBakIwN0ZuUG16&#10;UG5pdS9nN096dmoyTEZqS0MwdGhiWTIvWno4bHdpRlF1ellzUU1mUDM1RXk1WXRNVzNhTkxpNnVt&#10;cTZXVVFKWldWbFdMdDJMZTdmdnc4QVdMSmtDWVlQSDY3aFZoRWltNEdCQVJZdVhJaDU4K2JSMzZE&#10;L2lKS1NFa1JFUkdEZnZuMGEyZis4ZWZPZ3E2dkxtbGRhV29vbFM1YmcrdlhyekR3VEV4TzR1Ym5C&#10;d3NJQ0h6NTh3SVVMRjVpSEFVK2VQTUdjT1hNUUVSRUJFeE9UYW0wL0lmOEY5TmVBa0NybTZ1cUt1&#10;WFBuaXMwdkt5dERmbjQrWHJ4NGdiaTRPTVRIeHpPdlJVVkZ3Y2pJQ05PblQ2L09waXFOTGl6L2U3&#10;UzB0REJ6NWt6TW5EbFQwMDBoS2lvcks4UDA2ZE14ZmZwMGZQWFZWNmhYcjU2bW0wU0lRdWh2VVBV&#10;SkRBekU0TUdEWlM2bnA2ZW4xdjBLQkFMY3ZuMGJHelpzUUhKeXNsTGI2TkNoQXk1ZnZxelFPcytl&#10;UFdPR3RiaTd1Nk5mdjM1aXkxeThlSkcxWFE4UEQvajcrN09DRnovODhBUDI3OStQTFZ1MkFBQ1Nr&#10;NU54NU1nUitQajRLUDVHQ0NGUzBWOEVRcXFZdnI0K0xDd3NKTDdldG0xYkRCMDZGTGR2MzhiaXhZ&#10;dVJsWlVGQUlpTWpFVFhybDFoYjI5ZlhVMGxoUHdIYVd0cnc5emNYTlBOSUlUVUFBWUdCakEyTnE3&#10;V2ZWNjRjQUVSRVJGSVRVMVZhVHZhMnRvS3RiMmtwQVNiTjI4R0FEUnUzQmd6WnN6Z0hJSVpGeGZI&#10;L0w5bno1NllQMysrV05CTlYxY1hQajQrS0Nnb1lIcWZIRDkrSE45Ly96ME42eVJFelNnSEJ5RmZp&#10;RTZkT2lFOFBKejExT1BvMGFNYWJCRWhoQkJDaUdZOWVQQ0FGZHd3TVRGUmV3OFJMZ2NPSE1DOWUv&#10;Y0FBSFBtekVIZHVuVTVsM3Y4K0RIei8xR2pSa250VWVUaDRjSDhQek16RTNsNWVXcHFMU0drQXZY&#10;Z0lPUUxZbTF0allrVEoyTDc5dTBBZ011WEw0UFA1ME5IUjBmcWV1L2V2Y09WSzFlUW1KaUk1T1Jr&#10;dkhuekJvYUdockN4c2NIWFgzK05IajE2cUxYQ3liQmh3L0RxMVN1eCtiR3hzWEoxYjgvTHk4T2xT&#10;NWR3NjlZdFBIcjBDTy9mdjRlcHFTbGF0R2lCVHAwNm9YZnYzbWpjdURIbnVxbXBxUmc1Y2lRenZY&#10;TGxTcmk1dWNuVjdweWNIQXdiTmd4OFBoOUErUVhMK1BIajVWcTNNcUZRaU1qSVNFUkVSRER6QWdN&#10;RDRlbnBLWFgvRnk5ZVJMNnhjdGNBQUNBQVNVUkJWRUpDQXA0K2ZZcjgvSHhZV1ZuQjN0NGV2WHIx&#10;UW9jT0hhQ2xwWVg0K0hqTW1qVUxBT0RwNlluQXdFQ2wyaWdOMXpGVHIxNDlXRnBhd3NuSkNkMjdk&#10;NGUxdGJYWWVxR2hvVGg4K0xEWS9GOS8vUlhkdW5XVGE5K3BxYW00Y3VVSzd0MjdoMmZQbmlFL1B4&#10;OE5HelpFOCtiTjRlenNqSjQ5ZThwMUhQSDVmTnk4ZVJOWHIxN0Znd2NQa0ptWmlkcTFhNk5aczJi&#10;bzBLRURldlRvQVRzN081bmJPWGp3SU5hdVhRdUEvUjIrZmZzVzBkSFJ1SGp4SWxKU1VpQVFDTEJ2&#10;M3o2MGI5OWU0clpVUFJkUG5UcUZKVXVXTU5QSGpoMkRsWldWelBjQUFOZXZYNGUvdno4enZXZlBI&#10;bno5OWRlY3l3b0VBaVFtSnVMYXRXdDQ4T0FCL3Zubkh4Z1pHY0hXMWhhdXJxN28yYk1uNnRTcEF3&#10;RHc4dkppTHVCUG5EZ0JTMHRMdWRvalMxRlJFUzVkdW9UcjE2L2owYU5IeU1uSmdibTVPYXl0cmRH&#10;cFV5ZjA2TkZEN24xVlBxWnljM05ScjE0OXRHN2RHdmIyOW5CMWRVV2pSbzNVMG01UmtzNEhlWXda&#10;TXdiejU4K1h1Vng2ZWpyenUvSDgrWE1VRmhiQzNOd2NiZHEwUVpjdVhlRHE2bHBsVDlRZlBIaUF5&#10;NWN2NCs3ZHUzajU4aVcrK3VvcldGaFlvSDM3OXVqYXRTdTZkdTBxcyt6bGd3Y1A4TzIzM3dJQSt2&#10;ZnZ6NVFoL3Z6NU04NmZQNDhMRnk3ZzBhTkgwTlBUWXlxSzllN2Rtem4rdUp3L2Y1N3pzNXN5WlFx&#10;bVRadkd1WTZrOHp3M054Y25UNTdFNWN1WDhlTEZDelJzMkJBMk5qYm8xNjhmbkoyZHhmSXR5Rkpj&#10;WEl5Yk4yL2kxcTFiK1B2dnY1R1ptWW12dnZvS1RabzBnWjJkSFZ4Y1hPRGs1Q1RYc0pwSmt5WWhL&#10;U2tKQUxCanh3NTA2dFJKNnZMdjNyMUQvLzc5bVdsSjFUNXFzc0dEQjJQYXRHbnc5ZlhsdkE1Umww&#10;ZVBIaUU4UEJ4QStUV1B2RG1tSkFWQkpMMU92VGNJVVQ4S2NCRHloUkc5SVNzc0xFUmVYcDdFN3VN&#10;Q2dRQlJVVkhZdW5VcnExeHJ4YnJaMmRtNGNlTUd0bTdkaWdFREJpQWdJRURqWGRIajR1THd5eSsv&#10;TU5VYUtoUVdGaUlqSXdQeDhmSFl1SEVqL1AzOTRlM3RqYSsrWW5jMGE5NjhPUVlPSEloejU4NEJB&#10;S0tqb3pGdzRFQzVMaEppWW1LWTRJYXhzYkZjNDRpNUNJVkNiTnUyalFsRUFVQndjRENHRFJ2R3VU&#10;eWZ6OGVoUTRld2JkczJGQmNYczE1TFNrcENVbElTOXUzYmgvNzkrMlBHakJsS3RVbGVzbzZaOVBS&#10;MDNMaHhBeHMyYklDSGh3ZG16SmlodHB1bmp4OC9Janc4SEVlT0hCRjc3Zm56NTNqKy9EbGlZMk5o&#10;WUdDQUgzNzRBVjVlWG1MZmY0Vm56NTRoT0RnWWp4NDlFbnNQT1RrNVNFaElRR1JrSklZTUdZSjU4&#10;K1lwZkpHZmxKU0VPWFBtSUNjblI2N2wxWFV1OXUzYkY3LysraXV6My9Qbno4dGQxdkIvLy9zZjgz&#10;OFhGeGVKd1oxbno1NWg5ZXJWdUh2M0xtdCtYbDRlTWpJeWNPblNKWmlabWNIUHowL2lNYTJxbEpR&#10;VUxGNjhXR3dzZlZwYUd0TFMwbkRwMGlXc1hic1djK2ZPeGJoeDR5UnVSOW94VlhFOHg4YkdZdDI2&#10;ZFpnOGVUSW1UNTZzOEExclZSRzlFZVZTV2xxSzNidDNZL3YyN1JBSUJLelhDZ29La0pxYWlqTm56&#10;c0RNekF4TGx5NlZPOEFvajl6Y1hQenl5eS9NNzZ5b0R4OCs0T0hEaDRpS2lvS2RuUjJXTFZzbWR4&#10;Q3VRbEpTRXRhdlg4OGt0cTJRbnA2TytQaDQ3Tml4QTBGQlFYQnljbExwZlVnakZBcHg3dHc1Yk5p&#10;d0FkbloyY3o4dkx3OFBIbnlCS2RQbjRham95TVdMMTRzZDZEdHhvMGJXTE5tRGRMUzBzUmUrL0Ro&#10;QTVLU2tuRHc0RUcwYmRzVzgrZlBseG9zSmYvUHdjRUJuVHAxUXR1MmJhdmxHcWFvcUFpclZxMENV&#10;RjQxeGMvUFQrcnlMVnUyWkJLSXBxYW1vbDI3ZGhLWGZmbnlKZlAvK3ZYclYvdHdIMEwrQzJpSUNp&#10;RmZtTW9sN3NyS3lqaVh5OC9QeDVJbFM3QjI3VnF4R3lvdTU4K2Z4L2ZmZjg4OERWS0ZqWTBON08z&#10;dFlXOXZMM2VsRjZGUWlMMTc5Mkx1M0xsaXdZM0tCQUlCTm16WWdKVXJWNHBkMkFQbFhVQXJKQ1lt&#10;NHNtVEp6TDNYMVJVaEFNSERqRFQ0OGFOay9xRVVCS2hVSWl0VzdjeXdRMGVqNGZWcTFkTHZCRXNM&#10;aTdHa2lWTHNISGpSckhnUm1XeHNiR1lNbVVLL3Y3N2I0WGJKUTlGajVubzZHZzhlL2FNTmMvTXpJ&#10;ejU3czNNek9UZWQycHFLcVpObThaNUkxcFpZV0Vod3NMQ1VGaFl5UG42alJzM01HWEtGTEhnQnBm&#10;VHAwOWp4b3daZVBmdW5keHR2WGZ2SHFaTm15WjNjRU9kNTZLK3ZqNnJWOUh2di84dTg3Z0J5clB5&#10;WDcxNmxaa2VQMzQ4WjlEdjFxMWIrTzY3NzhTQ0c1VzlmZnNXUVVGQldMOStQUk1VVkplY25CejQr&#10;L3ZMbFNpUTYwYXhnaUxIbEVBZ3dJNGRPeEFRRUNEMzl5b1AwZk5CMnI4bVRacXcxdnZwcDUra1Bv&#10;My85T2tUbGk1ZGlvaUlDTTdmUUZGdjM3NkZ2Nzgvamg4L3JwYjNsSjZlanVuVHAzTUdOeXBMU2tw&#10;UytEY3JKaVlHa3lkUEZndHVpTXJLeXNLUFAvNklodzhmY3I1ZXUzWnQ1ck5WTkxnQ2xQOWRYYjkr&#10;UFJZc1dNQUtibFNXbUppSW1UTm55aHhHSUJBSXNHZlBIdmo1K1VrOVppczhldlFJUGo0KytPT1BQ&#10;eFJ1KzM5UnIxNjk0T3JxV20wUGFQYnQyOGNjZS83Ky9qTDNLeHFzM0xseko1TkxyYktDZ2dKczNi&#10;cVZtWFozZDZjZUhJUlVBZXJCUWNnWFJuU2NxWUdCQWVkTnVFQWd3SW9WSzNEaHdnVm1YcDgrZlRC&#10;eTVFalkyTmpBMU5RVWhZV0ZlUFBtRFM1Y3VJQ29xQ2ptNmV5UFAvNklmZnYyb1ZtelprcTNNU3dz&#10;alBsLzc5Njk1UnBEZXVyVUtXemN1SkdaZG5GeHdhUkprOUNtVFJzWUdCZ2dOemNYOSs3ZHcrN2R1&#10;NWtMaStqb2FOaloyY0hkM1oyMUxRY0hCM1RvMElHNVFENTc5aXhhdDI0dGRmL3g4ZkhNaFN5UHgx&#10;T3FES1pRS0VSRVJBUWlJeU1CQURvNk9nZ05EVVhQbmowbHJyTng0MGFjUDMrZW1iYXdzSUMzdHpl&#10;NmQrL09YRFJsWjJjalBqNGUrL2J0UTFaV0ZuYnUzS2x3MjJTUjU1Z3BMUzNGKy9mdmtaU1VoQk1u&#10;VHVEbXpadGkyNmw0Q2c0QUsxYXNRSFIwdE14OXYzdjNEai85OUJQemhFdEhSd2VqUm8zQ29FR0Qw&#10;TGh4WXhnYkc2TzR1QmhaV1ZtNGZmczJEaDgrTERHWjNMTm56ekI3OW16bXBydDU4K2FZT25VcUhC&#10;MGRVYmR1WFJRV0Z1TEpreWM0Y3VRSTg3bmZ1M2NQNGVIaFdMcDBxVnh0WGJwMEtRb0xDMkZuWndk&#10;dmIyODBhOVlNUlVWRnVILy92dGk0NzZvNEZ3Y1BIb3lJaUFqdytYems1T1RnK3ZYcjZOdTNyOVIy&#10;aTk3YzJ0blpvVXVYTG1MTHZIanhBb0dCZ2F6QWtadWJHMGFQSGcwckt5dVltSmpnNDhlUGVQcjBL&#10;Zjczdi8vaDRzV0xyS0NndWh3OGVKQjFBekI5K25RTUdUSUU1dWJtK1B6NU16SXpNL0hubjM5S0hm&#10;b2g2NWd5TWpKQ1hsNGUwdExTY09yVUtSdzdkZ3hBZVhCc3pwdzUyTHAxcTFnd1dSbWk1NE1rUlVW&#10;Rm1EcDFLdE5XVjFkWGVIbDVTVnhlS0JSaS9mcjFPSHYyTEROdjdOaXhHRDU4T0pvMWF3WWVqOGZx&#10;RWZUKy9Yc0FRRWhJQ05xMWF3ZGJXMXVsMzgrblQ1OHdkKzVjUEgzNkZBQmdhR2lJS1ZPbW9IZnYz&#10;bWpVcUJGS1Mwdnh6ei8vNFB6NTg4enYxTnUzYjdGMDZWTHMyN2NQdFd2WGxycjl1M2Z2SWpZMkZn&#10;QmdaV1VGWDE5Zk9Eczd3OWpZR0hsNWViaHo1dzQyYnR5STlQUjBDQVFDQkFVRjRkQ2hRMkxET2Jw&#10;MTY4YjBXS2s4ckVzZWUvZnVaUUpkWGJ0MnhYZmZmWWYyN2R1alZxMWFlUHYyTFM1ZHVvUU5HemFB&#10;eitjak5UVVYyN1p0a3pwVThOQ2hROWkwYVJNejNhNWRPNHdkT3hhZE9uVkN2WHIxVUZaV2huZnYz&#10;dUhQUC8vRWdRTUhrSnFhQ2o2Zmo2Q2dJT2pwNldIQWdBRUt0VitUL3Zyckw5eS9meDhQSHo3RWh3&#10;OGZZR0ppZ3RhdFc2Tm56NTdvMGFQSEY5TkRTbGxQbmp6QnRtM2JBSlQvbHNyVDA3TmZ2MzY0ZE9r&#10;U3pwOC9qN1MwTkV5ZVBCay8vUEFEdW5idGlucjE2dUhqeDQrNGQrOGVkdXpZd1F6M2E5dTJyZEpE&#10;WkFraDBsR0FnNUF2U0ZGUkVldWl2aytmUHB3WEM0Y1BIMlp1cUhnOEhoWXZYb3h2dnZtR3RZeVJr&#10;UkdNakl4Z1kyTUROemMzTEZpd0FNbkp5U2dvS0VCd2NEQzJiTm1pbGd0OGVhU25wMlBObWpYTTlO&#10;aXhZekY3OW16VzJHMVRVMVAwNmRNSExpNHVXTFZxRlU2ZVBBa0EyTEJoQTNyMDZBRlRVMU5tV1Mw&#10;dExZd2JONDRKY0J3N2RnemZmLys5eEs2ZVpXVmxPSFRvRURNOVpzd1lOR2pRUUtIM1VGWldob2lJ&#10;Q09haTNzREFBR0ZoWWVqY3ViUEVkUklTRWhBVkZjVk1kKzdjR1N0WHJoVExMMkZwYVFsdmIyLzA2&#10;ZE1Id2NIQlNFaElVS2h0OHBEbm1PSHhlR2pVcUJFYU5XcUUvdjM3NDhhTkd6SnZXR1FSQ0FRSURR&#10;MWxidTRzTEN5d2F0VXFzZUVUQmdZR3NMYTJoclcxTmR6ZDNSRWRIUzNXTzZpa3BBUXJWNjVrZ2hz&#10;T0RnNElEUTFsSFJ1R2hvYm8xS2tUSEJ3YzBMRmpSNFNHaGdJb3p4MHhlUEJncWQ4WEFPYjc3ZGV2&#10;SDRLRGcxbm5DRmMraTZvNEY4M056VEZ5NUVqbW1EMSsvTGpVQUVkMmRqWisvLzEzWnRyTHkwdnNz&#10;NnU0YVJidFljSTFyS3BPblRwd2NuSkM1ODZkY2V6WU1heFlzVUxpZnBVbGV1TStmZnAwVnBsRWJX&#10;MXR0R2pSQWkxYXRNRElrU001ZXdiSWUweVptcHJDMU5RVTl2YjI2Tk9uRHhZdVhJajgvSHdrSlNW&#10;aHk1WXRDQWdJVVB0NzR4SVJFY0VFYlMwc0xMQmd3UUtwK1JjdVhyeklCR1FBN3UvSndzSUNvMGFO&#10;UW84ZVBUQnIxaXdrSnlkRElCQWdMQ3lNS1VPcGpHM2J0akhCamJwMTYyTHo1czJzNERHUHg0T3Ry&#10;UzFzYlczaDR1SUNmMzkvRkJZV0lqVTFGVkZSVVRLRFBSVzk5MXhkWGJGMDZWSldBTDlPblRybzA2&#10;Y1BiR3hzNE8zdGpZS0NBcVNrcE9EKy9mc3ljMDhvcWlLNDRlUGpnNmxUcDdLK2p3WU5Hc0RUMHhO&#10;bVptWk1VT1A0OGVQdzlmWGwvQnR6Nzk0OXJGKy9ucGtlTjI0Y1pzeVlJZmEzdTNIanh2RHc4TUNB&#10;QVFPd2N1Vkt4TVRFQUNqUEk5V3laVXVWSGpwVXB6Tm56ckNtYzNKeThQejVjNXc2ZFFwdDJyUkJj&#10;SEF3Ykd4c05OUTYxZkQ1Zk9adkJnRE1tREZEWm80Wm9QeThXTHAwS1hnOEhzNmVQWXVzckN3RUJ3&#10;ZExYTDVqeDQ3NDVaZGZXR1ZrQ1NIcVEwTlVDS2xpa29hWVZGWlVWSVNWSzFjaUpTV0ZtVGRtekJp&#10;eDVkNjhlWU5mZi8yVm1aNC9mNzdZRFZWbHpabzF3OXExYTVua1Z2ZnYzOGZwMDZmbGFwYzY3TjI3&#10;bDdteGNuUjB4S3hac3lSZU5PanA2V0hCZ2dWbzI3WXRnUEx4MExkdTNSSmJ6dFhWbFVsRVdsQlFn&#10;UGo0ZUluN3YzdjNMbXM0Z0dpU1VubVVsWlZoOCtiTnpNMnZpWWtKTm0vZUxQTm0rYmZmZm1QK2Iy&#10;bHBpZERRVUtuSk15MHNMQkFhR29xT0hUc3ExRDVabERsbXRMUzAwSzFiTjVrOVkyUzVkdTBhODhT&#10;V3grTWhORFJVWnVKUEhSMGRlSHA2aWdYZ1ltTmptYUNXc2JFeGxpOWZ6Z3B1Vkc2L3A2Y254bzRk&#10;eTh3VDdXVWhUWXNXTGJCZ3dRS1pBY0NxUEJkRmV4aGR2MzZkOWJ0UTJaa3paNWhoREZaV1Zweko4&#10;TzdkdTRjYk4yNHcwNEdCZ1ZMemEyaHBhY0hEd3dQTGx5K1grbjRVeGVmeldVTUN1SHFhVk5EVjFl&#10;VzhzVlhtbU9yV3JSdVdMVnZHVEI4NGNJQlYrYUNxeE1mSHMzNEhnb09EcFhaM0x5a3BZUkliQXNE&#10;MzMzOHY5WHRxMEtBQlZxMWF4UVMwYnQyNnhScmpyNGdYTDE2dzJycGt5UktwNTcrOXZUMFdMMTdN&#10;VEI4L2Zsem1jQm9BR0RSb0VGYXZYaTF4aUdEVHBrMVpmL3YrL1BOUGVacXZzSUNBQUV5ZlBsMWlz&#10;S2x2Mzc1TUxvWGk0bUxPSVRVVlFhVUtnd2NQeHB3NWM2VDJZakEwTkVSUVVCQWNIUjBCbEE5eEU4&#10;M25WSk05ZnZ3WUV5ZE9sRGtFN2t0MSt2UnBwdTJ1cnE0S0JkYjA5Zld4ZlBseXp1czJVYzdPem9p&#10;SWlOQjRQalJDL3Mwb3dFRklGVHQvL2p5bVRwMksvZnYzSXpFeEVabVptU2dxS2tKWldSbEtTa3J3&#10;NnRVcm5EbHpCajQrUHF3Ym5aOSsrb2t6QWRuNTgrZVpKOWlPam81eUQ3V3dzTEJnVlZnNGRPaVEz&#10;TUVYVmVUbTVyS0dNZmo2K3Nxc0NxT3JxNHZ2dnZ1T21iNXk1UXJuTXBWekZRaUZRczd0aVk3Ukh6&#10;eDRNR2QxRUVrRUFnRTJiZHFFM2J0M0F5aC91aDRSRVlFT0hUcElYZS9ObXplc25BaXpaOCtXNjJt&#10;TmlZbUoxRW9zeWxEMm1GRUgwZS9leDhlSENWd3BRM1FZeHVUSmsrV3FpakZod2dUbS8rZk9uVU5K&#10;U1luTWRSWXNXQ0JYZnBhcVBCZHRiVzNScDA4ZlZ0dTVGQlVWc1hvblRaZ3dnZlBtU3ZRY3NyT3pr&#10;enZJTjJUSUVMSDhFYXJRMGRHQmhZVUZNeTFQL3B6S2xEMm1ldmJzeVFvV25EcDFTdUY5S3lJckt3&#10;c2hJU0hNOUl3Wk0yVGVNTjI5ZTVmSjRXQnNiTXc2ZmlXeHNySmkvUmIrOWRkZlNyVTNMaTZPK1gr&#10;M2J0MmtEcjJyMEs5ZlB5WUlrcEdSSVRPdlN1dldyYkZvMFNLWnd4aEVmMThsNVROUXhlalJvMlVP&#10;RDlEUzBrTFhybDJaYWE0OFBnOGVQR0NDNTNwNmVwZzVjNlpjT1JWMGRIUXdkKzVjWmpvbUpvYnBr&#10;ZlFsTWpRMHhNU0pFN0Z0MnpiRXhzYml6ei8veEkwYk4zRHExQ21zWExtU0NkWUE1Y0dnaFFzWDRz&#10;MmJOeHBzc2VKeWMzTlpWZEVtVFpxazBQckZ4Y1hZdEdrVEs5a3psMXUzYmlFNE9GaWh2RkNFRU1W&#10;UWdJT1FhcENZbUlpd3NEQk1uVG9WUTRjT1JiZHUzZURvNklpdVhidGkyTEJoV0xSb0VldHA0c1NK&#10;RXpGeDRrVE9iWW4yVlBqbW0yL2tUdklKbE9mTHFNZ2hrSnFhS2pIUGdUcUpKb216c3JLU3UzZUM2&#10;SEFBU1RkQmJtNXVNREF3QUZDZTdJNnJPM3RxYWlvckI0Ym9FMzFaS29JYisvYnRBMURleFhqTGxp&#10;MXk5V29RdmRBM016T0RzN096M1B0VjVEdVZoeXJIakNweWMzTlpRUjVWeHBtL2UvY09kKzdjWWFa&#10;NzkrNHQxM29XRmhaTVdkYjgvSHlaQ1c1SGp4NE5lM3Q3dWJaZDFlZmk2TkdqbWY4ZlBYcVVNK2xx&#10;WEZ3YzA5M2V6TXhNNG1jcytoVGMzZDFkcm03WEZSUlpWaDZpTjg0Yk5teEFYRnljWEUvK0FkV1BL&#10;ZEVBeDdsejU2b3N5RnRhV29xUWtCRFdrQXh2YjIrWjY0aysrUjQwYUpEY0ZSWWNIQnlZLzZlbnB5&#10;dlkybkxYcmwxai9qOTA2RkM1YnRSNVBCNnJlc3ZyMTYrbExtOXBhU25YMEVqUm5sbXl6bGxsTkcv&#10;ZVhLNzNKOXJqN3NPSEQyS3ZKeVltTXY4Zk1tU0lRb21YYlcxdFdYOFh2dVJlRDl1M2I4Zk1tVFBS&#10;dVhObjFLdFhEN1ZxMVlLZW5oNHNMQ3pnNXVhR2lJZ0lWc0FtS3lzTGUvYnMwVnlEbFhEbzBDSG1X&#10;T3ZSbzRkQ1BTbUxpNHNSRkJURVhDc1lHQmhnMnJScDJMOS9QODZlUFl1b3FDZ0VCZ1l5dlU1allt&#10;SXdlL1pzQ25JUVVrVW9Cd2NoVll6SDQ4bDk4VzV1Ym81NTgrYWhkKy9lbkJkZmZENmYxVTFXMGFm&#10;aEppWW1zTGUzWjVKSFptUmtvRVdMRmdwdFExR2lGOXUxYXRWaUVuVEtvK0t6UzB0TFEybHBxVmhY&#10;NHJwMTYyTE1tREhNaGRTWk0yZkV1cXFMWnFudjFxMmJ6SzdzRlNvcXVZZ21XWFIzZDVmNzh4Szkw&#10;Ty9hdGF0Q2lkZlVHWUJROVpoUmhlZ1R5YnAxNjZKNTgrWktieXN6TTVNMWZmcjBhWWtsWkNzVHZZ&#10;bk56YzFsTGpLNXlOdkc2amdYSFIwZDBhNWRPeWFaMzlXclZ6Rnc0RURtZFlGQXdNclo0KzN0elZr&#10;T2w4L25zd0p1OHA0REZkUWRFQnMxYWhTT0h6K080dUppRkJZV1l1N2N1V2pkdWpXR0RCbUNidDI2&#10;U2MxRm9Pb3hKUnFjZlAvK1BYSnljaFRPeHlPUGd3Y1A0dnIxNndEa3k3dFJRWFFvMHV2WHIrVWV1&#10;bENSYUJTQVVsVmlTa3BLV01QNGJ0KytMVmMxRUtDOHhITUZkZDJ3aVg1Vzh2UzZxaXFpd2IzUG56&#10;K0x2Uzc2M21YMTZ1UGk1T1RFRE1Hc2pnY095cEoxN1BKNFBJd2JOdzRGQlFWTUw0aGp4NDVoMnJS&#10;cE5hSU02dnYzNzFsLzZ6MDhQQlJhZjlPbVRjeURsRmF0V2lFME5KUlZXcmhCZ3dhd3RiV0ZtNXNi&#10;Z29PREVSOGZqNlNrSktiQ21qeS9EWVFRK2RFWlJVZ1Y2OSsvUDN4OGZIRHIxaTBrSkNUZzNyMTdy&#10;S29qUEI0UFRrNU82Tk9uRC9yMTZ5ZDFHRU5oWVNFcldGSXhqbDhSb3QzNjgvUHpGVjVmVVI4L2Zt&#10;VCsvL3o1YzlZRm9TSUtDd3M1TDVTKytlWWJKc0J4NHNRSlRKMDZsZmxjUG56NHdCcWVJcTF5UVdX&#10;N2QrOW0zVFFBd0pZdFc5Q3laVXU1dW02TEpuTnMyTENoM1BzRm9OYXljZW80WnBRbCtoa29VOHBS&#10;MUtkUG4xalR5bzVabDFSNlZwbnRWUFc1eU9QeE1INzhlQ3hjdUJCQStkQU0wUUJIWW1JaVV5clh3&#10;TUFBUTRZTTRkeFBVVkVSYTFwUzNoSkoxQjNnc0xhMnhvNGRPN0I2OVdxbWgxZHljaktTazVPeGJ0&#10;MDZPRG82d3N2TEM5MjdkeGZidDZySGxLR2hJVXhNVEpqZjRJS0NBclVIT0I0OGVJQU5Hell3MDBG&#10;QlFYS1B0OC9OeldYK2YrWEtGYzdoZVlwc1ExNlZqeEhScExXS3FIeWVLdXRMS1owcHF4MmlBUjFG&#10;enlzQXJCNGY4bFFqKzlKNWVucGk3OTY5S0N3c0JKL1BSMHBLaXR3OTRqVHAxS2xUek4rRyt2WHJL&#10;OVRqOHZuejUweWd1YUt5bW1od1ExU2RPbld3ZlBseVRKZ3dBV2xwYWJoNTh5YXVYTG5DR281SUNG&#10;RWREVkVocEJwWVcxdGovUGp4Q0FzTFExeGNIQzVkdW9Telo4L2kzTGx6dUg3OU9qWnYzb3lSSTBm&#10;S3pORlFPY3F2ekpNdDBSc0VkWGM5NTFMVisyaldyQmtHRFJvRW9MeWI2S1ZMbDVqWHpwMDd4MXkw&#10;Mk5uWnlVd0tLcW9pdUZGUjdxL0Nva1dMWkk0enIweFNiaEJKMUJsNFVzY3hveXpSNzE0MDBLWHF0&#10;bFNoNkhjaFNYV2RpNzE2OVdJQ1pBa0pDYXpoV3FMQnUzSGp4a2xOWUN0SzBXRVpzb1lkS0tOZHUz&#10;Yll2WHMzd3NQRDRlN3V6c3JMazVpWWlGbXpabUhCZ2dWaUFTbFZqNm5QbnorelBuZDFQem5OeTh0&#10;alZVL3c5L2RuNVNlUVJSMGxOcFU1eHRYMU9hanIvS29wQVE3UjcwdVozd0RSZ0pDczNGUTFnWkdS&#10;RWFzM1czVThSRkVWbjgvSHdZTUhtV2wzZDNlRnprUFI0WDhlSGg0U2d4c1ZEQTBOV1E5YlJJZmNF&#10;VUxVZzNwd0VGTE52dnJxSzVpWW1DaFZIcXgyN2Rvd056ZG51aUMvZnYxYW9kNEJRcUVRejU0OVk2&#10;YXJJNHUzNkQ3NjlldkhLc0dtTHFOR2pXSktULzcrKys5d2QzZEhhV2twNjZKbHdvUUpDaitKZG5S&#10;MHhPclZxMkZrWklUYzNGeWNPM2NPQlFVRm1EdDNMclp2M3k0MXlhWG9FLzFYcjE0cHRGOTFKbWRU&#10;OVpoUmhlZ1R6WmN2WDZLb3FFanAwc1NpMnpJd01FQmNYSnhhYmdhVlZWM25vcjYrUHNhTkc4ZFVh&#10;amg3OWl4YXRXcUZsSlFVWEx4NGtWbE9Xb0pUUTBORDZPbnBvYmk0R0VENVUyZDV6LzI4dkx3cXUw&#10;blIxdGFHaTRzTFhGeGNNSFBtVEZ5OWVoVlJVVkZNcjQ3WTJGaVltNXRqenB3NXpEcXFIbFBaMmRt&#10;c25qZnlCb1hrSVJRS3NXSERCbWFvZ2F1cnExeEpRa1dKRHA4S0RBeFVlOEpoU1NvZnozdjM3bFY0&#10;S05OL2tlajNwVXlTVU5FaG5GdzlpUlFOb0ZRa1BhNVFIUTh4S2hNTjFOU0VvUmYzNzk5blZYWnlj&#10;bkpTYUgzUnYrL3lsc2NWN1gzMjRzVUxoZlpIQ0pHTmVuQVFVb05VbE82c29HajM1WWNQSHpJWDN6&#10;d2VyOHJ6YndEc01lL1hybDJya202NEhUdDJaSkxzSlNjbjQ4R0RCN2gyN1JwendkbThlWE81aHBX&#10;SWNuRnh3YnAxNjJCcWFvcGF0V3BoNGNLRlROS3hWNjllWWY3OCtWSnYvRVR6Q01USHg3T2VHa3RU&#10;VmxiR1NvcXFLbFdQR1ZWWVdsb3lOOUlDZ1VDbGNvK2kyeW9zTE9STUtGdWRxdk5jSERSb0VKT1FO&#10;RG82R2g4L2ZzU0pFeWVZMTBlTkdpVTFyd2lQeDJOMUUwOUlTSkM3bmFKSkZLdVNpWWtKaGc0ZGls&#10;MjdkbUhxMUtuTS9JTUhEN0tHQWFoNlRJaytMWFYwZE9UTVdhS3MwNmRQTTk5THc0WU41YzY3SVVv&#10;MHFIRHQyalcxOVlpUXBmTHhmUHYyN1dyWjc1ZE9WZzhPMGUvcjdObXpDdldPS2lvcVlnTHpBRGlU&#10;VjRzR0l1V3BKaU82VFAzNjlhdTlWMGhwYVNtZVBuM0tUTmVFVXFpWEwxOW0vbTlnWUtCd1BpWFJY&#10;RkR5Qm9ORmU1L1ZoQ0FRSVRVTkJUZ0lxV0ZFcTBjY1BYcFU3b3o1QW9FQSsvZnZaNllIRGh3b1Z5&#10;bE1WVmxiV3pNWGdjWEZ4VGg2OUtoQzY4dFRSbEpMU3d2anhvMWpwaytlUENsV09sUFJDNzN1M2J2&#10;RHlNaUltVFkwTk1TcVZhdVk3cWRKU1VrSUNRa1JlMkpXb1czYnRzek5VMkZob2NReW41WGR2SGxU&#10;NlR3bGtpaDd6S2hLVzFzYjd1N3V6UFRldlh1VkhpSlRlVnU3ZCsrV08za3ZVSjU0VVpuY0JOSlUx&#10;N2xvWm1hR1VhTkdBU2dmMWhJVkZjWEtrU0JhYlVVUzBadlg2T2hvdVFKdXBhV2xNa3NlcWx1dFdy&#10;WHczWGZmc1hwYmlTYVlWZVdZeXMzTlpmWHFjbk56VTBPTHk2V21wcko2cHdVSEJ5dDFjK2ZzN016&#10;OFZ0MjRjVVBoQUpQb3phV2lSSS9udlh2M0twUXd0S1NrQkM5ZnZsUjYzNVhWbENFcW90OVhjbkl5&#10;YTRpa0xNZU9IV01xczlTdlg1K3pha2U3ZHUyWS84ZkV4TWdNb0lqZXJEczVPYW44T2Q2OGVWTXNQ&#10;NHMwMTY5Zlp5cVJtSm1acVp4N3Fhb0poVUpXTmF6T25Uc3IzTXRRdEl6MnBVdVg1QXB5aWU1VGti&#10;TDFoQkQ1VUlDRGtCckd4Y1dGeWRaZVVGQ0FGU3RXeU93VklSUUtjZWpRSWNUR3hqTHpGRW00cVFv&#10;dExTMU1uanlabVE0UEQyZXFDMGdqRkFweDVzd1p6SjgvWDY3OWRPL2VuUWsrSEQ5K25Da3BhbTV1&#10;cmxKNVVsRU5HalJBYUdnb2srdzBOallXNGVIaG5FOVo5ZlgxV2QzTE4yN2N5S3FRd0NVbko2ZEto&#10;dkFvYzh3QTVUZTRxdmE0R1RGaUJCUG91WC8vUHJaczJTSlhZQ0l2THcrbHBhVVN0M1hqeGcxczM3&#10;NWRyaWZjU1VsSjhQWDFWVGtQU0dYVmVTNkszdFJ2MmJLRkdXNHlZTUFBMk5yYXlseS9mLy8rekkx&#10;WVdsb2FObS9lTFBON09IandvRUs5UGVTUm01c3JjNzlGUlVXc1pTcDZyMVJRNXBncUtTbkJtalZy&#10;bUY1ZFRabzBVZHZ2UWtsSkNWYXNXTUVFamZ6OC9CVEs5eVBLM055Y05heGwyYkpsY2cxOUtDb3FR&#10;bmg0T0k0ZlA2N1VmZ0gyOFp5WGw0ZGx5NWJKZFhQNzVzMGJ6SjgvWDZYZ1NtVTFKY0JSK2Z0YXRX&#10;cVZ6Tjk1QUxoejV3NHo3QXdBZkh4OHhJNXpvUHc3cVpDWW1JZ0RCdzVJL00yN2N1VUtLM0RhdDI5&#10;Zm1lMlE1ZDY5ZS9qeHh4L2xDbDVsWm1aaTNicDF6TFNIaDRmRVlZUWxKU1U0ZXZRb2s1ZXN1bm9x&#10;VlphZG5jMEtvTFpzMlZMaGJYVHExSW41ZjFKU2tzeHo4SysvL3NMSmt5ZVo2UzVkdWlpOFQwS0lk&#10;QlRnSUtTRzRmRjRXTEprQ1hPQm41Q1FnT25UcHlNcEtZbnpJdUhkdTNjSUN3dkQrdlhybVhtelpz&#10;MUNtelp0cXEzTnJxNnVySnY5bVRObll2LysvWndYejBLaEVJOGVQY0s4ZWZPd2FORWl1YnY4NnVy&#10;cXNucHhWUEQyOW9hQmdZSHlqYStrVmF0V1dMbHlKVFA5MjIrL0lTb3Fpbk5aTHk4dnBveGxRVUVC&#10;ZnZqaEIxeTdkbzN6UGYzOTk5L3c5ZlZGZW5xNldydk5BNG9mTTBLaEVMZHYzNGFmbjUvS3ZVa2FO&#10;V3JFVkFFQmdQMzc5MlBKa2lVUzg1S1VsSlFnSmlZR0V5ZE9aRzdpSlcxcng0NGRXTDU4dWNTeW1K&#10;bVptUWdQRDhla1NaT1FtcG9xZDFsWmVWWG51ZGlpUlF2MDc5OWZiTDVvQWx4cHpNM05FUkFRd0V4&#10;SFJVVmg1Y3FWbkUvcEswbzlWbFFDVWVmNTgvRGhRL2o0K09EQ2hRdWNGVzBLQ3dzUkhoN09UTmV2&#10;WDUvMWhCUlEvSmg2OGVJRkFnSUNXTU1CZ29LQzFIYWU3ZHk1RTNmdjNnVUE5T3paRXhNblRsUnBl&#10;NU1uVDJaNnZiMTY5UW8rUGo2SWo0L25ET0x3K1h4Y3UzWU5reWRQeHE1ZHUxUTZ4aXNmejFldlhv&#10;V2ZuNS9FWG5UNStmbUlqbzZHcDZjbjR1UGp2NWlnUkhVVC9iN2V2MzhQSHg4ZnhNYkdjdmJ1S3k0&#10;dVJuUjBOS1pQbDNialF3QUFJQUJKUkVGVW44NThuNzE3OThhSUVTTTR0OTJzV1ROOC8vMzN6SFJZ&#10;V0JpQ2dvTHcrUEZqOFBsOHBveDZSRVFFWnM2Y3lTem42dXFLN3QyN3ErWDkzYnQzRDk3ZTN0aS9m&#10;ejlua0ZnZ0VDQStQaDQvL1BBREU0eXpzcktTK05za0ZBb1JIQnlNa0pBUTdOKy9IM1Buem1YMXJL&#10;cE9sZk5mS05QanhOYldsbFhkYXNXS0ZUaDQ4S0RZOTE5V1ZvYTR1RGpNbXplUG1XZGpZNE1lUFhv&#10;b3ZFOUNpSFEwOEl1UUdxaDU4K1lJRGc1R1lHQWdCQUlCSGo5K2pFbVRKc0hSMFJFZE8zWkUvZnIx&#10;VVZCUWdMUzBOSnc5ZTViMWgzYlFvRUVZUDM1OHRiZlozOStmS1lzbUVBZ1FGaGFHWGJ0MndjM05E&#10;VTJhTklHMnRqYXlzN054NTg0ZDNMOS9uMW12YWRPbWN1L0R6YzBOVzdac1laNmtTaXVkcVFvWEZ4&#10;Y3NXclFJSzFhc0FBQ0Vob2FpVWFOR2NIVjFaUzFuWW1LQ0pVdVc0SWNmZmdDZno4Zjc5Kzh4WThZ&#10;TTJOblp3ZG5aR2VibTVzak56Y1g5Ky9lWlhpMHRXN2JFbURGam1HMnJpenpIREovUFIwNU9EcTVj&#10;dWNMa2g1Z3laWXJLK3g0NGNDQ2VQbjJLM2J0M0F5Z2ZxMzcyN0ZrTUdEQUFOalkyTURVMXhhZFBu&#10;L0RQUC8vZzBxVkxZdVY1cFczcitQSGpPSG55Sk5PVHdjaklDRGs1T1hqKy9Ea3JDYWVabVJscTE2&#10;NnQ4bnVwckRyUHhkR2pSN042ZmpnNU9YRjJhNWZFdzhNRHQyL2Zabks4SER0MkRHZlBuc1hnd1lO&#10;aFpXV0ZXclZxSVRNekV6RXhNVXczODRVTEZ5STZPaHFQSHorV2V6K3kzTDkvSC9mdjM0ZUppUW42&#10;OXUwTEd4c2JmUFhWVjhqS3lzS1pNMmRZQ2YrbVRKbkMyV1ZjMWpGVnQyNWR2SDM3RnNuSnlhenU0&#10;RUI1OHM2S25EMnF1bkhqQmlJakk1bnB0TFEwMWcycExGdTNiaFY3Zi9yNitnZ09Eb2Fmbng4eU16&#10;T1JuWjJOV2JObW9Ybno1dWpkdXpmTXpjMVJXbHFLMTY5ZjQ4cVZLNndlSHFxV3ZLMThQTis5ZXhm&#10;anhvMUQ1ODZkMGFsVEo1aWFtdUxqeDQvSXlNaEFiR3dzYTZpVE9oTzIxaVNWdjYrOHZEek1temNQ&#10;VmxaV2NIVjFSY09HRFNFUUNQRDY5V3RjdUhDQmRYeTNhdFVLOCtmUGw1b0EyOGZIQjhuSnljemZp&#10;Sk1uVDdKNkFGUm1aV1dGaFFzWHFyVzhjMkZoSWNMQ3dyQnQyemIwN2RzWDF0YlcwTmJXUms1T0R1&#10;TGo0NUdXbHNZc2EyQmdnTldyVjBzc25aMmRuWTJZbUJqV3ZLaW9LS2s5MlVhTUdDR1dmRnMwQUw1&#10;a3lSSUVCUVd4WG5kM2QyY0ZFN2hVL001VlVLYlVMd0RNbVRNSFQ1OCtaZjV1cmwyN0ZvY1BIMGEv&#10;ZnYyWXYvTTNidHhnRWlnRDVaL1Q4dVhMTlpvc201Qi9Ld3B3RUZKRDllN2RHenQzN3NUQ2hRdVpK&#10;NWVKaVlsU3gyejcrZmxoMHFSSmFyM3drWmUrdmo3V3IxK1BUWnMyTWZreDh2THlKUForQUlBaFE0&#10;YXdLaWpJVXFkT0hZd2RPeFk3ZCs0RUFJd2ZQMTdwQ3haWlBEdzhrSm1aaVYyN2RnRW92eEhjdG0w&#10;YmE4dzBBSFRvMEFIYnRtM0R6ei8vekNTQVMwcEtRbEpTa3RnMjdlenNzSExsU3JYbjRLaWc2REhE&#10;NC9IVTlwVGJ6ODhQbHBhV0NBa0pZWjVjbmo5L1htSkMxZnIxNjB0TXZsWjVXd0tCZ0xuQjVXSm5a&#10;NGVsUzVkV1djNlo2am9YSFJ3Y1lHZG54eHc3WGw1ZUNqMDE1L0Y0Q0E0T1J0MjZkWm56cnVLSk1w&#10;YzVjK2JBdzhORDR1dktFSDIvZVhsNVVyYzlidHc0aVUrMkFjV1BLUk1URXdRRkJZa0ZJcFdWazVN&#10;akZvZ1V2ZEdUaDZTaE5jMmFOY091WGJzUUZCU0VXN2R1QVNqUDgxRnhBOFZseG93WmFnbGVjeDNQ&#10;Q1FrSkVvY3JtWnFhWXZIaXhXb0xHZ0UxWjRoS0JhN3ZLeTB0RGZ2MjdaTzRqcHViRytiTm15ZXpv&#10;cHF1cmk3V3JGbUR5TWhJNXUrTnRHMEdCQVNvTGRqazZlbUp6TXhNbkQ1OUdrQjVvRU5hY0tWTm16&#10;Wll2SGd4V3JWcUpYRVpybnhZb3ZtdXVKU1dsb3IxNkJQRjFWdEdubUV2bFhNUktkdGJyVjY5ZWxp&#10;M2JoMldMbDNLL0Q1blpHUmd6NTQ5bk1zM2JOZ1F3Y0hCVWo4blFvanlhSWdLSVRYWTExOS9qVDE3&#10;OW1EcTFLa3dNek9UdU55QUFRT3daODhlVEo0OFdTUEJqUXE2dXJxWU0yY093c1BEV1dPTEsrdldy&#10;UnMyYjk2TVpjdVdLVnhPOTV0dnZnRlFmaU1sclhTbU92ajYrbUxRb0VFQXlpLzg1czJieHhyUFc2&#10;RkRodzdZczJjUFBEMDlPY2RaNitqb1lQTGt5ZGl5Wll2VWFoanFJTTh4dytQeE1HVElFQnc0Y0VC&#10;dEYyQmFXbG9ZUG53NERoOCtqT0hEaDB0TSttcHNiQXdmSHgvczM3K2Y4N05TWkZ1dFdyWEMwcVZM&#10;c1gzNzlpcFA1RllkNStKWFgzM0YzTUMyYnQxYTZqa2tpYTZ1TGdJREF4RWFHaXB4YUl5ZG5SMTI3&#10;TmlCOGVQSHEvMUdzMHVYTHRpNWN5ZkdqaDByOFFsdnExYXRzR2JOR3N5Wk0wZnFrQXQ1andORFEw&#10;TjRlM3Zqd0lFRGFndHVBTURkdTNmbHFteWhyUHIxNnlNc0xBeUxGeStXV0g2U3grTmg1TWlSK1Az&#10;MzMvSHR0OStxN2ZkZG51UFp6TXdNMDZaTnc1RWpSOVQ2dWRaVThueGZRUG41dFhyMWFpeGZ2bHp1&#10;djI5NmVucnc4L05EZEhRMC9QMzkwYTFiTnpScDBnVG01dWJvM0xrenZ2MzJXK3pidHc4aElTRnE3&#10;VWxUdDI1ZExGKytISHYzN3NXb1VhTWtubU1OR3piRXpKa3pzV1BIRHM1cU1KVzM2ZS92ejB6cjZP&#10;aGcrdlRwYW11eklpb1B1VkcyakRsUUh1VGF1blVyL1B6OEpQNjI2ZWpvWU96WXNkaTdkNi9TZVhv&#10;SUliSnA4Zmw4aFRQN3lJcWtFa0txWDBsSkNWNjhlSUhNekV3VUZoWkNXMXNiNXVibXNMYTJyckpl&#10;REtwNjgrWU5Ycng0Z2ZmdjMwTW9GS0pPblRxd3RiVlZ1WnYxbHl3L1B4L1BuajFEVmxZV2hFSWg2&#10;dFdyaHpadDJsUkxSWnZLS2g4enVycTZNRFUxaGEydHJjS0JKVVhsNStjakpTVUYyZG5aNFBQNXFG&#10;MjdOc3pOemRHeVpVdUZ1K3hXM3BhaG9TR3NyS3hnWldXbGtZQmVUVGtYaFVJaFVsTlQ4ZkxsUzN6&#10;NjlBbTZ1cnBvMXF3Wk0yU2txcFdVbE9EWnMyZkl6TXhFU1VrSmpJMk5ZV0ZoQVJzYkc2VUNLNkxI&#10;UVVsSkNmVDA5TkNvVVNQWTJOaW9kT1B5SlNnckswTmFXaHIrK2VjZmZQejRFVHdlanpsZktwSWVW&#10;eFd1M3drTEN3dlkydHBTOTNvSktuOWZRUG1OdlpXVmxWaE9tWm9rTHk4UHo1OC9SM1oyTmtwTFMy&#10;Rm9hSWdtVFpyQTJ0cGE0ZC9hcEtRa3ZIcjFDcTFidDJhVlZmODNFUDF0S3k0dWhvNk9EaG8wYUFC&#10;YlcxdTE1OWdpNU45TVQwOVBxVkxLRk9BZ2hCQkNDQ0dFRUVMSUYwUFpBQWNOVVNHRUVFSUlJWVFR&#10;UWtpTlJ3RU9RZ2doaEJCQ0NDR0UxSGdVNENDRUVFSUlJWVFRUWtpTlJ3RU9RZ2doaEJCQ0NDR0Ux&#10;SGdVNENDRUVFSUlJWVFRUWtpTlJ3RU9RZ2doaEJCQ0NDR0UxSGdVNENDRUVFSUlJWVFRUWtpTlJ3&#10;RU9RZ2doaEJCQ0NDR0UxSGdVNENDRUVFSUlJWVFRUWtpTlJ3RU9RZ2doaEJCQ0NDR0UxSGdVNEND&#10;RUVFSUlJWVFRUWtpTlJ3RU9RZ2doaEJCQ0NDR0UxSGdVNENDRUVFSUlJWVFRUWtpTlJ3RU9RZ2do&#10;aEJCQ0NDR0UxSGdVNENDRUVFSUlJWVFRUWtpTlJ3RU9RZ2doaEJCQ0NDR0UxSGdVNENDRUVFSUlJ&#10;WVFRUWtpTlJ3RU9RZ2doWDV3VEowNWc5T2pSOFBMeXdxVkxselRkSEVJSUlZUVFVZ05RZ0lNUVFz&#10;Z1g1ZmJ0MndnT0RrWktTZ29lUDM2TWdJQUFQSC8rWE5QTnFoWWxKU1Z3Y0hCZy9uMysvRm5UVFNK&#10;ZmdKS1NFc3lmUHg4T0RnN28zYnMzL3Y3N2I5YnJwYVdsV0xseUpSd2NIT0RzN0l4YnQyNXBxS1dF&#10;RUVLSVptbHJ1Z0dFRUVLSXFNZVBINHZOUzA1T2hvMk5qUVphUTRqbTZlcnFJaWdvQ0dWbFpiaHc0&#10;UUw4L2YyeGFkTW0yTm5aZ2Mvbkl6UTBGTkhSMGREUjBVRllXQmljblowMTNlUXFsWk9UZzZkUG4r&#10;TERodzhBQURNek05amEycUpldlhvYWJ0bi9LeWdvd0pNblQ1Q2RuWTNTMGxJWUd4dkQydG9hbHBh&#10;V21tNGFJWVQ4cTFHQWd4QkMxR3o3OXUzWXVuV3J6T1VNRFEzUnZIbHpXRnRibzJmUG51alNwUXNN&#10;REF5cW9ZVmZOcTVBaHEydHJRWmFRc2lYUTA5UEQ4SEJ3U2dySzhQRml4Zmg3KytQdFd2WDR2VHAw&#10;emh4NGdSMGRIU3dmdjE2ZE8zYVZXMzczTHQzTHpadTNLalNObHhjWEJBZUhxNlc5cng4K1JJN2R1&#10;ekEyYk5uT1YvMzhQREFsQ2xUMEtCQkE3WHNEd0J1M0xnQlB6OC9uRDE3VnE3dDV1Zm5ZLy8rL1Ro&#10;MDZCQUtDd3ZGWG5kMmRzYTBhZE5nWjJlbnRqWVNRZ2o1ZnpSRWhSQkNOS1Nnb0FCSlNVazRjZUlF&#10;QWdJQzRPSGhnUXNYTGtBb0ZHcTZhV3F6Y09GQ2VIbDVLYlJPbHk1ZEVCQVFBQk1URTVpWm1TRTRP&#10;Qml0V3JXcW9oWVNVblBvNit0aitmTGw2TldyRi9Mejh6RjE2bFFtdUxGdTNUcTR1TGhvdW9saVRF&#10;eE0xTEtkK1BoNGZQdnR0eEtER3dBUUhSMk43Nzc3RG5mdTNGSExQajkvL295SWlBaTVsMy94NGdW&#10;OGZYMnhjK2RPenVBR0FOeTZkUXVUSjAvRzBhTkgvMVcvOVlRUThxV2dBQWNoaEh3aHNyT3pFUmdZ&#10;aU5EUVVBZ0VBazAzUjJXdlhyMlNlak1paVphV0ZyeTh2SERod2dYRXhNUmcyTEJoVmRBNlFtb21m&#10;WDE5aElTRXdOWFZGUUNZNEVhM2J0MDAzREp4aG9hR21EcDFxc3JidVhYckZtYk5tb1g4L0h6V3Ro&#10;MGRIV0Z2Ync4OVBUMW1mbFpXRnZ6OC9EaUh1aW5xM0xsemVQandvVnpMVnV3M09UbVptY2ZqOGRD&#10;dVhUdTR1TGpBMU5TVW1TOFFDQkFTRW9Kang0NnAzRVpDQ0NGc05FU0ZFRUtxa0t1cksrYk9uU3My&#10;djZ5c0RQbjUrWGp4NGdYaTR1SVFIeC9QdkJZVkZRVWpJeU5Nbno2OU9wdXFkbi84OFlkSzYvTjRQ&#10;RFcxaEpCL0YzMTlmYXhjdVJMUG5qMkRrWkVSbWpkdlhpWDc4ZlQweElnUkl4UmE1K1RKazFpM2Jo&#10;MEFZUGJzMmJDeXNsS3BEYTlmdjhhaVJZdVlhUU1EQTh5Wk13ZHVibTVNWUtPZ29BREhqeC9IK3ZY&#10;ckFRREZ4Y1ZZdEdnUmR1L2VEV05qWTZYMlcxQlFnRzNidHNtMTdPZlBuN0YwNlZKa1pXVXg4Nzc5&#10;OWx1TUh6OGVabVptQU1xREd2SHg4Vmk3ZGkyejNLcFZxOUNxVlN1MGE5ZE9xVFlTUWdnUlJ3RU9R&#10;Z2lwUXZyNityQ3dzSkQ0ZXR1MmJURjA2RkRjdm4wYml4Y3ZaaTU4SXlNajBiVnJWOWpiMjFkWFU5&#10;WHE1Y3VYMkxWcmw2YWJRY2kvbHI2K1ByNysrdXNxM1lldXJpNTBkWFhsWGo0akl3TTdkdXdBQVBU&#10;cDAwY3R2YS8yN2R1SDkrL2ZBeWpQUXhJUkVTR1d2OExRMEJEZTN0NndzckxDVHovOUJBQklUVTFG&#10;ZEhRMHZ2MzJXNlgydTJmUEhyeDY5VXF1WlM5ZXZJaUVoQVJtZXQ2OGVSZzdkaXhyR1I2UGh6NTkr&#10;c0RHeGdZLy92Z2pYcjE2QllGQWdLMWJ0MkxUcGszUTB0SlNxcDJFRUVMWWFJZ0tJWVI4QVRwMTZv&#10;VHc4SEJXVit1alI0OXFzRVhLRXdnRUNBOFAvMWNNc3lHRXlFY2dFR0RObWpYSXo4K0hzYkV4QWdJ&#10;Q1ZPNkZsWjZlanFpb0tHWjZ6cHc1VXBOejl1alJBNzYrdnN6MG5qMTdrSnVicS9CK2s1S1M1QTdR&#10;bHBhV0lqSXlrcGtlTW1RSXhvd1pJM0g1cGsyYllzR0NCY3owOWV2WDFaWXpoQkJDQ1BYZ0lJU1FM&#10;NGExdFRVbVRweUk3ZHUzQXdBdVg3NE1QcDhQSFIwZGllc0lCQUlrSmliaTJyVnJlUERnQWY3NTV4&#10;OFlHUm5CMXRZV3JxNnU2Tm16SityVXFRTUE4UEx5WXNhbG56aHhRbXE1d3VmUG55TTJOaGFKaVls&#10;SVMwdURVQ2hFa3laTjhQWFhYOFBKeVFsT1RrNmNUM2JMeXNvUUVSR0JpeGN2TXZNZVAzNE1Cd2NI&#10;c1dWLy9mVlhWdDZBOVBSMHVMdTdpeTFuWjJlSHZYdjNTbXlycVBUMGRPWnA2dlBuejFGWVdBaHpj&#10;M08wYWRNR1hicDBnYXVycTh3dTZ5VWxKYXhLRkgvKytTZHExYW9Gb1ZDSUd6ZHU0TVNKRTBoSVNF&#10;QmVYaDc2OSsrUFgzNzVSV3diT1RrNU9ILytQUDc2Nnkra3BLUWdQejhmRFJzMlJMdDI3ZENwVXlk&#10;MDc5NmQrVjVVa1o2ZWpoa3paaUF0TFEwQTBLNWRPNnhidHc1MTZ0VEJ1SEhqa0pxYUNnQndkM2ZI&#10;MHFWTEZkcjJ3b1VMbVJ3cTdkcTF3NTQ5ZTVTK1laMDllell1WDc0TW9QeUpmUHYyN1FFQXo1NDl3&#10;OUdqUjNIdDJqVmtabVlDK1AvUG13dWZ6OGZObXpkeDllcFZQSGp3QUptWm1haGR1emFhTld1R0Ro&#10;MDZvRWVQSG5KVnB4ZzJiSmpjVCtjckN3a0p3YUJCZzZRdW82NTJIang0RUd2WHJnVUFCQVlHd3RQ&#10;VEV3Q1FtNXVMa3lkUDR2TGx5M2p4NGdVYU5td0lHeHNiOU92WEQ4N096Z3IxdWxDWFk4ZU80ZXJW&#10;cXdDQW1UTm5vbEdqUmlwdjg4cVZLOHovVzdSb2dhRkRoOHBjeDlQVEUxRlJVZmp3NFFQeTgvUHg1&#10;NTkvWXVEQWdYTHZzNlNraFBuTTVmSHcvOWk3Ny9pbXlyY040RmRXOTU1UWFFdlpDQWpJRUFGQlZE&#10;YittQXF2eUJSUWtJMENpZ2hscWNoU0diSlZaQ05EbENWRFVCQVpnckpIZHluZGV5WE5lUCtvUFNR&#10;ZHlVbWJqc0QxOWNQSFBPazVKMDlMYU02NXovM2M5ODJiQ0FrSkVjWmp4b3d4bVkzeHdnc3ZvRk9u&#10;VHNMU3hCTW5UcUJseTVhaVg1T0lpRXJHQUFjUlVSV2lmOUdUbloyTnRMUTBlSHQ3Rjd2dC9mdjM4&#10;ZGxubitIcTFhc0d6NmVscFNFNk9ocW5UNStHbDVjWEpreVlJRHBWWEtQUllPUEdqY1d1UFU5SlNj&#10;SDE2OWV4YmRzMkJBVUZZZDI2ZGNMNmNpRC9ZbnZObWpVNGR1eVlxTmV5SkxWYWpTMWJ0bUQ5K3ZW&#10;Rk1rY3lNek1SRmhhR3c0Y1B3OHZMQzNQbnpqVzdJS05LcGNLeVpjdXdaODhlazl2Kzl0dHZDQTRP&#10;UmxwYW1zSHpEeDQ4d0lNSEQzRHc0RUU0T1RsaDVjcVZ4UVoreElxTWpNVGt5Wk9GNE1aenp6Mkh6&#10;ei8vSEo2ZW5nQ0FZY09HSVRnNEdFQitRR3Y0OE9Hb1ZhdVdxR09IaG9ZYUZJZ2ROV3FVeFd1aTdO&#10;dTNEd3NYTGhTOS9mMzc5eEVjSEl4YnQyNFpQSitkblkyRWhBUmN1blFKR3pkdVJLOWV2VEJ6NWt3&#10;NE9UbFpkTDRBNE9mbmgxYXRXbFhhUEhVNkhZNGRPNGFWSzFjaVBqNWVlRDR0TFExMzc5N0ZMNy84&#10;Z2xhdFdtSE9uRGxHQTVpV0ZoNGVMdFMvYU5ldW5jVUtBeDgvZmx4NFBIandZS1BCM2dJdUxpNTQv&#10;ZlhYRFFMRjVnUTR0bTdkaXV2WHI0dmUvdno1ODhMakhqMTZJQ0FnUU5SK3I3Lyt1aERnT0hyMEtL&#10;Wk1tVklwZ1NraW9pY05BeHhFUkZXSXZiMjl3VmlyMVJhNzNZVUxGL0QrKysrWDJJcXdRR0ppSXVi&#10;Tm00Zjc5KzlEcFZLWmZQMXZ2LzFXVkdHOXNMQXdaR1ptR2dRNHRtL2Zqdmo0ZUxSbzBRSktwVks0&#10;d0xPenMwT2pSbzJLSEtQdzk2cFFLSVNhSS9yN201S1ZsWVhGaXhlTDZ0aVNtSmlJaVJNbjRwTlBQ&#10;a0hmdm4xRkhWK3IxU0k0T0JoSGp4NDF1ZTNGaXhjeGJkbzBrOXRsWm1ZaUxpNU8xT3NYSnlJaUFw&#10;TW1UVUpVVkJTQS9JdktSWXNXR2JUazdOcTFLOWF1WFN0Y0NQLzQ0NCtZUG4yNnFPUHYyN2RQZU55&#10;b1VTTzgrT0tMcFo1cmNYYnUzSWtsUzVhSTN2NzgrZlA0NktPUERMcG9sT1NYWDM3Qnc0Y1A4Y1VY&#10;WHdqQm5zTHExcTBMSHg4Zms4Y0tEUTAxQ0ZRRkJ3ZVhHSEFzajNucTAycTFXTDU4T2JadDIyWjB1&#10;OHVYTDJQS2xDbll2SG16eFZxMEdxUFJhTEJreVJMazV1WUNBQ1pQbm15UllGaHljckpCb0tGTm16&#10;YWk5MzNoaFJlRUFNZTVjK2VnVnFzaGw1cys1YjF5NVFyV3JGa0RJRC9ZTENiUWNmSGlSZUZ4eDQ0&#10;ZFJjK3hSWXNXY0hCd0VBTFo0ZUhoYklkTlJHUUJESEFRRVZVaEJVc0tnUHh1QWNVdFl3Z05EY1dN&#10;R1RNTWdodmR1M2ZINjYrL2pzREFRTGk2dWlJakl3UDM3dDNEN3QyN2NlclVLWk1YUlVCK204TnZ2&#10;dmxHR0RkcjFnd1RKa3hBdlhyMTRPam9pTFMwTk55NmRRdEhqeDdGNGNPSGkrdy9jK1pNNFhGNGVE&#10;ajY5KzhQQUFnS0NzS21UWnRNdm42MWF0V0U3VUpEUXpGdzRFQ1QrK2gwT2l4ZnZ0d2d1REZvMENE&#10;MDdkc1h0V3JWZ2t3bVEzeDhQTTZmUDQ5dnZ2bEdLRmE0YU5FaU5HN2NHUFhxMVRQNUdqdDM3c1RS&#10;bzBjaGs4a3djdVJJdEd2WERvNk9qb2lKaVVGNGVMakJYRmF1WENtTXZiMjlNV1hLRkxScDB3WnVi&#10;bTdJeWNsQlNFZ0lmdi85ZCt6Y3VkUGs2NVlrUER3Y2t5Wk5RblIwTkFEZ3BaZGV3b0lGQytEbzZH&#10;aXduYjI5UFlZT0hTcDB0Tml6WncvZWV1c3QrUHI2R2oxK2ZIdzg5dTdkSzR4SGpSb2w2dUpRckN0&#10;WHJ1RExMNzhFa0gvSHUzZnYzdkR4OFVGS1Nnck9uRGxUSkwzLy92MzdtRFp0bWhDZ0N3b0t3dGl4&#10;WTlHcVZTdTR1N3NqT3pzYmQrL2V4WjQ5ZTRRNy90ZXVYY09xVmF0S1hKYXpZc1VLay9NTUN3dkQw&#10;S0ZEaGZIa3laT05MaU1vajNucSsrNjc3NUNRa0FBZy93Sis1TWlSYU5La0NSUUtCUklURTNINjlH&#10;bXNYTGtTS3BVS1lXRmhXTGR1SFdiTW1HSHl1R1YxOE9CQlhMaHdBUUF3ZlBod1VmK214SWlNakJR&#10;ZVY2dFdEVFZyMWhTOWIvMzY5WVhIbVptWmVQandvY2x1TGtsSlNVTEdVMkJnSUNaTm1vUXhZOFlZ&#10;M1NjM054YzNidHdReGcwYk5oUTlSM3Q3ZTdSczJWSlkxaE1XRnNZQUJ4R1JCVERBUVVSVVJlVGs1&#10;QmhjK0w3ODhzdEZVcFlMTHVnek16T0Y1NEtEZzR1a2hMdTV1YUZObXpabzNibzE5dS9mTDJvcHdM&#10;VnIxNFRsSGU3dTdsaXlaSW5CM1dvUER3OTA2TkFCSFRwMHdOQ2hRK0hzN0Z5cTc5T1NUcDA2aGYz&#10;Nzl3dmo0bjRXZm41K0dEaHdJRjU4OFVWTW5Ub1ZkKzdjZ1VhandZb1ZLNFM3dGNaOCtlV1hrTWxr&#10;K1BycnI5RzJiVnZoK1lJNkp3VWlJeU54NTg0ZFlUeC8vbnc4Ly96end0akp5UW5ObWpWRHMyYk5N&#10;R2pRSUtTa3BKajkvWWFGaFdIU3BFbEMvWWdlUFhwZ3pwdzVCc1ZwOWZYcTFRc2JObXhBZW5vNlZD&#10;b1Y5dTNiaDNIanhobDlqWjkrK2ttNFNHL1FvSUZaZDZYRktBaHVUSmd3QVNOSGpqUUlhQlJlL3FG&#10;VUtyRjQ4V0poUHM4OTl4eVdMRmtDRHc4UFlSc25KeWUwYk5rU3p6MzNISm8zYnk1a2hodzhlQkE5&#10;ZS9aRTY5YXR6WjVqYm00dTVzK2ZMd1FSTzNYcWhDRkRocFM0ZlVYTXN5QzRNWHIwYUl3ZE85WWc2&#10;T1RyNjR2Qmd3ZkR5OHRMQ0dvY09IQUE3Nzc3YnFuYnBJb1JFeE1qQlBVOFBEd3diTmd3aXgxYmZ3&#10;bE8wNlpOemVveVltOXZqOGFORytQbXpadkNzWXdGT0FvS3BCWUVEV2ZObWlVcSt5VWhJVUg0blNt&#10;VHljeXVPOUtnUVFNaHdGRlFnNGFJaU1xR1hWU0lpTXBSU1V0TUNzdkp5Y0hpeFlzTml0VVZWNG4v&#10;MnJWckJtdStaOHlZWVhTOXUwUWlRZi8rL2JGZ3dRS1RjOUR2TnRDeVpVdWpxZmdOR2pRUWxWWmZu&#10;cFJLSlZhdFdpV00zMzc3YmFNL0MxOWZYM3o2NmFkQyt2eUZDeGNNTWpDTW1UbHpwa0Z3b3ppRmx5&#10;VVlhL0hyN2UxdGNKZFpqTkRRVUV5Y09GRUlidlRyMXc5ejU4NHRNYmdCNUFlNkNncFRBc0NPSFR1&#10;TUJsYlMwOU94WThjT1lUeHk1TWdTQzM2V1JhOWV2VEI4K0hDVEY2Mi8vdm9yL3Zubkh3RDV0UlVX&#10;TEZoZ0VEVFFKNUZJTUhqd1lJUDJuQ2RPbkNqVi9EWnUzQ2k4cnArZkh6NzY2Q09qV1N3Vk5jL3Aw&#10;NmRqL1BqeEpjN2xsVmRlUWVQR2pRSGtCMmtLNWxSZXZ2bm1HeUhZT25Ma1NMaTd1MXZzMlBwQjNK&#10;Sitsc2JvTDBIS3lzb3l1dTNtelp1RnJKb2hRNFlZQkNhTjBjK2k4L2IyRmxValJKLyt6eXNqSThP&#10;c2ZZbUlxSGdNY0JBUmxhUGp4NDlqN05peDJMcDFLeTVmdm95WW1Cams1T1JBcTlWQ3FWVGk0Y09I&#10;T0h6NE1FYVBIbzFmZnZsRjJHL3k1TWxDcHdsOStsMEZtalp0aWdFREJvaWFSNjlldlV5bWVPdWZi&#10;Tis0Y1FNNU9UbWlqbDFacmw2OUtoVFlkSEZ4TVZoT1VKTEF3RUM4K2VhYndsaC8vWHhKT25YcUpD&#10;eTNNYWJ3Y2lMOVlGVlpoWVNFWU1LRUNjSmQzc0dEQitQRER6OFVkVUhWcjE4L0lhaVRtWm1KbjMv&#10;K3VjUnRqeDgvTGdSQTZ0ZXZqNWRlZXFuc2t5L0V4OGRIZEF2UkF3Y09DSTlIalJvbDZnNjUvdnZn&#10;MkxGalVDcVZaczN2M0xsekJpMUNUZFhkcUtoNXZ2NzY2d2J2M2VKSUpCS0REa0JKU1VrbTUxRmFW&#10;NjllRmQ1TEhoNGVGaXNzV3FDZ3BnZFF0RjZQR0E0T0RzVWVxN0JUcDA1aDdkcTFBQjR2S3hKTC8r&#10;K3NOSmt5K2hsNnh1WklSRVRpTWNCQlJGVE9MbCsrakJVclZtRHMyTEhvM2JzMzJyZHZqMWF0V3VH&#10;RkYxN0FhNis5aG84Ly9saG8zd3JrZDc4b0tkWDdyNy8rRWg3MzZkUEhyTHZycHJaOTVwbG5oTWV4&#10;c2JFSURnNDJTQk92YXZTN3gvVG8wVVAwQllaKzU1S0NJcDNHVEo0OEdWS3A2WTlMUHo4L0JBVUZD&#10;ZU81YytlS0xwUnF6SU1IRC9EZWUrOGhOallXUVA0RjlQVHAwMFhYeGZEMTlUWElCdHE2ZGF2QjNm&#10;RUNTcVhTb0ZiTHlKRWp6YjRqTGNha1NaTkV0Y2hOU2tyQzMzLy9MWXc3ZCs0czZ2aCtmbjVDVWR2&#10;MDlIUWtKaWFLbmx0Q1FvSkJ0dE9rU1pOTXR1K3NxSGtHQlFXSldxYWhuMWxWbW1WUVltaTFXcXhl&#10;dlZvWUR4OCszT0pMWWZRemswb1RiTlhQcmlncFFITDM3bDNNbXpkUEdIL3l5U2RtTGIzVEQxQ0lL&#10;U3hibUg2QXBEUkJIQ0lpS29vMU9JaUl5cEZNSml2U3RyUWszdDdlbURsekpqcDM3bHpzaFl4S3BU&#10;S284YURmVWxic1hJeng5L2ZINjYrL0xyUkNQWDc4T0g3NzdUZjA3dDBiTDczMEVscTJiRm1sVHNM&#10;MU15UWVQWG9rZEUwd3BhRFFLUEM0cm9FeE5XclVFSFZjbVV5R3Q5OStHeDkvL0RHQS9NREVXMis5&#10;aGZidDI2TmJ0MjU0NFlVWHpGN1djKy9lUFV5ZlBsMElOTG00dUdEdzRNRm1kNmtZT0hDZ3NQUWtN&#10;VEVSeDQ0ZEs1TDljK2JNR1NFanBrNmRPcUl2MU0wbHRvMW00Wm9Fdi96eWk2aEFFMkM0TkN3MU5W&#10;WFUzNkZHbzhHbm4zNHEvS3c3ZGVxRXQ5NTZxOHJOMHhUOVFHWmVYbDZaajFlY2l4Y3ZHZ1IxdW5i&#10;dGF2SFgwRytmcS85dlZpejk0S3grTmtlQnVMZzR6Smd4UXdqMlRaczJEYzJhTlRQck5mU1BtNUNR&#10;QUpWS1pWWlFVRDhBVlI1dGpZbUlua1lNY0JBUmxhTXVYYnBnOU9qUnVIRGhBaTVkdW9ScjE2NFp0&#10;SjJVeVdSbzA2WU5Ybjc1WmJ6NjZxdEdDOXNWdm90cDdycDBNUmZGMDZaTmc1dWJHelp2M2d5TlJp&#10;TVVwdHkzYng5Y1hWMHhjT0JBOU92WEQzNStmbWE5ZG5uUXJ4bHk5dXhaZytVN3BUbUdKZlRzMlJN&#10;U2lRUXJWcXdRN3NpZk8zY081ODZkZzB3bVEvZnUzVEZvMEtCaWx4OFZaL0xreVFZWGQrbnA2Wmcz&#10;Yng2V0xsMXF0UFpHWVVGQlFlalZxNWV3RE9xNzc3NUQ3OTY5aFR2UUdvMm1RckkzekZHNGJvTFlB&#10;RlpocGxvcEY5aTllemQrKyswM0FPTHFiaFNvNkhtYVlrNHh6dExTZjYvMDZ0WExaR2VlMHRBL3Bw&#10;aDJyZnB5Y25LRUFxT0Zqd1hrL3p1YU1XT0drTUhWczJkUC9OLy8vWi9aYy9UMjloYUMyQnFOQm84&#10;ZVBUTFpyVVhmdlh2M2hNZVdDRzRSRVJHWHFCQVJsYnZhdFd2anpUZmZ4SW9WSzNEeTVFbWNQbjBh&#10;UjQ0Y3diRmp4M0R1M0Rtc1hyMGFBd1lNRUZXMVg1L1lBcVlGSGoxNlpISWJXMXRiakJzM0RqLy8v&#10;RE9tVDU5dTBMWXdMUzBObXpadHdodHZ2SUZ6NTg2WjlkcmxvWENIbWRMUTZYUVdtSW1oSGoxNllO&#10;KytmVml3WUFIYXRXc25QSy9SYVBETEw3OWcyTEJoMkxScGs2alhMZ2h1akJrekJsNWVYZ0NBOCtm&#10;UDQ0c3Z2aENkR1ZSQXY2aGxkSFEwVHA0OEtZd3ZYYm9rWEVRR0JRWGhsVmRlTWV2WTVjRlN4VTNG&#10;L0p4djNyeUo1Y3VYQytONTgrYVpyTHRSb0NMbktVWjVCemp1Mzc5djhPKy9XN2R1NWZJNi92Nyt3&#10;dVBZMkZoUnk4a0tQSGp3UUhqczVPUmtFRHhRS3BVSURnNFczdS9ObWpYRHJGbXp6TTZLQXZLWDBl&#10;Z0hLKy9ldlN0NjM1eWNIRnkrZkZrWTE2cFZ5K3pYSnlLaW9wakJRVVJVZ2FSU0tWeGRYYzBPWmdE&#10;NUorcFdIMGpNQUFBZ0FFbEVRVlIyZG5aQ01icWtwQ1RSRjJGcGFXbG1yUkgzOWZYRmtDRkQ4SC8v&#10;OTMrNGZmczJqaDQ5aWoxNzlrQ2xVaUU3T3h0VHBrekJ2bjM3REM1Q0twcitSY3VNR1RNTXVvVlVO&#10;aWNuSi9UcTFRdTlldlZDZEhRMFRwMDZoZTNidHd0cDg2dFhyMFpBUUFDNmRPbGk4bGp6NTg5SDc5&#10;NjkwYlp0VzR3Yk53NHFsUXI3OSs5SDllclZNWHIwYU5GemF0S2tDVHAyN0Noa3VtemR1aFZkdTNh&#10;RlhDNDNhRTg4Y3VSSWl3U1B5a28vUThuQndRRW5UNTRzbDNsbFpHUmd3WUlGUXNCbzRzU0pSZHJW&#10;Vm9WNVZoVUZiVTJCL0t5d1o1OTl0bHhleDhQREEwMmJOaFVDRVpjdVhSTDkrK2JQUC84VUhyZHYz&#10;MTRJWGhTMGd6MTkrclR3OVgvKytVZFVLK1FlUFhvWWpFK2RPZ1UzTnplMGJ0MWE2Rlp6OXV4WjBj&#10;dDFybDI3Sm1UdHVMcTZNc0JCUkdRaHpPQWdJcklTTXBuTW9QWG9wVXVYUk8rcmY2ZlFIRktwRkkw&#10;Yk44YjA2ZE94ZmZ0Mm9ST0xScU14Mm8yakl1alhJUG5qanovS0pSdkRFbXJXcklsaHc0WmgxNjVk&#10;QmwxSmZ2amhCNVA3TGx1MkRMMTc5d2FRMzNZMk9EaFkrTnFhTld2TS9qdlE3OEp4OSs1ZG5EdDNE&#10;cmR1M1JLQ0hvR0JnYUtDTGhYQjM5OWZDT0JsWjJmanhvMGJGbjhOblU2SHI3LytXbGdxMExGalIx&#10;SGRlQ3A2bnVZb3p3eU9naXlrQXAwNmRiSjRjVkY5K3NHQzNidDNRNjFXbTl3bk16TVR1M2Z2RnNh&#10;Ri84M3QyN2ZQb25QVXo5STZmUGl3NkV5VHZYdjNDbys3ZCsvK1JBZkZpSWdxRWdNY1JFUldwSDM3&#10;OXNMamZmdjJGZHNOb3pDMVdtMXd3bDlhdFd2WE5saW5ic2sycUtYUnRtMWJvVTdFK2ZQbnpRN2k2&#10;SzkvcndpdXJxNFlPWEtrTUw1Ky9ickoxcUFkT25Rd0dIZnIxZzBUSjA0VXhzSEJ3Ymh5NVlyb09i&#10;UnExUXJObXpjWHh0OTk5eDEyN2RvbGpFZU5HbFZsTHJUa2NqbjY5T2tqakxkczJXTFdzcHlFaEFT&#10;VE5WYU9Iejh1WEdoV3ExWU5zMmZQRnQyZHBpTG5hWTd5REhCRVIwY2pMQ3hNR09zSFhNdURmbWJG&#10;dlh2M2NQandZWlA3N05xMVMxamE1ZUxpZ3VlZmYxNzRta3FsUXJ0MjdVVDlLVnh3dEZXclZnWmZM&#10;eWdrMjZSSkU5U3BVMGZZYnN1V0xTYURyUmN2WGpUSUlubjExVmROZmw5RVJDUU9BeHhFUkZha1M1&#10;Y3V3a1Y5UkVRRVZxOWViZkppYXZ2MjdhS3lQY1IwRk5FUHFEZzZPcGE0blg1ZGdxU2tKSlBITFEx&#10;dmIyK0R1KzN6NTg5SGRIUzB5ZjF5Y25Ld2F0VXFIRGh3d0tMekVkT09WTDhncFl1TFM2bnFOd3dm&#10;UGh3REJ3NEVrSDlIZmViTW1RWVhuY1pJcFZLRG45bTFhOWR3Nk5BaEFQbVpDRlVsZTZOQXYzNzlo&#10;TzRTNTgrZngvcjE2MFZsNmx5L2ZoM3Z2dnN1TWpJeVN0d21LaW9LbjM3NnFUQU9EZzRXdmVTckl1&#10;ZHBydklNY0JSK241bFRVTE93VzdkdVlmWHExZGk0Y1NQaTR1S0szY2JmMzkrZ2RzeVNKVXNNaW9j&#10;V2R2NzgrU0x0YS9WYkVvOFpNd2FyVnEwUzlXZjI3TmtHeDE2d1lJSEIxd3N5VitSeXVjRlNzUU1I&#10;RG1ELy92MGx6dkhodzRkWXVIQ2hNRzdYcnAxQjYyb2lJaW9iQmppSWlLeUl0N2MzcGsrZkxveDM3&#10;ZHFGeFlzWEZ4dEV5TXpNeE5xMWE3Rnk1VW9BeGJkSzFEZHIxaXlzWHIzYW9FQ2Z2cXRYcjJMcjFx&#10;M0MyRmhMUmYwYUkvSHg4Ymg5KzdiQjEzVTZuVVh1V284YU5VcFlxdkx3NFVPTUhqMGFaODZjS1Ri&#10;b28xS3A4TWNmZjJEVXFGSFl2SG16NkZhZVl1M1pzd2V6WjgvR2xTdFhpbjM5bUpnWXJGMjdWaGkz&#10;YjkrK1ZIT1FTcVdZUG4yNmtNMlRuSnlNR1RObWlBNGtkZWpRd2VDT2M0RlJvMGFaMVptbElsU3ZY&#10;dDNnUW5QRGhnMVlzR0JCaWNHNG1KZ1lyRnExQ3NPSEQwZFlXRmlKUDErbFVvbUZDeGNLZFdrbVRK&#10;aUExcTFiVjdsNVZqV0ZzNTRLbHF5WjYrYk5tM2pycmJld2FkTW1yRm16QnFOSGp5N3g5OEhRb1VQ&#10;aDd1NE9JSDhKMExoeDQzRG8wQ0dEN0tmTXpFenMyTEVEa3lkUEZwNExEQXhFLy83OVN6VS9jM1h1&#10;M05tZ2JzdkNoUXV4WnMwYWczK1RHbzBHWjg2Y3dUdnZ2Q01FWW1VeUdkNTk5OTBLNlh4RFJQUzBZ&#10;SkZSSWlJcjA3OS9mMXk1Y2dYSGp4OEhBT3pmdng5SGpoeEJ6NTQ5RVJnWUNJVkNnWmlZR0J3OWVs&#10;VElLcGc5ZXpiMjdkdFhKTkNnVDYxV1k5T21UZGkwYVJOYXRHaUJObTNhd052YkcrbnA2ZmozMzMr&#10;RkZwcEEvb1dOc1dKNlRrNU9hTisrdmRCdFllclVxUmc2ZENoOGZYMlJrcEtDTTJmT29FT0hEbVV1&#10;REdwdmI0L2c0R0JNbURBQk1URXhpSStQeDlTcFV4RVVGSVRPblR2RDI5c2JhclVhang0OXd0bXpa&#10;dzB5UE1xanRlV1JJMGR3NU1nUkJBWUdvbE9uVHFoWnN5YVVTaVVpSWlMdzAwOC9RYVZTQWNpL3NC&#10;a3laRWlwWDhmVzFoWUxGaXpBK1BIamNlZk9IWVNFaE9DVFR6N0IwcVZMWVc5dmIzUmZoVUtCWWNP&#10;R1llN2N1Y0p6cHY0K0sxTzNidDF3Nzk0OWJObXlCVUQrSGZKRGh3NmhhOWV1cUZldkhweWRuWkdR&#10;a0lBSER4N2cxS2xUd241ZVhsNGxaaGw5KysyM0JsbE5KMDZjd0prelowVE5wMTY5ZXZqNDQ0OHJa&#10;SjVWVFd4c3JNRzRJUEJncmhNblRoaU1IejU4aUlzWEx4YjdIdlR6ODhQOCtmT0ZwVm1abVptWU8z&#10;Y3VsaTFiaGdZTkdrQ2owZURPblRzR2JYWnRiR3l3Y09IQ1VoVnpMZzBiR3h2TW16Y1BJMGVPRklK&#10;YUd6ZHV4UGZmZjQ4R0RSckEyZGtaZCs3Y01XajVEQUF6Wjg0VTNUS2FpSWpFWVlDRGlNakt5R1F5&#10;QkFjSHc5M2RYYWlma0p1YlcyTHh2UGZmZngvOSsvYzNXVnhQZjduRTFhdFhjZlhxMVdLMzgvTHl3&#10;ckpseTRTVS9KSU1IejVjQ0hERXg4ZGoyYkpsQmw4dlhGK2l0R3JWcW9YTm16ZGozcng1dUhEaEFv&#10;RDhWSHBqeXpZbVRacGtVSERURXZSck4wUkVST0Q3Nzc4dmNkc0ZDeGJnbVdlZUtkUHJ1Ym01NGJQ&#10;UFBzT1lNV09Ra0pDQVAvLzhFMHVXTE1ISEgzOXNzdVhscTYrK2l1WExseU10TFEwQU1HTEVDSk9C&#10;a2NvMFljSUUrUHY3WTlHaVJkQm9OTkJvTkVJd3FUaE5temJGM0xsekRaWW5GTGg4K1RMV3JWdG44&#10;TnlkTzNkRXo4WFoyYmxDNWxsYTVaa05VUEIrS1ZEYWpKL2kzbXZHYXIrMGI5OGV5NVl0dzl5NWM0&#10;VmxjdW5wNmNVdXZmUDI5c2FpUll2UXVISGpVczJ0dFB6OC9MQm16UnJNbmoxYnlIUlJxVlJDRjVq&#10;Q1pzeVlnUUVEQmxUa0ZJbUluZ3JXa1JOSlJFUUdiRzF0TVdQR0RDeFpzZ1NOR2pVcWRwdW1UWnRp&#10;dzRZTmVQUE5OMFZkOUN4YnRneXpaczBxc1hDZ2pZME4zbmpqRFd6YnRnMzE2dFV6ZWJ4V3JWcGgv&#10;dno1eFhaWjZOU3BrMEhCMUxMeThmSEJpaFVyTUdmT0hOU3RXN2ZZYldReUdRWU1HSUM5ZS9kaXhJ&#10;Z1JKb01BNWhvK2ZEaSsrT0lMZE9uU3BjUmp0Mi9mSHR1M2IwZjM3dDB0OHBvQkFRRllzbVNKVUpm&#10;bDRNR0QyTGh4bzhuOUlpTWpoWXRWUHorL0lpMHdxeHFKUklLK2ZmdGk1ODZkNk51M3IvRDlGdGFn&#10;UVFQTW5Uc1g2OWV2UiszYXRZdmRSajk3b2lyUHN5clNYMFppWTJOVDZvSzBmZnIwTVdqNTJxNWRP&#10;N3p3d2d0RzkrbmN1VE8rL2ZaYm81bEdyNzMyR3JaczJXSldtMTlMcWxPbkR0YXRXNGZodzRlWEdQ&#10;eHAxYW9WTm0vZWpNR0RCM05wQ2hGUk9aQ29WQ3F6KytxcDFXcms1dWFXeDN5SWlNaE1PcDBPWVdG&#10;aENBOFBSMVpXRm14dGJWR3JWaTNVclZ1MzFHdjdIejE2aE5EUVVLU2twRUNoVU1ERHd3TU5HalFv&#10;VlV2STFOUlUzTGh4QXlrcEtiQ3hzVUZBUUFBYU5teFliaWYzV3EwV0VSRVJpSXlNUkVaR0JtUXlH&#10;Ynk5dlZHL2Z2MXliV21wTHkwdERROGVQRUJjWEJ5MFdpMDhQRHdRRkJTRTZ0V3JWOGpybXpKcjFp&#10;eGhpZFBzMmJPdDdrNXllbm82UWtKQ0VCOGZENVZLQlNjbkp3UUdCaUl3TU5EaWdhdXlzSlo1Vm9i&#10;VTFGUmN1WElGdHJhMmFOT21UWW5Cb09MRXg4ZmovdjM3U0VsSkFRQjRlbnFpZnYzNjhQVDBMSy9w&#10;bWkwakl3UDM3dDFEYkd3c3RGb3RYRnhjRUJRVWhJQ0FnTXFlR2hHUlZiQ3pzek83c3huQUFBY1JF&#10;ZEZUNWRxMWF4ZzFhaFNBL05hb2UvZnVOVm1BbG9pSWlLZ2lsVGJBd1NVcVJFUkVUd21kVG1ld2hH&#10;WEVpQkVNYmhBUkVkRVRnd0VPSWlLaXA4U0ZDeGR3L3Z4NUFQbDFTM3IxNmxYSk15SWlJaUt5SEFZ&#10;NGlJaUluZ0lhalFZYk5td1F4aU5HakxDYTlxUkVSRVJFWWpEQVFVUkU5QlE0ZS9Zc3JsMjdCaUMv&#10;MVcvdjNyMHJlVVpFUkVSRWxzVUFCeEVSMFJOT3BWSmgvZnIxd25qRWlCRndjbktxeEJrUkVSRVJX&#10;UjRESEVSRVJFKzRYMy85RlhmdjNnVUFlSGg0TUh1RGlJaUlua2dNY0JBUkVUM0Jjbkp5aW5ST2NY&#10;RnhxY1FaRVJFUkVaVVBpVXFsMHBtN2sxcXRSbTV1Ym5uTWg0aUlpSWlJaUlpZVluWjJkcERMNVdi&#10;dnh3d09JaUlpSWlJaUlySjZESEFRRVJFUkVSRVJrZFZqZ0lPSWlJaUlpSWlJckI0REhFUkVSRVJF&#10;UkVSazlSamdJQ0lpSWlJaUlpS3J4d0FIRVJFUkVSRVJFVms5QmppSWlJaUlpSWlJeU9veHdFRkVS&#10;RVJFUkVSRVZvOEJEaUlpSWlJaUlpS3llZ3h3RUJFUkVSRVJFWkhWWTRDRGlJaUlpSWlJaUt3ZUF4&#10;eEVSRVJFUkVSRVpQVVk0Q0FpSWlJaUlpSWlxOGNBQnhFUkVSRVJFUkZaUFFZNGlJaUlpSWlJaU1q&#10;cU1jQkJSRVJFUkVSRVJGYVBBUTRpSWlJaUlpSWlzbm9NY0JBUkVSRVJFUkdSMVdPQWc0aUlpSWlJ&#10;aUlpc0hnTWNSRVJFUkVSRVJHVDFHT0FnSWlJaUlpSWlJcXZIQUFjUkVSRVJFUkVSV1QwR09JaUlp&#10;SWlJaUlqSTZqSEFRVVJFUkVSRVJFUldqd0VPSWlJaUlpSWlJcko2REhBUUVSRVJFUkVSa2RWamdJ&#10;T0lpSWlJaUlpSXJCNERIRVJFUkVSRVJFUms5UmpnSUNJaUlpSWlJaUtyeHdBSEVSRVJFUkVSRVZr&#10;OUJqaUlpSWlJaUtoU1pHaXpNU1ppQ1lKdURFTDd1Ky9oWE9iMXlwNVN1YnFuakViUEJ6TVFlT04x&#10;REFpYmcraThoTXFlRXRFVFJhSlNxWFRtN3FSV3E1R2JtMXNlOHlFcUZaVTJELzNDUHNiRnJOc0FB&#10;Q21rV0Z4akRONzI3R1YwdndoVkhBYUVmb3dJVlJ3ODVTN1lIUlNNWiszckNGOS9sSmVFL3FGejhF&#10;QVpEV2VwQTdZSHpVRmJ4OFlXblh1SUtnWnQ3N3dMQUhDV09pQzB5VTZMSHY5cHREZmxONHlMV2k2&#10;TVd6azB4SzZndVhDUk9WYmlySWlJNkVueGNjeEdyRXY4Q1FBdzNxc3ZndjFHVmZLTXJOZU1oMnV4&#10;SmVtSU1IYVRPZUh2Umh2aExIVXcrMWgxYmc1R3VpWWJBTEFqNkJPODZ0ektZdk8wbFBaMzM4TTla&#10;WlF3N3VEMExQYlhYbGlKTXlLcW11enM3Q0NYeTgzZWp4a2M5RVNZK25DVkVOeXdrU2l3TG1DNnll&#10;QUdBQVRhK09KUW5jOVF4N1lHa3RUcDZCc3lHeGV5YmdJQXdsV3g2QjB5RXcrVTBYQ1hPV05mblFV&#10;V0QyNlE1ZjJiRTRLcDBhdUVjVHVuSnRoYmV6NkRHMFJFUkZYUVgvK2R2eFZJMVdUaVRtNWtxWTZW&#10;cFgxOEE3YUJiVUNaNWxVZTBqUlpCc0VOQUxpY2RhZVNaa1AwWkRJL0pFS2tKMXdWaTlaM3hscjBt&#10;Sys3djRRMS90TkViNzhpZmc5MnA1d0dBRGhJYmZGZHJZL3drbE1MMGZ0WFYzamlVSjFQMFQ5MER1&#10;N2tSdUNOMEhtWTV6Y1NLK1AzNEZGZUVyemtydGdUTkI5TjdJUE0vbDZvWWlXcTB6QWk0bFBrNmxR&#10;QWdNN09MYkMxMXNld2xTZ3FlV1pFUktTdjFaMHhpRkRGV2VSWVUzM2V3RWZWM3JMSXNhamlOYmV2&#10;aTF1NTRjTFlTV3FQZXJZMVRlNm4wdWJoUXRZdDFMZjNSelc1QjdLMHVkRG90QUR5endkcjJuaVgx&#10;NVJMelZYbWlDRGI2Z2hUUGhLZWU5YWhqcEU5aU1oY3pPQWdxL1p6Mm5sOEZyc05BT0FoZDhhQk9v&#10;dk5DbTRVOEphNzRhYzZpOUhNb1M1eWRFck1mUGdOSHVVbG9acmNBd2ZyZk1yZ2hoVlE2elI0Ty9K&#10;elJLbmlBUUE5WEo3SEQ0RU1iaEFSUGVrYTJsVzlPL1VrM3R6cUk5REpxVG1ra01KSDdvWjFBZS9E&#10;VGVaa2NyOERhWDlnUU5nY0hFMzdDd0NRcWMwUnZsYlh0aVlra0pUYm5NdGlnLzhIcUdQakJ3Qm9h&#10;bDhiWC9sUHJ1UVpFVDFabU1GQlZpdEVHWU41ajdiQVUrNENONWtUdnEzMUVlcUxpUGlYeEYzbWpI&#10;MUJDekE0TEJpWHN1L0EzOFlIUHdZdFFKQnRkUXZPbXNyTHh6RWJjVDd6QmdDZ2oyc0hmQk13SFhL&#10;SnJKSm5SVVJFNWFtZjI0dm83OWF4c3FkQlplQWhkOEhlMnZPaDFPYkJWaXIrcHNTM2VuVTdBQ0Jk&#10;a3lVOEZwTUJVbG1hT2RURmhZYmZRS25MNDAwWW9uTEFBQWVWU1EyRkYzNnIvNVhSYlhZbm44S2F4&#10;QU1BQUR1SkRZN1dXMnAwZTNlWnM2alhybVByaDhzTk40aWJxRWd1TWtmOFZPZFRaR3B6WUMreE5l&#10;dURsaXJYR0svWE1NYjdOUUJBa0tJYXBCSW1xQkVSVlZVN2crWkJxY3N6YTUrcjJmY01haXpWdHEy&#10;TzVUVW5XSHBxVkVuTU9lZTZrbjBYbDdJTmExY1labkRVc05pOHlndURHMFRsZ3dFT0toT0ZSSTdH&#10;ZHJXTWJ1T2pjQmNlU3lBeHVYMWxrMHRrb2xJanFXcXBZK3RYMlZNZ0lpS1J6TDBBemRCbVkzajRJ&#10;bUZzSzFWZ1E4QU1PRW50TFQwMXNnSnpZallWZVM3anYrNHBBSmN0RVQzTlNoWGdrRWlxNXBvMklp&#10;SWlJbnJ5ZkJDOTFxQW82Wnhxd3czYXV0UFRZMXZLcjBXeU53Q2dvMU16SkR6N1V5WE1pSWpLUTJs&#10;akRzemdvQ3JyeS9pOVdCajd2VEErV0hzeDJqazFFYjMvYjVsWDhYcm9YR0g4cWQ5WWpQYnFMWXhy&#10;M3hpTURHMTJjYnVhOUhHMVlaanNNOURvTmltYURHeExQb0ZmTXk3aFhtNFUwalJaY0pNNW9iNmRQ&#10;LzduMmg2RDNWK0JnOVMyVks4UDVMZEQzWnA4RE9jemJ5STZMeDU1T2cxY1pBNm9ZMXNETHptMXdI&#10;RFA3dkNSdXhrOVJxWTJCMEUzQmduajZLWS9DaW1UUDZhZXdRL0p2K0pHVGloeXRTclVzUEhDQzQ2&#10;Tk1keXpPNXJiMTZ1VTR4YVdvMVZpUjhwSi9KTDJKMjduUmlCRmt3RUY1UEN6OFVReis3cm83OVlS&#10;M1Z6YW1IVk1VNDZrL1lWaEVmbDNFWnZiMThPdjlaWUp6MytiZkFSM2NpT1FwRTZIajhJZERXd0RN&#10;TmpqWmZSMGFRdUZwT2l2MjZQcGYyRnowbUZjeTM2QWJGMHVmT1R1YUdRWGlOZmRYc0pycnUwaE0z&#10;T1pUVlYrVDR5UFdvNDlLYjhCQUVaNGRzY1hOY2FiL0g1YTNINGIwWGtKQUlBTkFSK2dyOXVMSnZj&#10;aG9pZlBycFJUK0RIMWpERHU2ZG9XNzNqOXorempoS3Rpc1NQbEpIN1ArQWNocW9kSTEyVERSaUpI&#10;RFlVM1dqazJRRC9YanVqc2JINmhjbjIvWi82TFBhbW44V2ZtVFR4U0owRUdLUUpzcXFHdFl5TU1k&#10;bjhGTFIwYW1EeEdTYitIZGRCaGU4b0pmSnQwRkxkenc2SFU1aGw4RGhYbmdmSWhma2cramoreXJp&#10;Tk1HWU5jYlI1ODVHNW9ibDhYQTkxZlFrL1h0cEJBZ20rVGp1Q0RoMnNCQUYxZFdtTmJyVGxGanJV&#10;NllUL21QZHBTaXA4S1lDK3hSV1RUUGFLT1o2eWIzdG1NZnpBcmVwM0JjeDg4WEN2TXZVQk5oVGV1&#10;TmlxYTVTSEdwZXc3NlBsZ2hqQ2VVMzA0Sm5rUEVMVnZxRElHTDl3ZER5M3l1N204NC9VL0xQUWJE&#10;UUFZRXI0QXg5TXZGZGxucGY5RURISHZZdkxZYXAwRysxTi94NkcwYzdpZUU0b0VUU3BzSlFyVXNx&#10;bU9iaTV0OEtiSHE2aXB5TzhjMC9UV0NNU3Frd0VBSit1dEVCVU1UTmRrWVZmS2FmeWFjUW0zY3lL&#10;UW9zMkFERko0eVYzeG5IMTk5SFpyaDk0dTdjdytOeUdxYU16Z29DcHJsRmRQZkpXd0Yrbi9wUngr&#10;bWJEWHJBREgxd243aE1kK0NrOE04K2hta1hrNVNlM1IyN1dkMFcwMkpQNk14YkZiRGRhREFrQ0NP&#10;aFVKbWFrNGwza2RLK1AzWUtIZmFEUTJzME9MVXB1SEdURnJzU1A1SkhUUUdYd3RTWjJPSkhVNkxt&#10;YmR4bGZ4ZS9GNXpYZnhwdnVyWmgzL3JqSUswNk5YNDYrc1d3YlBoeWhqRUtLTXdiYmtFeGpuMVFl&#10;ZlZCOWgxb2VjcFkvN1IrYS9HQisxQW8veWtneWVWME1qSEhOZjZsazg3L2dNdmczOEVGNXlWOUZ6&#10;TlVlQ09oWHZSYTNBNll5ckJzOUhxZUlScFlySGlZekxhR0pmRzVzQ1pxRDJmOHRvbExvOFRJcjZF&#10;dnRTenhhN3ovSDBTMmh1ZndEZkJFNFhLcTBiWTYzdkNTSWlVOEtVanpEcjRlTUxXbjhiSDN4WmM1&#10;Slp4MURyTkpqM2FBczJKeDFHbms1ZDVHdjNsZEc0cjR6R2p1U1RhR0ZmRDJzRHBwdTk3REZLRlkv&#10;M0g2N0JxWXkvaTN6dFRtNEU3dVJHNE51a28ramg4anlXMVh3UDNpYUN6WVZsYTVVWUViRzR5R2VO&#10;c2UzblB0cUVyY25IaGRhcEJhTHpFaENkbDRDZjAvOUVjL3Q2V0ZFQmRVd0dlWFF1MC81S1hSNitq&#10;djhSSytMM1FHVm03Ulp6dFhab2lKWU9EWEFsK3k0QVlGdnljVXowN2krcUs4dTZ4SitFNElhTlJJ&#10;SHgzdjBzTXFjL012L0ZsT2l2aTdSV1ZpSVAvK2FFNE4rY0VId2QveU1tK2d6QSt6NkRTamhLeWJZ&#10;bm44RGNSNXVScXNrczhyVklWVHdpVmZFNGtQWUhhdHRXeHlyL3FXanQwTERVM3d1UldCV2F3Y0VB&#10;QjFVRVo2a0RobnQwRndJVnB6TCt4bzJjVURTeHIyMXkzeHM1b1RpYjhZOHdIdS9kRHphRmlsY0Yy&#10;UG9pVTJNNmd5TlduUXlsOXZHSDZZcWFFNHllK0x3ZnZRYmZKUjgxZWR4SGVVa1lIYkVFYjNtWWp0&#10;b1hTRktuWTJqNHdtSlRNd3ZMMWFrd09lb3JSS3JpTWN2M1RWSEhQNXZ4RDhaRUxrR1dOcmZFYlhU&#10;UVlVM2lBVWdsRXN5dFBySlNqcnNqK1NUZWY3aEcxRW5PWDFtMzBPM0JkUHhZZXlGcTJWUVROVit4&#10;VWpUcDZCMHlFNkY2L2V5TGN5TW5GTjBmZklDekRiNkdnOFFXQTBNL3dkV2MrMGIzdVpaekgvMUNa&#10;dU5FdlJWR3N5NnM5VDFCUkdTS1dxZkJPNUZMaFpzRkNva2M2MFcyRUMwUXIwN0ZpUERGb241SEFz&#10;RFZuUHZvK21BYVZ2dFBSWGVYNTBYdGMwOFpqWjRQWmdoM3pJMDVrdjRYYmowSXgvN2FpK0J2NHlQ&#10;cStDcGRIdDRJbllmTElyK0hkRTJXcU04WklQK3pwbmZJVEhSMWFXMXlXemU1RXdKdGZFMXVsNk5W&#10;SWw2ZEtveWIyTmZHd3VwampCNHZYWk9ORkUxR2ljYzhuM2tETzFOT29yckNBd0FRbDVlQ1hKMEtB&#10;T0FwZHlsU2k2V2F3dFBrUEkwWjU5MEhveU9XQUFCQ2xZOXdKdk1hWG5JeW50MlRwc25DenBTVHdy&#10;aS9XMGY0NmMzRFYrNHVmTC82OHpkbGQ4cHBUSTcrQ21xZHh1aDJ1VG9Wdm9qYmdSczVvVkREK0xZ&#10;RjhuUnFmUGh3dmFqelZpRC9aN0U3NVJRREhGUWhLanpBSVpGSW9OUHBURzlNVkFianZQdGlmZUlo&#10;b2RMNnl2aTkyQmc0dzhSZXdGY0pQd3FQcThrOU1NS2pSNUZ0ZnF2M3BjbmpYTXErZy8rRmZDaU1S&#10;M2gyTjVvbS8xWENqd1lmRWhKSTBObTVCVVo0OUVBOXU1cHdsVG5pb1NvQlJ6SXVZbXZTTVNTb1U3&#10;RTErYmpKZVFENUY1RmpJcGNZbktTOTR0d1M0NzM3NGptSCtsQkFqaEJWREg1TStRM3JFdzhKSDV6&#10;TDQzYWhnMk1UZEhCNjF1UnJ2QjN4T1hKMFNzZ2tVZ3ozNkk2Um5qMVIzN1ltMHJYWitDUHpYeXlL&#10;L1FFUGxORUFnTlVKQjlESHRRT2FPNWhlVm1MSjQ1N0x2STRwMFY4TGQwZzg1TTZZNkQwUXZWMWZn&#10;TC9DQnltYURKekx1bzQxQ1Fmd2QvWTlBUGwzSDZaRWY0MER0UmNWZTh6UzByK1QwdHUxSGQ3MSto&#10;OGEyd2RCSVpIamVrNElOaVVleHQ3VTN3RGtMMWw2TDNJRmNyUks0YVN6aTNNclRQTjlBODNzNjBL&#10;dDArQjZUaWpXSng3Q3diUS9BT1FId2Q2TlhJcDl0UmNXKy9yVy9KNGdJakpsY2V4V2c0djBXZFdH&#10;b0pVWkYxWjVPaldHaEMvQXRlekh4MmptVUJlalBYcWh0V01qQk5qNElGV1RpZnU1MGRpZWNnSUgw&#10;bjZIVXB1SGRFMDJSa1Y4amtOMVBoVzFwT1JFeG1VQWdCUlM5SFhyZ0NFZVhkREFMZ0EyRWpraWxM&#10;RTRtbkVKbXhOL0VTN2dJMVJ4R0JxeENNZnJMQzF5ODZVNEN4NTloOHZaZHlDQkJQM2RPdUkxMTNa&#10;d2t6bmhuaklhdDNQRGkyei9UdVF5ZzUrYms5UWV3enk2WWFEN1M2aGxXdzBTU0JDUyt4QTdVMC9o&#10;aDZUanlOTG1Zbi9xN3libk1jUzlpNmlsRlA4WE5sLzRtVGhKN2JFeFlFYXhIVkwwajdjc2JoYytp&#10;OXRXNGpFN083Y3c2SnczS0d5ZWtDMHp5M2NJUm5nV1BjOHJpOWRjMnNIZnhnZFJxbmdBd0xkSlIw&#10;MEdPTDVMUG9wc3JSSkEvdm5mQkovK0JsL1g3L2d6SUhRT3ptYitBMU11WnQzR2xPaXZEWUliclJ3&#10;YVlyeDNYelN6cndNL2hSZGkxY200a0hrVDN5VDloSCt5SCtCSStsK2l2ODlQSG0wMk9HLzFVM2hp&#10;dUdjUDlIQjVIb0UyMVNDVFNCR2JsNHh6bWRmeFk5b1pnNXVIUk9XcElONVFHcVd1d2NFQUIxVUVi&#10;N2tiQnJtL2pPK1Rqd0VBZms0L2oxQmxqSkRxWDV4SVZSd09wWjBYeHVOOStwV3EzV3U2Smd2dlJD&#10;NFZQbFJLdWdOUklFSVZoeTlpZHdoak80a04xZ1pNSzdLY3hWdnVodVlPOVREVzh6V01qMXBlYkRw&#10;cmNkWWwvSVRmTS84VnhqTjgzOFFIdm9NTnRubkdMaERQVkIrT1FSNnZvSC9JYk1TcFU2Q0REdTgv&#10;WElzTERkWVdQbVFST1RvbDNHWE8yQkk0QysyZG1nclB1OG1jME51MUhWNTBhb2JPOXljalNoVVBI&#10;WFQ0SWZsWFVSZXpsanB1aGpZYkU2Ty9GSUlidFd5cTRjZmFDeENnZDBmSlMrNktQcTRkOEpwTE84&#10;eDd0QVZyRXc4Q3lBK00vSmg2QmdQY09wbWNyemxzSlFvc3J6a0JiN2dicHQrMmNtaUlWZ0VOMGNE&#10;T0g0dGl0d0tBd2NuTVZKL1g4Vkcxb2NKWUlaR2pqV01qdEhGc2hIcHhOYkUwYmllQS9QWGMxM0x1&#10;RjF2andwcmZFMFJFeHB6TitBZXJFdzRJNDg3T0xURFJ1NytSUFlxYSsyaXpFTnlRUUlMM2ZRZGpo&#10;dS8vR1d6akxYZUR0NU1iMmprMXdkdGV2VEEwYkNIaTFDbkkwNmt4SnZJTG5LNzNKVnhsamlaZnkw&#10;dnVpblVCNzZPalV6T0Q1OTBkbk5IY29SNUdlL2JDbTJIemhjRER6Wnd3ckVyY2oyaytiNWc4OXBh&#10;a0k1QkFnbFgrVXd3K2EvUi9KeGY0TWZXTUVGd0E4anVNN1F5YVZ5U0RzWmxEWFRSenFJdWhIdDB3&#10;S3VKVGhDaGpUTTVEakc4U0RocTgvbklUV2E5VmxWUWl4V2l2M3BnYnN4a0FjRHo5RXVMVUtmQ1Z1&#10;eGU3dlVhbnhaYkV3OEs0cTB0ck5MRDFMOU1jdERvdHBrUi9iYkNzcXJqUCtab0tid3gwZnduOTNU&#10;cmlzN2h0V0JHL3AvQ2hpdlZMMnAvWW1QaXpNTzdtMGdiZkJFd3ZrZzBUYU9PTFFBOWZ2T254S2k1&#10;azNjUy9PYUZsK0s2SXhDbkxpcEZTTDVhV1Nybk9taXJHQk8vK3dycCtqVTZMci9XeU00cXpOdkdn&#10;RUpUd2tidGhsR2ZQVXIzdTlPalZRdVRlMkIwSTRYVVREaGlrR3hZWDNORG5LWGZCdGxwelJLV0Za&#10;bWx6c1N4K2x6RHU1L1ppa1E4NGZmVnRhK0tIb0krRjlhSWh5b2ZDV2xKanZPU3VPRngzU2JFblRR&#10;RGdLblBFUkwxQ1c3OW1GQzJXVlo3SFhaZndrL0IzWWlOUjRQdGFzdzJDRy9xa0Vpbm0rNzJOTHM2&#10;dGhPZDJwWndTTlYreDVCSVpOZ1RNS0JMYzBEZlpaeURxMnRZMGVHNnF6eHNHd1kzQ1B2QVpiSkFH&#10;Zkt5WW9tVFcvcDRnSWlwSnNqb2Q3MFd0RUlMWjFlUWVXT00vVFZRTmhBSjNsVkhZcEhmQk9jbG5R&#10;SkhnUm1FdDdPdGhkKzM1UW1IbEtGVTh2b3JmYS9LMTNHWE8yRnQ3UVpIZ2hqNHZ1U3YyMTFtRUFM&#10;MWxLUnNTRHhrc2dUVm1vbmQvbzU4MUJiN1VtNityekJIN2F5OHl1anp6R2J0QUhLaXoyR0JlcFhV&#10;ako5U2dPUHh3ais3b1o4WEZvWWQ1ZElPejFBRkFmamJROTBuSFN0ejJwN1J6UWxGc0FLS0xraHB6&#10;T1AwQzd2K1hJUWtBNDd6NkdQMmNsMHFrK0tqYVVLUG5Gd1h5ZEdwOEhMTlJHTGR4YklUdkF6OHky&#10;WGE1cldOampQVjZUY1RzaWNxbUxMR0dVdS9KT2h4VVVZSnNxNk8zeStOQXdaN1UzMHBjNTVxcXlj&#10;VDI1RitGOFRqdmZzS0ppam55VTFYL0VNYW03a0Rvb01OUGFlZUVjVS9YdGlZTGtRTDVGOGdmK2tS&#10;ckcvNEFBQ0FBU1VSQlZBNHh1ZDNQYWVlRndrODJFZ1VXL0ZlUjI1am05dlhRMDdXdHdURk0yVnBy&#10;TnVyYTFqQzZUU2U5RTdnNGRRcTBoWXFYbGVkeDlRTVViM2wwUVNPN1FKT3ZQYnY2TU9IeHVjd2Jw&#10;ZTZjVTV3bWRyWFJ3OVg0R20wSkpPaXFGMlJwWWw4YkgxVjd5K2crVW9rVXIrcnQ4eUEzdXNnMjF2&#10;NmVJQ0lxeWVUb3I0WFBlWmxFaW04Q3BwdGRLSHBMNG1FaFFGTGJ0anBtaWZpc0JmSXYrQ2Y0UEw0&#10;NC9TR2xhSkhPd2dhNGQwSmp1MW9taiswb3RjUG5OZDRWeG9ucU5QeWVaVHJsUC85encvUkY2MTFs&#10;Rkc3blJnampENnU5aGVvaWFsRlVrM3ZnYmIwdWM2V1JvMVZpVE9SU1lVbHhFL3ZhV09SWGN0YXJO&#10;WENTMm1PSTUrTWxPVHRTVHBUNCtmYk5mOW1pQUlSc3pMTFNMMFR1YitOamNENWp6RlNmMStFaWN6&#10;QzZ6YkgwaTBKQVJpYVJZbFhOS1pDeVNEaFZJWldTd1NHVHlVcjlva1RtMG0vSnF0VG1ZWFg4dm1L&#10;MzI1RDRzN0QrMFZ2dWhyZExrYjN4UVBrUUgrcFZiQmR6QnlKRUdZTUV2WUphSTgxWUN5cVZtUDYz&#10;ZENiem12QzRrMU96RWxNa0MzdkpxYm5CSEUxcEtxS05XSTMvV3BBQitSazFTWnIwQ2psdXVDb1c0&#10;YXBZWVN5MkUwaGp1MXFvSnM4dlNxYlM1U0ZDR1dkaUQ4dlRMeVRuS0xVemU1ODBiVmFScjF2N2U0&#10;S0lxRGdiRTMvR1ViMGFBdE44QnBXWVFXYk15WXdyd3VOQjdxOUFMdUt6dHNCd2oyNUM1bWl5T2dP&#10;WHNtOGIzVjVteHVuMEs4NHRoVmFlQVBCbjVrMlQreXl0TVU1VWg2cnptVGVFeDNZU0d3eHlmMW4w&#10;dk16NUhvcno0Y1AxUWowbU1WbXYxbUtzNTJ2Q2V5ZEtGWTlmOVpiZkZMaVVmVWVvK1FVQWs3MEhG&#10;dG1tTkM1bVBYN2ZEWERyWk5ZTk8xUHZkLzN2bzRQanN3aXlyVzcrQkluS1VWbGlEYVd1d2NFQUIx&#10;V2twdmExMGNtcHVYQlJ0elg1T0tiN0RqYW9wSzdVNW1GTDB1TjAxSGU5KzhCZWFtdlc2K1RwMUJn&#10;YitZVVFKR2xzSHlUcURrU0k4cUh3V0NHUjQwWEhrdE5VQ3hOejBuSlBMMFh4WVY0aUprV2JMcEFL&#10;NUZmcExoQ2JaN3E2dXhpRlQxaVVGbXJYWnVxNGQzTWpEY1lia242R05GbGNkTGZnTGg0QXhLcVQw&#10;QVRtdGVZdEt3ZVp1S0NHUGp1cGpmQzR1THVIVDhON2dvaWVMcmR6SXhEODZGdGgzTjZwYWFsYVht&#10;WnJsUVpGb0RzNG1oY2dxYTd3UkpDTm4zREJmak0zSEcwZEc1ZTR2VG4zR1NXUW9LTlRNMnhQT1FF&#10;QUNCVVJhQmJUUFM3L1dJL1BSWjV6ckc5eXVZRytzZ1E0ZmtvN2gyMHBqN05ucmJYdVJuSDhiWHpR&#10;MDZXdGtLWDdiZEpSZEhOcFk3RE5XcjFhTVEzdEFrVXRQVFlsVzZ0RW5Qcng1N1grelFreFpEQitu&#10;WFlyNTNHbXp3dEczdHRFbGFWU0Fod1NpUVJTcVJSYUxWT1JxV0pNOWhrb0JEaXl0TGxZbjNqSVlE&#10;M3Q5cFFUUWhhRnA5d0ZvejNOVDdlY0gvc2RydjlYUE1sSmFvOU5nVE5GM1lGSTB6eSt3KzRyZHhj&#10;VnRDZ2dGWEZxbEtaKzNKZjhWbTQ0YmhWVE5kMlVkRTNSTEFCclVyZzNlMm5yYWFSVnhzK2hGUFdZ&#10;VGEwMTUzdUNpSjRrU20wZXhrWXVGV3BaZWN2ZHNDN2cvVktsemFkcU1xSFQrOFVyWnBsR1lYNDJu&#10;a0tBSTFsZGN2dlMwcWhoOHppREkxMW51V1dUNlpySHg2cWg4REpyMzlJdVQ0aFN4V05hOUNwaFBN&#10;eWptMVhYM1NqT0JKLytRb0RqZE9iZmlGTEZDMW1XVWFwNGc2NGxFN3o3V2VRMTB3cWQ4K2kvWjhR&#10;d2RXYVpxdGVTMTgvTTl3cFJlWk5LcFpXelJBVmdGZ2RWckJlZG5qWG9KTEVwNmZGeUZCMTBXS2Uz&#10;L3ZFZHJ6NXdNRE43NDJUR0ZheEwrRWtZTDZ2NUh1cllpTHNEb1g4eHFvRjVRYjhrZFpySmJlU1NV&#10;c2NpSDdOZzJSeHpDcjFaNnJnMnBhaWxVcHpLNlA1VW1wK1hxWDJlbHZjRUVUMGRQbm0wQ1hmK3F4&#10;OGhoUlNyL0tlSVhucFhtS0pRZW42V050ZnNZMlNvSHdjTFROM29TTmFZRndEUmIvbFptZ0I0U1F6&#10;T1JjeXNoWlNrTm45cG9VYW54YnRSeTRRYkI0M3RnN0RZYjZ6Wng2bnFXdGpYUSt2LzJoTnJkRnFo&#10;c3g4QXJFLzhTZmo3cktud3RsaW50c0lYZCtiK2ZhYWF1SUdoZnc2UnFjMHg2OWhFNWEyc01ZWXlu&#10;U0hMWkRMazVURVZtU3JPWko4QkdCbnhHWUQ4T3lyZkpSL0ZPSzgrK0NYdFQ2R2VnTHZNR1dQTUxK&#10;YVZvRTdGeEtndmhUcyt3enk2b2I5YlI5SDdleXNlRnorTFY2ZEFwYzBUMWRzZUFDTC82d3BpVEUy&#10;RnQzQW5hWnhYSDh6M2UxdjAzSjRVL25wM0wrUVNHZTQxM2laVU42L3FTblBwYjJvZmEzdFAyT0R4&#10;djRkY2tWMERjblRLeC90YktNQkZSRlhQa2JTL3NGbHZpZWw3M24zeHN2TnpwVDZlcDh3RjloSmI0&#10;WGZJQTJVMEd0b0ZpTjVmcTlNaUl1OXh6U2QvaGZFT0kvcjFvY1I0cU5kdHc5emlxY1o0NloyTFJJ&#10;azR0OUFYYmViMkFQQkYvRTZoVG9RNVdhL1dhTHgzWCtIOGMwZnlDY3owZlJOS1haNncxQWdBM3ZI&#10;dVkxYXRGMk04cE02UVNhUkNZQ01xTDA3MHNwOUhlVWxRbVZncXFuOE9vYi9NbXFncUtHdUFvMHda&#10;SEhLNW5OMVVxRUwxY24zQklLdmltNFFEeU5PcHNTcGh2L0RjV0svWHpGcDNxb01PNHlOWENNdGJu&#10;ckdyWmZZZGlNWjJqMnM2YUhSYUhEZWpWYWFZVGhhdEhSc0tqMDlrWERGSXZhME1sWkhCMGRTdUR1&#10;d2wrVms1YXAwR0o5S3ZsTGh0VlZPYTM1T205ckcyOTRTM3drMTRMT1prS2tXVGdSUzlaVGpWYmN4&#10;UE1TZWlxaTlPbllLcEQ3OFd4cTBkR21KMk5YSGRJa29pbFVqUjByR0JNTmJ2UmlIR3lZeS9oV1Vw&#10;RWtnTWZ0OFc1MHIyWFlOQzQ4YW9kUnFjeXZoYkdJdnBCaWFXL3JuSTFaejdvdWVrMFdtTExaNXB6&#10;SVdzbTFnWnYxc1ltNVAxYW8xNnVyUVYydTNHcVZOd0pQMHZiRTA2Sml3TDhwQTdZNWhITjR1OW5v&#10;MVVnU0M5bitmUnRJdWk5ejJZK29mSmJmVGYweitublRjN1E0U292RWdrRXNqbFpjdFNMbk0vb0xK&#10;T2dNZ2NFa2d3d2FlL01JN0pTOEw3MFd0d0pmc3VBTUJONW9SM3ZQOW4xakZYSnh6QWI1bFhBZVIz&#10;dU5oY2E1YlpkeUM4NVc1b3FsY0ViRzNpUVZFWG5IZHlJM0ZTNzBTbkpBUGNPMEg2M3ovWCs4cG9z&#10;MC9XZnMvODE2enRUU212dUtheDQ5cEtGUVl0VHBmRzdUUk04elVoUkJsajBLTytJcFVtSUNRMThl&#10;dloydDRUejluWEZ4NWZ6Ym1QTU9Vam85dnZUamt0RkllMWs5amdHUkV0R0luSXV1aWd3N2pJWmNM&#10;eUNIZVpNOVlIZm1CV0hhdVM2R2RoSGsyL2lIK3lINGphVDYzVFlFbmNEbUhjMnJHaFFkZVQ0bWgw&#10;V253ZC82T280KzlJT1lsRXZhV3BYU3hRa0xMQVM4N05vZmh2NllGYXA4RzZ4SjlNN0pGdlorcEow&#10;Y0VRSUwvR3liakk1Y0pGOFZDUHJtWmx2Vm9qcVVTS3R6MTdDZVBOU1lleEtla1hZVHpTczVmWlM2&#10;Tk5lVVV2aStuSDFET2kvbzZVMmp4OG0zekU1SGI2NXhCeDZoUnNTRHhVK29rU1daQWxZZ3RsL2dS&#10;UktKN01WRFNxdWdhNXYyeFFNRXcvUFhDTTEydG1MVnY0Si9zQlBvMzlRUmlYNVE3RVNMMld0QmV6&#10;Ym1ObC9GNmoyMmRxY3pBaGVxWEpORUlBcUdQamh6NXU3WVh4QjlGcmhXS294cVJwc2pBbVlvbEJm&#10;M1pMcUl3TURpQy8wR3pCeWRzOVpSUW1SMzhsS3BCMFBQMFNlb1o4Z09SU3JERzJoTkxWNERETzJ0&#10;NFRMN3M4QncrNU00RDhFKzl4VWN1Um9TMit1TjQvMlEvd2VleDJZZHpEOVhtejJ1TVJrWFg0TW42&#10;dlFiRDF5NXFUVEFZVHhCcmsxbGtvQkptblUrT2RxS1dJVlJ2dkhLV0REbk1lYmNLMW5QdkNjKy83&#10;REJiMWV1dVREZ2szUzBweUp6Y1NjMk0yQytNMmpvM1EySUxCVzNlWk0vN24rdmh6WVUzQ0FmeVpa&#10;YndOYllncXhtQk9Za3lOWGlYY01IakdyaFkrOVh2SC9NbVdrZjZ5eFlvcUhqN1VzeHRjWlk0QWdE&#10;OHkveFdXSnRsTGJERzJGSVh0VFJuaDJVTUlRcVJxTWpFNTZpdVROM1krZWJSSlZBdjR3dWNRaTJL&#10;MzRvS0o5MG9CYzVka0VabkRFckdGTWdjNHBGSXBpNDFTaFZKSTVCanJWVFJMdzFYbWlIZUxlYjRr&#10;V2RwY3ZCTzFWQWd3RFBYb1dxYmlVRys2dnlvVW9RS0F4YkZiTVR0bVE3R2RLbTdsUnFCM3lDejhr&#10;LzFBdUdBMzVmTWE3d29uYXhuYWJQUU9tWW5OU1llUnAxTVgyVFpIcThRUHljZlI3dTQ0SEVqN3cy&#10;UTJnTFZvWkJlSWo2b05GY2E3VTA2amYrZ2NoS2lLL3pDL21SdU9NUkZMTUNSOEFaTFZHYUk2MXBT&#10;SFV0WGdFSkVtWTAzdkNWdUpBaC82dmlXTXIyVGZ4Y3YzcG1Cbjhra2txZE9oMVdrUnFvekJaM0hi&#10;MFR0a2xoRDhjSkxhWTZidmtBcWRLeEdWdjZzNTl3MHlKYnE1dEVHQXJTOXU1b2FiL2FlNE85czJV&#10;Z1hXQjd3dmZNYUdLR1BRNWQ0MEhFMy9xOWpBZUxncUZpTWlQc1hHeEorRjUwWjU5a1JuNXhZbXZ4&#10;ZTVSQWFOVG9zaFlRdXhQdkZRa2QvQldwMFdCMUovUjYrUUdjTHZObHVwQXAvN3ZTdnVoMldHdWRW&#10;SENNSGtQSjBhYjRUT3hRL0p4NHRkZ3ZCcittWDBlakFEYVpvczBlY2kzeVlkRVpiV2xqYnIxUktx&#10;S3p5RXg4ZlNMeGI1TzMyVWx3U3RoWmRkT0VydE1NUzlTNUhuMy9SNEZSNXlGNHUrRmdEVXRhMkI5&#10;N3o3Q3VOZk15N2pqYkM1eFFZWUV0VnBHQisxWEtobEk2WVdpUDQ1Uks1T2hZRmhuMkJ0NGtIa2FK&#10;WEZibjg1K3c0R2hNN0I2b1I5cGZsMmlFeVN5V1NRU3N0K2ZtcVI5U1VLaFFJYWpmaFVjYUt5R3VI&#10;WkhWL0c3ekZvSGZxMlYyKzQvQmRaRjJQV3czVUdVZTdqNlpmUTRyYTRRbzIxN2Z6d1k5QUNnK2Rr&#10;RWluV0JieVBsKzlQRWVhMVB2RVF0aVgvaXM3T3p5RkE0WU5jblFxM2N5TndJZXNXZE5CQkpwRmlY&#10;dldSbUIyendlUnJ1c3Vjc1NIZ0F3d00vUVNaMmh4a2E1V1krZkFiZkI2M0RSMGRtNkdHalRkVXVq&#10;eEVxUkp3UHV1NlFiczR2MUsweURPbXNqSTRnUHdXYk5leTcrTmdXdjRhMHo4eS84VUxkOGFobFVN&#10;RFBHTlhDMjV5SjhUbUplT09NdElnSmRsT1lnTzMvMDc2S2xxcGFuQ0krRmxZMjN0aWhHY1AvSjF6&#10;RHp1U1R3TEl2NkNZR1AxbGlkdExJY1hYL3BORkYxWWpJdXVRcWMzQk81RkxEUUlCeDlJdjRsaTYr&#10;RG9EK3FiNnZJR1BxcjFWNVBsV0RnMFJYSDBVWnNkc2dBNDZ4S3FUTVRSOEVZSnNxK001Ky9xb29m&#10;QkNtaVlMRDFRUDhXZm1UV0ZaSEpCZkMyUkJkWEhuQkVQY3UrQmMxZzA4VUVaamRzd0dmQlcvRjg4&#10;N1BvUHFDay9FcTFQd2QvWTlSS2ppRFBiNXVOcHdOTEVQS3VHSXBWZGQ0WWtWTlNaaVpNUm4wRUtM&#10;WEowS1U2TlhZV25jVHJSemFvTHFjazhrcWROeE9lY3U3dVpHQXNoZlp2dVdSMWVzMEt1cFVaeTd5&#10;aWpNaWRra2pEVTZMUWFHekJFOXQ4OXJ2SXV1RmxxUzg2SlRNMnhKeWwrS2NTbjdEbnFIekVJWDUx&#10;YVFRSUliT2FFNGt2RVhRaHJ2aEsyRmcvbnZlUGZCaHFTZmhmZXVYQ0xEZUwwZ2hLVjlWRzBvem1Y&#10;ZHdOL1o5d0RrTHk5dGUvZGR0SGRxaW5vMk5XRXJVU0E4THhhbjB2OFdXaXhQOWhtSVhjbW5UR1lz&#10;RlQ2SFVHcno4RW5NSnF5STI0MzJUazFSVStFRm1VU0dSSFVhTG1iZkZwYVcxcmF0WG03Zkx6M2RM&#10;TFV5eENJQkRybGNEcWxVQ3EyV0JXcW9ZamhKN2ZHbSs2dFlrM2dBQU9Bc2RjQTRyejZpOTkrWGVo&#10;WTdVMDRhUEJlblRoRzl2MzBKNnl6OWJYendTOTBsR0JhK1VBaWVaR2x6aXkwa2FpZXh3VXIvaVdq&#10;dVVFOVVnQU1BV2pvMHdQRjZ5ekEwZkpGUXFERlpuWUVEYVNVWGxCcnUwUjBML1VhTE9yNVlsUm5n&#10;QUlBTmdSK2dibHhOTEkvYkJkMS8vMTNLdm9OTDJYZUszYjZHd2d2ckF6NndXT3F6dVVyMTh4SlpN&#10;OVRhM2hOZjFweUVRRVUxTEl2ZlZXeW1TWUZxY2crczlwK0tqczdOTERWRklxb2lnaDl0TVZtSHgx&#10;TEdlUFZHVFlVMzNvdGFJV1JQaENrZkdYMzlvUjVkOFpuZk82SzdvVGxLN2JBN2FCN2VDbCtJVzdu&#10;aGlGT240S2UwYzhWdXE1RElzY0R2YllONkRwYlcwN1V0dGdUT3d2aW81VUtMM0lkNWlkaVQ4bHVS&#10;YmYxdGZQQjk0RWU0L0Y4dHM1S290SGtZRy9HRmNCRU41Ti8xTjZlMlZYWXAydldXcElmTDgyaG9G&#10;eWkwRnI2WWRWdm82RktlL0JTZTZPMzZBdmFuL2c0QTZPUGFBUUUydnVYMmVuS0pESHRyejhjN0VV&#10;dUZRckFhblJabk0vN0JXZnhUWlB0M3ZQNkgyZFdHWWxmeUtWSEhMKzRjSWtXVFliUUF2cnZNOHRr&#10;cVJGS3AxR0sxUFMwVzFyU3hzYkhVb1loRXVaenorTVA0YmE5ZWNKTTVpZDczeDlRejVURWxBRUI5&#10;MjVvNFZuY1ozdmJzSlhUOUtPdzVoL280WEhkSnFaYkUxTE90aVJQMWxtT2E3eUI0eTkySzNVWUND&#10;VG81TmNmUGRUN0QwcHJqUmFlZWlsVVpSVVlOdG9NRXMzemZ4TUU2aTlIQjZka1NsMXY0eU4zd3Z1&#10;OWduR3V3Qm0wY0cxbHdwdVlwWFEwTzhmdFkwM3RDQWdtbSt3N0NudzNXWXJydllEUjNxQWR2dVJ0&#10;c3BRcjQyL2lnbzNNenJQU2ZpQXNOdjJGd2crZ0pkYitDMjFMMmNIMGVwK3QvaVVIdUw4Tk9Vdkw1&#10;YWd2N2V2ZytjRGFXMTV3Z09yaFJ3Ti9HQjBmcWZvRlJuajFMYkd2ZHhyRVJEdFpaWEs3QmpRSTlY&#10;ZHZpMTNyTDBkV2xkYkZGVzZXUW9xOXJCL3hhZHptYTZCVkpMOGtkWlNSdTVZYVh3MHhMUnk2UllX&#10;dXQyV2hZVEJjYVc2a0NFNzM3dzhiQ24zTUYzdlBxQnlELzgyeWl6NEJ5ZVExOXpsSUhiQXVhZ3dW&#10;K28xRk43bEhzTmpVVVh0Z1E4QUVXK28wMis1eER6RGtFQUFUWlZzZlNtdVB4WVRVdUd5WExzMlFz&#10;UWFKU3FTeldXekE3TzV0WkhGUWhmazIvakRmRDV3UEl6K2I0dTlGR3VNc3FaL21CTWRsYUpjNWxY&#10;c2RkWlJTeXRibndsTHZnZVlkbkxKYVdxdEZwOFhmT1BkeklDVU9TT2cwS2lSeitOajVvNzlRVXZu&#10;SjNpN3lHTlloWHArSmkxaTJFcVdLUm8xWENYZWFNWisxcm82VkRBNHYxcExjV2ZFOFFFWlVzUzV1&#10;TGkxbTNjVGMzRXVuYWJOaEs4b09yclJ3YVdPeE9mTEk2SGI5bFhoT3lSR29vdlBDODR6TUlxcVRV&#10;L25oMUtzNWxYa2U0S2hZYW5RWTFGZDdvNk56YzRrc1ZLNE5XcDhYWnJIOXdQU2NNU3EwSzFSUWVl&#10;TW01UmFWbGJKWTNyVTZMUzlsMzhFOU9DRkkxbVhDVTJ1RlorenBvNTlqRUl0MkhDcDlEeUNVeStD&#10;amMwY0srbmtWYkdoUHBrMHFsY0hBUTN5VENGSXNHT0RRYURYSnljaXgxT0NJaUlpSWlJaUo2UXRu&#10;YjIxdTBhWWxGSysvSVpES0xyWjBoSWlJaUlpSWlvaWVUWEM2M2VFZFdpL2NKdExXMUxWWEhBQ0lp&#10;SWlJaUlpSjY4a2trRXRqYUZsK3ZzQ3dzSHVDUVNDUXNPRXBFUkVSRVJFUkV4Ykt4c1NtWHhBaUxC&#10;emlBL0I2MlhLcENSRVJFUkVSRVJQcmtjamtVQ3ZPNlZZbFZMZ0VPQUxDenM0TlVXbTZISnlJaUlp&#10;SWlJaUlySXBWS1lXZG5WMzdITDdjakl6L0l3WG9jUkVSRVJFUkVSRTgzaVVSU3JzRU5vSndESEZL&#10;cHRGd0toeEFSRVJFUkVSR1I5YkMxdFMzM1ZSN2x2b1pFTHBlWGU1U0dpSWlJaUlpSWlLb21PenU3&#10;Q3FuVFdTRkZNdVJ5T1RNNWlJaUlpSWlJaUo0eXRyYTJGZGFFcE1LcWdDb1VDZ1k1aUlpSWlJaUlp&#10;SjRTdHJhMjVkWXhwVGdWMnN0Vm9WQkFLcFVpTnpjWE9wMnVJbCthaUlpSWlJaUlpQ3BBUVVGUm1V&#10;eFdvYTliNFgxY1pUSVo3TzN0MlVLV2lJaUlpSWlJNkFramxVcGhiMjlmNGNFTkFKQ29WS3BLUzZY&#10;SXpjMkZXcTJ1ckpjbklpSWlJaUlpSWd1cDdDWWpsWnBHWVdkbkJ4c2JtOHFjQWhFUkVSRVJFUkdW&#10;a1kyTlRhVjNVSzNVREk0Q1dxMFdLcFdLMlJ4RVJFUkVSRVJFVmtRdWw4UEd4cVpLbEtHb0VnR09B&#10;bXExR2txbGtnVklpWWlJaUlpSWlLb3dpVVJTb1MxZ3hhaFNBWTRDS3BVS2VYbDVESFFRRVJFUkVS&#10;RVJWU0VTaVFRS2hhSktscHVva2dHT0FubDVlY2pMeTROV3E2M3NxUkFSRVJFUkVSRTl0YVJTS1JR&#10;S0JSUUtSV1ZQcFVSVk9zQlJRSzFXQzMrSWlJaUlpSWlJcUdMSTVYTGhUMVZuRlFHT0FqcWREaHFO&#10;Qm1xMUdocU5oa3RZaUlpSWlJaUlpQ3hJSXBGQUpwTkJMcGRESnBOQklwRlU5cFJFczZvQVIyRmFy&#10;UlphclJZYWpVWjR6S0FIRVJFUkVSRVJrV2tTaVFSU3FSUlNxUlF5bVV4NGJLMnNPc0JSSEoxT0ov&#10;d3BHT3YvbjRpSWlJaUlpT2hwVXBDRm9mLy9najlQa3FxL2lNWk1UK0pmRWhFUkVSRVJFUkVaWjcy&#10;NUowUkVSRVJFUkVSRS8yR0FnNGlJaUlpSWlJaXNIZ01jUkVSRVJFUkVSR1QxR09BZ0lpSWlJaUlp&#10;SXF2SEFBY1JFUkVSRVJFUldUMEdPSWlJaUlpSWlJakk2akhBUVVSRVJFUkVSRVJXandFT0lpSWlJ&#10;aUlpSXJKNkRIQVFFUkVSRVJFUmtkVmpnSU9JaUlpSWlJaUlyQjRESEVSRVJFUkVSRVJrOVJqZ0lD&#10;SWlJaUlpSWlLcnh3QUhFUkVSRVJFUkVWazlCamlJaUlpSWlJaUl5T294d0VGRVJFUkVSRVJFVm84&#10;QkRpSWlJaUlpSWlLeWVneHdFQkVSRVJFUkVaSFZZNENEaUlpSWlJaUlpS3dlQXh4RVJFUkVSRVJF&#10;WlBVWTRDQWlJaUlpSWlJaXE4Y0FCeEVSRVJFUkVSRlpQUVk0aUlpSWlJaUlpTWpxTWNCQlJFUkVS&#10;RVJFUkZhUEFRNGlJaUlpSWlJaXNub01jQkFSRVJFUkVSR1IxV09BZzRpSWlJaUlpSWlzSGdNY1JF&#10;UkVSRVJFUkdUMUdPQWdJaUlpSWlJaUlxdkhBQWNSRVJFUkVSRVJXVDBHT0lpSWlJaUlpSWpJNmpI&#10;QVFVUkVSRVJFUkVSV2p3RU9JaUlpSWlJaUlySjZESEFRRVJFUkVSRVJrZFZqZ0lPSWlJaUlpSWlJ&#10;ckI0REhFUkVSRVJFUkVSazlSamdJQ0lpSWlJaUlpS3J4d0FIRVJFUkVSRVJFVms5QmppSWlJaUlp&#10;SWlJeU9veHdFRkVSRVJFUkVSRVZvOEJEaUlpSWlJaUlpS3llZ3h3RUJFUkVSRVJFWkhWWTRDRGlJ&#10;aUlpSWlJaUt5ZXZMSW5VSkZVS2hXVVNpWHk4dktnVnF1aDFXcWgwV2lnMCtrZ2tVZ3FlM3BFUkVS&#10;RVJFUkVaaXU0cHBYSlpKQktwWkRMNVZBb0ZMQzF0WVdOalUxbFQ2L0NQTEVCanJ5OFBHUm5aeU1y&#10;S3dzNU9Ubkl6YzJGVHFlcjdHa1JFUkVSRVJFUlZSaUpSQUk3T3p2WTI5dkQwZEVSRGc0T1VDZ1Vs&#10;VDJ0Y2lGUnFWUlB6RlYvYm00dTB0UFRrWjZlanR6YzNNcWVEaEVSRVJFUkVWR1ZZMmRuQnhjWEY3&#10;aTR1TURPenE2eXAyTXhWaC9nMEdxMVNFbEpRV3BxS25KeWNpcDdPa1JFUkVSRVJFUld3OTdlSG01&#10;dWJuQjMvMy8yN2p1OHFmcjdBL2c3cTAzM25wVFNRc3RvV1NKTEFSY2lJREpWRkJBWnNoV1FqUU5G&#10;WEQ4Y0lNaVFMVXNRa2IwUnhRR3lRVVpaaFpidXZYZkcvZjNCTnlGcGNtOUdrOXdrUGEvbjRSSHZQ&#10;RTJBZSsrNW44ODVmaEFLSGJ0TXA4TW1PR1F5R2ZMejgxRlFVQUNsVXNsM09JUVFRZ2doaEJCQ2lN&#10;TVNDb1h3OS9kSFFFQ0F3MDVoY2JnRWgxd3VSMTVlSHZMeTh2Z09oUkJDQ0NHRUVFSUljVHFCZ1lF&#10;SURBeUVXT3hZWlRzZEtzR1JsNWVIbkp3Y0dyRkJDQ0dFRUVJSUlZUllrVkFvUkhCd01BSURBL2tP&#10;eFdnT2tlQ29xS2hBVmxZV0tpb3ErQTZGRUVJSUlZUVFRZ2lwTjl6ZDNSRWFHZ3AzZDNlK1F6SEk3&#10;aE1jT1RrNXlNbko0VHNNUWdnaGhCQkNDQ0drM2dvT0RrWndjRERmWVhDeTJ3U0hUQ1pEWm1ZbVNr&#10;cEsrQTZGRUVJSUlZUVFRZ2lwOTd5OXZSRWVIbTYzdFRuc01zRlJYbDZPdExRMHlHUXl2a01oaEJC&#10;Q0NDR0VFRUxJLzBna0VrUkVSTUREdzRQdlVIVFlYWUtqdUxnWXFhbXBmSWRCQ0NHRUVFSUlJWVFR&#10;RmcwYk5vU1Bqdy9mWVdnUjhoMkFwcUtpSWtwdUVFSUlJWVFRUWdnaGRpNDFOUlZGUlVWOGg2SEZi&#10;aEljQlFVRlNFdEw0enNNUWdnaGhCQkNDQ0dFR0NFdExRMEZCUVY4aDZGbUZ3bU80dUppWkdSazhC&#10;MEdJWVFRUWdnaGhCQkNUSkNSa1lIaTRtSyt3d0JnQndtT3NySXltcFpDQ0NHRUVFSUlJWVE0cU5U&#10;VVZKU1ZsZkVkQnI4SmpwcWFHcHFXUWdnaGhCQkNDQ0dFT0xpMHREVFUxTlR3R2dPdkNZNzA5SFRJ&#10;NVhJK1F5Q0VFRUlJSVlRUVFrZ2R5ZVZ5cEtlbjh4b0Rid21Pek14TWxKZVg4M1Y2UWdnaGhCQkND&#10;Q0dFV0ZCNWVUa3lNek41T3o4dkNZN2k0bUxrNStmemNXcENDQ0dFRUVJSUlZUllTWDUrUG05RlIy&#10;MmU0RkFxbGNqS3lyTDFhUWtoaEJCQ0NDR0VFR0lEV1ZsWlVDcVZOait2elJNYzJkblprTWxrdGo0&#10;dElZUVFRZ2doaEJCQ2JFQW1reUU3Tzl2bTU3VnBncU95c3BLbXBoQkNDQ0dFRUVJSUlVNHVQejhm&#10;bFpXVk5qMm5UUk1jdWJtNXRqd2RJWVFRUWdnaGhCQkNlR0xySElETkVoeWxwYVVvS1NteDFla0lJ&#10;WVFRUWdnaGhCRENvNUtTRXBTV2x0cnNmRFpMY05EVUZFSUlJWVFRUWdnaHBINnhaUzdBSmdtT2lv&#10;b0tsSldWMmVKVWhCQkNDQ0dFRUVJSXNSTmxaV1dvcUtpd3libHNrdUFvS0Npd3hXa0lJWVFRUWdn&#10;aGhCQmlaMnlWRXhCYit3UUtoUUpGUlVYV1BvMURZaGhHNjc5czZ3a2hoTlF2QW9IQTRISzJiWWpq&#10;MEx6TzA3MEFJWVE0RGtQWGFicEc2eW9xS2tKWVdCaEVJcEZWejJQMUJFZHhjYkcxVCtFd0dJYlJ1&#10;bEZSS3BYcVpRekRvQVp5NURNbEtFVWxLbEdER2taR056YUVFRklQaVFRaVNBVVN1RE5TK0FrOTRR&#10;c1BBQTl2bUFRQ0FZUkNvYzVORk4xTTJiL2FMelpxM3djQWdJdUxDOFJpTVVRaUVZUkNtemE3STRR&#10;UVlpU0dZYUJRS0NDWHl5R1R5YUJVS3RYWGFOVjFXa1cxakR6TURmajcrMXYxSEpUZ3NETE5teGFG&#10;UXFIKy93UmxDaEtVS1VoVVp1Q0JJQmZwVEQ0S0dOdFZseVdFRU9JNFhDQkdxTUFQa1FoQ3RDQVV6&#10;WVFOMEZJVWhVQjRxNU1kK3BJZWhIK2E5d0ZLcFZLZDFIQnpjNE9IaHdjOFBEemc1dVlHTnpjM3VM&#10;cTY4aHd0SVlRUWM4aGtNbFJWVmFHaW9nTGw1ZVhxR3BTcTVJWnExRUo5VDNiWUlzRWhxS21wc2Rv&#10;UUFabE1odHUzYjF2cjhIWkwzNDFNbWlJUHA1VTNjWjY1ZzB2S1JGUkJ4bk9VaEJCQ0hGMlVJQVR0&#10;QlRIb0xHeU96cUxtNmtTSEt0bFJuMitpK0taS2JLanVCWVJDSVh4OGZPRG41d2NmSHgrNHVMandI&#10;U0loaEJBclVpZ1VLQ2twUVZGUkVRb0xDeUdUeWJTdTAwRDlmQ0hSckZrelNDUVNxeDNmcWdtT29x&#10;SWlwS1dsV2V2d2RrZHptS2xDb1VDNXNncEhGQmR4UW5rRi96RkpmSWRIQ0NIRWlmbkFIYzhLVytN&#10;RlVUdTBGa2FyYjZBMFIzWVE2OU5NYWlpVlN2ajUrU0V3TUJBQkFRRjhoMFlJSVlSSEpTVWx5TXZM&#10;UTE1ZUhoaUdnVWdrMHByV1VsOUVSRVRBMTlmWGFzZTNhb0lqTFMydFhoUVlyZjJXSmxHUmdiM0tN&#10;OWl2T0FzWkZIeUhSd2docEo2SkUwU2luN0FUK29nNnFHczVVS0xEdWpUdkF3UUNBVUpDUWhBU0Vr&#10;TFRUZ2doaEdoUktwWEl5Y2xCZG5ZMnFxcXE2dDNJUzE5ZlgwUkVSRmp0K0ZaTmNOeStmUnN5bVhO&#10;UHhWRGQwQ2dVQ3R4UnBHT2I0aVNPS1MvekhSWWhoQkNDQ0VFZ0JndTdZYURvQ1VwMFdFbnR4RVpZ&#10;V0JqQ3c4T3BRQ2doaEJDRGNuTnprWkdSZ2FxcUt2VjEydG12MFJLSkJNMmFOYlBhOGEyVzRKREw1&#10;YmgxNjVZMURtMFhORzlvOHVVbDJLQTRqbDNLMDN5SFJRZ2hoT2hvTEFqRlNOSHplRTdVUml2UlFl&#10;cEdWVHhjTHBjakxDd01EUnMydEhyN08wSUlJYzRuS3lzTHFhbXBZQmltWHJ5TWFONjhPY1JpNi9R&#10;N3NWcUNvNlNrQkNrcEtkWTROTzlVaVEyNVhJNDl5ak5ZSlQrRU1sVHhIUlloaEJEQzZXbGhLMHdR&#10;OVVha0tMamV2Q215QmxVQmNibGNEaDhmSDBSR1JzTER3NFB2c0FnaGhEZ3d1VnlPbEpRVVpHZG5R&#10;eXdXTy9YTGlNaklTSGg3ZTF2bDJGWkxjT1RsNVNFcks4c2FoK2FWUXFHQVFxRkF1aUlmMzhuMzRE&#10;UnprKytRQ0NHRUVLTkpJTVprVVY4TUZEMEJpVVNpcnVoT2pLTlFLTlJUVXhzMWFvVHdIR1dJL2dB&#10;QUlBQkpSRUZVOEhDK1F5S0VFT0pFQ2dvS2tKeWNESmxNQnBGSTVKUWpBME5EUXhFWUdHaVZZMXRu&#10;WEFpQW1wb2FheDJhRjVwdmEzNVRYTUUzOGw5cDFBWWhoQkNISTRNY2l4UzdjVTJaak5sNEdSNGlO&#10;M1UxZDhKT3MrYVdtNXNiR2pkdURFOVBUNzdESW9RUTRtVDgvZjNoN2UyTnBLUWs1T2ZuQTREVHZZ&#10;eXdacTZBRWh4RzBKeVNzbHArQkp1VnYvTWRFaUdFRUZJbng1bkxTSlJsNGdQbFlMUVFSd0lBVFZs&#10;aG9mbVNJeUFnQURFeE1mUTVFVUlJc1JxeFdJelkyRmk0dWJraE5UVlZYYS9DV1pJYzFzd1ZXTzBU&#10;a3N2bDFqcTBUYW5lMXNqbGNpeVFiNlBrQmlHRUVLZVJ4R1Joa253RlRzcXZRaTZYcXgva3lTT2FM&#10;em5Dd3NJUUd4dEx5UTFDQ0NFMkVSRVJnWmlZR01qbGN2VVVTV2RnelZ3QkpUaFlhQTVGTFpOWFly&#10;cHNMWTVUKzFkQ0NDRk9wZ1p5ZkNEZmhQM3lzK29iS0VweVBLU1ozSWlNakVTalJvMzREb2tRUWtn&#10;OUV4UVVoQll0V29CaEdIV1N3OUd2MHc2WjRIRGs3QkxETU9vL1FNWHlNc3lVcjhONTVnN2ZZUkZD&#10;Q0NGV3MxQ3hFNy9LVHFtTGFUdjZ6Vk5kYVNZM29xS2lxSmdvSVlRUTN2ajYrbW9sT1ZUUHE0N0tt&#10;cmtDU25EVW9wbmNxSlJYWWE3OFIxeGxrdmdPaXhCQ0NMRzZ4Y285MkNjL1UrK1RISnJKalVhTkdp&#10;RXNMSXp2a0FnaGhOUnozdDdlYU42OHVkWTEybEd2MHc2WjRIQkVxajhrcXB1YWVmSXQrSStTRzRR&#10;UVF1cVJyeFMvNG5mWkZmVTBUVWU5ZVRLWDVoVFZpSWdJR3JsQkNDSEVidmo0K0tCWnMyWmFkYlBx&#10;MjNYYUVFcHcvSS9xRDRZcXVmRzEvRmVjWm03eUhCVWhoQkJpZXd1VTIzRk5scVIrMks4dk4wK2E4&#10;NXNEQXdQUnNHRkR2a01paEJCQ3RQajcreU02T2xxZDVBQlFiNjdUeHFBRWh3WlZ0NVNmNUNleG56&#10;bkhkemlFRUVJSUwrUlE0SFBGRGhUV2xOU2JKSWZxNTFRcWxmRHc4RUJNVEF6ZklSRkNDQ0Y2aFlX&#10;RklUUTBWRjBjbkR4Q0NRNW8zOVJjVU56RlN1VWh2a01paEJCQ2VKV0tYSHl0MkFXWlRLWWVBdXVz&#10;U1E3TkpBN0RNSlRjSUlRUVl2ZWlvNlBoN2UydGZvNTExbXUwcWVwOWdrUHpwcVpTWG8xRnlqMTho&#10;MFFJSVlUWWhaTzRocC9sZjZtbmJRRE9Od3hXTTNrams4blF1SEZqU0tWU3ZzT3lHelUxTlVoTlRi&#10;VnFTejlDQ0NIbWFkeTRzZnBabHBJY0Q5WHJCRWZ0bTVydkZmdVF5dVR5SFJZaGhCQmlONVl6QjNG&#10;WGxxNStRK1JNVkRlQ3F0b2JnWUdCQ0E0TzVqa3ErM0R6NWswTUdqUUlmbjUraUl5TVJIQndNSVlQ&#10;SDQ3RXhFUytReU9FRVBJL2JtNXVpSXFLcWhlakxZMVZyeE1jd0tNUkhHY1V0N0NYT2N0M09JUVFR&#10;b2pkK1VGNUNISzUzQ2x2bmpRVE45SFIwVHhIWXgrMmJObUM5dTNiWS9mdTNhaW9xQUFBRkJZV1lz&#10;dVdMV2pYcmgyMmI5L09jNFNFRUVKVXdzTEM0T1BqUXlNNC9xZmVKamcwVzhMS1pES3NaWTd4SFpM&#10;ZGtRakVhT0FhaEdocEdMeEU3bnlIUXdnaGhDZG5jUWVIRlJlY0tzbWgrWFBJNVhKRVJrWkNJcEh3&#10;SFJidk5tellnT0hEaDZzVEc3V1ZscFppeUpBaDJMUnBrNDBqSTRRUXdxWlJvMGFReVdUVU9oYUFt&#10;TzhBK0tCNVU2TlFLUENyOGpUdU1PbDhoOFdiSUlrdmV2cDNRbGVmTm9oMWkwQ0VhekJDWFFMZ0xu&#10;S0ZBQUwxZGpKR2pueFpDZEtyYy9DZ0toc1h5MjdoYU1GWlhDbTd5MlAwaEJCQ2JHRVQ4enQ2S1I2&#10;SFNDU0NTQ1RpTzV3NnFUMDF4ZDNkSGVIaDRUeEh4YjhOR3paZzlPalJSbTA3WXNRSU1BeURFU05H&#10;V0RrcVFnZ2hobmg2ZWlJc0xBdzVPVGtRQ2grTllSQUlCQng3T1NkQlRVMk5WZEk3MTY5ZnQ4WmhM&#10;VUl6dVZGVlU0MVhGVjhpSDZWOGgyVlRmbUl2dkJuYUcvMER1cUd6VHp4Y0JPYS90YnBmbFlIRCtm&#10;OWljL1pSWENpOWFjRW9DU0dFMkpQeGdsNTRRL0ljSkJJSkJBS0IrcGVqMGJ3UGtNbGthTmFzR1FJ&#10;REEva09pMWVtSkRkcTd6ZHk1RWpMQjBRSUljUWsxZFhWdUhEaEFpUVNDVVFpa2QxZm8xdTJiR21W&#10;NDlhN0tTcWFVMVBrY2psK1Z2NVZyNUliRFZ5RDhFMlR5YmpWY1J1K2JUSVpUL20yclZOeUF3QWFT&#10;OFB4ZG9PWGNicmREempTZWhGZThPOW9vV2dKSVlUWWsxK1lmeUNUeTZCUUtQZ094V3lhb3ppVlNp&#10;VThQVDBwdWNHUjNBZ0tDc0thTldzUUZCU2tkLzJvVWFPd1ljTUdhNFpIQ0NIRUNLNnVyZ2dMQzRO&#10;Y0xxL1hVMVhxVllKRDh3dFdGUlhiemZ6TFkwUzI5WDdrbTdqU2ZpUGVqUmlNQUltUHhZOHZoQkRQ&#10;KzNYQXdWYmZZRi9McjlEQ3ZaSEZ6MEVJSVlRL0JTakRMdVcvNnJheGpuenpwSHJSRVJZV3huY292&#10;REtVM0RoNDhDREdqQm1EZ3djUHNpWTVSbzhlalhYcjFsa3pURUlJSVVZSUR3L1g2WHJtcU5kcGM5&#10;V3JCQWZ3cUd1S1VxbkVJY1Y1NUtDWTc1Q3NycU4zSEM0K3ZoNExvc2ZDVCt4bDlmTUpJTUNMQVUv&#10;Z2RMdlZlQzl5dU5YUFJ3Z2h4SGIyNDV6V3paTWpKVGswWTJVWUJsS3B0RjYzaFRVbXVkR2hRd2NB&#10;UUljT0hUaVRIR1BHak1IYXRXdXRGaXNobW9xTGkzSDU4bVZjdTNZTjFkWFZmSWREekVEZm9YVklw&#10;VklFQmdhcXI5T09jbjIycEhxVDROQzhxVkVxbFZBb0ZEaUNTenhIWlgwVHd3ZmlhT3ZGYU9NWnk3&#10;cU5uTkVlYXN5QXdkNjh2N0VyOTAvMXNwc1ZEN0FvYlR2S0ZWV2MrMnJ5RXJuajAraHgyTlB5L3hB&#10;azhUWHpKeUNFRUdKUEhpQUgveXB2NnJ3aGNpU3EwUnRzRCt2MWdTbkpEUlZEU1k2eFk4ZFNrb05Z&#10;VlZWVkZUNzU1Qk9FaG9haVhidDJhTjI2TldKaVlyQjU4K1o2K1NEbmlPZzd0TDdRMEZEMVNFdkFz&#10;VjVFV0VLOVNYQ29xTDdnUkdVbXJpS1o3M0NzYWtuTXUxZ2FPNDIxeFd0Q2VSTG1KYTNHbllvVTlU&#10;SVpJOGVzZTh2dzhvMzNrU1hMZjdSY0tjUHNlOHZSOCtvMHBGYm5xSmRYS1d2d1VkSWEvRlo0SGdw&#10;Ry80M3VTd0ZkY0xMdGNzUzVSMW5tQnlPRUVNS3I0OG9yVUNnVURuWERwSG1EcDdyeEN3a0o0VGtx&#10;ZnBpVDNGQXhKc214WnMwYWk4VktpSXBDb2NDNGNlTXdmLzU4VkZVOWV1R1dscGFHTjk5OEUwdVdM&#10;T0V4T21JTStnNXR3OWZYRjI1dWJ2VXVzYUZTYjdxbzFLNll2bHAyQkZzRkova095eW9rQWpGK2JQ&#10;NGhYZ3Z1cm5mOS9hb01MRXJkaGg4eTltQlJ6QlJNYWZDcWV0Mzc5My9BVjZsYkFRQkxZNmRoVXZn&#10;Z0FNRFZza1MwdXpnS0FORE9xeGtPdGZvV2dmK3I0NUZRa1l5T0Y5OUNaKytXK0xEUkNEemoyMDd2&#10;ZWRPcWMvRjZ3a2M0VTJKZmZ6WWMyZk4rSFZoSHg5eXVUTUdsMHRzMmpzaXc4NCt2UTVSVS81ejNS&#10;djhPUW9XeVN1ODZTeGtYMWgrZk54NnZkOTFQMmNjd05mRTdxNTZmRUdjZ2doRDdNUS9lcnA0UWk4&#10;VU8wVkZGczdDb1RDYURwNmNuV3JkdXpYZFlObGVYNUlhbTgrZlBvMCtmUHNqTnpkVzdmdFdxVlJn&#10;M2JseWRZaVZFMDRFREI5QzNiMS9XOVJLSkJBa0pDWWlKaWJGaFZMYkZNQXkyYmR1Rzh2SnluWFVD&#10;Z1FBREJneXc2NkxKOUIzYVRuSnlNdExUMCsyNm80cTF1cWlJclhKVU8xTzdZcnBDb2NBcEpQQWRs&#10;dFZzYWZFeFhnNTZSbWU1akpGamZlWUJ6TDIvRXFXS0NyVHphb2F4WWYzVTYvZmsvYVZPYm5DNVZI&#10;b2JNKzR0eFkvTlA0UUFBc1M1UitHVHFER1ljMzhGVGhaZHdwaXd2bGdRUFJiQkVqK3QvU0pjZzdD&#10;cjVSZm9lMjAyTHBiZXF2UFBXZC8xRGVpS0hmR2ZRaUxRL1d0OHV5SUZMMTJieVVOVWhubUxQRmhy&#10;d1lnRTFoOVVKaFc2c0o3ZmsyVzBFeUZFbXdKSy9NTWtvSmV5UFpSS0pVUWlFZDhoY2FwZGU0TmhH&#10;QVFFQlBBY2xlMVpLcmtCUEJySndaYmtHRDkrUEJpR3dmangraFBLaEpqcTZOR2puT3RsTWhuKytP&#10;TVBwMzQ0M3JCaEE5NTY2eTI5NjlhdlgyL1h5UTJBdmtOYkNnd01SRXBLQ2tRaUVZVENSL2ZYOXBi&#10;a3NJWjZrZUJRVWQzVUpDdXprU3pJTWJ5REEvcWg2V3k5eVkwY1dTRW0zUGtLKy9MK1VTLzdNSElr&#10;M0lTdUFJQUNlUW1tSnk0MStqeGJzNC9obGFCbjBUZWdLd0JnWEhoLy9KQ3hHMGxWbVZpYnVSOG5D&#10;aTlnYTR2NTZPZ2RwN1Zmc01RUE8rSStSZStyMDNHbk10V01uOUN5M0lWU3N4NnFGWXpTNmlNTnVF&#10;UkpRN0c4NlF5OXlZM0V5alQwdno0SFNWV1pQRVJHSE1uYkRWNUd2RWMwQUdCYjluSDhYZnlmUlk4&#10;L01Yd2dXbmhFNlYxWEtDdkZ4OGswVjkrUm5jTWQ5RkE4QnBGSXBEVUUxcDV2bmpUYnhOZTNCSWNs&#10;a3hzcWhwSWNFeVpNZ0ZLcHhNU0pFODJLMlJaT256Nk4yN2Nmam5iczJiTW53c1BETFhyOE0yZk80&#10;TTZkTzNyWCtmcjZvbCsvZm5yWEVWMTVlWGtHdHlrc0xMUkJKUHk0Y3VVS0prK2VySGZkNnRXck1X&#10;clVLQnRIWkxyNi9oM2FrcWVuSjZSU3FYbzZxVDFmbXkzTjZSTWMrdDdhWE1JOW5xT3lqam1SYjJC&#10;TW1PNndMd1lNdmtyWm9wWGNlTnlyT1Y0TWVFTDkveXZUZHlPbE90dWs4MzJjdkE0OS9UdkJSU0NC&#10;bDhnZGN5UGZ4UGc3Q3dFQVNWV1ptSDEvQlhiR2Y2NmV5cUxTU0JxS2JYR2ZvTnZsU2J3bUNRRGdi&#10;cWVmRWVMaWI5YSsxVW9aU2hVVnlKRVY0a2I1ZlZ3cXZZMmZjbzRqdlZyL2NGMUxXdGZzZllTNzZH&#10;YnA3MWRsb1AvMU9VaXNUTE42RE1UeDlmYnZqRjcrblFFQUF3S2Z3b0RyYzNHdXhIS2oyL29FUEtr&#10;K2ZtMnAxVG1VNEhCd2x3VDMxSVZHN1gwRWg0cnFQc0REd3dOU3FaVHZjR3pHR3NrTkZVTkpqa21U&#10;Sm9GaEdFeWFOTW1zNDF2YmtTTkg4T21ubndJQU9uWHFoSDM3OWxtMHM4NmhRNGZVeDYvdHVlZWVv&#10;d1NIQ1dKajJRdm1xMFJIUjlzZ0V0c3JLaXJDcUZHalVGRlJvYk51K2ZMbEdEdDJMQTlSbWE0K2Y0&#10;ZDg4UFgxUlY1ZW50YXpNR0RmTHlJc29kNFVHVlhkMU1qbGNxY3NMdnFjMytQNHNORkl2ZXNFRU9D&#10;YkpwTnh0Y05tekdvNEZBRVNIMHhwOENyRWdvYzNwRG15UWl4SzIyYnlPYStXSmVKZy9tbjEvNzhT&#10;OUN5Q0pMNFlGdklDL21pN0RMKzNYYXFUM0ZCcDR4bUw1VTFubUh4T2UrSXFsQ0JRNG9NNDl5aThH&#10;dlFjdm13OEViYzZic1B1bGwraWk0LzE1blYvMlhnaW52WjlUR2Q1Y2xVV0JseWJnOXNhUldNSk1W&#10;YXd4QTg3NHo5SGEwOGFGa3FNVTRBeTNHT3lBTUN1aTVqVjdxS21WQ3JoN2UzTmMxUzJZODNraG9x&#10;aHdxTnZ2LzAybGk5ZlhxZHoyTUxaczJmeDZxdXYwaHRrTy9YNjY2OURJcEd3cm0vU3BBbGVlT0VG&#10;RzBaa0d3ekRZT2JNbWJoeTVZck91cVZMbDlwdDhsQ2Yrdm9kOHNYWDF4ZHl1YnplRlJ1dFZ3a08x&#10;WTNOVGZBL05jS1N2RVR1V0JrN1N6M2RSS1ZTcWQxVE9zNDlDbDgybm9qRVRqc3dLT2hwOWZJZE9i&#10;K2pXSzVick1nWWF6TDNxWC92SS9iQXRRNWJzTEg1UEhUemFRT2h4aDh2ZlNNMTNnanBpVGREZXB0&#10;MVhudmxKblJGMzRDdU9ON21PNnhzT2dzK1lnK0xIcjlmWUZlOEd6RllaM2xxZFE0R1hKK0RoSXBr&#10;aTU2UDFDL2hMb0hZRmY4bG1ybEg4aDBLY1JBM21BZnFhNnRtdlN0N3BGbHN2TDRrT0d5UjNGQXhs&#10;T1I0NTUxM3NHelpNb3VjeTVyKyt1c3ZEQmt5QkNVbEpYeUhRbXFKaTR0amJVTWNGQlNFclZ1M3dz&#10;ZEgvNHMxUjdadTNUcXNXN2RPWi9tMzMzN0xPbVhGWHRYWDc1QXYzdDdlV3RmbytzS3BwNmpvdTlI&#10;S1pZcVJLM1N1aTlhQzZMRm80dFpBYTVtY1VlQ05tNTlBS25UQjNNamhhT1hSUkwydWR0dllZU0V2&#10;b0t0UGF6eW95a0pxZFE1S0ZPVW9WMVNpaWZUUk1iM0ZucGpSY0FnOFJHN3dFcmtqekNVQVVkSlFO&#10;SFRWYnJGWGU4UkdvYndVRzdJT1luSHFkdXh2OVRYYWVqNGFtaWFBQUo5RWo4SCsvSDlRS0MrdDgr&#10;ZGdUMXdFRW93TjY0YzJIakY0K2NiN3lLekpON3lUQWRIU01DeVBuYWxUZHlPdE9oY0Rycy9GOWZM&#10;N2RUNEhJVkhTVU94cHVSQXZYcDFPZFZ5SVFZbUNUSWU1Y2RJc051N2xwYi9Rc0RPeFpYSkR4ZEIw&#10;bGNtVEo0TmhHTHQvS0R0NjlDamVmUE5OYk4yNkZSNGVsbjFSUWVybXpUZmZST1BHamJGOCtYTDg4&#10;Y2NmY0hkM3gwc3Z2WVFwVTZZNFpXSEt5NWN2Ni8zN3NuRGhRa3lmUHAySGlPcXV2bjJIZkpKS3BY&#10;QnhjZEZhVmgrbXFUaDFna05GODYxTkVreXJNMkh2Mm5qR2FuVkNVVm1ac1J0NzgvNEdBUHljY3dK&#10;dmh2VEdzSkFYME0yM0RWd0Uya1BEL01SZThQUDAwa28rMUJZbERjWEN4c1lQZ2J0ZWZoKzc4LzdD&#10;RHhtN2tWMVRBQUFZYy90TC9ONzJlM2lMSHQwc05IUU54aWZSWXpEbDdtS2pqKzFJT25ySDRYRHJS&#10;WGo2eWlTelI4bW9yR3YyUHNKY3RJdmlaZFRrWWRDTjkvQmYyZDA2SFpzUVRiRnVFZGpiY2lGNlg1&#10;dGhrNW95eEhFbENiSzFSbS9ZMncyVHZqcGNBb0hBNlI5YWJaWGNLQ3NyZzZlbnA5WXlRMG1PS1ZP&#10;bWdHRVlUSmt5cGM3bnQ2YTllL2RpekpneDJMQmhRNzJxMStJSXVuYnRpcTVkdS9JZGh0VVZGaFpp&#10;eElnUnFLclNIZ1g5K2VlZlk5YXNXVHhGWlJuMTVUdTBCKzd1N2lncksxTVhCTGUzNjdRMTFJc0VC&#10;d0QxRFZnSzQxdzM2M01paDBFcTFNN00vVmQyRjdQdmFjOTEzWlI5R0p1eUR5UE9QUXFYMjIrMGFq&#10;dk9lVW1yOFdYS1pwM2xWOHJ1WWtIeWVuelRSRHNUL1VaSVQzeVZzZ1ZwVHZvZzFkS2pNYjVxL0k2&#10;NkFLczV3bHdDc0NYN0tMWmthN2ZYT2xlYVFDTTNpRlhFZVVRL1RISmNuWTVjV1JIZjRSQTdsY3Jr&#10;UWNrb2RSSUpnSDI5SGRLTXpjM05qZWRvck11V0l6ZEdqUnFGZGV2VzZVejVNWlRrbURwMUtoaUd3&#10;ZFNwVXkwU2g3VnMzNzRkVXFrVXExYXQwbmtMU29pMStmbjU0ZXJWcTN5SFFSeWNtNXNiU2t0TG9W&#10;UXF0ZHJGT3JONmtlRFFMQzZXQmVjcEhOWEN2Ukg2Qnp5bHMvei9VclpBeHNqMTd0UFdzNmxXY21Q&#10;RXJVL0JNRUNjUnhTaXBHRUljd2xBa0lzZmZNV2U4QmQ3cTVNbkNrYUpBbmtKaXVSbEtKQVZJN3Vt&#10;RUtuVjJVaXNUTVBGc3R0WTAzU3VldDUrVTQ3NSs5K2w3Y0NZc0g1bzd0NUl2Y3hiNUlHWkRZZmgz&#10;Y1R2elBvY0hNSEkwQmZ4Uys3ditLM3d2Rm43Wjlia1kzM1dBUXRIUlFpM3RwNngyTlB5Ly9EaXRS&#10;bDFIb0ZFbkZPcG9CSWx5Z29FTWcrdkZmYjhka2cxUGNXWjM4YmJlbHJLbjMvK2lUZmVlQU5idDI3&#10;Vm1mWmpLTW54N3J2dlFxbFVZdHEwYVJhTHh4cCsvUEZIdUx1N1k4bVNKUkNMNjhWdE15SEVpYmk1&#10;dVVHcFZBS3c3MnUwSlRuMXY5UzFoNlV5RElNOGdmUFUzeGdiM2grdVF1M3BKaGRLYitLWDNOOVo5&#10;OUhzdmxHaUtNZU9uTjlaa3lGTFk2ZGhVdmdnQU1DTjh2dG9kNUc5di9hVnNydnFCRWRIcnpqT3VK&#10;ZW4vNHJ2WTdYbkRiNGM5SXpkSlRqMjVmMkRRVGZlMDdzdXpDVUEwVzdoNk9qVkFqMzhPcUs3WDN0&#10;MVZ4cDlSQUloSm9VUE1qdkJRUWhmT25uSFkxZjhsK2g3YlRidmJaMkpmY3BEQ1FJWUg3dXV3NkY1&#10;SCtEcTZtcDRCd2ZFUjgwTkFOaS9meitHRHgrT0xWdTJtRHhkWmZyMDZXQVl4dTVyQ2F4WXNRTHU3&#10;dTVZdUhCaHZYa0RTZ2h4RHE2dXJqcEZ3SjA5MGVHMENZN2FRMlZWdnkrQzg3eUY3T1AvcE02eXBX&#10;azdPZmRwNC9tbzJPajFzdnVzeVExVG5TbTVqdGVDdXdNQVl0d2lFQ0R4UWI2c1dPKzJLek4yWTJy&#10;RVlNUzRSYWlYaGJrRTRMWGc3dmc1NTRSRjRyRzJ6SnA4Wk5iazQzVHhOWHlYdGdNZHZlT3d0dGw3&#10;aUhPUFl0Mm5tMjhiU0FSaWkzM210aFlsRGNXenZvK2ppVnNEZUlzOUlJUVFwWW9LUEtqS3hPK0ZG&#10;M0duMGpyZGllTGNvOUREdnlNaVhVTWdFWXFSSnl2RzNZcFVITWcvaFZLRmJqOTRQc1Y3Tk1aVFBt&#10;MFFLUTJGdDhnZFZjb2FKRmRsNHJmQzg3aFo4WUR2OE16MnRPOWorQ1grTXd5NFB0ZXUvdng2aWR6&#10;eGpHODd0UFdNZ2IvRUJ4S0JHSG15SWx3cHU0c2pCV2RRcGF6aE84UjZvWWdwYzVpYkpvWmhuUEl0&#10;UEYvSkRaVzllL2RpeElnUjJMUnBrMDU5RTBOSmpoa3pab0JoR015WVlkK3Q0Ny81NWh0SXBWSXNX&#10;TERBcnY2TVYxWlc0dTdkdTBoS1NrSnhjVEVFQWdGQ1EwTVJIeCtQOFBCd3ZzTnpLQXFGQWtsSlNi&#10;aDc5eTRLQ3dzaGs4bmc3KytQcGsyYm9tblRwamI3M3UwbERwV0tpZ3JjdW5VTEtTa3BLQ2twQWNN&#10;dzhQVDBSSU1HRFJBZkgyOVhSWnZ0N2JPekJ5NHVManJQd3dLQndPNnYxM1hoZkZkNVBWVERVaG1H&#10;UVpuQU9kNUFQdTM3bUU3bmxCeFpJWDdLT2NhNVg0eGJRL1h2TGZuQTlXL0pEZlh2UlFJaHV2bTB3&#10;WjY4djFpM1AxSndGdTgwaU5CYU5pRHdLWWRKY05SMnJpUUJyMXgvSC8rMCt3SCtZdjN0Qi8zRVht&#10;am4xUXhuLy9kWlhYaDhQV2RoMTFkdWZNRDVHYkpwNEJxRUd4MjJ3bE9rZjU3NXpZb0hhSFgrRGFP&#10;T0pSVzZZR3JFWUx3YTlCeGFlemJSYXYycmlRR0RDNlczc0NSdEI3Ym4vR1p5elBwMDlXbURUNkxl&#10;UWxlZk5ucHJ4cFFycW5BZy94UStlN0NCMStTQlZPaUM2Ukd2NDdYZzdvanppSVlBdWhjTEJneXVs&#10;TjNGNm95OTZ0YktyVDFqY09ueERYcVBlYUgwSmpwZkdtZlZ1RTNWMDc4VHRzVjlnbGR1Zk1CM0tP&#10;anMzUkl6R3I2TzduN3R0WW9XYXlxVWwrSkEvaWw4L21BakVpdlRBQUM3NHI5RXYwRDlSYzJHSkh5&#10;c05mb3QwalVFVnp0c1p2MTdWQ1F2USt6WndTWjNnRnJiN0QyTURIMlJkZjNYcVQvaHZmc3JUVG9t&#10;MzhvRjFYWTVla05mZ1ZFQVRwZmc0RHU1b2JKcjF5NklSQ0wxbEE1TmhwSWNNMmZPQk1Nd21EbHpw&#10;dFhqckl2UFB2c01IaDRlbUR0M0x0K2g0TnExYTlpd1lRTTJiZHFFL0h6OW5kcDY5dXlKQ1JNbW9H&#10;L2Z2aENKSG80eTdkNjlPMzcvWFhla2IwQkFBUEx5OG5UTzBicDFhOVlZcGt5WmdpVkxscGdjKzdC&#10;aHcvRFRUei9wWFNlUlNIRG56aDFFUlVVQkFQNzU1eDkwNjliTnFPTjI2OVlOZi8xbCtuMVRkblky&#10;ZnZ6eFIyellzQUczYjkvV3UwMnJWcTB3WWNJRXZQbm1tK3FSU2w5ODhRVSsrRUQvTmZIR2pSdUlp&#10;K01lMFd5dmNRQVAvODA4Y2VJRXRtelpnbDkrK1FVVkZmcGZLRW1sVW93WU1RTHZ2UE1PV3Jac3FY&#10;ZWIrdlFkMmlPeFdLeCtGcTR2STlEcXgwK0pSemMzTlFJWjM2Rll4UE4rdWpjci94UnhGeUpxN1Jr&#10;RFgvR2o0YU1KRlVrV2krZEM2VTJVS0I2TmptbkQ4ZUFPQUh2MVBMaTM5MnBoc1hqNGNLY3lGWWZ5&#10;LytYY3BxbEdndW1Iak4yYzIwNE1IMmhXSEc4M2VKbjFvUXdBVnFUL2F0Unhob2Ywd3BYMkcvRjU5&#10;SGkwOVl4bFRXNEFEMXYrZHZCcWdTMHRQc2J2YmI1SFM0L0dKc2V0YVU3a0d6amFlakdlOW4yTXRT&#10;Q3VoMGlLMTRLNzQ5OTJhL1IyRXJLRmZvRmRjYjNEVml5SUhvdDRqOFo2a3h2QXc4L25NYyttV05s&#10;MEZrNC90Z3BkZk5odkdPM1pnTUNuc0xuRlI3eWQzMGZzZ1EzTlA4REp0c3N3TVBCcDF1UUc4RENo&#10;T0R5a0Y4NC92ZzVmTnA1bzhybFNxclB4YSs1SjF2VytZaytULzl6NWliMHdJRkMzYnBKS29id1Vp&#10;MUszbVhSTWUxREpWQU9BVnJ0WWUwcDQxRTV5cUI3MG5JRzlKRGRVZnZubEY0d2VQUnFWbFpVNjYx&#10;UkpqcUNnSUwzN3pwbzFDMTkvL2JXMVE2eXo5OTU3RDB1WEx1WHQvRVZGUlpnNmRTcGF0MjZOeFlz&#10;WHN5WTNnSWZ0YmdjT0hJamV2WHZqOHVYTEpwK3JWYXRXR0RKa0NPdjZ0V3ZYNmlSRkRFbE1UR1JO&#10;YmdEQWhBa1QxTWtOYTVQTDVWaXhZZ1dhTld1R3VYUG5zajRZQXcrVFBXKy8vVFllZi94eC9QcXJj&#10;ZmRSamhhSHlwVXJWOUMvZjMvMDZORURHemR1WkUxdUFFQlZWUlZXclZxRlZxMWFZY2FNR1Nnc3RH&#10;MnRRM3Y3N095UnFudUtQVjJYcmMyNVhtUG9VWHRJamdKS0hxT3huSTU2a2dGSENzNXc3dE5DbzdB&#10;bkFOeXk4RnZ2QjFWWmFPWHhjQXBNSTJrSTU3Wi9GRjFDYW5VT0dyb0dxNWRGU1VQUnpEMFN0eXRT&#10;TEJxWExkMHhFTHVYNk5GYnJiV1orekd6NFZDdHFUcWFudkZ0aDhlOW11Tmk2UzJqenk4UmlERWt1&#10;QWZyK3J1VmFWaHBJTEVpRmJwZ1hiUDMxVk9PVFBXVWIxdjgyWFlGbXA1N2pYV2FFaGREYjdocjh4&#10;UzVZWG5UR2ZBV2UrQmJHejRjZnRob0pENXNOSkt6OW9vK0hiM2pzSy9sVi9nb2VZMlZJck91SWNF&#10;OVVLR29ybE5YSUhNMGRXdUluUzIvNEp3R3BvK1h5QjJ6R2c0MWVUOEErRGIxSjd3ZS9MeE9yU09W&#10;MTRPZngxZXBXNDArM3NUd2dWcEo1dHAreWo3bWtCMXI1SXpDN29lL09zb1VHbE5ZSXJraGw4dHg0&#10;c1FKM0x0M3o2eWIzL0p5M1dtL1AvLzhNMFFpRWRhdVhhdlRzY2JRU0k3WnMyZURZUmpNbmozYjVG&#10;aHNhZXJVcVhCemM4UFlzV050ZXQ3RXhFUU1HalFJMTY1ZE0ybS80OGVQNDh5Wk05aTYxZmgvcjFR&#10;bVQ1Nk1iZHYwWDFzcktpcXdlL2R1a3o0SFF6Rk1uR2g2UXRvY3BhV2xHRE5tREhiczJHSFNmbmZ1&#10;M01FcnI3eUNUejc1eEtuaUFCNysrL2pkZDkrWlhSTm4wYUpGT0hMa0NLNWN1UUtKUlA5MTA1THM2&#10;Yk96WjZycnNZb3pYUWZaT0gyQ1E4WFpzbGExSDRvWk1OaWYvdy9uUHRGUzdibVlsbTR2bWxHZHAw&#10;NXdoTHNFR3R6K1N0a2RyUVNIQUFKMDlJcHo2QVNIMEVENzNUS0Y5bHV0RFZrSDhYbjBlTDNiaWdS&#10;Q1RJMTRGVy9lL05Ubzg0OE1mVkhyTTYxdFpmb3V6djNEWEFLd1BXNUJuVWNZK0lnOTRDWTB2YVhl&#10;NTQzSG01VGNVQkZDaUUraXh1QnEyVDBjTHp4bjh2Nm1tdGRvSkQ2S0dzMDZZc01RSDdFSHZxM1ZM&#10;dG1SdkJYMkVzcVZsWmllYUp1M21KR3VJVGpRK2hzMGxwby9uN3hQd0pPUU13cVQ5a21vU01iQi9O&#10;TVlGUFMwM3ZXdFBXUHd2RjhIbzRzSER3dnB5YnF1VEZGcDB3U2RKZG5qcUExOTdEMCtVMWdpdWFG&#10;VUtqRml4QWpPdCtubSt1bW5ueUFVQ3JGbXpScWRyaldHa2h4ejVzd0J3ekNZTTJlT3hlT3lwSEhq&#10;eHNIVDA1TnpoSU1sM2I5L0h5Kzg4QUtTa3N3YmZWdGFXb3ArL2ZxWlhDK2hjK2ZPNk4yN053NGZQ&#10;cXgzL2FwVnF6QjY5R2lqUmthVmxKUmcrZkxsck90SGpoeUpGaTJzUDVxM3NySVNyNy8rT2c0ZE9t&#10;VDJNVDcrK0dQNCtQZzRSUndBVUYxZGpkbXpaOWQ1ZEZKQ1FnTGtjcm5WRXh6MjlOazVDbWU2Qmhw&#10;U2I2YW9PQk9wMEFYaHJ0b0poT3lhUW9Odi9vSmQvTlMvTDFOVUlyMWE5OGFpTHRKckhoMHZVT0py&#10;Y1B2N2xSazZ5OWhHTXppS05wNHhuT3VUcXJSLzV1L1RkaUs3cG9CMSszNEIzZERBVmY5d1huMUdo&#10;ZmJoT0hlbXdkRWJXMXA4ek92MENWWFhIbk5JaFM2WTEyaWs1WUpoTVNEd0tiemZhSVRaeVEwVlUw&#10;ZCsySnNwRFY1bFRjNVoyc1lXOCtxVTNGQXg1elAvTm0wYkZBejd5TDh4WVgyTk9zNnJRYytwTzAz&#10;cHN6UDNENlJVWjVzY243Mnc1eVJIN1RkWGp1N3c0Y01XbVpaeSt2UnBxeVEzVkxaczJZTHg0OGVq&#10;dXJwYVo1Mmg2U3B6NTg2MWFteVdNblRvVU96ZXpYMWR0WVR5OG5LTUdESEM3T1NHcHRKUzArb0dD&#10;UVFDemxhK0Z5OWV4T25UcDQwNjFwNDllL1FtdFZRbVQ3Wk40ditERHo2bzA0T3hTbkd4NmFOVTdU&#10;RU9BUGp3d3c5NW5YcGxLbnY2N0lqOXFWY0pEbWU0c1FFZWRtcVFDTFFIMzZRYWNXT3NPVDFDczE2&#10;R3BSVEp5OVMvZHhkSk9iWjg2RjVsdXM2eVNBTlRXK3haWisrVzZPWGZtWFY5aWFJY1p6U0tzUUpB&#10;aGJJS203S1BzTzdqS1hMRDVBYXZHblgrWjN6Ym9ZTTMrNXVQVlJtN09UdGdMSWw1VjZ1TnNDTjZ3&#10;cWNsbnZGdFo3WGp1d3VsV05oNGtzN2ZQMmVVVVpPSHY0cXVjRzR6TzNJWVBtZzB3cXB4ekdnNEJO&#10;MTgybGoxSEZ6T2x0ekE3MFVYV05mMzh1K01NSmNBZzhkNUsrd2wxblhWU2hsa0hUUUdBQUFnQUVs&#10;RVFWUytUYlgvaHpsSDV3ejNBTm5aMlpnMGFaTGVkYWJXM0hqd3dQckZtWGZzMk1GYSs4RlFrbVBt&#10;ekpuSXp1WTM2ZmZVVTA4WkhLNy8ybXV2NGNnUjl1dTRKU3hidGd6Ly9NTTlTdGVhbm52dU9Uenh4&#10;Qk9zNnpkdDJtVHdHRXFsRWl0V3JHQmQvOG9ycjZCZE85M3J0N3U3TzU1NzdqbXRYM1VaSFhEeTVF&#10;a3NYcnpZN1AwdHhWN2lBSURObXpmam0yKytzZHJ4bmZVN2RDVE9jUDB6aGZQZnBjUDV2dFJBaWU1&#10;d3FoSjVPWHI2ZCtMY3I0SExvNXVJR3FYYzRQYWE1M0VWdWhqYzNrUDRLS25oSS9Jd3VMMisrVith&#10;U1JoSDBzdS9NMVkzbXdNM29TdnJOcjhWWE5DYllGaWF0Z1Bqd3ZyRFI2eS9ZT0xRa0I2WW43eldZ&#10;TXZMU2VHRFdFY1ZwRlJuWXhsSGNkR25mUi9EQkNPS21sWXFxL0ZiNFhra2xDY2pyVG9IYmtKWCtF&#10;bTgwZHc5RXUyOVduQk9qekZWWmswKzl1VDloUXVsTjFHdGxLR3hOQnk5L0R2alNaOVdyUHNJSU1D&#10;TEFVL2daTkVsaThXaGFXYmtVSjN1UmZxY0xibUI0NFhuY2JjeUZVSUkwVWdhaWllOEh5WmYyT281&#10;MkJzRm84VEFHM054b05VM2VNSmJmMlYwQVFUNE9HbzBLaFhWV0pTMjNlSXh1QXVsbUI3eHVzSHRW&#10;QjFUenBmY1JKNnNHS0V1L21qaTFnQXZCanlKYUdsWW5lTlluUFl6bnZmcm9QZnZsNmZJRFdQRCsy&#10;TkI4bnJXL1Z0N3huQW0zdmJsLyszUWJZUlZIT1ZhNnloeDZuUDA2RkVrSnlmckxEZW5vS2hTYWQy&#10;YVpGS3BGTC8rK2lzNmQyWlAvSE5OVjhuTXpNVGh3NGN4Y3VSSXE4YkpSU3dXWStIQ2hhaXBxY0d5&#10;WmN2MGJpT1R5ZkR5eXkvajRNR0RlT2FaWnl3ZVEzcDZPdWJQbjI5d3V4ZGZmQkZ2dlBFR21qWnRD&#10;aGNYRitUazVDQWhJUUhyMTYvSGxTdmN5V3BEUkNJUlpzNmNpWmRmZmxuditvMGJOK0tUVHo3aGJF&#10;djd6ei8vNE96WnM2enJwMDZkcW5kNXUzYnRjT0tFZG9lOXdNQkF6dUtxYkpSS0pkNS8vMzJEMnpW&#10;cDBnUmp4b3hCdTNidDRPUGpnNEtDQWlRbkoyUDc5dTFtZGZnd040NDJiZHBnM0xoeGVPeXh4OVJ4&#10;SkNVbFlkdTJiYXhUaGt5Vm5wNk90OTkrMitCMmtaR1JHRHQyTE9MajR4RVdGb2FxcWlvVUZ4Zmox&#10;cTFiT0hic21ON09QQ3A4ZkllMitPd2NrU05mLzB6aHRBa09leDR1VzFmNmtnRGQvZHFqdTE5N280&#10;OFJKUTNGd1ZiR1oydWJ1VWVhdEgySWk3OUoyNnU0Q3cyUC9MQ1Y3bjd0Y2JUMVlsd3F1NE5yWmZl&#10;UUpjdEhWblUrVXF0ejRDMzJRTFEwSEoyODQ5REx2ek9lOW0zTDJXV2tocEhoMnpUOTgrc3phL0x4&#10;Uys3dnJFUGR3MTBDTVQ1OEFKYWtzUmRSaXBLR29uY0ErMDNrbW95OW5BbVNEeUpIc0hZckFSN1dl&#10;Tm1TZlJUemtsWWpqV05xMDJ2QjNUR2x3YXZvNUIzUHVvMHhmczQ1Z1hmdWZxdlRndk9MbEUyWUUv&#10;a0dQb3NleDVyTWVkeXpXWjNPemVYTmtONmM2OHNWVlpoK2J3bldaUjdRdTc2Sld3TjgwK1FkdkJU&#10;UXBjNVRYR3loV0Y2T0FkZm40bUNycjFtN0hBa2h4QmVOSjZCU1dXMXdDcFNweG9mM1I0aUxQK2My&#10;SjRzdVllU3R6L1QrdVp5YStCM0dodlhEL0tpM0RCNkh5N0dDY3poVGNvTTEwZk5hVUhmT0JNZWs4&#10;RUdzMDJQa2pBTGZPR2p0RFdKNy8vMzNuODR5UHJxbEdLSkticno0b3VHYVNseEpqb1NFQkd1RmFE&#10;U3hXSXhGaXhhaHBxWUdxMWV2MXJ0TlJVVUZCZ3dZZ0NOSGpuQW1kTXl4ZGV0V1ZGVlZzYTZYU0NU&#10;WXNHRURoZzRkcXZQaXFIdjM3bmo3N2JleGMrZE9USjgrSGVucHVpTm5qZlhTU3kraFpjdVd1SDc5&#10;dXM0Nm1VeUduVHQzWXNxVUthejdyMXUzam5WZHo1NDkwYVZMRjdOak05YmZmLytOZi8vbDduWTNj&#10;ZUpFL04vLy9SKzh2YjMxcmp0MTZoU21UWnVHOCtlTnE3MWtiaHl6WnMzQ0o1OThvbE9vdDJ2WHJo&#10;ZytmRGpPbnorUHFWT25HanlPSWQ5Ly96M250Q1dKUklMRml4ZGo5T2pST3JFQVFQLysvVEZuemh6&#10;Y3VIRURLMWFzNEJ5bFl3bjI5Tms1S21jc3VsMWJ2WnFpQWpoSHdzT1poOGRMaFBienMzbUlwT2p1&#10;MXg2ekdnN0ZwaGJ6Y0t6MWQ3amFZVE1LdXg3Rmc4NjdjTEx0TWl4c1BBblArcmJqVEc0QXdMTDBY&#10;M0cyMXZRVVRZdlR0cU5heWQ3QzJGRGh6YmNidk1JNmVpUzlPaGRMMG41aDNmZFozM1o0MW8vOTdi&#10;S0NVV0phNGhLTXV2VTVaM0lEZUppWTZISjVBcVltZm9kS0F5Tk8ySHlkK2hPRzNaeXZrOXhRV1pp&#10;eUJYdjB0QmxXaWJEZ0tCSk5ML2gzUkpRMGxIVjlwYklhUTI5K3pKcmNBQjVPeXhwNC9UMU11YnVZ&#10;OC91MkovbXlZdlMvUGhkWHl1NnliaU1XaVBCdHpHU01DT1ZPQUpucXBRRHVHOTRqQldmdzByVlpu&#10;SDh1MTJUdVE2ZExZemovL2hsaldmcE8xblhOM0NQUlA3Q2IzblUrWWcvV0lxVUFjTFRnckVtZGtr&#10;ajladTBXdHhFUkVlcDJnc2I4MGplOXhKVGtoaUhXSG1WaUxJbEVncVZMbDJMRUNQWXBlY1hGeGVq&#10;WHI1OVo3VmpaTUF5RHpaczNjMjZ6ZS9kdURCczJqUFZCUlNnVVl2RGd3VGgzN2h5NmRkUC83NVF4&#10;WEZ4Y01IUG1UTmIxUC96d0EyUXkvZGUxcEtRa3pta3MwNmRQdDhtRDF2Nzkrem5YejVneEE5OS8v&#10;NzNlNUlaS2x5NWQ4T2VmZjJMQ2hBbFdpMlBldkhsWXVIQ2gzb1NDU29jT0hYRGl4SWs2ZFoxSlRV&#10;M0Zva1dMV05kN2VYbmhqei8rd050dnY4MFpDd0RFeDhkaitmTGxPSFhxRk1SaTY5M0wyOHRuNTBp&#10;YzRkblhWUFV1d2VFTXlwVzYvZVdybFRLVUtNbzVmOVV3ank0OENrWnBjSHZOQnpCanRxOVVQaW9r&#10;eG9BeHVIM3RqaUlBVUtuUUxVYm02SDdOUFluWjk5aXJoZ1BBN1lvVUhNZy94YnErbFVjVDFnY29x&#10;ZENGczZYcjJzeDlxRkN5di8wWkZ0S1RjelRCc3ZTZG5OTmI5Rm1lL3F0WkxXSTNaUi9HZS9kWEd0&#10;eHVZeGI3OEVJdnNYV21PWEhWVndFZUpyRU81aHRYYUcxbHhtNU11dnUxSmNLeWlleWFBdlMvUGdj&#10;M09Eb3Z1UWdrV0I0NzArejJ3clZKaFM2c28wWlVNWTIvODVYQnFWc0FrRmFkaTE1WHAzTW1hUXo1&#10;T2VjRXJwWGZZMTAvT2xSL2pZMko0WVBnTDlaL3M4eUFzY3JVSHVLOFdyZldMUUtkbTV1TFBuMzYx&#10;T21Oc3FXWWs5dzRmLzQ4YTBlVnRtM2JXaks4T25GMWRjVVBQL3pBMlRVbE56Y1hmZnYyeFkwYmRV&#10;dW9xdHk5ZTFmdmlBbVZHVE5tb0U4Zjl1TGltc0xEdzdGMzc5NDZkU2w1K2VXWEVSbXB2MWp5elpz&#10;MzhjY2ZmK2hkeDlVYXRrdVhMdWplM1RMWERTNE13MkRYTHZaT2N1M2J0OGVDQlF1TVNpSzZ1Ymxo&#10;MmJKbFprMmZNaFRIRTA4OGdmZmZmOStvaEkrYm14dSsvLzU3czZkeEhUcDBpRFVwQlFDclY2ODJl&#10;V1ROazA4K2FiVU9LdmIwMlJIN1pqK3Z5NG5SU3VRVk9zdU9GNTdEZ090ek9mZmIwdUpqdkI3OFBJ&#10;Q0gzVHlhbitOdWJiWTBkcHE2cThXTjh2dG9kM0VVNS9ZZlI3Mmw3bUtSVnAyTDZEUDY1MnFxOVBE&#10;cmlNT3R2OVZheHZVZzdtZ1VqQklyTW5aaFd1SVNvN1pmbExZZEF3S2ZZcDBxTWlsOEVQYm0vYTJ6&#10;L0syd3ZxeHRlYk5xQ3ZBZHg5UVdBS3pEN2dFZ3NUSU5NKzU5ejdtL0pSbjdXZjFlZUJFTUdOYWFD&#10;TllRNXg3RnVpNjdwZ0FmSmEweDZYaVg2L0N3ellmMDZsejB2VFliaDFwL2krYnVqZlJ1SXhXNllI&#10;WFR1YWhVVm1OZlh0MEs0blh3YWdFUGptTEZxekwzbXRRSnFsUlJnWlNxYkxUMWpEVTdwaDh5OW1C&#10;NTdBeTk2N3I3dFVlME5BeEpWWmxheTRlR3ZNQjZ2RCtMTHVQUElzdTk3U1hPcjFldlhvaU9qdGJw&#10;cHFGS2N2QTVWY1hTeVkyb3FDaTg4QUw3M3g4K1NLVlNyRnUzVGowbFE1LzA5SFQwN2RzWFI0OGVS&#10;V3lzK2YvZUFNRHQyN2M1MXhzcWdGcWJuNThmd3NMQ2NQUG1UYlBpOGZUMHhLeFpzMWk3bmZ6NDQ0&#10;ODYzMWxaV1JubnRJVVpNMlpZZldRUzhMQ21DMWNYbW5uejVzSGQzZmdYSkNLUnlLenYxMUFjSDN6&#10;d2dVNXJaV3ZFQVFESGpoMWpYZGV2WHorOC9ycmhHbGkyWkUrZkhiRnZOSUxEQVNWWDZiWlhqVEtp&#10;a0o3bWlBbHZsb0tXZGVFdmZ0UmJYZC9vak5vaTlMUS96WkVWV2pRbVBqQmdjTHI0R2w2Nk5zdm9C&#10;M2JnWVdIS1A0b3VzcTUveHJjZEh2ZHFyck44QkVkZGlIV1orMUdxMEUySXFiZ0xwWnhGTTNmbC9j&#10;bTZ6aHFVUmc2anExQldvVnloUHhsbWFMcVF1UnE2c25mNE9WWjRqck5EamJOSXFjNUcvK3R6a0Zp&#10;WnhycU5oMGlLRGMwK3hBditIZXQwcnBZZWpWblgxVEF5Yk1xcWUzczRVNjNLMktPMyt4UHdNTGt6&#10;dmxhaDNnR0JUM0VteGhhbi9Xeko4RWc5RUJnWWlPWEw5WThJNUhNa2g2V1RHOERES1EvQndkYVpj&#10;bGdYYm01dTJMQmhBL3IxNjhlNlRWSlNFdnIzNzYrM0lLd3B1QjdtWG52dE5jNmludFl5Yk5nd0JB&#10;VG83eHkxYmRzMm5aajM3ZHVIek14TXZkdTNhZE1HTDczRTNtSEtrbEpTVWxqWEJRUUUyR1FVaWFF&#10;NGdvS0M4T3l6ejlva0RxVlN5VHJpQmdEbmRDeSsyTXRuUit3ZkpUZ2NVSEpWbGxaTFZvRDc0VXRG&#10;Y3g4ZmthZkY0L0tYUEJxR1hjN3hVSzNTMUYxM21HTnlwZjZMSUI4U0s5TWdaeFJHYlZ1dGxPRmEr&#10;VDJzenR5TDU2NU14bE5YSnVGNDRUbVR6OGxWSzBNa0VHSktyWmF4UGZ3Nm9wMlgvcUthdWJJaWZH&#10;ZmdBYXFsWjJQVzRvY0E4SGVSYmtFN2U2RmdiRHMzMjFmTS9uZm1VaW4zV3pabmNxOHlIZjJ2ejBG&#10;eVZSYnJOajVpRDJ4cDhURWE2RWxpR2l0QVQ3Y29sWlNxYk03elc5UDZMUFlhSzY4RWFkOWNqUXZy&#10;ejdydDJaSWJSazlwSWtSVDc5NjlzV2FOL2hGamZDUTVySkhjV0w5K1BYcjI3R21wRUMzTzA5TVRt&#10;emR2UnE5ZXZWaTN1WG56SmdZT0hNaVpwRENFcTh0RXg0NTFTeUtieTgvUEQ5T21UV05kdjJQSG8x&#10;R2pETU93ZHA4QkhoYUR0TlowaHRvS0M5bGZvRDM1NUpQdzhMRDhpejlUNCtqY3ViTkpvMGpxSWk4&#10;dmp6TVdlNW9lcG1Jdm54MnhmNVRnY0ZDcDFkcTk0WDNFSHB4dlBBRWdRMk00dDZ0UWdoWXN3OHpO&#10;cFRsTklxdW13T0QyTFQyaWRaYlpVNnZFaFBKa2ZKRml1TGY3VjZsYjRmdlBDM2pzd2toTXV2TU4v&#10;aTQyUHlsd3VPQmZuQzlsSHpyYVA3Q2Ixa1BqUkk3V3JqOW1IV0l0MUtuaXB6SHFScDhIVmZhVGNP&#10;S2JsS01GY0VxdHY0L0dIYytsTHVIdzZuWkZDZ1pjbjRQVTZoeldiZnpGM21qbDBjVHNjM2h3VERY&#10;S2t4V1pkVXlKc083RG9MOVAyNG5NR3YwUEhWSFNVQXdOZmpnOE85NmpNV2Z4M3U4NWlwWVNZc2lZ&#10;TVdQc0lza2hGb3V0a3R3WU5ZcDdTcXc5OFBiMnhrOC8vWVRubm51T2Rac3JWNjVneTVZdFpwK2p2&#10;THljZFYxWW1Ia3RzS3VyNjE3cmJOU29VYXdQa3ovODhJTzY2OHVwVTZkWU8xWEV4TVJnMEtCQmRZ&#10;N0ZXQlVWN0MvZTJPcUtHRkpUWTNveGRVZUlBd0RyS0IwKzJjdG5SK3hmdlV0d0NEbGFZVHFTcTJX&#10;NnhlNEdCVDNEdWMvOVdsTmI0dlFrR09vaXpQVlJnc09ZdWZIdGFyWHpMRmRVMmQxODlBWEo2N0Vs&#10;K3lqbk50TWlYc1B3RVBhM09LWmFtYzdlYXROVDVJYkoveHZGRWVNV2daNytuZlJ1bHk4cnhqZXBQ&#10;eGs4bDZGT0hwNVdLdGpwaUJpd1Q1OHhwK1ZybEt0NU42ZjI0bnI1ZlF5OFBoY1pOWGxXT2I2U1k0&#10;U091UzEyZ3lTKzVvYWpWcUdzd2thTzZUR3FUakp2TnhqRTJ2SHFXdms5Yk0vNXJjNngyQXRudWE0&#10;NkdudEljbXpjdUxGZUpqZFUvUHo4c0dQSGpqcDFKK0VpRkhLMGJ6ZXpNOEt0VzNYdjJoUWVIbzUz&#10;M25sSDc3cms1R1IxYlljTkd6YXdIbVBXckZrR08zTllralUreTR3TTNTbmpqaEtIb1U0bmxraUVX&#10;WnE5ZkhiRS90Vzd1eEl4WS8xQ1JyYndiOGsxbldVOS9MZ0xpMTB1dTZQMWtNWldLTkFjRW9FWURU&#10;WGFjeWJwcVJPaXFVL0Frd2h4OGRkYWRyMzhubDBXR1IxNysvL3dWOUVWMXZVU2dSaExZNmZoMVNE&#10;MnR6aW0ySlI5R0xjcjJPY1pEZzNwQWFuUUJaTWJ2QUpYb2Y2aG5adXlqeGpWeFNTYjVVMjBTb3cw&#10;d3VBeCtNS1ZjTEFHelM1QnRUWGlhQi9McHJHYjdlZE9XOXFWc3J0NDVjWUh5RFppeEphcHlqbnEr&#10;QVM1K0psMXpEQ1dZcnltV3BLMmczVjAxTk8rajZHdFp5d0dCVDdEdWo5WEV0TVJTZjUzWGJWRm0w&#10;ZExzSmZXbzViQWQ1S2pSNDhlUm0vcmJNa05sWUNBQU96Y3VST2RPM04zMmpJSDE3UUpjeDdNOHZQ&#10;ek9hZTltR0xzMkxHczY5YXRXNGNIRHg1Zy9mcjFldGMzYU5EQTVnVXN1YVl2bUZzcjVlNWQwNHVG&#10;MjBzY1hsN2NJM2l6c3ZpWkJzckZYajQ3UitOTTF6eGoxYXNFaDBBZ2dCdmp1TVBDTmUzUFA2WHo5&#10;djF4cjJhY2M5N1RxM09SWHYzb2JXdWN1K1ZHY0hUeGFRMDNqU0g4NTB1NTN4Q291cmxvK3FzT1V6&#10;dXNTY2JJTWV6bWZNNmtnMVRvZ2pYTjVocHNKV3FzdFpuN1dOZUZ1d1JpVXZnZ25mbitLa1h5TXFO&#10;R2J3QVBwd1FWeTltSHdISU5zZWViclJNY1hBbWpMdDY2clJzTjZSUHdaRjNDc1J2blNoSXdPR0Vl&#10;OHN4b0M4eUZiUm9JQUVSTHd4QnZZRXBlYmYwQ3U5YXBKb2ltWEZrUmZzcldYMzFlTEJCaFU0dVBF&#10;TWhTUStSdVpScFdaKzYxU0J6MndoM3MwN2Zza1Z6dVhBV0J6VTF5OU9yVkMxZXVYTkg2ZGVpUWRZ&#10;cjNPbXR5UXlVNE9CaTdkdTNDNDQ4L2J0SGpob2F5Sjg5Lys4MzBVV0RIangrdlN6aGFZbUppTUg3&#10;OGVMM3I5dTNiaHpsejVyRHVPMlBHREhoNzYyK2ZiUzFCUWV6Ly9oOC9maHhGUmFaTmZieDc5eTVP&#10;bmp6cHNISDQrUGh3dGd3K2MrYU15Y2UwTm52NTdCeU5YQzUzbUJjUWxsSnZFaHlxTDlhTHNkMXdP&#10;R3RLcjg3RjM4WGFvd3BjQkJLZElwUzEzZEY0U0krMzRCU1Z6dDd4NnQ5WEtxdHh1bGgzaElsS2hH&#10;c1ErZ1owMVZvbVp4UzhkRVV3Vm1aTlBvYmMvQmk1SEhQL1BVVnUyTnppSTNUemFWUG44NjNNMk0w&#10;NXpXZGUxQ2lkRVRBcVc3S1BtdlJHL1ZaRk11dTZBWUZQSWN6Ri91Wmg4dUVCUjFITG52NmRFR1hD&#10;S0k2bmZSOURKKzg0UzRSbEYwNFZYOFhyQ1I4WnJQbGlpcXZsdXRQd1ZBUVFZSEtEVjB3NjN2aXdB&#10;WFVOU2N2aXRPMnNuWHk0T3Flc3lYQ3U1QWJ3OExycVNEZFB6ampuMnB3a1IxQlFFTnEwYWFQMXEx&#10;V3JWaGFQemRtVEd5cGhZV0hZczJjUDJyU3ArejJBU25RMCszM2EwYU5IOGQ5L3hyOFlrc2xrV0xW&#10;cWxTWENVcHM0Y1NMcnVwOS8xbC9rM00vUEQ4T0hEN2RvSE1iZ3F0RWdrOG53eXkvc1JkNzEyYlRK&#10;Y0kwMmMrSmdhejlzNlRnQWNIWWRXYkZpaGQxTlU3R256ODZScUs1NWpuU2RycXQ2aytBQUhuNngv&#10;b3psdTRmd1pXZXVibnVuRWFFdmNuWWZ1RkQyYUdSRmMvZEdPZyt2UG1JUGRQU09RLy9BYm9qVTZN&#10;emlLWGJINEtEdWVOcjNNYjN0WFovd2JxbisvYld5ZTV3dE0yYzFIQWJQV2dVRXo1VWsyRldCVVgy&#10;dWxpVmk5SzB2T0tjcStJbTlzRDF1QVd0bkUyTlZLV3V3TWZzdzYzb3ZrZjVoZWlXS2NueVR1dFdr&#10;Y3gwclpCKys3Q2Yyd3ZMWW1TWWR6MWxkS1dNZnh1Z2hrbUpwekhTampoTWc4Y0VQVFdkYnJaMHRY&#10;MDRXWGNLd20vTTVSd1NaNG1McExjNVJJVytFOU1TenZzYU5NSnJSY0FocnZScHpKVmRsWVZmZVNa&#10;UDJTYTNPd1lxTVhSYU53eDc0d2JHdXEvWjIwMjRwZkU5WDBhZStKRGRVSWlJaXNHZlBIczQzNDZh&#10;SWo0L25YRDkzN2x5akUzYUxGaTJ5K052cU5tM2FZUERnd1NidE0yM2FOQVFHV21hNm9Da0NBd001&#10;UjlqTW16ZlA2R2tPZi96eEJ6Nzc3RE9yeERGLy9ueWtwcVlhZGF5VEowK2FIUWZ3c0NNVG0vLysr&#10;dy9mZnZ1dDJjZTJCbnY2N0J4SmRYVjF2VXB1QVBVc3dRRUFRUXo3dzcraldadTVIL2NxMDdXV0JV&#10;cDhNS1BoRU5aOWpoVThhbDBxRm9qd2JjeGsvQnIvQlM0OXZnSFpUeDVBWHBmRE9QM1lLdndhL3dW&#10;ZUN1aWkzcmF4TkJ3L3hjM0hpVFpMa2R4NUYwcTZIY2V0anR2d1c1c2xXQjQ3QTUwMFJuQ2NLYjNC&#10;ZXY0VzdvMHdNclNQenZLVkdZNHhKLzF3d2IrWWRXOFpsR0NmenhiaTRvK2Q4Wi9YdVVzTjF6eC9O&#10;dHV5anlQTmlBS3ZtclprSCtHc2ZkSXZzQ3QrYlA2aDBWMC80ajBhNDBqclJSYWJEc0RHMWxOVTl1&#10;ZWY0bHovWXNBVFdOMk1mVWd1QURSemo4U1Ixb3NRNjJhL3RVM3E0bGpCT2J4NWF3SEtPT3BubU9K&#10;c0NmdS9KVktoQ3phMytCaGREWXlZbWhQNUJoWkVzYzhWcjR0dlU3ZWhodUV1MUt0cFErWUJWQ21k&#10;YS9TQWdBR0NIZVM2S2hBSUlCQUkxQjBlbkpFOUpUbnFXM0pESlNvcUN2djM3MGRNVEV5ZGo5V2dR&#10;UVBPQXFaSGpoekJsQ2xUT0pOMlNxVVNTNVlzd2R5NWMrc2NqejZUSjA4MmVsdDNkM2U4OWRaYlZv&#10;bkRHUDM2OVdOZGw1MmRqY0dEQitQQkErNlhiVWVPSE1HUUllejMyWFdOSXowOUhVT0dEREZZWStX&#10;MzMzN0QwS0ZENnhUSE04ODhnNmlvS05iMUgzendBWll0VzJaMEFjK2lvaUo4OE1FSFZ2MDMxbDQr&#10;TzBkU1dXbVplekpINHJRSkRsV21Tak5qSlJBSUVLYXNleFY5ZTdKR3oxenU4V0VEME5wVDk4TGF3&#10;RFVJWFh4YVFhSFJuV0J3VUhmMEQreUcxcDR4Q0pENEdOMmR3RjBvUll4YkJKN3hiWWZ4NFFPMDVw&#10;c0hTWHhaaDJoL0YvTXVQRVJTcldWWHl4S3hMY2R5ODBLdDdZZU1QVmlVcW4vb3BVcWthd2grYmZt&#10;bDFpZ1lVK1hMaWszcXRGQ21xTVRYSm83ZUFJQjdsZW40SlVkM05KQ21OMEo2NGx5N3RSZ2QraExj&#10;aFZLZDllNUNLUVlHUG8wZGNaL2hYTHUxZU42dmc1bDlMb3huYnNWc2MxMG92WW5MWlhjNHR4a2Qr&#10;aEl1dC84UjQ4TUhhSTJraXZkb2pFVXhVL0JuMnhWNHpMT3B0VVBsMWNIODB4aDE2M09MRkF3MjlP&#10;Yy8xTVVmaDF0L2k1Vk5aK0ZKbjBkRDY3MUU3aGdTM0FPL3Qva2VuMGVQWnkzR1cxZlh5Ky9qVUw3&#10;K0ZvaTE1Y2dLc1NSOWgxWGk0Rk9ZVXY5VU9YdG1xRDJpbzdPSEpFZDlUVzZvTkduU0JBY09IT0I4&#10;ZURTV29jOXAxYXBWZVBiWlozSG8wQ0dVbFpXcGwxZFhWK1AzMzMvSEs2KzhnbmZmZmJmT2NiRHAw&#10;cVVMWG5qaEJhTzJuVHg1TXNMRCtTdXdQWERnUU03MTU4K2ZSNGNPSGJCMDZWSWtKaWFxaXpPV2w1&#10;Zmo3Tm16bURScEVucjM3bzNzYk5OYnc1c1N4NmxUcC9ERUUwOWcvZnIxV3NVK0ZRb0ZybDI3aGhr&#10;elpxQkhqeDdJek15c1V4eWVucDZjdFZLQWg5L1owS0ZEY2ZIaVJiM0ZLcFZLSlc3ZnZvMnZ2dm9L&#10;Y1hGeCtPS0xMNng2ZjJZdm41MGpLUzh2MTNrZTF2eXZNK0x1RWVRa05ML0lSb3gxM3lyYjJwSzBY&#10;ekFpdEkvV2FBRWZzUWRXTloyTnB5NVBnb3lSbzVOM1BPWkd2b0huL1Rwb0ZRSTFSTUVvSWZwZit6&#10;L1YyM0pqRWlCRGdudmcxYURuY0xia0JwYW43OEtPM0JNQWdKa05oNkM3WDN1dGJSa3crQ0xGOGVi&#10;QXpiMi9BbzJsNFJnVTlEVHJOazNkR21KUHkvOUQ3MnN6ek80eThWM2F6eGdaK3FKUjM5dlBPU2VR&#10;ekZFbmdzdkh5V3ZReTc4VGExMFA0R0ZiNGRYTjVtQlJ6QlRjcTB4RGlhSUNVcUVMdkVUdWlKU0c2&#10;RTE4V0pOdDB4c1ByY3JZZ3grYXp1YmNwcFZIRXl5UG5ZRWxNZStpV0Y0R1Y2R0x6cFFzWjdjNzcw&#10;KzQzQlpqYmJQM1RQbzNwN1p0T2NmeFhxTTNPV3RhdUFsZE1UYXNIOGFHOVVPNW9ncVZ5bXI0Uzd4&#10;c05nVm9VZHAyOUF2c2F2QjhtN0tPV0d6NmpqMkpaQjRPTlhlVUd5WFZDSTZhbWhxNHVEaEgwWEY5&#10;eG93WkEwQi9wd3RWa3VQZ3dZUG8wSUc3KzVvNTZudHlRNlZaczJZNGNPQUFldlhxaGJTME5MT1BN&#10;MmpRSU15ZlB4OHBLZXlGenYvOTkxLzA2ZE1IRW9rRXNiR3hrRWdrSnRYbnFBdUJRSUJwMDZhcFc4&#10;T3lrVWdrR0RkdW5FMWlZdE9xVlN1ODl0cHJyUFZCZ0lkL1A2Wk9uWXFwVTZkQ0twVWlNREN3VHQr&#10;ZnVYR2twS1NvUjd0RVIwY2pJQ0FBQ1FrSkZrL1FqaGd4QWhzM2J1UXNLcnA5KzNaczM3NGRNVEV4&#10;ZVBMSkp4RVFFSUNLaWdyazUrZmp3b1VMWm5jd01ZYzlmWGFPUWpQQjRTalg2cnB5MmhFY3RhbSsw&#10;R2hsQ0VTTTgvellNa2FPOSs2djFKa3kwY0dyQmI2UG5ZN3RjUXZ3Wjl2bDZCdlFsZlZCNDgraXkv&#10;Z3laVE5HM2ZvY1QxNGVqOWl6ZytINWQzZXN5dHlqM3VaYTJUMUkvbndLamM0TVFydUxvL0RxalEv&#10;eFVkSWFiTW8rckhlcWdGZ2dRaGVmMXZncGJqNU9QZllEWmpRY2dvK2pkSWNsN3N2N1IyOHRFVWN3&#10;OHRabm5FUG9BYUMxWnd4MnhYL0JXalBEa0h1VjZkaWI5N2ZCN1NxVVZXYU4zbEJKcTg3RjNQc3J0&#10;VWIzc1BFVXVhR05aeXk2K2JSQkI2OFdhTzdleU9iSkRiNnN6ZHpQV1VCWGsxZ2dRb0RFaHpXNVlh&#10;bHBIUGJxNTV3VG1Iam5hNTF1VDZhYWw3VGE2T2xJSGlJcEFpVStyTWtHYTN6bXA0dXY0WS9DUzV6&#10;YkZNdkxzVGh0dThYUGJRK2lGY0VRQ2g5KzN2Wis0NlI1ZzFkY2JObXVQL2FJajVFY2xOelFGaDhm&#10;andNSERpQXNMTXpzWS9qNCtHRGh3b1ZHYlN1VHlaQ1FrTUNhM0hCM2QrY3MxR2l1SGoxNm9GTW43&#10;anBINDhhTlErUEdwblcvc29ZRkN4WkFLalh1bnFXcXFvb3p1VkdYejlLVU9KS1NrbkRod2dYV0Iv&#10;UW1UWnFZSFllYm14dFdybHhwc0cwc0FDUW1KbUxUcGsxWXZIZ3hWcTFhaFowN2Q5bzB1YUZpTDUr&#10;ZEkxQXFsU2dwS1FGZy85ZG9TM0tlSjMwakNZVkN4Q3JOdjlEWW93UDVwN0E1NjZqTzhqRmhmZkZL&#10;MExNUUMwVHFaYVdLQ3V6TCt3ZXAxVGxheStZbHJjYm03Q000VjVLQXBLcE0xbm5pNmRXNXVGcVdp&#10;TjE1ZitLTGxFMjRYSHBIYTFUSHp0dy9kRVlyZFBLT3g4TEdrM1FTTE5rMUJaaDlmN2xaUDdNOXFG&#10;QldZVWpDeDdoZnhUM1hyNU4zUEhiR2YyNTBEWXZhRnFWdGg1eFJjRzZ6TS9jUEpGYlc3UTNENXV3&#10;aitEeGxvODFyV3ppYWR4SVhXYVFsNnRKMDB5cTJPNkl0MlVjeEpYRVJaOUZoUS9ibS9ZMDFIRzJU&#10;alhXN0lnVW5pN2dURWViNkxvMTc2c20ybk9ObWorS3lkMDJWNGVyYUZvQjkza0RWSHBvckVBaE1i&#10;aWZvcUd5WjVLRGtobjV0MnJUQnZuMzdFQkJnZmtleXdZTUg2eDJOWTZyUFB2dk1JclZCYWhPSlJK&#10;ZzVrN3NnT1ZmSEZWdHEyclFwVnF4WVVlZmp2UFRTUzNXcUoyS3BPQVlPSElnUkkwYlU2Umh0Mjdi&#10;RnRtM2JJSkZZWnpxbnBkblRaMmZ2aW9xSzFDOGg2cE42OVJNTGhVSUloVUswa0RmZ094U0xtM3gz&#10;RWE2V0piS3VUNnhNdzd5azFZZzVPeGlEYnJ5SEh6VmFzcjdnM3hGdFBHUE5PdStJMEJmVnY3OWRr&#10;WUxYRXo1QzdOblhNUHZlY2lTVUo3SHVKMmNVZU9mdUlwMGlxWTRtcFRvYlF4UG1HeXdHMnQydlBi&#10;YTJtRy9XT1M2VjNzWnZISjFPcXBRMStEckYvTkVibWhZa3I4Y255ZXVOR3NuQk43NFNNVmZMRWpI&#10;Mjl2K2hWR0grVU1jdDJVY2RkdVNTcWRabEhzRDB4S1VHazNSY3B0Nzl6dWhhRi9vVXlrc3grdllY&#10;VUZwcFh2RGhnbjlaUjNPVks2cndiZXBQVmptdlBXaWhqSUJRS0xUTHhJWStxZ1JIWVdFaDM2SFlq&#10;QzJTSEpUYzROYStmWHNjT0hBQWZuNStadTB2RkFxeGFORWk5Ty9mMyt3WWhnMGJabEpCVUZQMTdk&#10;dVh0WHZNOE9IRERYYUVzYVdSSTBkaS92ejVadS9mb2tVTHJGcTFDbUp4M1diNjF6V09WcTFhWWVY&#10;S2xSQ0pSSVkzTnFCUG56N1l1M2V2VVNNNTdJRTlmWGIyTEQ4L1gvMzhXNTg0L1Urcjc2MVNLMFhk&#10;dWx2WW93cGxGVWJlL2h5NU12MXZwYzZVM01EaXRKK1IvNzgzenl2U2YxVS9sTHNJSlBnZzB2UU01&#10;cERnSG1pcmtSaFpuM1ZBSGN1aXRPMlltdmdkNjV2dWhTbGJzRHZ2VDVQUGFZOHVsTjdFdU5zTERR&#10;N0Y3eC9ZRFQ4Mi85Q3NjM0MxS04yVmQ5S2lMWFkvZS9Bamh0OWNnR090ODY4QUFDQUFTVVJCVkl5&#10;YVBMT1BjYlRnTEFwa3BuV0FNUldmSTAzMjUvK0QxeExtYVkyRU10Ylc3R01ZZWF0K3RDWlRXWm14&#10;RzNQdXJ6QTdjU1pqNUhqNXh2dlltS1YvU2h5WDdKb0N2Sll3eitCMHNycGFucTYvL2V1dXZKTklx&#10;bkxPWW1ZdDVCRndoNnZPZGRaZWt4MnE1SVpRS0VSQmdYT09xR0ZqelNRSEpUZU0wN2x6NXpvOVFI&#10;cDZlbUxyMXEyWU5HbVN5ZnVPSGowYWE5YXNxZk1ET1JkWFYxZldVUnpXVEt5WVF5QVE0S09QUHNM&#10;S2xTdU5udXFnMHI1OWV4dzZkTWdpeFZMckVrZm56cDF4OE9CQmhJU1lYOHkrdHQ2OWUrUE1tVE9j&#10;blhzTStmREREK0hxYW43dExXUFoyMmRuci9Mejg5Vy90L2RydENVNWZZSkRSWFZUSXhRSzhaZzhH&#10;cTZNWXd6RE1zWFZza1FNdXpsZmJ5RzdOMEo2NGtTYnBlcGlwTG15SW16TU9xeGUzeit3RzNyNmM4&#10;K2YxQ1FWdXVERFJpUFYvMyt2TWgxTDB4NE51Wi9WY0NqMnRscW8xVjFGWlczbWZueWN2TmJvY3pt&#10;QzNYbC80c09rVlFZZnZ0NEk2WW1sc2ROTU9uYUF4QWVqOUxUV0JZQnFwUXhmV1dqMGhxWWR1U2ZR&#10;NGVKYldKNytxMG1GRVpPcnNqQTE4VHYwdVRiVElsMDB1Tmk2aTBwdHh3ck80Y2xMNDdBcCt6QXFs&#10;ZXd0K2xRSzVhV1ljMzhGUnR6NjFBYlIyWjhsYVR2d1lkSXF6aGJMWEdTTUhHL2QvZ0xEYnk1QVFr&#10;V3lVZnVjTExxRTUvK2JndDhMTDVwMVRsUDhsSE1NTjhydmF5MnJWc3J3VGVvMnE1K2JMMjFsVVZx&#10;ak4ycFBWYkdubXloVlBLcGZTcVd5enAwUUhJMDFraHlVM0RCTnQyN2RzR2ZQSHJpN20xZVh5OFBE&#10;QTh1WEw4ZWhRNGNNMXJ3QWdJQ0FBS3hldlJwcjFxeUJtNXYxaTEwUEhqd1lFUkhhYmRBSERCaGds&#10;V0syZFNVUUNEQmh3Z1NjUDM4ZWd3Y1BObXFmYWRPbTRmang0MFoxeHpIMmpiazVjY3lhTlF0SGpo&#10;eEJ3NFlOamRyZUZIRnhjVGgrL0RnMmI5Nk11TGc0by9mcjFhc1hUcDA2aFU4Ly9kUm1vd1hzN2JP&#10;ek53cUZBbmw1ZWVyblgzdTZKbHVib0thbXhpcFBDZGV2WDdmR1lZM0dNSXo2bDFLcGhFS2hnRUto&#10;Z0V3bVEyVmxKUlpLZHVHVXkyMWVZN1NXQVlGUDRjZm1IK290Ymxna0w4Tm5EemJndTdRZENKTDQ0&#10;bkw3alFqOVgrZU11NVZwZVBMU09QWElqcVd4MHpBcGZCQ0FoOG1UZGhjZjNhUjhIenNkRThNZnRX&#10;b2FlZXN6Yk1rK2l2WmVMZkJ0azNmUXhhZTEzdGgremptQllUZm5XK3BIclJjV3gwekY1QWF2NkYz&#10;M1MrN3ZHSkx3c1ZYUDd5UDJ3TkRnRi9DczcrTm83dEVJWVM0QjhCUzVRUWdoS3BYVnlLckp4NjJL&#10;QnpoYWNCWWJzZzZ5MW05eFpqRnVFUmdlMGd0UCtiWkZyRnREK0ltOUlCSUlVYXFvUUdKbEdrNFVY&#10;c0RxakwxSXFhNWZEMVRXOUdyUWN4Z1ErQlJhZThhZ2dXc2dQSVJ1cUdGa3lLb3B3Sld5TzlpYWZR&#10;eDc4djdpTzB5bnRxaHNKRnE0Uk1MRnhRVmlzUmhpc1ZqclJvcnZteW5WUFFEdzhFWlBxVlJDTHBk&#10;RExwZWpxcW9LNGVIaGFOMWEvN1hLbWExZHU1YTFua05RVUpEUjNWVW91Y0V2dVZ5T00yZk80UGp4&#10;NHpoNzlpeHUzNzZOL1B4OGhJU0VvSDM3OXVqZXZUdjY5KytQb0NEbjZoNW9MUWtKQ1RoMjdCaE9u&#10;ejZOcTFldklpTWpBMzUrZm9pTGk4UFRUeitOQVFNR29Ibno1bHI3ZlBycHAvam9vNC8wSHUvQmd3&#10;ZG1GU0ZsaXlNK1BsNGRSN05temN6NkdVMGxsOHR4NGNJRi9QWFhYN2g0OFNKdTNyeUpqSXdNMU5U&#10;VUlDUWtCQzFhdEVDSERoM1VSV2I1L2pmZm5qNDdlNUNXbG9hclY2L0N6YzBORW9rRUlwRUlJcEZJ&#10;NnhyTjkzZldzbVZMcXh6WDZSTWNnUDRibTVQTU5YempYdmZDZGZhcXAzOG5iR3crVCs4SUN1RGhs&#10;SWZQSDJ4RXNJc2Zsc2ZPVUM4L1ZuQU8vYS9QZ1l5UnN5WTQzbW53TWhiRlRGRjNLdGlYOXcvbVAx&#10;aUh1WkZ2WUdEZzA1QUk5QStCWEoyNUY1UHVmR1BKSDlQcHhiaEY0TUxqNi9VbXEyU01IRTljR3Nj&#10;NWZZVVFRcXdoV2g2TVJSVWo0ZWJtcGs1d3FHNmU3T1hHQ1lEV2l3N04rNENhbWhvb0ZBcjA2dFdM&#10;N3hCNVVkY2tCeVUzQ0FIZWVlY2RMRit1djFoK1hsNWVuUXJMRWxKWDU4K2ZSMzUrUHFSU3FkWkxD&#10;RlhkRVh1NFRsc3J3ZUcwVTFUMERaVlYvUktKUkhpaXBpbThsTTdiMnZKb3dWbjB1ejZidGJOR1c4&#10;OVkvQkwvR1NhRkQ5U3FJL0NDZjBjY2FQVTFJbHoxWi93L2pSNkhiNXBNVmljM3FwVXlCRWk4Y2E3&#10;ZFdnd082cTQzdVZIRHlQQko4anBLYnBoaGZ0UmJyRzFHRCtTZm91UUdJWVFYWGFxYjZid0pjZ1Nh&#10;OXdKeXVSd1pHZHhkc1A2ZnZUdVBrdk11RHozLzlGcXRsbHBxN1cxWkN6YllZTms0amlFNHhJSVJK&#10;dUFRWHlBeENabllMQWx4dVBGaGNnNEdUM0poTXVST2twT0VJWmx3d29STHpna0pXV3pnNE9FTzRR&#10;NW1pWTNCeGlZZzIzS3doY0JMbzhWYXV0WDd2bFhOSDNhMVM2VnFxU1YxOVZ1LzdzL25uRDVhdWxU&#10;MXROelcrNnZ2dXkxVjUzTzZpcmdCeiswOHZmZmVleXQrYnZ2MjdiRnUzYnBGbmdoZU1ERXhFVWVP&#10;SERsbHAwT3Rua2E2MEpaczRLaWs5QUpqalkyTnNYdWlkcTdvWEEzZkc5d1hyM24wMXZqWEV3L00r&#10;WmpMVjE0YzIzS2JUdnE5MTY5OVpYei9GWDhmcjFuelU3Ty90Nmw1WGZ6SEsvOHBQclQ5blNmZGRq&#10;WlgzeFRYcnJueXBOOHI5ZXhFZC96cUUzOFFmM3pnTStmM3hTeEQxNnkrUE42MmNYZkZ6MDBYWnVL&#10;alZiajJCc0I4WERmOThwbzcxUFYweWhkMXhiMVlodzRkeW5peTdKeEw1QkEzNERuMzNudHYvUENI&#10;UDZ6NHVWMjdkdFgwdjRjc2ZRY1BIcHc5WXFQV3Q4L1ZzQ3dDeDF3TG05ZFB2anpqeWFxdmU2by9i&#10;bnppUS9HN1QvNWZjV3h5L2xlTjM5alVIaTlmK2VMWlgzYzByNHVkS3krYTk1K2ZLZVRqODEzM3hM&#10;V1AvdWY0LzNvZVBLdVplYzUvZmRGNzVqemQ1KzdlaDJMUFVPVU5LMEExdlc3ODhsaGJ0K3FVdUZG&#10;cEwxRXRLWjJ0dUE0NGR1eFlEQTFWOTQ1UHRleHNJb2U0d1ZMeGdROThZTTQ0TVIvSGpoMkxEMzd3&#10;ZzNOKy92cnJyei9uNTRhRmNPREFnWXBIV2RiaXRya2Fsa1hnaURqMU5KWDYrdnJZSGh2ajU4WXZ6&#10;WHEwUmZIZmp2ejNlTVhEdnhsL2QvVExNVHd6VnRYWCt2ZkJKK0t0ai85KzNQekQveHFISnlvdmhE&#10;aTkvN1QrMnZqNXRaWFBmNTRwNU9OamgrNWM1SWtBbm5QOStFK2Rja0hSV25XNkFGT01IRTgvL1hU&#10;V1kyWnFQcEhqNy83dTc4UU5sb3c5ZS9iRTFWZGZIUi85NkVkamNIRHdyUDdzc1dQSDR1YWJiNDRm&#10;L09BSEZUL2YwdElTYjN6akd4ZGlURGduQnc4ZWpOSFIwWW83SVphTEpSMDRUcmVvS1o2bThwOG1Y&#10;cEgxbUl2bStHUnYvTTZQLzgrNDh2dnZqUC83MmY4bm5sM0ErRENlbjV5OVFPbTFqLzVPZkxYM3V3&#10;djIzTXZSLzc3ak42SXVLdjlEOUkyKzc4V0RBNVUzckFEVjlMUGpsOFFsc1dVMkRxUzBlQ3JkZzFW&#10;Y0J6UTBORVJuWjJlTWpvNW1QRjIyemhRNWZ2dTNmMXZjWUVrWkh4K1AvL0pmL2t0Y2RkVlY4YWxQ&#10;ZmVxTXQ0MGVIaDZPTys2NEk2NisrdW81cjcwUkVmSEJEMzR3T2pvNkZucGNtTGRubm5tbTRsM05V&#10;dHBlbjY4bGV4ZVZvdExieFpiZlRXVmlZaUxHeDhmanIxcitSM3hueGRLOFpleVovTXJHMThWYk51&#10;eUtWNng2V1Z6U3VuWDI0cUh6Y1dKcUlQWU8vemkrM2I4My92SDQzUXNhVEphejM3N2dMZkhmTHYx&#10;ZkszNHVIL2w0dzJQdmoyLzFQN3JJVXdGRS9QbkFUWEZady9iSTVYTFIxTlEwZTJYMjRnVzhJMnJ2&#10;NG1YbHQ0MHZYUWNVYngyL2Rldld1UHJxcTdNZU5YT251N3RLSmVJR0tYcnRhMThiOTk5Ly8wbS8x&#10;OUxTRXRkZGQxMjg1ald2aVMxYnRrUjdlM3VNajQ5SFYxZFg3TnUzTHo3M3VjOUZYMS9mYVo5MzY5&#10;YXRzV2ZQbnRpOGVYTTF4NGM1SFRod0lCNTk5TkZvYVdtSlhDNTN5dDFUYWkxd1ZPc3VLcFZQOEYr&#10;aUt0MU5wYkd4TVc0Y3YyYlpCbzY3dXI4WmQzVi9NeUlpdHVZMnhzKzA3WXlYdG02UHJibE4wZGJR&#10;R2l2cWM5RlkxeEJqK1lrWXlZOUYxMlJmUEROMkpQNWo1R25YZ0tpQ2x2cm11SDNiVFhOKy90Nito&#10;OFVOSUJPdkg3MGlYcEsvSU9xYjZrODVQYVdXcjh4ZVYxY1hoVUpoenFNNW01cWE0aWMvK1VsY2RO&#10;RkZzWGJ0MnF6SHpkUXR0OXdTRVRHdnlDRnVzSlNNajQvSFY3N3lsZmpLVjc1eXpzL3g2VTkvV3R3&#10;Z1V6LzYwWTltYjl1K25JN1lLTGZrQTBmcGY5RHlSVTFEUTBNME5EVEU5cWtOOFVzanI0ei9kK1dl&#10;RENmTjN1R0o3amc4OGEyc3gxaldQcmp0MStQRkt5NnMrTGxDRk9JdkRuMTJrU2NDaUZoUmFJNjNq&#10;NzA2bW5KTkoxMlpQWlVydEpkR2pvaUkrdnI2eU9mekowV09KNTU0SW5idDJwWHhwTm03NVpaYm9y&#10;bTVPVzY5OWRhS3ArNjB0YlhGSnovNXlYakhPOTZSd1hSUW16Nzk2VSs3OWdhWjJyZHZYNHlNakVS&#10;TFM4dnNCVWJuT2tWbHFWdlMxK0FvTjllZW02YW1wdmlmUjYrTkxWUExlODhOMmRyWTFCN3Z1L0J0&#10;YzM3KzIvMTc0OS82dmovbjV3R3E1ZGVHWGgzcjYxZlA3aHhJK2VKbGxTNDAydERRRUYxZFhkSFoy&#10;Wm4xZURYaFhlOTZWenp5eUNOeDAwMDN4ZnIxNnlNaVl2MzY5ZkdPZDd3akhuNzRZWEdEcEwzKzlh&#10;OWZzT2RxYlcyTk8rKzhNOTd6bnZjczJIUEMyUm9ZR0loOSsvYk52cSt0RkRlV2syVVpPTXIzUERV&#10;ME5FUlRVMU84Yy9nMVdZL0lNdllITzM0ak5qVlZqbXlPM2dDeTh0UGpMNHBmbUxqcXBITjVpeDhS&#10;dFgxNlN0SHBMamhlREJ4TlRVM3gyR09QeGRoWWRlODBsb3FYdnZTbGNjY2RkOFR4NDhmajJMRmpj&#10;Zno0OGZqbmYvN251T1NTUzdJZURjN0xILzdoSDhiOTk5OGZQL016bGU5V04xOXZlTU1iNHFHSEhv&#10;cGYvL1ZmWDZESjROdzg5dGhqMGRUVU5IdHFTbXBIV1M2MFpSRTRLdDMvdDNSaFV6eFg2ZXFaaStQ&#10;Tnd5NHl4dUs3ZE1XMmVIZkhMODc1K1FjSGZoQjM5ejYwaUJNQlJLek01K0kzaHYrbjJZVlQ2VjZo&#10;Rkc0VFcwbjV6bzdTYTNJVkNvVjQ1SkZIc2g2eHBqUTBOTVRtelp0bkx5SUxTOEd1WGJ2aU85LzVU&#10;bnorODUrUGw3Lzg1V2YxWjkvNHhqZkdsNzcwcGJqNzdydmp5aXV2ck5LRU1ELzc5dTJMN3U3dWs5&#10;N1RwcllUWXFFdCtXdHdsQ3RkMkJUUHZ5M3V1U2tVQ3ZIckk5ZkdNNDFkOFVUTDRheEhaUmxwcm0r&#10;S0R6ejExM04rL3VIaDVYa1JYQ0JiN3huWUhSZlVyWnM5N0RYbGhkTmMxK1JxYUdpWXZjTktZMk5q&#10;SEQxNk5QYnQyeGM3ZCs3TWNGcWcycHFhbXVMdGIzOTczSGpqamZIZ2d3L0dBdzg4RUk4KyttanMz&#10;Nzgvamg0OUdtTmpZN0ZwMDZiWXZuMTdYSG5sbFhIMTFWZkhybDI3SE1WRXpUaDY5R2c4L3ZqanNX&#10;TEZpcE8yMGN2NTZJMklaWENiMkZLVmJoazdNek16ZTd1NHljbkptSmlZaUNQVFBmRi9yTHNyZWh0&#10;SHNoNFpBREx4UzRPdmpGOGIvN2xvYVdtSjV1Ym0yZHZDRnZjU2xZZU9GQlpSYzkweXRyZ1dtSnFh&#10;aXNuSnlSZ2JHNHRycjcwMnRtN2RtdlhJQUhDS2taR1J1T2VlZTJKbVppWnl1VncwTnpmUG5rcGFE&#10;QjIxZUd2WVV0VzZUZXl5T0VXbFhQbWh0Y1dmTnpZMlJsTlRVM1RVcjQxYis5K1E5WmdBa0lsZEk1&#10;ZkdyNDcrN0d6WUtEMXlJOFdqTjBxZDZWb2NqWTJOMGR6Y0hOLzk3bmVqdDdjMzYzRUI0QlFQUGZS&#10;UVRFMU56ZTU4V0FxbmtDNlVaUlU0eXEvRlVUenZ0bnhoMDlUVUZGZmt0OGY3ZWtRT0FKYVhxOFoy&#10;eEg4ZStQblp2VUhGN1dONTVFaHg0VlRwTkpYU3I2djBncU4xZFhYeG5lOThKMFpHSE0wSlFPMjQv&#10;Lzc3bzYrdjc2UWpLeXNkdFJHUjNrNkloYkNzQWtlcHVmYmVGQU5IVTFOVFhEdjlzcmlsZDNmV293&#10;TEFvdGc1ZG1HOHYrOU5KeDNxV2hvMXlzL3BUWEhoVkw3OWo0aVR2cjdTb3pqR3g4ZmpXOS82bGp1&#10;ckFGQVRIbnp3d1RoNjlPanMrOVh5QzR2Vzhpa3BpMlhaQlk3VEhjVlJ1dmVtZUZqdTdvbkw0NWFl&#10;M2RrT0RRQlY5dkt4YlhGNzd3M1IwcFE3NmRTVTBqMUQ1YWQzcEs1MEowZHAzQ2grTkRjM3g4aklT&#10;SHp6bTk5MEpBY0FtZnJPZDc0VEJ3OGVqS2FtcG1odWJqN2w2RXBIYnp4bjJRV09pTXA3YithS0hM&#10;bGNMblpQWGg3L3k0azNSSDFoK1gyREFMRDB2V3JrNHJpOTU0WlkwWFR5QlVYTDl3eVZYb01qSXBK&#10;ZE9NMW5aMGZwRVozRHc4Tnh6ejMzUkY5Zlg4YVRBN0RjNVBQNStOYTN2aFdIRGgyYXZhQm9wYmdS&#10;RVk3aWlHVWFPRXFWM2thbmRFOVY2WG00emMzTjhiTlRsOGFIdXQ0U0c2ZmJzaDRaQUJiTTlRTXZq&#10;L2YxdlhGMjBWUjY1TVpTM3l0MHBwMGR4Y2hSUEYzbDYxLy9laHcrN0RieUFDeU9vYUdoK1ByWHZ4&#10;NUhqeDZ0ZUhSbDhhUDBQZTF5dDJ3RFIvbENyWFRQVk9uaHFjVkRWSnVibTJObllWdjhiOGZlR2xl&#10;T2JzdDRlZ0E0Zisvc3ZqWnVIdDRWdVZ4dTltaUY4dE5TS3UwVldncktMemc2MTg2TzBzaFJWMWNY&#10;OTkxM1h6enh4Qk1aVGc3QWNuRG8wS0g0NmxlL0dnTURBN1B2Ujh2ZnAxYTYrUGRTMmxhZmk4YXNC&#10;OGhTK1gvNDRzSW1JbVovTFAvOHhtaVAyMDY4S2Y1NzI1NzQxN1dQTE1xY0FMQ1FMcHJZR08vc3ZU&#10;WXVLV3lKcHVhbWt5NVdWbnBheWx4N2haYkt3cW40ZFJRS2haTk92U2tVQ2lmOVdQNW45dTdkR3ow&#10;OVBYSE5OZGRFTHBkYm5HRUJXRFllZmZUUmVQenh4MmZEUnVrMnV0SjJlcWxkSSt0OExPdkFVVlQ4&#10;SnFpdnI0OThQaC8xOWZVVkZ6VkY5ZlgxOGJhUlY4VmxFMXZpYyswUHhZR1duc1VhRlFET3l3MzlQ&#10;eFcvTW5qTmMxR2p1YW5pb3FuU2JXRWpsdVplb2RMSVVYbzlqb2lJeHNhNWwwblBQdnRzZlBuTFg0&#10;NnJyNzQ2THI3NDRrV1pGWUNscmJ1N094NSsrT0hvNmVtSmxwYVcyYU1JSzhXTjRzNkhwWGFFNWZs&#10;YTlvR2pycTV1Tm1hVW5vZDdPc1hIWERHOVBmN3crQVh4NVZXUHhKZlhQUnJUZGZtcXpnb0E1MnJu&#10;NkpiNDViNVh4aVg1QzZJNTEzelNvcWw0S2thbHVMRmNEbmt0MzlreFYrUW9QYTExYW1wcTlxcjJQ&#10;LzNUUHgxcjFxeFo5TGtCU04vTXpFdzgrdWlqc1cvZnZ0blRJb3NYRTUzcnlJM3k3WFRFMGpuQzhu&#10;d3MrOEFSVVhudnpWeWhvL1RRbitJMzFsdEhYeG5Yamw0YS8yUDFvM0hmbXYyTE9Ub0FuTmJXaVhY&#10;eHB2NHI0OVhqbHp3WE5IS05wNXlPVXY1UnVtaGFEb2U4Rm5kMnpDZHlsTitKcmI2K1BwNTk5dGs0&#10;Y09CQTdOeTVNNjY4OGtxbnJRQXdiL3YyN1l2SEgzODhKaWNuWjYrSlZiN3pvVkxjV0lvWC8xNElk&#10;Wk9UazNPZmkzRWVIbi84OFdvOGJWVVZDb1hab3pueStYd1VDb1hJNS9NeE16TXorMlA1eDlUVVZF&#10;eFBUODkrSEk2ZXVHZk5FL0d0TlQrS1FsVGxyeFlBem1qSCtQcDRYZjlsc1d2c3BhY2MzbHJwcUkx&#10;S2U0VEtGMDlMWGVrNm9MZ0dLQlFLYzY0RFNyZi94WTk4UGg4N2QrNk15eTY3TEZhdVhKbnhWd1JB&#10;cmRxM2IxLzg4SWMvak5IUjBaTzJ6M1BkS2FVOGJxUisrdWdWVjF4UmxlY1ZPTXFjeStLbTlNZGk5&#10;QmlJMGZqMnF2M3gwS3FuNGxodUlPT3ZDb0RsNHBWREw0cGR3eStOSzhhM25oSXp5by9ZS0QrWGR6&#10;bkhqYUs1MWdHVmRuaVVidnNyQlk4WHYvakY4WktYdkNTMmJObVM4VmNGUUMzbzYrdUxwNTU2S3A1&#10;NjZxbVltcG82S1diTWRjcm82Uzc4bldyY2lCQTRGdFY4RmpmNWZQNmtoVTN4MThXOU42VUxuUi9u&#10;anNZakt3L0VEMVllanE2bXdZeS9PZ0NXbXN0SExveWZHdDRXcnhwL2NiUVZWc3plT3E3OG5OMjVq&#10;dGdvWHpRdDE3aFJkTHAxUVBHajBsR2RjKzBBYVd0cml4MDdkc1NPSFR0aTQ4YU5HWDkxQUN5bXdj&#10;SEJPSGp3WUJ3NGNDQzZ1cm9xYnB1TDIrM1MyRkhjNlZCKzFNWlNpQnNSQXNlaW0rL2lwbnlSVXd3&#10;ZGxYNS9abVltRGphZWlCK3ZPQjVQdHh5UG4rUk94SW5tNFl5L1VnQlMwbHhvakczajYrTGk4WTF4&#10;eWRqbTJEbHhZYlJFOHluaG9ueXhWTHFRS2oxYW8vUVdjNldIdTViK3VCeVZyZ0dLSDZWSGRjNTFk&#10;R2Y1T21CNmVqb0toY0pzOEdodGJZM05temRIUjBkSGJOeTRNZGF2WDUveFZ3ckFRaG9jSEl3VEow&#10;N0U4ZVBINCtqUm96RXdNSERTOXJuU05ubXVVMUVxM1MwbEl2MjRFU0Z3Wk9KMGk1dlMwRkVwZHBU&#10;LzNseVBINm1maUtOTi9kSFZPQmk5VFNNeDJEQVdJL1VUTVY0L0ZUUDErVGpOM1dvQldLTHFveTZh&#10;Q3cyeFlxWTUybVphWXMxMGEyeVlYaFVkMCszUk1iWG1wQXRjRmdORitRVkM1MW9vTFlkRjAwSXBY&#10;UWRFdkhCOXJ0SzRVZng1cFcxK3BiVkIrVnFncnE0dTJ0dmJZL1hxMWJGcTFhcG9iVzJOWEM0M2Uv&#10;VjgveTBBYWsveHNnUVRFeE14TmpZV3c4UERNVFEwRkFNREF6RTVPVmx4ZTF0KzVPVHB0dFZ6M1Fa&#10;MktlMkFxRmJnY0JlVjB5aS9xbnFsdTYyVWZ1VHorZGx2d3VMVjErY0tITVZJa2l2a1ltMmhMUzZi&#10;TEVSK1BIL1NrU01BTEcrVnRqWDFMUzhzZENwRmp0SzdmRlZhTE0yMWFDcDlQWjVUK25kUktCU2l2&#10;cjUrZHZ0ZC9Mc3RSb3JpdHIvNDQ4ek16RW5yZ2VKUkg1WFdBaU1qSXpFOFBIelNEaFZyQVlEYVY3&#10;bzlMdjY4cGFYbHBPMXNwY0J4cHQ4cmZUNUhWNTRkZ2VNTTVscmNGQmNlNVl1YjRtS205S01ZT2ty&#10;MytFVEU3T2VMUHkvZlV3UUFsUlk0NVF1ZitYeVVCaENMcHJOVHZvT2pkQzFRdm9PanVIT2srSmpT&#10;MDFsS0EwZnBVYUdsUHkrK0RnQzFyM1Q3V2R5bUZyZTd4WitYWHVmcVREc2RpcmNudHdQaTNBa2M4&#10;MVQrRFZWNjFFYXh1cFVmd1ZIcFZKYlMyRkZwVVJOaFlRUEFDOG9YTjVVQ1IvbkNxZlRYNVQrZjZ6&#10;QlhDNmZUcTdRT0tOL2hVVndIRkFOSDZSRWRwZHYvU2pzNHlxLzlCVUR0SzkwMlZEcWRaSzRqT1Nw&#10;OXJ2elBsRDYvYmZUOENSeG5vZlNVbGJuMjRwUXVhQ290WXNyMzFrU2NmSTBQaXhvQXlsVTZWYVY4&#10;Y1RUWDc1WHVSUkkyemsvNVVaM2xwNm1XSHNsWnVrYVlUOWl3RGdCSVU2V2RCNVdPdEN6K2ZxVnR0&#10;aDBRQzBmZ09FdVZ2c0ZLOStLVVhyT2pkTTlOOGRlblc4ellld05BVWZsZW9mSWpPU3FGaS9rc21F&#10;cWYyNkxwM0ZRS0hRME5EYk1SbzdpQUxmMTErVkdiMWdFQWFhdDArc2pwZGtoRXhDazdINFNOaFNk&#10;d25LUFRoWTZJa3hjbXhZVk42UUtuMGgxYWlpeHFBQ2lxRkRybUNoNXpMYkRLbjh1aTZmeVYveDJX&#10;aDQ1S096MUsxd0xGUDJNZEFKQ3V1YmJSNWIrZTZ3aVAwdWV3alY0WUFzZDVtdXNic1BnTlBOZkM1&#10;VXpuMjFyY0FGRHB1ZytWRms1ei9icjhlU3lhRnQ1Y29hTjBEVkI4M09uQ2huVUFRRm9xYmFPTFA4&#10;NjFrOEhPaCtvVE9CYkk2Ulk0eFY5WE9nUzE5UEdsUHdKQXhOd0xuN2tPalMzL2ZLVS95OEtienpx&#10;ZytHT2xiYjRqT0FEU2RMcnRkS1Z0OVpuK0hPZEg0RmhnbGI1QjUxcmtsUDY4MG1MR0FnZGcrWnBy&#10;SVZUNjg3bE9sNXpyYzFUZjZkWUJwWjh2My81YkJ3Q2tZNzdiMy9sc3kxbFlBa2VWelBjYnR0SWVI&#10;d0FvZGJwdGlzVlNiVHJkZjR0S3dhUDBjd0NrWTc3YjZETTlsb1VoY0N5QytYd2psNTZqQ3dEbFRu&#10;Zk5KMnFiZFFEQTBuZTZvenBZUEFKSEJzNTBCeFlBS0dlUnRIUllCd0FzTGJiUnRVUGdxQ0greHdD&#10;QTVjczZBQURPVDMzV0F3QUFBQUNjTDR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UFr&#10;aWR3QUFBQUFNa1RPQUFBQUlEa05XWTlBS2RxYW1xS2xwYVdhR2xwaVZ3dUYwMU5UZEhVMUJRTkRR&#10;M1IwTkFRZFhWMVdZKzRZTjc4NWpmSDk3NzN2Ymo5OXR2anR0dHV5M29jcW1USGpoMHhQVDBkTjkx&#10;MFUvelZYLzFWMXVQTXk2Lys2cS9HdDcvOTdYai8rOThmSC9yUWg3SWU1NXowOXZiR1paZGRGaEVS&#10;My96bU4yUG56cDBaVHpRL2wxNTZhUXdNRE1UZi8vM2Z4dzAzM0pEMU9QTnkvZlhYeDk2OWUrTVAv&#10;dUFQNG5kLzkzZXpIbWRlYnIzMTF2amlGNzhZNzNqSE8rSXYvL0l2c3g2SERDMkZmKy9PMVovOHla&#10;L0VKejd4aWRpOWUzZmNjY2NkV1kvREFuanl5U2RqOSs3ZEVSSHhneC84SURadDJwVHRRUE13TlRV&#10;Vlc3ZHVqWWlJZi8zWGY0MXJycmttNDRrb0toUUtNVE16RXpNek16RTFOUlZUVTFNeE1URVI0K1Bq&#10;TVQ0K0hsTlRVMW1QU0JtQm93WTBOemRIVzF0YnJGcTFLbGF1WEJtNVhDN3JrUmJOc1dQSG9yZTNO&#10;ejc4NFEvSGh6Lzg0YXpIb1VycTZ1cWlVQ2pFNk9ob05EYW04Yy9POFBCdzlQYjJ4c1RFUkRJemw2&#10;dXZyNC9lM3Q3Wlg2ZnlkZlQxOVVWL2YzL016TXdrTS9QUTBGRDA5dmJHNU9Sa01qT1BqbzVHYjI5&#10;dmpJMk5KVE16MWJFVS9yMDdWK1BqNDlIYjJ4dGYvT0lYWThXS0ZWbVB3d0tycjY5UDRuczZuOC9Q&#10;YnE4TGhVSVNNeThuVFUxTmMzNXVZbUlpUmtaR1luaDRPSWFHaG1KeWNuSVJKNk1TLy9ka3BMbTVP&#10;ZHJiMjZPOXZUMVdybHlaOVRoUVZibGNMc2JIeDVNNWdnQ0E1V0Z3Y0hBMndnT2NyVnd1RjdsY0x0&#10;YXRXeGNSRVNNakk5SGYzeC85L2YxaVIwWUVqa1cyWnMyYVdMOStmYXhac3liclVXcktlOTd6bm5q&#10;M3U5K2Q5UmhVeWR2Zi92WVlIeCtmL2NjZkFHckI2dFdybzFBb3hLdGU5YXI0Mk1jK2x2VTRMSUNm&#10;L09RbjFwUmtadVhLbGJGeTVjcTQ4TUlMWTJCZ0lIcDZlbUpnWUNEcnNaWVZnV09SckZ1M0xqWnUz&#10;Qml0cmExWmoxSlRWcTFhRlJIUFhhUGh0YTk5YmNiVFVDMHRMUzFaandBQWMxcTdkcTExeUJLeFlj&#10;T0dyRWVBaUhodXgvYWFOV3RpZEhRMHVydTdUenB0bU9vUk9LcXN2YjA5T2pvNm5OY0pBQUN3ekxT&#10;MnRzYU9IVHRpMDZaTmNlellzZWp2Nzg5NnBDVk40S2lTbHBhVzJMSmxpMU5SQUFBQWxya1ZLMWJF&#10;UlJkZEZBTURBM0hreUpFWUh4L1BlcVFsU2VDb2dzMmJOOGVXTFZ1eUhnTUFBSUFhVWp4MTVjaVJJ&#10;M0g4K1BHc3gxbHlCSTRGMU56Y0hOdTJiWXZWcTFkblBRb0FBQUExYXN1V0xiRnExYW80ZE9pUU82&#10;NHNvUHFzQjFncTFxeFpFeTk3MmN2RURRQUFBTTVvOWVyVjhiS1h2Y3hsRFJhUXdMRUFObTNhRkJk&#10;ZmZIRTBORFJrUFFvQUFBQ0phR2hvaUlzdnZqZzJiZHFVOVNoTGdzQnhuaTY4OE1LNDhNSUxzeDRE&#10;Z0JwUVYxZVg5UWdBUUlLOHIxd1lBc2Q1MkxadG05SUdBQURBZWR1MGFWTnMyN1l0NnpHU0puQ2Nv&#10;MjNidHNXR0RSdXlIZ01BQUlBbFlzT0dEU0xIZVJBNHpzR0ZGMTRvYmdBQUFMRGdObXpZNEhTVmN5&#10;UnduS1hObXpjN0xRVUFBSUNxMmJScFUyemV2RG5yTVpJamNKeUY5dmIyMkxKbFM5WmpBQUFBc01S&#10;dDJiSWwydHZic3g0aktRTEhQT1Z5dWRpK2ZYdldZd0FBQUxCTWJOKytQWEs1WE5aakpFUGdtS2R0&#10;MjdaRlEwTkQxbU1BQUFDd1REUTBOTGpvNkZrUU9PYWhvNk1qMnRyYXNoNERBQUNBWmFhdHJTMDZP&#10;anF5SGlNSkFzY1p0TGEyeGdVWFhKRDFHQUFBQUN4VEYxeHdRYlMydG1ZOVJzMFRPTTdBUlVVQkFB&#10;REltdmVtWnlad25NYTZkZXVjbWdJQUFFRG0ydHJhWXQyNldWaUtMd0FBSUFCSlJFRlVkVm1QVWRN&#10;RWp0TnczMkVBQUFCcWhmZW9weWR3ekdIRGhnM1IwdEtTOVJnQUFBQVFFUkV0TFMyeFljT0dyTWVv&#10;V1FMSEhEWnQycFQxQ0FBQUFIQVM3MVhuSm5CVXNIYnQyc2psY2xtUEFRQUFBQ2ZKNVhLeGR1M2Fy&#10;TWVvU1FKSEJldlhyODk2QkFBQUFLakllOWJLQkk0eUxTMHQ3cHdDQUFCQXpXcHJhM1BOeUFvRWpq&#10;SU85UUVBQUtEV2VlOTZLb0dqVEh0N2U5WWpBQUFBd0dsNTczb3FnYVBFaWhVckhPWURBQUJBeld0&#10;cGFZa1ZLMVprUFVaTkVUaEt1UFlHQUFBQXFmQWU5bVFDUjRsVnExWmxQUUlBQUFETWkvZXdKeE00&#10;U3ZqbUFBQUFJQlhldzU1TTRIaGVTMHRMTkRRMFpEMEdBQUFBekV0RFE0UHJTSllRT0o3bjRpd0FB&#10;QUNreG52WkZ3Z2N6MU85QUFBQVNJMzNzaThRT0o2WHkrV3lIZ0VBQUFET2l2ZXlMeEE0bnRmVTFK&#10;VDFDQUFBQUhCV3ZKZDlnY0R4UE44VUFBQUFwTVo3MlJjSUhNOXpCeFVBQUFCUzQ3M3NDd1NPNS9t&#10;bUFBQUFJRFhleTc1QTRIaGVYVjFkMWlNQUFBREFXZkZlOWdVQ0J3QUFBSkE4Z1FNQUFBQklYbVBX&#10;QTdDOERROFBSMFRFeHovKzhmak1aejZUN1RCVVRYZDNkOVlqbkxYaTkrYmYvTTNmeEoxMzNwbnhO&#10;T2RtWm1abTl1ZS8rSXUvR00zTnpSbE9NMy9Gdi90YmI3MDFici85OW95bm1aOGpSNDVFUk1SSFAv&#10;clIrTlNuUHBYeE5QUFQxZFVWRVJHZis5em40dC8rN2Q4eW5vWXNwZmh2OUVMNzlyZS9IUmRmZkhI&#10;V1k3QUFwcWFtc2g0QnlKREFRVTNvNit1THZyNityTWVnU2xwYlc3TWU0YXdOREF4RVJFUi9mMy8w&#10;OS9kblBNMzVlL2JaWjdNZVlkNnV1T0tLZVB6eHgyZmZnS2VrdDdjM2VudDdzeDVqWHRhc1dSTVJF&#10;VU5EUXpFME5KVHhOR1Rwb29zdWlpOTk2VXRaajVHSkF3Y09SRjFkWFl5TmpVVm5aMmZXNHdCd25n&#10;UU9hc0piMy9yV2VQT2IzNXoxR0ZUSjcvLys3OGZvNkdqV1k1eVY0cHUvRzI2NElYNzVsMzg1NDJt&#10;V2x3Y2ZmRERlLy83M1p6M0dramMwTkJSdGJXMVpqMEdOdU82NjY3SWVJUk03ZHV5SVFxRVFsMTkr&#10;ZWR4MjIyMVpqOE1DT0hMa1NIemtJeC9KZWd3Z0l3SUhtVnExYWxWRVJGeDk5ZFh4VzcvMVd4bFBR&#10;N1g4OFIvL2NmVDA5R1E5eGxrcGZtOWVkZFZWdmpjWG1iOXZZTEZ0M2JyVnZ6MUx4TDU5K3dRT1dN&#10;WmNaQlF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WTFaRDhEeU5qWTJGaEVSSjA2Y2lQMzc5MmM4RGRVeU5UV1Y5UWdBTUtlUmtSSHJr&#10;Q1dpczdNejZ4R0FEQWtjWkdwbVppWWlJajd4aVUvRUp6N3hpWXlub1ZwYVcxdXpIZ0VBVGxGY2h6&#10;end3QU54MldXWFpUd05BT2ZMS1NvQUFDeExEUTBOV1k4QXdBSnlCQWVaYW01dWpvaUkyMisvUFc2&#10;NzdiYU1wNkZhcnJubW1oZ2RIYzE2REFDb2FQZnUzWEhISFhka1BRWUw0TWMvL25HODduV3Z5M29N&#10;SUNNQ0I1a3FCbzYydHJiWXNtVkx4dE5RTGZhUUFWRExjcm1jZGNnUzBkL2ZuL1VJUUlhY29nS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XZNYXNCMkI1R3g0ZWpvaUloeDU2S0Q3KzhZOW5QRTF0S0JRS1dZK3c0QVlIQjdNZUFRRG1kT0RB&#10;QWV1UUplTFlzV05aandCa1NPQ2dKbnoxcTErTnIzNzFxMW1QUVpXMHRyWm1QUUlBbk9MSko1K00r&#10;dnI2Mkw5L2Y5eDIyMjFaandQQWVSSTRxQWtkSFIzUjBkR1I5UmhVeVk5Ly9PT3NSd0NBVTF4eXlT&#10;V1J6K2VqcmEwdFh2emlGMmM5RGd0Z2ZIdzg5dS9mbi9VWVFFWUVEaksxYXRXcWlJaTQ5ZFpiNHlN&#10;ZitVakcwMUF0TDNyUmkrTEFnUU5aandFQUZmM2N6LzJjSTBtWGlIMzc5c1hsbDErZTlSaEFSbHhr&#10;RkF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2TWFzQjJCKy92RWYvekh1dU9PT3JNZFljSTg5OWxoRVJQelRQLzFUUFBE&#10;QUF4bFBRN1VjUDM0ODZ4SE8ydkR3Y0VSRTNIbm5uZkc5NzMwdjQya0FxSVlubjN3eUlpTDI3TmtU&#10;YjN6akd6T2Vob1V3TWpLUzlRam41UU1mK0VDMHQ3ZG5QY2FDYVd4c2pLOTg1U3RaajhFeUluQWs0&#10;ak9mK1V6Y2Q5OTlXWSt4NEZwYld5TWk0dW1ubjQ2bm4zNDY0Mm1vcG0zYnRtVTl3bG01L3ZycjQ3&#10;dmYvVzUwZG5aR1oyZG4xdU1BVUVVOVBUM3hqVzk4SStzeFdFQnZldE9ic2g1aDNpWW5KK09paXk2&#10;S3pzN08rUDczdjUvMU9BdHEyN1p0OGJXdmZTMnV2Lzc2ckVkaG1SQTRFbEhjZzN6ampUZkdTMS82&#10;MG9xUCtldS8vdXNZR1JtSnQ3emxMWEg1NVpkWGZNd25QL25KR0JnWWlCdHV1Q0d1dlBMS3FzMDdY&#10;NS8rOUtkamRIUTBYdk9hMThTdVhidXlIbWYyNzJmOSt2WHgzdmUrTit0eGxwemYvTTNmekhxRWVm&#10;dVZYL21WbUp5Y3pIb01FdlhNTTgvRTV6Ly8rV2hvYUlqZis3M2ZPK1BqSDNyb29ianZ2dnRpeTVZ&#10;dDhlNTN2L3VNajcvNzdydGo3OTY5c1hQbnpuanJXOTk2eHNkLzduT2ZpODdPem5qMXExOGR1M2Z2&#10;UHVQamEyMWJzVkMrOElVdnhGTlBQUlhYWEhOTlhIZmRkV2Q4L04vKzdkOUdiMjl2dk9sTmI0cXJy&#10;cnJxdEkvOXhqZStFWHYyN0lsTEw3MDAzdmEydDUzeHVlKzg4ODQ0Y09CQVhIdnR0ZkhhMTc3MmpJ&#10;OS84c2tuNDY2Nzdvcm01dWI0NEFjL2VNYkhBeEVkSFIxWmp6QXZ6YzNOc3p0VDN2bk9kOGJXclZz&#10;em0yVjZlam8rOXJHUFJVVEV1OTcxcnJqd3dndFBlVXloVUlnLy8vTS9qNGlJbTIrK09iWnYzMTd4&#10;dVQ3NjBZL0dvVU9IcWpjc1ZDQndKS0s1dVRsR1IwZmo1cHR2amh0dnZMSGlZLzdoSC80aFJrWkc0&#10;dGQrN2RmaXBwdHVxdmlZTysrOE13WUdCdUp0YjN0YlRielp2UC8rKzZPcnF5dCsvdWQvUGo3eWtZ&#10;OWtQVTU4OXJPZmpZR0JnZGk0Y1dQODZaLythZGJqa0tFcnJyakM5d0RuN0d0Zis5cHM0SmpQOTlH&#10;Zi9kbWZ4WDMzM1JmYnRtMmIxK043ZW5waTc5NjljZVdWVjg3cjhYdjI3SW5PenM3WXZYdjN2QjVm&#10;YTl1S2hmSWYvL0VmOGRSVFQ4V3VYYnZtOWZkdzExMTNSVzl2Yi96U0wvM1NHYVAzeU1oSTdObXpK&#10;M2J1M0RtdjUvNzNmLy8zT0hEZ1FGeDMzWFh4UjMvMFIyZDgvSmUrOUtXNDY2NjdJcGZMK2JjSmxy&#10;RDN2dmU5bWU3MEd4c2JtdzBjdi9NN3Z4T3ZmdldyVDNsTVBwK2ZEUnkzM0hMTG5PSDhMLzdpTHlL&#10;ZnoxZHRWcWpFUlVZQk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SGplWVZDSWVzUkFBQUE0S3g0&#10;TC9zQ2dlTjUrWHcrNnhFQUFBRGdySGd2K3dLQjQzblQwOU5aandBQUFBQm54WHZaRndnY3ovTk5B&#10;UUFBUUdxOGwzMkJ3UEc4eWNuSnJFY0FBQUNBcytLOTdBc0VqdWY1cGdBQUFDQTEzc3UrUU9CNDN2&#10;ajRlTllqQUFBQXdGbnhYdllGQXNmenhzYkdzaDRCQUFBQXpvcjNzaThRT0o0M05qYm05am9BQUFB&#10;a0k1L1BDeHdsQkk0U0l5TWpXWThBQUFBQTgrSTk3TWtFamhMRHc4Tlpqd0FBQUFEejRqM3N5UVNP&#10;RWtORFExbVBBQUFBQVBQaVBlekpCSTRTSXlNamJyRURBQUJBelp1Y25IU0tTcG5HckFlb05RTURB&#10;N0Z4NDhhc3h3QmdDWmllbm83M3ZlOTlaM3pjSTQ4OEVoRVJQL25KVCtiMStBY2VlQ0FpSWg1KytP&#10;RjVQWDcvL3YwUkVmRzFyMzB0QmdZR3p2ajQzdDdlaUlqNGwzLzVsOWl6Wjg4Wkg1K0t4eDkvUENJ&#10;aTdybm5ubm45dlhWMWRVVkV4R2MvKzlsNDdMSEhUdnZZNG4rVHh4NTdiRjdQL2FNZi9TZ2lJdTYr&#10;Kys3bzZlazU0K003T3pzakltSnFhdXFNandWZ2VaalBObjI1RVRqSzlQWDFDUndBbkxlTExyb29P&#10;anM3NDVPZi9PUzgvOHp4NDhmUDZ2RlBQdmxrUFBua2svTisvQ09QUERJYlUrYmozbnZ2alh2dnZY&#10;ZmVqMC9GM3IxN1krL2V2Zk4rL0gzMzNSZjMzWGZmdkI1N3R2L045K3paYzFZUmFmZnUzZk4rTEFC&#10;TFcxOWZYOVlqMUJ5Qm84ekl5RWlNam81R2EydHIxcU1Ba0tqcnI3OCtYdkdLVjhRclh2R0tyRWRo&#10;aWZtRlgvaUZyRWNBb0FhTWpvNDZQYVVDZ2FPQ25wNGVnUU9BOC9LRkwzd2g2eEVBZ0NWcVBxYzNM&#10;a2N1TWxwQlQwOVBURTlQWnowR0FBQUFuR1I2ZWxyZ21JUEFVVUdoVUlqdTd1NnN4d0FBQUlDVGRI&#10;ZDNSNkZReUhxTW1pUnd6S0dycTh0UkhBQUFBTlNNNmVucDJidDhjU3FCWXc3NWZENk9IeitlOVJn&#10;QUFBQVFFYy9kY1MyZnoyYzlSczJxV3VDb3E2dXIxbE12bXE2dXJoZ2JHOHQ2REFBQUFKYTVzYkd4&#10;SlhIMFJqVmJnU000enVESWtTTlpqd0FBQU1BeTU3M3BtVlV0Y05UWEw0MTJNamc0R0NkT25NaDZE&#10;QUFBQUphcEV5ZE94T0RnWU5aakxJaHF0Z0tCWXg0T0h6NGM0K1BqV1k4QkFBREFNak0rUGg2SER4&#10;L09lb3dGazJUZ2FHcHFxdFpUTDdwQ29SQ0hEaDNLZWd3QUFBQ1dtVU9IRGkycDI4SldzeFVJSFBN&#10;MFBEeThwS29aQUFBQXRlM3c0Y014UER5YzlSZ0xLc25BMGR6Y1hLMm56a3gzZDNkMGQzZG5QUVlB&#10;QUFCTDNGSjkvMW5OVmxDMXdKSEw1YXIxMUprNmZQaHc5UGYzWnowR0FBQUFTMVIvZi8rU1BZT2dt&#10;cTJnYW9HanBhV2xXaytkdWM3T3ppVnpCVnNBQUFCcXgrRGdZSFIyZG1ZOVJ0VlVzeFZVTlhBc3BU&#10;dXBsSHZtbVdkRURnQUFBQmJNNE9CZ1BQUE1NMW1QVVRYMTlmVnBCbzZJaU5iVzFtbytmYVlLaFVJ&#10;OC9mVFRUbGNCQUFEZ3ZQWDM5OGZUVHorOXBPNllVcTdhalVEZ09FK2RuWjFMOHNJdkFBQUFMSTd1&#10;N3U0bGZWcEtVZEtCWTlXcVZkVjgrcHB4K1BEaGVQYlpaN01lQXdBQWdNUTgrK3l6Uy9hQ291V3Ez&#10;UWdhcS9ua3JhMnQwZGpZR05QVDA5VjhtWnJRMWRVVlkyTmpzVzNidGlWN0J4a0FBQUFXeHNURVJC&#10;dzZkQ2lHaG9heUhtVlJORFkycG4wRVIwVEVtalZycXYwU05XTm9hQ2oyNzk4ZlBUMDlXWThDQUFC&#10;QWplcnA2WW45Ky9jdm03Z1JzVGh0b09xQlkvWHExZFYraVpxU3orZmo0TUdEMGRuWkdlUGo0MW1Q&#10;QXdBQVFJMFlIeCtQenM3T09IandZT1R6K2F6SFdWU0wwUWFxZW9wS1JNVEtsU3RqeFlvVk1UWTJW&#10;dTJYcWluOS9mM1IzOThmbXpkdmpvNk9qaVY5eTF3QUFBRG1scy9uNDlpeFkzSDgrUEdzUjhuRWlo&#10;VXJZdVhLbFZWL25hb0hqb2lJOXZiMlpSYzRpbzRmUHg0OVBUMnhhZE9tMkxoeG85QUJBQUN3VE9U&#10;eitlanU3bzZ1cnE1bGNXM0t1YlMzdHkvSzZ5eEs0RmkzYmwxMGQzY3YyLytnMDlQVGNlVElrVGgy&#10;N0ZoczJMQWhObXpZNEVLa0FBQUFTOVRFeEVTY09IRWlUcHc0c2V4T1JTblgyTmdZNjlhdFc1elhX&#10;b3dYcWF1cmkzWHIxa1ZYVjlkaXZGek55dWZ6MGRYVkZWMWRYYkY2OWVwb2IyK1A5dmIyYUdob3lI&#10;bzBBQUFBenNQTXpNenNwUW9HQndlekhxZG1yRnUzTHVycTZoYmx0UllsY0VSRWJOeTRNWHA3ZTVm&#10;dFVSemxCZ2NIWTNCd01BNGVQQmlyVjYrT3RyYTJXTFZxVmRWdm13TUFBTURDR0IwZGplSGg0Umdh&#10;R2hJMUttaHNiSXlOR3pjdTN1c3QxZ3ZWMWRYRmhnMGI0dGl4WTR2MWtza294bzZJaUlhR2htaHRi&#10;WTBWSzFaRUxwZUxYQzRYemMzTjBkcmFHdjM5L1JsUENnQUFzTHpNek16RTlQUjBURTVPeHNURVJF&#10;eE1UTVRZMkZpTWpvN0d6TXhNMXVQVnRBMGJOaXphMFJzUkVYV1RrNU9GUlh1MWlIanFxYWZjUHZV&#10;Y3pjek1SRjFkWFRRM04xZjhmUEg4cnRXclYwZExTMHZGeC9UMDlNVE16TXhwSDdPWSt2cjZZbXBx&#10;S2xhdVhMa29WOVU5aytMZlQwTkRRNnhmdno3cmNRQUFXT0lLaFVKMGQzZEhSTVRhdFd1anFhbXA1&#10;bWNwWG5xZ3ZiMTl6dmNtODNsTXJTc1VDcEhQNTZOUVdOUzN6RXRHUzB0THZPUWxMMW5VMTF6MHdE&#10;RTBOQlFIRGh4WXpKY0VBQUFBRnRHT0hUdWlyYTF0VVY5ejBlOVoydGJXdG1oWFVBVUFBQUFXMTdw&#10;MTZ4WTlia1JrRURnaUlpNjQ0QUszU1FVQUFJQWxKcGZMeFFVWFhKREphMmNTT09ycTZtTExsaTFa&#10;dkRRQUFBQlFKVnUyYkZuVUM0dVd5aVJ3UkVTc1hMa3lPam82c25wNUFBQUFZQUYxZEhSa2V2T0l6&#10;QUpIeEhPM2pIR25DZ0FBQUVqYit2WHJZOE9HRFpuT2tHbmdpSGp1ZWh5clY2L09lZ3dBQUFEZ0hL&#10;eGV2VHF6NjI2VXlqeHdSRVJzMzc0OWt5dXNBZ0FBQU9ldXJhMHR0bS9mbnZVWUVWRWpnU01pbTN2&#10;a0FnQUFBT2VtcmEwdGR1ellrZlVZczJvbWNFUThGem1jcmdJQUFBQzFiZlhxMVRVVk55SWk2aVlu&#10;Snd0WkQxSHU2TkdqMGRQVGsvVVlBQUFBUUpuMTY5Zlh4RFUzeXRWazRJaUlPSEhpUkJ3N2RpenJN&#10;UUFBQUlEbmRYUjBaSDYzbExuVWJPQ0lpQmdlSG80alI0N0U1T1JrMXFNQUFBREFzdFhjM0J4YnRt&#10;eUpWYXRXWlQzS25HbzZjRVJFNVBQNU9IcjBhUFQxOVdVOUNnQUFBQ3c3YTlldWpRc3V1Q0RxNjJ2&#10;cU1wNm5xUG5BVVRRNE9CakhqaDF6TkFjQUFBQXNndWJtNXVqbzZFam1aaURKQkk2aTd1N3U2Tzd1&#10;am53K24vVW9BQUFBc09UVTE5Zkh4bzBiWStQR2pWbVBjbGFTQ3h3UkVkUFQwOUhUMHhNOVBUMUNC&#10;d0FBQUN5QSt2cjZXTDkrZmF4ZnZ6NGFHeHV6SHVlc0pSazRpdkw1ZlBUMjlrWmZYMTlNVEV4a1BR&#10;NEFBQUFrSjVmTHhkcTFhMlBkdW5VMWY1Mk4wMGs2Y0pRYUhoNk9nWUdCR0J3Y2pKbVptYXpIQVFB&#10;QWdKclYwTkFRcTFldmpqVnIxdFQwblZIT3hwSUpIS1dHaG9aaVpHUWtSa1pHWW14c0xPdHhBQUFB&#10;SUhNclZxeUlsU3RYeHNxVks2T3RyUzNyY1JiY2tnd2NwV1ptWm1Kc2JDekd4OGRqY25KeTltTm1a&#10;c2FSSGdBQUFDd3BEUTBOMGREUUVNM056Yk1mTFMwdHNXTEZpbWhvYU1oNnZLcGE4b0hqZEFxRlF1&#10;VHorU2dVbHUxZkFRQUFBRXRBWFYxZDFOZlhSMTFkWGRhalpDYTl5Nkl1b0xxNnVpVmZzQUFBQUdB&#10;NVNQZnlxQUFBQUFEUE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ThQKzNkM2V2V2QvM0g4ZmZ1VGVabTZXWHJET1FsVEZJV1NuVU1p&#10;WWtPNUhtVUhQWXlJNldIZlYva0ExK29LZlpvY2N0ZEJ2em9CUzBZQS9LZXFJcGVyQ0VsbTNFamtC&#10;amRZNUY0Z2k1djlsQnFhdy90V3MxNW51OTZ1TUJIcW01WG9jWHozdyszeThBQVBFRURnQUFBQ0Nl&#10;d0FFQUFBREVFemdBQUFDQWVBSUhBQUFBRUUvZ0FBQUFBT0lKSEFBQUFFQThnUU1BQUFDSUozQUFB&#10;QUFBOFFRT0FBQUFJSjdBQVFBQUFNUVRPQUFBQUlCNEFnY0FBQUFRVCtBQUFBQUE0Z2tjQUFBQVFE&#10;eUJBd0FBQUlnbmNBQUFBQUR4QkE0QUFBQWduc0FCQUFBQXhCTTRBQUFBZ0hnQ0J3QUFBQkJQNEFB&#10;QUFBRGlDUndBQUFCQVBJRURBQUFBaUNkd0FBQUFBUEVFRGdBQUFDQ2V3QUVBQUFERUV6Z0FBQUNB&#10;ZUFJSEFBQUFFRS9nQUFBQUFPSUpIQUFBQUVBOGdRTUFBQUNJSjNBQUFBQUE4UVFPQUFBQUlKN0FB&#10;UUFBQU1RVE9BQUFBSUI0QWdjQUFBQVFUK0FBQUFBQTRna2NBQUFBUUR5QkF3QUFBSWduY0FBQUFB&#10;RHhCQTRBQUFBZ25zQUJBQUFBeEJNNEFBQUFnSGdDQndBQUFCQlA0QUFBQUFEaUNSd0FBQUJBUElF&#10;REFBQUFpQ2R3QUFBQUFQRUVEZ0FBQUNDZXdBRUFBQURFRXpnQUFBQ0FlQUlIQUFBQUVFL2dBQUFB&#10;QU9JSkhBQUFBRUE4Z1FNQUFBQ0lKM0FBQUFBQThRUU9BQUFBSUo3QUFRQUFBTVFUT0FBQUFJQjRB&#10;Z2NBQUFBUVQrQUFBQUFBNGdrY0FBQUFRRHlCQXdBQUFJZ25jQUFBQUFEeEJBNEFBQUFnbnNBQkFB&#10;QUF4Qk00QUFBQWdIZ0NCd0FBQUJCUDRBQUFBQURpQ1J3QUFBQkFQSUVEQUFBQWlDZHdBQUFBQVBF&#10;RURnQUFBQ0Nld0FFQUFBREVFemdBQUFDQWVBSUhBQUFBRUUvZ0FBQUFBT0lKSEFBQUFFQThnUU1B&#10;QUFDSUozQUFBQUFBOFFRT0FBQUFJSjdBQVFBQUFNUVRPQUFBQUlCNEFnY0FBQUFRVCtBQUFBQUE0&#10;Z2tjQUFBQVFEeUJBd0FBQUlnbmNBQUFBQUR4QkE0QUFBQWduc0FCQUFBQXhCTTRBQUFBZ0hnQ0J3&#10;QUFBQkJQNEFBQUFBRGlDUndBQUFCQVBJRURBQUFBaUNkd0FBQUFBUEVFRGdBQUFDQ2V3QUVBQUFE&#10;RUV6Z0FBQUNBZUFJSEFBQUFFRS9nQUFBQUFPSUpIQUFBQUVBOGdRTUFBQUNJSjNBQUFBQUE4UVFP&#10;QUFBQUlKN0FBUUFBQU1RVE9BQUFBSUI0QWdjQUFBQVFUK0FBQUFBQTRna2NBQUFBUUR5QkF3QUFB&#10;SWduY0FBQUFBRHhCQTRBQUFBZ25zQUJBQUFBeEJNNEFBQUFnSGdDQndBQUFCQlA0QUFBQUFEaUNS&#10;d0FBQUJBUElFREFBQUFpQ2R3QUFBQUFQRUVEZ0FBQUNDZXdBRUFBQURFRXpn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lQL241eEFBQVJmMGxFUVZR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dBQUFDQWVBSUhBQUFBRUUvZ0FBQUFBT0lKSEFB&#10;QUFFQThnUU1BQUFDSUozQUFBQUFBOFFRT0FBQUFJSjdBQVFBQUFNUVRPQUFBQUlCNEFnY0FBQUFR&#10;VCtBQUFBQUE0Z2tjQUFBQVFEeUJBd0FBQUlnbmNBQUFBQUR4QkE0QUFBQWduc0FCQUFBQXhCTTRB&#10;QUFBZ0hnQ0J3QUFBQkJQNEFBQUFBRGlDUndBQUFCQVBJRURBQUFBaUNkd0FBQUFBUEVFRGdBQUFD&#10;Q2V3QUVBQUFERUV6Z0FBQUNBZUFJSEFBQUFFRS9nQUFBQUFPSUpIQUFBQUVBOGdRTUFBQUNJSjNB&#10;QUFBQUE4UVFPQUFBQUlKN0FBUUFBQU1RVE9BQUFBSUI0QWdjQUFBQVFUK0FBQUFBQTRna2NBQUFB&#10;UUR5QkF3QUFBSWduY0FBQUFBRHhCQTRBQUFBZ25zQUJBQUFBeEJNNEFBQUFnSGdDQndBQUFCQlA0&#10;QUFBQUFEaUNSd0FBQUJBUElFREFBQUFpQ2R3QUFBQUFQRUVEZ0FBQUNDZXdBRUFBQURFRXpnQUFB&#10;Q0FlQUlIQUFBQUVFL2dBQUFBQU9JSkhBQUFBRUE4Z1FNQUFBQ0lKM0FBQUFBQThRUU9BQUFBSUo3&#10;QUFRQUFBTVFUT0FBQUFJQjRBZ2NBQUFBUVQrQUFBQUFBNGdrY0FBQUFRRHlCQXdBQUFJZ25jQUFB&#10;QUFEeEJBNEFBQUFnbnNBQkFBQUF4Qk00QUFBQWdIZ0NCd0FBQUJCUDRBQUFBQURpQ1J3QUFBQkFQ&#10;SUVEQUFBQWlDZHdBQUFBQVBFRURnQUFBQ0Nld0FFQUFBREVFemdBQUFDQWVBSUhBQUFBRUUvZ0FB&#10;QUFBT0lKSEFBQUFFQThnUU1BQUFDSUozQUFBQUFBOFFRT0FBQUFJSjdBQVFBQUFNUVRPQUFBQUlC&#10;NEFnY0FBQUFRVCtBQUFBQUE0Z2tjQUFBQVFEeUJBd0FBQUlnbmNBQUFBQUR4QkE0QUFBQWduc0FC&#10;QUFBQXhCTTRBQUFBZ0hnQ0J3QUFBQkJQNEFBQUFBRGlDUndBQUFCQVBJRURBQUFBaUNkd0FBQUFB&#10;UEVFRGdBQUFDQ2V3QUVBQUFERUV6Z0FBQUNBZUFJSEFBQUFFRS9nQUFBQUFPSUpIQUFBQUVBOGdR&#10;TUFBQUNJSjNBQUFBQUE4UVFPQUFBQUlKN0FBUUFBQU1RVE9BQUFBSUI0QWdjQUFBQVFUK0FBQUFB&#10;QTRna2NBQUFBUUR5QkF3QUFBSWduY0FBQUFBRHhCQTRBQUFBZ25zQUJBQUFBeEJNNEFBQUFnSGdD&#10;QndBQUFCQlA0QUFBQUFEaUNSd0FBQUJBUElFREFBQUFpQ2R3QUFBQUFQRUVEZ0FBQUNDZXdBRUFB&#10;QURFRXpnQUFBQ0FlQUlIQUFBQUVFL2dBQUFBQU9JSkhBQUFBRUE4Z1FNQUFBQ0lKM0FBQUFBQThR&#10;UU9BQUFBSUo3QUFRQUFBTVFUT0FBQUFJQjRBZ2NBQUFBUVQrQUFBQUFBNGdrY0FBQUFRRHlCQXdB&#10;QUFJZ25jQUFBQUFEeEJBNEFBQUFnbnNBQkFBQUF4Qk00QUFBQWdIZ0NCd0FBQUJCUDRBQUFBQURp&#10;Q1J3QUFBQkFQSUVEQUFBQWlDZHdBQUFBQVBFRURnQUFBQ0Nld0FFQUFBREVFemdBQUFDQWVBSUhB&#10;QUFBRUUvZ0FBQUFBT0lKSEFBQUFFQThnUU1BQUFDSUozQUFBQUFBOFFRT0FBQUFJSjdBQVFBQUFN&#10;UVRPQUFBQUlCNEFnY0FBQUFRVCtBQUFBQUE0Z2t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uVlUxVzdUSXdBQUFBQWVoeE1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na2NBQUFBUUR5QkF3QUFBSWduY0FBQUFBRHhCQTRBQUFBZ25zQUJBQUFBeEJN&#10;NEFBQUFnSGdDQndBQUFCQlA0QUFBQUFEaUNSd0FBQUJBUElFREFBQUFpQ2R3QUFBQUFQRUVEZ0FB&#10;QUNDZXdBRUFBQURFRXpnQUFBQ0FlQUlIQUFBQUVFL2dBQUFBQU9JSkhBQUFBRUE4Z1FNQUFBQ0lK&#10;M0FBQUFBQThicWJIZ0E4dWxhclZVZVBIcTJxcXBtWm1WcGNYR3g0RVFBQVFETTZxbXEzNlJIQU4z&#10;Znk1TWthR3h1cmdZR0JxcXBhV1ZtcDMvNzJ0N1d3c05Ed011QnAxdEhSVWIyOXZmZitkSFYxVlVk&#10;SFIxVlY3ZTd1MXZiMmRtMXNiTno3czd2cmF3Z0FzRGNFRGdnelBEeGNrNU9UMVdxMTd2dTd1Ym01&#10;bXBxYWFtQVY4RFRyNk9pb3ZyNis2dS92cjRNSEQ5YVJJMGRxY0hDd25udnV1ZnJlOTc1WDNkMmZI&#10;eGpkMnRxcWYvLzczM1g3OXUyNmVmTm0zYnAxcTVhWGwydGxaVVhzQVBaRnE5V3FpWW1KZXlkZzI4&#10;SE16RXlkUDMvZVNWellBd0lIaEdpMVdqVTVPVm5EdzhOZitlOWVmLzMxZlZvRVBPMitDQnVIRGgy&#10;cUYxOThzVjU1NVpWNi92bm42OENCQTEvci82K3RyZFg4L0h4ZHUzYXRQdm5razdwNzkyNnRyNjhM&#10;SGNBVDBXcTE2dGUvL3ZXOTA2L3RaR1ZscGM2ZVBTdHl3R1B5REE1b2N3TURBL1hxcTYvVytQaDQw&#10;MU1BN3VudTdxNURodzdWc1dQSGFuUjB0QTRmUGx5ZG5kL3MyZVVIRGh5b24vemtKL1hDQ3kvVXYv&#10;NzFyN3B5NVVwZHZYcTE3dDY5VzF0YlcwOW9PZkMwT25YcVZGdkdqYXJQdisrZE9uV3F6cDA3MS9R&#10;VWlDWndRQnNiR1JtcDhmSHhCMTVIQVdoS1QwOVB2ZlRTUzNYaXhJa2FIQnlzcnE2dXgvcDVuWjJk&#10;OWYzdmY3L0d4OGZycHovOWFiMzc3cnYxOGNjZjErYm01aDR0QnFoNitlV1htNTd3bGRwOUh5UVFP&#10;S0FORFEwTjFjVEV4UCs4amdLdzN6bzdPMnQ4Zkx5T0h6OWVmWDE5ZS9xenU3cTZhbWhvcUg3MXEx&#10;L1ZCeDk4VU8rODgwN3Q3T3pzNldjQXRMT2hvU0VQaklmSElIQkFHeGtZR0tqWFhudXRSa2RIbTU0&#10;QzhFQy8rTVV2YW1Sa3BIcDZlcDdZWi9UMTlkV3JyNzVhL2YzOTlidmYvZTZKZlE1QXUrbnY3Mjk2&#10;QWtRVE9LQk5qSTJOMWNtVEo5djJiaWp3ZE92czdOeVh1UEdGbnA2ZUdoa1pxYXFxUC96aEQwNXlB&#10;QUQvazhBQkRSc2VIcTZKaVlrYUdocHFlZ3JBQS9YMDlOVDQrUGkreFkzLy90eVJrWkZhWFYydEN4&#10;Y3VlQ1lIQVBDVkJBNW9TRHUraHgzZy8rdnU3cTZYWG5xcGpoOC92cTl4NHdzOVBUMTEvUGp4bXAr&#10;ZnI0OCsrc2piVlFDQWh4STRvQUVuVDU2c3NiRXgxMUdBdHRiUjBWR0hEaDJxRXlkTzdQa0RSYitK&#10;dnI2K09uSGlSSDM2NmFkMTU4NmQydDNkYld3TEFOQytCQTdZUjBlUEhxMkppUW12ZlFVaTlQWDEx&#10;YkZqeDJwd2NMRHBLVFU0T0ZqSGpoMnJQLzNwVDdXMnR0YjBIQUNnRFFrY3NBOWFyVlpOVGs1NjdT&#10;c1E0NHZURzZPam85WFYxZFgwbk9ycTZxclIwZEg2ODUvL1hMZHYzM2FLQXdDNGo4QUJUOURBd01D&#10;OTZ5Z0FTUTRjT0ZBdnZ2aGlIVDU4dU9rcDl4dytmTGgrL09NZjE5TFNrbE1jQU1COUJBNTRRa1pH&#10;Um1waVlzSnpOb0JJL2YzOTljb3JyMVJuWjJmVFUrN3A3T3lzbi8zc1ovV1h2L3hGNEFBQTdpTnd3&#10;QjRiSGg2dThmRngxMUdBV0IwZEhmV2Q3M3lubm4vKythYW4zT2RIUC9wUkhUeDRzSmFXbGx4VEFR&#10;QytST0NBUFRJd01GQ3Z2Zlphalk2T05qMEY0TEgwOXZiV2tTTkg2c0NCQTAxUHVjK0JBd2ZxeUpF&#10;ajljOS8vclBXMTllYm5nTUF0QkdCQS9hQTE3NEMzeWE5dmIxdDhlYVVoeGtjSEt5Ly92V3ZBZ2NB&#10;OENVQ0J6eUc0ZUhobXB5YzlOcFg0RnVsdDdlM25udnV1YVpuUE5Tenp6NWIzZDIrd2dBQVgrYmJB&#10;VHlpWC83eWw2NmpBTjlLWFYxZGRlalFvYVpuUE5Renp6d2pjQUFBOTJtZlI2TkRrT0hoWVhFRCtO&#10;YnE2T2lvcnE2dXBtYzhWRjlmWDF1OTNRVUFhQSsrSGNBamVPR0ZGNXFlQUFBQXdIOFJPT0FSek16&#10;TU5EMEI0SW5aM2QydDdlM3RwbWM4MVByNmV1M3M3RFE5QXdCb013SUhQSUtGaFlXYW5wNXVlZ2JB&#10;RTdHOXZWMTM3OTV0ZXNaRExTMHQxZGJXVnRNekFJQTJJM0RBSTNyampUZHFhbXFxYnR5NDBmUVVn&#10;RDIxc2JGUnQyL2ZibnJHUTkyNWMwZmdBQUR1STNEQVk1aWJtNnN6Wjg3VStmUG5hM1YxdGVrNUFI&#10;dGlZMk9qYnQ2ODJmU01oN3A1ODJadGJHdzBQUU1BYURNQ0IreUI5OTkvdjA2ZlBsM3Z2LzkrMDFN&#10;QUh0dkd4a2JkdW5XcjF0YldtcDV5bjdXMXRicDE2NWJBQVFEY1IrQ0FQYkt5c2xMbno1K3ZzMmZQ&#10;MXR6Y1hOTnpBQjdaN3U1dUxTOHYxL3o4Zk5OVDdqTS9QMS9MeTh1MXU3dmI5QlFBb00wSUhMREhG&#10;aFlXYW1wcXF0NTg4ODFhWEZ4c2VnN0FJMWxkWGExcjE2NjExZHRLZG5aMjZ0cTFhNjRFQWdBUEpI&#10;REFFM0xseXBVNmUvWnNYYng0c2VrcEFOL1krdnA2ZmZMSkoyMFZhaGNYRit2dmYvOTdyYSt2Tnow&#10;RkFHaERBZ2M4UVNzckszWGh3b1U2ZmZwMHpjN09OajBINEd2YjNkMnR1M2Z2MXVYTGwydDdlN3Zw&#10;T2JXOXZWMlhMMSt1cGFVbDExTUFnQWNTT0dBZkxDNHUxcmx6NTJwcWFxcXRmaHNLOEZYVzE5ZnI2&#10;dFdyYmZGR2xjOCsrNnl1WHIzcTlBWUE4RkFDQit5anVibTVPbjM2ZEYyOGVORWRjcUR0ZlhHSzQ5&#10;MTMzMjAwTEt5dHJkWGJiNy90OUFZQThKVUVEbWpBRjlkV3BxZW5tNTRDOEpXMnRyYnE0NDgvcmc4&#10;KytLQTJOemYzL2ZNM056ZnIwcVZMZGYzNjliYTRLZ01BdEMrQkF4cXlzckpTYjd6eFJrMU5UZFdO&#10;R3plYW5nUHdVSnVibS9YT08rL1VoeDkrV0Z0YlcvdjJ1VnRiVy9YaGh4L1dlKys5dDYrZkN3QmtF&#10;amlnWVhOemMzWG16Smw2ODgwM1hWc0IydGJPems2OTlkWmJOVDA5dlM4bk9UWTNOMnQ2ZXJyZWV1&#10;dXR0bnBWTFFEUXZycWJIZ0I4N3NxVkt6VXpNMU1uVDU2c3NiR3hwdWNBUE5EdmYvLzdXbGxacWVQ&#10;SGoxZGZYOThUK1l5MXRiVzZkT2xTdmZmZWUwL2s1d01BMzA0Q0I3U1JsWldWT24vK2ZFMVBUOWZF&#10;eEVRTkR3ODNQUW5nUzNaMmR1ckNoUXMxUHo5ZkowNmNxTUhCd2VycTZ0cVRuNzI5dlYyZmZmWlp2&#10;ZjMyMjNYOStuVW5ONENuanRPODhIZ0VEbWhEQ3dzTE5UVTFWVWVQSHEySmlZbHF0VnBOVHdLNFoz&#10;Tnpzejc2NktQNjlOTlA2OWl4WS9Yem4vKzhXcTFXZFhZKzJzM1huWjJkV2x4Y3JNdVhMOWZWcTFk&#10;cmFXbkpBMFdCcDlMQ3drTFRFeUJhVjFYOVg5TWpnQWY3eHovK1VkUFQwN1cxdFZWRFEwUFYwOVB6&#10;UC8vUHhZc1g5MkVaOExUYjJkbXB0YlcxV2xoWXFObloyYnB4NDBiMTl2YldkNy83M2VydS9ucS9Q&#10;MWxiVzZ2cjE2L1hwVXVYNnRLbFMvVzN2LzJ0bHBlWG5kd0Fub2dmL3ZDSDlZTWYvS0RwR1E4MU96&#10;dGIxNjVkYTNvR1JPdW9LaStVaHdDdFZxdE9uVHBWTDcvODhsZit1OWRmZjMyZkZnRjhycU9qby9y&#10;NitxcS92NzhPSGp4WVI0NGNxY0hCd1hyMjJXZnJtV2VldWZlc2p2WDE5VnBhV3FvN2QrN1V6WnMz&#10;NjlhdFc3Vzh2RnlycTZ1MXZyNWV1N3Ura2dCUFRxdlZxdC84NWpmVjM5L2Y5SlQ3cks2dTFwa3pa&#10;MnB4Y2JIcEtSQk40SUF3dzhQRE5UazUrY0JySzdPenMzWHUzTGtHVmdGOHJxT2pvM3A3ZTZ1M3Q3&#10;ZTZ1N3VydTd2NzN0V1ZuWjJkMnRyYXFxMnRyZHJZMktpTmpRMVJBOWhYWC9jWFJ2dHBkbmEyL3Zq&#10;SFA0b2JzQWNFRGdnMU5qWlc0K1BqOTM0THNicTZXbE5UVSs1dUFnQjhEVU5EUTQyZTVsaGRYZlc5&#10;RGZhWXdBSEJCZ1lHYW1Sa3BGWlhWMnRtWnFaV1ZsYWFuZ1FBQU5BSWdRTUFBQUNJOTJqdmN3TUFB&#10;QUJvSXd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EdlAxLzZoMUs4K2ZhQkFBQUFBRWxGVGtTdVFtQ0MiIGlk&#10;PSJpbWFnZTBfOTY3XzMzMzAiPjwvaW1hZ2U+PGltYWdlIHdpZHRoPSIxMDgwIiBoZWlnaHQ9IjIy&#10;ODAiIHhsaW5rOmhyZWY9ImRhdGE6aW1hZ2UvcG5nO2Jhc2U2NCxpVkJPUncwS0dnb0FBQUFOU1Vo&#10;RVVnQUFCRGdBQUFqb0NBWUFBQUE1amhyVUFBQWdBRWxFUVZSNG5PemRkM1JVZGZySDhjOU1ldStr&#10;RUVyb2hONnJVbFFFRWNHR1lFUFhBdWdQdTZpSVpiRTNtcnF1dll2S3FpaXNDcUtDZ0FMU2l5aTlK&#10;Q0ZBSUtTU1ByOC9rRm1pbENUY2V5YzNlYi9PMlhNeTJiblA4OFRqUmVhVDcvMStIZTNhajNJSkFB&#10;QUFBQURBeHB5ZUhnQUFBQUFBQU9CTWVidS9jbmh3Q2dBQUFBQUFnS3I0ODdrVTcrTy90MzdVS2sr&#10;TUFnQUFBQUFBVUdsdDN1M28vcHBIVk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KNjNw&#10;d2NBQUFBQUFGakh5K0dVdjdlZmZKMCs4dkg2MzBmQ290SmlGWlVXcTdDMFNLV3VNZzlPQ0RzWWxU&#10;eFVEVUlTVHZtZVNjdGVzV2lhb3dnNEFBQUFBS0FHYzhnaEh5OXZoZm9HS2R3dlZIVUNJdFVzb3FF&#10;U2dtTVVIeGdqU1NwVG1kSnlEeWcxZDc4Mkg5NmhmWG1IbEZPY3A2ekNIRnVHSFJGK29Xb2QzVVJ4&#10;Z1RHS0NZeFFoRitvTWd1emRTQS9VK241QjdRaFk2c3lDN005UGFiaEdvWW1hR2QybWlXOVJpVVBW&#10;Wis2blUvNUhnSU9BQUFBQUlBaGZKemVpZzZJVU52b1poclFvS2NHSi9WUjAvRDZwN3ltekZXbTVm&#10;czI2SWZkeXpScjIvZmFsWk9teklMc2FoMTBkS3FUckhQcWQxZS94SzVxRzlOTWNZSFJwNzBtUFQ5&#10;RDZ3NXMxZzk3bHVuN1BVdTFhdjhtQ3lZMXo2M3RScXBKZUgzZHVmQVpUNC9pTVFRY0FBQUFBRkRE&#10;T0IxT2hma0dxM1YwRTQxcU9WU1hOenRmd1Q2QmYzdWZTeTRWbEJRcHdOdXYzTFhkNDlxcWUxeGIz&#10;ZHB1cE43YjlLWGUyL1NWTm1mdVVtNXh2cFUveGlrbGhkYlZkYTJHNlpxV1EwNzdxTVNKeEFWR0s2&#10;NUJ0QVkwNkNsSjJwV1RwdmMzemRZN0cyZHBSM2FxMGVPYTZwWjJJelM5N3dPYXZ1WkRUNC9pVVk1&#10;MjdVZTVqbjRsclIrMXlzUGpBQUFBQUFET2hOUGhWRUpRaks1cE9VVDNkN25SSFd5NDVGSmhhWkZ5&#10;aTQ0b3J5UmZoU1hGS25XVmFsM0dabldJYVNtSHd5RS9MeDhGK1FRbzJDZFFmbDYrN3BwWmhibDY4&#10;T2RwK3ZpUGJ6eithRWZuMkZhYTJIVzBoalRxYTFxUHI3Yi9xQ2VXdjZZVit6YWExc01vdDdRYm9S&#10;ZjdUcEFrVFYvem9lRXJPTnJIdE5Ea3MrOVZuOFF1WjF4clljcXZ1dXVuNTdUbXdPOEdUSFpVbTNj&#10;N1NrZFREYyt1NEFqMDlsZUQwQVFWbEJRcUpYZWZpc3RLUERsT3RlYnY1YWNHb2ZFcWRaVnBWM1lh&#10;LzZ3QUFBQUEvSTJYdzZsR1lZa2ExLzRxM2RwdXBLVC9yZExZbDM5UXEvYi9wdm03bCtySGxHWGFu&#10;TG1yM0xWT2gxUEprWTEwYnYwZU9xZGVON1d2MDFMUi91SHk5ZkpSbUYrd1h1cjNvQktDNnVqbHRU&#10;TzBMLytnWE1jK1ZWcWtjMndyUGQ1em5NNnIzOVAwWGhjMTZxZUxHdlhUdkYwLzY2RmZYcXkyUWNm&#10;eDRZWlpKdmNaZjlxOU5pcXFUMklYVFQ3N1h2WC83QVpENnYyVjVRSEhxT1NoR3Q3MGZIV28wMUox&#10;QWlQbGtFT1NWRkpXcW0xWmUvUnoybXE5dEhhR0lZbk80S1ErdXFibGhXb1Mza0NkUHhwK3h2V3E0&#10;b3NoMDVRWUhPZCtmZHVDSi9YTDNyVVZ1clpkZEhPTmEzK2xldGZ0cE1aaGlYSTZqcDdxVzFKV3Fz&#10;MkhkMnBoeWdwTlgvUEIzLzVnQWdBQUFGRDdPUDhNTjZiMWZVRG5OK2dsNmVoK0d1bjVCN1VvZGFX&#10;ZVgvbjJLZmVaS0hPVmFjUEJyZHB3Y0t1bXIvbFFQZUxiNllFdU42cExiQnRGQjRSTGtpWjB2VWt0&#10;STVOMDgvZi8xS0dDTEV0K0xrbnFsZEJCSHc1OFJ2VkM0azcvWmdNTmFOQlRMU01iNmFwdjc5T1N0&#10;TldXOWo0ZEs4SU5TWWFGRys1NkJxd0VPUm5MQW82V2tZMzB6b0FuMURtMjFZa0hjWHFwZVVSRE5Z&#10;OW9xS3RhWEtpcHE5L1hBMHVtVnFuUDlhMkdhV2lqL21yeTUrWTUrL0lQbnRIc1ZmVlF0ekc2cUZH&#10;L2N0OEw5UTJ1MExWUDlMeE5kM2E4dHR5eXNHTzhuVjVLam15czVNakd1cmJsUlhwaStXdDZac1di&#10;aHN3TUFBQUF3SDZPUFpaeVcvdXIzZUZHU1ZtcHRtZWw2SkdsTCt2VHpkOVdxbDZacTB4TDBsYnJv&#10;cS9HNmJya1lYcTg1empGQkVUSTZYRHE0aWJuYXRPaEhYcDI1VnZLS2NvejQ4Y3A1KzZPMSttcDNu&#10;Zkk2ODlmK0ZxdFhraWNmcnpzYmQyL2VJb21yM3JYSXpQOGxWWGhodDFZRW5Ba1J6YlczRXRlVTBK&#10;UVRMbnZIeTdNVWNhUlRQbDUrU29odUk3N1gxaGZMeCtONy93UGhma0Y2NVlmSGo5dC9SRGZJRjNi&#10;OGlKZDFuU0Flc2EzbDdmVHk1U2ZvekxhUkRmVjNSMUhWZW5hZi9XZnFORnR5cTg0S1N3dFVscmVB&#10;VG5rVUdKd3JQdG5EUElKMEpPOWJsZUliNUFtL2p6OWpPY0dBQUFBWUQ5aHZzRzZwdVVRM2RKdWhL&#10;U2o0Y2JxQTVzMGZ0RUwraWwxWlpYcmxybks5UGJHTDVTYXUwOHY5WHRRamNJU0pSMWR5YkVuTjEx&#10;dmIvekN0TWZuL2IzODlQYUF4elM4MlVCVDZsZUdsOE9wNTg2NlcxMWlXK242ZVErcG9MVFFZN01R&#10;YnB5Y0pRSEgyd01lTHhkdUxFbGJyU2QvZlYzZjdsenMvbDVTYUYxTjZIcVRybTkxc2Z1eGxadmJY&#10;Szd2OXl6VFoxdStPMkhkOCtyMzFIWEpRM1YrdzE2SzhBczE5NGVvcEdsOTdsZUliMUNscjd1czZR&#10;RGQzT1p5OSt2QzBpSk5YZjIrWGxqNXJnNFdISllrMVErSjE0TmRiOVlOclM5eC83TzZ0OVAxbXI5&#10;N3FSYWtMRGZtQndBQUFBQmdDejVPYjdXT2JxTDd1OXdvNldnb3NUMHI1WXpEaldOY2NtbmVycDkx&#10;NjQrUDY2TkJ6N28vZXozVCswNTl2M3VwdG1lbEdMNGZSNVIvdUw2NStOL3FWQ2ZaMExwbmFuaXpn&#10;WW9OaXRidy85NmxqQ09ITGU5UHVIRnFwcS94dWFYZGlIS1BwWHk3YzdITytleUdjdUdHSk8zSVR0&#10;Vk44eC9Wc3l2ZWNuL1BJWWZ1NkhETlNXcy9jOWFkR3RGODBOL0NqWjNaYVVySjNXZlFUMUI1dDdX&#10;L3FzclBGZDNlNFdwM2FPR1NTK01XUEtrSlM2YTV3dzFKMnAyelY2Ty8vNmVlV3Y2RyszdmVUaS9k&#10;MDZscUswWUFBQUFBMkpORERrVUhST2k2NUdFSzlnbVVTeTZsNXgvVUkwdGZOaVRjT09aWXlERisw&#10;V1QzaW8xUTMyRGQybTZrZkwxOERPdHp6TXdMSjFlN2NPT1lQblU3NjlQQmt5M3ZTN2h4ZXFZSEhO&#10;ZTB1TWo5ZFhaUnJtNysvdEZUTG1HYXNHU2F0aDdlN1g3ZHFVNnlvdnpEVDlzbnN6QmJuMjcrVmhm&#10;UHZsMk4zeDZvM3c5dFA3UEJxeWdwdEs0bWRodnRmcjI2RXB1bFJ2bUhsN3VKbDZXdjE1c2JQai9w&#10;K3gvNjVVVnRPZTZmVmZmNGRwV2NGZ0FBQUlDZCtYaDVxMTFNYzEzV2RJQWtxYUNrU0l0U1YxWjZ6&#10;NDJLZW12ajUxcVhzZG45K3ZwV3cxUTN1STc3bDdSR3VXdmhzenBTNHJuSFFFN2xTRW1oN2xyNHJL&#10;VTlKM1M5aVhDakFrd05PQ0w4UXRVdXBwbjc5ZnpkUzVXYXUvKzAxODNmdmRUOXRaK1hyMXBFSnAz&#10;d2ZRVWxSZnBoenpMZCt1UGpxdi9HdVJyNXpYaDl0ZjNITXgvOERFenBjNTg3a1BudDBEYjlaOHU4&#10;Q2wrYkhOV28zS2FpUzlKV25mYWFSYWtyM0Y5SCtJV3FZV2hDSmFZRkFBQUFZR2VodmtFYVVMK25l&#10;L1hHdnZ5RGVuN2wyNmIydkgzQlUrNDlLRUo5ZzNWbDg4R0c3NE80NXNEdnVuN2VSRU5yR3VYNmVS&#10;TU5PZld6b2g3cFBsYVA5UmhuV1Q4N016WGdhQkdaVk80RCs0YURXeXAwWFVwdWVyblhKOXZMNHZ3&#10;dmJ0WjVuOStrZjYvN1ZQa2xCVlVmOUM5ZTZ2ZWdEby85UlFkR0w5S0VyamRWK0xwcldnN1JoWTM2&#10;U0RxNnFjODlQejJ2TWxkWmhhK1AvTXRLbFlvODAzWGdTR2E1MTdHQlVSWHVCd0FBQU1EZXd2MUNk&#10;VUhTMlpLTzd0KzNhdjl2cHp3SzFnaS83RjJyVmZzM3VmZmR1Q0RwYkZNT2VwaTVaVzY1TFF5cWcy&#10;ZFh2S1daVytaYTF1K1I3bVAxY0xleGx2V3pPMU1EanNPRk9YcHU1ZHZ1Ly8yd1oxbUZyb3Z3TDcr&#10;blJrcE8rZ25mWjhhUlJMMFNPbWhNMitFSzhRMVNwSCtZSHVvNnBrS1B5TVFHUnVuSlhuZTRsMmE5&#10;ditrcnpkMjFwRks5TS80U1ZsUms0OVRqMytPU1MzdnpNaXJWRXdBQUFJQTllVG1jaWcyTVV0UHcr&#10;cEtrM0tJajVWYkRtMm4yOWdVcWN4ME5PTHJGdFZGMFFJVGhqNmxJUjdjdytPditqWjd5N2M3Rm1y&#10;QmttbVg5Q0RjcXo5UlRWRFlkMnE3N0YwK3A5SFd0bzVxNnY5NlhmMUFiRG00MWNxeFRDdmNMTFhk&#10;aitucjVLTlEzcU53bW55ZnkvRm4zdUUrSzJaT1RydnVxOEhNdlQxK3Z6TUpzZDJoUmtUMDF1c1Mx&#10;Y1grOU16dE51M1AyVnJvdkFBQUFBUHZ4OS9aVHM0aUc3dGQ1SmZuNk1lWHZ2MVQyY1o3NXg3Ni83&#10;cVA0M3gwTE5hbkgvOG5MY2ZSMzVxMmptaW90ZDc5S1hjYWVwdUtTU3lPL0dhK2xJejVTOCtOK1Zx&#10;djlrYmxUSTc4WmIvaHBNU2REdUZFMWxod1RXeGtOUXhQVUo3R3orL1c4WFQ5YjJuL2VyaVZhbHI1&#10;ZTNmNE1EajdmT2w4N3NsTlBlYzNReHYwMW92a2dTVWR2d0FrL1R6dHRJSElpeFdVbG1yWDFlMTNm&#10;Nm1KSlV1K0VEaHJlYk9CSk53Z2EzV2E0T3NTMGNMLys1STl2S3QwVEFBQUFnRDM1T24zY3YyU1Zw&#10;TUtTWW0zTzNGWHVQUUhlZmpxbmZ2Y3o3alZuKzhKeXJ6Y2UzQ2JYY1dGRy9aQjRPUjFPbFZiaUVm&#10;Mkt5aTdLMWJEWjQ3VDBpaGtLOHdzMnZQN3BaQlVlN1o5ZGxHdEpQOEtOcXF0MkFjY1RQVytYdjVl&#10;ZnBLUFBrRTFiL2I2bC9ZdkxTdFJuNWlqMVRleXFndElDTFVvOTlVYWZJYjVCZXU2c3UrWDhNN21j&#10;dlgyQlB2cjl2MVh1LzhqU2wzVlczVTVxRWw1ZlRvZFRyNS83cU9vRngybjZtZy9jcWFtL2w1L0dk&#10;LzZIN3V2eUQvZDF5OU0zNklubHIxVzVMd0FBQUFCNzhmSHlWdnlmQVlkTExwVzZTdi8ybnBpQVNI&#10;MDU1TVV6NmxQcUtwUHY5UFovKzM2Wi9oZG0xQXVKazhOaC9DTXF4MnpPM0tXUjM5eXJPVU5mZG4v&#10;MnNrS1pxMHdqdjduM2I4R1JXUWczemt5MUNqaXViakZFVnpRZjZINzk5c1pabFRwbTFTakZaU1g2&#10;Ym5mRlZvNDgzZXRPTlE2ckowazZXSEQ0akk4TFNzM2RyeXUrdmtlZlhUaFZEVU1URk93VHFHZlB1&#10;a3NQZEwxUk83UFRKRW1Od3hJVjZ2dS81SExOZ2Q5MTJYL3ZNSFNqVlFBQUFBRDJVVkJTVk83NFZp&#10;dWs1dTVYbzdCRVUvYmVPSkc1dTVib25rWFBhL0xaNHkzcEowbjNMSHErMG5zclZoWGh4cG1yTmdG&#10;SGg1Z1dtdHIzUHZmTnNlblFkdDI3NkhrUFQzVnEvZXAxMVEydEwzRy9mbUw1YTZkOW5LVWkxaHo0&#10;WFYxbmpOQkhnNTdSdWZWN1NEcTZtV2hFek44M0hYMS8wMnpkTlArUnZ6MFRCd0FBQUtEbU8zWnFZ&#10;NEMzbnpyRXREemgvMyttdndndExmdjd5aEJKcWhjYzUvNzhWcG5USTgvRXROVWZxRVZFa201dWM3&#10;bnB2VjViUDFQVFZuOWdlaCtKY01NbzFTTGdpQStLMFVlRG5uTnZybGxRV3FoeEM1NnMxaXNTZkp6&#10;ZW1uejJlUGVHUFQrbHJqVHNYLzc0b0JnOWQ5YmQ2cHZZOWJUdnZhenBBR1VYNWVyK3hWT3E5VDh2&#10;QUFBQUFNWXFLaTFXV3Q0QjkydUh3eUdudzFrdWJEaHdKRk1YekJwelJuMWNKOWc0OUsrUGllek8y&#10;V3RaeURGdXdaTktqbXFpM2drZFRPdXhPRzIxeGkxNDByVDZ4eVBjTUk3SEE0NUFiMy9OSER4WnpT&#10;SWFTRHI2N05qOWk2ZnF4ejNMUFR6WnFVM3E4WDlxRzkxTWtwUlhmRVIzTG56R2tMcFIvdUdhUGZS&#10;bDkrYWhMcm0wT0hXMXZ0NzVrN1ljM2kxdmg1ZVNveHBwV09OejFEYTZtUUs4L1hScnU1RnFFbDVm&#10;UTc4YXgwb09BQUFBb0pZb0xpdFJhdTQrOTJzL0x4OGxSellxZHdwbFlXblJhZmNWcklvT01TM0s3&#10;Ym14TXp2dGhFR0lHVXJLU25YcG5OdTFZdVNucWhjU1ozajlQVG5wdW5UTzdTbzV5Y29WSXhGdUdN&#10;dTYzVmxPNHVNTG5sT1A0NDVEZlhudERMMjQ1a01QVG5SNlhXSmJhMXo3cTl5dnA2MytRR3NNMml2&#10;a28wSFB1TU9Oa3JKUzNiWHdXZlg5ejNWNmRzVmIrbUxyZk0zY01sZi9YUHFLT254NG1hYXNlczk5&#10;M2ZrTmV1bjFjLzlweUF3QUFBQUFxcitDa2tMOWtibkRmWFJwa0UrQSt4RjNzMTNkY29oN0ZVZVpx&#10;MHdiRDI1Vm1VVUJoeVJsSERtc1liTnYwNUdTUWtQckhpa3AxTERadHlualNPVlB4YXdzd2czamVU&#10;VGdlT3U4eHpRNHFZLzc5ZWRiNSt2MkJVOTdjS0tLbWRyM2ZnVjRIejNwWlYzR1prMWE5b29oZFM5&#10;ck9xRGNIMGl2clB0WTAwOFI5dHl6NkhsOXR1VTc5K3NyV3d4V0x4T1hhUUVBQUFDb1BrcGRaY280&#10;Y2xpYkRtMlhKQVg3QktwL3ZhNm1uekxpZERqVk82R2puSCt1NEZpVXRrcUhDckxjUVl0VjFoejRY&#10;ZGZQbTJob3pldm5UVFRzbDllbk1xbkgveEZ1bU1Camo2ZzgyZXQyalVvZTZuNzkvZTZsdXZJYjYz&#10;YkRyYXI3T3QrZzduRnQzYTkvMmJ1bTNHcU92enEyR3VPWUFRMTZxbFZVRS9mcmY2Lzd4TDEzeHZD&#10;bTU3dS9mNlNrc0VMSHZqNjIvTis2cE9tNWNzZ2hMNGRUMTdRY29pVnBxeXY4OHdBQUFBQ3dyOE9G&#10;T2ZweTI0OUtqbXdzUHk5ZmRhaVRyQjd4N1V6OVROQ3ZYbGUxaTJudTNtQjA5dllGSnp5aTFnb3p0&#10;OHhWeHhVdE5iN3pQODY0MXJNcjN0TE1MWE1ObU9yVXB2ZDlRTGUyRzJsNm45cklJd0hISFIydUtm&#10;Y3Y0TEwwOWJyODY3dHNzWC9FdloydkwvZDZkSnZobGJyK2pnN1hsSHY5NmVadmxaOTdOT0JvSHBu&#10;ay92N213enQxNEVqbWFldXR6OWlpUFRucHFoOFNMMG5sd2hNQUFBQUFOVnRXWVk2KzJEcGZ0N1Fk&#10;b1RDL1lFWDVoK24rempkbzZPemJUTm4wMCtsdzZ0LzlIM2F2M3Nnc3pOYU0zNzlXYVprMUc0eWV5&#10;SVFsMDlRMnVwa0dOdXhkNVJyZjdseXNDVXVtR1RqVmlSRnVtTXZ5UjFTdWFuR2hudXAxaHp2dDIz&#10;aHdteTZkYzRleUNuT3RIcVZLd255RFRhc2Q3QlBvL2pxbktML0MxeDMvM3VOckFBQUFBS2paU2wx&#10;bDJwV1RwdmQvLzBxUzVPZmxxNjV4YlhWZDhqRDNaeTZqT09UUXc5M0dLQ21zcnJ2MnkydG5LS01n&#10;MC9MSFU0N25ra3NqdnhtdlB6SjNWdW42UHpKM2F1UTM0MDMvR1FnM3pHZnBDbzd6Ry9UU3YvcFBs&#10;SytYanlScFIzYXFMcGx6dS9ZZWQ3UlJkVGR6eXp4M1dsa1I5VU1TMUMydWpmdjFkN3QvMXVIQ0hQ&#10;ZnJ2T0lqN3EremkvNFg4aHc3TXJjaXd2MUNqcXVSVitIckFBQUFBTmhmWmtHMjN2M3RTMTNiOGlL&#10;RitnWXJPaUJjai9jY3A5VGNmWnEzNjJkRFByZzc1TkRReHYwMXNkdG9kN2h4dURCSEw2K2Q0ZEhW&#10;Rzhka0YrVnEyT3h4K3VueTl4UVRFRkhoNnc0Y3lkU3cyZVBLZlJZekErR0dOU3dMT0xyRXR0Wjc1&#10;ei9sWG1HUW5wK2h5K2JjcWEySGQxczFnaUVxdTAvSStNNy9LQmR3VEZuMXZ1YnVXbkxDOTZibTdu&#10;TWZQZHNzb29FYWg5WFR0cXc5cDZ6ZkxhNk42Z2JYY2I5T3lVbXYxSHdBQUFBQTdLM1VWYWJObWJz&#10;MFljazB2ZFR2UVVsU1RFQ0VYdXczUWYvMzR4T2F0K3ZuTTZwL0xOeDQ4N3hKNVZhRjNQejlvOG80&#10;Y3RpanF6ZU90emx6bHk2ZGM0ZSt2L1JOK1RoUC8xRzN1S3hFbDg2NVE1c3pkNWs2RitHR2RTeDVS&#10;S1ZKZUgxOU12aDVSUWVFU3pyNm5OYUlyKyt4WkhkYU81bS9lNm43YXgrbnQ1N29kZHRwcjVuVTQv&#10;L0t2ZjUyMTJMRDV3SUFBQUJRdmVVVzUrdmpQNzdSVTcrK0llbm9YaG1OdytycHc0SFA2UHBXRjFl&#10;NXJ0UGgxTVBkeCtnL0YwNHV0M0w4M2tVdmFOYlc3MDNaNStOTUxFbGJYZUdUT1c5ZjhMVHBCelFR&#10;YmxqTDlJQWpOakJLbjEwNFZRMUNFaVFkZlNSajFOd0h0U2gxbGRtdHEreWxmZy9xOE5oZmRHRDBJ&#10;azNvZXBObGZkL2MrTGwyWnFlNVgxL2U5SHk5Zi81VDVWWm9ISk1VV2xlemhrd3ZkNnpzaG9OYjlm&#10;Nm0yWmJNQ2dBQUFLQjZ5U3pNMWt0clB0S3NiZCs3dnhmcEg2YVgrejJvK1plOG9SN3g3U3BjeSts&#10;dzZwejYzZlhIcURtYTJIVjB1WlViSC93K1c5UFhmS0RTYWhadUhQUHEray8xMnZxWnAzelBhK3Ru&#10;NnRYMW41bzZCK0dHOVV4L1JPWEZ2aFBVK3JpVFBieWRYbnJydk1jcVhlZXRqWi9yZ1NWVGpSenRo&#10;SG9sZE5DWXRzUGROL0JEWGNmbzFYVXpkYkRnc09tOWM0cnlkT2ZDWi9UQndLY1Y1Qk1nU2JxeXhX&#10;QmQxTGlmVnU3L1RYdHpEOGpoY0todWNLdzYxVWxXZ0xlZis5ck13dXdLSjVVQUFBQUFhcVo5K1Fk&#10;MTAveEg5ZHZCN2U1ZjF2cDUrYXB2dlM2YW4vQ0dWdTc3VGJPM0w5RFhPMy9TeG9QYnlsM3JkRGpW&#10;SWFhRkxtelVSeGNtOVZXN21PWnlPaHpsd28xN0Y3Mmc2V3MrVUVtWlo0NkZyYWh4QzU1VWNsUVQ5&#10;VTdvOExmL2IzSGFhbzFiOEtTcC9RazNQTVAwZ0NNNnNQd0dMMzVldnZJTDhLMTBIYXRPQnduM0N5&#10;MTNBL3Q2K1NqVU44aVNnRU9TdnRyK282Nys5bjVONy91QTZvWEVTVHI2cy9lcDIvbWsxMnc5dkZ0&#10;amYzaE1DMUtXV3pJakFBQUFnT3JKSlpjT0ZXVHAyWlZ2YVU5dXVwN3RmWmRDZklQa2tFUCtYbjdx&#10;bWRCZTNlUGI2YkdlNCtSeXVWVGlLdFd2NmV2Vkk3NjlKTW5oY01qcGNQNHQyRGhjbUtPYnYzOVVz&#10;N1orWDIxWGJoeXZwS3hVbDg2NVhTdEdmdXIrWENWSmUzTFNkZW1jMjAwTmFBZzNQTWZ5WTJLcnUz&#10;bTdsbWhaK25yMzY4KzN6dGVPN0ZSTFovaHErNC9xTXVNS3ZiRHFIZTNLU1R2cCs3WWUzcTBubDcr&#10;dXJoK1AwQTk3bGxrNElRQUFBSURxTEtjb1QyOXYvRUtkUGhxdWFhcy9VTTZmcHkwNjVKQ1h3eWtm&#10;cDdkOHZYd1U2TzJ2cytwMmtxK1hqM3k5Zk9UajlKYVh3K2tPTnpJTHMvWDQ4bGZWOHIwaCtzSW00&#10;Y1l4R1VjT2E5anMyM1NrcEZDU2RLU2tVTU5tMzZhTUkrYjk4cm9taGh0WmhjYWVNR04wdmVNNTJy&#10;VWZkWFRMVzRlMGZsVDEzUmZEU2o1T2IvVk43S3FDMG9KcXNWZEl1K2ptNmh6WFNwRitZWktraklM&#10;RFdycDNyVFlkMnU3aHlRQUFBQUJVWnc0NTVPdmxvN3JCZFhSbDg4RzZJT25zY3FjOG5raVpxMHlM&#10;MGxacDl2WUZtdkg3MThvb3lGUnBXVm0xT1MybHNvWTNHNmdaZzU3VnlHL0c2OVBOMzVyV3B6cUVH&#10;OVBYZktnN0Z6NWphTTFIdW8vVnc5M0dHbFp2MHJKWDlNK2xyeGhXcjgyN0hYWHNYMDBDRGdBQUFB&#10;Q280Unh5eU52cEpXK25sNklESXRRNnFxbnFoOFM3SDk4b2M1VnBkODVlN2N4TzA4YURXM1dvSUV1&#10;bHJsSmJCeHZINng3WFZrdlQxNWxXdjBWRWtxNW9QdEMwK2hXMWRPODZ6ZDIxeFBDNmZSSzdxRy9p&#10;eWJkTnFLZ0ZLU3UwTU9WWEF5YjZId0lPQUFBQUFLaWxISExJK2VkZUd3N0gvL2JaS0hPVnllVnlx&#10;Y3pscWhHaEJtcUg0d01PMHpjWkJRQUFBQUJVSHk2NVZPcHkyV28vRGFBaTJHUVVBQUFBQUFEWUhn&#10;RUhBQUFBQUFDd1BRSU9BQUFBQU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YTh3OE1iSHYzS0lUbmFiL1Bv&#10;TUFBQUFBQUFBQlVWL21WRHlYWDBhMVp3QUFBQUFBQUEyeVBnQUFBQUFBQUF0a2ZBQVFBQUFBQUFi&#10;SStBQXdBQUFBQUEyQjRCQndBQUFBQUFzRDBDRGdBQUFBQUFZSHNFSEFBQUFBQUF3UFlJT0FBQUFB&#10;QUFnTzBSY0FBQUFBQUFBTnNqNEFBQUFBQUFBTFpId0FFQUFBQUFBR3lQZ0FNQUFBQUFBTmdlQVFj&#10;QUFBQUFBTEE5QWc0QUFBQUFBR0I3QkJ3QUFBQUFBTUQyQ0RnQUFBQUFBSUR0RVhBQUFBQUFBQURi&#10;SStBQUFBQUFBQUMyUjhBQkFBQUFBQUJzajRBREFBQUFBQURZSGdFSEFBQUFBQUN3UFFJT0FBQUFB&#10;QUJnZXdRY0FBQUFBQURBOWdnNEFBQUFBQUNBN1JG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Hb1pLcVlBQUNBQVNVUkJW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dno5dlFBQUFEUGkvQU8wWURJcm1vWjJGQnh2bEh5ZC9xcXlGV3NnOFhaMm5Za1JkOW5ydENP&#10;Z3IyZUhoTkFCU1VITmxTZjhBNUtDa2hRaEhlSWZCemVPbEpXcUxUQ0ExcWZ0MTN6RGkxWGZsbUJw&#10;OGNFQU1CUUJCd0FVSXRkSHpkWVY4ZWVyKzZocmVYbjlEbnArMXh5YVVQZWRuMlI4Wk5lVEptcHpK&#10;SWNDNmNFVUJIMS9XSjFXK0p3RFk3cXFhWUJpYWQ4YjE1cGdSWmxyZEViZTJkclZzWlBGazBJQUlD&#10;NUNEZ0FvQllhRk5sRFR6VWFvOVpCalNyMGZvY2NhaFBVV0cyQ0dtdHN3c1Y2WWM5SGVuN1BESk9u&#10;QkZBUmdVNS9QZHp3SHhxVE1FekJYZ0VWdWliSXkxOERJN3RyWUdSMy9aeTFYdmZ2ZUVVL1o2MDNl&#10;VklBQU16Rkhod0FVTXM4M2VnV2ZkSDZxUXFIRzM4VjR4T3VweHZkb25sdHB5clJMOGJnNlFCVVJy&#10;dmdwbHJjNFJYZFUyOWtoY09OditvWjFrWnoyMDdSaFByWEdqd2RBQURXSXVBQWdGckN4K0d0VDVJ&#10;ZjB6MzFSc3JiNFhYRzlmcEhkTkozN2FaWE9TZ0JjR2I2aG5mVTEyMmVWOXZnSm1kY0s4RHBwMGxK&#10;TittTjVnOFlNQmtBQUo1QndBRUF0Y1E3TFNicTBwaStodFpzR3BDb0wxby9yU2FuZWQ0ZmdMRzZo&#10;aWJyNCtSSml2V05OTFR1ZFhFWDZPMFdEeHBhRXdBQXF4QndBRUF0OEVqREczUkZuWE5NcVoza0g2&#10;OFBXejRpZjZldktmVUJsQmZsRTZiM1dqeWthSjh3VStwZkV6dFEvMng0b3ltMUFRQXdFd0VIQU5S&#10;d1BjUGFhSHk5cTB6dDBTbWtoWjVwZEl1cFBRQWNOYlhKN2Fhdm1ocGYveXFkRzlIRjFCNEFBQmlO&#10;Z0FNQWFyZ25rMGFmOGdoWW85d1lmNUhhQnpjMXZROVFtL1VONzZqaE1lYXN4anFlajhOYlR6Y2Fh&#10;M29mQUFDTVJNQUJBRFhZZ01pdTZoWFcxcEplZms0ZmphOXY3a29Sb0xhN3U5NEllVG1zK2V0Yisr&#10;Q211aVoyb0NXOUFBQXdBZ0VIQU5SZzE4WU9ra01PeS9vTml1eWhDTzhReS9vQnRVbGR2eGoxQys5&#10;a2FVOENEZ0NBblJCd0FFQU4xanVzbmFYOVFyd0NOU1NxdDZVOWdkcGlXUFRabG0vbTJ5T3N0VUs4&#10;QWkzdENRQkFWUkZ3QUVBTjFUeXd2aEw5WWl6djJ6MnNsZVU5Z2RxZ2MwZ0x5M3NHT1AzVVA4TGFW&#10;U01BQUZRVkFRY0ExRkJ0ZzVwNHBHK1NmN3hIK2dJMVhRTy9PSS8wYlJuWTBDTjlBUUNvTEFJT0FL&#10;aWhZbnpDUGRJM3pDdllJMzJCbWk3YzJ6UDNGdnZxQUFEc2dvQURBR29vYjRkWHJlb0wxSFJXblo3&#10;eVZ6NU9iNC8wQlFDZ3NnZzRBS0NHeWluTjkwamYvTElDai9RRmFycjhza0tQOU0wcDhjeWZKUUFB&#10;VkJhUlBHQlRIN1o4VkZmVU9jZXlmbE5TUHRHOTIxNnlyRjkxRWVqMDE3YnVNeTE3M0tQRVZhcmVx&#10;OGRxUmM2bU02NjE5VWlLQVJOVlhtcGhoa2Y2QWpYZDNzS0RrZ2VlRnRsVmtHNTlVd0FBcW9BVkhJ&#10;Qk5UVTc1V0NXdVVzdjZYUmJUVHo2TzJwZUozaGcveE5LOUxIN0lYR2xJdUNGSnYrWnNVbDZwOWFz&#10;cE51UnRzN3duVUJ0c3lOOXVlVStYWEZxU3ZjN3l2Z0FBVkFVQkIyQlRLM04rMS96TVh5M3JWOCt2&#10;anE2SkhXaFp2K3JpcXRnQmx2Vnl5YVZwcVo4YVZxK2dyRWlyY3Y4d3JGNUZ1T1RTN0lOTExPMEox&#10;Qlp6RHkyenZPZnYrYnYxUi81dXkvc0NBRkFWdGUvWHNVQU5NajExcHM2UDdDYUhISmIwdXpadW9O&#10;NUtuMk5KcitxZ2IzaEhkUXhwYmxtLzVkbS9HZjRCWmxiR1R6b3JySjJoTlU5bFJjN3YycEJuL1cr&#10;WmpmQkM0M0VLOWdxczBIdG5aZnlrYnc3OVl2SkVRSGxMc3RicHQ3d2RTZzVLc3F6blZ4bUxMT3Rs&#10;Tk81cEFLaDlDRGdBRzV0M2FMbVdaLyttYnFHdExPblhJN1NOT29ZMDE2b2NhMWNGZU1yTkNSZFpG&#10;aDVKMGl0cFh4aGU4L1cwcjNSWDRnalY5WXN4dlBhSi9DdjFjMHY2R0sxdmVFZmRuamk4d3UvZlZi&#10;Q1hEMFB3aUxmUzUrajV4dU1zNlhXb0pGdlRVMmRhMHN0bzNOTUFVRHZ4aUFwZ2N5OWIrSUhTeStI&#10;VW1JUmhsdlh6cEhqZktGMFEyZE95ZnB2eWQrbURmWE1OcjV0ZlZxQVg5c3d3dk82SkxNbGFwL2Yz&#10;Zld0Skw2TmRIdFBQMHlNQUZmSnk2dWVXclpLYXV1Y1Q3U3M2WkVrdm8zRlBBMER0Uk1BQjJOeEgr&#10;K2ZwdC95ZGx2VWJGbjIyUWlxNDVOZk9SaWNNVTdCWGdHWDkzdHo3bFdtMXA2Zk8xSStIVjVsV1g1&#10;S3lTdkowKzlhcHB2WXcwN2tSWFR3OUFsQWh4YTRTM2JWdHVncktpa3p0c3pocnJaN2MvWjZwUGN6&#10;RVBRMEF0Uk1CQjFBRHZMbDN0bVc5SXIxRGRYUENVTXY2ZWNvVmRjNjFyRmRLNFFIOU8yMldxVDF1&#10;K3VNcDdUVHBxTWNTVjZudTNEcE5hM0szbUZMZmJJT2plcXB4UUYxUGp3RlUyQStaS3pWcDUxdHl5&#10;V1ZLL2UwRmFicnU5OGROcVcwRjdta0FxTDBJT0lBYTROVzBXZHBUdU4reWZpUHJuR2RaTDArNFBL&#10;YS9tZ1lrV3RidjNmU3ZUZjl0N002Q2RGM3gyME5LTjNpNWVZbXJWQTlzZjBYdjdmdkcwTHBXdWpy&#10;MmZFK1BBRlRhczNzKzFKU1VUd3l2dTd0d255N2IrS0JwZ2FnVnVLY0JvUFlpNEFCcWdJS3lJcjJi&#10;L3JWbC9kb0hOMVgvaUU2VzliUGFQK0lIVzlZcnN5VEhzazM4VnViOHJndlgzNk90UjFJTXFaZFhX&#10;cUJ4V3lhYjhpSExLaEhlSVJvUTBjM1RZd0JWTW43YnkzcHMxenNxY1pVYVVtOTkzallOWEh1bjF1&#10;VnVOYVNlSjNCUEEwRHRSc0FCMUJBdnB2NUhoMHF5TGVzM09yNW1iamJhTXJDQitvWjN0S3pmeC92&#10;bjYyQnhsbVg5MXVSdTBWbXJ4K3J6QXd2UGFIbjcrcnh0dW1EOTNYcmR4TDFEckRBMjRXS0ZlUWQ1&#10;ZWd5Z3l2NjU4MDJOL08wUjdTN2NWK1VhSmE1U3ZaVStSNzFXamRIbUkzc01uTTU2M05NQVVMc1Jj&#10;QUExeE1IaUxNM1k5NTFsL1FaR2RyZnM2RkVyalVtNFdENE9hMDdRUGxKV3FLa2VXUDF3b1Bpd2h2&#10;ODJVWmR2bktpbDJSc3FGWFRzS05pckNkdi9yYTRyYjlTU3JIVW1UbW1OcTFqS2pocmdpNHlGNnJC&#10;aWxKN2I4MUdsVGowcGRaVnBmdWF2R3JqdUx0Mzh4elBLTHlzd2NVcHJjRThEUU8xbXpkL2lBVmhp&#10;YXNvbnVqNStzQUtkL3FiM0N2THkxK2lFWVhwNHgrdW05N0tLdjlOWGwxbDR0T0NYR1l1MDdVaXFa&#10;ZjMrYWxiR1Q1cVY4Wk82aGlicjhwais2aExTUWczOUV4VGxFeXAvcDYrS3lrcVVWWnFybElMOVdw&#10;TzNSVjhmL0VXek1uN3kyTHhHR3g1empwb0gxdmYwR0lBaHNrcnk5TUQyVi9Ud2p0YzFvczY1T2pl&#10;aWkxb0hKYW11WHgyRmVnZkt4K0d0Z3JJaUhTZytyRzFIVXJVMGU2Tm03TFAyRkM2emNVOERBQWc0&#10;Z0Jwa1I4RmVmWm14eUxKTlFJZkg5SzlSQWNjLzRpNVVyRytrSmIxS1hLV2FuUEt4SmIxT1ozbjJi&#10;MXFlL1p1bng3RGN1TVRMUEQwQ1lMaGlWNG5lMy9ldDN0LzNyYWRIc1J6M05BQ0FSMVNBR21aS3lp&#10;ZUdiVGgzT2swQ0VqVTg1aHhMZWxuQnlwMzM1MmYrcWxVNWYxaldEK1ZkR05WTFBVSmJlM29NQUFi&#10;aG5nWUFTQVFjUUkyekt1Y1BmWmU1M0xKKzE4ZGZZRmt2TS9VS2E2c3VvUzB0NmVXU1M5TlNyRGs1&#10;QlNkMmI3MHJQVDBDQUFOeFR3TUFKQUlPb0VhYWxqTHpqRTdJcUl5KzRSM1ZNckNCSmIzTU5DWmht&#10;Qnh5V05KcldmWkdTME1vbERlaXpybnFGZGJXMDJNQU1BajNOQURnR0FJT29BYWFuL21yZnNuYVlF&#10;a3ZINGUzeGlSY2JFa3ZzOFQ0aEd0d1ZFL0wrcjJjK3JsbHZmQjNFeHFNOHZRSUFBekVQUTBBT0lh&#10;QUE2aWgvcFZtM1lmb1MyTDZ5dC9wYTFrL280MUpHS1pRcnlCTGV2Mld2MU16OWx0M25DL0ttOWpn&#10;T2lVSE52VDBHQUFNd2owTkFEZ2VBUWRRUTMyOGY3NSt5OXRoU2E5NDN5aGRGMmZmdlRoR1dIVHFq&#10;Q1M5a2ZhVlpiMVFYc3ZBQnJxcjNnaFBqd0hBSU56VEFJQy9JdUFBYXJEWDluNXBXYTlyWWdkYTFz&#10;dElGMGYzVWZQQStwYjAybE80WDYra2ZXRkpML3pkNUNhM1diWlNCNEQ1dUtjQkFIOUZ3QUhVWUsr&#10;bWZhbmRoZnNzNmRVMU5GbmRiWGhFM3czeEYxclc2NTMwcjFYc0tyR3NILzduM25wWDZyeUlycDRl&#10;QTRCQnVLY0JBQ2RDd0FIVVlNV3VFcjJUL3JVbHZSeHlhSFRDVUV0NkdhVlpRRDMxQys5a1NhOURK&#10;ZG1hbnZLcEpiMVFYdGZRWkQzWTREcFBqd0hBSU56VEFJQ1RJZUFBYXJnWFUyYnFZSEdXSmIwdWlq&#10;cExFZDRobHZReXd0aTZsOGpQNldOSnJ4bjd2bE5tU1k0bHZmQS9NVDdoZXFmRlJBVjdCWGg2RkFB&#10;RzRKNEdBSndLQVFkUXcyV1c1R2pHL3ZtVzlBcnpEdEtZaEdHVzlEcFRQZzV2WFJyVDE1SmUrV1VG&#10;bXBMeXNTVzlVTjc3TFI5V3M0QjZuaDREZ0VHNHB3RUFwMExBQWRRQ1UxTStWbDVwZ1NXOVJscDRJ&#10;c21adUQ1dXNCSjhveTNwTlN2akorMHNTTGVrRi83bnplWVRkRzVFRjArUEFjQWczTk1BZ05QeDl2&#10;UUFBTXkzc3lCZFgyUXMxTld4NTV2ZUt6a29TWU1pZStpYlE3K1kzdXRNWEJ0bnpha3ZKYTVTVGQ3&#10;RDZnMnJQZDNvRm8yS0crVHBNZkNuUkw4WU5RNUlWSnh2cEFLZC92SjMrcXJVVmFiREpibktMTW5S&#10;dnVKRFdwZTcxZE5qb2hyam5xNCtXZ1kyVU5mUVpDVUhKcWxKUUtMcStFWW95aWRNa2Q2aDhuZjZ5&#10;c2ZoTFYrbnQwcGRaU3B5RmF1NHJGVFpwWGs2WEpLanpPSWNwUlR0MS9ZamFmb2pmN2NXWmExUlN1&#10;RUJULzlJQUdvUUFnNmdscGlTOG9tdXFIT09mQnptMy9ZM3hWOVVyUU9PYnFHdDFDMjBsU1c5NWgx&#10;YXJqVzVXeXpwaGFPZVNCcXR1K3VOOFBRWXRaSy8wMWZuUm5SUnI3QzJhaDJVcEliK0NXcmdINnRB&#10;cC85cHI4MHJMZEN1Z3IzYVZwQ3ExVG1iOWVYQnhWckx2UU54VDN0YW9sK01SdFE1VnoxRDI2cERT&#10;RFBWODZ0VG9ldThIVjd5ZG5oSnpxT1BzSjdvdWpLVmFXZEJ1dGJuYnRPUGgxZnFpNHlmbEVyZ0Fl&#10;QU1FSEFBdGNUYTNDMmFlMmlaTG96cVpYcXY4eUs3cUtGL1hMVjlMR05Nd2pBNTVEQzlqMHN1VFUz&#10;OXhMVDZWOVE1UjhPaXp6YXRmbVY5dE84N3pUNjQyS016UE52NFZ0MlZhUDRIb2ZyK2Nibzhwcjlw&#10;OVRmbDc5U0d2TzJtMVRmU3NROC81MFYwVmJmUVZsWGUvREhJeTEvSlFVbEtEa3JTa0tqZWVxamg5&#10;ZHAySkZXTHM5YnAvWDNmYXVIaDFRWlBYcjJFZUFYcXRlYjNlWG9NdDYxSFV2WFFqdGM4UFFiM3RJ&#10;ZUVlUWZweHZpTGRGRlViM1VKYlNsZmh6a2JjanZsVkNQL0JEWHlUOURRNkxQMFhPUC8wNi9abS9S&#10;NXhnSzltLzRObTNNRHFEUkhuNzZQdUk1K0pTMSs1SHNQandQQVRQM0NPMnBldTZtV2ZMaC9iczlI&#10;ZW1EN0s2YjNxYXdvbnpCdDd2cUp3cnlEVE8rMUpHdWQrcXk1MWJUNmp5ZmRyUHZyWDJOYS9jcWFz&#10;UDNmZW5iUGh4N3A3ZVB3MWxzdEp0aG1ENWpUcWE3M3ovRXVqZW1yYTJNSHFYOUVKd1U0L1V6dDVa&#10;SkxhM08zNnRQOTMrdk45RG1WT2hucWgzWXY2dXp3OW9iUE5HRGRIZm9oYzZWaDlXSjh3clczNTJ6&#10;RDZwMnBGVG1iMUgzVnpSN3J6ejN0R2EyQ0d1bU94T0VhRm4yMngwOUZ5eTdOMHhjSGZ0TGtsSSsx&#10;MFViaEVBRHI5ZjduT2RMUlZJTVZIRUJ0OHVQaFZmbzVhNzE2aGJVMXZkZmxNZjJyNVYvbVJzY1B0&#10;U1Rja0tSL3BYMXVTWi9hcnFGL25ONXBNVkc5dzlwNWVwUmE0ZWI0b1JwYjkySzFDV3BzV1UrSEhH&#10;b2YzRlR0ZzV2cXJub2o5ZWJlMlhwK3owZjhkcmVHNHA2MlhuSmdROTNmNEJwZEd0M1BzdVBUVHlm&#10;VUswaWo0Z1pwWk95NStqSmprUjdkK2FiK3lOL3Q2YkVBVkhPY29nTFVNaStsZm1aSm40YitjWlpz&#10;YWxwWkkyS3QrVzNnaHJ6dCttUS9xK0xNTmlTcXR4YTIveGNmaEN4d2FVeGZyZW44cnY3VjdCNUx3&#10;NDIvaXZZSjAzMzFyOWFHTGgvbzRRYlhXN0t2RUt6RFBXMnRFSzlBUGQ5NG5KWjJlbDFYMWhsUWJj&#10;S040L2s2ZkhSNVRIOHQ3L2ltSmplNXJVSjcrZ0NvdlFnNGdGcG01b0VmdEQ1dm15Vzlyb3U3d0pJ&#10;K0ZUVWtxcmVTQXh0YTB1djF2VjlaMHFlMkN2RUsxTCtiamRmTVZvK3JybCtNcDhlcDBab0YxTk9j&#10;TnMvcDQrUkphaDNVeU5QanVNWDZSdXJoaHYvUXI1M2VWTC93anA0ZUIyZUllOXA2bDhYMDArck83&#10;K3FPeE9HMkNBMkN2UHgxVzkzTHRhTHpXeG9VMmNQVDR3Q29wZ2c0Z0ZybzlUUnJQbnozRG11bnRz&#10;Rk5MT2xWRVRmRVgyaEpuMTBGNlhvdDdVdExldFZHTjhjUDFib3U3K3ZHK0NGSGQraUhhVzZyZTdt&#10;V2RIeFZBeU83VzdKM1QxVzBEbXFrLzdaOVh0T2IzaWwvcDYrbngwRVZjRTliSzhRclVLODN2MThm&#10;SlQrcWh2NXhuaDZuMHBvRjFOTVhyWi9TTTQxdThmUW9BS29oQWc2Z0ZucDk3MWVXbkhEaTdmRFMy&#10;SVNMVGU5VEVZMEQ2dXE4aUs2VzlIb24vYjhxZHBWWTBxczJ1VFoya0ZaMGVrdi9hblpQaFk4cFJO&#10;VkVlSWZvaytUSE5MbkpiUjdmYUxBaWZCMCt1aVhoRXYzUTdrVWwrY2Q3ZWh4VUVQZTA5VHFGdE5D&#10;U2pxL3ErcmpCY3RyNFk0QzN3MHQzMXh1cEg5dS94SW9mQU9YWTkwODJBRlZXN0NyUk8rbi90YVRY&#10;c09penE4WFMxekVKRjF2eWJIRkdjWmFtcDg0MHZVOXRFZVlkcENlU1J1djNyalAwVm9zSmFoL2Mx&#10;Tk1qMVhpdGdocnBwdzZ2Nk5LWXZwNGVwZEs2aGlicmgvWXZxUytQckZSYjNOT2VjMDNzUU0xdE84&#10;V3lSeld0Y0ZaWU84MXZONzFhclJZRjRGa0VIRUF0OVdMcVRHVlU0cWpGcW9yeENkZU44VU5NNzNN&#10;cVBnNXZYUjdUMzVKZU0vWi9wNnlTUEV0NjFRWk5BdXJwdnZwWHEwbEFvcWRIcVJYNmhYZlUzTFpU&#10;MURLd2dhZEhxYko2Zm5VMHEvWFRHaExWMjlPajRBUzRwejFqWW9QcjlFYnpCeFR1SGV6cFVRelhO&#10;Q0JSMzdSNVFUM0Qybmg2RkFEVkFBRUhVRXRsbGVUcHczMXpMZWwxVmV3QVMvcWN6TFZ4QTVWb3dS&#10;TFczTklqbXJMblk5UDdBR1lZRk5sRC8ybjFwT0o4SXowOXloa0w5Z3JRdXkwbnNoRWhJR2xha3p2&#10;MGFNTWI1T1dvdVgvdGovV04xTXpreDlVdHRKV25Sd0hnWVRYM1R6b0FwelVsNVdQbGxoNHh2VS9I&#10;a09icUU5N0I5RDRuYzIzc0lFdjZmSkd4VUxzTDkxblNDekRTK1pIZDlFSExSeFRtSGVUcFVRd1Q2&#10;aFdrRDFvK29nUy9hRStQQW5qTXE4M3UwNjExTC9YMEdKYUk5WTNVekZhUDIzb0ZHb0F6UjhBQjFH&#10;SXBoUWYwUmNaQzAvczQ1TkROOFVOTjczTWluVU5hcWtkWWE5UDdGTHRLTkNYbEU5UDdBRWJySE5K&#10;Uzc3ZDh1RWFGRzhlRWVRZnhLQVJxclplYTNtM1o2V0hWUllKdnRENU9ucVFvbnpCUGp3TEFRd2c0&#10;Z0ZydWhUMHpWT1FxTnIzUEJWRTlGT3VCcGU5akV5NjJaS2Y0Ync4dDFicmNyYWIzQVl6VTBEOU9N&#10;NUwvcVVqdlVFK1BBc0JBazVKdTBwaUVZWjRld3lOYUJUWFNtODBmOFBRWUFEeUVnQU9vNVRia2Jk&#10;ZmNROHRNN3hQaUZhalJGcS9pQ1BNTzBrWFI1bTgwNkpKTDAxSTRPUVgyODI2TGh6aFdGYWhoYm9x&#10;L1NQZlZ1OXJUWTNqVWhWRzlOTDdlVlo0ZUE0QUhFSEFBME5TVVQrV1N5L1ErVjlRNTEvUWV4eHNk&#10;UDB3UjNpR205MW1TdFU0TERxOHl2UTlncE9jYS81OTZoYlgxOUJnQUROUW52SU5lYURLdVJtOG9X&#10;bEVURzE2blRpRXRQRDBHQUl2eHB4OEFMVHk4V29zT3J6VzlUL1BBK3JvNHVvL3BmWTY1MHFMVFcx&#10;NUsvY3lTUG9CUkJrWDIwTGk2bDNsNkRBQUdpdkVKMTJ2TjdsT2cwOS9UbzFRTGdVNS9UVzQ4enRO&#10;akFMQVlBUWNBU2RMTGFkWjhTUDlIL0dCTCtneU03SzdXUVkxTTc3TStiNXYrYytCSDAvc0FSZ2ww&#10;K3V1Rkp1UGs3ZkR5OUNnQURQUnFzL3ZVT0tDdXA4ZW9WbnFGdGRWdGRTLzM5QmdBTE9UdDZRRUFW&#10;QStmSFZpZ2RibGIxVGE0aWFsOStvZDNWcE9BUkcwOWttSnFuNXZpTHpLMS9qR3ZwWDFwU1IvQUtF&#10;ODJHcU5tQWZVOFBRWUFBOTBRZjZFbGUwNGR6eVdYTnVmdjBicThyZHFRdDEwN0MvWXFwZkNBY2ty&#10;elZlSXFWWWhYb0JKOG81WGtINi9rb0NTMURXcXM1S0FreThQVnUrcU4xTnZwLzFWT2FiNmxmUUY0&#10;QmdFSEFMZFg5MzZwbDV2ZWJXb1BQNmVQeGlaY3JMdTN2V2hhajRiK2NSb1EyZFcwK3Nmc0xFalhH&#10;M3RubTk0SE1FcmI0Q2ExN3RoSW9LWkw5SXZScElZM1dkWXZ2ZWlRUHRrL1grL3YrMVpyY3JkVTZ0&#10;b2svM2lOckhPZUxxL1RYMjJDR3BzMFlYbUpmakc2ci83Vm1yampOVXY2QWZBc0FnNEFicSttemRJ&#10;OTlhNDAvVlNGeTJMNjZmN3RyNmpZVldKSy9kRUpGeXZBNldkSzdlTzluVDdIdEoraElpYnVlSzFL&#10;ZjJIN1Y3TjdkTFBGSjlwVTFjcWMzK1c5OEt3cVh6Kzk2WjI2SmVFU0F5YzY2dUVkcit2SjNlOFpY&#10;dGRzanpXOHlaSjdBNVYzb1Bod2xmNWQ3eFRTUXNzNnZtN0NST2JnbmpiZVU0M0dXbklNKzhIaUxM&#10;MmMrcG1lM2ZPaENzcUtxbFJqUjhGZVBibjdQVDI1K3oxZEd0TlhkeWVPVk5mUVpJTW4vYnNiNG9m&#10;b21kMGZzSW9EcUFVSU9BQ1U4L2JlT1pxVVpPNXZndXI2eGVqYXVJRjZjKzhjVStvUGorbHZTdDNq&#10;SFNnK3JKZFMvMk42SDhBb2ZjTTc2b0tvSGg2ZDRkaVM5bzE1TzdRMmI0czI1RzFYUm5HVzloVWQw&#10;cjZpUTRyMkNWT01iNFJpZk1MVktqQkpMWU1hcWtWZ0E3VU5haUkvcDQ5SFp3ZXFvejdoSFhTNUJm&#10;L05tM3RvbVc3ZDhyeDJGcVFiVnZPekF3djAyWUVGR3BNd1RCTWJYSzg0RTBPYUdKOXdqYXQ3bVcx&#10;RExBQVZSOEFCb0p3WFUvK2ovMHU4VEhWOElrenRjMjNzSUZNQ2ptdGpCNm1CZjV6aGRmL3F3MzN6&#10;bEZXU1ozb2Z3Q2ozMUJzcGh4d2U2YjIvT0ZPek01Ym9yZlE1V3BhOThhVHZ5eW5OMTQ2Q3ZaS2sv&#10;eDc4MmYzOWVOOG9YVkhuSEYwUTJWTjl3anR3QkNid3Awa05ielIxVDR0U1Y1bWUzdjIrSHRuNWht&#10;azkvcDAyUzE4Zi9FV3ZOTHRYNTBkMk02M1B0WEdEQ0RpQVdvQy9JUUFvSjZjMFh4L3VtMmQ2bng1&#10;aHJVMDVuMzVVM0NERGEvNVZidWtSVFUzNTJQUStnRkc2aGJiU2VSSG03MHZ6Vi9sbEJacWE4cW1h&#10;THh1aDBadWZPV1c0Y1NwN2l3NXFhc3FuR3JEdUR2VmFQVWFmN1A5ZVI4b0tEWjRXc0plTG9udXJW&#10;MWhiMCtxWHVzcDA1OVpwcG9ZYngrd3UzS2ZCNisvUjlOU1pjc2xsU284bUFZa2FHbDMxeDZNQTJB&#10;TUJCNEMvbVpyeWlYSkxqNWphd3ltbnhpWmNiR2pOOXNGTjFUdXNuYUUxVCtUempBVktLVHhnZWgv&#10;QUtHTVNobG0rNm1GeDFscjFYajFXOTJ4NzBkRG4zbGZrYk5KVm14NVY3OVZqTlQvelY4UHFBblp6&#10;YjcyclRLdnRra3VUZHIybGY2VjlibHFQRTdscjYzUTl2dXRkMCtwZkV6dlF0Tm9BcWdjQ0RnQi9r&#10;MXA0UVA4NThLUHBmWVpHbjZVdzd5REQ2bzFOdU1UMEQzRkZybUpOM3NQcURkaEhtSGVRTG96cVpW&#10;ay9sMXg2WSs5c25iZjJEcTNMM1dwYW43VzVXelJ3M1YyNlp0TWtBa2ZVT2dNaXU2cEhhR3ZUNnIr&#10;VStwbWVNREZvT0pWLzduelR0RDI2K2tkMFVxRFQzNVRhQUtvSEFnNEFKelFsNVJNVnVZcE43Ukho&#10;SGFLYjRpOHlwRmFJVjZDR1diRDA5TnVEeTdRaGI3dnBmUUNqaklxOVFCSGVJWmIwS25XVjZmN3Ry&#10;MmpNNW1jdE8yRm94djd2MUd2MTZISjdkZ0ExM2VqNFlhYlZYcFMxVm5kdW5XWmEvWXE0ZmVzVVV3&#10;TFNVSzhnWFJyVDEvQzZBS29QQWc0QUo3UXhiN3UrT2JqVTlENVgxaGxnU0oyYjRpOVNsRStZSWJW&#10;T3hpV1hwckQzQm16R3FwTlRYSExwMFoxdjZJVTlNeXpwZDd6VXdnTWF1dUUrUGJEOUZSV1dtUnZN&#10;QXA3VzBEOU9BeUxOMlZNbnB6UmY0N1pNTnFWMlpSU1VGZW11YlMrcTFGVm1lTzFCVWQwTnJ3bWcr&#10;aURnQUhCU1UxSStVWm1NLzh2Rjhkb0dOekZrODhPcllvMEpTazdscDhOcnRDaHJyZWw5QUtORWVJ&#10;ZW9SMmdiUzNvOXYyZUdudHI5dmlXOVR1YTVQUi9wMnQ4bktiTWt4Nk56QUdZYUZUZFlBVTQvVTJv&#10;L3YrZWphck5LY2NIaFZmcnE0Q0xENjNZTmFXVjRUUURWQndFSGdKTmFuTFZXaXc2Yi80SCtUQjlU&#10;T1MraXE5b0ZOelZvbXBON0tmVXowM3NBUnJva3BvK0N2TXgvM3Z5SHpKVjZZUHNycHZlcGlNOE9M&#10;TkRnOWZld0x3ZHFyQXVqZXBwUzk3ZjhuUjdiZCtOa3BxY1lmNnBLQS85WXRReHNZR2hOQU5VSEFR&#10;ZUFVNXFlT3RQMEhnT2p1cW11WDB5VnJ6ZHFINDlUV1p1N1JWOWtMRFM5RDJDa3M4TGFtOTVqYjlG&#10;QjNiejVhZFA3Vk1ieTdOODBiTU45aEJ5b2NWb0hOVks3NENhbTFINXo3MnhUNnA2SlJWbHJ0VHBu&#10;czZFMUhYSjQ1TmhzQU5ZZzRBQndTbDltTE5LYTNDMm05Z2gwK210TUZZK01UZlNMMGNDb2JnWlA5&#10;SGV2cG4xcGVnL0FhSjFDV3BqZVk5TE90N1N6SU4zMFBwVzFKbmVMaG02NFQrbEZoenc5Q21DWVlk&#10;Rm55Mm5DWDk5VEN3L28xYlJaaHRjMXd2ZUhWeHBlczAxd1k4TnJBcWdlQ0RnQW5KWVZmK2taSHRP&#10;L1N0ZU5TYmpZOUNQZnRoZWs2Ylc5QkJ5d2wxamZTRFVMcUdkcWoxOXpOdW4xdlYrWjJ1Tk1yTTNk&#10;b3MzNXV6MDlCbUNZczhMYW1WTDMvWDNmcXFDc3lKVGFaMnIyd2NXRzEyd2VVTi93bWdDcUJ3SU9B&#10;S2YxK3Q2dnRQVklpcWs5R2dmVTFZZzY1MWI2dWl1cWNFMWx2YjEzanVrOUFLT2RGZFpPWGc3ei9q&#10;Ti85TlNVTjAyckQrRHZPb2UwTkx4bXFhdE1iNmYvMS9DNlJ2azVhNzJ5U3ZJTXJka29vSzZoOVFC&#10;VUh3UWNBQ3JrbmZTdlRlOXhYZHdGbFhyL2xYVUdLTWsvM3FScGp0cFhkSWpOUldGTFptKzh1eUxu&#10;ZDgwOXRNelVIc0QvczNmZjhVM1VmUnpBUDVsTjA3MDNsTEwzRUJBUkJSZWlnSW9vTGhURXdYQlBC&#10;RkVCUlVWRlFFUlFHUXFpREJFVUVFUVJFVkRac3kyemxPNjlWNW8wZWY3b1EraTFhWnVVdTF4YlB1&#10;L1g2M2s5WEhyNS9yNlgzTVhjTjc5Qmw5M2cxUjFlYWpmUjQ1NG9Qby96cGNtaXh4WFQyVkp4ZTJJ&#10;RmFMd2w3LzFKUlBKZ2dZT0k3TEl3ZVQzU0pSN0xQdEM3SnpycEkrM2UzOUdDU0VPc3l0aU93b29T&#10;eWRzaEVwdlVxd1NzVE5zbWFYd2lFcnJlcTVza2NYZm1IWllrcnBpU0RWbWl4bE1wbE9nbTBXU3RS&#10;Q1F2RmppSXlDNkZGU1ZZbWY2YnBHMW9GR3BNQ0xOdnN0RXVibEc0MFZ2YUZTSUtLMG93UDJtdHBH&#10;MFFTU1g4Q2xZbXFrK1dNUi9MMGpoMGk4aVp1cnBKTXpIbXhxeS9KWWtycHRUeWJORmp0bllORlQw&#10;bUVjbFBMWGNDUk5SMHpFOWFnNmRENzRLblN2d3VzcGVNOUIrRTE4OHZySGV5czBsaDkwS3RVRW1X&#10;QndEOG1Ma1R5Vnhta3Bxb0VLMi9aTEgzNWg5dnRCTVNFalZYVWczSjNOVmpvU1J4RzdzQWpiZmNL&#10;UkNSQk5pRGc0anNsbHFlalI4emQwcmFScERXRitPQ2g5VzVqMTZwd3dqL2daTG1ZVEFiTVRkeHRh&#10;UnRFRWxGbzFBalNPc3JXZncvSlZpMmtZanFGcTRMbER1RlpzVlg0eVYzQ2tRa0FSWTRpTWdoY3hO&#10;WHcyQTJTdHJHeW5PQlN3QUFJQUJKUkVGVUkwR0Q2L3o3VTZGM1NmN0x5Njg1L3lDbUpGN1NOb2lr&#10;RXVVYUtsa1BKelBNVGFKTE8xRnpvbGZxRUtTUnJtaDVOZktTc0RjcUVjbUhCUTRpY2toc3lVVnN5&#10;ZjVIMGpiNmVuWkNmNit1dGY3OWtjQzZDeUJYeWd3ejVuSHVEV3JDcEJ5ZWttekk0dEF0SWlkcm93&#10;K1hkTm5ucTVHTFVpdDNDa1FrQVg1U0VwSEQ1aVd2Z1JsbXllSXJvTUQ0a0h0cy9tMlFkeS8wOUdn&#10;bldkc0E4SGZlVWV6TlB5NXBHMFJTQ3RUNFNCWTd2aXhWc3RoRVpGdVlWcnBKZzY5V1dpV25JaVJx&#10;amxqZ0lDS0gvWk4vQW4vbEhwRzBqV0YrMThQUHh2alk4YUYzUXdHRnBHMS9scnhPMHZoRVV2Tld1&#10;MHNXKzBKWmltU3hpY2kyUUMwbnhCU2IxQk9WRTVFOFdPQWdvZ1paa1B5anBQRzkxRzRZSDNLMzRM&#10;RVFyUi91OEwxTzBuYVBGSjNCTDFsN0pHMkRTR291U28xa3NmTk1SWkxGSmlMYjNKU3VjcWZRN0No&#10;NUcwVFVMUEhLSnFJRzJaUzlCNGNMVDB2YXhvTkJ0d20yeDRmZUEzZVZ0Ri95dmt6WktHbDhJbWZR&#10;U2xqZ0tEU1ZTQlpiQ2hwMlE2ZG1RTXFpSlJGUmM4SUNCeEUxMkdLSml3R2Q5SkVZNnRmZnV2MWc0&#10;SzJTdG5ldU5BbExVamRKMmdhUk0yZ1UwdDNVRjFlVVNoWmJDbTVLbmR3cEVGMHhLWXVXUkVUTkNR&#10;c2NSTlJneTlJMjQyeHBrcVJ0UEJreUhBQXdLdUFXdEhFTmw3U3Q1V2xiSkkxUDVDeG1pM1NUQUN1&#10;YjJFb09yaW9XT0tqcGsvS2FKaUpxVHByV3R4UWlhblNXcDI2V05QNXRQbjNSU2hlQ2NTRkRKVzBu&#10;dlR3SEM1S2tuVmVFeUZuS0xVYkpZdXVhMk5LS2VxV0wzQ2tRWGJFeWM3bmNLUkFSTlFrc2NCRFJG&#10;Zms4ZVQzU3luTWtpNjlUYWpHMTVSZ005TzRwV1JzQXNDSjlHMHJNWlpLMlFlUXM1V2FUWkxHOTFS&#10;NlN4UmFiWHFsRG9GYTZKWE9KbklVRkRpSWkrN0RBUVVSWHBNUmNocFhwMnlSdFkyenduWkxPS1pC&#10;dktzWm5TV3NsaTAva2JNVm02ZWJKQ05YNlN4WmJiUDI4T2t2NjJVSGtMTG1tUXJsVElDSnFFbGpn&#10;SUtJck5pOXBEZkpOeFpMRlYwQWhXV3dBK0RGekoxTExzeVZ0ZzhpWmNvelMzUXlGdXdSSUZsdHMz&#10;ZDNheUowQ2tTaVNESmx5cDBCRTFDVHdadzBpdW1McDVUbFlsL21uZFVMUXBzUmdObUplMG1xNTB5&#10;QVNWYnBSdW1GamJmVVJrc1VXV3pkM0ZqaW9lVGd2MFlUZUZSWXpqQmJwaHJRMVpsTE9WVVJFOG1H&#10;Qmc0aEVNVGRwTlI0TkdnS1hKcmFVM1pic2Z4QmJjbEh1TkloRWxWaVdMbGxzSDdVSCtubDJ3WDhG&#10;SnlWclF5dzNlUFdRT3dVaVVXUWE4NUJ2S29hWDJrM1V1S2RMTHFMYndjZEVqVWxFSkNjT1VTRWlV&#10;Wnd1U2NEbTdMMXlwK0VRTTh6NGxMMDNxQmxLTGM5R1lVV0paUEdIK2ZXWExMWllCbmgxUjZRdVdP&#10;NDBpRVNUWUVnVFBXWTdmUXNFYUx4RmowdEVKQmNXT0loSU5KOG1yVWFGeFN4M0duYmJtWHU0U2Z3&#10;S1RkUVFVcTV1ZEt0UGI4bGlpK1grZ0p2a1RvRklWQmRLVTBXUHFWYW9jRy9BSU5IakVoSEpoUVVP&#10;SWhMTnZvSm83TXc3SkhjYWRsdVEvS1BjS1JCSkp0V1FKVm5zWGg3dGNZMUhCOG5pWHlrZnRRY2VD&#10;THhWN2pTSVJCVmJFaTlKM09GKzEwc1NsNGhJRGl4d0VKR29ta3JSNEZEaHFTWTNwSWJJRVJmS3hQ&#10;KzE5eElsbEpnUWVvOWs4YS9VQytHajRLL3hranNOSWxIOVUzQkNrcmczZXZkQUM1Y2dTV0lURVRr&#10;YkN4eEVKS290MmYvZ1lHR3MzR25VYTNIS1JybFRvQ1pNb1pCMjZXSXhSQmZIU1JyLy9vQ2IwZG8x&#10;VE5JMkdzSlA0NFZ4SWNQa1RvT2FtS1p3VGUvSVBZZ1NjNW5vY2ZWS0haNEpHeWw2WENJaU9iREFR&#10;VVNpVzVTeVFlNFU2blNtTkJITDA3YkluUVkxWWU0cXZkd3AxT3VBeElWR2Q1VXJwclVjSzJrYkRm&#10;Rng2MmNRcXZXWE93MXFZcHJDTlYxbUxzZlJ3ck9TeEI0VGZDZUN0TDZTeENZaWNpWVdPSWhJZE4r&#10;bWJjWHBrZ1M1MDZqVjh0VE5jcWRBVFp6WVN6Vks0YitDYUJSVUZFdmF4a09CdCtFMm43NlN0dUdJ&#10;NFg0RDhFamc3WEtuUVUxUVU3aW1BV0NIUlBOYytXdTg4SGJMeHlXSkxSY2Z0WWZjS1JDUkRGamdJ&#10;Q0pKTEV0cm5FV0UxUEpzTEV6K1NlNDBxSWtMMGZySm5VSzlqQllUamhlZGs3UU50VUtGdVcyZWJ4&#10;UTNoNjEwSVpqZjlrV29GUHhxUTQ1ckN0YzBBS3pQM0FrTExKTEVIaHM4RkRkNTk1SWt0ck85RUQ0&#10;S1g3YWJMSGNhUkNRRGZnc2dJa2tzVEY2UGxITHBWbkZvcUpYcDJ5UVp3MHhYbDQ3NlNMbFRzTXUr&#10;Z2hqSjIraWdiNG12MjAyUnZKMjY2SlU2L05CcEJpZEtwQVpyS3RmMHllSTRIQzJTWnBpS2kxS0RC&#10;VzFmYnRJOUg3elVidmkydzF1WTAvbzU2RlV1Y3FkRFJESmdnWU9JSkZGbUxzZUt0SzF5cHlHUWJ5&#10;ckcvS1MxY3FkQnpVQ2tMZ1RoTGdGeXAxR3ZiVG4vT2FXZGV3TUc0cjFXVHp1bHJlcDBTaTErNkRR&#10;RHZUMDZ5dEkrTlE5TjVab0dnQjh6ZDBvV3U0TytKVloyZkZ1eStGSWE2dGNmKzNvdHdTTkJnd0ZB&#10;c3A0dVJOUzRzY0JCUkpLWm43UVdlYVlpdWRPd1dwdTVBK25sT1hLblFVNVVZVEZMRWxldFVHRmNj&#10;T05mcVdObjNtRmNMRXR6U2x1VFc0ekdteTNIT0tXdFMzelVIdGpTOVJNTTlldnYxSFpKUGxmN05R&#10;MEFTMUkzb2JDaVJMTDRRM3o3WVZtSHFaTEZGNXVmeGd1TDI3Mk85WjNmUnh2WGNPdmpVcDByUk5T&#10;NHNjQkJSSkxKTk9aaGJlWU91ZE1BVU5talpHN2lhcm5USUNjck01ZExGdnUrd0pzbGl5Mm1QeVdh&#10;bExBNkJSU1lIdmtFNXJkNTBTbnRkWE52ZzkrN3o4ZEE3NTVPYVk4YUIxN1RRTFl4SCtzei81SzBq&#10;Y2VDN3NEeURtOUsyb1lZbmd1N0QwZDZmNE1uUTRaRHJWQUovc1llSEVSWEp4WTRpRWhTbnlhdVJx&#10;blpJSGNhMkpTOUIyZEtFK1ZPZzV4TXluT3ZrejRTVTFvOEtsbDhqVUl0U3B6djA3ZUxFc2NlQ2lq&#10;d1ROaEliTzgyRCsxY0l5UnI1NFh3VWRqWi9YUDBjRzhyV1J2VU9QR2FyalFuOFhzWXpFYlI0dG55&#10;YU5BUS9ONTlmcU5jUHJaeU9NclhtTnZtaFZxWGhUWmJXT0FndWhxeHdFRkVranBYbW9STjJYdGt6&#10;YUhDWXNiY3BEV3k1a0R5S0pCNGlOU3JFWStncjJjblVXUDI4K3lDMzdyTnhaamdPMFNKdHpQdk1F&#10;NFVueGNsbHIxdTlya0dlM3Q5aWFrdEhvTmVxUk10N2hEZmZ0alZZeUhtdEg2dVVhemNRczdIYTdw&#10;U2JNbEZiTXo2VzdSNHRibkp1eGYyOXZ5eTBRd0R1OVduRC83b1BoOGJ1M3lJYXp3NjFMbXZHUnlp&#10;UW5RMVlvR0RpQ1EzTDJtdHJHTmhkK1lkd240bnJDWkJqVStpSVVQUytGNXFOMnpvL0FHdTkrcDJ4&#10;Ykg2ZTNYRnFvN1RzYlBIQXR6aTB4dEtFZjhUdlNiRCtVUEZmTlFlbU5ucUtjVDAvUjd2dFhvYXJW&#10;M0RHaFJIcDlSaVRQQWQrTDM3Zkd6cStwRW9yelUxWGJ5bUw1c1J2MVRTdVRndWlkUUZZMzNuOTdH&#10;c3cxU0V5VFFSNjEzK0E3QzEyeHhzN1RZSGc3eDdRUUZGdmM5aEJ3NmlxNU40ZmVXSWlHcXh2eUFH&#10;TzNJUFlyQnZYMW5hbjUrMFRwWjJTWDduU3BNbGJ5Tkk2NHRmdTg3QjByUk5lRGQrT1hKTmhYWS9O&#10;MUlYakljREIrUGVnRUhvN3Q3R3JpL3REYkV3ZVQyZUM3dFBscTdtNFM0QmVLUEZvM2dsNGlFY0xq&#10;eU4vWVd4MkZjUWpSUEZjWWd1anF1eHYwYWh4dlZlM1hDZFoyZjBkRytQRzcxN3dGL2o1ZlM4cVhI&#10;aU5YM1ptZEpFZkpYeU0xNkplRWl5Tmk1UksxUjRMT2dPRFBYdGp4WHAyekF2YVEyU0RabVN0aG1n&#10;OGNiNDBIdndZT0N0NktCdjZmRHpLMUFoUVZaRTFOaXh3RUZFVHZGWjhqcFpDaHdIQ21PeE5lZGZw&#10;N2RMalVOTThRV1VtZzF3VmJwSTJvNmJTb2Zudys3SG1LQTdjYUF3Qm52emp5UEprSW0wOGh5VW1R&#10;M1FLVjNncWRZaldPdUhVSzAvMnJpR283MitCZHJwSTBUL1ZkZVd3b29TZkpQMkt5YTNHQzE1VzdY&#10;UktOUzQxck16cnZYc2pPZkM3Z05RT1dGa1VVVXB5c3psVUNvVThGRHA0YTV5bGZTbWtKbzJYdE5D&#10;NzEzOEJuZjczeUJZUFVSS2Zob3Z2QlQrQUo0S3VRdS81KzdIdW95ZDJKQzFDMGFMU1pUNDNkM2JZ&#10;cmpmOWJqUnF3ZjZlbmFDdThxMXdiRTRCd2ZSMVlrRkRpSnlpbTA1LzJGL1FZem9ZNXZyc3loNWcx&#10;UGJvOGJGYURIaFhHa1N1cnExZGtwN1htbzMzT3JUQjdmNjlIRktlNDc0TkdrMXhnYmYyYWdtRE5R&#10;cHRkQXB0WEtuUVUwSXIybWh3b29TdkhKK0FkWjNmci9HS2lKU2NsZTVZb1QvUUl6d0g0ZzhVeEVP&#10;Rlo3QzRhSXpPRjUwRG9jS1Q5VTdxYmRHb2NZMUhoM1EzYjBOMnJsR29MVnJHRHJxSXhzOGxNMFdy&#10;cUpDZEhWaWdZT0luT2FMbEorY1d1QTRYWktBRmVsYm5kWWVOVTR4eGZGT3V4bHF6TEtOK1ppWHRB&#10;WWZSRTJVT3hXaUs4SnJXbWhMOWovNEp1MVhQQmt5WEpiMnZkWHV1TVduTjI3eDZXMTl6R0EySXNk&#10;VWdGS3pBUWF6RVFvQXJrb1g2Rlc2Ly8rL2krUTlYVGpKS05IVmlaT01FcEhUZkpmK0cwNlZYSFJh&#10;ZTB0VE56bXRMV3E4L2kwNElYY0tqY2JIaWQ4anB2aUMzR2tRWFJGZTB6VzlmTzR6SEMwNkszY2FW&#10;aTVLRFVLMGZvalNoYUtqdmlVNjZGdWlwUzRZQVJwdnVLdGNuVEtNaDBOVWlLNU9MSEFRa1ZNNXEr&#10;aVFVcDZGTDFKK2NrcGIxTGl0ei93TDVSYWozR2swR3EvR2ZRNlRoWlB2VWRQRmE3cW1Fbk1aeHAx&#10;KzM2RUpVWnM3RGxFaHVqcXh3RUZFVHJVb1pZUGtNNjhEd0xkcFcxRm1McGU4SFdyOFVzdXpjYWp3&#10;dE54cE5CcmJjL2JqbTdSZjVVN0RLYktNK1RoWUdDdDNHaVF5WHRPMkhTODZoNGxuUG9iQnpPSVBB&#10;Rm1YcHljaStiREFRVVJPVldZdXg3Y1N6NHVSYXlyRVowbHJKVzJEbXBhMUdUdmtUcUZSbVJ5M0VE&#10;RWw4WEtuSWJuWkNTdFJVbUdRT3cyU0FLOXAyMzdNM0lscEY3NWs3d1Z3RGc2aXF4VUxIRVRrZFBP&#10;VDFrcmFqWFp0eGc1a0d2TWtpMDlOejlMVXpUd25xc2czRmVPcDB4K2lxS0pVN2xRa3M2OGdHbk9U&#10;MXNpZEJrbUUxM1R0NWlhdHdVY0pxK1JPUTNhY2c0UG82c1FDQnhFNVhiWXhINnN6L3BBa2Rxblp3&#10;SnNhcXFIRVhJYVY2ZHZrVHFOUjJWY1FqZGZQTDJ5V3YzTG1tNHJ4d3JuNWNxZEJFdUkxWGJjM0wz&#10;eUpUeEova0RzTldiRVhDOUhWaVFVT0lwTEZ2S1ExS0RXTDMzWDhsNnc5T0ZlYUpIcGNhdm8rdUxn&#10;Q2FlVTVjcWZScUh5VitqTStUdmhlN2pSRVZXRXg0OFZ6OHpqM3hsV0ExM1RkM29qN0FoOG1yTHhx&#10;Yi9UTm5JT0Q2S3JFQWdjUnllSjhhVEoreWRvamFreVRwWUs5TjZoV3VhWkN6RWxzWGpmelluanp3&#10;cGRZbnJaRjdqUkU4Mm5TYXY2eWY1WGdOVjIvYVJlK3dxdm5QNzhxVjUweFg2V0ZIYUtySFFzY1JD&#10;U2JUNU5XaTdwYzVZN2NnL3pWbHVvME4ya04vc2c5SUhjYWpjNVRwejlzRmtXQm56SjNZVXJjSXJu&#10;VElDZmlOVjIvK1VscjhXanNUR1FaOCtWT3hXbU9GcDNGNHBTTmNxZEJSREpnZ1lPSVpIT284SlJv&#10;WDB3dHNPQ3o1SFdpeEtMbTdabXpjOWl0M1liSFQ4M0NvcFFOVGJZNysvck12ekFxWnByY2FaQU1l&#10;RTNYYjMzbVg3ajU2TE00V25SVzdsUWtaWUVGcTlLMzQ4WWpreEJkSENkM09rUWtBeFk0aUVoV255&#10;V3ZFK1dHYW45QkRIN0wyU2RDUnRUY25TOU54bU9uWmpickZVUWE2cm16bitLdEMxL0RhREhKbllw&#10;RFZtZjhnUWRpM3BJN0RaSUpyMm43eEpURVk4Q1JDVmlZdkw3SlhlUDJTRFJrWUV6c2V4aHo2bDJV&#10;bU12a1RvZUlaTUlDQnhISmFudk9mdXdyaUw3aU9GK2svQ1JDTm5TMStEUDNFQ2FkK1FSbDVuSzVV&#10;N0VwdlR3SGg0cE95OUwyaHdrck1TcjZMYVNVWjhuU3ZpTXNzR0JSeWdhTWpwMGhkeW9rTTE3VDlp&#10;a3psK09GYy9Od3o4azNjTG9rUWU1MFJHRzBtTEFpZlN2Nkhub0MzMmRzbHpzZElwSVpDeHhFSkxz&#10;dmtqZGMwZk5qU3k1aVZUcS8xSkJqdnMvWWpyR24za05oUlluY3FRaWNLMDNDblNkZXhhSENVN0xs&#10;c0NsN0QyNDhNaEhiY3Y2VExZZjZGRlFVWThLWmovRGMyVS9sVG9VYUNWN1Q5dnN0WngrdU9mUTQz&#10;azlZZ1lLS1lyblRhUkFMTFBnajl3QUdIWDBXNDA2OWoweGpudHdwRVZFandBSUhFY251KzR6dGlD&#10;bUpiL0R6bDZiK0lsNHlkRlg1TVhNblJrWlB4Y1d5TkxsVEFRQnN5ZjRIQTQ4K2cyT05ZSng4ZkZr&#10;YWhwMTREUlBPZk5Ub2VuT2NMa25Ba09NdlkybnFacmxUb1VhRzE3VDl5c3psZVB2QzEraDc2RW1z&#10;VE4vV2FIdS8yTEsvSUFiM1JiK0pJY2RmRnFVWEtCRTFIeXh3RUZHanNDU2xZVVdLSkVNbVowcW5L&#10;L0puN2lFTU9ESUJ2MmIvSzFzTzJjWjh2SGIrYzl4OWNqTFNHOWxraVV0U042SDdnY2N3UDJtdDdI&#10;TWNHQzBtZkpYNk0vb2ZlUnI3QzJKa3pZVWFMMTdUampsWG1vVEhUODJ5RHZHUSt6cXZqUVVXL0ox&#10;M0ZDTk9Ua0gvSStQeGM5WnV1Vk1pb2thSUJRNGlhaFFXcFd4QW9pSEQ0ZWQ5bS9acmsvclZpUnFu&#10;MVBKczNIWHlkVHgrYWhiaW5makxiN25GaU5VWmY2RFBvU2N3TjJtTjA5cDFWSzZwRUsrY1g0QnVC&#10;eDdGd3VUMXlEVVZPclY5Q3l6WWxYY0VnNCs5aUVsblBrRytxV2wycVc5S0tpeG11Vk80SXJ5bUhS&#10;ZFRFby9IWXQ5RjV3T1A0S1BFVllnclM1RTdKUUJBWVVVSjFtZitoVHVPdjRLYmp6MkhUZGw3NUU2&#10;SmlCb3h4Y0JCNzFRdVg2QUE5cnl6UStaMGlPaHE5azdrRTNpcjVWaTc5ODgxRmFMRC9vZVFiY3lY&#10;TGltNjZ1aVZPandmZmovR0JOK0p0cTdoa3JSUmFqWmdTL1kvK0NCaFphUHN1bDRmSDdVSG5nZ1po&#10;dnNEYmtZdmovWlFRQ0ZKT3laTEJYYmtIc1NpbEEzWW5MMjNRVEdXdEorQ1BoNGRSTTRNZU9yTTdF&#10;YlJpNlNmWnhmczZibEk5TGk3ODQvaHBxUFBpaDVYRHJ5bUcyNkliejg4RkhnYmJ2THBoVkN0djlQ&#10;YXRjQ0NJNFZuOEdQbVRpeE4yOHovemhOUm5RYk11QVdYRm1Wa2dZT0lpS2dXb3dKdXdZaUFHM0dU&#10;OXpYdzEzaGRVU3lEMllqbzRqajhrcjBIeTlPMklObVFLVktXOHVyc0ZvWDdBMjdDVGQ2OTBNMjlE&#10;VHhVK2l1S1YyNHg0bVJSSExibDdzT3E5TithelVvUFVyblZwdysyZFJOL290VWR1UWR4Ky9HWFJJ&#10;OHJOMTdURFRmQXF6dUcrdlZIWDQrTzZPVFdDZ0VhYjFIakp4b3ljTEF3Rm52eWoyTno5bDZjTDAw&#10;V05UNFJOVjlWQ3h4cWVWTWhJaUpxdk5abTdzRGF6TXJpL3cxZTNYR2pkdzkwY1l0Q3VFc2dRclQr&#10;OEZhN3cwV3BnWXRTQTdQRkFvUFpDSU9sSE1VVlpVZ3J6MGF5SVJNWHk5S3d2ekFHMjNMK2E1WkRL&#10;NktMNHhCZEhJZnBXQXFOUW8yYmZIcWh0M3NIdE5WSG9KVXVCSDRhYi9ocFBPR21kSVZXcVlaYW9Z&#10;TEpVZ0dEMllpQ2ltSmtHL09SYk1qRW1kSkVIQ2s4ZzIwNS8zRTFCQWQ0cTkwbGlWdHVNVW9TVjI2&#10;OHBodHVULzR4N01rL1p0M3U3dDRXZlR3Nm9JMXJCS0owb1FqUytzQkg0d2tmdFFmY1ZEcG9GUnBv&#10;Rkdvb0ZKVVRtcFpVR0ZCcXJ2eGZ0akVmRjh2U2NMNDBHV2RMRTNHazZDeWlpK05rUERvaWFpNVk0&#10;Q0FpSXJMRDd2eGoyRjNseXozVlpMU1lzRDFuUDdibjdKYzdsYXRHaEV1Z0pIRkxLNXIvM0VhOHBx&#10;L01zYUt6eldvNERoRTFENXhrbElpSWlLaUpDcGVvd0pGaktwQWtMaEVSa1pSWTRDQWlJaUpxb2py&#10;b1cwb1NsOE9FaUlpb0tXS0JnNGlJaUtpSmtxckFrVkdlSTBsY0lpSWlLYkhBUVVSRVJOUUU5Zkpv&#10;ajVhNllFbGlKelh6RlVHSWlLaDVZb0dEaUlpSXFBbTYxMytnWkxHUEZwMlJMRFlSRVpGVVdPQWdJ&#10;aUlpYW9MdTlyOVJrcmpaeG54Y0tFdVZKRFlSRVpHVVdPQWdJaUlpYW1MdThiOFJIU1dhZnlPZXhR&#10;MGlJbXFpV09BZ0lpSWlhbUplaVhoSXN0am5TcE1saTAxRVJDUWxGamlJaUlpSW1wQW5Rb2JoT3M4&#10;dWtzVS9VQmdqV1d3aUlpSXBzY0JCUkVSRTFFU0V1d1RnbmNnbkpHMWplODUrU2VNVEVSRkpoUVVP&#10;SWlJaW9pWmlTZnNwQ05YNlN4WS93WkNPbUpKNHllSVRFUkZKaVFVT0lpSWlvaVpnWWR0WGNLdFBI&#10;MG5iMkZjUUxXbDhJaUlpS2JIQVFVUkVSTlRJeld6MUZNYUgzaU41Tzc5azdaRzhEU0lpSXFtbzVV&#10;NkFpSWlJaUdyM1FkUkV2Q3JocWltWFpCdno4V1BtVHNuYklTSWlrZ29MSEVSRVJFU05rRWFoeHRJ&#10;T1UvQnc0R0NudFBkbjNpRVlMU2FudEVWRVJDUUZGamlJaUlpSUdwbDJyaEZZMW1FcStrbTRIR3gx&#10;UzFNM082MHRJaUlpS2JEQVFVUkVSTlNJUEJvMEJMTmJUMEtneHNkcGJSNHNqTVVmdVFlYzFoNFJF&#10;WkVVV09BZ0lpSWlhZ1JhdUFUaGs5YlBZVVRBalZCQTRkUzJ2MDNiNnRUMmlJaUlwTUFDQnhFUkVa&#10;R01OQW8xWG90NEdDOUdQQUJmdGFmVDJ6OWRrb0FscVp1YzNpNFJFWkhZV09BZ0lpSWlrc21USWNQ&#10;eFNzVERhT3NhTGxzT0h5YXM1T1NpUkVUVUxMREFRVVJFUk9Sa3o0U054SVRRRWVpb2J5bHJIdnNL&#10;b3JFeWZadXNPUkFSRVlsRktYY0NSRVJFUkZlYk1VRjN5RjdjS0RPWDQvVzRMMlROZ1lpSVNFd3Nj&#10;QkFSRVJFNTJaeWtIK1JPQWZPVDFtSnYvbkc1MHlBaUloSU5DeHhFUkVSRVRyWW1Zd2NPRnNiSzF2&#10;Nmh3bE9ZSHI5VXR2YUppSWlrd0FJSEVSRVJrUXptSks2V3BkMzA4aHc4Zm1vV0p4WWxJcUptaHdV&#10;T0lpSWlJaG1zeS93VEI1emNpOE5nTm1MOG1ZOFFVeEx2MUhhSmlJaWNnUVVPSWlJaUlwbk1TWFRl&#10;WEJ3V1dERHR3cGZZbkwzWGFXMFNFUkU1RXdzY1JFUkVSREw1TVhNbjloVkVTOTZPQlJhOEc3OGNj&#10;NVBXU040V0VSR1JYRmpnSUNJaUlwTFJ4NG5mUzk3R0o0ay9ZT2JGNVpLM1EwUkVKQ2NXT0lpSWlJ&#10;aGt0REhyYi94YmNGS1MyQlVXTTJaZVhJNHBjWXNraVU5RVJOU1lzTUJCUkVSRUpMT1BFMWVKSHRO&#10;Z051TEZjL013TTM2WjZMR0ppSWdhSXhZNGlJaUlpR1QyUzlZZTdNMC9MbHE4OVBJY1BCejdEaGFs&#10;YkJBdEpoRVJVV1BIQWdjUkVSRlJJL0J4NHZld3dITEZjZjRyT0ltQlI1L0J6MW03UmNpS2lJaW82&#10;V0NCZzRpSWlLZ1IySnk5OTRwNmNSak1Sc3hMV291YmpqNkhjNlZKSW1aR1JFVFVOTERBUVVSRVJO&#10;Ukl6RTVZMWFCZUhNZUx6dUgyNHkvaDFmTUxZTFNZSk1pTWlJaW84V09CZzRpSWlLaVIySnJ6TC83&#10;T08ycjMvdG5HZk15TVg0WnJEeitGUGZuSEpNeU1pSWlvOFZQTG5RQVJFUkVSWGZaUjRpcmM2TjBE&#10;Q2locTNhZk1YSTd2MG4vRGpQaWxTQzNQZG1KMlJFUkVqUmNMSEVSRVJFU055Rzg1KzdBcjd3Z0dl&#10;ZmVxOGJlaWlsS3N6L3dMY3hLL1IweEp2UE9USXlJaWFzUlk0Q0FpSWlKcVpHWW5yTUpBNzU3V1ho&#10;eHA1VGxZbC9rbjVpYXVSb0loWGVic2lJaUlHaWNXT0lpSWlJZ2FtZDl6OTJON3puN29sRnA4bjdF&#10;ZEs5SzJjZkpRSWlLaWVyREFRVVJFUk5RSURUM3hxdHdwRUJFUk5TbGNSWVdJaUlpSWlJaUltandX&#10;T0lpSWlJaUlpSWlveVdPQmc0aUlpSWlJaUlpYVBCWTRpSWlJaUlpSWlLakpZNEdEaUlpSWlJaUlp&#10;Sm84RmppSWlJaUlpSWlJcU1samdZT0lpSWlJaUlpSW1qd1dPSWlJaUlpSWlJaW95V09CZzRpSWlJ&#10;aUlpSWlhUEJZNGlJaUlpSWlJaUtqSlk0R0RpSWlJaUlpSWlKbzh0ZHdKRUJGSnBaMXJCRDZNbW9S&#10;T2JwRklNbVJnZXZ3eTdNay9WdXYrZmhvdnVDcTFBQUFMZ0dSRHB1ZzVPYU1OSXJrRmFMemhvdFFB&#10;QUl5V0NxU1g1OGljRVluRlE2WEhaMjFmd2pDLzYyR0JCUnV6L3NhTForZWp4RnhXNi81ZWFqZnJk&#10;cFl4SDJYbWNtZWxTMFJFVnhrV09JaW9XZElyZGRqUTVVTzAxN2NBQUxSeERjZUdMbTB4NE1nRW5D&#10;NUpzUG1jcjl1OWdidjhCd0FBQ2lxSzRidG5pT2g1U2RWR2tOWVhmM1QvREIzMUxhMlBYU3hMd3dN&#10;eGIrTmdZYXdvYlJEWmEyT1hEM0d0WjJjQVFIeFpHdHJzdTEvbWpFZ3NIN2QrRm84R1hmN2NHaGM4&#10;REtVVkJyeHdicDdOL1NlR2pzRDdVUk9zMjBOUHZJcmZjdlpKbm1kVDVLZnh3cTRlQzlHaHl1ZDRz&#10;aUVUSTZLbjRIRGhhYnRpZk45cE9rWUYzRkxuY3g4S3ZBMWZ0WjhNVjZVTExMQmdldnhTekxyNHJY&#10;Z0hRa1FrSXc1UklhSm1hWmpmOWRiaXhpVSthZytNRGhLL2FDRTNqVUtOSHpyT0VCUTNvb3ZqY1B2&#10;eGwxamNJQ0pSM2VsM25ZM0grc3VRU2ZPenRQMFVRWEVqMFpDQnUwOU90cnU0QVFBUHgwekgyc3dk&#10;QUlBd2x3RDgzR1UyK25wMnN2NzkwYUFoK0xyOUc5Yml4anNYbHJDNFFVVE5DbnR3RUZHOVBGUjY1&#10;QTc0emU3OUxiQ2dxS0lVaVlZTUhDbzhoUjh5ZnNmMm5QMFNabGlUUnFteS9iaWkrWDNzTGVzd0ZU&#10;ZDY5N0J1LzVOL0F2ZkhUT093QUNJU1hiblpaT014b3d5Wk5DOHpJcC9FTUwvcnJkc0poblRjYy9J&#10;TkhDODY1M0NzaDJPbXc5SVJlQ0R3Rm9Sby9iQ2g4d2U0UDJZYU9yaTJ4SUsyTDhORnFiRVdOOTVQ&#10;V0NIbVlSQVJ5WTQ5T0loSWRBb280S0hTbzVNK0VvOEdEY0d2WGVkZ1IvZlAwRWtmNmJRY3R1WHNx&#10;ekcvUlltNURPc3kvM1JhRHM3d1hxdW44VkRnYmRidHpkbDdNZVQ0eTQybXVQRmx1OGt3RGR5Tmw4&#10;TWZsRHNWSWhMQmQrbmI3SHFNN0RjeVlCQmViL0dJZFR1K0xBM0RUN3plb09MR0pZL0VUc2Vhak1x&#10;ZUhFRmFYMnpzOGlFK2IzZGx4WTFIZzRiQU5IQTMxblo2cjhGNUVSRkpqUVVPSW5LS2dkNDlzYnZu&#10;WW93TEh1YVU5cktOK1JnZE93TkhpczZnMUd6QTJkSWtQSDE2Tmc0Vm5uSksrODd3Vk1oZGVDM2k4&#10;cGZpYjlKK3hUMG4zNmgxc2o5bjB5dDF1TnYvQnJuVElDSVJUWTlmaWhueFMzR3lPQTRuaXMvanJR&#10;dGY0WU9FbFhLbjFXUjEwa2RpWWR0WHJiMEw0OHBTTVB6RXE0Z3VqcnZpMkZXTEhMNXFUMmdWR3Bo&#10;aHh0c1h2bTVRejQzSGd1KzQ0cHlJaUtUVy9QcHFFNUhrU3MwR0hDaXdQYmVEV3FHQ3I4WVRFUzVC&#10;Y0ZQcEJIL3pVcnZoczdZdkljZFVnSTFaZjB1ZTUrNzhZK2h6NkFuSjI1R0RUcWxGQjMxTGZKUDJL&#10;d0RnWEdraVBrNzhYdWFzaEo0TUdRNS9qWmZjYVJDUnlONjkrQTNldmZpTjNHazBlWHFsRGlzNnZt&#10;MzluRHhYbW9TN1QwNnVkU0xzaG5na2Rqb3NzT0RCd0Z0aGhobnZYRmpTb0lKVVo3Y28zT0RWWGJT&#10;OGlJaWt3Z0lIRVRrc3k1aVBtNDg5VitjK1htbzNQQkJ3SzU0SnV4ZWQzYUtzait1VVdpeHBQd1Zu&#10;UzVORStZWHFhbFZtTHNjcjV4ZkluVWF0ZEVvdEpvWGRLM2NhUkVTTlZvbTVETDBQalpPOG5kR3hN&#10;ekE2ZHNZVnhYaXI1VmlvRmJibnRpSWlha3c0UklXSUpKRnZLc1pYcVQrais4RXgrRFJwTlN5d1dQ&#10;L21yWGJIak1qbTJiT0NLcjBlOFFqYXVJYkxuUVlSRVYyaFFkNjljSS8valhLblFVUmtGeFk0aUVo&#10;eXI1OWZpSVhKUHdrZXU5MzNXb1JvL1dUS2lLVFUyUzBLejRYZkwzY2FSRVIwaFhSS0xUNkttc1Rl&#10;RzBUVVpIQ0lDaEU1eFJ0eFgyQmt3Q0JyVWNOVjZZSmJmZnBncFkzWjl5LzBXNDhJbDBBQXdOOTVS&#10;d1hEWVVZR0RNTEUwQkhvNmQ0ZW5tbzlGRkRndS9UZk1QWlU1YXp1TjNoMXg4NGVuOXZNSWJia0ly&#10;b2VHTjJnL0h0NXRNY3pvU054ZzNkM2hHajlVR0V4SThPWWk2T0ZaN0V5ZlJzMlplOXBVRnhINkpV&#10;NlBCVjZGKzd3N1lmMitwYncxM2hCQ1NXeWpIbUlMWW5IcHV5OVdKNjZ4VHJKNk42ZWkzR3RaMmNB&#10;bGJQeXQ5bFhmOUZoZ0ZkM1BCa3lITDA5T2lETUpRQjZwUTZsWmdPeWpQazRVWHdPTzNJUDR0dTBy&#10;U2lzS0xINS9IQ1hBSHpmOFIzNHFEMEVqMy9VK2hsODFQcVpHdnR2eWY0SGQ1K2NiTmZ4QjJsOThV&#10;VHdNQXoyN1l1MnJoSHcwWGhBQ2VYL2x5Uk94OUdpczFpZDhRZCt5OWxuVjd3cjBkbzFESk5DNzhV&#10;QXIyNXpGbUQ1QUFBZ0FFbEVRVlNJY2cyRGgwb1BvOFdFUEZNUlRwZGN4Sjc4NC9nbWJRdml5OUxz&#10;anRuZnF5c2VEUnFDYXowNm9ZVXVHTzRxVnhSVmxDS2xQQXU3OG83Z3UvVGZzSzhnR2dCd2ovK04r&#10;TEh6TE90elh6Ky9FSjhtclJiOU9DK3A3ZHpMTk9iaFZFazhObWI5alJWcDIwU2I0UFkybjc1NElQ&#10;QVc5SEp2WjMwdEtpeG01SmtLRVZlV2dqMzV4N0VpN1ZmRWxsd1VwVDE3UEJSNEd4NEl2QVZkM1Zv&#10;alFPc05yVUpqZlgrT0ZwM0Joc3kvc1NGcmwrQTUyN3A5aWx0OStsaTMxMmJ1d01NeDB4MXE5K1h3&#10;QndYWFRtcDVOdHJ2ZTdEZTE3cXpXeFFlQ3hxQ0FWN2QwTW8xRkY0cWQ2Z1VTaFJXbE9CaVdSb09G&#10;WjdHNm96ZnNUUHZzRjE1L041OVBtN3k3bVh6YjArZm5vMWxhWnZ0UDZqL0M5SDY0Zm53VVJqaWV5&#10;MWE2b0xob3RBaXc1aUw4NlZKV0plNUU5K20vWW95YzduRGNZSEt6NHN4UVhmZ0ZwL2VhS2R2QVgr&#10;TkY3UUtEVXJNWlVneFpDRzYrQUorenY0YnE5SzNOeWkrdlI0S3ZBMHJPNzV0M2Y0d1lTV21YZmpL&#10;cnVmKzJYMkJkUWx3TTh6UTdocG9kN3UyamwralVLT3dvZ1NaeGp6c0w0akJ6MW03YTV5ejFTM3Y4&#10;Q1o2ZWJRWFBIWnZ3RUNZQnU2dXNXOUtlUlphL0R1aXh1TmZ0SHNWVDRmY2JkMGVmUHhGL0psN3lL&#10;N2p5Qm13RFo0cU53REFrYUl6elhaZUxTSVNEd3NjUk9RVVplWnk3QytJRWF5cTBWWWY0VkNNcGUy&#10;bjRySGdJVkJBSVhaNnRkSXJkZmk0OVRONFBHUW90QXFONEcvdUtsZEU2VUp4YjhCQS9KSzFCK1BQ&#10;ekVhbU1VK1NQQ2FFM29PcExjY2dWT3RmNDI5aExnRUljd25BclQ1OThHTDRBNWdadjh4bTRhZ3VP&#10;cVVXQzlxK2pESEJkMEJaclhPZnU4b1Y3aXBYUk9xQ01keHZBS2EySElNWHpzNnJzZVR1elQ3WDRJ&#10;dTJyMG95Tk9XbDhBY3d1Y1dqTmljdDlWYTd3MXZ0anE1dXJURTY2SGJzeWp1QzU4NStLdG5ONzB2&#10;aEQrRHR5SEh3VU9rRmo2c1ZLcmhxWFJDaTljTWc3MTU0TmVKaHpFbjhBZS9FTDZrelhpdGRDRDV0&#10;OHp5Ryt2V3Y4ZHBmT3JaTytrZzhGWElYMW1YK2lUZmp2aFQ5bU9wUzE3a1g3aEtBOENybjNvejRa&#10;ZmdoNC9jR3Q5WFhzeE5tUjAzQ0FLOXVOYTV6dFVLRklLMHZnclMrdU02ekM1NFB1eDlyTXYvQTVQ&#10;TmZTSGJkQVVBYjEzQXNiVDhGMTN0MXEvRzNxdS9QdzRHREVWTjhBUS9FdkdVOTl4YWxiQkFVT083&#10;d3ZRNEJHbStIOHEyK2NzVjM2Yi9WV2R3STBmcGhkdXRKR09sL0UxeVVtaHAvOTFGN3dNZmRBejNj&#10;MjJKY3lGRHN5anVDMStPK3dPSEMwM2JuSklibnd1N0RXNUdQdzFmdEtYZzh3aVVRRVM2QkdPVGRD&#10;NU5DUjJEYzZROGNYdjFxZXVRVG1CUjJiNDNZQU9DaDBxTzl2Z1hhNjF2ZzNvQ0JtTkxpTWN5TVg0&#10;NjFtVHV1NkhnYWs3cU8zMGZ0QVIrMUI5cTVSbUIwME8wNFduUVdVeThzeHZhYy9ZTDkycmlHWTJI&#10;YlYzQ0xUMjlucFUxRUpBb09VU0VpcDhrMjVRdTIzVld1ZGoxUG8xRGo1eTZ6TVNiNERxY1dOOEpk&#10;QXJDangyY1lIM3BQamVKR2RYZjVEOEJ2M2VaQ3I5VFZ1VjlEZk4zK0RYemU5aFdiTjVqVnRkS0ZZ&#10;Rm1IcWZnd2FwSkRiWHpmY1FZZUR4NWE0d2JibGtDTkQvcDZkaEk4OWtqUVlHenQrcWtreFkxVkhh&#10;Zmo0OWJQMnJVaWl3SUtEUEx1aFIwOUZtQ2dkMC9SYzVuY1lqUSthdjFNamVLR0xUcWxGb1BxeWVF&#10;R3IrN1kzWE14aHZzTnFQZTFWeXRVZUNqd051em9zUUJoTGdFTzVkMVFqcHg3YlZ6RHNhTGpXM2cv&#10;YWtLRDJubzJiQ1QrNkQ0Zk4zaDF0K3M2ZDFGcThGalFIZml2MTljMml3OWlDSE1Kd0M5ZFA3STdm&#10;aWUzVm1oZDVScjRPV3MzVGxhWlRObERwY2RUSVhmWjNmNWQvZ1BRcGNva3pmbW1Zc3hMV2xQci9n&#10;TzllK0xmWGwvajRjREJOb3NiMVYyNlh2N3N2Z0RqUSsreE82OHJ0YlQ5Vk14dDg0TE5HL0NxT3J0&#10;RllWdTNUOUhEdmExZGNjTmNBckM3NXlKTWF6bTIzdGlYZE5DM3hIZWQzc2JuYlYreGEvL0dyQ0hI&#10;MzhPOUxUNXI4MUtOT0FldldjYmlCaEUxU2V6QlFVUk80NmNXM3FBV21JcnRldDVIclovQlVMLysx&#10;dTBNWXk2U0RabndWTG1ocFM1WXNHOWNXUXBlUDcvUXVqMHg3RjYwMG9VNG5Lc0tLdnpTNVNOMGMy&#10;OWpmZXhDV1NyK3lUK0JQRk1oL0RYZTZPdlpTUkM3bTNzYmZOcm1lVXc0ODVIRDdkVm1ZZHRYOEhq&#10;dzBCcVB4NWVsNFhEaGFhU1daOEZkcFVlNFN3RDZlM1dGcTlJRkNpandhc1JES0RVYjdHcGpmT2c5&#10;dU10L2dPQ3hmRk14OXVZZlIxSjVCalFLTmNKZEF0RFhvek84MUc0MlkwUVhYOENVdUVYVzdRaGRF&#10;SjRMdTgrNnZUcmpENXUvRUo4dlM2NHp0NVVkMzhZRGdiY0lIc3MwNW1GZlFUU1NESmxRS1pTSWNB&#10;bEVQODh1OEZhN1cvY0oxUGhnWmNlM01mRElKRndvUzYyekRYdDFjWXZDbXkzSENHNitUWllLN00w&#10;L2p2aXlOSlNaRFFqVyt1RWFqdzRJdDZNQTBjVXRDdXM2ejZwUnVER1lqVGhRR0lQVEpZa29NeHNR&#10;b3ZWSFo3ZFdhSzl2QWFDeWlQVmgxRVJSanFrdXRaMTd1YVpDSEM4NmgzUmpEdlJLSGNKY0F0RFZy&#10;VFhVQ2hVVVVPRDFpRWZzUHZjdWVUbjhRWHpZZW1LTklzK1owa1FjS3pxTGpQSmNxQlFxUkxnRW9y&#10;ZEhCd1JwZmEzN3ROUUZZMk9YRHpIaTVCVHN5VC9Xc0lPdHhmdXRKcUNkcTdDbldZSWhIWWNLVHlH&#10;MVBCdWVLamUwY1ExRFQvZjJ0UllVdmtuYmdrOWFYeDVtZDMvZ3pYZy9ZWVZkN1U4SUVYYjMvekZ6&#10;SjlMTGMyenVPOGk3RjlaM2ZyL0dOWnBlbm9PRGhhZVFhTWhBaGFVQ2dWb2ZkSGR2S3pndWQ1VXJQ&#10;bXZ6RWx3VUdueVd2TTVtL0M5VE5tSnI5cjhBZ0hiNkZuZ3laTGhkeDFEZDFCYVBDUXBHT2FZQy9K&#10;MTNGTW1HVExpcjlPam0zaG85M050YXJ6TWZ0UWVXdEorQzZ3NC9EYVBGVkd2Y0lLMHZ0bmI3Rkoz&#10;MGtZTEhpeXZLY0tBd0J1ZEtrMUZxTnNCYjdZNk8rcGJvNmQ0ZUtrWGwrYWFFRWhOQzc0R1gyZzJQ&#10;eHM1czBISEp6WjdqTHpPWHcwZnRnVEFYZi9UMjZHajlrYUY2UWJHb29nUXo0NWNKSG51MzFkUFdj&#10;L3hBWVN6V1pRaDc4RlUrcjFURUl5SWlhaGdXT0lqSUtUUUtOZnA0ZGhROGR0S09aV0piNm9MUjM2&#10;c3JnTXJsYWFkZCtCSkxVamRaLzk3WkxRb2Qvbi9qQndESmhrekJYQVFQQmQwR3dQRUNoNXRLWnkx&#10;dUZGUVVZOWJGYnpFbjhZY2ErODFzOVJUZWFESGFlbU0ySnZnT2ZKNzhvMTNIVnA4SEEyL0YwNkYz&#10;Q3g3TE5PWmgyb1V2c1RTMTVuajNTRjB3M21qeEdNYUZWUGJFY0ZXNjJOWE9ZMEZEQk52N0NxTHgy&#10;S2wzY2I1VVdIelFLYlY0T3VSdW04dS9IaTA2aTZORlo2M2J3L3l1RnhRNERoZWVkbmlPaU9mRDdz&#10;ZERnYmRadDhzdFJzeExXb3NQTHE2b01RZUlYcW5EdE1peGVEWnNwTFVYVGFqV0grOUhUY0JETWU4&#10;NDFHNXRuZ2daTHVpaGsxNmVnNGRqcDJOWDNwRWErOTd0ZndOZUNuK2d6cDRJUzlxL1VhTzRzVEhy&#10;YjB5Tys2TEdhdzhBOXdmY2pGbFI0eEdsQzdYN3ZXMG9XK2RldnFrWUh5ZXV3bWRKNjJvTWtlamlG&#10;b1hKTFViandjQmJvWURDb2Z6dThMME83MFU5TFNodW5DMU53aHR4WCtEbnJKcmovRFVLTlo0UHZ4&#10;OXZ0aHhqSFp2dm8vYkFpbzV2NGJyRFQ5ZGFBSENVbDlwTk1LUU9BSmFuYmNFTForZlZPUDR3bHdD&#10;OEVEN0taa0hvcTVSZjhGckVJOWFpVEZlMzFyalZwdy8reUQxUVovdmQzTnZnWnA5cnJOc0dzeEh6&#10;YXJtR3dsd0M4RzJIYVlMaVJyNnBHTzhuZkl2UGt0YlpMQXpjN1g4RFprZE5zdmE2VWltVStDQnFJ&#10;bUpMTHVMMzNQMDE5djh4YzZmMTM0OEdEV2x3Z2VOU2NjTU1NNWFsYnNHYkY3NUV0bEhZdTI5VXdD&#10;MVkxTzQxNi9IMGNHK0xDYUgzWUVIeWo3WEcvYmJETk1ITnZSbG1MRW5kaEJueHkyeWVFejNjMitM&#10;ajFzOEs1aFY1S1BBMm5DNUp3SHNYdjJuUXNjbkowZVBYSzNVWUgzbzNKdHI0UE04M0ZkZjR2SDRu&#10;OGdtNG9MTEFrVmlXSWVtY1AwUkVWNEpEVklqSUtkNW9NVnJRelQzTG1JOWYvLzlyWUYxYTZvS2hW&#10;cWhRV0ZHQ2tkRlRCY1VOQUlndWpzUDZ6TC9FVHRjcTJaQ0pFU2VuMkN4dUFNRGJGNzdHNm93L3JO&#10;c2FoUnFQQk4wdVN0dHZSNDRUM0NBbkdqSXc3TVJyTm9zYlFHV3ZqZ2xuUHNManAyYWh1TUwreVI0&#10;N1ZQbFNYRzR4WW5Uc0RKczMyR1htY255V3ZBNjlEajZPTlJuU2psY1AwSGpqalphUFdyZU5GaE1t&#10;blA0WVUrTVcyNXpndE1SY2hxbHhpL0g0cVZtQ204KzcvVytvOFF0OFEzVnpheTNZZmlkK2ljM2lC&#10;bEE1TkdIUTBXY3g1Y0ppbTM5L0ptd2tlbnNJQzM0TGtuL0VmZEZ2Mm56dEFXQmQ1cCs0L3ZCNDdN&#10;ZzkySURzSFZQOTNFc3J6OEc5MFZQd1ljSkttL00vbkN5T3c2T3hNL0gwNmRrTzlkN1FLTlQ0cFBX&#10;emdpRmd1L09QNGVhano5b3NiZ0NWNThLY3hCOXcxNG5KU0RSa1dCOXY0UklrYXMrV2F6MDdDNGJS&#10;eFpURTQ2blRIOW84L21SREpsNC92eEQ5RGorRjJKSjR3ZDlLekdYNG9jcG5CQUNNQzZsWkNLbnUy&#10;YkNSZ3BVcnRtVC9VK3U4TXJPakpnbUdMU1VZMGpIODVHdVlrL2hEcmIwZWZzN2FqVnVPUFkrOStj&#10;ZXRqN2tvTlpqVDVqbWIrNHVwMUd6QUMyZm5ZY0taajJvVU40REt5VmpmckhidGpQQ3ZmWUxOU2FI&#10;M0N1WTZLVFViTVBITXg1aDA1cE5hQzE1SGk4N2l0bU12NE11VWpZTEhYNDE0V0RBc3FDbG95UEdY&#10;bU1zd04ya05laHdZZzBVcFA5bmNoNGlvS1dLQmc0Z2s5MGpRWUx6UjRqSEJZOTluYkxkN3hRVUxM&#10;Smg4L2d2QkYzRm5TQzNQeHRBVHI5WjZFM3ZKSjRrL3dBS0xkYnVQUjRjcmJ2dVJvTUdDRy9OeWl4&#10;R1BuNXBsMTJSN3E5SzNZL3laMlRDWWpYYTFwVmRkL3JVOTFaQmQ3NUNPRW5NWkRoYkcyaFc3b1o0&#10;Skc0bEFqWTkxKzZ1VW43RWlmV3U5ejF1ZitSY1dKVyt3Ym1zVkdqd1VORmlVbk54VXd2bFYvc2sv&#10;VWU5emF0dW4raS85VzNQK3hVdm41dGNiTDlPWWh4RW5wMkMzeUVNeHFxcCs3cGtzRlJoM2VsYTkx&#10;d0ZRMmNOaHdwbVA3RDczSm9UZVl4MTZBMVFXNmU2TGZoT3A1ZG4xUG5kUC9qRThmWG8yeWkyWDJ4&#10;b1ZjRXVOTHZvTjVhVnlGMnlmdG1QUzJ2T2x5VFlMVko4bnJ4TVVmaTVOTmxvYlA0MFg3dlVmWk4w&#10;Mnc0ejV5V3R0N3R2TnZRM3VEYmg4ODI4d0d6SHUxUHQyblovSmhreU1pbmxMVUNqcXBJL0V4TkNh&#10;SzJHSXBkeGl4Tk9uWjJOUnlvWTY5MXVjc2hFSmhuVHJkdFhoZ3RVOVgyMVo2dmN2Zmx0ckliaTZa&#10;ODdPRWF5ODVLNXl4ZVFXRFZ0dFN5NVhjdndsNWpMTVM3SjliaEVSTlVVc2NCQ1J3OEwvUHdIWjdL&#10;aEp1TjMzV3VpVVdwdjc5WEJ2aTI4NlRNT3k5bThLeHFlZkxVM0N1L0hMN1c1dlErYmYrQ3IxNXl2&#10;TzJ4Rkdpd21QeHM2MGE2ako4YUp6Z2h1RVVCRW1nQnp1SjV3VFkwWGFOdnhsNTNLT1FPV2NGOUYy&#10;RHBQSk5oWlkveDNtRW1CZFdsWk9WWWNHNUptS01QT2kvZWZMZXhlL0VZd0Y3MWR0UXRTR3FyN3l4&#10;VjNWaGkvWXE3MitCYnBYdVZrcnFpakZTK2Mrcy92NUplYXlHcjg2aTZuNnViY3lmVnVORlJicXNp&#10;cDl1OTNuWHRVaFNBRHcydm5QYmY2aVg1dmZjL2RqUmRybEZZTmNsQnFNYStEUWllb3VHb1JML1Bi&#10;MjZGanJaMTE5NHN2U3NEbDdyM1c3dnNsR0o0V09FTXdwODNmZTBWb0x2RThFRHhQMGdQazY5UmVI&#10;UGl2U3kzTXc3WUp3Wlo3cTc0dVlabDM4MXU2VmRxck8yK090ZHJjNXQ4M0lnRUdDeVkzM0ZVVGpn&#10;NFNWRHVYMHpObFBCSjhaUS8zNjJ6V1JjR01neHZFVEVUVW5MSEFRa2NNVVVLQ0hlMXU4RXZFUXRu&#10;VDlCRGtEdHVITXRXdXd2OWNTN09xeEVQdDZmWTM0ZmovaDREWExNRHJvZHV0RWJrRGwwSlRIVDgx&#10;Q3JxblFyclp5VFlXWUhMZXcvaDFGVm1vMk9IU1RrRm1lYS8yM3ZhdkQxS1hxcWdFV1dCcFU0S25h&#10;cTZRdXg2ck1uYUZXcVBCTmgybm81ZEhlNGZiRUV1WVNnTTV1cmF6YnUvT1BPblRUVzFoUmdwamlD&#10;OWJ0Rmk3QmRleHR2d01Gd2w0cmwrYWNjTlJnbjc2QzRSODc4dzdoWEdtU1F6SHNmVzhib3ZxNXQ3&#10;Z0J4UlI3OGd2UWVBdk9zM09sU2RpUXRjdmh0cjVLL1ZuUVhuMHIxOWpyU09FWlFmZitDSmRBL05o&#10;NWxtQ0NVMGQ4bnJ4ZWtPZW9hcFBuVmxWOW1GdGRjMC9jNk4zRCttK1RwUUpmMXRNendwWlY2ZHNG&#10;UmRyZW5oMXFuVkQ0U2gxMFlNblh0R3JES3dKdHZQYTMrMTRyMkY1ZGJUaVFQZUxMMHZCbjdpSHJ0&#10;cWZLclVhaHI3RVM0L2lKaUpvVEZqaUk2SXBwRlJwRTZVTFJ5Nk05cnZmcVZ1c3FFdWRMazNGdjlC&#10;VDhWM0RTN3RnbmlzNkx0Z3FHbE1yTTVkWi9xNjd3bzFXalVDUENKY2k2ZmJva3dlWUtKUFd4OXli&#10;NG03UmZCZnUyZFEzSDNwNkw4WE9YMlhna2FEQTBDdWZPUjkzUHM3Tmd3c25oZmdOZ0dyamJvZjlW&#10;WGNiV1U2UWJ0YVZwbTVGZlplVWZENVVlMzNWOEIvLzIrZ3F2UkR4VTU1Q0RxcW92cGJ1dFN2ZDRl&#10;NWt0MGhRNGJKMTc5Z3lMcXM2ZWM2Ky9WMWZCSEJOLzV4OTF1QjJnOGxmK015V0oxbTJ4bGlvMldr&#10;eUNpVFVCWUlodlAwVDNXWVVsN2FjSUpnQzF4OTc4NDRKaEkxM2NvZ1R6Smx3eU91aDJ3VEVjTFRw&#10;YjYzd2tnUEI0WTB2aWE1Mm5vejY3cTd6K1dvVUcvVDJsV1hyWEVkWG5jN0cxWEhmMWlUWHRHY3Bt&#10;eS9aYzRYWFl2WTRoTVkySldNZFBSTlJjc01CQlJBNHJyaWhEZkZsYS9UditYNG01REV0U042SC9r&#10;ZkYyalF1LzJnVnBmUVJEZWxJTVdRMktZKzlOOExyTVB6RXZhYTNncGxTalVHT29YMzk4MitFdEpG&#10;eTNBZDkyZUV1dzJvQ1VRclIrb3NZVHEwQ1RiTWpFOCtjK3JiRVVZaCtQanBnZE5Rbm4rNjNENXE0&#10;ZjQ5RnFxOUpVNTFkdDVaUXpKUWtPNTJLRzJlSG4yTU9aNTE2WVZsZ0VUVEprTnFndEFFaXJNbWVI&#10;dThxMXhtdmNVTk11ZkZXako1ZTMyaDFqZysvRTltN3pFTnYzQjh4cC9aeGdIcEc2Vk8rSjlVVElz&#10;QnI3VkYrZDVLdVUybnR2aGJzRUNGYXNTVFhVUDNkSmJaS3J2ZGYyTEhVc05Yc0taYjVWM3V0c1k0&#10;R2dDT21JdUxJVXdYYWcxcWVXUFJzWHNZNmZpS2k1WUlHRGlCeVdZeXBBbTMzM1kvaUoxN0V3ZVQx&#10;MjV4OURvaUVEUlJXbHFMQ1lZVEFia1ZhZWc3MzV4L0Yrd2dwMFAvQllyYlBsTnhkaURobTR0UFRs&#10;SmZZTzU2bE9xNno1YTJkdFhqdi9PVVpGdjRVRGhiRTFqaVZBNDQxSGdnWmplL2Q1Mk41dG5taXJr&#10;dFRHMlQxR0hMRXFmVHNHSFgwR203TDMxSmhJVTYvVVlZaHZQeXp2OENhaSs2ekNFTjkrTm1PNFZI&#10;dGZraHR3WSsraWFOaGNFUFZ4NXJsWC9YVW9NdFZjSGNkZTFWY044aEJobUJoUU9kenAxbU12WUdy&#10;YzRobzN3RUJsYjZjWHdrZmg4RFhmWUhHNzF3WExDTnV5S24wN3psWVpqbFI5c3RGK25sMnN5MklE&#10;d0lXeTFEcUhwN2xWTzg3cXhUZEhGRmE3TWE3Ky9zakJZa2VockdxdkRrZFdqNm91eHlnODEyMzFG&#10;bW1NeERwK0lxTG1vdkYraXlTaVJtOXJ6ci9ZbWxQL1VxOVhBekVIRE9SWENHODBmRFdlRFlyanJm&#10;WndhUDhOV2J1d0lXc1grbmwyd1pqZ08zQ0g3M1dDWDNFVlVPQm1uMnV3cmZ0YzNIYnNoVnFYTTcx&#10;UzFYK0JYSjYyQlM4N01BbG5kUlVXY1hzN0hDMDZpeEVucDZDMWF4Z2VDN29EZC92ZmdNNXVyUVR6&#10;YXJUWHQ4QzZ6dTloZE95TUdzTUxxZzVuQW9Cd1hTRE9sQ2JDRWNFTm5BZWlQczQ4OTZxL3p5RXUv&#10;clhzV2I5QTdlVWlnUVdXR25NM1hLbVBFbGZobzhSVnVDL2dKb3dLdUFXMytQUVd6Rkhob3RUZ3la&#10;RGhhS1VMd2UzSFg2b3oxc3EwclpqWjZpa0FsYjFObmdxNUMrOG5yQUFBUEJkMm4yQjQxdko2VnNK&#10;SUs4K0dCUmJydVJkMEJiME9xci8rZWFhaUJzY1NpejJmcThWVmxvMjJkNWlZTFZHNlVNRzJyZVdv&#10;R3lPeGpwK0lxTGxnRHc0aUloSFk4MHVqdlpJTm1ZSmY0c0lhMEZVOFFPUGQ0SnZnL3dwT1l1S1pq&#10;eEg1MzcwWUhUdWp4cEtrTFZ5QzhHSFV4QWJGdHNmSkV1RUtIRDNjMjZLd29xVEIvN04zT1dKSG5T&#10;OU54anZ4UzlEajRCZ01Pdm9zMW1Uc0VDeFo2cXAwd1p6V3o5Zm9rVkw5NXJ1RGEwdUgyMjZqRjJl&#10;ZWllcWNlZTVWZjU4NzZoMS9IUUJBcDlTaVZaV2IwMlJEVm8waWtsaCt6TnlKVVRIVEVMVnZKTjZJ&#10;KzZKR1llb1duOTU0SmVLaE9tTXNTdG1BSE5QbGxZc2UrUDlrbytFdUFSam1kNzMxOFV4alhwMlRp&#10;d0tWUmFMMEtoTWNYOG44SXgycXZmNG43RndKUjByMjlJeXJ1cFNzbTByWDRGV2d1cm0zRm14ZnNO&#10;RmpweUdxZmlZQWp2V3NxOXFMeG1pdXNMbVBXTWN2SmFQWkpOaXVPcXlxUGxWN3FKVGJ1ZncwRVYz&#10;ZFdPQWdJaEtCMkt0YXhKVmQ3aDNSempWQzBHM2RIcU9EYm0vd2twWlZyYzc0QXpjZGZSWXZuSnNu&#10;NkFreHhMZWZaTXNvN2krSVFZYng4azFiZC9jMnVONUwvZ2tQNjdJMy96Z2VpWjJPMjQrOWhLd3FR&#10;N0VpZGNHNHgvOUd3YjRuaXM0THR1LzB1ODdoOWdiN1hGdi9UZzNrckhPdit2czgwTHRuZytaZkdS&#10;MTB1MkRPamVORjV4eU80YWg4VXpFK1Nmd0J2UTZPeGNyMGJZSy8zUjl3VTUzUHpUVVZDaVl2N2V3&#10;V2hkdDgrdUtac1B2Z3Bybzh4T1g3OU8xMjlTS291Z3BTa05ZWER3Y090dmN3ckZycFF0RGY4L0w3&#10;bkZxZUxZamJtRlZmM1doczhKME5pbE45MmVlZERxeWlWWmVNS2dVb0FBalMyRjk0cm5wZTEzWXVp&#10;SFg4VXFvKzFDM2NKZEN1NTBYcWdnV2ZKUVVWbkYrRWlPckhBZ2NSVVNPMEovKzRZUHU1c1B2c2Zx&#10;NUdvY1lZa2Iva0xreGVqd09GTWRadFY2VUx1bGRaVGxSc08zSVBXdit0aEJKVFdqenFjSXh1N20w&#10;d3E5VjRNZE9xMSs3OFkvZytZN3Znc1U1Vmxyd0ZnRTNaZXdTclF3ejA3b2xyUERyWTNjWVRJY01R&#10;cVJObjZWdGJuSG51VlgyZlhaVXVlQ2Z5Q2J1ZkMxVDIzbmkyV242L1pOZSs0b2pZeXN6bG1Iam1Z&#10;MEV2b2NocVF4MXNXWkMwVHZETC9wTWh3L0Z3NEczVzdhS0tVc3hOV20xWERwdXo5d3EyWDQ1NDBP&#10;RjViTjZPSENmb0xmQkg3Z0dIbmk4VmV3ckhhekozd0dpNTNFUGcvb0NiQlN1TDJPT3BrTHNFejRr&#10;cGljZitncGphbitDQVE0V25CZTkxYnp1djlmYjZGb2h5dlh3dXhkZlNvMFNNNDVkYWJFbThZSHVB&#10;blFYcnUveUVSYWR6RWcyTEpLTG1oUVVPSWlJUmlOMkQ0NXUwWDJHeVhPNlNmRi9BVFhpb3lnMVFY&#10;ZDV0OVRTNnVFWFp0ZStWOU1Lb21sOTFWYjl3QTRCZVZmZmtpOVhOUzFvcmlEL0V0eCttdFJ4cjkv&#10;TnY4K21MelYwL1JqdTlPQk9pNnBXNkJrOSthcTcyT3VXYUN2RmJsYVZoWFpVdVdOajJaYnQ2UFVU&#10;cWdqRXo4cWtHNVdFdlo1MTdRTTMzK2ZIZ29RNzFRSmpYNWtWQmUrZExrN0VrZFpQZHo2K0x2ZGVH&#10;RWtwVUhhRldVY2QxY1Vsc3lVVnN6OWx2M1I0UmNLTmdPTkNHckYxMnJ5cXpKSFdUWUZXckh1NXQ4&#10;V21iNSsxNkxnQThGblFIUmdmZGJ0MDJXa3lZbDdUVzd1ZEx5WjZoZjZkTEVyQWwreC9ydHJmYUhW&#10;KzNmOFB1OTYrYmV4dk1paElXUXBlS2RBNEJsYXVJSFNrOFk5MXVyMitCY2NFMVY4K3A3czJXWXdU&#10;enNmeGJFRzF6dnlzOWZzQytjNzBDbDg5cnZjcitJU1lBc0MzblA4SFF0K0YrQStvdHd1aVVXanda&#10;ZXBmZ3Nhb0ZVU0tpMnJEQVFVUWtBbkhMRzhDaHdsUDRKV3VQZFZzQkJiNXMvN3JOWlNXcm10VnFQ&#10;RjZKZU5EdWRpYUUzb090M2ViZ0JxL3VkZTQzM0c4QWVudDB0RzRYVlpUaWFOR1pXdmRQcnpiUFJE&#10;ZTNObmJuQkZRZS80cjByWUxIcHJVY2k5bFJrK3A4bms2cHhRZFJFN0d4eTRjSTFmcERyS2xSMnVq&#10;RGNhajNjc0dOb0MydGRDRzRyOW9RaFdQRk5ZZE1mSno0dldBVmx0NGVIYkcxMjZjSXFtUHVpbTd1&#10;YmJDdDI5dzY5eEdEczg2OVMyMVZmWjlWQ2lXK2J2OEdYbzk0cE03bjZaUmFyT280WGJDa3FnVVd6&#10;SWhmNWxEN2RWbmM3blVzYnZjNldydUcxYm5mdE1peGdxRWx0bFpic2VXTGxKK3MvNjU2STJ1MG1E&#10;QTNhWTNkZVJvdEpyeDdVWGpjRTBOSDRMdU83OVJiTkp2Y1lqUVd0MzlOTUVIdXN0VE5qV1o0aXIy&#10;RjQ3Y3ZmQzJZdFBaYXo4NzRzOGVDZWxkOEd1clhIOXU2ZlFwZjllWEpkQThWbnNKOGtRczhhelAv&#10;Rkd4LzNQcFozT0ZiKzlDMGFTM0hDb3FLNVJaam5VV1hoaDQvQUx3VS9nQzJkZnUwM3YwS3E2eHkx&#10;RUVmNlZEQk45OVVMSmlRM0YzbGl0V2QzNjAxUDcxU2h4ODZ6UkFVUWM2VkptRmoxdDkydDBsRVZ5&#10;OFdPSWlJUkNEbUpLT1hUSTViaU5UeWJPdTJYcW5Eb25hdllXT1hEM0Yvd00zV1ZSd0NOTjU0UEhn&#10;b2R2VllpTWt0UmtNQkJRb3FpdTI2MFZKQWdkdDgrdUxQSGd0dzZKcGxtTlp5ckxXUW9WZnEwTSt6&#10;Qzc1bzl5cSs2L2dPMUFxVjlYbmJjdjZyY3lMSG8wVm5CVis0aC90Zmp4ZkNSMW0vRlB1b1BUQXA5&#10;RjU4MzJsNnJURmVPLys1NEVaTHJWRGhsWWlIY0x6M0NreHVNUm85M050YTQvWDE3SVNaclo3QzhU&#10;NHI4VnJFdzlidTltYUl0NEpLSjMwa3Z1a3dEUmY2cmNmOE5pOWlzRzlmNncxa1o3Y29URzN4R0hi&#10;MS9BS2gyc3VyVVp3dlRSWVVDeTdaVnhDTno1TFhDUjY3d2FzNzl2ZGFnbmNpbjBBMzk4c0ZvV3M5&#10;TzJOTzYrZndaL2NGMWtra2owcDhBK3FNYysrUzZ1K3ppMUtEOTZNbVlIZlBSWmdZT2dLdGRDSFd2&#10;L1Z3YjR1M1dvN0Y4VDRyclpOelhySTBkWE9ONFVGWHdsWHBnaWREaHVORW41WDRyZHRjVEF3ZFlY&#10;MzlBelRlR09yWEh6OTNtWTNYSWg0V1BLL3EvQnAxMlo2ekg0Y0tUOVY0L0xlY2ZRN1BJL0p0Mmxa&#10;OG15WXNDRDRZZUN1TzkxbUp0MXMramg1VmhwTzEwb1ZnWXVnSTdPNjVDTE5halJkTTRuaTQ4RFRl&#10;aUZ2a1VOdFNzdmRUTmFZa0hsUGlGZ211OTU3dTdmQlByNit3b08zTHVObm5HdXRuaFovR0MvY0gz&#10;SXkxbmQ3RCtzN3ZJMUJ6ZWVXWkxHTSt4cC81U014REFBQjhrZndURGhSZW5pdkRTKzJHSHp2UHdw&#10;TDJVekRRdXljMENqVThWSHJjSDNBenRuZWJoK21SVHdpS1RrdFNOK0ZrSFpPK09ucjhOM24zd3V5&#10;b1NUalY5d2Q4M1BwWitOdXgrc3E1S3NzYlIrcUNzYmpkNjliUEFZMUNqWHY4YjhSdjNlWUs1ZzJw&#10;YWtiOFVzSDhSSjMwa2ZpNzV5TE1iUFVVT3YrL0YxYVlTd0NlRFJ1SkE5Y3N4WEMvQWRaOUt5eG16&#10;SXhmWG0rT1JFUUFsNGtsSWhLRjJFTlVBT0JDV1NyR25Yb2ZxenZOdEg2UlZFS0pZWDdYWTVqZjli&#10;REFnakp6T1hSS3JlRExzTWxTZ1ZmT0xjQ1RJY05yTEgxWUd3VVU2TzdlRnQzZDIySjY1Qk13V1Nx&#10;Z2dBSXFSYzA2ZUxJaEUyOWYrTHJlbUR0eUQrTGVnSUVBS3I4QXoybjlIR2ExR28vQ2loSjRxOTJo&#10;VWFnUlczS3gxdWZubTRveEt1WXQvTlQ1ZmVzWFlLQnlUb3RacmNaalZxdngxdUVOVllzdmw1U1l5&#10;N0ErODY5NjgzUlVoRXNnbmdrYmlXZkNSc0lDQzB5V0NwdS9aaHJNUmt5OXNMaldPRlBpRnFHMUxz&#10;ejZHZ0dWWC9EZmFqa1diN1VjaTNLTEVRb29hc1ErV0JpTFR4Si93T3BPTThVN3FHcWNlZTdWOWo1&#10;ZjU5a0YxM2wyQVZENVdxb1VTcHZ2TXdDc3lkaUJDUkxjbUFLVnF6amM0dE1idC9qMHR1YWlWYW9G&#10;eDMzSnJyd2pEdjM2dnp4dGkyRCtGUXNzRGU0OU1PSE1SL0JRNlFYblU1UXVGRzlIanNQYmtlTmdz&#10;bFNnd21JV3pMVlIxZkdpY3hnVk02MVJMWS9xeU9mcVY2ay93MWZqaWVtUlQxalBFMisxT3lhR2pz&#10;REUwQkV3d3d5RDJWampuTDBreTVpUFIyTm5TbEk4TkZwTUdIZHFGbmIyV0FqLy94Y0FYSlFhakNm&#10;WkUyd0FBQ0FBU1VSQlZBMitFMk9ENzBTRnhReWxRbUV6cjMwRjBYamwzSUo2MjdEbitJM21pbHJm&#10;Ly9wc3p0NkxnZDQ5cmR0amd1L0FJMEdEa1dzcWhMdksxYm95aXRMR01RQ1Z3N0plT2pjZjMzU1la&#10;djN2aXIvR0MxTmJQSWFwTFI2RHlWSlI2L1c5T0dXRHFNVkxJbXJlMklPRGlFZ0VVaFE0QU9EMzNQ&#10;MFlHVDNWNWkvaUNpamdxblFSZkNuT014VmgzS24zc1R4dGkxM3hrOHN6YXl4akNGUVdER3dWTjFM&#10;S3MvQnc3UFFheTJQYU12UGlNa0V2RHFCeWFFR0F4dHZ1N3MzblM1Tng2N0VYOEZQbUxwdXZzVnFo&#10;c3ZtbE9MYmtJb1llZnhYcnFuVU5iNmhDVTdGZ2FjOUxiQlVnZ01yaXlxdm5GOVJiWUJrVk13MWZw&#10;bXdVckZCemlWYWhxUkY3Vzg1L0dIcml0VHJuUHhHTDFPZGVWZlc5enk1S2pjMzN1ZFJzd016NFpY&#10;Z2tkcnJEYmRZbnNjcnltOVZ6cWUxRzlNR1l0eDFxWTJucVppUWFNcXpiLytTZmFQRHFIVWFMQ2FO&#10;aXB1R0RoSlUyZTFlcEZTcWJON2NXV0xBMmN3ZHVPLzZpWUM2UHhzRFJubkVmSnF6RTQ2ZG0xUmdp&#10;QjFRVzZLcWZzNWNjTEl6RmtPTXY0ZmZjL1RYK0pwYllrb3U0KytSa20wVmRsVUpwTTY5ZnMvL0Z2&#10;ZEZUYTh4cFZKdjZqci9XNHBhTllYVFZmWjY4dmtiUElyVkNoUUNOdDkzTHZ2NlE4VHVlT3YxaGpW&#10;VlZMc1dxem1TcHdDZUpQK0NGYy9Qc2lrOUVCTERBUVVUVTZQMlZkeGpYSG5vU2M1UFcyUHppQ2xS&#10;MjRmMGo5d0FHSDMvUm9WKzZWcVZ2eDNXSHgyTnA2bWFrbEdmVnVsK2VxUWdyMHJlaXo2RW5zTGZh&#10;S2h1MU9Wa2NoMGRpcDlkNjAzU3VOQW5UNDVmVUd5ZlRtSWRSTWRNd01ub3EvczQ3V3VlWC9WTWxG&#10;ekUxYmpGNkhSeUwzZm5IN01yVEhoZktVdEgxd0tQNElHRWxZa3JpYXkxb0djeEcvSkY3QURjZGZR&#10;NkxVamJZRmZ1WnMzTnc5OG5KMkpOL3JOYkNSWHA1RHQ2KzhEV0duWGdOMlZXNmVVdE55bk92T2tm&#10;ZTV6eFRFVlpuL0lIckRqK05tUmVsNmJyK3dybDV1UHZrWkd6SzNsUG44cFFKaG5UTWpGK0c2NDlN&#10;UUtZeHo2RTJqQllUVnFYL1p0MnVPaTlIUTcxMTRTc01PRElCUDJidXJGRmdyTXBnTm1KbjNtSGNk&#10;V0l5SG82WmZrWG5sVlFGdDRZVWpuL0krQjI5RGoyT3o1TFhJYm1PaVZvdHNPQkU4WG04ZUc0ZSto&#10;MStXdkpoWDBCbEVXekFrZkZZbkxMUjVrMytKWEZsS1pnYzl3WHVPdmw2cmRkZGJldzlmalBNT0Zw&#10;MEZoUFBmSXo3bzZmVkc5ZG9NV0ZrOUZUOGszL0M1dDl6VFlWNEozNUp2ZGZBaXZTdHVPbm9zOWlV&#10;dlVjd0QxRlZGbGh3b0RBV28yS200WTI0TCtyTmpZaW9Lc1hBUWU5VS90ZERBZXg1WjRmTTZSQVJV&#10;VjAwQ2pXRytQWkRMNC8yOE5kNHdXd3hJOEdRam0wNSt4QmR4eGh0ZXczdzZvNStucDBRNWhJSWxV&#10;S0pyUEk4bkN0TnhzYXN2d1ZMWVRwQ3A5VGlYdjlCNk83ZUJ1NHFWeFJVbE9CUTRTbjhuTFhiN2w4&#10;bXEycmhFb1NiZkhxaHZiNGxQRlZ1S0xjWWtXYkl4cDk1aDNHd3lqaDNLWFhVdDhRZzcxNW81Um9L&#10;TjZVT09hWkNwQmd5c1NsN2o5MnJYOWpTempVQ3QvbjJSU3RkS1BRcUYrU1ppbkNrOEF3Mlp2M2Rv&#10;TmRLVEZLZmU5VlZmNThyTEJYSU5oWGdXTkZaL0o1em9NSG5ZMFBvbEZvTTl1Mkw3bTV0RUtEMWdj&#10;bFNnWXp5WEJ3dE9vdHRPZjg1TFE5SGVhajB1TlduRDdxNXQ0R3YyZ01xaFFyNXBpS2NLcm1JUC9N&#10;TzFYa0RYSmVuUSs3R0YrMWV0VzZQako2S243T2N0enl2STI3eTdvVytucDBRcFBXRlRxbEZVVVVw&#10;THBhbFlWZmVrVHJudFpDYVRxbkZNTC9yLy8vZWVLTENVb0gwOGh6OFczQ3l3YjE0YktsNi9GcUZC&#10;bm1tUXFTVloyTmJ6ajdCdkJxT3VNMm5MMjcwN2dGZnRRZEt6ZVU0VTVLQURWbTdIQzd3aFdqOWNL&#10;ZmZkV2puMmdJZWFqM0t6T1ZJS0V2RDc3a0hKZmxNSWFMbWE4Q01XNndUTjdIQVFVUkVSRVIybXg3&#10;NWhHRFo1Z0ZISnVLL2dwUHlKVVJFUkZlMXFnVU9EbEVoSWlJaUlydGQ2OW5KK3UvaWlqS2JxOEVR&#10;RVJISmdRVU9JaUlpSXJKTEQvZTJ1TkhyOG1vYTBjVnhzZytmSWlJaXVvUUZEaUlpSWlLcWw1ZmFE&#10;VisyZTEyd0dzZlAyWTF6N2cwaUlybzZzY0JCUkVSRVJIV0sxQVhqMTY1emNJMUhCK3RqaVlZTWZK&#10;WHlzNHhaRVJFUkNhbmxUb0NJaUlpSUdxL3hvZmZnN1phUEkwanJhMzJzd21MR1d4ZStxbk81VXlJ&#10;aUltZGpnWU9JaUlpSWJGclU3alU4RlhLWDRERUxMUGd3WVNXK1MvOU5wcXlJaUloczR4QVZJaUlp&#10;SXJMcHA4eGRzRnhhZXc5QXVjV0lhUmUrd2p2eFMyVE1pb2lJeURZV09JaUlpSWpJcHQ5ejkrT3Z2&#10;Q01BZ0JQRjV6SDArS3VZbmZDZHpGa1JFUkhaeGlFcVJFUkVSRlNyOXk1K2crL1R0Mk41MmhhNVV5&#10;RWlJcW9UQ3h4RVJFUkVWS3RkZVVld0MwZmtUb09JaUtoZUhLSkNSRVJFUkVSRVJFMGVDeHhFUkVU&#10;L1krL2VnK08rNjBQdmYvYWlsU3hMdmx1Mlk4ZU80eml4WStjS0laZ0RUVWhKUTFJS05KUTdMYzhR&#10;V2tJcEhPZ3BQWjFlWnA3RGdYYUdvZEFPMEtlSGRHZ2JlbHBvU2c1TlcxcmdhWnYwOG9TR2hOQ1Fr&#10;QXRPSEJMZjdjZ1h5ZFoxZDU4L3BOMnMxcXViTGVtM1ArbjFtdEdzOXJjWGZSVzhIbjV2ZjcvZkh3&#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WmZOSkQwQ0FBQUFnSE9RaVlqc3lBMEFBQUJBV21Vc1VRRUFBQURTVCtBQUFBQUFV&#10;ay9nQUFBQUFGSXZHMkVYRGdBQUFDQ2RLazBqTy9ZdUFBQUFRSnFNTkExTFZBQUFBSURVeTc3NGpW&#10;a2NBQUFBUUhyVXRvd3hNemdXWlZ2bmZEQUFBQUFBMDFYZk1NWUVqbzl0Zk8rY0RnWUFBQURnYk5R&#10;M2pER0I0NWZPZTFQOGx5V1h6K21BQUFBQUFLYmpsVXN2ajE4NjcwMWpqcDJ4eWVqLzNHUVdCd0FB&#10;QU5DOFBuYittZTNpak1DeHEzTm5mT2k4bjVtVEFRRUFBQUJNeDRmTys1bll0V1RuR2NjYlhpYjJF&#10;NXZlMS9ESkFBQUFBRW5adFdSbmZHTFQreG8rMWpCdzVETzV1SFByYjhYbTFuV3pPakFBQUFDQXFk&#10;amN1aTd1M1BwYmtjL2tHajdlTUhCRVJHeG9YUjFmdXVTM29qM1hObXVEQXdBQUFKaE1lNjR0dm5U&#10;SmI4V0cxdFhqUG1mY3dCRVI4WktPYlhIbjF0K2M4WUVCQUFBQVROV2RXMzh6WHRLeGJjTG5UQmc0&#10;SWlKK2NzVXI0bk5iZm5uR0JnVUFBQUF3VlovYjhzdnhreXRlTWVuekpnMGNFUkczclhsZGZNemxZ&#10;d0VBQUlBNTlMRk43NDNiMXJ4dVNzK2RVdUNJaVBqbytuZkVIMTcwMGJNZUZBQUFBTUJVL2VGRkg0&#10;MlBybi9IbEo4LzVjQVJFZkh1cnB2anE5cy9FWXV5cmRNZUdBQUFBTUJrRm1WYjQ2dmJQeEh2N3Jw&#10;NVdxK2JWdUNJaUxobCthNzR4bzVQeDhiV05kTjlLUUFBQU1DNE5yYXVpVy9zK0hUY3Nuelh0Rjg3&#10;N2NBUkVYRk41L2I0eHM3UFRMcURLUUFBQU1CVXZLUmpXM3hqNTJmaW1zN3RaL1g2c3dvY0VSRVh0&#10;SzZOYit6NDNYajlpbGVlN1ZzQUFBQUF4T3RYdkRLK3NmUFRjVUhyMnJOK2o3TU9IQkVSaTNPTDRp&#10;dmJQaGEvdmVsOTUvSTJBQUFBd0FMMTI1dmVGMS9aOXJGWW5HMDdwL2M1cDhCUjhaSDFiNDE3TC90&#10;Y1hMSDRvcGw0T3dBQUFHQ2V1Mkx4UlhIdlpaK05qNngvNjR5ODM0d0Vqb2lJYXpzdmpXOWY4WVc0&#10;ZmUwYlorb3RBUUFBZ0hubzlyVnZqRzlmOFlXNHRuUEhqTDNuakFXT2lzOWMrS0g0azYyL0VjdnlI&#10;VFA5MWdBQUFFQ0tMY3QzeEo5Yy9CdnhtUXMvTk9QdlBlT0JJeUxpcmF0L1BQN2ppanZpSjVlL1lq&#10;YmVIZ0FBQUVpWm4xeitpdmoyRlYrSXQ2NzY4Vmw1LzFrSkhCRWoxNjc5cSswZmp6KzUrRGZPYVJk&#10;VUFBQUFJTDB1YUYwYmYzTHhiOFJmYmY5NGJKckZQakJyZ2FQaXJhdCtQQjY5K3MvaW8rdmZNZHMv&#10;Q2dBQUFHZ2lIMTMvam5qMDZqK2J0VmtidFdZOWNFUkU1RExaK05pbTk4Wi9YSGxIM0xKaTExejhT&#10;QUFBQUNBaHQ2ellGZjl4eFJmaVk1dmVHN25NbktTSHVRa2NGWmUzYjRtdmJ2dEVmSEhycjhmR3dw&#10;cTUvTkVBQUFEQUxOdFlXQk5mM1BycjhkVnRuNGpMRjE4MHB6OTdUZ05IeGR0WHZ5WWVmY21YNHIr&#10;dGYxc1NQeDRBQUFDWVlmOXQvZHZpMFpkOEtkNisraldKL1B4RUFrZEVSRXNtSHgvZjlBdnh3NWQr&#10;SlQ2dzd0YWtoZ0VBQUFDY2d3K2NkMnY4OENWZmlZOXYrb1ZveWVRVEcwZGlnYU5pUTJGMWZHcnpM&#10;OFdqVjM4cDNydjJwNUllRGdBQUFEQUZ0NjE1WFR4NjlaZmlVeGY4VW14b1haMzBjSklQSEJWYjJ0&#10;YkhaeS84U0R4MDVSZmpaN3R1U25vNEFBQUFRQVB2V24xVFBIVGxGK056VzM0NXRyU3RUM280VlUw&#10;VE9Db3ViYjhndm5EUmY0LzdyL2hmOGVhVnIwNTZPQUFBQUVCRXZIblZxK1ArSy81WDNMSDF2OGVs&#10;N1Jja1Bad3pKTGM0WmhKWEx0NGFkMTd5Vy9HQm5sdmpzL3UvR2w5OTRkNmtod1FBQUFBTHpwdFdY&#10;aDhmUE85TmNXM25qcVNITXFHbURSd1YxM2J1aUdzdjJSRy8yZmQveFI4ZHZDZStjUENlR0NvUEp6&#10;MHNBQUFBbUxkYU12bjRoYld2ai9ldWZYMXNXN1F4NmVGTVNkTUhqb3B0aXpiR3B6Yi9VdnpHK2Ur&#10;T093N2VFM2NjdkNmMkRoNUplbGdBQUFBd2Iyd29ySTZmWC92NitQbTFyNC9sK2M2a2h6TXRxUWtj&#10;RmN2em5mR3JHOTRadjdyaG5YSG40WCtJTHh5OEp4N3FmU0xwWVFFQUFFQnF2YVRqa3ZpRnRXK0lu&#10;K3Q2YmRKRE9XdXBDeHkxZnE3cnRmRnpYYStOZitqK2R0eHg2Ry9pNjhmdVQzcElBQUFBa0JxM0xO&#10;OFZQNy9tcCtLMUsxNmU5RkRPV2FvRFI4VnJWN3c4WHJ2aTVmRzkzaC9HbDQ3OFEvenZJOStNRThP&#10;bmtoNFdBQUFBTkoybCtjWHh6dFUvRVQrNytyVnhaY2ZXcEljelkrWkY0S2k0c21OclhObXhOVDU1&#10;d1FmaXo0OStLLzczNFcvR2ZTY2VUbnBZQUFBQWtManJsbDRWNyt6NmlYakhxaHNqbDhrbVBad1pO&#10;NjhDUjBVdWs0MmZYWDFUL096cW0rS1JVMC9IWDR6R2ppTkR4NU1lR2dBQUFNeVoxUzNMNHAxZFB4&#10;RnZYM1ZqWEw1NFM5TERtVlh6TW5EVXVuenhscmg4OFpiNG5VMjN4NWVQL0wveDUwZS9GZDg2OXAy&#10;a2h3VUFBQUN6NXNibDE4UTdWdDBZYjF2OW1xU0hNbWZtZmVDbzliYlZyNG0zclg1TlBOSDNYUHpG&#10;a1cvRm54MytSdXdmUEpyMHNBQUFBT0NjblZkWUZlL3F1aW5ldnZyRzJMWm9ZOUxEbVhNTEtuQlVi&#10;RnUwTWY3SHh0dmlmMnk4TGI3ZWZYLzhuKzUvaWJ1UDNoZW5TLzFKRHcwQUFBQ21yRDNiRmorOThz&#10;ZmkxcFhYeFMwcmRpVTluRVF0eU1CUjY1WVZ1K0tXRmJ2aS85bnlLM0gzQy9mRjNVZnZpNy91L3Rl&#10;a2h3VUFBQURqZXNQS1Y4V3RLNitMVzFkZUYvbE1MdW5oTklVRkh6Z3E4cGxjdkdYVkRmR1dWVGZF&#10;c2VHZXVQdm9mZkYvdXY4bC92SDRnMGtQRFFBQUFPTEhsNzIwT2x0amViNHo2ZUUwSFlHamdlWDV6&#10;cmh0N2V2aXRyV3ZpK2NIRG8vTTdIamh2bmlnNXdkSkR3MEFBSUFGNUdXZGw0N00xRmgxWFp4ZjZF&#10;cDZPRTFONEpqRSthMWQ4Vi9QZTNQODEvUGVIRDg0L1d6Yy9jSjk4VGZkL3g2UG5OcWQ5TkFBQUFD&#10;WWh5NWZmRkg4MUlyL0VyZXV2QzR1YmI4ZzZlR2toc0F4RFplMlh4Q1h0bDhRdjNuK3UrUEp2dWZp&#10;NjkzM3g5ZVAzUi8vZHZLUnBJY0dBQUJBaXIxcTZSVng4N0tYeHkwcmRzVWxDL0FLS0ROQjREaExs&#10;eXphR0plczN4Z2ZXZi9XT0RENFFuejkyUDNWNEFFQUFBQ1R1V1g1eUVVdmJsbStLOVlWVmlZOW5O&#10;UVRPR2JBdXNMS3VHM042K0syTmErTDNtSmYvUDJ4YjFlRHg4bmlxYVNIQndBQVFCTllrbHRjRFJv&#10;M0wzOTVkT1FXSlQya2VVWGdtR0VkdVVYeDVsV3ZqamV2ZW5WRVJQekRzVy9IM3gvN2R2eGQ5LzhY&#10;K3dhUEpqdzZBQUFBNXRMNndxcjR5Uld2aUp1WHZ6eGV1L3psU1E5blhoTTRadGxyUi84US8vNkZI&#10;NDRIZTU2SWUwOCtIUGVkL0Y3ODg3R0hvaGlscEljSEFBREFETXBGTmw2OS9DVngzWklyNC9vbFY4&#10;VkxPN2NsUGFRRlErQ1lReS90M0JZdjdkd1d2N0wrN1RGWUdvcjdUbjR2N2p2eGNQenppWWZqdTcx&#10;UEpqMDhBQUFBenNMVkhaZkVxNWRlRmRjdHZTcXVXM0psRkxJdFNROXBRUkk0RWxMSXRzU055NjZK&#10;RzVkZEV4RVJCd2U3NDE5T2ZpL3VQZkZ3M0h2aXU3R24vMERDSXdRQUFLQ1J6VzNyNHZxbFY4WDFT&#10;NitPSDF0eVJheTFRV2hURURpYXhOckNpbmpMcWh2aUxhdHVpSWlJeDAvL0tPNDcrWERjZStMaHVP&#10;L0V3M0Y4dURmaEVRSUFBQ3hNeS9JZGNkMlNxK0w2WlNOUlk1dkx1RFlsZ2FOSmJXL2ZGTnZiTjhY&#10;dGE5OFlFUkgzOXp3YS8zejh1M0hmeWUvRnY1ejRYc0tqQXdBQW1OOStiT21WY2QyU0srUFZTNitP&#10;WFV0MkpqMGNwa0RnU0lsZG5UdGpWK2ZPK1BYNHVUaFY3Sy9PN3ZqbkU5K05SMDg5ay9Ud0FBQUFV&#10;bTFuKzRYeDZtVlh4L1ZMcjRycmxsd1ZpM050U1ErSmFSSTRVbWh4cmkxdVdUNXk3ZVNJaUwyRFIr&#10;TGVFOStOZTQrUDdOL2hjclFBQUFBVFcxOVlGZGN2dmJxNjdHUkRZWFhTUStJY0NSenp3SWJDNm5q&#10;WDZwdmlYYXR2aW9pSVIwNDlQYkozeDhtSDQ5N2pEOGZwVW4vQ0l3UUFBRWhXZTdZdHJsODJNanZq&#10;K3FWWHhlV0x0eVE5SkdhWXdERVBYYjU0UzF5K2VFdDg2THlmaVlpSSswNDhIUGVlL0Y0OGNQSUg4&#10;V0R2RTNHeWVDcmhFUUlBQU15dUpibkY4ZEtPYmZHeUpaZkc5VXV1ak91V1hwWDBrSmhsQXNjQ2NO&#10;M285WmdySGpuMWRIeW45L0Y0c1BlSmVLRG44ZmpCNlQwSmpnNEFBT0RjWGRxK09WN1d1VDFlMnJF&#10;dHJ1bllib2JHQWlSd0xFQ1ZHUjYzclhsZFJFUWNIKzZONy9RK0hnLzBQQjRQblhvaXZ0UHplQndk&#10;T3BId0tBRUFBQnBiMWJJMHJ1bmNIaTladkMxZTFyRTlydW5jSHN2eUhVa1BpNFFKSE1TeWZFZmN1&#10;T3lhdUhIWk5kVmpUL1E5RncvMlBoN2Y2WGs4dnRQN1JEemMrMVNDSXdRQUFCYXlxem91am1zNnRz&#10;VTFuZHZqbXM1TDQ1SzI4NU1lRWsxSTRLQ2hiWXMyeHJaRkc2c2JsNTR1OWNkM2VrWm1lVHpZKzBR&#10;ODJQdEU3SGUxRmdBQVlJYWRWMWdWTCszWU5ySi9SdWYydUtaamU3UzdaQ3RUSUhBd0plM1p0alAy&#10;OHRnemNHQmtoc2ZvTEkvdjlQd2dTbEZPY0pRQUFFQ2FaQ01UMTNSZVdqTTdZM3RzYmwyWDlMQklL&#10;WUdEczdhNWRWMXNibDBYYjFsMVEwUkVESmVMWTJMSGc3MVB4TE1EQnhNZUpRQUEwQ3d1YUYwN3Nn&#10;bG9UZFRJWjNKSkQ0dDVRdUJneHVRenVkaTFaR2ZzV3JLemVtemY0TkZxN0tnc2Ira3JEU1E0U2dB&#10;QVlDNHN5clpXbDVsVW9zYjZ3cXFraDhVOEpuQXdxOVlYVnNYNmxUOFdiMXo1WTlWajMrMTlNcjU3&#10;NnFsNDlOUXo4ZWpwUGZIWTZXZmkrSEJ2Z3FNRUFBRE94Yko4Uit4b3Z6QjJ0bStPbllzdmpLc1hY&#10;eHhYZDF5UzlMQllZQVFPNXR6VkhaZWM4WmZkbnY0RDhkanBaK0w3cDU2SngwN3ZpVWRQUHhOUDlq&#10;MlgwQWdCQUlEeFhMSm9ZK3hzdnpCMnRHK095eFpmR0RzWGI0a0xXdGNtUFN3UU9HZ09tOXZXeGVh&#10;MmRmRzZGZitsZXF5dk5GQ05IWStkM2pNYVA1NkpvME1uRWh3cEFBQXNES3RhbHNhTzlndmpzc1Vq&#10;TWFNU05SWmxXNU1lR2pRa2NOQzBLbXYyWHRxeGJjenh2WU5INHZ1OXUwZVh0N3dZUUFBQWdMTlRH&#10;ekFxc3pJMkZGWW5QU3lZRm9HRDFObFFXQjBiVnF5T20xZnNxaDRiTGhkSDl2VG9xeXh4MlJPUG5u&#10;bzZEZzUySnpoU0FBQm9MbXNMSzE2Y2xiRm9KR3JzWEh5aEs1a3dMd2djekF2NVRDNnU3TmdhVjNa&#10;c0hYUDh3T0FMOGRqcFowYUR4elBWMlI3RDVXSkNJd1VBZ05tWHorU3FzekoyTGg3Wi9ITkgrNFd4&#10;cnJBeTZhSEJyQkU0bU5mV0ZWYkd1c0xLZU0yeWE4WWNyOHp3cU16MitQNnAzYkZ2OEdoQ293UUFn&#10;TE8zdnJBcUx1dTRLSFl1Mmp3U05SWnZpWjN0bTVNZUZzdzVnWU1GYVdmNzVqUCswajg2ZEdJa2V2&#10;UTlHN3Y3OXNidS9uMnh1Ky81ZUhiZ1lFS2pCQUNBRjEzUXVqWXVXblIrWE5TMlByYTByWStkbzV0&#10;L3JtNVpsdlRRb0NrSUhEQnFWY3ZTdUg3WjFYSDlzcXZISEI4c0Q4VVArL2JHMC8zNzRxblR6OGZU&#10;L2Z0aWQvL2VlSHBnWHh3WWVDR2gwUUlBTUIrdGExMFpXMXJYeDBWdEcySkwyL3E0dVAzODJOSTJj&#10;cjgxMjVMMDhLQ3BDUnd3aVVLbUpYYTBqMHozaXhWakh6c3gzRHNhUFBiRlUzMHZ4by9kZlh2aitI&#10;QnZNZ01HQUtDcExjdDN4RVdMTnNSRnJSdGl5Nkwxc1hYUmh0aTZhRU5zYWQwUVMvT0xreDRlcEpi&#10;QUFlZGdhYjRqcnU2NEpLN3V1T1NNeHc0TmRzZlQvZnRHWm44TWpOeFc0a2QvYVRDQjBRSUFNRmZh&#10;c29XUmlORzJQcll1cXN6Q1dCOFhMZG9RYTFwV1RQNEd3TFFKSERCTDFoUld4SnJDaW5qRmtzdk9l&#10;T3k1Z1VPeHUyOXYvTEIvYjNYV3h3OVBQeCs3Ky9jbE1GSUFBTTdXMWtVYlJrUEdoakVSWTFQcjJx&#10;U0hCZ3VPd0FFSjJOaTZKamEycm9rYjRpVmpqcGVpTkxxNTZkN3F2aCtWK0xGMzhFaENvd1VBV05n&#10;MkZGYkgxdmJ6cXhGajY2SU4xWDB4Y3BsczBzTURSZ2tjMEVTeWtZMkwyODZQaTl2T2oxZys5ckhU&#10;cGY3cTFWMUc0c2ZlMk5OL0lKNGZPQnpQRFJ5S2NwU1RHVFFBUU1wbEloTWJXOWZFK2ExZHNibHRY&#10;V3hwRzlrVFkrUnFKUnRpY2E0dDZTRUNVeUJ3UUVxMFo5dmk4c1VYeGVXTEwycjQrSE1EaCtMNWdV&#10;UFY0TEYzOEVnOFAzZzRmdFIzTVBZT0hvNmU0dWs1SGpFQVFIUG96TFhIaGtKWGJGcTBOczR2ZE1X&#10;R3d1cHEwRGgvOURZVG1hU0hDWndqZ1FQbWljcXlsL0c4TUhTaUdqMmU2eCtKSWMrTkJwRzlnNGZq&#10;d0tCTDNnSUE2YlN1c0RJMnRIYkYrWVd1MFhDeEpqYTJyYW5HakpVdFM1TWVJakFIQkE1WUlGYTJM&#10;STJWTFV2amluRm1nQXlVaHVMNXdjTWo0YVAvVVBYNzV3Y1B4L1A5SXpGa3NEdzh4Nk1HQUJhNlFp&#10;WS9FaTFHZzhYNXJTTzNHOXZXVkw5dnpiWWtQVXlnQ1FnY1FFUkV0R1piUm5iOWJsc2ZNYzQvY2h3&#10;WWZLRWFQWjdyUHhSN0IwZVd3enczY0RqMkRoeU83dUdUY3p0b0FDRDFWdVNYeEliV3J0SFpxRjJ4&#10;b1JJdlJtUEd1c0xLcEljSXBJVEFBVXpadXNMS1dGZFlHUytMU3hzK2ZySjRLcDRmcU16OE9CSjdC&#10;dzdIai9vUHZqZ2JaT0R3SEk4WUFFaGFkWitMUWxkc2Fsczd1cFJrZGZYWWt2emlwSWNJekJNQ0J6&#10;QmpsdVFXeDQ3MnpiR2pmWFBEeDB0Ump1Y0hEc2Vod1JmaTBOQ3hPRFRVSFFjSHUrUHcwTEU0V0Rr&#10;MmV0dGZHcHpqMFFNQVU5V1dMY1NhbHVXeHByQXkxclFzajdXRkZkSFZzaUxXRmxiRTJ0RmpYUzNM&#10;NC94Q1YyUmRSaFdZSXdJSE1HZXlrWWxOcld0aTB3U2JvVlljRys2cEJvL0R3OGZqNE1BTG95R2tl&#10;eVNNREhYSDRjSHVPRFIwYkE1R0RnQUx3MGlZR0FrVmEwWnZ1MXFXVjZQRm10SGp5L0lkU1E4VjRB&#10;d0NCOUNVbHVjN1kzbStNN1l0MmpqaDgwcFJpa09EeCtMUVlIY2NyTVNRd2JvWU10Z2RSNGFQeDRu&#10;aDNqa2FQUUEwajZYNWp1aHFXVDRTS0JwRWk3V0ZsYVAzVjdoVUtwQnFBZ2VRYXRuSVZ2Y0dpZGc2&#10;NFhOUEZmdmowRkIzSEJyc2pzUERsUUF5TWt1a0VrTU9EeDJMUTBQSFlyQTBORGUvQUFDY2hVSzJw&#10;VHFqb2lzL0VpZHFsNHVzYVZreE90dGllYlJuMjVJZUxzQ2NFRGlBQldOeHJpMHV6SjBYRjdhZE4r&#10;bHpqdzZkcUFrZUwrNFZjbWl3TzQ0TjkwVDNjRTkwRDUrTTQ2TzN4WEpwRG40REFPYXJYQ1liSy9K&#10;TFlsbStNMWJrbDhTSzBabU1heXF6TFZyR1JvdVZMZU5jOGd4Z0FSTTRBQnBZMWJJMFZyVXNqUjNS&#10;ZU1QVWVzZUhlNk43K0dRY0d6NFozVU05Y2F6WUU5MURKMGNpU0xFM3VvZE8xaHpycVlhUjRYSnhs&#10;bjhUQU9aU1BwT0xGUzFMWWxtdU0xYmtPMk5GeTVKWW51c2NQZFl4RWk5YWxyd1lNVVlmdDZjRndM&#10;a1RPQUJtd0xKOHgrai9PWjE4ZGtpdDQ4TzljV3k0WnpTTW5JeGp4WkZRMGoxME1vNFhlNko3YUNT&#10;RVZPSklKWllNbFlkbjV4Y0JJQ0lpV2pMNUY2TkVKVkxrbDhTS2xzNlJlREVhS1phUFByNmlaV2tz&#10;ejNYR1VwYzhCVWlNd0FHUW9Fb1kyUnpycHZXNkU4TzljYXpZRzhkR1o0azBXalpUblVsU1BkWmpi&#10;eEZnd1Nsa1cySkZ2ck82OUdOa05rVm53K1VnSy9KTFlubkx5UDBsT2FFQ0lHMEVEb0FVV3BydmlL&#10;WDVqcmlnZGUyMFhuZHkrRlFjSy9iRWllSGU2Q21lanA3aDAzR3EzQjg5dzZlanAzZzZla3Q5Y2Fy&#10;WUY3Mmx2dXF4VTZYK0Y1OWI2b3ZlWWwvMEZFOWJYZ1BNbW53bUY1MjU5bGljYll1T1hIdDA1dHVq&#10;STdzb09uS0xvalBYWHIxZG5Gc1VIZG1SN3p2ejdiRTQweGFkK2Zib3pMWEgwbnhITE05MXhoSXpL&#10;Z0FXRElFRFlBRlprbDg4OG4vMlc4Lzl2ZnBLQTJNQ1NXL3hkUFJXNHNqbzl6M0YwK01IaytMcDZC&#10;MGVpU3E5eFQ3TGJpREZXckw1a1FDUlhSUWRvekdpRWlYcWcwVHQvVXEwNktnTEZJdXlsallCT1FB&#10;QUlBQkpSRUZVTS9DWEZBQUxqc0FCd0ZsWmxHMk5SWVhSazVBWk9CZnBMdzIrR0VncXdXUTBmb3dK&#10;SkRVUnBXYzBrUFNYQnFPL05CQUQ1YUhvTHc3R1lIa29Cc3BETVZBYUhIMXM4TndIQ0NuWGxpMUVX&#10;N1lRcmRsQ3RHWmFvcEJwR2IzZkVtM1oxbWpMRnFwaG9oSWZ6Z2dTdVJjalJtV0dSV2V1UGRxeWhh&#10;Ui9QUUFRT0FCb0RwV1RyMVd4ZEVhQ1NiM0I4bEQwbHdaam9EUVNQMGErcjN5TjNpK2YrZmpJOFpG&#10;d01oVERZMEpLNDljTVJYOXBZT1RuRlFkak1JYWp2emhRZlp5RnAyMDBLTFRsV3FNMTB6THlsU3RF&#10;YTZaUUV4Z0tVWWg4OVRtMTRhRWw4dEdXSzlRY0wxVGZzelhiTXZJK3VjcjlGeDh2MUx5dVZZQUFZ&#10;QUVRT0FCWUVBcVpsaWprV2lKeXlZNmpFa0JHWnBpOEdFWUdhMkxLWUdrb1NsR09VcFNpVkM1SHNW&#10;eU1VcFNqV0M1RktVcDF0K1VvbGlxUGovTzgwc2p0eUh1V28xUnU4UHh5Zy9ldGYxN3B6UGN2Wjhw&#10;VEdrZEVSQzZUald4a1IyOHprY3ZrUm02em83ZVpiR1RLbVRPZlYzMjgvcmJtZVprejN6ZGJ1WTNN&#10;eVBPeXRlODc4VGpHZlY1bTVMMnlrWWxDdHFVYUhRcG5SSWVST05HYWJVbjJEeHdBTENBQ0J3RE1v&#10;ZFpzaTVOZUFJQlprRTE2QUFBQUFBRG5TdUFBQUFBQVVrL2dBQUFBQUZKUDRBQUFBQUJTVCt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TDE5N1ovZnV3MG1OQXdBQUFPQ3NqUWtjZi9pSDMweHFIQUFBQUFC&#10;bnpSSVZBQUFBSVBYR3pPQjQ2VXN2VEdvY0FBQUFBTlB5L2U4L1YvMStUT0I0Mjl0ZU1lZURBUUFB&#10;QURnYmYvekg5MWEvdDBRRk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MMTgwZ01nM2NybGN0SkRBQUFBNW9sTUpwUDBFRWd4Z1lNcG15eG1pQjBBQU1CMDFVYU5S&#10;dWNVb2dkVEpYQXdvVVovd1V6MUdBQUF3R1RLNVhMRGlGRTVWbnV1SVhZd0VZR0RNOVRIaW9udWww&#10;cWxPUmtUQUFBdy8yV3o0MjhUbWNsa3hBNG1KSEJRVmZ1WFJmMzNsZnYxdDQyZUR3QUFNQjJWV0ZF&#10;c0ZzZmNyNyt0Zlg3bEhFVG9vRUxnb0dIWXFNek1hUFRZZUNGa29tTUFBQUMxR3UyOVVic3NwUkl4&#10;R3NXTXlrd1BvWU5hWXdMSEp6OTVUMUxqSUFGVG1ZVXhVYXlvWFNzMzBabzVBQUNBaW9uT084YmJq&#10;Nk5pS3VjZHprTVdyakdCNC9EaGswbU5nd1NORnpIR096NVIxQUFBQURnWDR5MkxyeGp2UE1UNUNX&#10;TUNSMHVMRlNzTHhYU3VqcExKWktwZkFBQUFjNm15SitCa1YxdVo3Qmp6MzVpaThUdS84N2FreHNF&#10;c3E2Mmc5WnVHTnZyS1pyT1J6K2NqbDh2NXl3RUFBRWhjdVZ5T1lyRVl3OFBEVVNxVnh2eERiUDAv&#10;eWphNnoveDAwMDIvWGYzZWxJMEZZS0tvRVRHeW9XaHQyR2hwYVlsODNoOE5BQUNnZVdReW1jam44&#10;NUhQNTJONGVQaU0wSkhOWnMrWTVUSFp2b0hNTDg1aTU3bjZxNkZVUWtadDFLaUVqVUtoRUxsY0xz&#10;bmhBZ0FBVEtvU09vckZZZ3dORFZYUGIycGpSOFRZcTZ4VXpudVl2d1NPZWF3MmJ0U0hqY3J4aUlo&#10;Q29XREdCZ0FBa0RxNVhDNXl1VndNRHcvSDBOQlE5UnluV0N4V1EwZnRESTVTcVNSeXpHUE9hdWVo&#10;UnN0UjZtZHNsTXZseU9mejBkTFNZcW9XQUFDUWFwWDlBNGVHaG1KNGVMaDZqbE5ad2xJN282TjJX&#10;UXZ6aThBeHowdzFicGkxQVFBQXpDZVpUQ1lLaFVKa3M5a1lIQndjODFqdHpJM2FaU3NpeC96aURI&#10;ZWVxSThhRVhGRzJLaDhxRnRiVzAzTEFnQUE1cVY4UGwrTkhMVmhvMzQyUnkyaFkzNXdsanNQMU8r&#10;cFVUOXJvMWdzUnJGWWpGd3VGMjF0YmVJR0FBQXdyMld6MldocmE0dGNMbGM5SDVwb1g4TEtMZW5t&#10;VERmbDZqK1E5Yk0yS2gva2xwYVdhRzF0VFhLb0FBQUFjNnExdFRWYVdsckduQnZWaG80SWtXTStF&#10;VGhTcW42dmpZaXhjYU5VS2xVL3dJVkNJUXFGUXBMREJRQUFTRVRsZktnU09lclBteUlhTC9rbmZl&#10;ekJrVUsxSDdqNnpVTXJIOUxLVjZWWUFnQUFMRlNWYzZLQmdZSHFzZnE5T1NKZTNJdWpYQzdibHlP&#10;RkJJNlVtVXJjcU55MnRMU0lHd0FBQURFU09VcWxVZ3dORFZVdkZ6dlJocU1pUi9vSUhDbFNQMVdx&#10;VWRpb2pSdjIzQUFBQUhoUjVSeHBlSGc0c3Rsc3d5dXIxRVlOa1NOZDdNR1JFdlZ4bzdKV3JQSlk3&#10;ZEtVeXFWZ0FRQUFHS3UxdGJVYU4yci9vYmlpOWx3cnd1YWphU0p3cE1CNGNhTitTVXJsZzluVzFw&#10;YkVNQUVBQUZLaHJhMnQ0VEwvMmdzNDFCSTUwa0hnYUhLTmxxVlVidXMvaUtWU0tkcmEya3loQWdB&#10;QW1FQW1rNG0ydHJhRzUxVGpYVFpXNUdoK0FrY1RHMi9QamRySGFtZHVGQXFGeU9kdHF3SUFBRENa&#10;ZkQ1ZnZYenNWQzhaSzNJME40RWpKZXJYaE5WWHhrd21ZOThOQUFDQWFXaHRiYTFlVWFYK0hLdEMx&#10;RWdQZ2FOSjFWOE90bkxiYU9aR1pmWUdBQUFBMDFNN2k2TitKa2VqNVNxQ1IvTVNPSnJRZUIrWStn&#10;OWNKWExrY3Jsb2FXbVp5eUVDQUFETUN5MHRMWkhMNVJxZWEwMTBia2J6RVRpYXpIaHJ2T29yWXUz&#10;VUtVdFRBQUFBemw1cmEydkRLMVJHeEJsN2MxU0lITTFINEdoaWpTNFBXenQxcWx3dVJ6NmZqMXd1&#10;bDlBSUFRQUEwaStYeTBVK256L2pmTXZsWXRORjRHZ2k0NjNycXQvZ3B2YkRadllHQUFEQXVhdWR4&#10;VkcvUEdXOFRVY0ZqK1lpY0RTSnlkWjIxWDdRU3FWU2xFb2xzemNBQUFCbVNHVVdSK1Y4YTd6THg5&#10;WVRPWnFId05HRTZuZnFyYjJ0L1hDNWNnb0FBTURNcVZ4UkplTEZmMlNPR1A4Y2plWWljRFNCaWFZ&#10;NE5icEVVYWxVaWt3bTQ4b3BBQUFBTTZpbHBTVXltY3k0NTJHMUxGVnBQZ0pId3FZeXphbCtlbFJs&#10;YzFFQUFBQm1WbVd6MFViTFZDSXNWV2xtQWtjVG1laXlRNWFuQUFBQXpMN3hscWxFdUZSc3N4TTRF&#10;alJaK2F1L1JGSEV5QWNzbTgyYXdRRUFBREFMOHZsOFpMUFpNNWFwMUo2WG1jWFJuQVNPSmpIUjVq&#10;V1dwd0FBQU15ZFJzdFViRGphL0FTT2hFeGxtbE9qNnk4TEhBQUFBTE9yRWpncUpwdkJZY1BSNWlC&#10;d05KSEpycVpTT2VicUtRQUFBTE9uY3M1VnY4Rm81VmlqNzBtZXdORmt4bHVhRXZIaS9odVpUQ2JK&#10;SVFJQUFNeHJtVXhtekQ0Y0V5MVZvWGtJSEFsb1ZQd21xNENWWTltcy84a0FBQUJtVytYY2E2THpz&#10;OXJ2emV4SW5yUGxKdEpvalZlbEZGYktvZjAzQUFBQVpsL2wzS3Yybkt6UkhvazBENEZqamszbnc5&#10;Qm80eG96T0FBQUFHWmZOcHVkY0RQUlJzU1BaRGxiYmdMajdjN2JhRDhPZ1FNQUFHRDJWUUxIZU9k&#10;bVlrYnpjYmJjSk1iN1FOUi9tQVFPQUFDQTJWYzdnNk0rYU5RU041cUhzK1U1ZExhYmk5WSsxeFZV&#10;QUFBQVpsOG1rNWswY05oc3RMa0lIRTFtc2lsUEFnY0FBTURzcTV4N1RiYWxBTTFENEdnQ0UzMHd6&#10;T0FBQUFDWWUxT1p3VkVoZGpRSGdXT09uTzN5bElrZUJ3QUFZSGFkelhtYmM3bGs1Sk1lQUM4YTd3&#10;b3F0WThCQUFBd042WnlibWFXZmZNd2d5TmgwNW5tSkhBd1hYMTlmVkVxbFpJZUJnQUFwTkowenNt&#10;Y3J5WFBESTRtWlVvVDUrTG8wYVB4bGE5OEpSNTc3TEZZdEdoUjNIenp6WEhERFRkTWVKbmhQWHYy&#10;eE9IRGg2djNyN3p5eW1odGJaMkw0UUlBUUZOemZwWU9Bc2NjRzI5TjFualRuU3hSWWJxR2g0Zmpq&#10;Ly80ajJQUG5qMFJNVEtMNCs2Nzc0N096czY0OXRwcngzM2RZNDg5RmwvLyt0ZXI5N2R2M3k1d0FB&#10;Q3dvRFZhb2xMN2ZlMUdwTFZYWGFrY3QzeGxibG1pTWdlbUdpYkdtLzRrYkRBZGh3NGRxc2FOV2c4&#10;Ly9IQUNvd0VBZ1BRYjc5enNiTS8xbUIxbWNDUm91dnR2TlBPSDRzTWYvbkFNRGc3TzJQc1ZDb1g0&#10;dmQvN3ZSbDd2NFZrdkdVb0xTMHRjendTQUFCSXQwYm5ZWk9keDVtMWtSd3pPSnBjTTBjTm10UGF0&#10;V3ZqcXF1dU91UDRLMTd4aWdSR0F3QUE4NE56cytabkJrY1RhblFaSXBpcVRDWVQ3M3puTzJQbHlw&#10;WHhuLy81bjdGMDZkSjR6V3RlRTl1M2IwOTZhQUFBa0VxTnp0SE0xR2crQWtmQ3ByTm1LMDJoNCtL&#10;TEw0NTgvdXovZU9WeXVSa2N6Y0xUM3Q0ZXQ5NTZhOXg2NjYxSkR3VUFBRkpyT3VkaG9rZnlCSTQ1&#10;Tk5IR05MVmZFejAzTGQ3em52ZkVraVZMa2g0R0FBREFqSmpzWEswMmJyaVNTakxzd1FFQUFBQ2tu&#10;c0F4eTJaaUJrYjk3QTRBQUFCbTMweWVpem1mbTMyV3FEUWhmL0FuOTloamo4WG5QLy81NnYwUGZP&#10;QURzV1BIam9pSU9IbnlaRHo0NElQeCtPT1B4NzU5KzJKZ1lDQldybHdabXpkdmp1M2J0OGVPSFRz&#10;bXZHVHEwYU5INDhFSEg0d25ubmdpRGh3NEVCRVJYVjFkc1dYTGx0aXhZMGRzMmJKbDNFdXhUc1h3&#10;OEhEczNyMDdubmppaWRpelowOGNQWG8waG9lSFk4MmFOYkZ4NDhhNDdMTExZc3VXTGRVOVRQYnYz&#10;eDhmLy9qSHE2OS8rOXZmSHE5NjFhdk9lTi82NTlYNzVDYy9HUjBkSFdjOWJnQUFZSVNsSjgxSjRH&#10;RGVLSmZMOGNBREQ4UmRkOTBWcDArZkh2UFkzcjE3WSsvZXZmR3YvL3F2c1hyMTZ2anBuLzdwdVBM&#10;S0s4OTQvYjMzM2h0Zis5clhZbWhvYU14alBUMDk4ZlRUVDhjM3Yvbk4yTHAxYTd6bExXK0o5ZXZY&#10;VDN0ODMvdmU5K0p2Ly9adnErR2svbWZzM3IwNy91bWYvaWsyYk5nUWIzakRHK0xTU3krZDFzOEFB&#10;QUJZcUN4UmFXSm1ja3pkME5CUWZQbkxYNDQvL2RNL1BTTnUxRHR5NUVoODRRdGZpTC8vKzcrdkho&#10;c1lHSWcvLy9NL2o3dnV1dXVNdUZIdmh6LzhZZnp1Ny81dVBQNzQ0OU1hMzEvOHhWL0VIWGZjMFRC&#10;dTFOdTdkMjk4L3ZPZmo3dnZ2anVLeGVLVWZ3NEFBREI3bktNMU56TTRtQmZ1dXV1dU9IYnNXUFgr&#10;c21YTFlzZU9IYkZreVpJWUdCaUlQWHYyeEo0OWU4YTg1bS8rNW05aTllclZjY1VWVjhTZGQ5NFpE&#10;ei84Y1BXeGRldld4Ylp0MjZLdHJTMTZlM3ZqcWFlZWlrT0hEbFVmNysvdmp6dnV1Q00rK3RHUHhy&#10;cDE2eVljVzdGWWpEdnZ2RE1lZXVpaE14NWJ2bng1WEh6eHhiRjgrZklZR2hxS28wZVB4cE5QUGhu&#10;OS9mMFJFZkdQLy9pUHNYdjM3aW45TjFpeVpFbTgrOTN2cnQ1LytPR0g0NUZISHBuU2F3RUFBTkpP&#10;NEdCZXFNU05RcUVRYjNyVG0rTGFhNitOUXFFdzVqbjc5dTJMdi9xcnY0b25uM3l5ZXV6dXUrK09S&#10;eDU1cEJvM09qczc0MjF2ZTF0Y2NjVVZZL2JaS0pmTDhZTWYvQ0MrL09Vdnh3c3Z2QkFSSTVIamEx&#10;LzdXdHgrKyswVHJyLzcxcmUrZFViY1dMZHVYWFVKU21XdmpZcmUzdDU0NktHSDRwNTc3b20rdnI3&#10;NDBZOStOS1gvQmgwZEhYSHR0ZGRXN3g4NWNrVGdBQUFBRmd4TFZKZzN1cnE2NGlNZitVaTg2bFd2&#10;T2lOdVJFU3NYNzgrYnIvOTlyam9vb3VxeDQ0ZlB4NFBQdmhnUkVTc1dyVXFQdlNoRDhWVlYxMTF4&#10;aWFpbVV3bWR1ellFUi84NEFlanM3T3pldno3My85KzdOMjdkOXd4SFRod0lQN3U3LzV1ekxHTExy&#10;b29QdmpCRDhibGwxOStSdHlJR0FrVjExMTNYZnpLci94S2JOeTRjV3EvUEFBQXdBSm5CZ2V6NHRk&#10;KzdkZk8rcldmKzl6bnBuMlZrcFVyVjhiNzMvLytXTE5tellUUGEyMXRqVGUrOFkzeHFVOTlhc3p4&#10;cFV1WHh2dmYvLzVKbDV0MGRYWEZ6VGZmSEgvNWwzOVpQZmJrazAvRytlZWYzL0Q1Ly9adi96Wm1E&#10;NDJ1cnE1NDMvdmVGNHNYTDU3c1Y0cDE2OWJGN2JmZkhuL3dCMzh3WVVRQkFBREFEQTdtaVZ0dnZY&#10;WFN1Rkd4ZWZQbVdMMTY5WmhqNzNuUGV5YU5HeFU3ZCs0Y2MzLy8vdjBObnpjd01CRC8vdS8vUHVi&#10;WW05Lzg1aW5GallwbHk1YkZXOS82MWlrL0h3QUFZS0VTT0pnWEdpMUpHVThtazRuTm16ZVBPVGJW&#10;T0JJeE1sdWtyYTJ0ZXYvRWlSTU5uL2ZjYzgvRjRPQmc5ZjRGRjF4d1ZwZDliVzF0bmZackFBQUFG&#10;aHBMVkpnVkYxOThjY1A5SmFaaW9nMDdaMHBIUjhkWnZ6YVR5Y1R5NWN1cmwzdXRYUEdrM3NHREI4&#10;ZmN2L2JhYStma2R3TUFBRmlJQkE1bXhYdmU4NTVZc21SSjBzTVkxM1QzK0tnM2xWQlJlOW5haUpG&#10;TlRtZnJad0VBQUN4MGxxaXdJSjFyTkpqSzYrdG5kdFJlZlFVQUFJQ1pKWERBV1RpYlFGSXVsOC9x&#10;Wi9YMTlaM1Y2d0FBQUJZU2dRTm15YUpGaThiYzcrM3RQYXYzT2R2WEFRQUFMQ1FDQnd2U1hPeHJz&#10;V3JWcWpIMzkrN2RlMWJ2ODh3eno4ekVjQUFBQU9ZMWdRTm15WVlORzhiYy8vYTN2ejN0WlNxRGc0&#10;UHh3QU1Qek9Td0FBQUE1aVdCZ3dYcFhHZHdUT1VxTE92WHI0ODFhOVpVN3ovMzNIUHgzZTkrZDFv&#10;LzU3Nzc3b3VUSjA5T2Uzd0FBQUFMamNEQmdqUVhTMVN5Mld6Y2NNTU5ZNDdkZGRkZGNlalFvU205&#10;ZnMrZVBYSFBQZmZNeHRBQUFBRG1IWUVEWnRITFh2YXlXTDkrZmZYK3laTW40L2QvLy9kajkrN2RF&#10;Nzd1a1VjZWljOSs5ck5STEJabmU0Z0FBQUR6UWo3cEFUQS9mZkdMWDR4OC91ei9lT1Z5dVhqLys5&#10;OC9neU1hNjF4bmNFejE5YTJ0cmZHdWQ3MHJQdk9aejhUZzRHQkVSQncvZmp3Ky9lbFB4NjVkdStM&#10;cXE2K09ycTZ1YUcxdGpmNysvamg0OEdCODV6dmZpWWNlZXFqNkhtOTR3eHZpci8vNnI4OXB2QUFB&#10;QVBPZHdNR3NlT3FwcDg3cDlZVkNZWVpHa3J4Tm16YkZiYmZkRm4vMFIzOFVRME5EMWVQMzMzOS8z&#10;SC8vL1JPKzloM3ZlRWRjZU9HRkFnY0FBTUFrTEZHQnN6RGRHU0NYWFhaWmZQakRINDUxNjlaTjZm&#10;bUxGeStPWC96Rlg0eFh2dktWWnpNOEFBQ0FCY2NNRGhha3VWcWlVbXZ6NXMzeHE3LzZxL0hBQXcv&#10;RWZmZmRGL3YzN3ovak9ibGNMbmJ0MmhVMzNuaGpyRjY5K3B6R0NBQUFzSkJrcnIvKy95NUhSR1F5&#10;RWQvNHhxOG5QWjU1cDF3dW4vRjk3VzJqcjFLcEZLVlNLWXJGWXZXMldDekc4UEJ3Yk5pd0laSGZn&#10;NWxWTHBmajBLRkRjZmp3NGVqcjY0dUlpS1ZMbDhhR0RSdWlvNk1qNGRFQkFBQVJFWHYzN28xOFBo&#10;KzVYQzV5dVZ4a3M5bnFiVGFialV3bTAvQXJJczY0cmYrZW1YSFRUYjhkbGROdU16Z2dBWmxNSnRh&#10;dVhSdHIxNjVOZWlnQUFBRHpnajA0QUFBQWdOUVRPQUFBQUlEVUV6Z0FBQUNBMUJNNEFBQUFnTlFU&#10;T0FBQUFJRFVFemdBQUFDQTFCTTRBQUFBZ05RVE9GS21YQzRuUFFRQUFJQjV6N2xYK2dnY0FBQUFR&#10;T29KSENsVExCYVRIZ0lBQU1DODU5d3JmUVNPRk1oa010WHZmY2dBQUFCbVgrMjVWKzA1R2MxTDRF&#10;aVJUQ1lqY0FBQUFNeUJZckVvYktTTXdKRXl3OFBEU1E4QkFBQmczblB1bFQ0Q1J4UExaREpuRkVN&#10;Zk1nQUFnTmxYZis3VjZQeU01aUp3cEVUbGd6UTBOSlR3U0FBQUFPYS95cm1YcUpFZUFrZVRxdjBR&#10;MVg0L09EaVl4SEFBQUFBV2xOcHpyL0hPejJndUFrZUtaREtaS0pmTDBkL2ZuL1JRQUFBQTVxMysv&#10;djRvbDh0aVJzb0lIQ2xSK1dCbE1wa1lHQmhJZURRQUFBRHoxOERBd0poek1OSkI0R2h5amFaQzlm&#10;WDFKVFVjQUFDQWVhOXl6bVZwU3JvSUhDbFIrMkhxNysrUFlyR1k0R2dBQUFEbXAyS3hPR1piQUdF&#10;alBRU09KbGIvUWFwY2xpaVR5Y1NwVTZjU0doVUFBTUQ4ZGVyVXFUSG5YclhFanVZbWNLUkFvMmxS&#10;dmIyOVNRMEhBQUJnM3FxY2ExbWVrajRDUjByVTFzTk1KaE45ZlgwdUdRc0FBRENEQmdjSG82K3Zi&#10;OHk1bDdpUkhnSkhreHR2U2xRbWs0bWVucDRraGdRQUFEQXY5ZlQwakh2MUZLR2orUWtjVFd5aXVC&#10;RVJjZno0OFNpWHkzTStMZ0FBZ1BtbVhDN0g4ZVBISStMTWM2OEtrYU81Q1J3cDBHanRWemFialhL&#10;NUhNZU9IVXRxV0FBQUFQUEdzV1BIb2x3dVJ6WTdjcHBzRDQ3MEVUaWEwR1FmbnRwMVlKVVBJUUFB&#10;QUdlbjloK1BwN0x2aHVEUm5BU09XVFlUZi9CckwxRlUrMkhMWnJOUktwWGloUmRlT09lZkFRQUFz&#10;RkM5OE1JTFVTcVZ4c3plYUhRT2RpNUVrZGtuY0tSRS9TNit0Uit5bzBlUHVxSUtBQURBV1JnY0hJ&#10;eWpSNDlHUk9QekxXRWlQUVNPQkRUNmdFeDE4NXJLQnkyYnpZNzUvc2lSSTdNeVZnQUFnUG5zeUpF&#10;alo1eGZUVFJyWXlybmJxSklNZ1NPT1RUWkI2VFJoNmpSeGphTnF1TEpreWZqeElrVHN6RnNBQUNB&#10;ZWVuRWlSTng4dVRKaUpoODlrYWpjN1hKWm5rSUhYTkw0RWpZUkgvZ0d3V04rdnUxZGZIQWdRTXhQ&#10;RHc4SitNR0FBQklzK0hoNFRodzRFRERjNnVKenNYR0kyWWtUK0JvUWxPTkh0bHNkc3lIc0ZRcXhm&#10;NzkrK2RxbUFBQUFLbTFmLy8rS0pWS1l3Skg1ZndxUXN4SUk0RWpRVk1OR1pYYjhYYnhyWHdJczls&#10;c25EeDVNZzRlUERpN0F3Y0FBRWl4Z3djUHhzbVRKOGVjUzFXTWQrNGxmRFEvZ2FPSlRmYmhxQlRH&#10;K3BrY2h3OGZqdTd1N2prYUpRQUFRSHAwZDNmSDRjT0h6NWk1VWZtYWlJRFIzQVNPT1REVnE2YU1k&#10;NDNsaVdaeGpQZWhmUDc1NTZPbnAyZjJmaWtBQUlDVTZlbnBpZWVmZjM3Y2Z5eWViUFpHeFZUTzN5&#10;WTd4c3dUT09iWVZQK3dUM1VhVktPOU9DcjM5K3paRTZkT25ackIwUU1BQUtUVHFWT25ZcytlUGVP&#10;ZVAwM2xxcGUxdDQyZU05a3hacGZBMGNTbXNnOUgvUWN6bDh0VnZ5K1h5L0gwMDArTEhBQUF3SUoy&#10;NnRTcGVQcnBwNk5jTGxmUG9YSzUzQm5uVStleS93YkpFemdTTnRrSFpMTElVVG5XNklPWnpXYWpW&#10;Q3JGN3QyN0xWY0JBQUFXcEo2ZW50aTllM2VVU3FVeDUwcjE1MDhSNDU5djFkNk9SL3hJbnNBeFJ5&#10;YWJzalNWOVY3alBiK3lFVTc5T3JMS1Y2bFVpcWVlZXNyR293QUF3SUxTM2QwZFR6MzFWRFZ1TlBx&#10;S2lETm1iMVJNWlZaOW8rZlhFajdtVGo3cEFTeEVtVXdteXVYeXRKNWJlOXZvOVpVbEtaWGJ5bGRF&#10;Vkw5Lyt1bW5vNysvUDg0Nzc3d1ovNTBBQUFDYXlmNzkrMlBmdm4zVnBTaVYyL3JOUlJ0ZE9lVmNs&#10;NmVJR3NrUU9KcEFvMkJSK1VCVW9rYnRzZnBhV0huT2VKRWpsOHRWdjkrM2IxLzA5ZlhGQlJkY0VM&#10;bGNibTUvVVFBQWdGbFdMQmJqMldlZmplN3U3bXJJcU4ycnNENXVUT1dxbGZYUHFTZG9OQWVCSTJH&#10;MWNhUDJRMUY3clA3N2lUNXM5Wkdqb3ZLQkxoYUwwZDNkSFQwOVBiRnAwNlpZdm56NVhQMnFBQUFB&#10;cytyWXNXUHhveC85S0lhR2hpS1h5NDJadFZINy9VU2JpamFhdmRIbys2a3NUMkZ1Q1J4enFGR3Nt&#10;T3JySXM2Y3pWSC9vYXBFamNxTWpVYXhvektUWTJob0tKNTY2cW5vNnVxS2pSczNtczBCQUFDa1Zy&#10;RllqT2VlZXk0T0h6NDg3bDRidFZHamRrYkgyYzdhR0kvb2tSeUJvMG1NTjVPam9qWnVOSnJGVVRs&#10;ZTJWUzBObGhNOUtFNmZQaHd2UERDQzdGKy9mcFl0MjdkVFA1S0FBQUFzKzdBZ1FPeGI5KytLQmFM&#10;WTJacjFPNjlVVCtUbzNidmphbUVqZWx1TEVveUJJNDVOdDZTazhsbWRrdzBpNk1TTlJvZHI3eW1k&#10;bCtPU3FVc0Zvc1I4ZUlhdFVPSERzVjU1NTBYWFYxZHMvc2ZBUUFBNEJ3ZFBudzQ5dS9mSDMxOWZX&#10;ZUVqZHB6b3RyWkcrUE4yR2gwUEdMaTJSdU5Jb2Z3a1N5Qm80blV4NDM2RDhSNHN6Z3F6NjNmbzZQ&#10;UmJzQ1Y1MWJxWnUxcisvdjdZL2Z1M2JGMzc5NVl1M1p0ckZtenh0SVZBQUNnYVJTTHhUaDA2RkFj&#10;UEhndyt2djdHMTRkcGJJRXBmYXgrdjAzSnB1Wk1kRnphb2tZelVYZ2FCS05scWljN1pWVkltTE1y&#10;STc2elVjYmZTaHJ2d1lHQnVMWlo1K05aNTk5TmxhdlhoMnJWcTJ5R1NrQUFKQ1lZOGVPeGRHalIr&#10;UElrU01SRVdNaVJ2MHNqVWF6T0NhYnJUR2QyUnVXcURRdmdTTUJFeTFKbWM1ZUhMWFBxVit1VWps&#10;V1A0dWpNbnVqTWpNams4bU1lWDdscTFRcVJhbFVpaU5IanNTaFE0Y2luOC9IaWhVcll2bnk1YkZz&#10;MmJKb2FXbVpxZjhjQUFBQVl3d05EY1h4NDhmajJMRmowZDNkSGNQRHc5VnptL0UyRDYzZlk2TStn&#10;RXczZEVSTWIrOE4wU041QWtjVG1jNWVIUFgzRyszRjBXZ1dSMFVsY3RSSGpmcFFVamxXR3pzaUlo&#10;WXRXaFNkblozUjBkRVJiVzF0MGQ3ZUhxMnRyZU11aXdFQUFLaFhLcFZpWUdBZ1RwOCtIZjM5L2RI&#10;YjJ4czlQVDNSMTljWEVkSHdxaWYxVjBScEZERWFMVWs1bTlrY2pRZ1p6VXZnU01pNXpPS29HRytw&#10;U2lWT1ZKYWtWSlJLcFRIMzYzOW03V3lPK21PVkRVb3JZeHNZR0lqKy92NDRjdVRJbU5ka3M5bG9h&#10;V2taRTA4QUFBQWlvbnBlVVN3V1kyaG82SXh6aVlnWU56elVSb3pLOHhzdFQya1VRbXBmTjFIWXFE&#10;dytXZkF3ZTZNNUNSeE5ackx3VVRIZVVwWGFXUnYxMzBlTWpSeVZ5OGsyV3FaU2VWNzlzcGR5dVR3&#10;bWVKVEw1ZXB5bDhwWWg0YUdZbWhvYUZiKyt3QUFBUE5IL1I2QmpXWlgxRDZ2UG5iVUI0enhIbXYw&#10;UGxPTkhMV0VqT1ltY0NSb0tyTTQ2cU5HN2VQMTcxWDdmU1ZLMU1hSjJzdkcxcjluL1RLVjJpVXE5&#10;VmR2cVE4ZUVmSC9zM2Zud1c3ZDlmMy9YMXJ1dnZrdXZ0ZGI0dDNHOXJYajJNR09uUVdIa3FWSkNL&#10;RWtnUVlHYUpsQ0JqcVVFRG8wblFMZktiK3l6QUFGU2xySzBoWklXWktVR0llQWt4QnNzdGdrWHVQ&#10;WWp1MTRTYnhkKys3N3F1WDNSNUFpNlI0ZEhlbEtPa2RIejhlTVI5TFo5SmJ0WSt2enVwOGxMbmxO&#10;ZkE4QUFBQUFpSlhZbm9udFhSRjViUlE0SkE0N01SdXlraGhpR0cyek1qVEZLUHhJOWxrSVBleEZ3&#10;T0ZBc2VHR2xhRXFraVlGR2JIaFJ1TGNITEc5T0NMWFR3eGFqRjVIcnBFWWVFVGVNeUwyZkFBQUFB&#10;QklsR3pJUjJLZ0lVM3V2WkU0bDZCUndCRWJkTVJld3l6NFNHZG9Da0dHTXhFMWVpSGlBQUFnQUVs&#10;RVFWUncyTXlzRjRmUk1aSFhpVklOV1lsOWpCeWYrQmpwd1JFNzMwYmk2OGl4aVQwM0V1c200QUFB&#10;QUFDUVRMSmVFTEU5T2F3TUt6SHJvWkVzM0VnMUpDWFYwSlJrMndrOTdFZkE0VENKdlRmTWhxckVC&#10;ZzVHWGJ4UzllandlcjF4QVVmaTg5ajNqd3hOaWUzTkVWdERiRjBBQUFBQVlGV3lIOVNtNmxWaDFo&#10;UERMTnd3dW5ia3ZSTnJNUnFhUWk4TzV5TGdjSUJVUFRlU0RWVkpOWHdsV2NpUkdGWkVybVVVY0NU&#10;N2xSaU94RDRtUGdjQUFBQ0FXS21HcDBRZU13MDQwajNHTE5nd3FzM3M4OEErQkJ3T2tXeW9pdEh6&#10;ZEc2ZVNCQVJHMjRrTGdVcnZSbHFKQTVMU2Z3VmUyemt1ZEVqQUFBQUFLU1NLdHlJZlc0V1hNVDIy&#10;a2czMkRBTFBKSU5RV0ZvaWpNUmNEaFVZcStPVkwwNVVqRUtPb3hlRzRVY2tuR3Zqc2oyQ01JTkFB&#10;QUFBT2xLMWxQQ2JCaEpzbUVtWm5OMHBCTnNKTmFTckY0NEN3R0hnMWdkcWhMYjZ5TGRteXRadUJI&#10;N1BvbHpiMWp0eFpINEhBQUFBQURNbUlVYnNjK3Q5TFNZU3FoaGRLM0VtbExWRC9zUmNEaU1sZUVw&#10;NllZY2tSNFprWE5qNStVd0NpOHlDVGVNZ2czQ0RnQUFBQUNKak5vdm1ReFJNZHNYRzNSSWsxZG55&#10;VFRjWUdpS3N4RndPRkMyUW83WW9DSzJwNFpSc0dFbDZJaThGNU9MQWdBQUFNZ0dzeUVoeVlLTXhO&#10;ZFQ2YVZCdU9FdUJCd0ZJSk9RSS9ZY3E5YzNDem9pNzJGMWNsR0NEZ0FBQUFESkpBWUV5WUtGMk5B&#10;aDluVW1QVHBTQlJwV3d3MDRGd0dIUXlVR0ZPbUdIR1pEVjR3Q0RiTjlpZnNqMTQ5OVRId09BQUFB&#10;QUZhWTllSkkzSlpPcUdIbEhLUG55ZDQvMldzNEJ3R0hnMDAxNUxCeXpkaHRaaE9NUnE0ZCt4ZzVO&#10;eFloQndBQUFBQ3J6SDRvbTZ3M1J6cERWOHkybWIxUHN2b0lONXlOZ01QaE1nazVJbElOVzRrTk1o&#10;SmZKKzZ6T2p3bG5hRXhBQUFBQUlwWEpzTlVVajFQOWRyb3VkR2pXWDF3TGdLT0FwQnV5R0YxWlJX&#10;allNUG9tckhQcGZTR3B4QjJBQUFBQUlndzY3R1IrTnhxYjR0MEFwQlUxMDlXSitGR1lTRGdLQkNa&#10;aGh4R1lVZXlYaFpHZ1laWnNNSDhHd0FBQUFDeXdXckFrZmhvSmZCSTV6SHh1ZEZyT0JjQlJ3R1p5&#10;bkNWV0xIN2pjSU9xNEVKQVFjQUFBQ0FiRWdXTUdRajdEQTZQdFcyWksvaGJBUWNCY1pxeUNISlVt&#10;K094T3RZZll5Y0UvcytBQUFBQUpDcFpPRkNyaDdObmh1OWh2TVJjQlNnVkNHSE5EbmN5T1M2aWR1&#10;TnJtZjBHZ0FBQUFDc1NCVXFwT3A1a1U1dmoyVGJyTHhHWVNEZ0tGQkdJWWNreTcwNWpFVDJKZXV0&#10;WVRROEpkbHJBQUFBQUxES0xHQ3dPcXdrazJFb1J1MFgyalNGaTRDamdKbk5ueEY1TGhtSEcxWjdk&#10;aGlGSEVidlRTOE9BQUFBQU9rd0d6NmZ5Zk4wOWlkN2Y4S053a2JBVWVDTUp2eE1Ob1RGS054SWQv&#10;Nk1aQUdLVVUwQUFBQUFZRlU2dzBhbTh0ektheFFtQWc2WHNESmtKZkk2MjVPRDBuc0RBQUFBUUNi&#10;TTJpT1pCQnpwN0xOU0F3b0xBWWVMSkJ1eUlxVU9PcEx0QXdBQUFJQmN5VFRnU1BYYWFnOE4yajN1&#10;UXNEaE1tYkRScEwxOEVpMUtrcW1RMWdBQUFBQUlKbFU3UXdydlMweTdhRkJzT0ZPQkJ3dWxXeHVq&#10;bVRiSXR0VGhSdXBBZzk2ZndBQUFBQ3dLaGNoUnpybndsMElPRnpPYk5pS1pCNkFHQjFIdUFFQUFB&#10;QWdtNnl1N3BqcHRuVGVCNFdOZ0tNSUpCdTJrbXlmMVY0YnJKNENBQUFBSU5zeW1TK0RZQU1TQVVk&#10;UnNSSjBHTzAzQ2p5TXRnTUFBQUJBdG1ReWZDV2QvWEFmQW80aWxHcFoxM1QySjhORW93QUFBQUNT&#10;eVRSOElOU0FHUUtPSW1mV3F5TjJmNFRWNElKL1dBQUFBQUJNbGRWMkJlMFBTQVFjK0pOVXZUYU1q&#10;ak5DencwQUFBQUFWazBsbUNEVVFDSUNEa3lTYWE4Tm8zTUJBQUFBSUJ0b2F5QVZBZzZrTkpYQUF3&#10;QUFBQUF5UWFDQmRCRndJRzM4UXdNQUFBQUFjQnF2M1FVQUFBQUFBQUJNRlFFSEFBQUFBQUFvZUFR&#10;Y0FBQUFBQUNnNEJGd0FBQUFBQUNBZ2tmQUFRQUFBQUFBQ2g0QkJ3QUFBQUFBS0hnRUhBQUFBQUFB&#10;b09BUmNBQUFBQUFBZ0lKSHdBRUFBQUFBQUFvZUFRY0FBQUFBQUNoNEJCd0FBQUFBQUtEZ0VYQUFB&#10;QUFBQUlDQzU3ZTdBQlMyY0Roc2R3a0FBQUFBWE1MajhkaGRBZ29ZQVFjc1N4Vm1FSFlBQUFBQVNG&#10;ZHNxR0hVcGlEMGdGVUVIREJsOUErTTFXMEFBQUFBa0VvNEhEWU1NU0xiWXRzYWhCMHdROENCU1JM&#10;RENyUFhvVkFvTHpVQkFBQUFjRCt2Ti9rMGtSNlBoN0FEcGdnNEVCWDdqMFhpODhqcnhFZWo0d0VB&#10;QUFBZ0haR3dJaGdNeHIxT2ZJdzlQdElHSWVoQUJBRUhESU9OU004TW8zM0pnaEN6YlFBQUFBQVF5&#10;Mmp1amRoaEtaRVF3eWpNaVBUMElPaEFMQUtPQW5QVFRWK3l1d1FBQUFBQUtBcGJ0LzZqM1NVZ0RR&#10;UWNCWVlwTHdBQUFBQUFtSXlBbzJEUi9Rb0FBQUFBY29OaDk0V0lnS05BZVR4aFBmR0U5ZTVTc2ZO&#10;bkpFNGFhdlRMNi9YSzcvZkw1L014bGcwQUFBQ0E3Y0xoc0lMQm9BS0JnRUtoa0R3ZWorRXZTWWF2&#10;cmJyeHhpK0phUVVMRXdGSEVUQUxOYVEzSmhTTkRUWktTa3JrOS9OWEF3QUFBSUJ6ZUR3ZStmMSsr&#10;ZjErQlFLQlNVR0gxK3VOVGtvYUVmdWFIOXk2SDYxWWwwdGNEU1VTWk1TR0dwRmdvN1MwVkQ2Zno4&#10;NXlBUUFBQUNDbFNOQVJEQVkxTVRFUmJkL0VoaDFTL0NvcmtYWVAzSXVBdzhWaXc0M0VZQ095WFpK&#10;S1MwdnBzUUVBQUFDZzRQaDhQdmw4UGdVQ0FVMU1URVRiT01GZ01CcDB4UGJnQ0lWQ2hCd3VScXZX&#10;aFl5R295VDIyQWlIdy9MNy9Tb3BLYUdyRmdBQUFJQ0NGcGsvY0dKaVFvRkFJTnJHaVF4aGllM1JF&#10;VHVzQmU1Q3dPRXlWc01OZW0wQUFBQUFjQk9QeDZQUzBsSjV2VjZOajQvSDdZdnR1UkU3YklXUXcx&#10;MW80YnBFWXFnaGFWS3dFYm1weThySzZKWUZBQUFBd0pYOGZuODA1SWdOTmhKN2M4UWk2SEFIV3Jr&#10;dWtEaW5SbUt2aldBd3FHQXdLSi9QcC9MeWNzSU5BQUFBQUs3bTlYcFZYbDR1bjg4WGJRK1p6VXNZ&#10;ZVVSaG82VmI0Qkp2eU1SZUc1RWJ1YVNrUkdWbFpYYVdDZ0FBQUFCNVZWWldwcEtTa3JpMlVXelFJ&#10;UkZ5dUFrQlJ3RXpDemRDb1ZEMEJpNHRMVlZwYWFtZHBRSUFBQUNBTFNMdG9VaklrZGh1a2dnNTNJ&#10;STVPQXBjNHVTaGtaczA4aXVTV0FJQUFBQkFzWXEwaWNiR3hxTGJFdWZta0ppTG85QVJjQlN3Wk9G&#10;RzVMR2twSVJ3QXdBQUFBRDBSc2dSQ29VME1URVJYUzZXK1FuZGhZQ2pnQ1IybHpJS05tTEREZWJj&#10;QUFBQUFJQTNSZHBJZ1VCQVhxL1hkR1VWNlkwMkY3MDZDZ2R4VllFd0d3dVdPRFFsc2hRc0FBQUFB&#10;Q0JlV1ZsWk5OeUkvVUZ4TXN6TFVUZ0lPQXBBc2hzcWNVaEs1TVlzTHkvUGM0VUFBQUFBVURqS3k4&#10;c05oL21idGIzZ2ZBUWNEbWQySXlYZWlLRlFTT1hsNVhTaEFnQUFBQUFUSG85SDVlWGxobTJxWkFn&#10;NW5JK0F3OEdNNXR4SUZOdHpvN1MwVkg0LzA2b0FBQUFBUUNwK3Z6KzZmR3l5Y01OS213ek9RY0JS&#10;SU16Q2pjakVPTXk3QVFBQUFBRFdsWldWUlZkVXNScHl3TGtJT0J3cTlpYUtQRGRiUmFXMHREU3Y5&#10;UUVBQUFDQUc4VDI0a2pXWThPb2ZRYm5JZUJ3SUtzVDIwUlNScC9QcDVLU2tueVVCZ0FBQUFDdVVs&#10;SlNJcC9QWjlpRGcwbEhDd3NCaDhNa1N3eVRkWlVLaFVJTVRRRUFBQUNBS1NnckswdTZpa3FrTGNa&#10;OEhNNUh3T0ZnUmowMkV2ZjcvWDc1Zkw1OGxnVUFBQUFBcnVMeitlVDMreTIxd2VCY0JCd09rbXhj&#10;VjdLbGl1aTlBUUFBQUFEWkVlbkZZU1IyTy9OeE9CY0JoME9rR3R0bDFGMkszaHNBQUFBQWtCMlJY&#10;aHl4WXVmbFlENE81eVBnY0tERW1YcVRyYUxDeWlrQUFBQUFrRDJKYlN5cmJUTTRBd0dIQTVoMWNZ&#10;cE5DeFAzc1hJS0FBQUFBR1JQWWhzcnRoMW1OaDhIZ1ljekVIRFl6RW8zcDhqd0ZHNGFBQUFBQU1p&#10;ZlNEc3MyUndjaWNmQ1hnUWNEbUsyN0pEUm1zd0FBQUFBZ054Sm5BdVJwV0tkallERFJxbVN2MGhh&#10;U084TkFBQUFBTENIVWJ1TVhoek9STURoRUdhVDF4aDFpd0lBQUFBQTVGYnNkQUZNT09wOEJCdzJz&#10;ZExOaWQ0YkFBQUFBR0MvVkQwNG1IRFVHUWc0SENUVmFpcmNLQUFBQUFDUVAwWTk2UWt6bkl1QXcy&#10;SE1ocVl3UkFVQUFBQUE4aWUyTFdaMUhnN1loNEREQmthSlg2b1VrSnNIQUFBQUFQSXZWZnZNYXBz&#10;T3VVZkE0U0NKTjBTazl3WVRqQUlBQUFDQVBXTGJaSWx6SkJKa09Bc0JSNTZsY3pPd3hqSUFBQUFB&#10;MkNmZE5obmhoNzBJT0J6QXFPZEc0dGd1VmxNQkFBQUFnUHd5YTVzUlpqZ1BBWWRESkxzaG1NUUdB&#10;QUFBQU95UkdHeVlIUVA3RVhEa1VhYVRpeEp3QUFBQUFFRCtwUW80bUd6VVdRZzRISVl1VHdBQUFB&#10;RGdIS21tRklCekVIQTRnTm1OUVE4T0FBQUFBTENIbFNFcXNjZkJYZ1FjZVpMcDhCU3ovUUFBQUFD&#10;QTNNcWszVVpiemg1K3V3dkFtNUt0b0JLN0R3QUFBQUNRSDFiYVpoNlB4NWJhTUJrOU9HeVdUamNu&#10;QWc0QUFBQUF5SjkwMm1TMDEreEhEdzZIb2t0VGNkbS9mNy9HeHNZa1NXVmxaVnE5ZXJYTkZRRUFB&#10;QUNJb0gxV0dBZzQ4aXpabUt4azNaMFlvbEljbm5ycUtaMDZkVXFTTkgvK2ZBSU9BQUFBd0FHU0xm&#10;b1FlZTd4ZU9LZVIvWkZ0ak44SmI4WW9wSUhWb09KWk4yZkNEWUFBQUFBd0Q3SjJtYVp0dldRRy9U&#10;Z3NGRzY4Mjg0K2FiNDFLYytwZkh4OGVqcnIzemxLNnF0clozU05mZnQyNmZ2Zi8vNzBkZlhYWGVk&#10;N3J6enppbGRFd0FBQUFDc01tcUhwV3JIMFd2RFB2VGdjRGduaHhvQUFBQUFVQ3hvbXprZkFZY0RH&#10;UzFEQkFBQUFBQ3dCMjIwd2tEQVliTjB4bXh4RXdFQUFBQkEvcVRURHFPOVpqOENqand5bTVnbTlw&#10;ZlpzUUFBQUFDQS9ETnFxeVcyNDVJZGkvd2c0QUFBQUFBQUFBV1BnQ1BIc3BIWUpVc0ZBUUFBQUFD&#10;NWs4MjJHTzI1M0dPWldBZmlMMzUyalkyTjZjaVJJenA2OUtoZWUrMDFkWGQzS3hBSXFLNnVUck5u&#10;ejlhOGVmTzBiTmt5elp3NU02UHJuejE3VmdjT0hOREpreWZWMGRHaGdZRUIxZGZYcTZHaFFRc1hM&#10;dFNTSlVzMGI5NDhlYjI1elJQYjI5djF5aXV2NkxYWFh0T1pNMmZVMTljbnI5ZXJ1cm82WFhycHBa&#10;by9mNzZXTFZ1bWhvYUduTllCQUFBQXVCM0x3VG9UQVFkY0t4d09hOWV1WFhyc3NjZlUxZFUxYWYv&#10;dzhMRGEydHEwZS9kdVNkTDY5ZXQxMjIyM3FiNiszdEwxKy92NzllaWpqK3FGRjE2WXRLK3RyVTF0&#10;YlcwNmRPaVFKR25PbkRtNjg4NDd0WGp4NGlsOEltTVhMMTdVMXExYkRldVFwSUdCQVowOWUxWTdk&#10;dXlRSkczYXRFblhYMys5NWM4SkFBQUFBSVdBZ01QQjZNbVJ1Ykd4TWYzODV6OVAydWczOHNJTEwr&#10;aklrU1A2NkVjL3F2bno1NXNlMjkvZnIzLy85My9YNmRPbkxWMzc3Tm16MnI5L2Y5WURqcDA3ZCty&#10;aGh4L1c2T2lvNVhPMmI5K3V2WHYzNnU2Nzc5YXFWYXV5V2c4QUFBRGdaclRSbkkyQUE2NHpNVEdo&#10;Ly83di85YUJBd2ZpdHBlV2xtckZpaFdhUG4yNnd1R3dPam82ZE9qUUlVMU1URVNQNmV2cjAzZSs4&#10;eDE5NWpPZk1SMnk4c3RmL25KU3VOSFEwS0RseTVlcnBxWkdvNk9qYW05dmovYmd5SVd0VzdkcXk1&#10;WXRrN1kzTlRWcDhlTEZtalp0bXNMaHNMcTd1M1hzMkRIMTl2WkdqK252NzlkM3YvdGRmZUFESDlE&#10;R2pSdHpWaU1BQUFBQTVBc0JCMXpuc2NjZW14UnUzSDc3N2JyNjZxdFZXVmtadDMxb2FFZ3Z2UEND&#10;dG16Wm92SHhjVW5TeU1pSUhuendRWDM2MDUrV3orZWJkUDIydGphOStPS0xjZHR1dWVVVzNYRERE&#10;U29wS1luYlBqZzRxRU9IRHVucHA1L094a2VMaXRRY2ErSENoYnIxMWx1MWVQSGlTZk45QkFJQkhU&#10;bHlSRnUyYk5IWnMyZWoyeDk4OEVGTm16Wk55NWN2ejJwOUFBQUFBSkJ2QkJ6SWlmLzZyLytTM3or&#10;MXYxNzkvZjFwbjNQaXhBbjk3bmUvaTc3MitYejYrTWMvcm1YTGxoa2VYMVZWcGJlLy9lMWFzbVNK&#10;dnZPZDcwVGY4OVNwVTlxL2Y3L1dybDA3Nlp4VHAwN0Z2YjdpaWl0MDg4MDNHMDR5VkYxZHJmWHIx&#10;MnZ0MnJXV2g3T2swdDdlcmwvODRoZHgyNjY1NWhyOXhWLzhoY3JLeWd6UDhmdjlhbTF0MWZ6NTgv&#10;WHpuLzljZS9ic2llNzc2VTkvcXM5KzlyT3FxYW5KU24wQUFBQUFZQWNDRHVURXNXUEhiSG5mMy83&#10;MnQzR3YzL2UrOXlVTk4yTE5tVE5ISC83d2gvWHRiMzg3dW0zSGpoMkdBY2ZnNEdEYzY5YlcxcFF6&#10;S1B2OWZpMVlzQ0JsSFZZODlkUlRjWE51ckZ1M1R1OTczL3NzemVKY1ZWV2xEMzNvUXhvY0hOVFJv&#10;MGNsU2QzZDNYcm1tV2QweXkyM1pLVStBQUFBQUxCRGJ0ZXRCUExvM0xsek9uejRjUFQxd29VTHRX&#10;SERCc3ZuTDEyNlZLdFhyNDYrZnVXVlZ3eDdrU1FPYytubzZNaWcyc3gwZG5icStlZWZqNzV1YUdq&#10;UWU5N3puclNXcVBMNy9mckx2L3hMbFphV1JyZjkvdmUvMThqSVNGWnJCUUFBQUlCOEl1Q0FhMFI2&#10;SkVSY2M4MDFrK2FpTU9QeGVIVDU1WmZIYmJ0NDhlS2s0NXFibStOZWI5dTJUVzF0YldsVW1ya2pS&#10;NDdFdmI3cXFxc3lHbHJTM055czlldlhSMStQakl6bzFWZGZuWEo5QUFBQUFHQVhocWdnSjc3eWxh&#10;K290cloyU3RmWXQyK2Z2di85NzFzK1BuR09pL3I2ZXZYMDlLVDFubFZWVlhHdmpjNWZzR0NCV2xw&#10;YW91SEg4UEN3dnZXdGIrbUdHMjdRRlZkY01lWFBiU1p4L28vWUhpZnBXck5talo1OTl0bm82ek5u&#10;enJCc0xBQUFBSUNDUmNBQjF6aC8vbnpjNjMvOTEzK2Q4alhIeHNZbWJmUDcvYnJqamp2MHdBTVBS&#10;TGYxOS9mcmtVY2UwYU9QUHFvMWE5Ym84c3N2MTlLbFMxVlJVVEhsR21LZE8zY3U3blZqWTJQRzEy&#10;cHFhb3A3ZmVIQ2hZeXZCUUFBQUFCMkkrQ0Fhd3dORFdYOW1zRmcwSEQ3aWhVcmRPKzk5K3FoaHg2&#10;S0N4MkN3YUIyN2RxbFhidDJxYnk4WEJzM2J0UlZWMTJsbVROblpxV2VnWUdCNlBQR3hzYTRlVFRT&#10;bFRpMEpSZS9md0FBQUFDUUw4ekJBZGVZU21NL0U0c1hMOVpuUC90WjNYUFBQWWFycll5T2p1cjN2&#10;Lys5dnZqRkwycjc5dTFaZWMvWXp6ZzBOS1J3T0p6eHRjYkh4K05lbDVTVVpId3RBQUFBQUxBYlBU&#10;amdHZzBORFhHVGdtWmpIcEJVL0g2L1ZxMWFwVldyVnVtT08rN1E0Y09IdFhQblRoMC9manp1dUlj&#10;ZWVrZ1ZGUlZ4RTN0bUl2WXpqbzZPYW5Cd01LTkpScVg0M2lDU1ZGZFhONlhhQUFBQUFNQk85T0NB&#10;YTh5ZE96ZnU5ZXV2djU3WDk2K3JxOU9HRFJ0MDc3MzM2cjc3N3RPaVJZdmk5bS9ldk5sd1RvOTBK&#10;SDdHeEVsSDA1RVl3c3lhTlN2amF3RUFBQUNBM1FnNDRCcUpnY0l6enp3enBTRWNtZko0UEZxNGNL&#10;RSs4WWxQYVA3OCtkSHRmWDE5azFaNlNWZmlaM3poaFJjeXVrNG9GTktPSFR2aXRpMWV2RGpqdWdB&#10;QUFBREFiZ1FjY0kzRml4ZHIrdlRwMGRlSERoM1N3WU1ITTdyV2poMDcwbDVpTmxGWldabGFXMXZq&#10;dHZYMTlVM3Btb21mY2QrK2ZUcHc0RURhMTNuKytlZmplcmdzV3JTSUhod0FBQUFBQ2hvQkIxeWpw&#10;S1JFTjkxMFU5eTJILy80eDVPV1ZqVXpOamFtTFZ1MjZNRUhIMHg2VEc5dnIrWHJKWVlrWldWbGxz&#10;ODFZdlFaZi9hem42WDFHVStjT0tILys3Ly9pOXQyNDQwM3l1UHhUS2syQUFBQUFMQVRBUWRjWmQy&#10;NmRWcStmSG4wOWREUWtMNzk3VzlyNzk2OXBzTlZ3dUd3amgwN3BxOS8vZXZhdW5XckpDVnQ4SC85&#10;NjEvWGswOCttYktIeDVFalIvVGNjOC9GYmN0R0w0bkV6OWpYMTZkdmZPTWIycjkvZjhyUHVIUG5U&#10;bjN6bTkrTVcwSGx5aXV2akxzZUFBQUFBQlFpVmxHQnEvaDhQcjMvL2UvWHQ3Lzk3ZWhxSXdNREEv&#10;ckJEMzZnUllzV2FjT0dEWm85ZTdacWFtcms4WGcwT0Rpb00yZk9hUGZ1M1hybGxWZmlydVgxR3Vk&#10;L282T2oycng1c3padjNxdzFhOVpvOWVyVm1qVnJscXFxcWpRMk5xYSt2ajd0M3IxYnp6NzdiTng1&#10;R3pkdVZHTmpZMDQrNDhqSWlMNzN2ZTlwK2ZMbFdyZHVuZWJNbWFPcXFpcUZ3MkVORFEzcDlPblRo&#10;cXU3eko4L1gzZmNjUWU5TndBQUFBQVVQQUlPdUU1OWZiMCs4WWxQNkh2Zis1N09uajBiM1g3OCtQ&#10;RkpEZnhrN3JyckxrdEx6TzdkdTFkNzkrNU5lZHljT1hOMDIyMjNXWHB2SzVKOXhzT0hEK3Z3NGNP&#10;V3JyRjA2Vkw5MVYvOWxTb3JLN05XRndBQUFBRFloU0VxY0tXbXBpWjk2bE9mMHFaTm05STZiL2Jz&#10;MmJyMzNudE56MXV4WWtWYTExeTRjS0UrK3RHUFdncE0wcEhwWjVTa20yKytXZmZjYzAvV2F3SUFB&#10;QUFBdTlDREE2NVZXVm1wdSs2NlN4czNidFR6enordlhidDJhWGg0MlBEWVJZc1c2ZXFycjlibGwx&#10;K3VrcElTMCt0KytNTWYxanZlOFE3dDNidFh1M2Z2Vm1kbnArRnhsMTU2cWE2NjZpcHQyTEJCZm45&#10;dWJyVjBQbU50YmEzV3IxK3ZqUnMzcXFXbEpTZjFBQUFBQUlCZFBKczIvYit3SkhrODBoTlAvS1Bk&#10;OWJoTzdLU1BrZWV4ajBhL1FxR1FRcUdRZ3NGZzlERVlEQ29RQ09pdi8vckhrdmp6eXNUNCtMamEy&#10;OXZWMmRtcHNiRXhlVHdlVlZkWGErYk1tYXF2cjgvb211RndPSHJOd2NGQmVUd2UxZFRVYU5xMGFa&#10;b3hZMGJlNTdaSS9JeVNWRkZSb2NiR1JyVzB0T1FzYUFFQUFBRGM0c1lidjZSSU0rNi8vdXVEOHZ2&#10;OTh2bDg4dmw4OG5xOTBVZXYxeXVQeDJQNFM5S2t4OFRueUk3WVB5OWFPeWdhcGFXbG1qTm5qdWJN&#10;bVpPMWEzbzhIclcwdERpbVIwUXVQaU1BQUFBQUZBTG00QUFBQUFBQUFBV1BnQU1BQUFBQUFCUThB&#10;ZzRBQUFBQUFGRHdDRGdBQUFBQUFFREJJK0FBQUFBQUFBQUZqNEFEQUFBQUFBQVVQQUlPQUFBQUFB&#10;QlE4QWc0QUFBQUFBQkF3U1BnQUFBQUFBQUFCWStBQXdBQUFBQUFGRHdDamdMZzhYanNMZ0VBQUFB&#10;QWloWnRzc0pBd0ZGQXVLa0FBQUFBSUg5b2d4VVdBZzRBQUFBQUFGRHdDRGdjek9QeGtCZ0NBQUFB&#10;Z0FQUVBuTStBbzRDd1kwRUFBQUFBUGxIVzZ4d0VIQTRWT3hOeEEwRkFBQUFBUGFoZlZZWUNEZ0tD&#10;RGNTQUFBQUFPUVBiYkRDUXNCUklMaXhBQUFBQUNEL2FJc1ZEZ0lPaDZNckZBQUFBQURZZy9aWVlT&#10;SGdLQkRjVEFBQUFBQ1FmN1RGQ2djQmg0TWwza2pjV0FBQUFBQ1FQN1RKQ2dzQlJ3SGdKZ0lBQUFB&#10;QSs5QW1Ld3dFSEFYQzQvRk11cW5HeDhkdHFnWUFBQUFBM0NleGpXWFVEb056RVhBNG5Obk5OREF3&#10;a01kS0FBQUFBTURkek5wWUJCM09SOERoWUtuR2UvWDI5aW9jRHVlekpBQUFBQUJ3cFhBNHJON2Uz&#10;cmh0ek1GUldBZzRDa0N5bXlnY0RxdW5weWZQMVFBQUFBQ0ErL1QwOUNUOUFUTEJSbUVnNEhDZ2RH&#10;NGVzNXNRQUFBQUFKQmF1ajg4SnZCd0pnS09ITXZHWC96SXhEYUoxL0o2dlFxRlF1cnE2cHJ5ZXdB&#10;QUFBQkFzZXJxNmxJb0ZKTFhHOTlFVHRZV3l3U2hTTzRSY0JRSW81c2hzcTJ6czVNVlZRQUFBQUFn&#10;QStQajQrcnM3SlJrM3U2Qzh4RncyTURLVFdQbEpvb2tpVjZ2VngwZEhWbXJEd0FBQUFDS1JVZEho&#10;N3hlcitXZUdsYmFib1FpOWlEZ3lLTmtmOGtqMjQxdXFOalhSdnNpMi9yNys5WFgxNWZOY2dFQUFB&#10;REExZnI2K3RUZjN5OXBhdTJ4VkcwOTVBY0JoODNNL3NJbkJoOUdOMVJzMHRqVzFxWkFJSkRUZWdF&#10;QUFBREFEUUtCZ05yYTJ1SjZ4aWNMTVZJRkdhbjJJVDhJT0J6STZvM2g5WHJqQW81UUtLVHo1OC9u&#10;dURvQUFBQUFLSHpuejU5WEtCU0tDemdTSnhsTmhqRERtUWc0YkdTMTkwYmtNZG54a1pERDYvV3F2&#10;NzlmRnk1Y3lINnhBQUFBQU9BU0Z5NWNVSDkvZjF4YnlvaFI3dzE2Y1RnWEFZZURwYm81SWdsallr&#10;K085dloyZFhkMzU2bEtBQUFBQUNnYzNkM2RhbTl2bjlSencwb1BEZ0lNWnlQZ3lBT3JxNmFZemJX&#10;UjZwekVtL0xNbVRNYUdCakk4aWNCQUFBQWdNSTFNRENnTTJmT0pQMWhjU1p0TVZaVmNRNENqanl6&#10;K3BmZGFqZW8ySEFqTWV3NGRlcVVob2FHc2xnOUFBQUFBQlNtb2FFaG5UcDFLbW43eWNxcWw3R1BS&#10;c2VrMm9iY0l1QndzRlEzVXVJcUtsNnZWejZmTC9vOEhBN3J4SWtUaEJ3QUFBQUFpdHJRMEpCT25E&#10;aWhjRGdjYlVQNWZMNUo3YWxVUFRnSUxaeU5nTU5tcVc0UUt5bWhVZEFSZVF5RlFqcCsvRGpEVlFB&#10;QUFBQVVwWUdCQVIwL2ZseWhVQ2l1cldRVWJGanBYWjhNNFlmOUNEanlKRldYcGNReFhGWm02NDI5&#10;SWFYSms0NUdmb1ZDSVIwN2RveUpSd0VBQUFBVWxlN3ViaDA3ZGl3YWJoajlraFFYZU1SS3RycGxz&#10;ams0R0twaUw3L2RCUlFqajhlamNEaWMxckdwem9rTVNZazhSbjVKaWo0L2NlS0VSa2RITld2V3JL&#10;eDhEZ0FBQUFCd3F2UG56K3ZjdVhQUm9TaVJ4OFRKUmEydW5KSk9VRUdvWVE4Q0RnY3dDaThpTjBR&#10;azNJamRGbnRNYkFDU0xPVHcrWHpSNStmT25kUEl5SWptelpzbm44K1hudzhJQUFBQUFIa1NEQWIx&#10;Mm11dnFidTdPeHBreE01Vm1CaHVKUGJPaUdYVXU1NWVHczVGd0dHejJIQWo5cWFJM1dhMFAvSTY4&#10;V1pMRERraUlqZDBNQmhVZDNlM0JnWUdOSGZ1WE5YWDErZjA4d0VBQUFCQXZ2VDA5T2oxMTEvWHhN&#10;U0VmRDVmWEsrTjJPZUo4M0JZV2ZJMTJSUURSdnRoRHdLT1BFb01LOUlacGlMSnNKZEg3RTBWQ1RV&#10;aVBUYU13bzVJVDQ2SmlRa2RPM1pNemMzTnV2VFNTK25OQVFBQUFLQmdCWU5CblQ1OVd1M3Q3VW5u&#10;Mm9nTk5XSjdkSmdGSEZMeVhodkpFSHJZaDREREljeDZha2p4UTFWaXo0bTkyU0poUmlnVWlnc3N6&#10;RzZxOXZaMmRYVjFhZmJzMlpvNWMyWTJQZ29BQUFBQTVFMWJXNXZPblR1bllEQVkxMXNqZHU2TnhK&#10;NGNzWE52V09uQmtlN0VvckFIQVVlZUdmWGlzTkt6d3l4SmpJUWFpVGRmNUlaTm5KY2prbElHZzBG&#10;SmI0NVJ1M2p4b21iTm1xWG01dWFjZkhZQUFBQUF5SmIyOW5hZFAzOWVJeU1qazRLTjJEWlJiTytO&#10;Wk1OU3pGWlJTUlpnR0lVY0JCLzJJdUJ3a01Sd0kvR0dTRFpFSmZaNUpEQXhtdzA0RW00a0pwYWpv&#10;Nk02ZnZ5NHpwNDlxeGt6WnFpbHBZV2hLd0FBQUFBY0l4Z002dUxGaTdwdzRZSkdSMGNOVjBlSkRF&#10;R0ozWmM0LzRhVm5oa1JWdWZvZ1AwSU9CekNhSWhLc3BWVklqNzR3ZS85NlptMXVUd2k0aThiTnRr&#10;bmViMGVTUjV4M3dJQUFBQ3d5eHZ0bExCQ29jUTJVdUtSSHBOOXFWaGJIWVVoS3M1RndHRURzeUVw&#10;cWViaWlBaUhwZEhSUUc0TEJRQUFBSUFpbHM3Y0c0UWU5ak1ld3dCYmNFTUFBQUFBZ0xQUmJuTXVl&#10;bkRZSk5OZUhIVjFsWktrOHZKU0xWNDhTMUtrdTFaSTRiQVVEb2VpMjk2OFpQaFAxd3RIdDBXNmRv&#10;VkNvWmhqM3JoT3hKdkhoQk9PZWZPNnhwL04rNmVoTFpsMEN3TUFBQURnVnJIdGtVamJaYkxFWVNa&#10;dnZJNjBNU0tQYi9BbUhPT05PeWF5NzQxMjFadmJJdTBVanlkeXZqZTY3ZFZYejJ0MGRQeFArK205&#10;VVVnSU9Cd21WZkJ4eVNVTmtxUVpNK3IwOFkvL1dYUmxsRkFvRlBjODh0cHNlK0p6bzMyeDUwcWFk&#10;TTNZK294V2Z3RUFBQUFBTTRuaFFPTEtKcEltclg1aXREcUswV29waVJPTHB0cnU4WGowNy8vK3RD&#10;NWM2SnRVbTFHdGNCWUNEaHRaNmNVUmU5TkU5b2RDQVFXREV4b2JHMHNhY0JnOXZuR3VjY0JoRkd4&#10;RVhzZSt0MUhnRWJsdUxNSU9XRlZhV21wM0NRQUFBTWl6eEhBZ2RvWEh5R3VqMVU2TWdvblkwQ0xa&#10;dHNUOVJuTnJXRmxGeGFoMlFnL25JT0J3b05od3cyaW9Tbi8vR1IwOXVsdDc5dnc4WlpCZ3RqL1Rm&#10;WmtjQnhpNTlkWmJ0V3JWS3J2TEFBQUFRSjRsRy9LUkdHaElrM3R2K0h3K3c1NGV5WUtPMkd1WUJS&#10;L0psb0UxcXhQT1FzQmhNN05lSEViSHBMTnZLdWNtVzZvMjJYR0pDSHlmYVJNQUFDQUFTVVJCVkQ1&#10;Z1JXUk5jZ0FBQUJTWFpMMGdZbnR5R0FVY1JrTlZ6SUtPMlBPVDlkeUlmVCt6WGh5cFBnZWhoLzBJ&#10;T0J3bXNmZEc0bENWVEc2YXFRWWtVdnFCQlRjM3JQRDVmUEw3K1djSUFBQ2dtQm1GQkttR2taZ0ZI&#10;S25DRGFOclI5NDdzUmFqb1NuMDRuQXVXaFlPa0tybnh1VDlrOU5PS3owdHB0SmJJOU9nQXpBVCs1&#10;OFBBQUFBaWtlcTRTbVJ4MHdEam5TUE1RbzJqT3ExMHBNRDlpSGdjSWhrUTFVU24xczVQOU5qMGdr&#10;NklnZzhNQlVNVVFFQUFDaHVxY0tOMk9kbXdVWHNEODdTRFRiTWhxY2tHNExDMEJSbkl1QndxTVF3&#10;SWhzQlJqYVBpVDBXeUJRQkJ3QUFBSkwxNWpBYlJwSnNtSW5aSEIyWkJCeUo5Um05aG5NUWNEaUls&#10;YUVxbVY0ajhSakplazhOZW1rZ1YySm50Z1lBQUVEeE1RczNZcCtuQ2lTbUdtcWtDamNZbWxJWUNE&#10;Z2N4c3BRbFhTdWthM2pKSUlPWkY5c1YwSUFBQUFVQnl0QmdwV1F3MnhmYk5BaFRWNmR4ZXg2WnZV&#10;eU5NWFpDRGdjeUN6a1NPY2FrdlZsWHRNSk9pSUlQREJWREZFQkFBQW9ic2w2Y0VRZWpZS014TmVa&#10;OU5JdzI1YXF2c1RuY0E0Q2pnS1FhY2lSZUc2cTQ2VDBRZ3V6V2dnL1lBVTlPQUFBQUlwVHNpREJM&#10;T1NJZloxSmp3NnpRTU9vRndlQlJ1RWg0SENveEdBaUh5Rkg3TFduR2xEd0R3Q3NvQWNIQUFBQXpI&#10;cHhKRzVMSjlTd2NvN1I4MlR2bit3MW5JT0F3OEdNUW81c1hjdks4Ukk5TVpCYjlPQUFBQUFvYnNu&#10;YU9NbENCN01BdzhveHFZYkJKTlpFdUZGWUNEZ2NMdDFnSXRXMXBNeUhvUkIySU51TXhqa0NBQUNn&#10;T0dReVRDWFY4MVN2alo0YlBWcXBGODVEd0ZFQXNobHlSSzRucFI5WUpON1FCQjZZS25wd0FBQUFG&#10;QmV6SGh1Sno2MzJ0a2duQUVsMS9YVHJock1RY0JTSWJJY2MyYmdtTnptbWlqazRBQUFBSUZrUE9C&#10;SWZyUVFlNlR5bXFnM09Sc0JSUUhKeFl6SFhCdXprOVhycHdRRUFBSUNrODE1a0krd3dPajdWdG1T&#10;djRXd0VIQVZzZEhRaXd6UGp3d3l5RGRobDkrN1gxTmxaYVhjWkFBQUFjS0JJdHBDOGw0WEg4TGpK&#10;K3hORGk5am5ua25IbzNBUmNCU29VQ2lrVUNpVTAvY2crRUN1dmZaYXAzcDdUOXRkQmdBQUFHeVNT&#10;UStKVk9kWXVTWTlNOXlKZ0FOSkpkN3pCQjdJTmxaUkFRQUFRQ3BXdnk5bSt6Z1VIZ0tPQW5QUFBU&#10;ZG85KzZkK3NVdjltWDkydGtMTUVoQ1lNMTExeTNYNVpldnM3c01BQUFBMk1CYVR3dmo0OU9aUytQ&#10;TjU4eXY0WFlFSEFWbTBhSm1uVDFiSjc4L2Z1VUpKZ2xGSVdwcHFkWENoZFB0TGdNQUFBQU9rR3FD&#10;ejlRQmhyWG5WbDZqTUJGd3VFUTZTNzVlZSsyMXV1KysreVJKRHo3NG9CNSsrT0ZjbHBZMWYvTTNm&#10;Nk1iYnJoQlI0OGUxVC85MHo5bDdib2YvL2pIZGVPTk54cnVtNWlZME5EUWtNNmVQYXVkTzNmcTE3&#10;LytkZGJlRnd4UkFRQUFLSGJwTE0rYVNYaGhKY2pnKzZoN0VIQzRTRG9oUnlGYXMyYU5Ta3RMdFhM&#10;bFNqVTJOcXFycXl2bjcxbFNVcUpwMDZacDJyUnBhbTF0MWJYWFhxc3ZmZWxMNnUzdHplcjczSG5u&#10;bldwcGFWRlhWNWQrOXJPZlpYeE1JZUkvRkFBQWdPS1ZhY0NSNnJYVkhocDhGM1VYQWc2WGlkeWdi&#10;Z3c2dG0zYnB1dXZ2MTVIamh6Sldianh3QU1QcUtlbkovcTZxcXBLczJmUDFxWk5tOVRjM0t5bFM1&#10;ZnFZeC83bUw3NjFhOW05WDNYcjErdnhZc1g2L1hYWDA4YVhsZzVwdERRZ3dNQUFLQjRaYklhU2la&#10;RFRlaTFVVHdJT0Z6S2pVSEhRdzg5cEljZWVpaW43M0h5NUVrZFAzNTgwdll0Vzdib0c5LzRocHFi&#10;bTdWdTNUclYxZFdwcjY4dnA3VVVBd0lPQUFDQTRwYUxrQ09kYytFdUJCd3U1L1poSy9reU1EQ2dI&#10;VHQyNlBiYmI1ZmY3OWVLRlN1MFk4Y091OHR5QmY2VEFRQUFLRzdXVmxPWmVzOE12bmU2SHdGSEVj&#10;aEZiNDZXbGhiZGVlZWRhbTF0VldOam96d2VqL3I2K25UMDZGRnQzcnhaeDQ0ZFMzcHVmWDI5N3I3&#10;N2JxMWV2Vm9ORFEwS0JBSTZkKzZjdG0vZnJpMWJ0dWlYdi95bGZENmZmdkNESCtpeHh4NkxudmZG&#10;TDM1UnExYXRVbWRucHo3eWtZOUV0eTlhdEVoZi8vclhKVW5mK2M1MzlNb3JyK2g5NzN1ZlZxeFlv&#10;YnE2T28yTmplbjExMS9YcjM3MUsrM2N1VFBqejl6UjBSRjlYbFZWRmJmdmYvLzNmMVZkWGEwZE8z&#10;WWtIYjRTK1Z6YnRtM1RONy81VGIzM3ZlL1YzWGZmSFhmTTNMbHo5YXRmL1VxUzlKdmYvRWE5dmIw&#10;cGovblAvL3pQdVAyWi9Obms2L2N3RVQwNEFBQUFrQ2lUK1RJSU5pQVJjQlNWYk4zWTY5YXQwOS85&#10;M2QrcHVybzZibnRUVTVPYW1wcTBidDA2L2VoSFA0b0xKeUxtekptakwzemhDMnB1Ym81dTgvdjlX&#10;cmh3b1JZdVhLalcxbGI1Zkw1SjUxbTFZTUVDZmZqREg0NnJyYkt5VXN1V0xkT1NKVXYwM2U5K1Yw&#10;OCsrV1JHMTI1cWFvbytiMjl2ejdqR2lHQXdxTkhSVVVsU2FXbXB2RjZ2d3VHd3hzYkdKTDJ4Z291&#10;VlkySk41YzhtSXBlL2g0a0lPQUFBQUpCTUpzTlgwdGtQOXlIZ0tFSlR1ZEhuejUrdmUrKzlWNVdW&#10;bFJvZUh0Ympqeit1M2J0M2EySmlRaXRYcnRSdHQ5Mm14c1pHL2ZWZi83VzZ1N3YxL1BQUHg1My95&#10;VTkrTWhwdTdOdTNUOXUzYjFkUFQ0OW16NTZ0RzI2NFFldlhyNS9TWi92elAvOXpqWXlNYU11V0xU&#10;cHc0SUJLU2twMHhSVlg2THJycnBQUDU5TjczL3ZlakJybkxTMHRldHZiM2laSmFtdHIwMHN2dlRT&#10;bE9pWHBrVWNlMFNPUFBDSkordHJYdnFiRml4ZnI5T25UK3VRblB6bnB1RlRIU0ZQL3M0bkkxZTho&#10;QUFBQUVKRnBtNFJRQTJZSU9JcGM1Q2ZvVm9ldmZPaERIMUpsWmFVQ2dZQys5cld2YWMrZVBkRjlK&#10;MDZjMEo0OWUvU2xMMzFKdGJXMSt0Q0hQaFRYaUw3MjJtdTFkT2xTU2RLTEw3Nm9mL21YZjRudWUr&#10;bWxsL1QwMDAvcjg1Ly92RnBiV3pQK1BLT2pvL3J5bDcrc0F3Y09STGZ0MkxGRFpXVmx1dnJxcTlY&#10;VTFLUVZLMWJvMEtGRGh1Zkg5dEtRM2hoT3MyalJJdDEwMDAyYU5tMmF4c2ZIOVQvLzh6OFoxNWRM&#10;VS9temlUWFYzOE4wOFo4UUFBQUFrckg2WFpIdmxKQUlPUEFuc2Y4Z0pBczc1c3labzFXclZrbVMv&#10;dmpIUDhZMW9DUE9uRG1qMy83MnQzcnZlOStybHBZV1hYZmRkZHEyYlpza2FjT0dEZEhyUjNvbHhC&#10;b2JHOVBtelp1bkZIRDg3bmUvaTJ1WVJ4dzRjRUJYWDMyMUpHbjI3TmxKRytmMzMzOS8wbXUzdDdm&#10;clAvN2pQN1IzNzk2TTY4dVZxZjdaeEpycTd5RUFBQUJnMVZTQ0NVSU5KQ0xnd0NTSi8xQkVBbzgx&#10;YTlaRTU4ZEk5dE4vU1hyaWlTZDA1NTEzeXV2MWF1WEtsZEZHOU55NWN5VkpwMCtmMXRHalJ3M1BE&#10;UWFEVTZwOVlHREFjSHRuWjJmMGVVVkZSVWJYbmo1OXV1Njg4MDYxdDdmcjdObXpHVjBqVjZiNlp4&#10;TXJsNytIaVppREF3QUFBRmJ4dlJHcEVIQWdwY2cvSkMwdExkRnRMNy84Y3RManU3cTYxTjNkSFoz&#10;WU1xS3VyaTY2UDk5aWU2V1kvY040MzMzMzZmang0OUhYcGFXbG1qbHpwcTY4OGtyZGZ2dnRXcjU4&#10;dVQ3M3VjL3BNNS81VE5JZ3dBNVQvYk94d3VydklRQUFBSkFOZk9kRXVnZzRZRmw1ZWJta04zcFpE&#10;QTRPbXY2REUxbjVvNktpSW5wY2FXbXBKSm1lRzd2ZDdLZjdpY2VsT2lkeG05bDFZL2ROVEV6bzlP&#10;blRPbjM2dFByNyszWFBQZmRveG93WmV2ZTczNjJmL09RbktjKzM4aDdaT0grcWZ6YlovRDFNQnow&#10;NEFBQUFBR1NMMSs0Q1VEZ2lTNVA2Zkw1Snk1QW1palM0STQxcFNSb2ZINWVrbE9jNjFkYXRXNk85&#10;TnBZdlgyNXpOZkdtK21jREFBQUFBSVdPZ0FPV3RiZTNSNSt2V0xFaTZYSDE5ZldxcjYrWEZEOXZR&#10;MTlmbnlTcG9hRWhSeFhtWG05dnI2UTNoOXM0eFZUL2JBQUFBQUNnMEJGd3dMSTllL1lvRkFwSlVu&#10;UTFEU1B2ZU1jN29oTmVIajU4T0xyOXRkZGVrL1RHWktPTEZpMHlQTmZ2ZCs2b0taL1BGdzBIaG9h&#10;RzR2WkZla05VVlZVWm5sdFdWcGJUMnFiNlp3TUFBQUFBaFk2QUE1YWRQWHMydW56b2xWZGVxZFdy&#10;VjA4Nlp0YXNXYnJsbGxza1NSMGRIWEdyZER6NzdMT1MzcGgzNFQzdmVjK2tjOHZLeXZUdWQ3ODdG&#10;NlZueFFjKzhJSG84SS9ZaVVpbE56NnJKTTJmUDE4MU5UV1R6djNJUno0U0RSYU1SRmFQTVF0Q3pJ&#10;Nlo2cDhOQUFBQUFCUTY1LzY0SEhsUlcxdHJPcVJCZW1QWjBOT25UMHVTZnZTakgybkpraVdxckt6&#10;VTMvLzkzK3Z4eHgvWG5qMTdORDQrcnRiV1Z0MTIyMjJhTm0yYXd1R3dmdnpqSDhjdCsvckhQLzVS&#10;Qnc4ZVZHdHJxelpzMktEUGZlNXoycjU5dS9yNituVEpKWmZvK3V1djE3eDU4M0w1Y1ZPYU5XdFdY&#10;SUJRVWxLaVdiTm02Y29ycjlTcVZhc2tTY1BEdzlxeVpVdmNlZnYzNzlleVpjdFVVMU9qTDM3eGkv&#10;cjFyMyt0OXZaMnpadzVVMWRkZFZYMDNHUzZ1N3NsU2MzTnpicjc3cnYxNnF1dmFtUmtSQWNQSHJS&#10;OHpGVCtiQUFBQUFDZzBCRndGTGwzdnZPZGV1YzczMmw2ek42OWUvWFAvL3pQa3FSVHAwN3BtOS84&#10;cGo3NXlVK3F1cnBhZDkxMWwrNjY2NjY0NHdPQmdIN3lrNTlFZTJ6RStyZC8remQ5NFF0ZjBLeFpz&#10;N1IyN1ZxdFhiczJidi9SbzBlMWRPblNLWDZxekgzNjA1ODIzZC9mMzY4SEhuaEFiVzF0Y2R1M2JO&#10;bWk5ZXZYYThHQ0JabzNiNTcrOW0vL05tNy94WXNYVlZkWEY1M2dNOUdPSFR1MFljTUdlVHllNk8v&#10;bkgvN3doN2lBSTlVeFUvMnpBUUFBQUlCQ1JzQ0J0TDM0NG91Njc3Nzc5SjczdkVjclY2NVVZMk9q&#10;UEI2UCt2djdkZXpZTVczZXZGbEhqeDQxUFBmaXhZdjZoMy80QjczLy9lL1htalZyVkY5ZnIwQWdv&#10;SFBuem1uNzl1MDZkKzZjUHYvNXowdVN3dUZ3UGorV29YQTRyTkhSVVYyOGVGRXZ2L3l5SG52c3Ni&#10;Z0pQU05HUmtiMCtjOS9YdTkvLy91MWR1MWFOVFkyS2hnTXFxdXJTeSs5OUpJZWZ2aGhmZTFyWDBz&#10;YWNEejMzSE9xcnE3V085LzVUalUzTnlzWURLcW5weWZ0WTZieVp3TUFBQUFBaGN5emFkUC9DMHVT&#10;eHlNOThjUS8ybDBQTE5pK2Zic2VlT0FCdTh2SWliZTk3VzI2OTk1N0pVbmYrdGEzbUNmQzVUN3hp&#10;VTlvMDZaTmRwY0JBQUFBb0VEZGVPT1hGUG5aT0pPTUlxOHFLaXJVMHRLU2RQK1NKVXVpenlQemZn&#10;QUFBQUFBa0FvQkIvTHE0eC8vdU82Ly8zNDFOalpPMmpkNzlteGRjODAxa3FTMnRqYWRPSEVpMytV&#10;QkFBQUFBQW9VYzNBZ2I1cWJtL1hXdDc1VjVlWGwrdXBYdjZxdFc3ZnE1WmRmVmlBUTBLcFZxM1Ry&#10;cmJlcXRyWlc0WEJZano3NnFOM2xBZ0FBQUFBS0NBRUg4cWE5dlYwUFBQQ0FQdmF4ajZtcHFVa2Yr&#10;TUFISmgwVERBYjE2S09QNnNrbm43U2hRZ0FBQUFCQW9TTGdRRjQ5Kyt5ek9uejRzRzYvL1hhMXRy&#10;WnF4b3daS2kwdFZYOS92NDRmUDY3SEgzOWMrL2Z2dDd0TUFBQUFBRUNCSWVCQTNuVjFkZW1IUC95&#10;aDNXVUFBQUFBQUZ5RVNVWUJBQUFBQUVEQkkrQUFBQUFBQUFBRmo0QURBQUFBQUFBVVBBSU9BQUFB&#10;QUFCUThBZzRBQUFBQUFCQXdTUGdBQUFBQUFBQUJZK0FBd0FBQUFBQUZEd0NEZ0FBQUFBQVVQQUlP&#10;QUFBQUFBQVFNRWo0QUFBQUFBQUFBV1BnQU1BQUFBQUFCUThBZzRBQUFBQUFGRHcvSFlYZ014ODhJ&#10;TWZ0THVFb3RYWjJhbmp4NC9iWFViT3JGdTNUbDR2MlNjQUFBQ0F3a0xBVVlBMmJkcGtkd2xGNytU&#10;SmsvcnlsNytzM3Q1ZXUwdkptcFVyVityKysrOVhTVW1KM2FVQUFBQUFRTnI0TVMyUWdRVUxGdWor&#10;KysvWHRHblQ3QzRsS3dnM0FBQUFBQlE2QWc0Z1EyNEpPUWczQUFBQUFMZ0JBUWN3QllVZWNoQnVB&#10;QUFBQUhBTEFnNWdpZ28xNUNEY0FBQUFBT0FtQkJ4QUZoUmF5RUc0QVFBQUFNQnRDRGlBTENtVWtJ&#10;TndBd0FBQUlBYkVYQUFXZVQwa0lOd0F3QUFBSUJiRVhBQVdlYlVrSU53QXdBQUFJQ2JFWEFBT2VD&#10;MGtJTndBd0FBQUlEYkVYQUFPZUtVa0lOd0F3QUFBRUF4SU9BQWNzanVrSU53QXdBQUFFQ3hJT0FB&#10;Y3N5dWtJTndBd0FBQUVBeEllQUE4aURmSVFmaEJnQUFBSUJpUThBQjVFbStRZzdDRFFBQUFBREZp&#10;SUFEeUtOY2h4eUVHd0FBQUFDS0ZRRUhrR2U1Q2prSU53QUFBQUFVTXdJT3dBYlpEamtJTndBQUFB&#10;QVVPd0lPd0NiWkNqa0lOd0FBQUFDQWdBT3cxVlJERHNJTkFBQUFBSGdEQVFkZ3MweEREc0lOQUFB&#10;QUFIZ1RBUWZnQU9tR0hJUWJBQUFBQUJDUGdBTndDS3NoQitFR0FBQUFBRXhHd0FFNFNLcVFnM0FE&#10;QUFBQUFJejU3UzRBY0tyZi9HYWZiZTk5OWRYdjFtOSs4MU1ORHc5R3Q4MlpzMENYWC83bmV1cXBn&#10;N2JWbFF2dEU3M3FHTzlXVjNCQWZZRUI5UWVHTlJnYzBWaDRYT1BoZ0lMaGtOMGxBZ0NBUC9GNXZD&#10;cjErRlhtS1ZXMXIwSzEva3JWK1d2VTZLdlI5TklHTlpkTWJYVTRXSFB6elpmYlhRTGdTQVFjUUJK&#10;ZFhZTWFHTERyM1d1MGV2WHQyclhybHhvZEhWSlQwNlZhc2VJMm5Ua3phbGRCV1RFUUhOSEZpVzUx&#10;alBlcU05Q25ua0MvQXVHZ3lSbGUwZEVNQUFDbkNVa2EvZE92bnJnOWZvOVA5ZjVhTmZuck5MMTBt&#10;bHBLR2xUanE3Q2pTTmVxcWJHN0FzQzVDRGdBRStQakhvMk0ySFdiek5HeVpYZnA1TWx0V3JyMFRn&#10;ME1GT2J0Mmgzb1YvZEV2N29DZlJvT2pjWHNxVkd0K0I4YUFBQzNDVXE2cUpBdXFsc0gxYTFLYjVr&#10;YS9YVnFLS2xWZzcvVzd2SUtXa1ZGUUZMWTdqSUF4eXJNRmhPUVJ6VTExYnJzc3N0c2UvOWc4RjN5&#10;K1FyclZuMTk5SUlPRDUvU2taSFRHZ3BGZXAyVXlhTXlXK3NDQUFENU55THByRVoxVnFPcTh2YnJM&#10;UldYYW5ubGZNMHRuMkYzYVFYbHBaZGVVaURRYTNjWmdLTVZWcXNKS0VLRkVtNEV3a0h0SFR5bWw0&#10;YU82K0pFdDkzbEFBQUFCeG9LaldyUDBESHRHVHFtbHBJR1hWYTFTR3VxbDhqdjhkbGRHZ0FYS0l5&#10;V0V3REhHZ3lPYU5mZ0s5bzljRVJqNFFtN3l3RUFBQVhpNGtTM251eDlVWC9vMjZjcmF0Nml0MVl2&#10;VXpYemRRQ1lBZ0lPQUJrWkRZMXJaLzlCN1J3NHFCQmpRUUVBUUliR3doTjZ2djlsN2V3L3FBMDFy&#10;ZHBRMjZweWI2bmRaUUVvUUFRY0FOTDJ3c0JoUGRmL2trWkM0M2FYQWdBQVhDS2tzSjRmZUZsN2g0&#10;N3E2dHJMdEw1bXVkMGxBU2d3QkJ3QUxEczEycVp0Zlh0MGZyekw3bElBQUlCTGpZVEc5VlR2TGgw&#10;YVBxbnI2dFpxZnZsTXUwc0NVQ0FJT0FCWThsVHZMcjB3Y05qdU1nQUFRSkU0UDk2bC8rMTRVdXRy&#10;bHV2NmFXKzF1eHdBQllDQUE0Q3BNMk1YdGJYbkJWMmM2TEc3RkFBQVVJUmVHRGlzMTBiYmRGUDll&#10;bDFTMW1KM09RQWN6R3QzQVFDYzY0V0J3L3BSKzFiQ0RRQUFZS3VMRXozNlVmdFdlcE1DTUVYQUFj&#10;RFE0OTA3OUZUdkxydkxBQUFBaUhxcWQ1Y2U3OTVoZHhrQUhJb2hLZ0RpREFWSHRibnJHWjBhYTdP&#10;N0ZBQUFnRW4yRGIycTNzQ2dibSs4VmxXK2NydkxBZUFnOU9BQUVOVTUwYWNITzU0ZzNBQUFBSTUy&#10;YXF4TkQzWThvYzZKUHJ0TEFlQWdCQndBSkVsdDQxMzZhY2VUNnBqb3Ric1VBQUNBbERvbWV2WFRq&#10;aWZWeHZMMUFQNkVnQU9BMnNhNzlJdk9wOVVmSExhN0ZBQUFBTXY2ZzhQNlJlZlRoQndBSkJGd0FF&#10;V3ZZNkpYRDNVOHJjSGdpTjJsQUFBQXBHMHdPS0tIT3A2bUZ5b0FBZzZnbUEwRWgvVkk1ellOaEFn&#10;M0FBQkE0Um9JamJ6eG5ZYmVxRUJSSStBQWl0aWpYYytvSzlCdmR4a0FBQUJUMWhYbzE2TmR6OWhk&#10;QmdBYkVYQUFSZXBYWGMvcTlOaEZ1OHNBQUFESW10TmpGL1dycm1mdExnT0FUUWc0Z0NMMGZQOEJ2&#10;VHg4MHU0eUFBQUFzdTdsNFpONnZ2K0EzV1VBc0FFQkIxQmtUb3ljMDdhK2ZYYVhBUUFBa0RQYit2&#10;YnB4TWc1dThzQWtHY0VIRUFSR1E5TmFHdnZDM2FYQVFBQWtITmJlMS9RZUdqQzdqSUE1QkVCQjFC&#10;RW51emRwWjdBZ04xbEFBQUE1RnhQWUVCUDl1Nnl1d3dBZVVUQUFSU0pJOE92YS8vUXEzYVhBUUFB&#10;a0RmN2gxN1ZrZUhYN1M0RFFKNFFjQUJGSUt5d2Z0KzN4KzR5QUFBQTh1NzNmWHNVVnRqdU1nRGtB&#10;UUVIVUFUKzBMZGYzUXhOQVFBQVJhZzdNS0EvOU8yM3V3d0FlVURBQWJoY1QyQkF6N0ZVR2dBQUtH&#10;TFA5UjlnSGpLZ0NCQndBQzczZlAvTGRwY0FBQUJnTzc0VEFlNUh3QUc0Mk1XSkhpWVdCUUFBMEJz&#10;VGpsNmM2TEc3REFBNVJNQUJ1TmlMQTRmdExnRUFBTUF4K0c0RXVCc0JCK0JTUFlFQnZUUjAzTzR5&#10;QU1BeHBwZE0wK3JxUlZwWnRVQTF2Z3E3eXdGZ2c1ZUdqak1YQitCaWZyc0xBSkFiK3dhUDJWMENB&#10;RGhDcmE5U3R6UmVwY1VWYzZMYkF1R2c5ZzBlMDVQZEx5cW9rSTNWQWNpM2ZZUEg5UFpwYSswdUEw&#10;QU8wSU1EY0NubTNnQUFxY3hUb3I5c3ZqNHUzSkFrdjhlbnQ5WXMwKzFOMTlwVUdRQzc4QjBKY0M4&#10;Q0RzQ0ZYaDQ2cWVIUW1OMWxBSUR0TnRTMXFxVzBJZW4rRlZYenRiVGkwanhXQk1CdXc2RXh2VHgw&#10;MHU0eUFPUUFBUWZnUW9lR1Q5bGRBZ0E0d29MeVdTbVBXVko1U1I0cUFlQWtmRmNDM0ltQUEzQ1pn&#10;ZUN3am8rZXRic01BSENFTW05cHltUEt2V1Y1cUFTQWt4d2ZQYXVCNExEZFpRRElNaVlaQlZ6bTJN&#10;Z1p1MHNBaXRMZHpkZHJVY0k4RHhIOXdTRjk4K3hEZWE0SWt0UVhHTlQwa21tbXgvU3lvZ0pRbEk2&#10;Tm5OSGE2cVYybHdFZ2krakJBYmdNdlRjQTRFMHZEWm92bHowZURtZy9xMDRCUlludlRJRDdFSEFB&#10;TGhJS2gzUnk1THpkWlFDQVl4d2FQcVhkQTBjTTl3VVYwdTk2ZHFsam9pL1BWUUZ3Z3BNajV4VUtz&#10;MHcwNENZTVVRRmM1TFd4TmdYRmY5UUFFT3MzM1R2Vk5kR25OVFZMMWVDdlZVZ2hYUmp2MXZOOUJ4&#10;aldCeFN4b0VKNmJheE5DOHBuMjEwS2dDd2g0QUJjNVBSWXU5MGxBSUFqdlRCd1dDOE1ITGE3REFB&#10;T2MzcXNuWUFEY0JHR3FBQXVjbTZzdys0U0FBQUFDZ2JmblFCM0llQUFYS1J0b3RQdUVnQUFBQW9H&#10;MzUwQWR5SGdBRnlpTzlDdjBkQ0UzV1VBQUFBVWpOSFFoTG9EL1hhWEFTQkxtSU1EY0lsT1ZnRUFZ&#10;RUdEdjBhWGxMV29vYVJXNWQ1U1NkSjRhRUs5Z1VHZEdXdFgrMFJQVHQrL3VhUmVjOHRiVk9ldlZw&#10;bW5SSUZ3VUwyQlFaMGNQZWVhMVV4cWZCVmFYSEdKR2t2cVZPTHhhelEwcnY3Z2tJNE5uMVovY05q&#10;dThnQWs2SnpvVTRPLzF1NHlBR1FCQVFmZ0VsMHVhUmdBeUw1S2I1blcxNjdRMHNwTDFWeFNiM3Bz&#10;ZDZCZngwZk82WS85QjlVYkdNeksrL3M5UG0yb2JWVnIxWHhOTjNuL0MrTmQyak53VkhzR2owcVNX&#10;a29iOUxHWjd6STg5dng0cDM3UTlwamh2dlUxeTNWanczcEx0UTBFaC9XdlozOWhlc3dkMHpkcGVl&#10;Vjh3MzJQZFQydmZZUEhKRW1OL2xwZFY3OUdTeW91bGQvam0zVHNUUTFYNnV4WXU1N3JlMG5IUjg1&#10;WnFnOUE3blZOOUVrVmw5aGRCb0FzSU9BQVhLSTNtSjJHQ0FCM3ViWnV0ZGJWTGxlbHQ4elM4UTMr&#10;V3EycnFkWHE2c1hhUC9pcW51N1pyWWx3SU9QM1gxcDVxVzZzWDY5cC91cVV4ODRvYmRRdGpSdTF1&#10;bnF4bnVyWnBiRnc0UXk3VzE0NVR6YzNialQ5ZmZiS28wdkxXblIzOHczYU5mQ0tmdHY5eHp4V0ND&#10;QVp2a01CN2tIQUFiaEVmM0RJN2hJQU9FaUR2MWJ2YnJwV3M4dW1aM1IrcWNldmRUWEx0TEI4bGpa&#10;M1BadlJTZ1BYMXEzV3RkTld5eXRQV3VmTkxwdXV2MnkrWHR0Njk2VDlubmJZV051cXQ5ZXZsVGVO&#10;cWMzZVdyTk0xYjRLUGR5eExZZVZBYkNDNzFDQWV6REpLT0FTZzhFUnUwc0E0QkJ6eXFicmd6TnV5&#10;ampjaU5WWVVxZjNOOStncFJXWHBuWGUyK3BXYTlPMHk5TU9OeUxLdkNXNndlSXdFenZOSzUraHQ5&#10;ZGZrVmE0RWJHc2NwNnVyYnNzQjFVQlNBZmZvUUQzSU9BQVhHSWtPR3AzQ1FBY1lIcEpuZTZZL25i&#10;VitxcXlkczF5YjZsdWI3cFc4OHBuV0RyK0xaVnpkYzIwcVRmY013MUg4bWxsMWNJcDFYbGxiYXVx&#10;dk9WWnJBaEF1dmdPQmJnSEFRZmdFb1UwVmgxQWJ2amsxYnVhcmxXdHJ6THIxeTd6bHVoZFRkZXEy&#10;bGRoZWx5Sng2L3I2OSthVVkrR2JCa1BUNmcvT0JUM3k2bkt2YVY2YSsweXU4c0FpaHJmb1FEM1lB&#10;NE93Q1dtTWdrZ0FIZllOTzF5elNwdE1qMG1wSkJlSDcyb1U2UG4xVE14b0xEQ211YXYxdHp5R1pw&#10;ZlBzdHc5WStJT2wrVmJtcTRVbytZekJ1eHNXNmw2djAxS1d2dG1PalZxZEh6NnA3b2wwY2UxZnFy&#10;Tkx0c3V1YVVOVSs1NThhK3dWZTFiL0RWdUczL05QZERPUTlkSnNJQkhScytvOU5qRnpVY0hGV052&#10;MUtYbHJWb2NlVWw4cG04OS96eW1kcXVmVG10RFVCeWZJY0MzSU9BQTNDSllEaGtkd2tBYkZUcnE5&#10;VGFtcmVZSG5OeHZGdGJ1cDVUMjNqWHBIMDcrZytxd1YrcmR6WmVwYmttUTFIZVVqbFhsNWExNlBU&#10;WVJjUDlsMVV0TXEwaEdBN3A5NzE3dExQL29PSCs2U1YxdXI1K25SWlZ6REc5anROY0dPL1c1czVu&#10;MUQ3UkU3ZjlqenFrUlJWejlKNm1UU3J6bGhpZTIxelNrSThTQVNUQmR5akFQUmlpQXJoRTJPNENB&#10;TmhxWGUwS2xYdExrKzQvTTNaUlA3endhOE53STZJNzBLOGZYZnl0WGhsK0xla3hYbm0wb2JiVmNO&#10;L0NpdG1teThFR3d5RnQ3bndtYWJnaFNSMFRmZnBwKzFQYTJ2M0hnbWwwbkJvOXJ4OWYvTTJrY0NQ&#10;aStNaFpQZHUzUCtuNVpkNFNOVmpvOVFJZ04vZ09CYmdIQVFmZ0VvVXdHUitBM0ZsczB1TmhLRFNx&#10;elozUEtCQU9XcnJXWTEzUHFXT2lOK24rK1JVelZXRVFwcVRxZGJGNzRCVWRHajVscVlZWEIxN1I0&#10;OTNQV3pyV1RoZkh1L1Z3eCs4MUdqSWZ3Ly9pd0NzYU4ra0dYNVZpYmhNQXVjTjNLTUE5Q0RnQWx6&#10;QWJOdy9BM2FiNXF6VzlaRnJTL1llSFRxa25NR2o1ZXFPaENlM29lem5wL2xKUGlSWld6SjYwM2F5&#10;RzRkQ29udTdkWTdrR1NXb2I3MDdyZUR2c0duZ2xaYmdoU1lGd1VEMFQvVW4zVjdLU0NtQWJ2a01C&#10;N2tIQUFiaEVzckhkQU56djBySVcwLzM3Qm8rbGZjMkRReWMxWnRKd24yRXdtV21keWRLMHgwZk9X&#10;dTVCVWtqUzZkcHV0bEtEeDhOUGtBRzc4QjBLY0E4Q0RzQWx5ajFsZHBjQXdDWjFKdk5lQk1KQlhj&#10;aWdKMFJRSWZVRWt2YzRxREVZVW1FMkIwamJXUEs1UDRwRk9NeElmOENKK0E0RnVBY0JCK0FTVlg3&#10;R2J3UEZxdFRrcDQvRG9kR01yenNhR2srNnorZ25ubjVQOHNYWitvTFdoOGk4ZVQyNmpRUElQYjVE&#10;QWU1QndBRzRSSTJYLzV5QlloVXlXVzNFTEhSSXhldEovalVoYU5BYklXdzZZQ1A5SVJqVGZNbDdw&#10;Z0JBdHZBZENuQVBBZzdBSmN5NnFBTnd0OUhRV05KOUZkNVNsV1FZY2xTYnJPeGg5SjVtYzJ5WUxS&#10;K2JUSDJKdTVaT05RK0FBTmlGNzFDQWV4QndBQzdSNEhkWFF3Q0FkZTNqeVpkMDljaWp0MVRPVGZ1&#10;YURmNWFUVFA1ZDZYYllFVVFzK0V3bDZTWUNOWElrb3BMMGo0SEFOTEZkeWpBUFFnNEFKZG9NbG1l&#10;RVlDN3ZUNTJRUlBoUU5MOWwxVXZUUHVhNjJxWHlXc3lyT1Qxc1l1VHR2V1pMRVc3cUdLMjZ0UDRL&#10;ZW04OGhtYVhUYmQ4dkdGZ1A0YmdEUHhIUXB3RHdJT3dDV204NTh6VUxRQzRhQmVINzJRZFArQzh0&#10;bGFVNzNFOHZVV1ZjeldtdXFsU2ZkM1RmVHA3Rmo3cE8xbXE3V1VlUHk2dVdHanBmZXY5SmJwMXNh&#10;cjVNbGczZzRBU0JmZm9RRDNJT0FBWEtMRTQxZHpTYjNkWlFDd3lZR2hFNmI3cjI5WXA5YXFCU212&#10;czdCaXRtNXJ2TVowQlpORHc2Y010eDhkUHAzeTJuL1I5RGI1VEw1K05KZlU2d010TjZuQlg1dXkx&#10;c0pESHc3QWFacEw2ak9lcHdpQTgzQTNBeTR5dTdSSjdSTTlkcGNCSUVHVnQwSWZtL211S1Y5bklE&#10;aXNuN1kvWmJqdjROQkpYVm03UXJOS213ejNsM2xLOU82bXg0ZHM0QUFBSUFCSlJFRlVhN1drNGhM&#10;dEhqaWkwd2xEVEdhVU51aUttcmZvc3VyRnBnSEVRSEJZTy9zT0d1NDdQOTZwQytOZG1sSGFtUFQ4&#10;MXFvRm1sWFdwSDBEeC9USzhPdnFEdlNyeE9QWHJOSkdyYXhlcE9XVjgxVHVMVTE2ZmlFajNnQ2Na&#10;M2FTZnpNQkZDWUNEc0JGTGlscjFyNmhWKzB1QTBBQ244ZXJsdEtHS1YrbkxHRGU4UDlkenk3ZDNY&#10;eEQwdDRYSG5uVVdyVkFyVlVMMUI4YzBtQndST0Z3V0ZXK0N0WDVxeXdOQ2RuV3UwZGo0WW1rKzNj&#10;UEhOR3RqVmVaWHFQQlg2cy9xNzlDZjFaL2hZTGhrTHdlRDhOUkFOamlrckptdTBzQWtFVU1VUUZj&#10;Wkc3WkRMdExBR0NqMTBZdjZMbStBNWFPcmZWVmFWWnBrMmFYVGRjMGY3V2xnR0gvNEt2YVAzamM5&#10;Smk5ZzhkMHhtQitqbVI4SG0vUzl6WmJkaFlBc29IdlRvQzdFSEFBTGxMbnIxWUw4M0FBUmUyWnZ2&#10;M2FNM2cwNjljOVBuSldXN3FlczNUc2I3cDNhamcwTnVYM2ZISGdsU2xmdzFrWXBBSTRTVXRKdmVy&#10;U1dOMEpnUE1SY0FBdXM2aDhqdDBsQUxEWjQxMDd0TFAvb01KWmFsQWZIRHFwWDdRL2JmbjRpK1Bk&#10;ZXF6ek9ZMmJER1ZKNWREd0tiMmNZdUxVUWhNbTN3QWNoZTlNZ1BzUWNBQXVzN2lDLzZ3QlNFLzE3&#10;Tkxtem1jMUVCek8rQnFqb1hFOTJmT2lmdG41QndVVlN1dmNveU9uOVhESE52VUhoOUorMzBQRHA3&#10;UzU0NW0wendPQWRQQ2RDWEFmSmhrRlhHWk9XYk1hL1hYcUN2VFpYUW9BbTcwOGRFS25SczlyWSsx&#10;S1hWYTlTQlhlTWt2blRZUURPalIwU3MvMUhWQjNvRC9qOXo4eGNrNC9iSHRNYjYrL1Fpc3E1NXN1&#10;UFN1OUVhanM2SC9aMGp3aTRRTHNEcEd0SGpVQXBxN1JYNmM1VERBS3VBNEJCK0JDS3lybjZabits&#10;K3d1QXlncXlaWnZ0ZHRnY0VSUDlyeW9iYjE3MVZxMVFBc3FabWw2eVRUVitxcFU2dlZMOG1naUZO&#10;QmdjRmlkRTMxNmJiUk5CNGRPYWlnMG1wWDNId2lPNkZlZHorcFovMHU2ckhxUjVwYlBVSU8vVmhY&#10;ZU1uazhIbzJISnRRZDZOZXBrZlBhTTNoVXZZSEI2TGxlazRsUEo4S0J0T3I0LzE3L1VjYWY0WkdP&#10;N1pLMlozeCtoRlAvamdERmFFWGxQTHRMQUpBREJCeUFDN1ZXTFNUZ0FCQm5JaHpRdnNGajJqZDR6&#10;SmIzN3c3MGExdnYzclRPcWZOWEpkMDNsZms5QUtDMWFxSGRKUURJQWViZ0FGeW93VitqSlJXWDJG&#10;MEdBRXpKSldVdFNmZkY5dlFBZ0hRc3FiaEVEZjRhdThzQWtBTUVISUJMWFY2MXhPNFNBQ0JqSlI2&#10;L1ZsVE5UN3IvNG5oM0hxc0I0Q1o4UndMY2k0QURjS25GRlhNMHE3VEo3aklBRktHTnRhMTZWOU0x&#10;cXZLV1ozeU5XeHMzcXRablBFUmxJaHpRMGVIVEdWOGJRUEdhVmRyRTZpbUFpeEZ3QUM2MnJucVoz&#10;U1VBS0VJK2owK1hWUzNTUjJlOVMxZlV2Q1c5YytYVm56ZGNxWlVtNCtOZkg3Mmc0ZERZVk1zRVVJ&#10;VDRiZ1M0RzVPTUFpN1dXclZBTHd3ZVZ0dDRsOTJsQUNoQ05iNUszZHl3UVd1cmwyci80S3ZhTzNq&#10;TWRQV1Q1Wlh6ZE8yMDFXb3VxVTk2VEZoaDdldy9tSXR5QWJqY3pOSkd0Vll0c0xzTUFEbEV3QUc0&#10;M01hYWxmcS9ydTEybHdHZ2lMV1VOdWpHaHZXNnJuNnQyc2U3MVRuUnA1SFFtQUxob0NxOVphcjJW&#10;V3AyMlhSVit5cFNYdXZJOEdtZEdtM0xROVVBM0daanpVcTdTd0NRWXdRY2dNc3RxNXlyUlVPemRY&#10;ejBuTjJsQUNoeXBSNi81cFExYTA1WmMwYm45d1lHOWR2dW5WbXVDa0F4V0ZRK1c4c3E1OXBkQm9B&#10;Y1l3NE9vQWhjVzdmYTdoSUFZRXFHZ2lONnBHT2JCb01qZHBjQ29BRHhYUWdvRGdRY1FCR1lWZHFr&#10;alRXdGRwY0JvRWgwVFBSb0xEU1J0ZXQxQi9yMWk0Nm5kWDY4TTJ2WEJGQThOdGEwc3JJY1VDUUlP&#10;SUFpOGZacGE5WGtyN083REFCRjRNandhZjN3d21NNlBuSjJTdGNKSzZ4RHc2ZjBQeGYrZi9idU82&#10;eXBzLzhmK0R0QVdNb1NGNDdpQWdlVmlnUHJxT0xlbytYQlZsSHJxclZhVzF1cjFxcFYremdlYSt1&#10;ajF0VnExVnIzcUtLZzR0Wml0VDVVM0FNVVVSRkVSUlFrUUNEazl3Yy84aVhtQkJKSWNranlmbDJY&#10;MTVYY1o5d2ZrTUE1bjNQZm4vc2dFbk9lR2lnNklySW1sZTNjME5tOWhkaGhFSkdKc0FZSGtSWHA3&#10;dDRLVzU4ZEV6c01JcklDejNKZll1dVRvL0J4cW9WMzNON1NxKzZHQXZtNGw1V0U4K25YRVorZFpN&#10;UW9pY2pTZFhkdkpYWUlSR1JDVEhBUVdaRjZUalhSM3RVZlVlbFh4QTZGaUt4RVhGWWk0cklTNGUx&#10;UURVMHExRVVOKzhwd3Rhc0FKeHNIMkVwc2tBOGxjdlB6OEVxUmhlZDVML0V3K3dsdXloTHdQQzlE&#10;N05DSnlNeTFkL1ZIUGFlYVlvZEJSQ2JFQkFlUmxRbHlDMEN5UEJWM3Vhb0tFWm5RL1p3VTNNOUpF&#10;VHNNSXJJUzlSMXJJc2d0UU93d2lNakVXSU9EeUFyMXJkUVdycmJPWW9kQlJFUkVaSEN1dHM3b1c2&#10;bXQyR0VRa1FpWTRDQ3lRaTYyemhoUTZSMnh3eUFpSWlJeXVBR1Yzb0VMSCtRUVdTVW1PSWlzbExk&#10;amRReW8xRjdzTUlpSWlJZ01aa0NsOXZCMnJDNTJHRVFrRWlZNGlLeFkwd3IxMFkzVnhZbUlpTWdD&#10;ZEhOdmhhWVY2b3NkQmhHSmlBa09JaXZYMnFVSmkzQVJFUkdSV1F0eUMwQnJseVppaDBGRUltT0Nn&#10;NGpRM3RXZlNRNGlJaUl5UzBGdUFXanY2aTkyR0VSVURqREJRVVFBQ3BJY1hkMWJpaDBHRVJFUmtj&#10;NjZ1cmRrY29PSVZKamdJQ0tWdDEzODBLOVNPN0hESUNJaUlpcFJ2MHJ0OExhTG45aGhFRkU1WWlk&#10;MkFFUlV2cnhWb1FFcTJqaGgvL01vWk9abml4ME9FUkVSa1pvS05vN29YNms5Nmp2VkZEc1VJaXBu&#10;T0lLRGlEVFVkNnFKRWRWNnc5dWhtdGloRUJFUkVhbDRPMVREaUdxOW1kd2dJa0ZNY0JDUklBODdG&#10;d3lyMnBNVnlZbUlpS2hjYU8zU0JNT3E5b1NIbll2WW9SQlJPY1VwS2tSVXJHN3VyVkRidmlxT3ZM&#10;aUFkSVZNN0hDSWlJakl5cmphT3FPN2V5QWFPWHVMSFFvUmxYTk1jQkJSaVJvNWU2T3VveGVPdi9n&#10;SEZ6Tmp4UTZIaUlpSXJFVHpDcjdvNHQ0Q0RqYjJZb2RDUkdhQUNRNGkwb21EalQxNlYycURoazV2&#10;NEV6NkpUeVNQeE03SkNJaUlySlFOZTBybzROck05YmFJQ0s5TU1GQlJIcXA3MVFUOVoxcTRwOVh0&#10;L0ZYK2xXOFZHU0tIUklSRVJGWkNEZmJDbWpyMmhRdEtqWVVPeFFpTWtOTWNCQlJxYlNvMkJBdEtq&#10;YkUrWXpydUpCeGcvVTVpSWlJcU5SY2JaMFI2TklFYjd2NGlSMEtFWmt4SmppSXFFemVkdkhEMnk1&#10;K2lIa1ZpNHVac1VpV3A0b2RFaEVSRVprSkwzdFBOSy9naTRDS3ZtS0hRa1FXZ0FrT0lqS0lnSW9G&#10;RnljSjJjbTRLb3ZIRGRrOTVDb1ZZb2RGUkVSRTVZeFVZb3Ntem5YUjFMa2U2amg2aVIwT0VWa1FK&#10;amlJZEJBZkh5OTJDR2JGRDE1b3JLeUtoL0tuU014NWdxVGNaOGpOWjdLRGlJaklXa2x0YkZGRFdo&#10;bTFIS3FpdG4wVjJNaHRrZjhpQy9IZ05SWVJHUTRUSEVRbGtNbGVRQ1o3SVhZWVpza1JRQU40b0FF&#10;OGtKcjdFcWw1NlVqTHk4Q0x2QXprUXlsMmVFUkVSR1FrTnBEQTNjNEZIbll1OExSemhhZlVEY2dE&#10;a0pXTHAwZ1NPenl6WmMvVmNvbUt4UVFIVVRFOFBYa1RiaWhlY0FYZ3Fuci9XUDRjVDNLZjQ5bi9U&#10;M3k4eUh1RkRFVW1aUGs1NGdWSlJFUkVlbkcyY1lDTGJRVzQyMVdFcDUwcktrdmRVRlZhQ2RYdEs3&#10;MjJKNitwaU1qNG1PQWcwcUozN3dDeFE3QktDdVFqTFRjZG1mazV5TXJQZ1FJS0tKVzhLQ0lpSWhL&#10;YlJDS0JMV3poWk9PQUNqWU84SkM2d2hZMllvZEZSS1RDQkFlUkZwNmVGY1VPd1dwVkxUTFNnNGlJ&#10;aUlpSVNCZE11UklSRVJFUkVSR1IyV09DZzRpSWlJaUlpSWpNSGhNY1JFUkVSRVJFUkdUMm1PQWdJ&#10;aUlpSWlJaUlyUEhCQWNSRVJFUkVSRVJtVDBtT0lpSWlJaUlpSWpJN0RIQlFVUkVSRVJFUkVSbWp3&#10;a09JaUlpSWlJaUlqSjdUSEFRRVJFUkVSRVJrZGxqZ29PSWlJaUlpSWlJekI0VEhFUkVSRVJFUkVS&#10;azlwamdJQ0lpSWlJaUlpS3p4d1FIRVJFUkVSRVJFWms5SmppSWlJaUlpSWlJeU93eHdVRkVSRVJF&#10;UkVSRVpvOEpEaUlpSWlJaUlpSXllMHh3RUJFUkVSRVJFWkhaWTRLRGlJaUlpSWlJaU15ZW5kZ0JF&#10;QkVSVWZtWGtaR0I1OCtmNDlXclYxQW9GTEN4c1lHVGt4UGMzTnhRcVZJbDJOandtUWtSRVJHSml3&#10;a09JaUlpRWlTWHkzSHo1azNFeDhjak16TlQ2MzVTcVJTMWE5ZEdreVpONE83dXJsY2ZNcGtNZi96&#10;eFI0bjdTU1FTT0RnNHdNbkpDZFdxVlVPdFdyVlF2WHAxdmZvaUlpSWl5OFlFQnhFUkVhbFJLcFc0&#10;Y2VNR3JsKy9EcmxjWHVMK3VibTVpSStQeDcxNzkxQzNibDBFQkFUQXljbko0REZsWjJjak96c2Jh&#10;V2xwdUhYckZxcFZxNGFXTFZ2Q3c4UERvSDBSRVJHUmVlSjRVaUlpSWxMSnljbkI4ZVBIRVJNVG81&#10;SGNzTEd4UWNXS0ZWR3BVaVc0dXJwQ0twV3FiVmNxbFlpUGo4ZkJnd2VSbXBwcTlGaFRVbElRR1Jt&#10;SjVPUmtvL2RGUkVSRTVSOUhjQkFSRVJFQUlEczdHNUdSa2NqSXlGQzEyZGpZd052YkcvWHExVU8x&#10;YXRVMGFtMjhlUEVDOSsvZlIxeGNITEt6c3dFQVdWbFpPSExrQ0RwMjdJZ2FOV3JvRlVOZ1lDQ3FW&#10;S21pMGE1UUtDQ1R5WkNTa29LRWhBVGs1T1FBQVBMeThuRHExQ24wNnRWTDcra3hSRVJFWkZtWTRD&#10;QWlJaUxrNStmajlPblRhc2tOVjFkWGRPalFvZGpFZ2J1N085emQzZEdrU1JPY08zY09EeDQ4QUZD&#10;UWtJaUtpa0tQSGozZzV1YW1jeHdWSzFZc2RzckpHMis4Z1diTm11SENoUXU0ZCsrZXFxK0xGeStp&#10;YytmT092ZERSRVJFbG9kVFZJaUlpQWd4TVRGNCt2U3A2bjNObWpYMUdoVWhsVXJSb1VNSEJBUUVx&#10;TnJrY2puT25Ea0RwVkpwMEZpbFVpbmF0V3VuVm1RME9UbFpwM29oUkVSRVpMbVk0Q0FpSXJKeXIx&#10;NjlRbXhzck9xOWk0c0wycmR2cjFGalF4ZCtmbjVvMEtDQjZ2M0xseThSRnhkbmtEaGY1K3ZycTNx&#10;dFZDcVJscFptbEg2SWlJaklQRERCUVVSRVpPV3VYcjBLaFVJQm9LRG1Sc2VPSFV1VjNDalVxbFVy&#10;dFdrcFY2OWVOZmdvRHFCZ09rdFJ1Ym01QnUrRGlJaUl6QWNUSEVSRVJGWk1xVlFpTVRGUjlmNk5O&#10;OTRvYzdGT1cxdGJORzNhVlBVK0t5c0xUNTQ4S2RNNWhjaGtNclgzOXZiMkJ1K0RpSWlJekFjVEhF&#10;UkVSRllzSlNWRnRTSUpBTlN0VzljZzU2MWR1N2JhS0pDaVNSUkRLU3d5Q2hRa1ZTcFZxbVR3UG9p&#10;SWlNaDhNTUZCUkVSa3haNC9mNjcydm1yVnFnWTU3K3NKQjBQWHg3aDU4eWJ1MzcrdmVsK3ZYajNZ&#10;MlhGeE9DSWlJbXRtMFZjQzU4NmRFenNFSWlJaW5iVnAwOGJrZldablo2dGVPems1bGFuMnh1dGNY&#10;RnlRa3BJQ29HQ2FpaTZ1WDcrT1o4K2V3ZFBURXk0dUxwQktwWEJ3Y0lCU3FVUldWaGFlUG4yS08z&#10;ZnVxTTRMQUc1dWJtcXJ0MWl5SzFldUlETXpVK3d3aUlpSWRGS2hRZ1g0Ky91YnJEK0xUbkRjdlh0&#10;WDdCQ0lpSWgwSmthQ28rajBGRnRiVzRPZXUraUlDbDBMZ0tha3BLZ2xMMHJpNmVtSlRwMDZXVlg5&#10;RFY3ZkVCR1J1VEJsY2dPdzhBVEhrQ0ZEeEE2QmlJaW9YSE53Y0ZDOUxseEp4VkR5OHZKVXJ3MDVN&#10;Z1FvR0czU3RHbFQrUGo0UUNLUkdQVGM1ZG1iYjc2Sk45OThVK3d3aUlpSXlpV0xUbkRZMkxERUNC&#10;RVJVWEVjSFIxVnI3T3pzNUdibTJ1d1pFUkdSb2JxdFpPVGswN0hTS1ZTdGRFZURnNE9xRktsQ2lR&#10;U0NSd2RIZUhzN0F3dkx5OVVybHpaSURHYUcxN2JFQkVSYVdmUkNRNGlJaUlxWHRGQ29FcWxFaytl&#10;UEVITm1qWExmRjZGUXFGV3dOVER3ME9uNDFxM2JvMmJOMjhpTlRVVlFNRVVta3FWS3BsOGlDc1JF&#10;UkdaSHo0R0lDSWlzbUpWcTFaVnExOFJIeDl2a1BNK2ZQaFFiU1JHclZxMWREck8zdDRlWGJ0MlJa&#10;VXFWVlJ0VjY1Y3dibHo1NkJVS2cwU0d4RVJFVmttSmppSWlJaXNtSTJOalZyeTRjR0RCMlZlMGxX&#10;aFVPREtsU3VxOTA1T1Rub3RQeXVWU3RHbFN4ZDRlWG1wMnU3ZXZZdVRKMC9xWEt5VWlJaUlyQThU&#10;SEVSRVJGYk8zOTlmVmR0QnFWVGl6Smt6WlVvay9QMzMzMGhQVDFlOWI5cTBxZDZGUU8zczdOQ3BV&#10;eWUxNlRKSlNVazRldlNvemt2T0VoRVJrWFZoZ29PSWlNaktWYXhZRWI2K3ZxcjNHUmtaK1BQUFAw&#10;dVY1TGg2OWFyYU5CZFhWMWY0K1BpVUtpNGJHeHQwN05nUjN0N2VxcmJuejUvajhPSERlUG55WmFu&#10;T1NVUkVSSmFMQ1E0aUlpSkNRRUNBMnNva1NVbEpPSGp3b003VFZlUnlPVTZkT29YTGx5K3IycVJT&#10;S1RwMjdGaW1aVnh0Ykd6UXZuMTcxSzlmWDlXV21abUp5TWhJcEtTa2xQcThSRVJFWkhtWTRDQWlJ&#10;aUxZMnRxaVk4ZU9xRml4b3FvdEl5TURodzRkd3Rtelo1R2NuSXo4L0h5TjQxNjhlSUhMbHk4akxD&#10;d01pWW1KYXVkcjM3NDkzTnpjeWh5YlJDSkJtelp0MExCaFExV2JYQzdIaVJNbmtKQ1FVT2J6RXhF&#10;UmtXWGdNckZFUkVRRW9LQVlhSzlldlhEbXpCblY2SWo4L0h6Y3UzY1A5KzdkZzQyTkRTcFVxQUNw&#10;VkFxRlFnR1pUQ1k0amNYSnlRa2RPblJRV3duRkVGcTFhZ1ZiVzF2Y3VIRURRRUV4MDZpb0tHUm1a&#10;c0xQejgrZ2ZSRVJFWkg1WVlLRGlJaUlWQndjSE5DbFN4ZmN1SEVETjI3Y2dGd3VWMjNMejg5SFJr&#10;YUcxbU1sRWdtOHZiM1Jva1VMT0RrNUdTVys1czJidzg3T1RtMlZscGlZR01oa01yUnMyYkpNMDJH&#10;SWlJakl2REhCUVVSRVJHcHNiR3p3NXB0dndzZkhCemR2M2tSOGZEeGtNcG5XL2UzczdGQ3JWaTM0&#10;K2ZuQnc4UEQ2UEg1Ky92RHpzNE9GeTllVkxYZHZuMGJtWm1aZU9lZGQyQnJhMnYwR0lpSWlLajhr&#10;UVFGelZFQ2dFUUNSRVorSTNZOFJFUkVWQTZscDZmaitmUG55TXpNaEVLaGdFUWlnYk96TTF4ZFhl&#10;SHA2YWxhWnBhSWlJaklsSHIwV0FDbHN1QTFSM0FRRVJGUmlWeGRYZUhxNmlwMkdFUkVSRVJhOFhF&#10;TEVSRVJFUkVSRVprOUpqaUlpSWlJaUlpSXlPd3h3VUZFUkVSRVJFUkVabzhKRGlJaUlpSWlJaUl5&#10;ZTB4d0VCRVJFUkVSRVpIWlk0S0RpSWlJaUlpSWlNd2VFeHhFUkVSRVJFUkVaUGFZNENBaUlpSWlJ&#10;aUlpczhjRUJ4RVJFUkVSRVJHWlBTWTRpSWlJaUlpSWlNanNNY0ZCUkVSRVJFUkVSR2FQQ1E0aUlp&#10;SWlJaUlpTW50TWNCQVJFUkVSRVJHUjJXT0NnNGlJaUlpSWlJak1IaE1jUkVSRVJFUkVSR1QybU9B&#10;Z0lpSWlJaUlpSXJQSEJBY1JFUkVSRVJFUm1UMG1PSWlJaUlpSWlJakk3Tm1KSFFBUldiZmMzRnk4&#10;ZVBFQ1Q1NDhRVkpTRXBLU2t2RDQ4V09rcHFZaVBUMGRPVGs1VUNxVllvZEpSRVJrOVNRU0NSd2NI&#10;T0RxNmdwUFQwOVVyMTRkTldyVVFJMGFOVkMxYWxXNHU3dERLcFdLSFNZUldURW1PSWpJWlBMeTh2&#10;RHc0VU5FUjBmajZOR2pDQXNMUTFwYW10aGhFUkVSa1lGNGVIaGd3SUFCNk5hdEcxcTJiSW5hdFd2&#10;RHpvNjNIRVJrR3Z4dFEwUkc5ZXpaTTBSRlJXSERoZzA0ZE9pUVhzYzZPRGhBS3BWQ0lwRVlLVG9p&#10;SWlMU2xWS3BSRzV1TG5KeWNyVHVrNWFXaG8wYk4yTGp4bzJxdGw2OWVtSGt5SkZvMzc0OUtsZXVi&#10;SUpJaWNoYU1jRkJSQWIzOHVWTEhENThHUFBtemNQdDI3ZTE3dWZ2N3c4L1B6LzQrdnFpWHIxNnFG&#10;V3JGcnk4dk9EcDZRbFhWMWZZMnRxYU1Hb2lJaUxTaFVLaFFIcDZPbEpUVTVHY25JekV4RVRFeDhj&#10;ak5qWVcxNjlmeDVVclY5VDJQM1Rva09vaFI4T0dEVEZ6NWt6MDdOa1RibTV1WW9SUFJCYU1DUTRp&#10;TXBnclY2NWcwYUpGMkxWcmw4WTJPenM3ZE9uU0JSMDZkRUNiTm0zUXFsVXJPRGc0aUJBbEVSRVJs&#10;WVd0clMwOFBEemc0ZUdCQmcwYWFHelB5Y25CLy83M1A1dzdkdzVuenB6QjhlUEhrWmVYQndDNGZm&#10;czJoZzBiQmdBSUNRbkJ0R25UNE8vdmI5TDRpY2h5U1lLQzVpZ0JRQ0lCSWlPL0VUc2VJakl6K2Zu&#10;NU9INzhPTWFPSFl0SGp4NnBiWE56YzhPNzc3NkxmdjM2b1VlUEhyQzN0eGNwU2lJaUloS0xYQzVI&#10;WkdRa0RodzRnTDE3OStMbHk1ZHEyMnZXcklsZmZ2a0ZYYnAwZ1kwTkYza2tJdjMwNkxFQWhXc1NN&#10;TUZCUktXaVZDcHg5T2hSL090Zi8wSjJkcmJhdGw2OWVpRTBOQlNEQmcwU0tUb2lJaUlxcjNidTNJ&#10;a3RXN1pvMU9aeWRIVEU3dDI3MGExYk45YmZJaUtkRlUxd01FVktSSHFMaVlsQnc0WU4wYmR2WDFW&#10;eXc4YkdCaE1tVE1DbFM1Y1FGaGJHNUFZUkVSRUpHalJvRU1MQ3duRHAwaVZNbURCQk5Xb2pPenNi&#10;ZmZ2MlJjT0dEUkVURXlOeWxFUmtqcGpnSUNLZFBYLytIR1BHakVIcjFxMlJrSkFBb0dBZTd0U3BV&#10;L0hnd1FQODk3Ly9SWk1tVGNRTmtvaUlpTXhDa3laTjhOLy8vaGNQSGp6QTFLbFRWY1hGRXhJUzBM&#10;cDFhNHdaTXdiUG56OFhPVW9pTWlkTWNCQ1JUZzRjT0lEcTFhdGowNlpOcXJaeDQ4WWhQajRlOCti&#10;TlE5V3FWVVdNam9pSWlNeFYxYXBWTVcvZVBNVEh4MlBjdUhHcTlrMmJOcUY2OWVvNGNPQ0FpTkVS&#10;a1RsaGdvT0lpcFdlbm83Qmd3Y2pPRGhZMWRhbFN4ZEVSVVZoK2ZMbDhQTHlFakU2SWlJaXNoUmVY&#10;bDVZdm53NW9xS2kwS1ZMRjFWN2NIQXdCZzhlalBUMGRCR2pJeUp6d0FRSEVXbDE2ZElsVks1Y0dY&#10;djI3QUVBMk52YlkrblNwVGgwNkJBQ0F3TkZqbzZJaUlnc1VXQmdJQTRkT29TbFM1ZXFWbURiczJj&#10;UEtsZXVqRXVYTG9rY0hSR1ZaMHh3RUpHZ0xWdTJxQ1V4dW5YcmhwaVlHSXdmUDE3RXFJaUlpTWhh&#10;akI4L0hqRXhNZWpXclp1cUxUQXdFRnUyYkJFeEtpSXF6NWpnSUNJMStmbjVtRDU5T2thT0hLbHFt&#10;ekZqQmlJaUl1RGo0eU5pWkVSRVJHUnRmSHg4RUJFUmdSa3pacWphUm80Y2llblRweU0vUDEvRXlJ&#10;aW9QR0tDZzRoVTVISTVRa0pDOE9PUFB3SUFuSnljc0czYk5zeWVQVnZreUlpSWlNaWF6WjQ5Rzl1&#10;MmJZT1RreE1BNE1jZmYwUklTQWprY3JuSWtSRlJlY0lFQnhFQkFHUXlHWUtDZ2xTVnluMTlmWEhx&#10;MUNtMTRxSkVSRVJFWWdrT0RzYXBVNmZnNitzTG9HQ0Z0NkNnSU1oa01wRWpJNkx5Z2drT0lvSk1K&#10;a1BidG0wUkhSME5BR2pYcmgyT0hUdUdnSUFBa1NNaklpSWkrajhCQVFFNGR1d1kyclZyQndDSWpv&#10;NUcyN1p0bWVRZ0lnQk1jQkJadlp5Y0hIVHExQWszYnR3QVVGQk05T0RCZzZoZXZicklrUkVSRVJG&#10;cHFsNjlPZzRlUEtncVBucmp4ZzEwNnRRSk9UazVJa2RHUkdKamdvUElpaWtVQ29TRWhDQW1KZ1lB&#10;MEwxN2QremZ2MTgxdjVXSWlJaW9QSEp5Y3NMKy9mdlJ2WHQzQUVCTVRBeENRa0tnVUNoRWpveUl4&#10;TVFFQjVFVisrcXJyM0Q0OEdFQVFJY09IYkJueng3WTJ0cUtIQlVSRVJGUnlXeHRiYkZueng1MDZO&#10;QUJBSEQ0OEdGODlkVlhJa2RGUkdKaWdvUElTcTFidHc0clY2NEVBUGo1K1dINzl1MXdjSEFRT1Nv&#10;aUlpSWkzVGs0T0dENzl1M3c4L01EQUt4Y3VSTHIxcTBUT1NvaUVnc1RIRVJXNlB6NTh4Zy9mandB&#10;d04zZEhaczNiMGJseXBWRmpvcUlpSWhJZjVVclY4Ym16WnZoN3U0T0FCZy9manpPbno4dmNsUkVK&#10;QVltT0lpc3pMTm56MVJET1FGZ3c0WU5xcWNlUkVSRVJPYkl6ODhQR3pac1VMM3YwS0VEbmoxN0pt&#10;SkVSQ1FHSmppSXJNeVFJVU5VcitmTm00YytmZnFJR0EwUkVSR1JZZlRwMHdmejVzMVR2Uzk2elVO&#10;RTFzRk83QUNJeUhSKy8vMTNuRHAxQ2dBd2NPQkFUSjA2VmR5QVNwS1RqZno0TzFERS9BL0t5eGVS&#10;L3lBQnloZHBrRGc1QVpVcXc2YUJMMnpiZFlSTmZWOUlhdFFTTzFvaUlpSVMyZFNwVXhFZEhZMTkr&#10;L2JoMUtsVCtQMzMzekZzMkRDeHd5SWlFNUVFQmMxUkFvQkVBa1JHZmlOMlBFUmtKRWxKU2FoVHB3&#10;NkFncm1xLy96ekQ3eTh2TVFONmpYS0xCbHlWeStGNHVqQlVwOURZdThBNmNTdllOdTFsd0VqSXlJ&#10;aUluT1JuSnlNRmkxYXFLYW9KQ1Frb0VhTkdpSkhSVVRHMHFQSEFpaVZCYTg1UllYSVNvd2VQVnIx&#10;ZXZIaXhlVXF1U0gvZmk2eWVyVkg5bnZkeTVUY0FBQ2xQQWZ5SCtjanExZDdaUFh1QU1YZlp3MFVK&#10;UkVSRVprREx5OHZMRjY4V1BXKzZEVVFFVmsySmppSXJNQ0pFeWR3L1BoeEFFQndjREJDUTBORmpx&#10;aEE5c2hCeU9yVkhvcVRSNDNUZ1RJZjhqblRrTldyUFhMWExETk9IMFJFUkZUdWhJYUdJamc0R0FC&#10;dy9QaHhuRGh4UXVTSWlNZ1VPRVdGeU1MbDV1YWlRb1VLcXZjM2J0eEFnd1lOUkl3SXlCNDdCTXFI&#10;RDBUcDIzN21mTmkyNnloSzMwUkVSR1E2ZCs3Y1FaTW1UVlR2TXpNeklaVktSWXlJaUl5QlUxU0ly&#10;TWoyN2R0VnIyZk9uQ2xxY2lQL1FRS3llclVYTGJrQkFQSjVNNURWcDBQSk94SVJFWkZaYTlDZ0FX&#10;Yk9uS2w2WC9TYWlJZ3NFMGR3RUZtdzdPeHN1THE2QWlpWWp4b1hGd2Q3ZTN0UllzbnEzd25JelJX&#10;bGIyM3NGeTJIclg5enNjTWdJaUlpSTVITDVmRHg4VUZ5Y2pJQUlEMDlIWTZPamlKSFJVU0d4QkVj&#10;UkZhaTZKT0t5Wk1uaTVQY1VPWWpxMWY3Y3BmY0FBRDV0TStnT0xSZjdEQ0lpSWpJU096dDdURjU4&#10;bVRWZTQ3aUlMSnNITUZCWktIeTh2TGc3T3dNQUtoUm93WVNFaEpNSG9NeS9TV3kzKzlqOG41MTVi&#10;RG1kOWg0MXhVN0RDSWlJakt5T25YcUlDa3BDUUFnazhsZ1oyY25ja1JFWkNnY3dVRmtCWTRkTzZa&#10;NlBYNzhlSlAzWDk2VEc0NzdUekM1UVVSRVpDV0tYZ3NWdlVZaUlzdkNCQWVSaFNvY2ptbG5aNGV4&#10;WThlYXR2T2NuSEtiM0pBNFY0RFRvU2hJcE9MVUlpRWlJaUxUR3p0MnJHclVSdEVwSzBSa1daamdJ&#10;TEpBQ1FrSmlJdUxBd0NNR0RFQzd1N3VKdTAvYTJBWGsvYW5LNXMzbThGeFQ2VFlZUkFSRVpHSnVi&#10;dTdZOFNJRVFDQXVMZzRVYWJ1RXBIeE1jRkJaSUUyYmRxa2VqMTA2RkNUOXAxZFRwZGd0Wi8vWHpn&#10;c1hpRjJHR1RtbEVvbDd0NjlpNHNYTHlJdExVM3NjS2ljeWMzTnhmWHIxM0hseWhWa1oyZUxIUTRS&#10;dmFib05WSFJheVVpc2h3c01rcGtZZkx6ODFYTG56VnQyaFQvL1BPUHlmck8rWEljOG05ZU05d0pK&#10;Ukk0YkErSGpZdHJ3UzhwSWZuNXlOMnpEWG5yVjJzOWplUCtrNUJJcFlhTGk2eFNTa29LeG84Zmp3&#10;TUhEZ0FBbkoyZE1XL2VQRXlZTUFFU2JUK2ZaRFdpbzZNeGR1eFlYTHRXOER1d1hyMTZXTGx5SmJw&#10;MEtaOGoyb2lzVllzV0xYRDE2bFVBUUhaMk5teHMrTHlYeU53VkxUTEs4c0ZFRnViMjdkdXExKys5&#10;OTU3cE9zN1BOMHh5UTJJRGg1VWJZRk8zdm03NzI5aEFHaElLYVVnb0FFQStmUklVbDZMLy82bHM0&#10;Qmh4cHV3eGtkVlRLQlFZTldvVWpoNDlxbXFUeVdUNDhzc3Y0ZTd1YnZLUlVsUytKQ2NuSXpnNEdN&#10;bkp5YXEyK1BoNEJBY0hJeW9xQ20rKythYlJZd2dQRDhldFc3ZlUyaG8xYW9TK2Zmc2F2Vyt5UEpj&#10;dlgxYjdmUWNBVGs1T21EQmhna2dSR2M1Nzc3Mm5TbkRjdm4wYmpSczNGamtpSWpJa0pqaUlMTXll&#10;UFh0VXIvdjM3Mit5ZnJQNkJaWDVIQTV6dm9kTjY3WmxPb2Y5d3FVQUFQblVUMkgvUGFla2tHRmN1&#10;blJKNDJLLzBOS2xTNW5nc0hMNzkrOVhTMjRVa3NsazJMWnRHK2JQbjIvMEdFNmNPSUVWSzlSLzUz&#10;MzY2YWRNY0ZDcHhNYkc0cHR2MUVkMjE2bFR4eUlTSFAzNzk4ZmN1WE1CRkZ3enpadzVVK1NJaU1p&#10;UW1PQWdzakEvL1BBREFNRFgxeGRObXpZMVNaLzVmNTBCOHZOTGZieWtRa1U0N2o1c3dJaGdWY21O&#10;OVBSMHhNYkdJaWtwQ2VucDZRQUtpcWw1ZUhqQXo4L1A1RVZtTFZGcWFxcldiVGR2M29SU3FlUTBG&#10;U3YyNU1rVHJkdVNrcEpNR0luNXlzbkp3WjA3ZC9EdzRVT2twYVVoTnpjWHJxNnVjSE56ZzYrdkwy&#10;cldyQ2wyaUdRaG1qWnRDbDlmWDhUR3h1S0hIMzdMSjJ0bEFBQWdBRWxFUVZSZ2dvUEl3akRCUVdS&#10;QlVsTlRJWlBKQUFCZHUzWTFXYisycjNvQWFGR3FZMjNlYmcrSDJmOHhiRUJXSURNekUyRmhZZGk5&#10;ZXpjaUl5T1JtNXNydUo5VUtrWDM3dDB4ZXZSbzlPelpVN1ZFbmpYcTNyMDdUcDA2QlFCNC92dzVL&#10;bGFzcVBPeHZyNit4WjZYeVEzcjV1Zm5wM1hiVzIrOXBmTjVqaDA3aHQ2OWV3TUFGaTFhaEMrKytL&#10;TE1zWlZuK2ZuNU9ISGlCSGJ2M28wOWUvYmc1Y3VYV3ZkdDJiSWxSb3dZZ2ZmZmZ4OXVibTRtakpJ&#10;c1VkZXVYUkViR3d1WlRJYlUxRlI0ZW5xS0hSSVJHUWlyNmhCWmtNdVhMNnRlQndVRm1hUlBTY3J2&#10;Z0lNQ3psOWYwUHRZdSs1OW1OelFVMVpXRmpadTNLaTYyQThQRDllYTNBQUtWbldJaUlqQWUrKzlo&#10;ODZkTytQNjllc21qTGI4aUkrUFZ5VTNTcU5PblRvYXc3VUJ3TVhGQmQ5KysyMFpJaU5MMEtkUEg4&#10;R2s4bHR2dllVUFAveFE1L01jT25USWtHR1ZXMHFsRWtlUEhrV1BIajNRdTNkdnJGKy92dGprQmxC&#10;UXhQWFRUei9GVzIrOWhmRHdjQk5GU3BhcTZEVlMwV3NuSWpKL1RIQVFXWkNpTlFMYXRpMWJMUXVk&#10;M1JxamV1bjg5UVZJS21pLzJTN0t4cWNScEY5TU4xWlVGdW4rL2ZzWU9IQWd4bzRkaTd0MzcrcDkv&#10;UG56NTlHdVhUdkJXZ0dXYnZmdTNXVSt4NnhaczdCcTFTbzBhOVlNSGg0ZUNBNE94dkhqeHhFUUVH&#10;Q0FDTW1jT1RnNFlPdldyWmcrZlRycTFLbURHalZxWU9MRWlUaHc0QUE4UER4ME9rZHFhaW8yYnR4&#10;bzNFRExnVmV2WG1IU3BFbm8wNmNQVHA4K3JmZnhTVWxKZU8rOTkzRDRzR0duTlpKMUtYcU5wSzIr&#10;RWhHWkorc2RxMHhrZ1hiczJBRUE4UEh4UWRXcVZZM2ZZWDRPQUtWYWs5UEVHT1NlclluY1A0dWZM&#10;KzJ3ZkowUkE3TThaODZjd2JCaHc4cWNuSkRKWkpETDVRYUt5ank4ZVBFQ3ExZHJYMFpZVjdhMnRo&#10;Z3paZ3pHakJsVDhzNWtkZHpkM1RGMzdseFY4VUo5YmQrK0hSa1pHUWFPcW54NStQQWhRa05EY2Y3&#10;OCtUS2ZLeXNyeXdBUmtiV3FXclVxZkh4OEVCY1hoeDA3ZG1EaHdvVmloMFJFQnNJUkhFUVdJamMz&#10;RjRtSmlRQmdzaWZLa3V2Qmd1M1Nkby9nOUluMklaOU9oNktNRlpKRnVuVHBFa0pDUXF4eTVJVWgv&#10;UExMTDNqMDZKSFlZUkJwbFpLU2dnVUxGb2dkaGxFOWYvNGNnd2NQTmtoeWc4Z1FDcStWRWhNVGk1&#10;M3FTVVRtaFFrT0lndFJkSldITjk5ODB6U2RQaitpZFpQRUxVZXdMb2ROZmUzRkdrbFRZbUlpQmcw&#10;YWhMUzBOSzM3ZE96WUViLzg4Z3VpbzZQeDZORWpQSDM2RlBmdjM4ZGZmLzJGRlN0V21HNjZVamtV&#10;RXhOVDZpZnFSS2FnVkNveGZmcDBQSDM2Vk94UWpFWXVsMlAwNk5HNGNFRjdyYWI2OWV0ajRjS0Yr&#10;UFBQUDNILy9uMDhmZm9VRHg4K3hPWExsN0Y1ODJiODYxLy9NbUhFWkEyS1hpc1Z0MUlXRVprWFRs&#10;RWhzaEFQSHo1VXZXN1VxSkh4TzFUcXRpeXM4OWNYa0xXa0JaUnlXd0NBdzRyMXhveks0c3liTnc4&#10;SkNRbUMyNnBVcVlKVnExYWhmLy8rR3F0NHVMbTV3Y3ZMQ3kxYnRzUkhIMzJFWThlT1ljYU1HYmgw&#10;NlpMZU1jaGtNdHkrZlJ2Mzc5OUhSa1lHcEZJcFBEMDk0ZVBqQTI5dmI2T3NJQ0tYeXhFVEU0T0Vo&#10;QVRrNWVYQjA5TVQvdjcrcUZHamhzN25TRXhNeE5DaFE4djlrN2tYTDE3ZzRzV0xTRXBLZ3IyOVBh&#10;cFZxNFptelpxWnpVb1J6NTQ5dzgyYk4vSDQ4V05rWldYQnlja0oxYXRYaDYrdkw2cFZxeVoyZU9Y&#10;ZWp6LytpTTJiTjV1a0w3bGNqa3VYTHVIZXZYdWwvbHlWeHZidDJ4RVJFYUYxKzd4NTh6Qng0a1E0&#10;T1RtcHRidTV1YUZhdFdwbzNMZ3hCZzBhaEcrLy9SYno1czNEenAwN3l4VFBzMmZQY1B2MmJTUW5K&#10;ME1tazZsK1poczJiR2pRNloxNWVYbTRjK2NPN3Q2OWl4Y3ZYa0NwVk1MZDNSMzE2dFdEajQ4UHBG&#10;S3BRZnE1Zi84K2J0MjZoV2ZQbmtFcWxjTEx5d3NCQVFGNnJSUmxMSGw1ZVlpTGkxTjlEeVFTQ2R6&#10;YzNGQ25UaDAwYXRSSTFKVzlpbDRyUFh6NEVOV3JWeGN0RmlJeUhDWTRpQ3hFZkh5ODZuVzlldldN&#10;M3AvazJWNmQ5M1g2OGgva2JHK0kvQ2RlUm96SThwdzdkdzdyMXdzbmhBSURBL0g3NzcramJ0MjZK&#10;WjVISXBHZ1c3ZHVhTk9tRFg3NDRRZWQrNzk2OVNyV3IxK1ByVnUzYWgxQjBySmxTNHdlUFJxREJn&#10;MkNpNHVMVHVmOThzc3ZzV0xGQ3JXMlR6LzlGRXVXTElGU3FjU3VYYnN3ZS9ac3dVS3F3Y0hCbURG&#10;alJvbWpsRzdjdUlIUTBGREV4Y1VKYnE5VXFaSkdtN096TTE2OGVLSFdkdmp3WWZUdjM3L1l2clpz&#10;MllLUWtCREJiYjYrdmhvSnFzTDlaVElabGkxYmhpVkxsbWlzSU9IbzZJaUpFeWZpczg4K0t6RkpN&#10;SGZ1WE15ZlAxK3RyVStmUHRpN3QvalA2TEJodzFSMWV3cU5HemNPeTVjdkwvYTRRbWZQbnNYcTFh&#10;dUx2ZG5zMDZjUHhvMGJaOUNsZEdmTW1JSEZpeGRydE1mRnhjSGIyMXZyY2ZQbnoxY2J6VE56NXN4&#10;aVY4Q0pqWTBWL0RtYk5Xc1daczJhQlVENGUvKzZtemR2b243OStocnRjcmtjaXhjdjFqckNhTnEw&#10;YVpnMmJacEcrOXExYS9WYW1RVW9HQ1h5eHg5LzROdHZ2eFg4VE9qNnVTcU41OCtmWS9iczJZTGJQ&#10;RHc4c0hQblRuVHMyRkduY3pWcTFBaS8vLzQ3Qmd3WUFFZEhSNzNpeU0vUHgvSGp4L0hycjcvaWp6&#10;LyswTHBmMzc1OU1XYk1HSFR2M3IzVU45L0p5Y25ZdEdrVE5tN2NxTFVndExlM040WVBINDZSSTBl&#10;aVZxMWFldmVoVUNnUUVSR0JuMzc2U2JCWXE1dWJHMGFNR0lIUFAvOGN0V3JWd20rLy9ZYVBQdnBJ&#10;YlovbXpac2JiY3BRV2xvYWZ2dnRONnhkdTFicjcrSGF0V3RqMUtoUkdEMTZ0Q2pKaGFMWFN2SHg4&#10;V2pWcXBYSll5QWl3Mk9DZzhoQ0ZMMkFlT09OTjR6ZlljSWN2WFozK09BMmxPOFlaaW0yNjRsSzNF&#10;cFdscnlqZ1FXM011MnN2aDkvL0ZHdzNjdkxDNXMyYmRJcHVWRlV4WW9WTVdmT0hDaVZ4WC92WHI1&#10;OGlRVUxGdUMvLy8xdmllZU1qbzVHZEhRMGxpeFpnbVhMbGdrdWxha3JtVXlHYjc3NUJxdFdyZEs2&#10;ejU0OWUzRG8wQ0ZzMkxBQjc3Nzdyc2Iyckt3c0xGKytIQXNYTG9STUppdDFMTWFXbUppSTBhTkg0&#10;K1RKazRMYnM3T3pzWGp4WW9TRmhXSEhqaDN3OC9NemNZVGF2WGp4QWpObnpzUXZ2L3hTNHI0UkVS&#10;R0lpSWpBQng5OGdLVkxsd29tbHZUVnAwOGZ3UVRIeVpNbk1XTEVDTUZqY25KeU5GWW8rZTIzM3pC&#10;dDJqUTRPRGdJSG5QaXhBbXQvWmZWaFFzWE1HdldMSzMvLzRhVWxaV0ZtVE5uNHFlZmZ0SzZUMG1m&#10;cTdMWXNtV0wxaG80di83NnE4N0pqVUlTaVVSclFsR2J1M2Z2NHF1dnZpcDJGRW1oOFBCd2hJZUhv&#10;M3YzN2xpeVpBbDhmWFdmVnFsUUtMQng0MFo4L2ZYWEpTNTdlLy8rZmZ6NzMvL0cwcVZMTVcvZVBI&#10;ejAwVWM2SjFSU1VsSXdjZUpFN051M1QrcytMMSsreExKbHk3QisvWHFzWExsUzU2L0JFSTRkTzRa&#10;UFB2a0U5Ky9mTDNhL2h3OGZZdTdjdVZpelpnMVdyVnFGZnYzNm1TakNBa1d2bGJRbFlZakkvRERC&#10;UVdRaENwOFNPVHM3dzkzZDNmZ2R5bTdyZjR5TllSSUUxeDhCZS81bmtGUHA1WTNLUUN2OWNncWw5&#10;dURCQSt6ZnYxOXcyK3JWcThzMFNxZTRKK2tQSGp4QWFHZ28vdjc3YjczT0dSY1hoOTY5ZTJQUm9r&#10;V1lOR21TM2svcmMzSnk4T21ubitvMFZGOG1rMkhvMEtFNGZ2dzQzbjc3YmJWdFQ1NDhVVDFkTDY4&#10;U0V4UHg3cnZ2NHZMbGtoTitzYkd4R0R4NE1JNGRPNmJYMFBuOGZOMm1rT25yOGVQSEdEeDRNTTZl&#10;UGF2WGNkdTNiMGRDUWdMMjdkdFg1aVJIWUdDZ2F2V0Rvc0xDd3JRbU9LS2lvalJ1dGg0K2ZJZy8v&#10;L3hUYTFKTzZPYlIzOS9mSUVXY2QrL2ViWkxraGx3dXgrZWZmNjdUOHJQRmZhNUtTNmxVWXNPR0RZ&#10;TGJwaytmanI1OSt4cWtuK0tjT1hNR29hR2hTRWxKMGV1NEkwZU9vR1BIanRpOGVUTzZkT2xTNHY1&#10;WldWazZmNitMeXNqSXdPZWZmNDYvLy80YksxYXNLSEZheWVQSGp6Rnc0RUJjdkhoUjUvTVBIejRj&#10;TFZ1MjFDdXUwbHEvZmozR2pSdW4xekVwS1NrSURnN0crdlhyTVhUb1VDTkZwc25kM1IzT3pzNlF5&#10;V1NsV25xZGlNb25GaGtsc2hDRncrQXJWNjRzYmlBVzdOZzEwNDBhMFpaZzZOaXhJM3IxNm1XVVBn&#10;c3ZNdlZOYmhRMWJkbzBuYWM0RkxWMjdWcTk2aERrNXViaTY2Ky9OdHFOdkRGTm16Wk5wK1JHb1Z1&#10;M2J1bjlCTGFrVVRxbDhlclZLd3dmUGx6djVFYWg4K2ZQWTlLa1NXV096YzdPRHFHaG9ScnRFUkVS&#10;V205aTkrelpvMWQ3WW1LaTRBaU9vVU9IR3FYbWpMRnMyTEJCcnh0dVEzK3U0dVBqY2UzYU5ZMTJS&#10;MGRIakI4LzNpQjlGT2Z2di8vR3UrKytxM2R5bzFCcWFpcUNnNE1SRlZYOHlsOTVlWG1ZTUdHQzNz&#10;bU5vclp1M1lwUFB2bWsyR1c4OC9MeThQSEhIK3VjM0NncU9qcTYxTEhwYXQrK2ZYb25ONHI2K09P&#10;UFRSSm5VWVhYVE5wcVhSR1IrZUVJRGlJTFVUZ0V1TndXSm5SdUxIWUVaZmI0aFJLQWFXNXVoRzRL&#10;QUdEUW9FRkd1Y0ZTS0JUNDRvc3ZpcjN4YnQ2OE9SbzBhSUNYTDEvaTBxVkxXbThhcGt5WmdyZmVl&#10;Z3RCUVVHbGpxZCsvZnJ3OC9ORFNrcUsxb1RMWDMvOWhmUG56NnV0RXVQbTVvYlZxMWVyM3NmRnhX&#10;SEpraVVheHk1ZHVsUmphb0tOd0Fpak9uWHFxQzNmdVdqUm9oS0hudXVyZWZQbXFGMjdObTdmdm8x&#10;YnQyNEo3ck5peFFwTW5qd1pycTZ1QnUxYkg0c1hMOGFwVTZjMDJsdTNibzB4WThhZ1NaTW1rRXFs&#10;U0VwS1FsUlVGSDcrK1dka1pHU283YnQ5KzNZTUd6WU0zYnAxSzFNc2ZmcjB3Wnc1Y3pUYVQ1OCtq&#10;VUdEQnFtMXBhYW1ZdXZXcllMbjJiWnRHK2JObXdkUFQwKzFkcUd2RXdCNjkrNnQ5cjV0MjdhcW40&#10;L1UxRlN0MDhxRXp0T3dZVVBWKytYTGwrUG16WnRxK3dRSEJ3dU9MbW5ldkxsT2ZRRFFLTEJiMnM5&#10;VmFkMitMVHpTYitEQWdVWXZRUHYwNlZPTUdERkM0MmV3a0tPakkxcTNiZzB2THk4OGZ2d1k1OCtm&#10;UjNaMnRzWitNcGtNSDM3NElhS2lvdURsSlZ4SGF2WHExY1VtYUF1Lzd6WTJOcmg2OWFyVzBRSTdk&#10;dXhBMDZaTk1YWHFWTUh0MjdadHc2RkRoN1QySTVWSzRlZm5CeGNYRjhUR3hwWTZzVk1hRHg4K3hN&#10;Y2ZmNnpSWHBqTTZ0S2xDNnBYcjQ3MDlIVGN2WHNYR3paczBFaVc1dWJtWXZyMDZUaHk1SWpKRW9t&#10;RjEweGNTcHpJY2pEQlFXUWhDcGM0cTFDaGdzaVJhT0g5amRnUmxObXJITlAxZGUvZVBjSDJwazJi&#10;R3FXLzhQQnc3TjY5VzNEYlJ4OTloTTgvLzF4dExucFdWaGFPSERtQ0tWT21DRDc1K3ZMTEwzSDI3&#10;Rm1OVlJGSzh2YmJiMlArL1BsNDU1MTNWRzJ4c2JHWU1HR0NZQ0c5Ly8zdmYybzNZdTd1N2hnOWVy&#10;VHEvZW5UcHdVVEhNT0hEOWRwaFlGR2pScXBWZHBmc1dLRndSSWNvYUdobURsenBxb0FwVktweElr&#10;VEp6Qm16QmlOaSsyTWpBeGN1M1pONTV0T1E0L2dpSTJOeGNLRkN6WGFKMDZjaUFVTEZxZ2xpNW8x&#10;YTRiZXZYdGo0c1NKK1BqamozSDQ4R0cxWTlhc1dWUG1CSWUvdnorYU4yK3U4U1E3UER4Y0k4RVJH&#10;Um1wdFI2TFRDWkRaR1FraGd3Wm90WXVORDJzWThlT0d2VVl1blhycHZwYVltTmpkVTV3QkFVRnFT&#10;VUE5KzdkcTVIZ0NBd01WUHRaTG91eWZxNUtTOXRObzY3RkhKT1NrblJhUHRmUHowK2pmc1dTSlVz&#10;RUV3bU9qbzc0N3J2dk1HVElFTFZwWDArZlBzWDI3ZHN4WThZTWpVVEh3NGNQc1dEQkFzRTZKdmZ2&#10;MzhlTUdUTUU0d29LQ3NMY3VYTVJHQmdJVzl1Q2xjVHk4L054NGNJRnpKa3pSM0NVME15Wk16Rmd3&#10;QUMxQkJoUU1JMXYwYUpGZ3YyNHVMaGd3WUlGK09DREQxUTM3QXFGQXRIUjBWaTVjaVcyYjk4dWVK&#10;d2hmZi85OXhyRnFMMjh2QkFXRm9abXpacXB0YmRyMXc3RGhnM0RybDI3Tktha25ENTlHdWZQbjBl&#10;Yk5tMk1IalB3ZjlkTVhDYVd5SEp3aWdxUmhjak16QVFBMk52Yml4eUpNS1g3T3lYdlZNNWxtM0Mx&#10;MGRkWDh5ajArcE5tUTFBcWxWb3ZuQmN2WG95VksxZHEzTmc1T1RsaHdJQUIrUFBQUCtIdjc2OXgz&#10;TFZyMTdUV0VORm00TUNCT0hEZ2dOcE5HRkN3RXNtR0RSdmc3T3lzY2N6ck40WG1ZdmJzMlZpM2Jw&#10;M2E2aG9TaVFSZHVuVFJXR0dta0Q1enhBMmQ0UGp0dDk4MDJnWU1HSUJGaXhacExkTHA1ZVdGbjMv&#10;K1dlUC83Y0NCQTNqeTVFbVo0cEZJSklMVFZQYnQyNmZ4MmRteVpVdXg1OXEyYlp2YSsyZlBuZ2tX&#10;by96Z2d3OUtFYW40eFB4Y3BhZW5DN2JyV2s5bTY5YXRhTldxVlluL0N2LytGVXBLU2hLY0tpZVZT&#10;bkh3NEVGTW1qUkpJNFlxVmFwZzRzU0pPSHIwcU9EMzVPZWZmeFlzUlBucnI3OEtqdng0Ly8zM2Nl&#10;REFBYlJwMDBhVjNBQUtSb3E5L2ZiYkNBc0x3L0Rod3dXL2JxRkN5K2ZQbjBkc2JLeEd1N096TXc0&#10;ZVBJaVBQLzVZYlFTbnJhMHRXcmR1amQ5Kyt3M2J0bTBUL0pvTUpURXhFVC8vL0xORysrYk5teldT&#10;RzRVa0Vna0dEUnFFbVRObmFtdzdkdXlZd1dQVXB2Q2E2ZldmSVNJeVgweHdFRm1Jd2puVDVYWit1&#10;RTA1SFZtaUI0VkM3QWlNNDlxMWE0THpudnYzNzQrSkV5Y1dlMnkxYXRXd2R1MWF3VzJ2TDBGYW5K&#10;WXRXMkx0MnJWYXAxalZxbFVMNzczM25rYjdzMmZQZE82anZQajQ0NC94elRmZnFOMzBGTlc5ZTNm&#10;QlJKYTJwSmV4NWVibUNpWUpKazJhVk9LcUQxNWVYb0lySTJpYnVxQVBvVm8wMmRuWmF2VVNZbU5q&#10;Y2ZUb1ViVjlYaStnR1JrWmlUdDM3cWplLy9ubm54cFRPd0NnWjgrZVpRM1o1S3pwYzFYVWtTTkhC&#10;UDhQNTgrZmovYnQyeGQ3Yk92V3JRVlg2UUdBZ3djUHFyMlh5K1dDeWI5cTFhcGgyYkpsV3BOL0FP&#10;RGc0SUFsUzVhZ1RwMDZHdHMyYjk2c2tSejY2NisvQk0remNPRkN0RzdkV21zL0Vva0V3Y0hCYWxQ&#10;dERFMW9KRXJmdm4wMWttcENoQXJOL3U5L3Bxc2lYbmpOWkk3MW5JaElHQk1jUkJiQzBkRVJRRUVS&#10;c3ZKSWttZit3eitsSnB6VXAyMGxIR1BjZUdpcnV6Rm16QmpCdWhTdkN3Z0lFRnc2ODlpeFk4akt5&#10;dElwaHJmZmZydkUrakZGUnpzVWV2WHFsVTduTDA4NmRPaFFiQ0pTS3BXaVNaTW1HdTM2TEh0cnlC&#10;RWM5KzdkUTFKU2trWjdwMDZkWUc5dlgrSS9vVVJYY25KeW1lTnEwS0FCT25mdXJORmV0RWJCZ1FN&#10;SDFMWTVPenZqbDE5K2dWUXFWV3N2dXAvUTZJMysvZnVqWnMyYVpRM1o1TVQrWEdtckdXUHMyaERh&#10;Nm92b09nb25KQ1FFSGg0ZUd1MnYxNHk0ZS9ldTRNL3lSeDk5cE5OcVFhNnVydmprazA4MDJqTXlN&#10;alJHMFZ5L2ZsMWpQeGNYRnd3ZVBMakVmZ0RqVGw4VlNraUVoNGZyOVB0QmFNVWVVNDdNSzd4bUty&#10;eUdJaUx6eHdRSGtZVW92Q0hXOVliUzFKU1BoWXY4bVpNSzJoL0dHVnpkdXNMcjBWNjVjc1hnZmIy&#10;K2ZHWWhQejgvbmM4aGRKR2FuWjJOeDQ4Zmx6cXUxd2s5RFRYR2FpSGxnVkR0RW4yK1ZrTitYeDQr&#10;Zkdpd2N4WFNKMWxUblBmZmYxK2piZmZ1M1pESlpNakx5OU40dWo1MDZGQTBhdFJJNDdpTkd6ZENv&#10;VkFnSXlNRGUvZnUxVGpuNjNVOUxJa3hQMWMxYXRRUWJMOXc0WUpCenErTjBGUU9QejgvVks5ZVhh&#10;ZmozZDNkQlpjRHZucjFxdHA3YlRWRzNucnJMWjM2QWFCMUNrZGlZbUt4NzRHQ0pLTkpsb1V2Z1NG&#10;R1pCVmx5dUtvaGRkTTVlSDdTRVNHd1FRSGtZVW9yRWl2YmM2ejJDUVBqRGM4MWxUYzlLdVhXU1p2&#10;dnZtbVlQdU9IVHNNZmxPdmJlNnhQaXZ5VktsU1JiRGRVRGV5MXFZOFRUVXp4ditod2tEenZZU21q&#10;YVNscGVHdnYvN0MzMy8vcmJFcVRlRjBqSkNRRUxYMm16ZHY0c0tGQ3poNzlxekdxaHVPam83bzBx&#10;V0xRZUsxTmtVTDlCYTFkKzllblpLZlgzMzFGZVJ5dWVwZldGaVlUdjIrWHV3U0tKaU9vdytoNU16&#10;cnRXTzBmVGFFUm45b282MnUwdXUvbDRYK3R1dnpOUm56NGNmejU4OE5lajZobWliR1V2aDlOZmFx&#10;UGtSa09seEZoY2hDdlBIR0c3aDgrYkxnaFYyNW9DeWZVMmYwMGJpbTZYTENnWUdCZ3UxUlVWRTRl&#10;UENnNEpTUTB0SldmQzQ5UFYzblpVbTFUWjB4WkdHNzhuVFRiMnhsL1ZwMW1hcW02NXp6MTZkekZQ&#10;cmtrMCswMWhFcGliWVJTdnJ5OHZMQ2dBRURORzU4ang0OXF2RTk4UGIyVnRWZkNBb0tncGVYbDly&#10;MGduMzc5Z25XYlJnMGFKQlJpdnVXRjhiOFhOV3JWdzkrZm40YTB5dHljM094YXRVcWZQZmRkM3Fk&#10;VDllZldhR244Zm91QXlxVWdIbTlNS20yVmFMMHFaZWpMVG53K3BRU29kK2wrcXpvWklocFlkb0lm&#10;Ui9lZWVjZHZVYXlpS1h3bXVtTk45NFFPUklpTWhRbU9JZ3NST0U4NnRUVVZNamw4bks3bW9vNTZ5&#10;TThrdGdvdkwyOTBhOWZQNDBhQWdBd2J0dzRuRHAxU25EdWZHbjdFbkxyMWkyZG54QUt6Y0dXU3FW&#10;OEttWUNRblZTZEJuaUxaU1VFanFYdGhVdnhvMGJoOGFORytzUW9YR0ZoSVJvSkRoMjdOaWg4UVQ4&#10;d3c4L1ZQMWVkSEp5d3ZEaHc5VldEOXEwYVpOZzBkUjMzMzNYQ0ZGYkI0bEVncEVqUitLcnI3N1My&#10;UGFmLy93SGdZR0Jna1VtdGRFMXdlSHI2NnRXYkJZb21FYng3Tmt6Vks1Y3VjVGpNekl5RUJNVG85&#10;SCsrclE5YlhWWnJsNjlpdjc5KytzVTY3VnIxd1RiWHorMzBPL1NVNmRPNmZUM1BpOHZUL0J2aWFI&#10;VXFWTkhvKzZKcjYrdjRCTGQ1WWxjTGxjdEQydW92NmRFSkQ1T1VTR3lFRDQrUHFyWCtqNnBLZzFs&#10;MVNINkgvUjBsMEg2bGtnQVc1dXkvU3VOS2k0R0NWOW5YMzc1cFdCN1Nrb0tQdnp3UThUSHgrdDl6&#10;a3VYTG1IejVzMXFiVUxMdkFJRmRRbDBtUTV6L2ZwMXdhSGpYYnQyTGJjak9JU2UxSmNuK255dFFz&#10;VURiOTY4V1d5UzQ5V3JWNEtGR0lWRzdQajYrZ29XNEh2OTUwZ1h4aWdLMjdWclY0MzRrcEtTTko1&#10;dUR4Z3dvTmozcWFtcEd0OHpUMDlQZE96WTBZRFI2azR1bDV1a0gyT1BqQW9ORGRWYWkyUDA2TkdD&#10;SzNCb28rdlVwbGF0V21tMDVlYm1ZdGN1M2Y0RzdkMjdWM1hqVzFUYnRtM1YzdGV2WDE4dzhiQnUz&#10;VHFkcG92S1pES3NXYk5HbzkzWjJWa2plU2hVRStuUm8wYzZKUzdDdzhPMUpsSU1vV1hMbGhwdFc3&#10;WnMwYnQrVDFaV2xzR21yK21pNkxWUzBXc29Jakp2VEhBUVdZaWlUeC91M2J0bjlQNGt0Yi9RYS84&#10;NFpVVzhGYlBKSUgySEJFcXdkYnhOcWY5dEdHc2V2L3JhdFd1SEVTTkdDRzY3Y09FQzJyVnJoei8r&#10;K0VPbnA1cUppWW1ZT1hNbTJyVnJwMUdzenQvZlg3RFEzYzZkTzdGdTNicGl6L3Y4K1hOOC9QSEhn&#10;dHNNWFppeE5EZGkybzdSVmxpMXZOQmw5WnBDMmtiZ2JOdTJUZXN4TzNic0VLd2ZJTFJrWmNXS0ZU&#10;RmtpR1pDYy9IaXhUaCsvTGhPTWNybGNxeFpzd1liTjI3VWFYOTlWS3BVcWNTZnRiWnQyMnJVdFdu&#10;ZXZMbldBbytGUWtORFViRml4VExIV0JLaG45TWJOMjRZdlY5dGZSdVNwNmNuNXM2ZEs3Z3RMUzBO&#10;UFh2MnhNS0ZDN1hXQWlxa1VDZzBpbnhxMDZOSEQ4SDI2ZE9uQ3k2SlhkVGx5NWN4ZWZKa3dXMjll&#10;L2RXZSsvZzRJQmh3NFpwN1BmbzBTTjg5ZFZYeFNaUzgvTHk4UFhYWHdzV1JBME5EZFdvZ2FSdDJ1&#10;S1hYMzVaN0tvai8venpqK0JLTFliVXJWczNqYmJzN0d4ODhjVVhPdGYraUkyTnhjQ0JBMDJXMkFQ&#10;VXI1VTRnb1BJY3BqSFZUNFJsYWpvalluUUJaT2hLU3ZxUHJkMmJsNFR2Q2R2Q3lXVXlNZ1ZmMW5Q&#10;enpmcC80VEkxVm1jK2cvZmZ2dXQ0RTBuVVBERStZTVBQa0JRVUJEV3JGbURDeGN1SURFeEVZOGZQ&#10;MFpjWEJ5aW82UHgrKysvWTlpd1lXalNwQW0rLy81N3dRdHVpVVNDYWRPbUNmWXhZY0lFZlBYVlZ4&#10;cEpzNXljSEJ3NmRBaEJRVUdDS3lJMGF0U29YQXp0MXphQ1pQSGl4V3FqQ1JRS0JZNGRPMmJTNnYy&#10;RzBxSkZDOEgyR1RObTRQZmZmMWVyUmFGUUtMQno1MDZ0TjNCQ1Q3NkJnaWZ0UW9LRGd6WDZLQ29u&#10;SndlUmtaSG8wcVVMUHZ2c3MrSytqRElwNldkdDJMQmhHamZ5TmpZMitQRERENHM5cmwrL2ZtV09U&#10;UmN1THByRHc3WnQyNGFUSjArcXRTVW5KK1BvMGFNbWljbVFCZzhlWEd6ZG9ObXpaNk5aczJaWXNH&#10;QUJUcDgrallTRUJLU2twT0RCZ3dlNGVQRWlmdjMxVndRRkJlSGYvLzYzVHYzVnFsVkw4T2ROSnBP&#10;aFI0OGVXTE5tamNZSWplZlBuMlB0MnJYbzJyV3JZRzJMVWFOR0NSWk5IVDE2dEdDZG1vMGJOeUk0&#10;T0JqUjBkRnFJK0dVU2lYKytlY2ZoSVNFQ0k3ZUFJRHg0OGRydExWdjMxNndGa3h5Y2pLNmR1Mkt0&#10;V3ZYcXVwc0tCUUtKQ1FrNEljZmZrQ25UcDBFUjZNWVVwTW1UZkN2Zi8xTG8zMy8vdjBJRFEwdDlx&#10;SExnd2NQTUhmdVhBUUVCT0RreVpNbXJiVlU5RnBKMjk5WklqSS9yTUZCWkNHS0RwTTExWk0vWFhU&#10;TzZZaW4rTDlsQ0lOT0Q4VS9YZmVKRms5bWpoSnBNdjB2b0tiMExua2ZZNmhWcXhaMjd0eUpIajE2&#10;YUMwZ2UvNzhlWncvZjc1TS9Rd1lNRUN3V0NNQUxGKytITXVYTDBmTGxpMVJ2MzU5dkhyMUNoY3ZY&#10;dFJhdEU0cWxXTGx5cFVHblo0Q2xPNUpzN1psSVhmdDJvVUxGeTRnTURBUStmbjVpSW1KUVh4OFBL&#10;NWR1MloyZFVQcTFLbURnUU1IWXQ4KzljOVZibTR1Um84ZWpmLzg1ejlvMzc0OWJHeHM4TmRmZjJs&#10;OTJ0dTFhMWV0cS9lMGF0VUtuMzc2S1Zhc1dLSFdMcFBKTUhyMGFDeFpzZ1RCd2NIdzlmV0ZWQ3JG&#10;a3lkUGtKQ1FnSjA3ZDZvTlU5ZG5aSW8rT25ic0NFOVBUNjAzY3E4L2VTL1V0MjlmZlBHRjhHZzBi&#10;Mjl2dEduVHhtQXhGa2ZielZXUEhqMFFGQlNFR2pWcUlEazVHZWZPbmNPSUVTTUVuNWlYbGlsdUtP&#10;M3Q3YkZ1M1RvTUdEQkE2eEt4OSsvZng1dzVjd3pXNTVRcFU3Qi8vMzRrSkNTb3RXZGtaT0N6eno3&#10;RDFLbFQwYVpORzFTdlhoMHBLU2s0Zi82ODFsVlJmSHg4TUh2MmJNRnQ5ZXZYeDd4NTh3U1R4SWNQ&#10;SDhiaHc0Zmg0K01EUHo4LzJOalk0TnExYThVK2hQalBmLzRqT0IzRjNkMGRuMzMybVdBY1Q1OCt4&#10;WVFKRXpCaHdnUzR1YmtoTnpmWDVDdFl6Wmt6QjVHUmtScXJFSVdIaHlNeU1oTHZ2LzgrMnJWcmg4&#10;cVZLK1BWcTFkSVRrN0cyYk5uRVJFUm9iYS9LUk1jUmErVnpPMzNQaEZweHdRSGtZVW9PZy8veXBV&#10;ckp1bFRXZTk3U09LbkNtOEQ4RlpPZDd4ZXdTRTNQdzg3SGtiZy9kcUdXd1ZFSDZQV2xtNkpWZC9x&#10;NHEzZzBheFpNK3phdFF2RGhnMHpXaVY4T3pzN0xGKytIUGZ1M2RQNjh4TWRIVjNpOEc0QVdMbHlK&#10;ZDU1NXgxRGgxaXFDOTlhdFdxaFpjdVdnbkhmdjMrLzNFNVYwZmRyblRObkRrNmVQQ240NURrdUxn&#10;NXhjWEhGSHUvczdJejU4K2NYMisrY09YTncrZkpsL1Bubm54cmJybCsvcnJGU2hoQmpKVGdLcDlI&#10;ODlOTlBHdHNHRFJvRUx5OHZ3ZU84dmIzUnQyOWZoSWVIYTJ3Yk5teVl5WW8xdDIvZkhqLzg4SVBn&#10;dGxPblRobTFiMVBkVUhwNmVtTGJ0bTBJRFEwdGMwSzJxS1ZMbHdyV2pxbFdyUnArKyswMzlPM2JW&#10;K09tR3lpWVF2SDZDQmtoTGk0dTJMSmxpOWFmSVFENDlOTlBjZW5TSmEzVHduVDVEQUlGbzBFbVRa&#10;cWtkZnY0OGVPeGMrZk9ZajlyMmxaVzZkKy9QL2J2MzE5aURLWGw2K3VMWDM3NUJZTUhEOWJZbHB1&#10;Ymk4MmJOK3RVdDZlMEt6T1ZSdEcvZFVLMWpJaklQSEdLQ3BFRmVlKzk5d0JBcDV0UWc2Z3RmQ0gy&#10;VE9rQWY0SGtScUg1TjFjakg3cFZ3emVrUmVHbDY5Tkk5MlI2NmRDaEE4NmNPWU9nb0tBeW4wdmJx&#10;QVl2THkvczJiTkg2MXp2a2tpbFVpeGR1bFJyM1JDeENLM2dZR21hTkdsU3B2b1dHelpzUUVCQVFM&#10;SDd1THE2WXR1MmJlamF0V3VwK3pIMHFLZTdNeW9BQUNBQVNVUkJWSjZpdEsxYThmNzc3eGQ3bk5B&#10;TkdRQ0RMc1Zja3E1ZHU2SjU4K1ltNjA4c3RXdlh4c0dEQnpGdTNMZ3luNnRLbFNyWXUzY3Z4bzhm&#10;cnpWSjA2Wk5HL3p4eHgrb1VxVktxZnFvV2JNbS92ampqeEpydFVpbFVxeGV2UnJEaHc4dlZUOUFR&#10;WEpqOGVMRnhTWUIzZHpjc0huelpyMUhHOHljT2RNazA2MkNnNE94Y2VOR3JVdExsOFRUMDlOb1NW&#10;QWhoZGRLaGRkT1JHUVp5c0ZsT3hFWlN1RUZqRnd1eDdsejUwelRxYU42Z2NQZCtiWFFTVjd5cWdQ&#10;Tmp1aTJoSjZoM0VwUzRtSkM2WTdkOGtuNStGWHA3ZTJOc0xBdy9Qenp6NlVxaUZhN2RtM3MzcjI3&#10;MkFTRXQ3YzNJaUlpaW4yS0tLUng0OFk0ZWZLazROeHhReW50aytaMzMzMFhFeWRPTEhHL2F0V3FD&#10;ZFpDRUVOcHZ0WStmZm9nSWlJQzllclYwL2tZYjI5djdOdTNUK2Q2S1ZXclZzWHUzYnN4YTlZc3ZX&#10;NWlxbFNwZ2pWcjFtRG8wS0U2SDZPdk5tM2FvSGJ0Mm1wdG5wNmU2TlNwVTdISGRldldUZVAvM2Qv&#10;ZnY4U0VqeUhaMjl2ajExOS9MWGFVUUNGdEs1S1VsaW1uQkFBRm8yMldMVnVHOFBEd1VxOVFNMm5T&#10;SkZ5OGVGR25KRlRIamgxeDVzd1p2Uk5XZmZ2MnhkbXpaM1dPMGRuWkdULy8vRE5XclZxbFVTQzBP&#10;QzR1TGxpL2ZqMVdyVnFsVTBGYlB6OC9SRVpHbHBoMEtUUmp4Z3g4ODgwM09zZFRWa09HRE1ISmt5&#10;Y0ZWMVlwVHYvKy9YSHUzRG1USlRqT25UdW5LbWhxcWxvN1JHUWE1ZU9xbllnTW91aDhjYUZoNU1h&#10;UUgzaGI5Zm9kZVNmTXpXMmk4N0grUi9vYUl5UU5xYStBMlgrVWJtb0tBTmlJTnp0Rmc1T1RFMGFP&#10;SElubzZHaHMzTGdSZmZyMEtmRkdzM1BuemxpM2JoMHVYNzZzOVNsM1VXNXVidmorKysveHp6Ly9Z&#10;UHo0OGZEdzhOQzZiNHNXTGJCcTFTcEVSVVdWZXVTSHJrcDdJeWFSU0xCNDhXS3NYcjBhTld2V0ZO&#10;d25KQ1FFcDA2ZDB1a0cweFJLKzdWMjY5WU5VVkZSbUQxN3R0YXZGU2dZclROcjFpeWNQWHRXYTMw&#10;S2JaeWRuVEZyMWl4Y3VuUUpVNmRPTGZhRzI5L2ZINHNXTGNLVksxY3dhdFFvbzk2ODJOdmJhNnhv&#10;TVh6NDhCSnZHdDNkM1RVU0wwT0dEREhwazJTZzRNYjE1TW1UZ3NVYWdZTEV4czgvLzR3cFU2WVl0&#10;RjlUSnpnSysremV2VHNpSXlOeDhPQkJqQnc1c3NTa1FKMDZkVEI5K25SY3Zud1ozMy8vdlY2akdP&#10;clhyNDg5ZS9iZ3dJRURHRGh3WUxINzl1blRCM3YzN3NYT25UdjFUaWJaMnRwaXpKZ3h1SExsQ3I3&#10;NzdydGlrNDIxYTlmR3JGbXpjUG55WlF3ZE9sU3YvNGNtVFpyZ3hJa1RXTHAwcWRaa2QrUEdqYkZq&#10;eHc3TW5qMGJkbmJDTTlKTE85S2lKSUdCZ1RoNThpUzJidDFhYkwwWVoyZG5EQjA2RkVlUEhzV3VY&#10;YnRNV3VpejZEV1NxV3J0RUpGcFNJS0M1aWdCUUNJQklpTk5sK0VsSXNQTHk4dFREUUh2M0xrekRo&#10;OCtiSkorYmM1V2huOW1hK1NqZEJmS2w3cnRoNDNFT0RjVHg2NHJzZlprNlpNYmEwWks0RkdoSEdV&#10;NEJLU25weU0yTmhaSlNVbElUMDhIVUhEVDV1SGhnVWFOR2dsVzN0ZEhabVltYnQyNmhRY1BIaUFq&#10;SXdOU3FSU1ZLbFdDcjY4djZ0U3BJOG9OVW1uSlpETEV4TVFnTVRFUnVibTU4UER3Z0wrL3Y4YVRm&#10;MHVRbDVlSFc3ZHVJU0VoQVM5ZXZJQlNxWVNibXh2cTFLbUR4bzBiRyt6bVJpNlhJelkyVnRXUHJh&#10;MHRLbGV1ak5xMWE2Tmh3NFptOWZOUlhpUWtKT0RhdFd0SVMwdURzN016YXRTb2dZQ0FBRGc2T29v&#10;ZG10SGs1T1RnenAwN2VQRGdBZExTMGlDWHkrSGs1QVJQVDAvVXFWTUg5ZXJWTTFqUzZkbXpaN2gx&#10;NnhhU2twS1FsWlVGSnljblZLOWVIWTBhTlVMVnFsVU4wZ2RROEJtTWk0dkQzYnQzOGVMRkN3QUZ2&#10;NXZyMXEycktzaHJpRDV1M3J5Sk8zZnVJQ01qQTA1T1RxaGZ2ejc4L2YzVkVocy8vdmdqcGsrZnJu&#10;WnN6NTQ5alZxWG8xQktTZ3B1Mzc2Tng0OGZJenM3RzI1dWJxaFNwUXI4L1B6MEd1MWlTRDE3OXNT&#10;SkV5Y0FGUHhkMEpZRUlpTHowS1BIQWhRdVdNVUVCNUdGR1R4NE1QYnMyUU9nb0xLNnFTNGV5am9h&#10;WTIyTCtXanRxZnZTczdvWXQwR0p0TXpTSnpja0FMWi95b0Z1UkVSazNvWVBINDd0MjdlcnRZMGRP&#10;MVpqWlNScjhQTGxTMVZkbHVEZ1lLM0ZZWW5JZkJSTmNQREtuY2pDakJ3NVV2VmFhR1VBWTZsYm9W&#10;YVpqdi9vbnhrSU9Ob2ZyL0xLdnJSZFdOSXhkTis4djB6SkRRQllQNVpQbm9tSXFQd1FXaEdtSkRk&#10;djN0UkliZ0RBVzI4WjlxR0N1U2g2YlZUMG1vbUlMQU1USEVRV3B1aGMwcjE3OTVxczM3QjJhOHA4&#10;RG9VeUgyMVBERUtMb3dOeC92a2x2WTlmZFBzWCtCL3BpMW5YbHVKeDFWK1FVSHRhcVdNSnJBYzQy&#10;elBCUVVSRTVVZElTQWkyYmR1R3ZMdzhuZlovOXV3WlB2cm9JOEZ0aGxpVnl4d1Z2VFppL1EwaXk4&#10;TUVCNUdGY1hGeFFjK2VQUUVBKy9mdng1TW5UMHpXZDFRbnpTZEVwWkdyek1QWTZKbndQOUlYQVVj&#10;SDRMT1k3M0R3OFdta3lWOENBUEtWK2JpYitRQy94dS9DQitjbndmOUlYL2dmNllzdDk5WG5FbWM1&#10;M2NRdG45SXQvemE1TjM4OUVoRlIrZkxpeFF0OCtPR0g2TjY5T3lJaUlwQ2RuUzI0WDI1dUxnNGRP&#10;b1RPblR2andvVUxHdHREUWtMZzQrTmo3SERMblNkUG5xanFqdlRzMmJQY3JKeEZSSWJEaWpwRUZt&#10;ank1TW1xQXFOYnQyN1ZlOG5QMG5LVlZzVFllaC9nbDNqREpEb0FRS0ZVNE5UVEN6ajFWUE1DVFJk&#10;S1NSNXUrdlpINDFqZEM2bHRIYy9rQmhFUmxWOVJVVkdJaW9wQ3RXclYwS1ZMRnpSczJCQnVibTZR&#10;eVdSNDlPZ1I5dS9majRjUEh3b2U2K3pzakprelo1bzQ0dkpoNjlhdHF0ZVRKMDhXTVJJaU1oWVdH&#10;U1d5UUxtNXVhaFFvUUtBZ3FVSFkySmlUTnAvNTlQRDhTem51VW43MUVYZEIwdmhtSzE5MlQ0QVdE&#10;M1NCcFVxbUNnZ0lpSWlQYno5OXR1NGVQRmltYzZ4YWRNbWZQREJCd2FLeUx3RUJBVGcrdlhyQUFw&#10;V0NEUFdVcmxFWkZvc01rcGs0YVJTS2I3Nzdqc0F3UFhyMTAxYWJCUUFUblRjQkVrcGw0dzFwbnR2&#10;VE1JanIwVmF0MC90QXlZM2lJaW8zS3BSbzBhcGo1VktwVmk3ZHEzVkpqZkN3OE5WeVkzdnZ2dU95&#10;UTBpQzhVRUI1R0ZHalZxbE9yMTZ0V3JUZDcvNWU0SDRHVHJhUEorUzVMdWNoYTNHd3pXYVArMG13&#10;MWExT1d2UkNJaUtyKzJiZHVHTld2V3dNdkxTNi9qQWdNRGNlTEVDWHo0NFlkR2lxejhLM290VlBR&#10;YWlZZ3NDNi9taVN4VTFhcFZNWHo0Y0FEQTBhTkhjZkxrU1pQSDhIZVgzYWpoVk5Yay9aWWszeVlU&#10;TjMzN1F5bFJBQUFXRHJMQk93MUZEb3FJaUtnRURnNE9HRFZxRktLam96Rmp4Z3hVcVZKRjY3NVNx&#10;UlQ5K3ZYRHJsMjdjUHo0Y2JSdTNkcUVrWll2SjArZXhOR2pSd0VBdzRjUFI5V3E1ZS9haElnTWd6&#10;VTRpQ3pZL2Z2M1ZWWFNlL1RvZ1FNSERvZ1N4NnhyU3hHV2RFeVV2a3R5b1ZNNEhEbEtsWWlJekZC&#10;MmRqWnUzYnFGQnc4ZTRPWExsMUFxbGFoWXNTSnExcXdKWDE5ZmVIaDRpQjFpdWRDdlh6OUVSa1lD&#10;QU9MaTR1RHQ3UzF5UkVSa1NFVnJjRERCUVdUaFJvNGNpUzFidGdBQTl1elpnMzc5K29rU1IyTFdZ&#10;L1QrYzR3b2ZRdnhzSGZENmFBdFlvZEJSRVJFUm5UZ3dBRUVCd2NEQUVKRFE3Rmh3d2FSSXlJaVEy&#10;T1JVU0lyTW4vK2ZOWHJlZlBtaVJaSExhZnF1Tkk5SExXZDlaczNiQXpMQTJZeHVVRkVSR1FGaWw3&#10;N0ZMMG1JaUxMeEFRSGtZV3JVYU1HWnN5WUFRQ0lpWW5Ca2lWTFJJMG5vdjFhUkhYYUxrcmZnWlg4&#10;Y2FWN09JS3FXTzg4WkNJaUltdXhaTWtTeE1URUFBQm16SmhScGxWb2lNZzhjSW9La1JYSXpNeFV6&#10;Y08xdGJYRjFhdFgwYUJCQTVHakFySVUyV2g5L0Y5Rzc4ZmZyU0UydC83UjZQMFFFUkZSK1hEbnpo&#10;MDBiZG9VQ2tWQlFmRzB0RFJVcU1DMTRJa3NFYWVvRUZtWkNoVXFJQ3dzREFDZ1VDZ3daY29Va1NN&#10;cTRHVHJpQ3ZkdzNHbGV6ZzZWZ2swNkxudEpIWUlhNzhHVjdxSE03bEJSRVJrWmFaTW1hSktib1NG&#10;aFRHNVFXUWw3TVFPZ0loTW8xZXZYdWpidHkvQ3c4TVJFUkdCWmN1VzRmUFBQeGM3TEpXZkFyNVZ2&#10;VDc4K0U4c2lWMlB4OWxQZFQ3ZXdjWWVQaTUxc0w3bFFqamFPaGdqUkNJaUlqSUR5NVl0UTBSRUJB&#10;Q2diOSsrNk5Xcmw4Z1JFWkdwY0lvS2tSVkpUVTJGbDlmL0ZmazhkZW9VMnJadEsySkVSRVJFUkli&#10;ejExOS9JU2dvU1BVK09Ua1pucDZlNGdWRVJFYkhLU3BFVnNyVDB4T0hEeDlXdlI4M2Jod3lNakpF&#10;aklpSWlJaklNREl5TWpCdTNEalYrOE9IRHpPNVFXUmxtT0Fnc2pLZE8zZkdOOThVak5hNmRlc1dS&#10;bzBhSlhKRVJFUkVSR1UzYXRRbzNMcDFDd0R3elRmZm9IUG56aUpIUkVTbXhnUUhrUldhTldzV0Fn&#10;TUxpbnFHaFlWaDh1VEpJa2RFUkVSRVZIcVRKMDlXRlZRUERBekVyRm16Ukk2SWlNVEFCQWVSRmJL&#10;MXRVVjRlTGpxL1U4Ly9ZU0ZDeGVLR0JFUkVSRlI2U3hjdUJBLy9mU1Q2bjE0ZURoc2JXMUZqSWlJ&#10;eE1JRUI1R1ZjbmQzeCszYnQxWHZaOCtlaldYTGxva1lFUkVSRVpGK2xpMWJodG16WjZ2ZTM3NTlH&#10;Kzd1N2lKR1JFUmlZb0tEeUlyVnJWc1hGeTVjVUwyZk1tVUtsaTlmTG1KRVJFUkVSTHBadm53NXBr&#10;eVpvbnAvNGNJRjFLMWJWOFNJaUVoc1RIQVFXYmxtLzQrOU80K1A2ZDcvT1A3T3ZsZ1NoRVNRRmlI&#10;MnRVcHBMSzF5OWRMYi9TcHE2NjU2ZFhGUlMyblJXa3FyTGFxbFA3VzFXcXJhMHRMYXFWUzFhSWt0&#10;dGlDUmlDd2lleWJ6K3lQWEpDT0pUR0ppSEY3UHg4UGpNZWZNT1djK2N4eVI4ejdmcFVVTGJkNjgy&#10;Ykk4ZlBod1RaczJ6WEVGQVFBQUZHUGF0R2thUG55NFpYbno1czFxMGFLRkF5c0NjQ01nNEFDZzl1&#10;M2JhOU9tVFpibHNXUEhhdFNvVVE2c0NBQUFvSENqUm8zUzJMRmpMY3ViTm0xUysvYnRIVmdSZ0Jz&#10;RkFRY0FTVktIRGgyMGMrZE95L0xNbVRQVnIxOC9aV1ptT3JBcUFBQ0FYSm1abWVyWHI1OW16cHhw&#10;V2JkejUwNTE2TkRCZ1ZVQnVKRVFjQUN3YU4yNnRjTER3eTNMWDMzMWxVSkRRN1YzNzE0SFZnVUFB&#10;RzUxZS9mdVZXaG9xTDc2Nml2THV2RHdjTFZ1M2RxQlZRRzQwUkJ3QUxBU0hCeXNxS2dvTld6WVVK&#10;SzBaODhldFd2WFR2UG56M2R3WlFBQTRGWTBmLzU4dFd2WFRudjI3SkVrTld6WVVGRlJVUW9PRG5a&#10;d1pRQnVOQVFjQUFydzgvUFQ3dDI3TlhUb1VFbFNUazZPaGd3Wm9nRURCaWcyTnRiQjFRRUFnRnRC&#10;Ykd5c0Jnd1lvQ0ZEaGlnbkowZVNOSFRvVU8zZXZWdCtmbjRPcmc3QWpZaUFBMENoM056Y05IUG1U&#10;SzFjdWRLeTdvc3Z2bER6NXMzMTJXZWZPYkF5QUFCd3MvdnNzOC9VdkhsemZmSEZGNVoxSzFldTFN&#10;eVpNK1htNXViQXlnRGN5QWc0QUZ4VnIxNjlkUExrU2JWcDAwYVNkT0hDQlQzLy9QUHEwYU9IZHV6&#10;WTRlRHFBQURBeldUSGpoM3EwYU9Ibm4vK2VWMjRjRUdTMUtaTkc1MDhlVks5ZXZWeWNIVUFiblFF&#10;SEFDS0ZSZ1lxTzNidDJ2aHdvV1dkUnMyYkZDWExsMDBlUEJnSFRod3dISEZBUUFBd3p0dzRJQUdE&#10;eDZzTGwyNmFNT0dEWmIxQ3hjdTFQYnQyeFVZR09qQTZnQVlCUUVIQUpzNE9UbXBUNTgraW9xSzBv&#10;QUJBeXpybHl4Wm9wWXRXK3FwcDU3Uzd0MjdIVmdoQUFBd210MjdkK3VwcDU1U3k1WXR0V1RKRXN2&#10;NkFRTUdLQ29xU24zNjlKR1RrNU1ES3dSZ0pBUWNBRXJFejg5UG4zNzZxZmJ0MjZkMjdkcFoxaTll&#10;dkZqdDI3ZFh6NTQ5dFdMRkNnZFdDQUFBYm5RclZxeFF6NTQ5MWI1OWV5MWV2Tml5dmwyN2R0cTNi&#10;NTgrL2ZSVEJoSUZVR0lFSEFCS3BXSERodHE2ZGF2Q3dzSjA1NTEzV3Rhdlg3OWVmZnIwVVZCUWtG&#10;NTc3VFZ0Mzc3ZGdWVUNBSUFieGZidDIvWGFhNjhwS0NoSWZmcjAwZnIxNnkzdjNYbm5uUW9MQzlQ&#10;V3JWc3RVOVVEUUVrNWRlNDh3U3hKVGs3U3VuV2pIVjBQQUlNNmZQaXdwa3lab3FWTGx4WjRyMWF0&#10;V3VyZXZidTZkdTJxamgwNzhrUUdBSUJiUUZ4Y25MWnUzYXBmZnZsRjY5YXQwK25UcHd0czA3ZHZY&#10;NDBhTlVvaElTRU9xQkRBemFCNzk3ZGxOdWUrSnVBQVlGY0pDUW42N3J2dk5HTEVDQ1VrSkJTNlRa&#10;TW1UZFNtVFJzMWI5NWNqUnMzVmtoSWlBSUNBcTV6cFFBQXdGN09uVHVudzRjUDY4Q0JBOXEzYjU5&#10;Ky8vMTM3ZCsvdjlCdEsxV3FwR25UcHVtQkJ4NVFwVXFWcm5PbEFHNDJCQndBcm92SXlFaXRYcjFh&#10;MDZkUDE3bHo1NjY2YmZueTVWV3paazBGQkFTb1NwVXE4dkh4a1plWGw5emMzQmhjREFDQUc0RFpi&#10;RlpXVnBiUzB0S1VsSlNrQ3hjdTZOeTVjenB6NW93dVhicDAxWDBEQWdMMDMvLytWLy82MTc4VUZC&#10;UjBuU29HY0NzZzRBQnczY1hIeDJ2UG5qMWFzMmFORmkxYXBJc1hMenE2SkFBQVVFWXFWcXlvL3Yz&#10;NzY1Ly8vS2RhdG15cHlwVXJPN29rQURjcEFnNEFEcGVhbXFybzZHZ2RPWEpFKy9mdjE5NjllN1Yz&#10;NzE0ZFBYclUwYVVCQUFBYjFhdFhUeTFhdEZDTEZpM1VwRWtUMWE5Zlg5V3JWNWUzdDdlalN3Tndp&#10;OGdmY0xnNnRoUUF0eXB2YjIvVnJWdFhkZXZXVlk4ZVBhemV5OG5Ka2Nsa2tzbGtVazVPam9NcUJB&#10;QUFWM0oyZHBhTGk0dGNYRnprN015RWpBQnVMQVFjQUc0NHpzN09jbloybHB1Ym02TkxBUUFBQUdB&#10;UXhLNEFBQUFBQU1Ed0NEZ0FBQUFBQUlEaEVYQUFBQUFBQUFE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ncwL2doL2xjMStxT3ZBbmIxMG92SFpp&#10;Z3pKOHZSSlJsR2VPcEpkZno3UmZuOWRyOGVPRGhTMFZrWEhGMFNBSlFJQVFkZ1p5a3BLUm95Wklo&#10;Q1FrSVVHaHFxZ3djUFdyMmZtWm1wTVdQR0tDUWtSSzFhdGRLdVhic2NWQ21NTEQ0K1hyMTY5VkpJ&#10;U0loQ1FrTFVyVnMzblRoeHd0RmwzVEIrK09FSHk3a0pDUW5STysrOG8renM3R0wzMjdWcmwxcTFh&#10;cVdRa0JDTkhUdFdtWm1aVnUrSGg0Y3JORFJVSVNFaEdqSmtpRkpTVXNycUt3QW9oZE9ac2VwL1pL&#10;Sk9aRVFyS1R0Rm44V3MwYlN6eXh4ZGxtSDBQdlNHZms4K3FCUlR1bjVPK0YwdlJMenI2SklBb0VR&#10;SU9BQTdLMWV1bktaUG42NHVYYm9vTmpaV1R6Lzl0QTRjT0NCSnlzakkwTGh4NDdSaXhRcDVlWGxw&#10;N3R5NXV2UE9PeDFjTVl3bUt5dEw0OGFOMDVFalJ5Ukp3Y0hCV3JCZ2dXclhydTNneW00TWYvenho&#10;MGFQSG0xWkhqWnNtRWFPSENsWFY5ZGk5NzN6empzMWQrNWNlWGw1NmV1dnY5WWJiN3hoQ1RuMjc5&#10;K3ZaNTU1UnJHeHNicm5ubnMwZmZwMGxTdFhyc3krUjFtTGlvclNyNy8rcWpWcjFtak5talhhdFd1&#10;WHpwOC83K2l5Z0d2eTU2WERTc3ZKc0ZvWGxuekFRZFVZUzF4V2tvNm1uN0ZhRjVhODMwSFZBRURw&#10;RlAvYkhuQVRTa2hJVUx0MjdhNzVPTnUyYlZPMWF0VUtyQzlYcnB6ZWZmZGR2ZnJxcTlxeVpZdWVm&#10;dnBwelpvMVMxOS8vYlcrKys0N2VYbDU2ZU9QUDFiYnRtMnZ1UWJjZW1iUG5xMWZmdmxGa3RTb1VT&#10;UE5tVE5IMWF0WGQzQlZONGJJeUVpOThzb3J5c2pJdmNFWk4yNmMrdlhyVjZKanRHM2JWblBuenRV&#10;TEw3eWdWYXRXS1NjblI0OCsrcWlHRFJ1bStQaDRkZW5TeGJEaFJrNU9qalpzMktDbFM1ZHE1ODZk&#10;QmQ1M2RYVlZqeDQ5TkhEZ1FEVnAwc1FCRmQ1NEd2N1JSeWN6enRubFdDTnI5dE9Fb01GMk9SWUsx&#10;Nnhjc055Y1hKVmx6bXV4ZFVmNUVBZFdaQngrYmo2NnpjTmZwekppTE90YWNlNEFHQXd0T0lBeVVy&#10;NThlYzJZTVVPZE9uVlNmSHk4bm56eVNVdTRNWGZ1WEpzRGxvTUhEeW9rSkVRYk4yNHM0NHBoQkd2&#10;V3JOSGN1WE1sU1UyYk50VzhlZk5LSFc3Y2JOZFdZbUtpWG5ubEZjWEV4TWpWMVZVelo4NHNjYmh4&#10;MlYxMzNhVTVjK2JJeTh0THExZXYxcE5QUHFuNCtIaDE2dFJKNzc3N3JzcVhMMi9uNmt2bXE2KytV&#10;a2hJaUdKalkyM2U1OEtGQ3hveVpJaUdEaDFhYUxnaFNkbloyZnIrKysvMXlDT1A2Tk5QUDVYWmJM&#10;Wlh5WkRVeVB0MlI1ZHcwNnZ0VVYwZkIvOVhsVndyeU1YSldmK3FIS29STmZwZWw4L3U4dmRMcXZQ&#10;N1k5ZmxzOHJLMHBEeHF1c1pLRWxxWGI2Qlp0ZDl6YWI5eGtjdWtOZXY5eFJvQVFJQTF4c3RPSUF5&#10;VktGQ0JjMllNVU92dnZxcXRtN2RLaTh2TDgyWk0wZDMzWFdYemNkWXRXcFZHVllJSXdrUEQ5ZVlN&#10;V01rU2ExYnQ5WUhIM3dnUHorL1VoL3ZacnEyVENhVFB2endRMlZsWmFsaHc0WjY5ZFZYMWJGangy&#10;czZadnYyN1RWNzlteTkrT0tMU2t0TFU4ZU9IVFZqeGd5SGh4c21rMG5MbHBWOFRJRWhRNFpvNzk2&#10;OU5tLy83cnZ2eXNQRFEvMzc5eS94WjZHZ3gveTY2SEcvZXh4ZHhpMmhUOVg3MUtmcWZjckl5WktI&#10;czl0MStjeS9VaUlVbG54QTFkMnFYSmZQS3l1dHl6ZlEvbFpMU25UdXNzeloranoyeHpLdURBQnNR&#10;OEFCU0pvN2Q2NUNRa3JlRExOS2xlSi9rYWxRb1lMZWUrODlSVVJFeU1mSHAwVGpKTVRHeHVxcnI3&#10;NHFjVjI0T1FVR0JtcjkrdldTY3E4ckx5K3ZVaC9yWnJ1MlhGeGNORzdjT0xzZnQwT0hEbHExYXBX&#10;U2twSVVIQnpzOEhCRGtuYnMyRkZnOEdKYkhENThXSkxrNCtPanh4NTdURjI3ZGxWQVFJQXFWcXlv&#10;dExRMEhUMTZWSXNXTGJKcTBUTjU4bVMxYWROR0RSczJ0RnY5UnJPNjBWUmxtRXMyQzhmdTVJTWFj&#10;bXlHWmJtdVo2RE5UOEpoUDljcjNKQ2s5Nk51bnArblVzbk8zZEx6NnhXVEdWK0cxUUNBN1FnNEFF&#10;bisvdjZxVWFOR21SMi9mUG55YXRHaVJZbjNtemR2bnRMUzBzcWdJaGlScjYrdjNZN0Z0V1c3RzJu&#10;dzF2VDBkTDMzM251bDNyOXQyN2FhTkdtU2dvS0NyTmFYSzFkT2ZuNSthdE9tamNhUEg2OFZLMVpZ&#10;M2x1MWF0VXRIWERVOTZwVm91MHZtbEwwK01HeGxtVVBaemN0Q1JtdkNpN2U5aTROTjRqZGx3N3B5&#10;L01iSEYyR1F5U2JVdlZXNVA4NXVnd0FzR0FNRHVBRzljY2ZmMmpKa2lXT0xnTTNJYTR0NDFxMmJK&#10;bkN3OE5MdGUrZGQ5NnBPWFBtRkFnMzhuTjFkZFd3WWNPczFtM2R1clZVbjNlcitzK3g5NjBHSlox&#10;MDI3TnFVYTZlQXl0Q1djck15ZEovanI4dnMyN044V3JlT0RWZjBaa1hIRjBHQUZqUWdnTW9Jems1&#10;T1FvTEM5T0dEUnYwNTU5LzZ2VHAwNnBRb1lLQ2dvSjB4eDEzcUdQSGptcmF0S21jblF2bWpNZVBI&#10;OWVJRVNPczFyM3d3Z3NGdG12Um9vV1dMMTllYkMySmlZbjY1WmRmdEdQSER1M2Z2MThYTGx4UWxT&#10;cFZWSzllUGJWcDAwYjMzWGVmYXRhc1dmb3ZXNGhGaXhacDh1VEprcXhuc2toSVNOQ3FWYXUwWWNN&#10;R1JVUkVLREF3VVBYcjExZTNidDEwOTkxM3k4UERvMFNmRXhrWnFmWHIxeXNzTEV4SGp4NVZTa3FL&#10;L1AzOTFiaHhZN1Z2MzE1ZHVuU1JqNC9QVlkrUm5wNnU1czJiVzViMzc5OHZOemMzblQ1OVdxdFhy&#10;MVpZV0ppT0hUdW1nSUFBQlFjSHEydlhyZ29ORFpXM2Q4RW5zbWZPbk5IS2xTdTFiZHMyblR4NVVy&#10;VnExVks5ZXZWMDc3MzNGcm5QMWNURXhPaVhYMzVSV0ZpWURoMDZwS1NrSk5XdVhWdXRXN2RXMTY1&#10;ZDFiSmxTems1T1duanhvMldhK1RKSjUvVTJMRmpDejJldmE4dGU1ei9rdGk2ZGF1ZWVlWVpTVkpv&#10;YUtqbXo1OWY3RDZ6WnMzU25EbHpKRW4vL2U5LzlmVFRUeGU3VDF4Y25EWnQycVJkdTNZcFBEeGMw&#10;ZEhSOHZQelUxQlFrTzY2Nnk1MTd0eFpkZXZXdGFsbWU1MmpuMy8rV1ZPblRyVmFGeG9hV21DN0lV&#10;T0dGQWdwSkduYXRHazJkYkdwVnEyYTJyUnBvOTkvLzEyU2RPTEVDWmxNSnJtNHVCUzc3NjF1NmZu&#10;MVdoNlg5eVMvVitVT0dscjlrUklkSTl0czB0ZHhtL1JOM0didFM0bFFiSGFDUEozZFZkc2pVUCtz&#10;M0Y0RC9IdW9sbnZ1N0YxMWZuOU0wVm01TjVjN204OHJORWo1NzRuWitpaDZwU1RwNWNESDljN3R6&#10;MHVTanFkSGFjcVp4VnFmK0x0aU14TmtsbG5mTkhoYlBTb1hQUUQyRC9HLzZvdnpQMnYzcFVPS3lZ&#10;cVhrNXhVeGJXaW1wU3JxNTZWMjZ0ZjFlN3lkSFl2MGZjOWtuWmFDMlBYYW5QU0hoMVBQNnMwVTZi&#10;ODNTcXBkZmtRUFZIdFB2V3EzRUZPY3RLbjU3N1RmNDYvTDBtNnYvSmRXdGxnY29GaitmL1dTeGRO&#10;S1FYV2g3ZGVxdG9lUlEvR0hKRitWaDlIcjlMbXBEMkt6SWhSZWs2bUtybFdVQVB2MjlTNVlrdjE4&#10;Kzl1T2VmNW1jdzVldXJvTzlwejZZaGxYWFRXQlhuOVduQ3NsYm5Cd3pXdzJ2MVc2NUpOcWFyMlcw&#10;L0xja0s3bitUcDdDNnp6UG84OWtkOWV1NTdIVWc5cm95Y0xMVXUzMERibTgyeGJEdjQ2TnY2NG56&#10;dWJGclBCUFRTQjNWZUtmTDdYVlovZDIrZHpzd2RtSGh4L1hGNjFLK0w1YjMrUnlicTY3aE5CZmFa&#10;ZHZzUXZSVDRhS0hIbXhPOVNoK2YrOVpxWGJNL0M0N1o4MFRWcnZxczN1Z0M2NjlVRnRlWExSS3pM&#10;K21UYzZ2MVkwS1lEcWRGS3RtVXFnb3UzcnJOSTBCM1YyeW1QbFh2VTh2eTlZczlUbnoyUlMyTStW&#10;RS9KWWJwVU9vcEpXWmZVbVczaWdyeEN0TERWVHFwWDlYdUt1ZmlxYVBwWnl6bnFhSkxPY1cwL2Q3&#10;dTN3bTRsUkZ3QUdVZ01URlJiNzc1cHRhdVhXdTFQams1V1ZGUlVRb0xDOU5ISDMya3JsMjdhdmJz&#10;MlpiM3M3S3k5Tk5QUCtudHQ5OVdmTHg5K3JPdVc3ZE9reVpOS2pEYlFrcEtpaUlqSTdWaHd3Ykxs&#10;TGFEQmcwcU5IQ3hCN1BackxWcjEycmF0R2s2ZHk3djZXWmlZcUxDdzhQMTdiZmZGdGw4dmpEWjJk&#10;bjY1Sk5QTkh2MmJHVm5aMXU5bDV5Y3JJaUlDSzFldlZyVnFsWFQ1TW1UU3pUZ3BNbGswdkxseXpW&#10;dDJqVExkS09TRkI4ZnIvRHdjSDMzM1hjS0RnN1cxS2xUcmFiU1hMdDJyY2FPSGF1VWxMeGZzTVBE&#10;d3hVZUhxN1ZxMWVyVWFOR2V1dXR0OVMwYWROaWE4ak16TlNpUll2MDBVY2ZGZWhLc25mdlh1M2R1&#10;MWNMRml4UWp4NDlOSHo0OEdLUForOXJxeXpQdnlPWlRDWXRYYnBVSDN6d2daS1RrNjNlUzBsSjBh&#10;bFRwN1J0MnpaTm16Wk4vLzczdi9YYWE2OFZHVTdZNnh3bEpTVnA4ZUxGK3ZEREQ2L3B1NVdraTVP&#10;cmE5NnZCN1ZxMVNMY3NNSHg5Q2k5Y3Z3RHkzS1FoNy9tQlkrNHloNEZiVW5hbytjanBoZVlsallq&#10;SjB0N3M0OXFiOHBSelR6N3BWNnQwVnVqYXo1WjZsclhKUHlxL29jbktUVW4zYWJ0ejJiR3FjL2hD&#10;ZHFWWExEMTBObk1PSjNOak5PNmhOODA5ZlFTZmRuZ1RiVXUzNkRZWTZhWTB2WDZxYm42TEdhTlRP&#10;WWNxL2RPWjhicWRIeXN2bzNmYWxZT1RBQUFJQUJKUkVGVXBsYmxRelNuRE1jdm1SdTlTcStmK2xn&#10;Wk9kYmpyTVJtSlNnMktVRmJrL2JxblRPTHRiRCtHRDFjcFpQbC9iMHBSelhzK0t4Q3o4bTFTREds&#10;NjRrajQvVnp3dTkyUGE0OVJXZGUwQnVuNW12SitYVjJPVjVaWEYrMjJuN3hML1UvTXJGQUs1U0U3&#10;R1FsWkNkcmI4cFJmUlM5VWk4RlBxcHB0dzhwOGpoem9sZHBRdVFDSlp0U3JkYkhaTVlySmpOZVc1&#10;UDJhdHFacFpwZSswVTFMV2RiT0E2Z2RBZzRBRHN6bVV3YU1XS0V0bXpaVXV5MmYvLzl0OVh5a1NO&#10;SDlPV1hYNnBPblRxcVU2ZU9JaU1qTGNGRWNIQndnUnVVcTdXNk1Kdk5XckJnZ2FaUG4xNXNIZG5a&#10;MlpvMmJacE9uVHFsOGVQSDIvMW1KaWNuUjFPbVROSENoUXV2dXQxdnYvMm1GMTU0UVV1WExyM3F6&#10;ZGlsUzVjMFljSUVmZjk5OFU4OVltTmo5Y3d6ejJqeTVNbDY5TkhDbjBKZGFjcVVLZnJpaXkrdXVr&#10;MUVSSVQ2OU9takpVdVdxRm16WnBvL2YzNng1em84UEZ3REJnelFzbVhMMUtCQjBiK2dwYVdsYWZU&#10;bzBRVUNzc0w4K09PUDJyZHZueDU0NElHcmJtZlBhNnVzejcrakpDVWxhZEtrU2ZydXUrOXMybjc1&#10;OHVYcTJiT243cnp6emdMdjJmTWNiZHk0VVR0Mzd0UWRkOXdoS1RmZ3VoeVlORy9lWEc1dTFvTUIy&#10;akw0OGRXY1BYdFdmLzc1cDJXNVI0OGUxM1M4VzBHMjJhUUJSeVpaYm03Y25GeTFxUDVZVlhLdFlQ&#10;TXhscDMvV2M5RlRGTzIyWFRWN2RKeU1qVDU5T2ZhZCttb3NuWDFiUXZ6WGZ4MjlUMzhackdmYzlt&#10;ZVMwZjB5S0V4Tm5WRE9KTjVYdmZ0ZjBWTDY0Ky9ha3VRcE94TDZoaytRcnN2SFNyMm1IOWVPcXg3&#10;OS85SC8vQXRmbXIxMnp3RGxKeWRHekNmeW9ncHR0dklsK2QvMGFzbmlnOE9zOHpaT3BaMjFtcmRt&#10;NUgvcDlqTWVOM3VFYUJNYzdhaU11TWtTUzVPem9XMjlxam9VcTdZejhrMForbUI4Rkg2TGZsQXNk&#10;dmFtNzliWmQzdUVTQkpPcCtkcUJSVDBlSFhncGdmdFAzaVBzdjIrYzkxVGZlcWNuV3kvaDJpbWx1&#10;bElvOVZGdGVYclk2a25kWkRCMS9YSlZQeDQxRWRUb3NzOHIyWGpyMm4rVEhGLzZ5UHlveFR2OE52&#10;YVpELy9jVnVDNkQwQ0RnQU85dTBhWk5WdVBIZ2d3L3FxYWVlVXExYXRlVHE2cXJ6NTgvcmp6Lysw&#10;UExseXhVWmFmMGZadVBHamJWMDZWTEw4bHR2dldWWmZ1MjExM1RQUGJaUE1manR0OTlhM1hDSGhv&#10;YnE2YWVmVnVQR2pWV3VYRGtsSkNUb2p6LyswQ2VmZkdJSldwWXZYNjdtelp2cmtVZEsxcVM2T1BQ&#10;bnoxZE1USXdrNmU2Nzc5YXp6ejZyWnMyYXlkM2RYYkd4c2Rxd1lZT2x0VVJFUklRKyt1aWpJcnRZ&#10;bU0xbVRaMDYxZXJHc1YrL2ZucjAwVWRWdTNadHVicTZLaVltUnR1MmJkT0hIMzZvdUxqY1h6ckhq&#10;eCt2cGsyYjJqUmJ6dVZ3NDc3Nzd0T2dRWU5VdjM1OWVYdDc2L3o1ODlxK2ZidG16SmloK1BoNFpX&#10;UmthUHo0OGJyLy92djE3cnZ2U3NvOXp5KysrS0lhTldva1YxZFh4Y2JHYXR1MmJab3hZNFlTRXhP&#10;VmtwS2kxMTU3VFY5Ly9YV1IzVlhlZmZkZHEzQ2paczJhR2pSb2tEcDE2cVNxVmF0S2t1VzhmZmJa&#10;WjRxS2l0TEhIMzk4MWU5a3IydnJlcHgvUnpDWlRIcmpqVGYwMDA4L1dkWjE2OVpOLy83M3YxVy9m&#10;bjFWcVZKRldWbFppbytQMTk2OWU3Vnk1VXB0Mzc2OTBHUForeHc5OU5CRGV1aWhoeXpMSFR0MnRQ&#10;eDcrdWlqajFTdFdzR2JxZEpLVFUzVmhBa1RMQzJYQWdNRExkM0xVTFFKa1F1c2J0YmZDQnFrdGhV&#10;YTI3ei96b3Y3OVh6RWRLdlFvVzJGeGhvVytKaGFsYSt2R3U1VkZaMTFRVHVTL3RJSDBTdTA1OUlS&#10;L1pEd2E0bnJQSnQ1M2hLaUJIbjRhMGoxaDlXeVhEMWROS1ZxUStKdWxYZXhucGtwTGl0SkR4MGFi&#10;WmtodzgzSlZVLzU5OVJBLy92VjBPczJwWnN6dGZmU1VjMlArZDdTdlNFdEowUFBIcHVxUFJVV3lz&#10;K3Q4TlpOQTQrK2JYVyt5cmw0YWtDMUhuck03eDdWOFF5VWs1d1VrWFpHWDhUOXJDV3g2NVZpU3Rm&#10;S0M1dUwvWDY3bW45cWVlMGIxcjFBcTR6OGNzdzVHbjFxbm1YWjI5bFRvMnIyMDJOVjcxRk45NnFL&#10;ejc2bzM1TEQ5ZFg1RGZvMmZsdUIvVmMxZk52eWV2ZWxRd3I5Sy9mcGZqWFhTanJZdXVUVE9FdlN1&#10;Rk9mNnJma0EzS1NreDczdTBjUCszV1NyMHQ1SFVxTDFJSFU0NlU2cHEybTEzNVIwMnUvS0VucWMz&#10;aUNWbDBvZXV5ZHNiVUdhR3l0QVpibEttSDNXMW9EclcweVEvVThiZXZ5V2xiWGw2MG1SQzZ3Q2pj&#10;R1ZydGZRd01mVWJCblRhWGxaT2hBNm5GOWUyR2JGcC8vcWNoanZIdjJDNnR3dzhYSldmK3FIS3Ju&#10;QXY2bEVLOGdWWEt0b0ZPWk1WcDlZWnZtUnE5U1ZHYWNQb3RaYzAxMUE3ZzZBZzVBdWYzdG82T2pi&#10;ZDYrZlBueXFsQ2g4Q2R6TzNmdXRMenUyTEdqSmsrZWJOWGNPekF3VUlHQmdlclpzNmUyYlN2NFM1&#10;TTlSRVpHV3NhL2tISnZya2FOR21YMXBMZEtsU3JxMXEyYlFrTkQ5ZFpiYittYmI3NlJsTnRQdjNQ&#10;bnp0ZjhGRGkveXpkakw3endnb1lPSFdwMVBxcFhyNjUrL2ZySno4L1BNbTdBaWhVcjlOSkxMeFhh&#10;OUgvOSt2VlcwNXRPblRwVkR6NzRvTlUyTldyVVVPL2V2ZFdwVXljTkdUSkU0ZUhoeXM3TzF0U3BV&#10;L1haWjUvWlZQUHJyNyt1L3YzN1czWFpDUWdJMEtPUFBxcG16WnFwWDc5K1NrcEtzblJCa2FRbm5u&#10;aENvMGVQbHJ0N1hoL2g2dFdyNi9ISEgxZlRwazNWdDI5ZnBhU2tLQ0lpUXBzMmJkSS8vL25QQXA4&#10;YkZoWm1OUUJvdTNidE5HUEdEUG41K1ZsdEZ4UVVwRUdEQnFsYnQyNGFQWHEwd3NMQ2JQcGUxK3A2&#10;bmYvcmJmSGl4Wlp3dzlYVlZSTW5UdFRERHo5c3RZMkxpNHZsMzIrUEhqMjBiZHUyUXNlME1PbzV1&#10;bkRoZ2thTkdtVVpWTlRIeDBmdnYvKysvUDM5SFZLUFVXeEsvRlB2bmMzNys3NnZVaHU5VnFPM3pm&#10;dm5tSFAwd3JGM2xXWE82OFkwdHRaQWphbGxQWlpCTGZkcTZsMjFxeDczdTBkdm5mNC9UVDJ6OU1w&#10;REZldnlUV0tyOGlGYTAyaTZmRjN6cnQrZWxkc1gySDdJc1hjdE41K2V6dTc2dXNGRWRmVnRZM25m&#10;WFc3cTZOTkNIWDFhNktFcW5kVC95RVJsbTAyS3kwclMrTWo1aFU2TnV6eHVnMzVLeVB0NVZkY3pV&#10;S3NiVFZWZFQrdVp6S3E2K2VxdWlrMzB0UDhENm5ONHZJNmxSNVg0KzE3Tm5wUWpWcTBHUHFyN3Fw&#10;Nm8ydFd5WE0ydGtucFY3cUJlbFR2b1dQcFpuYzZJTGV3d2R2WEp1ZS9rSkNmTnJ6ZEtmYXJlWjFu&#10;ZjBhZmtzN0FaUVZsY1h5V3hQbkdYNWZYQWF2ZHJibkJlZDA4UFp6ZDFxTmhNSFNvMjA3aWdnVnFm&#10;c0t2QS9pY3p6dW50MDRzc3krVmNQTFdzL2dSMXEyVGRxcStlWjAwTnIvR0Vudkx2cWNGSDM3RzYv&#10;Z0hZSDdPb0FKS2VmZlpaZGU3YzJlWS9xMWV2THZKWWw1L0dTbEtuVHAyc2J1YnpjM0p5S3JOeENl&#10;YlBuMjhaUDZCdDI3WWFPWEprZ1dic2wzbDVlV244K1BHV3NTUVNFeFAxNjY4bGZ6SlluTmRmZjEw&#10;dnYveHlrZWVqZS9mdWxyRXAwdExTdEdmUG5nTGJaR1JrV0UyUitmenp6eGU0Y2N5dmV2WHFldSs5&#10;OXl5ZnVXUEhEcDA0Y2FMWVd0OTQ0dzBOSERpd3lQRkk2dGV2WDJDZ3lzY2ZmMXpqeG8yekNqZnlh&#10;OWl3b1FZTkdtUlpMdXJwZi81dVBMZmRkcHRtelpwVklOeklyMGFOR3BvMWE1WmF0MjVkNURiMmNy&#10;M08vL1VXSFIydG1UTm5XcGJmZU9PTkF1SEdsUzcvKzIzVXFKSFZlcU9lbzRNSEQ2cC8vLzZXY0tO&#10;T25UcjYvUFBQclFiZlJVRVhzcEwwMU5GM2xLUGNNU1NxdTFYUmd1RFg1U1FubTQveFhmeDJxK2J2&#10;d3dJZkt4QnU1T2ZzNUt3SlFVOXBRdEJUcGFxNXFwdXZ2bW93MFNyY0tNek9pL3YxZmZ3T3kvSzAy&#10;NGRZM1h4ZTZhRXFIZlZtVU43UHhaVVhObHVGTnBkTlA1UFh1c0hIdFp6V04zbS9RTGlSWDdOeWRm&#10;VnowMW02emNPK1FWdE1ab0xWOHI4cTMxM2t0blU5YTZpelQwdTdmbjVSWHF2UjJ5cmN1Rm1WMWZW&#10;bHExUlR1bFUzbkY2Vk94UzViVVdYY2xZRHNsNDI2K3hYU3N2Skc2ZHJVYjF4QmNLTi9DcTVWdERY&#10;RFNicUg1V3V2WHNOZ0tJUmNBQjJsdjltdExDYjlMS1drSkJnTmZ2RlN5KzlWT1JOOTJXZW5wNTY5&#10;dGxuTGNzYk4yNjBhMDE5K3ZUUmdBRURycnFOazVPVDdyNDc3eGZNL0VIUlpidDM3N2JjL1BuNCtH&#10;anc0TUhGZnZidHQ5K3UvdjN6YmhieXQ3QXB5dU9QUDE3c051M2FXZitDTW1iTW1HTEhMbW5mUHU4&#10;SjZhRkRCZnVlUjBkSGE5T212RkhzUjQ0Y2FkUEFrTDYrdnRlbEc4SDFPdi9YMjQ4Ly9tanBrdEcy&#10;YmR0ckdpdkVpT2ZvcDU5KzBoTlBQS0dJaUFoSnVkMnNQdi84Y3pWczJQQzYxbUZFejBWTXQ4eGk0&#10;dUxrcklYMXg2aXFtKzJEdVVyU1YzRjVQMitEUFB4dERpNUcxdXdySDlmaXgzVzQwZ2QxWGxZTjk2&#10;SkQwOHNXeHVaMWsydmtYVnRQQi9RcWRwK2gxUjlXZGZmYzFuOUoyU25hbVBpSDFmc0gwMDdwUUdw&#10;ZWdEY2g2Q2tGMmxCTGRiY3Flcjc2UThWdVZ4S1g2N3hzeDhXL2k5ankrbWxXTHJqVXdaWFJsTVgx&#10;VlJMZUxwNnE0SkxYVFhSbjh2NFM3VytXV2F2aTg3cnhQRnlsays2dmZGZXgrN2s2dVdoQ1VQSC9M&#10;d0FvUFFJT3dNN3lQMG4vNFljZk5HZk9IS3RaTmNwYS9vRkxMMDhuYW91V0xmT2VUaDA4ZU5DdU5k&#10;V3RXMWRPVHNVLzBidzh2b1NrUW1mNjJMMTd0K1YxcjE2OWJKNSt0RTJidktkQ3AwNmRzbW1mNHVT&#10;dlZjb05pVXF5VDJFQnp1V3VMbEx1VkowZE9oVDlST2xLMTJPV2l4dnAvTnRUL2tEdmtVY2V1YVp6&#10;YWJSejlNMDMzMmpZc0dHV21YcWVlT0lKdTQvcmNiT2FHNzFLYS9LTmd6R3E1cE9sNmtvUWxtOUF5&#10;ZDVWdTVab0dzd3JCM01zem4yVjJ1akJLcmExSE55VW1EZlFiTitxM1d4cWxlTHU3S2E3S3phekxC&#10;OU9PMjMxL3Jha2ZaYlhYczRlNmx1MW0wMjFTQ1gvcnNWcDdGM2JhZ3lIcHlPbUZOb040WHI2c003&#10;TGNuRzZOWDQxTDR2cnE2UkNmZkphcUwwZjlaVStqRnBoYzZ1UW8ybG5MTjFySkdtd2Y4RXVwMFZ4&#10;c2ZPMURNQWFZM0FBeXYwbHYzRmoyd2VFdTVyT25UdXJVYU5HbHB2VldiTm02Y3N2djlURER6K3NM&#10;bDI2cUVtVEptVjZNNXAvNEZKM2QzZk5uVHZYNW4xZFhWMlZuWjJ0RXlkT0tEczd1OGp1SkdVbGZ6&#10;ZWFyS3lDZzhOZGZzSXNTVkZSVVZaVDdGN05oUXQ1L2F5dm5DNjN0SXJxOG1QclBwbVptUVhleno4&#10;T3pOMTMzMjFUYUhMWjlRZzRicVR6YnkrWm1abFdMYTN5VC90YkdrWTZSMmZQbnRXNGNlTXN5ejE2&#10;OU5DNGNlT1lFdFlHQjFKUGFNeXBUeXpMSFgxYWxHcmExaFJUdXRVNEVQZjZsS3lybVl0SzluZlYy&#10;S3UyVGR0ZE1xWHBkR2JlZGJncDZVOGRTanRwMDc3NWJ6clBaVm5QakhFcy9Zemw5UjBWR2xnOVFT&#10;K09pNTJmeWJrN3UrbWw2bzlxZk9RQ1NiblR3djdyNENnMThxNnR4L3k2cUhmVnJwWlpRcTZYWnVX&#10;Q3Irdm5PVXBaWFY4bDlWcGdiNjFMK0UwbWM0Nnl6U2FOT0RsSDcwVXQxOE5WT3FsMzFhNjY0eXJU&#10;MFVia3U1YmRuRnpWeGFlVnpaOTdxNFJZZ0tNUWNBQjI1dTN0clhuejV1bWRkOTZ4eklRUkV4T2p1&#10;WFBuYXU3Y3VhcGR1N2I2OSsrdlhyMTZGVGxRNmJXNGVQR2k1ZlhodzRkMStQRGhVaDBuSlNYRjVx&#10;ZlA5bEpjSzQrRWhMdysweHMzYml4VlY1cjh4N2dXdHJSSUtlaytsOGROa1hJSE5DM3Jla3JxUmpy&#10;LzlwS1NrbUtaY2xXU0tsVXFlanBEV3hqcEhCMC9mdHpxdS9mdDI1ZHd3d1laT1ZucWYyU1NwZTk5&#10;TmJkS1dsaHZqSnhMY2RPU1pMcGt0VnpMczJUalREaVgwYi83SkpOMXE4TmZFbjh2M1hHeUwxMnhu&#10;SGZjbXU1VnI5ejhxa3B6Zm9zem9tWmZPY2xKNzV4WmJQbjdERTg5b1RjalQraXR5UC9UWFJXYmFI&#10;amdFM2Faa2hSNXl1cjZLcW4yRlp0cVJZTkpHbnBzcHM3K2I1cmY2TXdMbWgzOWpXWkhmNk02bm9G&#10;NktmQlJEYTcyVDdrN1d6L1VTTXozMlFGdWxVdDBmVHFYWUl3ZUFDVkhoQWlVZ1dyVnF1bTk5OTdU&#10;cWxXcjlOeHp6MWsxOXo1eDRvVGVmUE5OOWVuVHA4QTBzZlpRbXBZRk40cmlidEk5UER5dStUUE1a&#10;dk0xSDBNcW00QWp2NUxXbVQ4Y0tTczMwdm0zbHl0YktWMGVpNk8wakhTT2ZIeDg5T0NERDFyK01G&#10;dUtiVWFlbktQdy80MGo0U3huZlJvOHNzQjREcmE2OG1lQ3laeFRvdjNqczhybTM3MmJuWnJRbTJW&#10;OUxlZnZobERTN3hxWGxXU1htcTcwMzVwOWRMajFGNW9ROUpRYWVOMW1XVytXV2I5ZS9Gc1BIeHF0&#10;SWNmZVZVNEo2MFhSeXVyNktvMS9WR3FuQTYyVzZwUGdrZXJvMDBMTytXNk5qcWRINlpYakgraWUv&#10;Y04wNFlycnorcGFWa212NWNSckt4ckFWZEdDQXloRGpSbzFVcU5HalRSa3lCRDkvdnZ2K3VxcnI3&#10;UisvWHBKMHBFalJ6UnMyREF0WDc2ODJFRkFTeUwvVGNvLy92RVB6Wm8xeTI3SGRyUmF0V3BaWG84&#10;Yk4rNjZES3habExJSU9DcFhybXg1ZmViTW1hdHNXVkJKcGprdXJSdmgvT2NQSkZKVFUyM2FKMzlv&#10;Y1dVQVdMNThlZm43KzF1bU1vNktpbEwxNnRWTFhkK05jSTVzMWF4Wk16VnIxcXo0RFdIeFEveXZt&#10;bmN1YnhhdFYybzhmdFZaRTRwVHhhV2lYSnljTFRmN0o5T2pGSHlWR1VYeWk4cU1VNmE1WUZjK2Uv&#10;Qno5WkczczZkU2MzSm5tVmpaWUxKTkF5Z1dwNnA3M2dDc2tSa3hKZHIzZEFtM0w0bXFicjRhV2JP&#10;dlJ0YnNxMzBwRWZxL21EVmFjbjZkWlphTi80dFpxeEN2MnpRczhMRXlxNkdrUEp6eWZtOUlNeFhz&#10;OGxpWU5IUGV6MEtQRW96MVltOWxkWDJWbG9lem01NnMxbDFQVnV1dXFNdzRMWXI5U2ZQUGZXZHAx&#10;ZkhIcFVONkxtSzZWalNjWk5tbmFyN3hXMkt5NHBXWmsxV2dsVWRSVHBYaHRReUFGaHpBZGVIcDZh&#10;blEwRkI5K09HSG1qMTd0dVVtTFR3OFhHRmg5cDBQUGYvTUIxdTJiRkZpb25HZUZCUVhBT1Nmc25M&#10;ejVzMDNYR3VBYTFXN2RsNy8rSTBiTjlyY0tpTW5KMGMvL3ZoaldaVmxjU09jLy94ZFNJNGRPMWJv&#10;V0NaWHlqL3RhcFVxMWsvYXI1eXUrVnBuRUxvUnpoSEtSblRtQmIxd2JMcGx1VjJGeGxiVFZwYUd1&#10;N09iNm5yV3RDeXZpYmQ5QnAyVmNadXY2Yk92eHRuSldXMHE1UDFmOG1PQ2ZmNmZhdXBkMS9KNjk2&#10;VkRpczJ5clR0V3R0bGtOYUJyV1dwZUxsanYxeG1tdjFvdVV2TjhZMkxNaWY3bXVueStyYXE1NS8w&#10;c3pEOGVSRkhpc3k5YXRmZ3BiYXNqZXlpcjY4c2VBdDM5TktwbVArMXZ0Y1JxRU53MUNiL3FSRWJl&#10;ZzRUODE3TEpuS08xQ2JiLzIvMzJ3dGJpTndKUWFnUWN3SFhXdFd0WGRlbVNONSs2dmJ1cEJBY0hx&#10;MFdMM0pIODA5TFNyS2FNdFlXOVoxQXBpZUlDamc0ZE9saTZBR3pidGsyLy9mWmJpWTVmMk5Tc3BW&#10;VVdZMTQwYWRMRU1pNUxTa3FLWlF5WDRtemZ2cjNVWTYyVXhJMXcvbSs3N1RhVks1YzdOV1ppWW1L&#10;eE5adzllMVpidCtiOU1sbXZYcjBDMjNUdDJ0WHlldm55NWRmMGIvSkdPRWV3UDdQTUduejBiVXMz&#10;aWNxdUZiVW9aSnhkQmd2czVwczNnODd5dUEwMjNmUm41R1RwazN3dFNjckM0MzczV0Y0dlB2K1RU&#10;bWFjczNuZlM2WTA3VW9PTDdEK1h0L1djblBLRGZpenpTYk5pdnJLcHVNdGlQbWh6THFvRkNYUTNV&#10;L2pnZ1phbGlNelluVEpsSFpkYTdpYU51WHpBb0xkbHc3cGVIclVWYmRmZHY1bjVmeXZLNFdYczRl&#10;YWVOY3AwL3FLVXhiWGx6MTVPcnZydlRyL3NlcUtjakQxcE9XMXYzdGxxd0RzZytnVk5uV1pPWlFX&#10;cWZXSmpwMnRCN2paRVhBQWRwU1JrV0UxeUdkUjhtL2o1ZVZWNUhhbGFZN3Y1T1NrNTU1N3pySThj&#10;K1pNcXh1OG9wak5abjMvL2ZkNjlkVlhiZnFjc2xCY2FGQ3RXalVOR2pUSXNqeDI3RmlkUGwzOE5I&#10;R3BxYW1hT1hPbVZxeFljYzAxWG92aXZwKzN0N2RWbDRicDA2ZnI2TkdqVjkwbk5qWldreVpOdXVv&#10;MmhTbk50WFVqbkg5dmIyODk5TkJEbHVVcFU2WVUyVDBuSlNWRkV5ZE90QXlrMmJ4NTgwSURqdERR&#10;VUxWcWxUc0Nmbkp5c3NhTkcyZFR5NmZzN093QzIxMlBjNVIvZHAxcm1ZTGFiRGJyNTU5LzFyUnAw&#10;L1RsbDE5YXBvcEZRZFBQTE5QbXBMelpkdVlGajFBdGQvdE1wZnRNd0FPV2Z2OEoyY2w2UG1LNnNz&#10;Mm1xKzR6OHVRY1JhU2Z0Y3ZuRjZWZjFXNEs4c2p0OHBpUms2VkhENDZ4R2xpeEtJZlNJblhQL3Y5&#10;b3g4Vy9DN3hYMmJXaUhxN1N5Ykk4SytwcmJVamNYV0M3L0E2a250QzRVNStXc1ByaUZSY0lTTllE&#10;U2JvN3Vjbkx1ZkF4ZHR5ZDhuNmVYc3k1UHRQQ2QvVzlRMVhjS2tyS0RZc0dIWDFiRjAyRmYvYWVT&#10;MGMwTVhLaFpibG41ZllsbW82NE9PN09lZC9mMW9FL3krTDZLb216bVhIS3pMbDZGNitMcGxTcjBL&#10;SzhzL1h2YTg4Ry9NdnlldWZGL1pwMlp0bFZqM2ZKbEtabmprNVJSakdmQytEYUVIQUF5cDNsNU96&#10;WnN5WCtZekpaL3hLYW5KeXNoeDU2U0V1V0xMSDA2Yy9QWkRKcDJiSmxWazkxR3pWcVZHUmQrUWNu&#10;TGF5NWUySmlZcUZONE8rNTV4NDkrV1RlbElVdnZQQ0NQdnZzczBKdlpNMW1zL2J2MzYrWFgzNVp3&#10;NGNQTC9DZGJqVFBQZmVjcFlYSzZkT24xYTlmUDIzWXNLSFF1ak16TTdWbHl4YjE3ZHRYOCtiTms3&#10;T3ovWDdrbGRVZ293TUhEbFJ3Y081VG9lVGtaQTBjT0ZCYnRteFJUazdCUWN6Kyt1c3ZEUm8wU0tk&#10;T25TcnhqRHlsdmJadWhQTS9hTkFnK2ZuNVNjcWRsclZQbno1YXZYcTE0dUxpWkRhYmxaeWNyQzFi&#10;dG1qUW9FSGF0R21UWmIvaHc0Y1hXb09MaTRzbVQ1NXNPWWRoWVdFYVBIaXc5dTNiVitnNU1Kdk4y&#10;clZybDU1Kytta2RPWEtrd1B0bGZZNkNnb0lzcnd0cklXTHJMQ3hMbHk3VjBLRkR0V0RCQW8wZlAx&#10;NmpSNCttUzAwaGRsODZwRW1uUDdjczMxL3BMdDNtR2FDL1U0K1grRTlNWm55QjQ5ZjNxcVZYYWp4&#10;dVdmNHhJVXk5d2tkWU5ZZS83SHhXb2dZZmZkc3lEb2lyblFackxJeTdzNXNXMVI5cmFYRnhJUFdF&#10;N3RyM2JKR0J4TG5NZUUySVhLQjIrNTdSM3luSGlweFY0dTNibjdQY21Kdk1PWHI0NEJoOUdMV2l3&#10;RTJmV1dhdGlOdWtlL2YvUjhtbVZFc2Q5akxwOUVKMStmc2xmUjIzcWRBYjNmMnBKelRoMUFMTGNx&#10;dnk5WXRzc1ZQZDNjL3lPc1dVcnA4VHJHY0ZNY3RzR2MvQlhqeWQzVFcrMW1ETDhxN2tjTFhiKzZ5&#10;V3hLNVRYRmFTY3N3NU9wWitWbStkWHFoNzl3K3poQjhWWEx6MVJ0RGdvZzViS2dGdWVkMWRWbC9Z&#10;VnVEOS9GUENYbFpXMTVldGZrN2NwYVo3K3V1RHFCVUZCaENWcEF0WlNYb21Zb3BsdVp5TFo0RnBm&#10;QWRVNjZGMkZScGJsaWRFTHREd0V4OFZHdktFcDU3VWZmdGYxdTVMaCt4K0xRT3d4cjh3UUxrQlFH&#10;bHMyN2JONmtaUnloMGNjdUxFaVpvNGNhTCs4WTkvcUZtelpxcFFvWUppWTJPMWVmTm0vZjEzM2xP&#10;SFhyMTZXWTJaY2FYTE4wbVM5UDMzMzh2WjJWbWhvYUZ5Y25MU2tTTkh0SHo1Y20zZnZyM1FtVk5l&#10;ZmZWVm5UaHhRdHUzYjFkMmRyYW1UcDJxZWZQbXFXZlBucXBWcTViYzNOeDA3dHc1N2Q2OVczLysr&#10;YWRsdjl0dnY3MVU1OEllYkFrQXZMMjlOV1hLRkQzOTlOTTZjK2FNenAwN3B5RkRoaWc0T0ZqMzNu&#10;dXYvUDM5bFpXVnBhaW9LRzNhdE1tcXUwRkpwMTUxQkY5ZlgwMmFORWtEQmd4UVJrYUc0dUxpOU95&#10;eno2cDU4K2JxMEtHRC9QMzlsWkNRb0QvLy9OUFNNcWRodzRicTA2ZVB4bzBiWi9QbmxQYmF1aEhP&#10;ZjgyYU5UVmx5aFE5Ly96enlzN09WbFJVbEVhTUdISFZmVWFQSHEwNzd5eDZNTWc2ZGVyb25YZmUw&#10;Y3N2djZ6czdHd2RPSEJBanovK3VOcTJiYXRXclZvcElDQkFtWm1aaW9tSjBlYk5teFVSRVNGSkdq&#10;SmtTSUZqbGZVNWF0Kyt2Ylp0eTcySm1EaHhvcUtqb3hVU0VxS01qQXo5OGNjZlNrbEowWHZ2dlZm&#10;c2NaWXVYV3ExdkhidFdnMGZQbHcxYXRnMnlPV3RJTm1VcWdGSEppbkxuRGVkN3RxRW5TWHFiNS9m&#10;eUpyOU5LR1FtOHNKUVU5cDY4VjkrajA1dDR2ZzVxUTlhdnJuaytybzAwSWhua0h5ZEhiWHNmU3or&#10;aVZ4dDJVNjAvL1c3S01sTWVzVW5YV2hWTFhZb20yRnhwcHkrd3NhZnVJam1XWFd5WXh6NmhrK1Fz&#10;R2VOWFJYeFNieWQ2dXNoT3hrSFVzL3F4MFgvN1k2VDdVOENtL2hFdWp1cDdsMS82dmVoOFlyUnpu&#10;S05HZHB4TWs1bWhIMXBlNHEzMWcxUEtvcUxpdEp2MTg2YUdsbDRlOWVXUU9yM2ErcFo1Ylk5ZnVG&#10;SlI5UVdQSUJWWGF0cUk0Vm15dllxNmJTY2pKME9PMjBOaWIrWWVuUzRTUW52Vjd6eVNLUFU5WE5W&#10;NDI4YTF0bTEzbml5SGdOckhhL2dqd0NGSnNWcngvaWYxV1BTdTMwenUzUDI3WCtad0llME8rWERt&#10;cHg3RHBKMG9tTWFEMFRNYlhJN1ozbHJFK0NSOWc4a0sydE92bTAwS0cwVTVLa0dXZS8xS21NYzJw&#10;WnJyNVNjdEsxL2VKZlNqR2xhVnV6T1FYMks0dnJxeVFpTTJJMDh1UWN2Ukg1cVRwVWJLWW0zclhs&#10;NnVTaWsrbm50Qzd4TjhzZ3M1STBwUHJEOG5VdGI3Vy9pNU96UHE4L1Z1MzJQYXVFN056eFRXWkhm&#10;NlBQWTMvVXZUNTNxTFpuZGFYbFpDZzg3YVMySi8wbHM4eHljWExXTzdjL3IrRW5QcnJtK2dFVWpv&#10;QURzQ01YRnhlNXVycGFtc1QvOU5OUCt1bW5ud3JkdGsyYk5zWGVrTFpzMlZLZE9uWFNsaTFiSkVt&#10;clY2L1c2dFcyOWJ2Mjl2Ylc3Tm16TldQR0RDMWF0RWhTN2xQNUpVdUsvZ1h4d1FjZjFPdXZ2MjdU&#10;OGN1Q3JhMGlhdGV1cmFWTGwycjA2Tkhhc1dPSHBOd24rWmR2T2dzemZQaHdEUmd3d0M1MVNtVTdU&#10;V3pMbGkzMStlZWY2OVZYWDFWVVZPNHYrUHYyN2RPK2Zmc0tiTnVpUlF2Tm1ER2owSllFeFgxR2Fh&#10;K3RHK0g4aDRhR2F0bXlaUm85ZXZSVlA3ZHk1Y3FhTUdHQ3VuZnZYdXd4Nzd2dlBpMWR1bFREaHcr&#10;M2RDdjU3YmZmaWh4SHc5WFZ0Y2lXTTJWNWpucjE2cVdGQ3hjcUppWkcyZG5aK3Zqamo2M2U3OUdq&#10;UjdISGtLU0tGU3NXV0dlUGFXNXZKbU5PemJPcEs4TzFjblZ5MFErTnBtbmdrY21XQVJkTjVoeHRT&#10;dnhUbS9SbmdlMkhWbjlFYndZOXBTVXg2OHE4dGlIVkgxS1FoNytlT3ZxT3BSVkFSUHJaSXJ2SWVE&#10;bDdhT3J0TDFoMVJibFNyOG9kOUdXRE56WDQ2TnVXY1MxaU11UDFiWHpCcC85Qkh2NzZ1c0ZFL1di&#10;bk1SZnlQMFdQejc1WTZHZGY5dFp0VHhjN1c4N0ltbjAxNEVodWQ4RVVVN3BtWHpFb2FZOUs3YTZo&#10;MnFMTkN4NmgyaDZCZXVmTVlxc0E0RXJWM2Fwb1FiM1gxY1czbGQxcitFL2dZMW9jdTA2cE9la3l5&#10;Nnl2NHpicDY3aTgxbk90eXpjb2N0K3l1TDVza2YvdlB5TW5TeHNULzlER3hEOEszZmIrU25kWnRa&#10;YkpMOGpEWHh1YmZxakhEbzZ4MUh6SmxLYlZoVnhQWHM0ZW1oczhYSzNLaDBnbkNyd053RTdvb2dM&#10;WVVhVktsYlIyN1ZvTkhUcFVkZW9VUG9DWHY3Ky9Sb3dZb2ZuejU4dkh4NmZRYlM1emNYSFIyMisv&#10;clU2ZEN2NUg3dXZycXdrVEpsaU5wWEFsVDA5UGpSNDlXdlBuejFkb2FHaVIyM1hxMUVrTEZpelFs&#10;Q2xUNU92clcrUjJONUtBZ0FETm1UTkhreVpOVWtoSVNLSGJ1THE2cW5mdjNscTdkcTJlZWVZWnVi&#10;allyemwzV1FZY1VtNEE4Y1VYWCtqSko1OHNkSndXRHc4UFBmZmNjMXF3WUlGcTFxeFp5Qkd1N2xx&#10;dkxVZWZmeWwzVEkwVksxWm96cHc1ZXZUUlI5V2lSUXY1K3ZxcVVhTkd1di8rK3pWdDJqVDkrT09Q&#10;Tm9VYmw3Vm8wVUpmZnZtbGhnNGRXcUIxMW1XdXJxNTY4TUVIdFhMbHlxdTJ3Q3FyYzFTMWFsWE5u&#10;ajNiMHBVcHY0WU5HNnAzNzk3RkhrT1NYbnJwSmF0QTQrV1hYN1owL1VHdXcybkZqNTlpTHhWZHlt&#10;bGx3OG1hZXZzUVZYYzJ4UzErQUFBZ0FFbEVRVlFyZklhTG11NVZ0YmorT0Uydi9hTFY0SWRscldm&#10;bDl2cXR4YWZxVzdWYmtlTlFlRGw3cUgrMWYyaHZ5NFY2SnVDQllvL1pxM0lIYlc4MlYvZFh2cXZR&#10;cmgvT2N0YWpWVHByUjdPUEMzUU5jREpmKzNkL3IvWi9OTzMySVdwZHZrR1I1N0tSZDIxOTMyaXFo&#10;dGQ0b3RqalBlNTNqOFlIRFphN1U4RVdsYzNLQlZzTnFtbFBUbkxTNjdXZTFGK3RGdW4xV3YzVnFu&#10;eUkvTjByeThQWlRVRWUvdXJpMjBwemc0ZnJyMWFMU2hWdTJOSVZwSTVub0phRmpMZDBQY3JQMzcy&#10;eVhncDg1S3I3bDhYMVZadytWZS9URnlFVDFMMVMyeUxISXdsd3I2enB0Vi9VaW9hVHJqcWdjQU92&#10;SUcxck5sZlBCendvYjJmUFFyZHBVNkdoTmpYOVVQLzJ1L2VhYXdkd2RVNmRPMDh3UzVLVGs3UnUz&#10;V2hIMXdQY05ISnljblQ4K0hHZFBIbFN5Y25KOHZiMlZrQkFnQm8yYkNoMzk1SU43bVUybTNYdzRF&#10;R2RPSEZDMmRuWjh2WDFWYk5temF5bXpMUkZkSFMwamgwN3B2ajRlSm5OWnZuNitxcCsvZnFxWHIx&#10;NmlZNXpvOG5KeWRISmt5ZDE0c1FKWGJwMFNTNHVMcXBhdGFvYU5HaFFiSWhrQkVsSlNUcDgrTERP&#10;blRzbnM5bXNLbFdxcUhIanhpWCsreStNUGE2dG0vWDhaMlJrS0NJaVFtZk9uRkZxYXFvOFBEeFVw&#10;VW9WaFlTRWxEZ0lMSXR6bEo2ZXJyLysra3ZSMGRGeWNuSlNRRUNBbWpWclpqVUlhWEZPbmp5cEF3&#10;Y09xRWFOR2xiZGx1QllPZVljaFNVZjBKNlVvMHJJVGxZNVowKzFMRjlmb1JXYjIyWG1sbXR4eVpT&#10;bW5SZjM2MURhS1NXWlVsVGV4VXNobmtFSzlXbXU4aTVGRDVwOU5lY3k0N1h0NGo0ZFQ0K1N5V3o2&#10;MzQxNWE5WElON2JGSitlKzA3RGo3MHVTL3UxM3J4YldIMk9YN3lOSjBWa1h0RDNwTDUxSWoxS096&#10;QXAwOTFQcjhpRnE3RjI3K0oydmNEWXpUdXNUZmxOVTVnVjVPWHVvcVhjZDNldmIrcHJIakxpZUhq&#10;NDQydEtTNk5QZ2tlcFh6YmFRT05tVXF2V0p1M1EwN1l5YzVLUzZub0hxVnVsT1ZYUXBaL05ubDhY&#10;MVpVdmQyNVArMHFHMFUwck55VkJWTjE4MThBclMzUldibGZqdkxjV1VycTFKZTNVdzdaUlNjOUxs&#10;NSthajloV2FxbG01dXNYdkRLRFV1bmQvVzVlSEVTUGdBQUFBd0EzdHpkUC9weW1uRjB1U1hnNTgz&#10;TzdqV1NCUHE3MkRMVk9pcm00NHBkanVPUURnYVBrRERzYmdBQUFBK0ovRnNUOHBMUG1Bbzh2QUZY&#10;NU96SnVaWkUvS0ViMTRiSVlEcTdsNVhUU2w2TkQvd2cxSldoNjNvZER4SkZBMmV2dDFWYWhQYzBl&#10;WEFSZ2FBUWNBQUVBK244V3NjWFFKdUlvdFNYdTFKV212bzh1NEpTdzcvN09qUzdpbDlQYnI2dWdT&#10;QU1NajRBQUFBUGlmNm01VjlIM0RvcWZheExWNy9kUTg5YXJjWHUwck5DMTIyMFRUSlkwNk1WZG5N&#10;K01rU2ZmNHR0SXJnZjh1NnhKdk9XYVpOZS9jYXEySno1c0NlWGlOM3VyazA5S0JWUUZBeVJGd0FB&#10;QUEvRS9YU20wY1hjSk5iOVNwai9YT21TVzZ2OUpkZWlOb2tKcVhLemdqa01tY282L2pObXJNcVU4&#10;VWxSVW5PVW1WWEN2bzAzcWpGT2pPYkQvMmREZ3RVaThlbTZrZEYvL1M1UWxsT3Z1MDFNVGJuM1Zz&#10;WVFCUUNnUWNBQUFBdU83V0p1elUyb1NkQ3ZFSzBsMFZtcWlxdTYvU1RCazZuUkdyclJmM0tpRTcy&#10;Ykt0dTVPYkZ0WWJRN2hoWnpzdS9xVi9ISGhOMldhVFpWMERyOXUwTEdTQzQ0b0NnR3RBd0FFQUFJ&#10;RHJadXJ0TCtqWmlHbUsrbCszazhOcGtUcWNGbG5rOWdIdWxmVi85Y2FvTTkwbDdLNXRoY2FxNVY1&#10;Tkp6S2lKVWxkZmR0b2NmMXg4blV0NytES0FLQjBqRE1wTndBQUFBenZYdDg3dEx2RkFyMFUrS2dx&#10;dXBRcmNydEFkeitOcnRWZisxcCtUcmhSUmx5ZFhQUjZyZjZxN1ZGZG53YVAxUGVOcGhKdUFEQTBw&#10;ODZkSjVnbHljbEpXcmR1dEtQckFRQUF3QzBpMVpTdTM1TERkU0R0aEJLekw4blZ5VVdCN241cVVT&#10;NVl6UW9abXdQMmwyUE9rU1E1Ty9IY0U0QXhkZS8rdHN6bTNOZDBVUUVBQUlCRGVMdDRxb3R2SzNY&#10;eGJlWG9VbTVaQkJzQWJpYjhSQU1BQUFBQUFJWkh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VSY0FBQUFBQUFBTU1qNEFBQUFBQUFBSVpId0FFQUFBQUFBQXlQZ0FNQUFBQUFB&#10;QmdlQVFjQUFBQUFBREE4QWc0QUFBQUFBR0I0QkJ3QUFBQUFBTUR3Q0RnQUFBQUFBSURoRVhBQUFB&#10;QUFBQURESStBQUFBQUFBQUNHUjhBQkFBQUFBQUFNajRBREFBQUFBQUFZSGdFSEFBQUFBQUF3UEFJ&#10;T0FBQUFBQUJnZUFRY0FBQUFBQURBOEFnNEFBQUFBQUNBNGJubVgvanl5MThkVlFjQUFBQUFBRUNw&#10;V1FVY3UzY2ZkMVFkQUFBQUFBQUFwVVlYRlFBQUFBQUFZSGhXTFRpZWY3NmJvK29BQUFBQUFBQW9r&#10;UmRmbkc5NWJSVndCQWRYdSs3RkFBQUFBQUFBWEN1NnFBQUFBQUFBQU1NajRBQ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ydmtYM25ubkswZlZBUUFBQUFBQVVHcVdnTU5zbGpadGluQmtMUUFB&#10;QUFBQUFLVkNGeFVBQUFBQUFHQjRycExaMFRVQUFBQUFBQUJjRTFmSlNaTGs1Q1N0V3pmYXdlVUFB&#10;QUFBQUFEWXBudjN0MlgrWDdzTnVxZ0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Qai85dTRldHFvQzd1UDR2OWZTbDdRTk41SEJNdWh4SVNGMktJbUpK&#10;anBjRmdjV2lvdkswc0tDZ1lFeU9VaENDWm9ZRXdNYU5Vd1VHTENiN2VKYWlKcklJalZDU0ZoYVRR&#10;UUdFaTlwYTE4bzlCbU01c2tEZmNUUzl0eS9mRDRMQ2JROXY2Mkg3ejB2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YbE90&#10;TnJRY0VkSFVWUFlVQUFBQWdIOW5lZm5QUDV2LzcxOEFBQUFBWk9NV0ZRQUFBQ0M5cG9odzdRWUFB&#10;QUNRbWlz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XI3bnNBY0Rx&#10;RlVVUnUzZnZqb2lJc2JHeG1KcWFLbmNRQUFCQVNab2lZcm5zRWNDL2QrellzUmdjSEl4cXRSb1JF&#10;ZlY2UFhidTNCa1RFeE1sTHdPZVpwVktKZHJiMjZPam95UGEyOXVqcGFVbG1wcWFJaUppZVhrNUZo&#10;Y1hZMjV1TG1abloyTnViaTRlUEhoUThtSUE0TDlDNElCa2FyVmFEQThQUjFFVUQvM2JwVXVYb2xh&#10;cmJmZ200T2xXcVZTaXM3TXpObS9lSEZ1MmJJbnQyN2ZIU3krOUZOdTJiWXZubm5zdVdscGFJaUpp&#10;Y1hFeGJ0KytIVGR1M0locjE2N0Y5ZXZYNDg2ZE8vSDc3Ny9ISDMvOElYWUE2NjRvaWpoNThtVDA5&#10;ZldWUGVWdm82T2pjZVRJRVZmaXdob1FPQ0NKb2loaWVIajRId1BHWDUrVUFxeTN2OEpHZDNkM3ZQ&#10;SEdHN0ZuejU1NCtlV1hvNnVyNjdHK2YzcDZPbjc0NFljWUdSbUo3Ny8vUG03ZHVoVXpNek5DQjdB&#10;dWlxS0lLMWV1L0gzMWF5T3AxK3V4WThjT2tRT2VrTUFCRGE1YXJjYmh3NGRqYUdqb3NiNWU0QUEy&#10;UW10cmEzUjNkOGM3Nzd3VCsvZnZqNklvb3JsNWRZLzJXbHBhaXFtcHFUaHo1a3g4OWRWWGNldldy&#10;VmhZV0ZqanhjRFRiblIwOU85bmx6V2lzYkd4aHJxeUJESVNPS0NCOWZmM3g5RFEwQ052UjFtSndB&#10;R3N0N2EydHRpMWExY2NQWG8wZW5wNll0T21UV3Z5YysvZHV4ZFhyMTZORHo3NElMNzU1cHVZbjU5&#10;Zms1OExFUEhuYzRBYW5mTTRlRElDQnpTZzN0N2VPSG55NUtxZXArRVhJN0NlbXB1YjQ0TVBQb2hE&#10;aHc1RloyZm51aHhqWm1ZbXZ2amlpemg2OUdnc0xTMnR5ekdBcDArR3dMRmp4dzRQakljbjREV3gw&#10;RUNxMVdxY1BIa3lCZ1lHeXA0QzhFaWZmLzU1OVBmM1IxdGIyN29kbzdPek13NGZQaHpWYWpYZWZm&#10;ZmRkVHNPUUtOcHhPZURRQ2FWc2djQWZ6cDgrSEJNVGs2S0cwQkRhbTV1anRPblQ2OTczUGhMVzF0&#10;YjlQZjN4K25UcDFmOWJBOEE0T2tpY0VESmFyVmFYTGx5SlU2ZE9xWGFBdzJwcmEwdFB2end3dzJM&#10;Ry8vN3VQMzkvZkhoaHg5dTZIRUJnSndFRGloSlVSVHg5ZGRmeC9qNGVQVDI5cFk5QitDUldsdGJZ&#10;OWV1WFhIdzRNRlNJa05iVzFzY1BIZ3dkdTNhRmEydHJSdCtmQUFnRDRFRFNuRHMyTEc0Y3VXS1Y0&#10;RUJEYTFTcVVSM2QzY2NQWHAwM1I0bytqZzZPenZqNk5HajBkM2RIWldLVXhjQTROR2NKY0FHNnV2&#10;cmk4bkp5UmdhR25JN0N0RHdPanM3WSsvZXZkSFQwMVAybE9qcDZZbTllL2VXR2xvQWdNWW1jTUFH&#10;S0lvaXhzZkg0K3V2djQ2aUtNcWVBL0NQL3JwNlk5KytmYkZwMDZheTU4U21UWnRpMzc1OXNYWHJW&#10;bGR4QUFDUDVBd0IxdEZmcjMyZG5KeU1XcTFXOWh5QXg5YlYxUlZ2dlBGR1EwWFpvaWppdGRkZWk0&#10;Nk9qcktuQUFBTlNPQ0FkZExmM3grVGs1TXhPRGhZOWhTQWYyM3o1czJ4WjgrZWhucEZhM056Yzd6&#10;MTFsdHU4UU1BSGtuZ2dEVldxOVZpZkh3OHpwNDk2eVFjU0tsU3FjU3p6ejRiTDcvOGN0bFRIdkxx&#10;cTYvR2xpMWIzS1lDQUR6RTJRR3NrV3ExR3NQRHd6RStQdTUyRkNDMTl2YjIyTDU5ZTNSMWRaVTk1&#10;U0ZkWFYyeGZmdjJhRzl2TDNzS0FOQmdCQTVZQThlT0hZdkp5Y2tZR0Jnb2V3ckFFK3ZvNkdpSU42&#10;ZXNwS2VueDNNNEFJQ0hOTTZOdFpCUXJWYUw0ZUhoaG5vSUg4Q1RhbTl2ajIzYnRwVTlZMFhQUC85&#10;OHRMYTJsajBEQUdnd0FnZXMwdkR3c0NzMmdQK2tscGFXZU82NTU4cWVzYUt0VzdkR1MwdEwyVE1B&#10;Z0FiakZoVlloVnF0Sm00QS8xbE5UVTBOSFJBNk96dmptV2VlS1hzR0FOQmdCQTVZQlE4UkJRQUFh&#10;Q3dDQjZ6QzZPaG8yUk1BMXMzeThuSXNMaTZXUFdORk16TXpjZi8rL2JKbkFBQU5SdUNBVlppWW1J&#10;aHo1ODZWUFFOZ1hTd3VMc2J0MjdmTG5yR2ltemR2Tm5TQUFRREtJWERBS2cwTURNVE9uVHZqcDU5&#10;K0tuc0t3SnFhbTV1TEd6ZHVsRDFqUmIvKyttc3NMQ3lVUFFNQWFEQUNCenlCaXhjdlJtOXZieHc1&#10;Y2lUdTNyMWI5aHlBTlRFN094dFhyMTR0ZThhS3JsNjlHck96czJYUEFBQWFqTUFCYStEVXFWTlJG&#10;RVY4K3VtblpVOEJlR0p6YzNOeC9mcjFtSjZlTG52S1E2YW5wK1A2OWVzeE56ZFg5aFFBb01FSUhM&#10;Qkc2dlY2REE0T3hvNGRPK0xTcFV0bHp3Rll0UWNQSHNTZE8zZmk4dVhMWlU5NXlPWExsK1BPblR2&#10;eDRNR0RzcWNBQUExRzRJQTFOakV4RWJWYUxmYnQyeGUvL1BKTDJYTUFWcVZlcjhmSXlFaER2YTNr&#10;L3YzN01USXlFdlY2dmV3cEFFQURFamhnblp3OWV6WjZlM3ZqK1BIalpVOEIrTmRtWjJmanUrKytp&#10;Nm1wcWJLbi9HMXFhaXErLy81N3o5OEFBQjVKNElCMVZLL1hZMmhvS0Y1ODhjVVlHeHNyZXc3QVkz&#10;dnc0RUhjdW5VcnpwdzVFL2Z1M1N0N1R0eTdkeS9PbkRrVE4yL2VkSHNLQVBCSUFnZHNnS21wcWVq&#10;cjY0dWRPM2U2YlFWSVkyWm1KaTVjdUJEWHJsMHJlMHI4L1BQUGNlSENoWmlabVNsN0NnRFFvQVFP&#10;MkVBWEwxNk1vaWppK1BIalhpc0xOTHkvcnVJNGNlSkVxV0ZoZW5vNjNudnZ2Zmp0dDk5Y3ZRRUFy&#10;RWpnZ0JJTURRMUZVUlJ4N3R5NXNxY0EvTDhXRmhiaW0yKytpUysvL0RMbTUrYzMvUGp6OC9QeDBV&#10;Y2Z4YmZmZnRzUXQ4b0FBSTFMNElDUzFPdjFHQmdZaUowN2Q4WlBQLzFVOWh5QUZjM1B6OGY3Nzc4&#10;ZjU4K2ZqNFdGaFEwNzdzTENRcHcvZno0Ky92ampEVDB1QUpDVHdBRWx1M2p4WXZUMjlzYStmZnZj&#10;dGdJMHJLV2xwVGh3NEVDY08zZHVRNjdrbUorZmozUG56c1dCQXdkaWFXbHAzWThIQU9RbmNFQ0RP&#10;SHYyYkJSRkVaOSsrbW5aVXdCV2RPalFvZmpzczgvVzlaa2MwOVBUY2VMRWlUaDA2TkM2SFFNQStP&#10;OFJPS0NCMU92MUdCd2NqQjA3ZHNTbFM1ZktuZ1B3a0tXbHBUaDI3RmowOS9mSHhNVEVtajRYNDk2&#10;OWUvSGpqei9HbTIrK0daOTg4b2tyTjRDblRyMWVMM3NDcE5ZVUVjdGxqd0FlcmErdkwwNmRPaFV2&#10;dlBEQ1kzOVBVMVBUT2k0QytGTnJhMnQwZDNmSDNyMTdZLy8rL1ZFVVJUenp6RE9yK2xuMzc5K1Bx&#10;YW1wT0hQbVRGeTRjQ0YrKyswM0R4UUYxdHp5Y3VQL3Q4ZDVIRHdaZ1FNYVhMVmFqY0hCd1JnY0hJ&#10;ek5temYvNDlmN3hRaHNsRXFsRXAyZG5kSGQzUjJ2di81NnZQMzIyL0hLSzY5RVYxZlhZMzMvOVBS&#10;MFhMNThPVVpHUnVLNzc3NkxXN2R1eGN6TWpGZkJBdXRpZEhRMGR1L2VYZmFNRlkyTmpVVmZYMS9a&#10;TXlBMWdRT1NLSW9pVHAwNjlZKy9tQVVPWUtOVktwWG82T2lJYXJVYVc3WnNpZTNidDBkUFQwODgv&#10;L3p6c1hYcjF1anM3SXlJaUptWm1iaDU4MmI4K3V1dmNmWHExYmgrL1hyY3VYTW42dlY2ek03T0No&#10;dkF1aXFLSWlZbUpoN3JBNk9OZHZmdTNlanQ3WTJwcWFteXAwQnFBZ2NrVTZ2VjR1elpzNCs4YlVY&#10;NUI4cFdxVlNpdmIwOU9qbzZvclcxTlZwYVd2NitkZVgrL2Z1eHVMZ1lDd3NMTVRzN0czTnpjNklH&#10;c0tFZTl3T2pqVFEyTmhhRGc0UGlCcXdCZ1FPU0dod2NqS0dob2I4L2hiaDc5MjdVYXJXWW1KZ29l&#10;UmtBUU9QcjdlMk5hclZhMnZIcjlicnpObGhqQWdja1ZxMVdZMkJnSU9yMWVveU9qbnJ5TmdBQThO&#10;UVNPQUFBQUlEMEttVVBBQUFBQUhoU0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ExRjJGUUFBQUI3U1VSQlZFQjZBZ2NBQUFDUW5zQUJBQUFBcENkd0FBQUFBT2tKSEFB&#10;QUFFQjZBZ2NBQUFDUW5zQUJBQUFBcENkd0FBQUFBT2tKSEFBQUFFQjZBZ2NBQUFDUW5zQUJBQUFB&#10;cENkd0FBQUFBT2tKSEFBQUFFQjZBZ2NBQUFDUW5zQUJBQUFBcENkd0FBQUFBT2tKSEFBQUFFQjZB&#10;Z2NBQUFDUTN2OEFheHFRQit5T29iRUFBQUFBU1VWT1JLNUNZSUk9IiBpZD0iaW1hZ2UxXzk2N18z&#10;MzMwIj48L2ltYWdlPjxpbWFnZSB3aWR0aD0iNDgiIGhlaWdodD0iMTAiIHhsaW5rOmhyZWY9ImRh&#10;dGE6aW1hZ2UvcG5nO2Jhc2U2NCxpVkJPUncwS0dnb0FBQUFOU1VoRVVnQUFBREFBQUFBS0NBWUFB&#10;QUR5NDkxTUFBQUFBWE5TUjBJQXJzNGM2UUFBQUFSblFVMUJBQUN4and2OFlRVUFBQUFKY0VoWmN3&#10;QUFEc01BQUE3REFjZHZxR1FBQUFBcFNVUkJWRWhMWTlUcDEvM1BNSVFCRTVRZXNtRFVBd01OUmow&#10;dzBHRFVBd01OUmowd3NJQ0JBUUNsZVFIN3NLakthQUFBQUFCSlJVNUVya0pnZ2c9PSIgaWQ9Imlt&#10;YWdlMl85NjdfMzMzMCI+PC9pbWFnZT48L2RlZnM+PHBhdGggZD0iTTAgNTNDMCAyMy43Mjg5IDIz&#10;LjcyODkgMCA1MyAwTDM1OSAwQzM4OC4yNzEgMCA0MTIgMjMuNzI4OSA0MTIgNTNMNDEyIDgwNUM0&#10;MTIgODM0LjI3MSAzODguMjcxIDg1OCAzNTkgODU4TDUzIDg1OEMyMy43Mjg5IDg1OCAwIDgzNC4y&#10;NzEgMCA4MDVMMCA1M1oiIGZpbGw9IiMzQTQyNDUiLz48cGF0aCBkPSJNNiA1M0M2IDI3LjA0MjYg&#10;MjcuMDQyNiA2IDUzIDZMMzU5IDZDMzg0Ljk1NyA2IDQwNiAyNy4wNDI2IDQwNiA1M0w0MDYgODA1&#10;QzQwNiA4MzAuOTU3IDM4NC45NTcgODUyIDM1OSA4NTJMNTMgODUyQzI3LjA0MjYgODUyIDYgODMw&#10;Ljk1NyA2IDgwNUw2IDUzWiIgZmlsbD0iIzEyMTUxNSIvPjxwYXRoIGQ9Ik0xNjIuNjkgMTFDMTYw&#10;Ljg3MSAxMSAxNjAuNzEzIDguNDk3NyAxNTkuMTgzIDguMDYzNzMgMTU5LjAxMiA4LjAxNTMyIDE1&#10;OC45MzEgNy43OTQ1NiAxNTkuMDcyIDcuNjg1ODIgMTU5LjQ1MSA3LjM5MjYxIDE2MC4wNzUgNyAx&#10;NjAuNjk4IDdMMjUxLjMwMiA3QzI1MS45MjUgNyAyNTIuNTQ5IDcuMzkyNjEgMjUyLjkyOCA3LjY4&#10;NTgyIDI1My4wNjkgNy43OTQ1NiAyNTIuOTg4IDguMDE1MzIgMjUyLjgxNyA4LjA2MzczIDI1MS4y&#10;ODcgOC40OTc3IDI1MS4xMjkgMTEgMjQ5LjMxIDExTDE2Mi42OSAxMVoiIGZpbGw9IiMyNjJDMkQi&#10;Lz48cGF0aCBkPSJNNDEyIDMzMyA0MTMgMzMzQzQxNC4xMDUgMzMzIDQxNSAzMzQuNDgxIDQxNSAz&#10;MzYuMzA4TDQxNSA0NDcuNjkyQzQxNSA0NDkuNTE5IDQxNC4xMDUgNDUxIDQxMyA0NTFMNDEyIDQ1&#10;MSA0MTIgMzMzWiIgZmlsbD0iIzEyMTUxNSIvPjxwYXRoIGQ9Ik00MTIgMjE0IDQxMyAyMTRDNDE0&#10;LjEwNSAyMTQgNDE1IDIxNS40ODEgNDE1IDIxNy4zMDhMNDE1IDI2OS42OTJDNDE1IDI3MS41MTkg&#10;NDE0LjEwNSAyNzMgNDEzIDI3M0w0MTIgMjczIDQxMiAyMTRaIiBmaWxsPSIjQUZDNUI3Ii8+PGcg&#10;bWFzaz0idXJsKCNtYXNrMF85NjdfMzMzMCkiPjxwYXRoIGQ9Ik0zOTIgODggMjAgODggMjAgODE0&#10;LjQzMyAzOTIgODE0LjQzMyAzOTIgODhaIiBmaWxsPSJ1cmwoI3BhdHRlcm4wKSIvPjxwYXRoIGQ9&#10;Ik0xOSA5MCAzOTIgOTAgMzkyIDAgMTkgMCAxOSA5MFoiIGZpbGw9InVybCgjcGF0dGVybjEpIi8+&#10;PHBhdGggZD0iTTM5NiA3NjggMjAgNzY4IDIwIDg1OSAzOTYgODU5IDM5NiA3NjhaIiBmaWxsPSJ1&#10;cmwoI3BhdHRlcm4yKSIvPjxwYXRoIGQ9Ik0zOTQgMjYgMTggMjYgMTggODUgMzk0IDg1IDM5NCAy&#10;NloiIGZpbGw9InVybCgjcGF0dGVybjM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OTE4IDYxLjAxQzc3LjEyNiA1OS4zNTQgNzguODMgNTcuODcyIDgwLjAzIDU2LjU2NCA4MS4yNDIg&#10;NTUuMjQ0IDgxLjg0OCA1My45NTQgODEuODQ4IDUyLjY5NCA4MS44NDggNTEuODY2IDgxLjYzOCA1&#10;MS4yMDYgODEuMjE4IDUwLjcxNCA4MC44MSA1MC4yMSA4MC4xMzggNDkuOTU4IDc5LjIwMiA0OS45&#10;NTggNzguMjkgNDkuOTU4IDc3LjU4MiA1MC4yNDYgNzcuMDc4IDUwLjgyMiA3Ni41ODYgNTEuMzg2&#10;IDc2LjMxIDUyLjE0MiA3Ni4yNSA1My4wOUw3NS4wMjYgNTMuMDlDNzUuMDk4IDUxLjc1OCA3NS41&#10;MDYgNTAuNzI2IDc2LjI1IDQ5Ljk5NCA3Ny4wMDYgNDkuMjUgNzcuOTkgNDguODc4IDc5LjIwMiA0&#10;OC44NzggODAuMzY2IDQ4Ljg3OCA4MS4zMDggNDkuMjA4IDgyLjAyOCA0OS44NjggODIuNzQ4IDUw&#10;LjUxNiA4My4xMDggNTEuNDQgODMuMTA4IDUyLjY0IDgzLjEwOCA1NC4wOTIgODIuNTAyIDU1LjUw&#10;MiA4MS4yOSA1Ni44NyA4MC4wOSA1OC4yMjYgNzguNjA4IDU5LjU1MiA3Ni44NDQgNjAuODQ4TDgz&#10;LjUwNCA2MC44NDggODMuNTA0IDYxLjkxIDc0LjkxOCA2MS45MSA3NC45MTggNjEuMDFaTTg0Ljg1&#10;ODggNTAuMjI4IDg0Ljg1ODggNDkuMDk0IDg3LjkxODggNDkuMDk0IDg3LjkxODggNjIgODYuNjQw&#10;OCA2MiA4Ni42NDA4IDUwLjIyOCA4NC44NTg4IDUwLjIyOFpNOTEuMjEyNiA2Mi4wOUM5MC45NDg2&#10;IDYyLjA5IDkwLjcyNjYgNjIgOTAuNTQ2NiA2MS44MiA5MC4zNzg2IDYxLjY0IDkwLjI5NDYgNjEu&#10;NDE4IDkwLjI5NDYgNjEuMTU0IDkwLjI5NDYgNjAuODkgOTAuMzc4NiA2MC42NzQgOTAuNTQ2NiA2&#10;MC41MDYgOTAuNzI2NiA2MC4zMjYgOTAuOTQ4NiA2MC4yMzYgOTEuMjEyNiA2MC4yMzYgOTEuNDY0&#10;NiA2MC4yMzYgOTEuNjc0NiA2MC4zMjYgOTEuODQyNiA2MC41MDYgOTIuMDIyNiA2MC42NzQgOTIu&#10;MTEyNiA2MC44OSA5Mi4xMTI2IDYxLjE1NCA5Mi4xMTI2IDYxLjQxOCA5Mi4wMjI2IDYxLjY0IDkx&#10;Ljg0MjYgNjEuODIgOTEuNjc0NiA2MiA5MS40NjQ2IDYyLjA5IDkxLjIxMjYgNjIuMDlaTTkxLjIx&#10;MjYgNTQuMjZDOTAuOTQ4NiA1NC4yNiA5MC43MjY2IDU0LjE3IDkwLjU0NjYgNTMuOTkgOTAuMzc4&#10;NiA1My44MSA5MC4yOTQ2IDUzLjU4OCA5MC4yOTQ2IDUzLjMyNCA5MC4yOTQ2IDUzLjA2IDkwLjM3&#10;ODYgNTIuODQ0IDkwLjU0NjYgNTIuNjc2IDkwLjcyNjYgNTIuNDk2IDkwLjk0ODYgNTIuNDA2IDkx&#10;LjIxMjYgNTIuNDA2IDkxLjQ2NDYgNTIuNDA2IDkxLjY3NDYgNTIuNDk2IDkxLjg0MjYgNTIuNjc2&#10;IDkyLjAyMjYgNTIuODQ0IDkyLjExMjYgNTMuMDYgOTIuMTEyNiA1My4zMjQgOTIuMTEyNiA1My41&#10;ODggOTIuMDIyNiA1My44MSA5MS44NDI2IDUzLjk5IDkxLjY3NDYgNTQuMTcgOTEuNDY0NiA1NC4y&#10;NiA5MS4yMTI2IDU0LjI2Wk05My43OTY5IDYxLjAxQzk2LjAwNDkgNTkuMzU0IDk3LjcwODkgNTcu&#10;ODcyIDk4LjkwODkgNTYuNTY0IDEwMC4xMjEgNTUuMjQ0IDEwMC43MjcgNTMuOTU0IDEwMC43Mjcg&#10;NTIuNjk0IDEwMC43MjcgNTEuODY2IDEwMC41MTcgNTEuMjA2IDEwMC4wOTcgNTAuNzE0IDk5LjY4&#10;ODkgNTAuMjEgOTkuMDE2OSA0OS45NTggOTguMDgwOSA0OS45NTggOTcuMTY4OSA0OS45NTggOTYu&#10;NDYwOSA1MC4yNDYgOTUuOTU2OSA1MC44MjIgOTUuNDY0OSA1MS4zODYgOTUuMTg4OSA1Mi4xNDIg&#10;OTUuMTI4OSA1My4wOUw5My45MDQ5IDUzLjA5QzkzLjk3NjkgNTEuNzU4IDk0LjM4NDkgNTAuNzI2&#10;IDk1LjEyODkgNDkuOTk0IDk1Ljg4NDkgNDkuMjUgOTYuODY4OSA0OC44NzggOTguMDgwOSA0OC44&#10;NzggOTkuMjQ0OSA0OC44NzggMTAwLjE4NyA0OS4yMDggMTAwLjkwNyA0OS44NjggMTAxLjYyNyA1&#10;MC41MTYgMTAxLjk4NyA1MS40NCAxMDEuOTg3IDUyLjY0IDEwMS45ODcgNTQuMDkyIDEwMS4zODEg&#10;NTUuNTAyIDEwMC4xNjkgNTYuODcgOTguOTY4OSA1OC4yMjYgOTcuNDg2OSA1OS41NTIgOTUuNzIy&#10;OSA2MC44NDhMMTAyLjM4MyA2MC44NDggMTAyLjM4MyA2MS45MSA5My43OTY5IDYxLjkxIDkzLjc5&#10;NjkgNjEuMDFaTTEwNC4yOTYgNTIuMzg4QzEwNC4zOCA1MS4yOTYgMTA0LjggNTAuNDM4IDEwNS41&#10;NTYgNDkuODE0IDEwNi4zMjQgNDkuMTc4IDEwNy4zMTQgNDguODYgMTA4LjUyNiA0OC44NiAxMDku&#10;MzMgNDguODYgMTEwLjAyIDQ5LjAwNCAxMTAuNTk2IDQ5LjI5MiAxMTEuMTcyIDQ5LjU4IDExMS42&#10;MDQgNDkuOTc2IDExMS44OTIgNTAuNDggMTEyLjE5MiA1MC45NzIgMTEyLjM0MiA1MS41MyAxMTIu&#10;MzQyIDUyLjE1NCAxMTIuMzQyIDUyLjkxIDExMi4xMiA1My41NjQgMTExLjY3NiA1NC4xMTYgMTEx&#10;LjIzMiA1NC42NjggMTEwLjYwMiA1NS4wMSAxMDkuNzg2IDU1LjE0MkwxMDkuNzg2IDU1LjIzMkMx&#10;MTAuNjM4IDU1LjQgMTExLjMxNiA1NS43NzIgMTExLjgyIDU2LjM0OCAxMTIuMzI0IDU2LjkxMiAx&#10;MTIuNTc2IDU3LjY1NiAxMTIuNTc2IDU4LjU4IDExMi41NzYgNTkuNjEyIDExMi4yMjggNjAuNDU4&#10;IDExMS41MzIgNjEuMTE4IDExMC44NDggNjEuNzY2IDEwOS44NTIgNjIuMDkgMTA4LjU0NCA2Mi4w&#10;OSAxMDcuMjk2IDYyLjA5IDEwNi4yNyA2MS43NjYgMTA1LjQ2NiA2MS4xMTggMTA0LjY2MiA2MC40&#10;NTggMTA0LjIgNTkuNTI4IDEwNC4wOCA1OC4zMjhMMTA1LjMwNCA1OC4zMjhDMTA1LjQxMiA1OS4x&#10;MzIgMTA1Ljc0OCA1OS43ODYgMTA2LjMxMiA2MC4yOSAxMDYuODc2IDYwLjc4MiAxMDcuNjIgNjEu&#10;MDI4IDEwOC41NDQgNjEuMDI4IDEwOS40NTYgNjEuMDI4IDExMC4xNTIgNjAuNzg4IDExMC42MzIg&#10;NjAuMzA4IDExMS4xMjQgNTkuODI4IDExMS4zNyA1OS4yMTYgMTExLjM3IDU4LjQ3MiAxMTEuMzcg&#10;NTYuNjQ4IDExMC4wNTYgNTUuNzM2IDEwNy40MjggNTUuNzM2TDEwNy4wMzIgNTUuNzM2IDEwNy4w&#10;MzIgNTQuNjc0IDEwNy40NDYgNTQuNjc0QzEwOS44OTQgNTQuNjc0IDExMS4xMTggNTMuODc2IDEx&#10;MS4xMTggNTIuMjggMTExLjExOCA1MS41ODQgMTEwLjg5IDUxLjAyNiAxMTAuNDM0IDUwLjYwNiAx&#10;MDkuOTc4IDUwLjE3NCAxMDkuMzMgNDkuOTU4IDEwOC40OSA0OS45NTggMTA3LjY3NCA0OS45NTgg&#10;MTA2Ljk5NiA1MC4xNzQgMTA2LjQ1NiA1MC42MDYgMTA1LjkyOCA1MS4wMjYgMTA1LjYxNiA1MS42&#10;MiAxMDUuNTIgNTIuMzg4TDEwNC4yOTYgNTIuMzg4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DPGElP&#10;4AAAAAoBAAAPAAAAZHJzL2Rvd25yZXYueG1sTI9BS8NAEIXvgv9hGcGb3SQlUWM2pRT1VIS2gnjb&#10;ZqdJaHY2ZLdJ+u8dT3p6PN7jzTfFaradGHHwrSMF8SICgVQ501Kt4PPw9vAEwgdNRneOUMEVPazK&#10;25tC58ZNtMNxH2rBI+RzraAJoc+l9FWDVvuF65E4O7nB6sB2qKUZ9MTjtpNJFGXS6pb4QqN73DRY&#10;nfcXq+B90tN6Gb+O2/Npc/0+pB9f2xiVur+b1y8gAs7hrwy/+IwOJTMd3YWMFx37lMkDa5xkILiQ&#10;ZI8piKOCLFs+gywL+f+F8gcAAP//AwBQSwMEFAAGAAgAAAAhACJWDu7HAAAApQEAABkAAABkcnMv&#10;X3JlbHMvZTJvRG9jLnhtbC5yZWxzvJCxagMxDIb3Qt7BaO/57oZSSnxZSiFrSB9A2DqfyVk2lhua&#10;t49plgYC3TpK4v/+D21333FVZyoSEhsYuh4UsU0usDfwefx4fgUlFdnhmpgMXEhgN22etgdasbaQ&#10;LCGLahQWA0ut+U1rsQtFlC5l4naZU4lY21i8zmhP6EmPff+iy28GTHdMtXcGyt6NoI6X3Jr/Zqd5&#10;Dpbek/2KxPVBhQ6xdTcgFk/VQCQX8LYcOzl70I8dhv9xGLrMPw767rnTFQAA//8DAFBLAQItABQA&#10;BgAIAAAAIQCo1seoEwEAAEkCAAATAAAAAAAAAAAAAAAAAAAAAABbQ29udGVudF9UeXBlc10ueG1s&#10;UEsBAi0AFAAGAAgAAAAhADj9If/WAAAAlAEAAAsAAAAAAAAAAAAAAAAARAEAAF9yZWxzLy5yZWxz&#10;UEsBAi0AFAAGAAgAAAAhAPmXkKhhAwAA7gcAAA4AAAAAAAAAAAAAAAAAQwIAAGRycy9lMm9Eb2Mu&#10;eG1sUEsBAi0ACgAAAAAAAAAhAMF5BxDKxQAAysUAABQAAAAAAAAAAAAAAAAA0AUAAGRycy9tZWRp&#10;YS9pbWFnZTEucG5nUEsBAi0ACgAAAAAAAAAhAMDpfZpx4wQAceMEABQAAAAAAAAAAAAAAAAAzMsA&#10;AGRycy9tZWRpYS9pbWFnZTIuc3ZnUEsBAi0AFAAGAAgAAAAhAM8YSU/gAAAACgEAAA8AAAAAAAAA&#10;AAAAAAAAb68FAGRycy9kb3ducmV2LnhtbFBLAQItABQABgAIAAAAIQAiVg7uxwAAAKUBAAAZAAAA&#10;AAAAAAAAAAAAAHywBQBkcnMvX3JlbHMvZTJvRG9jLnhtbC5yZWxzUEsFBgAAAAAHAAcAvgEAAHqx&#10;BQAAAA==&#10;">
                <v:shape id="Grafický objekt 60" o:spid="_x0000_s1119"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0" o:title=""/>
                </v:shape>
                <v:shape id="Textové pole 1041" o:spid="_x0000_s1120"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2DBF1A2D" w:rsidR="00E64EE5" w:rsidRPr="00B91A7A" w:rsidRDefault="00E64EE5" w:rsidP="0039439D">
                        <w:pPr>
                          <w:pStyle w:val="Popis"/>
                          <w:ind w:left="11"/>
                          <w:jc w:val="center"/>
                          <w:rPr>
                            <w:color w:val="000000"/>
                            <w:sz w:val="24"/>
                          </w:rPr>
                        </w:pPr>
                        <w:bookmarkStart w:id="118" w:name="_Toc97617600"/>
                        <w:r>
                          <w:t>O</w:t>
                        </w:r>
                        <w:r w:rsidR="00561428">
                          <w:t>brázok</w:t>
                        </w:r>
                        <w:r w:rsidR="00561428">
                          <w:t xml:space="preserve"> </w:t>
                        </w:r>
                        <w:r>
                          <w:t xml:space="preserve"> </w:t>
                        </w:r>
                        <w:fldSimple w:instr=" SEQ O \* ARABIC ">
                          <w:r w:rsidR="006071F4">
                            <w:rPr>
                              <w:noProof/>
                            </w:rPr>
                            <w:t>26</w:t>
                          </w:r>
                        </w:fldSimple>
                        <w:r>
                          <w:t xml:space="preserve"> Domovská obrazovka</w:t>
                        </w:r>
                        <w:bookmarkEnd w:id="118"/>
                      </w:p>
                    </w:txbxContent>
                  </v:textbox>
                </v:shape>
                <w10:wrap type="topAndBottom"/>
              </v:group>
            </w:pict>
          </mc:Fallback>
        </mc:AlternateContent>
      </w:r>
      <w:r w:rsidR="001C5351">
        <w:rPr>
          <w:noProof/>
        </w:rPr>
        <mc:AlternateContent>
          <mc:Choice Requires="wpg">
            <w:drawing>
              <wp:anchor distT="0" distB="0" distL="114300" distR="114300" simplePos="0" relativeHeight="251675648" behindDoc="0" locked="0" layoutInCell="1" allowOverlap="1" wp14:anchorId="3CB6474A" wp14:editId="7D86F469">
                <wp:simplePos x="0" y="0"/>
                <wp:positionH relativeFrom="column">
                  <wp:posOffset>1907540</wp:posOffset>
                </wp:positionH>
                <wp:positionV relativeFrom="paragraph">
                  <wp:posOffset>715010</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58947C0E" w:rsidR="00E64EE5" w:rsidRPr="003F59C3" w:rsidRDefault="00E64EE5" w:rsidP="0039439D">
                              <w:pPr>
                                <w:pStyle w:val="Popis"/>
                                <w:ind w:left="11"/>
                                <w:jc w:val="center"/>
                                <w:rPr>
                                  <w:noProof/>
                                  <w:color w:val="000000"/>
                                  <w:sz w:val="24"/>
                                </w:rPr>
                              </w:pPr>
                              <w:bookmarkStart w:id="119" w:name="_Toc97617599"/>
                              <w:r>
                                <w:t>O</w:t>
                              </w:r>
                              <w:r w:rsidR="00561428">
                                <w:t>brázok</w:t>
                              </w:r>
                              <w:r w:rsidR="00561428">
                                <w:t xml:space="preserve"> </w:t>
                              </w:r>
                              <w:r>
                                <w:t xml:space="preserve"> </w:t>
                              </w:r>
                              <w:fldSimple w:instr=" SEQ O \* ARABIC ">
                                <w:r w:rsidR="006071F4">
                                  <w:rPr>
                                    <w:noProof/>
                                  </w:rPr>
                                  <w:t>27</w:t>
                                </w:r>
                              </w:fldSimple>
                              <w:r>
                                <w:t xml:space="preserve"> Drawer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B6474A" id="Skupina 1044" o:spid="_x0000_s1121" style="position:absolute;left:0;text-align:left;margin-left:150.2pt;margin-top:56.3pt;width:125.8pt;height:275.65pt;z-index:251675648"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6EIeYQ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x2zXZvqASQ4&#10;g3rimvGWX0kceMN8WDGHuxqTeH/CZ3xqZbqSmsGipDHuz5fmoz/qilVKOtz9JfV/bFm8GNRHjYrH&#10;h2I03GisR0Nv2wuDVNEGQJNMbHBBjWbtTPsFz9IynoIlpjnOKmkYzYvQv0B41rhYLpNTf7/c6FuL&#10;W2mSVBuJvdt/Yc4Oeg4o6CczaupI1r1vT/NyG0wtk+YjsT2LA9/Qd7LSowLryav1z3Hyenymz/8G&#10;AAD//wMAUEsDBAoAAAAAAAAAIQCY2MT4cNAAAHDQAAAUAAAAZHJzL21lZGlhL2ltYWdlMS5wbmeJ&#10;UE5HDQoaCgAAAA1JSERSAAABgAAAAxsIBgAAATP+coAAAAABc1JHQgCuzhzpAAAABGdBTUEAALGP&#10;C/xhBQAAAAlwSFlzAAAh1QAAIdUBBJy0nQAA0AVJREFUeF7snQV43DYbx1NuV2ZmZoaUk6bMmJS5&#10;TZlhK6xbx8z4bWvHzLxuK6zMMCqszJDi1kH7fv7rTo7Op7tcLnc5ev08v8e2LMuy9IIk23KUbmnY&#10;sOEtzWPbU7Bhz57rBZGatomlAoULe0WVWrU9omK16trzPcHljeCA7oRgpFDRohQdE3fUnnV95j/9&#10;9FO/ky+2cKpQ89esbbvkmlDFRnchf6HLpCfIvApxKm4orDXz1n1/ocucJ8j8iRtQxQeJfvLJJ1S5&#10;Zi2HMHDjxg1z21foMmdFLnJbhru8AQBLUblGTTPs7Nmz4gb+/vtvM44vkJmxomZ0/9ED2nC3NwBa&#10;t23rsO8PZGa8IcUbSA90GfMU7Q1cuHAhXcnQpwRliC9FGRJSD9+At8TExJjbUb2LixvImFBaZCpL&#10;QhmnjLoiIDdw2223OexH9S5G46clUpaBZSkqvkTw3wBISkoyt0NeB/r17kuD4gfS4IRBqWL4oKHB&#10;cQOTJk2iGTNm0KxZs1IN34Av8OQG5syZow0PmRtwRVDcwODBg2nEiBE0atQoj8FNh/QNALc3cPHi&#10;RerUqZPDhVTv6Uv8cgPt2rUzE5cXio+Pp9atW9ORI0dE36Bz5870888/i+rE8bZG0xsZ6dmzJx09&#10;etS84XPnztHTTz9tpmNlSrduNNlIe06fPk6MNDI6Z04LJ1K8AXnx3377zeFi58+fd7nv6pg13Ipf&#10;biA9mTJlSvINGOZyTu/e5rbtBuYKJk6cJDI/dGjdILuBkK8Bf9xAbGyskF2srRf0NX6xQuirYq3e&#10;wIABA6h79+5iu3379rR8+XKxff/999Prr79O9957L+3bt0+EPfbYY+Z5KeGXG0Dpf/vtt04X8wfe&#10;3AAyHzQ6EBGtUVe4vAF4T+uF/IVfa+Cbb74xtyF7GzZsENsTJkwQazQZsH711VeFHMu4qcGvNxAX&#10;F2dut2nTRrR3sC1vQDJt2jSxhvLDOs2bN8/huDv8cgPDhg1zupC/GDduHE2ePJmmTp3qMSneQHoy&#10;duxYUQtoE6UGvgFfEZY30KtXL4d9HUF7AzDHakZdwSLkK0L+Bpo3by78gC6T7uAa8BV8A4G+AQyY&#10;NWnSxMxYdHS0WA8cOFA0El2ZVa4BX8E3wDeQRoaOHi5uIHtCGZo8xejY2DNYd0Qr6ps40CnjEq4B&#10;X+HNDcC8Bs0NIPMhPbA1ceJEmj59Os2cOdMjUnUDmVa2dIkaLy0kJCSIUZDhw4enCo9uwN2ixlMZ&#10;8MldtD5LVREnquQE2pitBt372JeUochYWp+tEh054RgfMo3MiKczHpCqG8jU/TVKKlKeLuQvJbZV&#10;1Hgqi1fcTXsHTzPBDaj7QI0/fvx4kZnMmTOLdZcuXaiwkY+oqCiRYYhXsWLFzBsYMmRI6m4gY6dl&#10;TpkHajyVe/YvE6UvF9yAdVHjyxrA001kEDeEkb1q1aqZmUaHx6sbSCpcziVqPJV+Hy8Vmbx586aD&#10;CGEby+5W/Rzip0aEevfunUoR0iivRI2XFvyqxOlByN+AKxGCt7WGAb4BX8M3EGw3MHcu3o3gGkg/&#10;AnIDUbdHeYTuXCuBuYHFRgaXKGB/kWPY0TO2R7ApEfAbWLdvHV1KuiTCh7471Aw/cvqI03k6AnoD&#10;x04fE/sZFmUQNYDtbIuziWOHzhxyOMcVKd1A+fLlHcJ9egNVH6kq1rd+eSu9suEVsZ10IUmsD54+&#10;qD3XSsBuAOuMizNS9juyiww/tPIh8Vp9hsUZxLE/Tv3hcI4rUnMDMvM+qwGBYW0OnjxIFR6uQLnu&#10;zGWzQEb4gVMHtOdaSW1rFHGReZ/cQJdlXWj+V/PNcCE+9mP7Ttne3kqJgAyrqDWA/W9/+ZZeWP+C&#10;7Zg9fO+pvQ7nuCJg40Jf7/laZLTAvQXoStIVuv+H++nAiQMibMCbA7Tn6AhMDdhLedG3i8Q6z5I8&#10;pux/vutz23G7oqdEwGog59KcIqOHTh6yZVjFw2YECOjQYqZFmYQXvnjhotjHq2qdXnZ86z0lAnoD&#10;viDkb0CXMU/hG/AFuox5Ct+AL9BlzFP4BnyBLmOeEj430KxN3POhdgPFSpZMvgEs8gbS+yZ0mfME&#10;mVfzBlQxSs+b0GXOHWoegci8XKw3EeyYpa8uoXATtRo00mdeXRAhWLFn0f2iOzHQ1GjTJpc9e64X&#10;RNRVmyeUrlDRaS4tV+jO94TGrdqIm7FnN3lp2rbdoyXKlNWeFIw43YS15K2z0PgL3aw1rlDzB8yb&#10;UDOvu4g/0WU0JWReazVq7PoGrPv+QpdBT5D5a9w2dp55AzJReRDKJsOwrFixwtyW4WlFlzmARa6x&#10;qGFA5lGIke4GChYpKiYKk2H4jh4L1jLMF8gMqchFFy633d4AKF22rMO+v1AzmBpSvIH0Qpc5T9De&#10;gK616G8y9C+pnTsoJfgGfMXU6dOo44Te2ky6I2A3gE931f0xU8bRXDwTmzVdm1FXBOwGrIS8CCX0&#10;j6fB8fp5tNwRNDeAx6m6vm9K8A34CvUG8DWTmkl3BOUNpIaguQE8fbfO3JESIX8DwO0NYIoq6xxb&#10;Bw549u5DavH5DWBuiGXLlomZbeRcWxLMLYE1niz+8MMP4tX4U6dOiTBMlyCno0I8GZ7SFD8zevYU&#10;GdLNLyTCXcwv5PIGwJNPPikujNnO1ItJZEbl2oqrcB1+uYH0RN5ATO3aItNxdeoYmZxj3kC3bjUN&#10;SYijsWMb0uzZLahz56rBeQNqyUtEeKjUgM9uAN+wvPHGG+kyvxbwuRXCe2+YKM86TxZmuoFVUqeb&#10;xWw3mHcLJvfQIc/eUrTiFz+QXqUPQt4Tc3PaegN4aSk959jy+Q3Iaai+/vprhwvJKTe3bNniEJ5W&#10;/HYDqrWRYFI79Qag7DI+uHz5srntKT6/AXwei7djrRfyF7geXj+2zqPlihRvIL3BjGm4gdTCN+Ar&#10;wuYGSpYsaa7xPbGaWR1BcwNDhw4VGerWrZtYYzIYfFusZlZH0NxAs2bNtBlMiaC5AVZivoE0wjcQ&#10;6Bvo2LGjyBC+ZsJ00GgwykwmJiaa21aC5gZYhPgG0khY3ICcV0uCfzKNnjSOhk0c5RCuElQ3oMtg&#10;SoT0DQRVlzIsBrZ0c2m5wuMb0E3Jo6LGTQtywqPU4PENuFrc3cADz31Hl9dupeKVp1JUsXFigiRM&#10;jnTkjifEuVEFHOdtx1d88ovtlEDGU3UDYiqqgmXEjE7q9FTubsA6n5Z1jq1Dgxzn2IqKijJBxooW&#10;LSoymyVLFhHWoUMHKlSokHkTqb6BjAZb953z+Aasi3WOrX9v/ucQH1aoYsWKZgblfFroFxcvXlzM&#10;BCjnW0n1DVjn1ZKkdANSbFQR2rb7CG0uWJ8y5B7rED81IoSWaupqwA1q3LTgNyVOL0L+BlIjQiF/&#10;A4BvwNfwDfANpJF0vwE58UWKGPF051tJ9xvIsCSD4yweBifOnLBNzWMJ151vJTA1YMmgddt63B0B&#10;vwEhLvbpenTHUyL9b8Ai32M+HGMLuzU5zF83MHv2bN/cgFjbMznhowm0//h+203YwYRJ/rgBZN5n&#10;IrTn8B6xH/u/WMp4R0Zas3eN2M+3NJ8ZRz3PFaltjSLzabsBy/RUh08eFuucd+S0Hbcf8/QG0n1Y&#10;xXoDIsyybT3ujvS/Aci5kbkffv1BrLPdkY2uXLpCmRZnEvuj3xst1lKkUiJgA1u578otMiqw3xSm&#10;K8x0eyZtfFcE5AbwPeXVi1dFph9e+TBtPbCVsi3IRl1f66qN746A1QCQE0ReuXjFtm/ckHrcEwJ6&#10;A74g5G9AlzlP4BvwFbrMeQLfgK/QZc4T+AZ8hS5znhCeNxCIm9BlzhNkfpvGtDsTcjcg8wqi5KIG&#10;At3F/IEug+5Q8yjERy5qLYQCDpmXCwIbtmilPSGY0GZeXRAhWGnSpEkeezY9W5q0ip2sS4jxnKZt&#10;2z9rL07PliYxsY/Lk3UiyKQeWZ7RMXFH7cWsXxCpRJky2kQY34Aythd38hIdEzPUlcQ/9/zz2pmN&#10;Qh3drEv+QFemKOumbWKP24tf34zQZTqc0BWWP7GWr6kJ2LBWgDWzCCtVvrzTPI/WeKGErpC8YepD&#10;M7ThS15c6hQmyw3Ick+xAtq1tx0rWjJ5TiVZCWo8yY0bN8zt//77jz777DOH48GCtXBSQi6ehMtF&#10;DQOy/IDHFQDUY67ihBrWwkkP1PJLVQWEI7oC8jdqGXMFaArI36hl7LYCdCM34UaGPiVs8wvG6+cQ&#10;9AdqGXMFcAX4H3ez86ACsvQv41ABceN7ivWY6eMpS4JxzB7uK9QyjogKwD/KrfOySlgDAgxXQIAZ&#10;M2aM+EwcU+rga6P0QC3jiK8ATHKJ13vwqqfu+Zs/UMuYK4ArILC4q4DUVIr8KDhnzpw0btw4p+Mq&#10;ahlzBbAGBBb5JSymwNLNoOlLZCWrZcwVkI4VALyqAExI++uvvzpkHL3Lp556yiEMREdH0x133EGt&#10;W7d2OgZ1l9s///yzuS2n3VY5fvy4w/7hw7bPKXzNlG7dxPTEk+PjRQHppijWMdJeoLqpi3WkqQIA&#10;Jn3DtN34Eh/7mMXOOn+5BIWP2YW7du1qTtQ+evRoswKQkeeee46OHTsm4qnngubNm4v2ObZPnDhh&#10;ztKKilLjX7p0Saw3bNhghqWWkKkAgArANAjW8FCmeaNGThWATlnjunWpTc2a1Kl9e4pt21aEd+rY&#10;kVo1bepQAQsWLKZ58241C7pTp4aG4LUXU6ljf8iQur6rgHCkhaFt1grA2FGNKlWE9qLQ28fFifDe&#10;vXtTW0ML1QoYM6aO0bttZGg45rVvYTRHmxlhdWnq1KZG4Tc0HG8zmj69KVeAK0LKBMH+YrYWa3go&#10;k/YKiPaINFVAvJE5zPQNp4tvdk+ePOnSActwTNuP9U8//STW3377rVjLaf/fe+892rZtm0PrRg4Z&#10;40O6I0eOmC0vTMbtr7+shEwz9P333xfbe/fupYcffpjefPNN87hK//79xRpz/KIp2chwcpjlvGHD&#10;hiJczmSOfdn8lLOgyzj418L+/fvFNkCrSk7t7mvSswJQ+GkyQadPn6bdu3c7hYcyPBQRYLgCAkxI&#10;VID6B4pwI6QqAM5YRTcEIB3qL7/8IoYbMIyAVgyasHLoAGAb40kIRxwUAP5sJuNgjfB9+/aJNTpH&#10;8lxfwhoQYNgHBBgMLqJziYrQTTzsS7gCNKRnBQCuAAtcAQGGKyDANG3aVFQA3mbIlSuXKCSMd1kL&#10;DrRs2VIbnhq4AiywBgSYvn37cgUEEtaAAINfAaAC8NKsrsB8DVeABdaAAMMVEGCyZs0qnobJCihR&#10;ogTlyZPHqeB8BVeABTwqtGrAyJEjHQpNgn8wYz1+/Hixht/ADMxqnJTgCrDAJijAcAUEGK6AAKOr&#10;gEmTPa+MqVOmasNdwRVgQVZA/3G2n+tOthSYlamTp5pfO/ZLTP4hr6dwBVhITxMkvyNTyzjiKwAF&#10;z8+EAwhXQIDBD9bRmUInC++I+gufVgB+jenN4s0vNRd+MJ8urtwgzi9UKtH2z1CJ/d+h4N7HvnQ8&#10;VngsHZx1L63PWtnph6gqsM1S+nU/QPIW+BVXlaCWcZor4FKLdpRUqBxdKFBarN0t3lTAgE/uMgv1&#10;qVdW0fpMlenKlt0ivVsKjDIr4J6HP6fjD75I6zNXEseuXL2eXBmWfwKroAIw9OCqAipXruwUVr9+&#10;fYf9smXLOuyrqJrl0wqQv+q9VLa67a+3hcra/nyr/sbXipcaIAvZW7ZnrKpNG0ydOhXzdlLmzJlF&#10;geG/xh07dhRh2Mdr9tmzZ3f4RXCmTJmoTJky5j4+ZcqRI4dDHIl8/d3nFaD+bvhCrqJ0rW+CQ5iO&#10;NGlAsfFCsm/evEkbs1anv67/42SCvvnxZxFnc+EmtK16LGUpYTdZKWhASiYI/2q2Sr0nIG1Z+D6v&#10;gEsFyqYabyrg7n2v0MbM1ejaNaPAi453pNBYcQzc+8gXTsd/WPObqJDdhetr0wZ9+vShAQMGCGcM&#10;Bg4cmGYGDRqkdeo+q4BwIr1aQYArQAN8AHqoeBcIZgN23IpqVtBnUPddwRXgIalthnpaAUD+hJQr&#10;wA3+rADAFZACXAEBhisgwHAFBBiugACD11IwyV6ife5QHWqBhmQFZFiSgV7a+BIt27gszZw9d9ar&#10;fxe7IiI0QPxyW/khugTHrl+6nvxbbjtZF2el8xfOJ5+rcOTMEbFW008LkVsBC22FqCtMFL4MdzjH&#10;4PDpw+YxX5DWCihfvrzDvpXgqABIuAsNGPbeMKr5WE0q/WBpEafIPUWoxbMt6GLSRbqUdMnpnEOn&#10;D5nn+oLIqAAUnr0CsP/0GtvUMyJsQRRdvnhZHEt4K8EW1+DSxUu05/AeEQ8VIdP54/QfZjq+wJ8V&#10;oBZ+YCtA0YCkC7apDMDFCxdtBa76AGVbTaPvG31F2IFTB5yOpYX0Gg3Fw/+gqACVt7a+JY4XfqCw&#10;OJ7ljixU+H5j24iP8Iy3ZXQ6Z//J/WKtpp8WIuKtCFH4mgoQx+zrP44bpsUoeNj+q5euOhxX2Xdq&#10;n3nMF0RGBRgF9umuT22FqJiYR1Y94lQxGRZloIwLDck3wn8++rPDMSBaSMYx3XW8IWLeC9p5aKdZ&#10;+HCqee7O41Cw3/zyDeVamsuhgqwIP7DId4UPIurFLEjuHydsrRiw+JvFYt302aZmGMhxZw4qcV8J&#10;yrQwE91yxy0iTJxvX/uSiKoAgFaQdLItn2/pUPBxL8c57P+07yeHTpk/iLgK0JF9Sfbkgjcqp8r9&#10;VRyaq/6EKyDA6ArI36hlzBWgKSB/o5YxV4CmgPyNWsZcAZoC8jdqGXMFaArI36hlzBWgKSB/o5Yx&#10;V4CmgPyNWsZcAZoC8jdqGXMFaArI36hlbFYAFmsFAF2mwwldAfkTa/mahY9F1oY1EtBlPhzQFZI/&#10;0JWpLG978dsWd5XA+A5t4asLV4R/SLHgrUvz1u2i5UmgWEnHf6IzrilcrJhZbqBp29hZ9mL1fmkW&#10;0+4xNVFGT3Sb2HfsRZb2RXcBJnXYizJ1i5qATsX8TZVatX2O7jr+Ri1He9GmvASy4MMVjyuBC99/&#10;pFgJXPj+x2UlNG0dVz2lwk+cOJE+/fTTsCBfbGH/UVtffhKUc9M2sW/Yi962ILBxqzbaE3Q3EOpo&#10;C84P6Mqzaq06zlrgSvp1mQ8HdIXlL3TlivKu0axZAbPwdRWgy3i4oCsof2ItW1nmZgUUL1XaIYI1&#10;wyXLlHF7PNTQFZK/UcsPOFSA9aCa2VatW4swa6dGjRNq6ArIG0p2LUeTHpjmFH7f8gecwtTyBR5X&#10;APZlodesV59KlSvvFA/j6+o5ki+//FKsT5065XQskFgLx1OwqNvqYo2HRQ3LX9qxjF1WwP0PPOCQ&#10;WYRZu/KlK1QUazUeFnVf8s0334RFBcglpTB34WoZpqoCipYqZVaCXL/8yitmHCz4Ib96HvbxK3Rs&#10;X7161eFYoLEWTEqoi/XYdxu/dwqTizVcljHwuAKAPFawSBFz2xonlLAWTHohyw6kqgLAjJkzqViJ&#10;EtpjoYaucNIDtZxTXQHhhK5w0gO1nLkCAoBazlwBAUAtZ5cVMPW2WU7v0IQbUd2LUoZ+JSnDAIP4&#10;UpQhwf8UHlXLoZy5ArgCAgdXQIDhCkgn+vXrpw3HPHE5+pej9uN62iogviRFJZSkuXPmisKaM3uO&#10;UwGmlYirgNGjR9OqVau0x4r0qSo0wKwAeyEVGlqDMhqV0WhsO4fC8wURVwGxsbHacDB63GgqMrAm&#10;TZo2RVRAZgNMtDRt1nRRWFwBPsJVJbAPCDBcAQEmqCvgtgULtJkOJ3p260nxfQfQwAEJNCh+IA1O&#10;GOR3Zk6d7lDOLitgwcKF2kyHE5hMD3/Hlv+SlD/p9Cfz5s1zKGfXFbBokTbT4QR+5IlfmEyfPt38&#10;0aa/WWBYFrWcuQK4AgIHV0CA4QoIMClVQGoqBWl16dKFcubMqT0u4QpQSKkCUKCNGzd2CtcxZswY&#10;bbgVrgAFNkEBhisgwPTv35+GDh1KI0aMEP8Uxv9k/AVXgIb0rADAFWCBKyDApHcFwN94XQFdu3al&#10;uLg4ateuHSUluZ5WeM2aNdrwYCQkKmD58uVOT5QOHTokKkINA6iYtm3bOoVbwevqunAVayXjTTZ1&#10;v0OHDg773jC+Y0ea1qMHzezVy6yAOX36eIStUEfQnDktPMLrCgAYqpUF/u6774rt8+fPOxXSBx98&#10;QBcvXjT3cRw/tUeHRoadO3dOVMCxY8fE/rPPPktt2rQxjyPdkydP0sGDB2nXrl104MABUanvvPOO&#10;OA5pRXxUQA+j8BCG+J5UvJWQqQDMLo412stYd+7cWVsBCJPb8hjWajwUFioAvw+UYRiXl9vXrl0T&#10;a5yDCsD2iy++aB4HrVq1EhUQExMjPgBBWFhXwP79+00NePnll8WNy2PuUCtEB45LXB13FW495iqu&#10;O0KmAiR33HGHVzcarDSqW5eaN2rkXAFz5tDAgQNpSrduYrtF9epi3appU3GOrIDRo20VMHhwfbFO&#10;SLCtx44dI9agR49osfZJBYQbeBzZunVrbQUsNApKbptrgx5NmjhUAP4bjwKeO7cljRlTn+bNQ4Uk&#10;iB9CzJ071zC1Y8VxdxXw0dqvbBO3qgcioQKaGRLdqmVLpwpoZTh5FPZkuwZEV6sm1m2N8MaGxsgK&#10;kCZo7Nh6Yj10aH2jsxVtVERdo/BtGjBpUmNxnCtAQ7D4AK4AroDAEHIVgA4Z2uDW8FDFNxWAVk7K&#10;pKkC0AeQwxEffvih2PbFUEBKoNmrC/cVwTIW5FEFoGeKHjG2f/zxR+rdu7fDzQAMQ3z11Vdmz3fT&#10;pk2iE4ftLVu20Lp162jbtm1i//jx42YvFmE4B71khH3xxRcifOvWrWLtrwG+9K4AlJ9XFQCJf/75&#10;58U2esFff/21w/CCBBWAjpp67MEHH6SjR4+KATwZpg6sybidOnUSHDlyROz/8ccf1NJoIkqTd+XK&#10;FfMcXxEszwNSrICXXnqJbrvtNjEwhv0nn3zSHJpQUQfiAArw0UcfFTcqTVjDhg1p4cKF5j5+qIw1&#10;3irAIJtaAS1atBAV2shoe0d0BWAEEwWB0U5vBr2ClfSqADz8R+F7XQGS3bt304kTJ5zCQ5VgeSvC&#10;4woIN7gCAgxXQIDhF7MCTMhUAFpBEvUGQp2QqACcZM14uBCyFaDrhEnQtlaPW7Vm8eLFYi2HKFTU&#10;tyfSg5CqAHRWULAq6s0AvIIit9Gjffvtt8UNYh89WQxBoAIwnPHPP/+IcFlBGJJQO3kTJ06kX3/9&#10;VUyogVdhZLgvCVkNcPVWhBzXkQ/usY+hCHkchYoKwFt2MkyNa+1lY6INjCPJATxfwz4gwIREBUBC&#10;hw0bZmK9iVAGZlV+pD1lyhRRGb4GlZumCghnUAHwMTCN+IodleAvZEVwBSikZwUArgAL6V0B8DNc&#10;AQrpXQF4W44rQCFYKiBvgQJxXAEBrACsuQK4AtIfXQWgX1CiRAmxjY9IsC5ZsiQNGDDALEhv4Qqw&#10;kD9/fvGKOj4+lBWAysiTJ4/Y7tOnj1ijx1y2bFmzQryFK8ACpHrQoEGi0PFWBAoJvVesUejQEFl4&#10;MjwtcAVYYB8QYIoUKUK1atXiCggUhY37hAbgQRBXQABgExRguAICjKwAOWmrrtB8CVeABTQ9UQFo&#10;33MFBAA2QQGGKyDAcAUEmI4dO3IFBBLWgACTJUsWUQHZs2cXFVCzZk1twaXEkCFDtOFWuAIs4FVK&#10;vH2nagDe2rMWXL58+URFFSpUSOzjc1OMjmIsqWjRoiId6zk6uAIsYKYuFCyGpHUmSJVsORyti4cX&#10;1qxhOrgCLLAPCDBcAQGGKyDAcAUEGK6AAMMVEGC4AgKMqwoYN8kImzzRofBc0WpUJ224DlcVELEv&#10;544aOYoy9ilO+eIrmF/JgAlK4SdOmkAJiUOo05heNGziKJo6xdYhyzCgOJUaWo+ajYoz46YEV4CF&#10;YSPwL8lkDZhsFJKNydQ7caAoNBFuJyHRscc7dfIUajmqo0OYO7gCLKS3D+AvZCxwBQSY9KwAFD5X&#10;gIWQ+E44nOEKCDBcAQEGFQD7jCdcaCKiEnwNV4Ab+vbtKx4nYupKPNXCEzJ/gKkrfVYBly9cokwr&#10;W3pFxpUttGkGivSqACC1wWcV4M3iTQVsyFxVnHvz5k2KKjnBASwbs9Wgv/Yfdjp2/FQSbchanW78&#10;dV2bLsD3YTA/KBzbr0hsvynxBbpKCMkKiCo+nq5s2UnrM1YWadxQKgKLtQIOHDlLG7JUoxvX/xbH&#10;owqP1aYL/FkBwKpVfqmApELl6MbVa2Kd0uJVBdgLNqpkIl3ds5fWZ7ZXxI2bYi0rYN+hM4bE16Ab&#10;//wrwjMUGG2eq0sXpFQBRrE4hdWvjz8luY8jQYH7rQIydX9NkFSwDP3z7feUVKwiNZ31tRnuRLfX&#10;vKqAvYOnuQUV8FvfRO0xiS5dgMKTFZAxY0Zq3769eEUFhYdjQN1GiwlrjJyWK1dOnGONIwtf4v8K&#10;KFyO/lnxo1gXGPC2Y6GreFkBKOC0oksX4KNsFBoqAAWPl7RQaLly5RLrvHnzik9ZsY14ANuogPLl&#10;y4ttvJgFZy7jYK3i9wqI6rzMsaBd4WUFpLSggGGC3C26dEFiYqKpAfg9I/oCKDRZoPhJBdYoZFm4&#10;0BLZZ+jVq5cZF2/Jde/eXWxLEM9vFQCJl3yzdp/Dvo6LhcqmyQes2rBXFOam4g1pV5O+lLHgaLEv&#10;KwBx5LLR8AXX//43zT5AgndIdeEpgb/xpUsFeIK3FfDVj7tFoW4qUJ92VI2jrEbBy4LFolaAwGg1&#10;Ybl544Y49udftukxdfizFQTNUAvf5xVwqUDZVHE5v3cVsLVcNO1u3Es0J6OKjncAy8bM1eivfUYF&#10;WI5FFRknjmPRpQtgMjDRbHx8vPiTByTWF+CdUmvh+7wCvMGbCvAn6dkTBj6pgHCCKyDAcAUEGDRD&#10;5XyecJz4/awVq3P1BDzi5ArwAH+2gpAeV0AK+HswjisgBfxdAX4ZDQ0nuAICDFdAgOEKCDBcAQGG&#10;KyDAyI4YV0CAYA0IMFwBAYYrIMBwBQQYDEPjX/aoCLwhgVFMK7qC9ZSgqIAnVj5BUbdH+RTddbwh&#10;IjQAFYD1so3LfMLFCxedruEtEVUBUUsM6XVBptsy0dwv5lLUbVGUfVF2bRwJV0AqeWKVvgJKP1Ra&#10;hLd9vq3jMcPErP5ttfYcwBWQSlxVAMKeW/scXb14Nfm4oQHYvnbxmli3ebGN03mogPMXzovjaSXi&#10;KyBqcRRlvD2jQ3wZt9Mrnehy0mWn84KlAnr27CneEdUdkwR9BYhwoxIyLMog1lGLbIx5f0zycct5&#10;XAGpxFUFyOYktis/UpmaP9OcGj/dmGo/Vpuy3pk1+RxUjHIeV0AqsVbAmt/XmMcK3FNAhE3/cDpl&#10;WZSFyjxUhr7c86Wtcs5foKQLtj90V3ioQkhWgFr4gauA1ckVIAtUgrBLSZco+522puf1y9fNgpYa&#10;ciXpiljP+WKOCA+VCkB6wVUBhm3Huu5TdW3Od3FGW0EviKJn1j4j1k/+9KRZ+CDDYsM3GPunz562&#10;pREiFYA0rYWPn0UEpAKeXPOkWMuCVY+Zha2u5bZRSU5xDXxZAen5aiIKP/AVYOfsubOUdN5mjlDY&#10;eW7PQ3lvz0t578xLq/euFnFwrNLDlYTZUs8NtQrAZ0+y8IOmAiQi3KiAwg8UptpP1hbr/PfmpwFv&#10;DXB5ji8rICLmioBdx9pakPK4uq0LU88BXAGpxJUGICzvPXlNWy/a+4Y2yLi/Hv2V9h7b63QeV0Aq&#10;eXbds2JtLcgtB7aYcS4mXTSdMIYfZLjoGVvO4wpIJWfPnxVrWYBl7i+TXKD2oQfZ3FTJuiSruZ15&#10;SWZz+8W1L3IFpJYiDxSxmRgUuNHel4WJsMyLM9PmA5vN/ehnounKxSumRoD5X84X629++Uasddfw&#10;hoipAFloskBPnjlpbguMwp79+Wz67tfvqNpj1RyOweTIbaSR5+48DmmnhYipALTl39/+vijoxs81&#10;pnYvt6OohcmFDMnPuCgjFVpaiDIusfeQ7eHnzp+j9i+3p60Ht4p9XfreEjEVANQWDrh04RLFvxVP&#10;p86ecjA3eD6ANTpkcf+LE9vwARiOWLpiqVO6aSGiKgCgMMXakGRZ4HgKZm4bPqLvG31tvV+7r2j2&#10;QjPbvr0CfUnEVQBAQa7+fbWDbQcdX+5IsS/FUtbF9taPUQGIX+3xalT+ofJO6fiCiKwAcO7cOVHI&#10;C75eYDYp0fK5fNHWB0BYxUcrijjqeb4mYitARbyOojrkW6Po6z1fa+P6Gq6AAMMVEGB0BZQeqOXM&#10;FRAA1HLmCggAajlzBQQAtZy5AgKAWs5cAQFALWeugACglrPLCvjyyy+1mQ4ndIWTHqjlzBUQANRy&#10;5goIAGo5cwUEALWcuQICgFrOXAEBQC1nroAAoJYzV0AAUMvZZQUAXabDCV3h+JuWrVo5lDFXQDpj&#10;LWOugHTGWsYOFRBplaArIH9iLdt6TaOTKyA6Ju6mrgIOHDigzXw4oCskf2ItW5Q3yl1UABZdBYDY&#10;uDjtDYQ6ukLyB81btNCWqyn9ckGAq0oATz/zjPZGQhVdYfkSfB+mK0cgy9pe9MkLAutH62uM8Q3l&#10;KlXRFz6Wei1b1sDBQkWLak9m0g7Kt1mb9g/Zi9x5aRITd1loQrPm2gQY76hYrboo/KZt2123F7Xr&#10;pXGbNvUQGegSY1KHLMumbWNn2YvYs0WeKNElzuixlp29SL1brIkxnmMvQv8vzdq2u6bLAMP4i7Jt&#10;2mS3i1/6LvVat66sy5CkZJmyWrMY6pQw7qtU+fJBT8ly5bT5D3WKFC+hlTdJdOu4R+wi6vulSctY&#10;0UVTadSyjTajDJOe1GrY2EEuQdM2MWPtopu2pVnbmONqwg2at9RmgmGCgco1azkoArCLcuqW+q1b&#10;V1cTKVSsmPaCDBOsqPIb3TbuHrtop7yoJzbgRwNMCFO+su3Ri8Qu4q4XNbIuQXe8+uqr9OmnnzJB&#10;TL7YwqFPW738uUOVa7uoOy9qJF0iOnSFzAQvWoEKcXRyqUOVb7vIJy9NYuKupEb4dYXLBD86AQoX&#10;dHJqRcq4w8twWOSBlBSgU5cu2oK10qtPH/Oc6rVqaeMw6Y9OcMKKZs4yq1Kvie1VXGAXfQx1xt7p&#10;ifDXqVdPW6gSa/yCRYtqX+3SncukD1qhCTdqO8qbFSnr0W3jLgoFkAEpKYCuQCUyTomyZalKrdoC&#10;GVbO6Ilbw5577jltOngPfvPmzbR3717xgdr69evpxo0bDnGwrF692ilcHrOGMcloBcaPYNGF//LH&#10;r+KYbtn8yxbtOery9z9/a+NIpJzpUOXdYwW4/4EHtAUKWrdta8aDkBcpXtzhXPVYmYqVzH1dWirH&#10;jx8Xaynon332mcPxzz//3Nw+ePCgWJ86dcoMY5zRCYs/UBfdceBq0cUF1kUXR0WVPRVV3n2iAB9/&#10;/LEZz2rpJWUrVXYK16UFbt686bCvs/T//POPua1+a/Hvv/+KtRqXSUYnKL5Et+jiSXrO7muPRVS1&#10;Xy1tHIl10cVRUWVNRZV3nygAUDu9JcqUMRVBUqlGTYf0dGkw/kcnKL7A3aKL7w3qcvnaFW0cFVXe&#10;VFR595kCSKpWr649X6I7h0k/dIISrujkD6jy7nMFYIIbnaCEKzo5Bqq8swJEGDpBCVd0cgxUeWcF&#10;iDB0ghKu6OQYqPLOChBh5Iku6Jrm4YVOjoEq7x4rwNTbZjkMNzKhSVT3opShTwnK0K8kZehvMMAg&#10;vpSNhPCh8KhaWjkGqryzAkQYrACsABENKwArQNiB1z904Tpih3UxFSCjoQAdxvXUKEBJmjtnjsFc&#10;6jqxnxJeiqKMY1kSyjiEBSOsABHA0KFDKTY2llauXKk9rmNCYiJF9SkuFCBL/zLUXlGAsTOMY/GG&#10;ciiCBCWQ2xWGNaYmY9qzAjCBxRvBl6hNIKsCqAJUamhdapfYQ2zD6s8zFGH+3HlCIbCOijeaTkr8&#10;YIMVIMxZuHChUILXX39de9wV7voAUfGGZ9AIUyjCChAh4N/rUATdMR3cCWYFiGhYAVgBIhpWAC8V&#10;4LYFC7QFyoQW8fHxNGTIEBo2bBgNHz6cRo4cKRg1apT4sUq4MHPmTK0cA1XePVaASPiRfCQA4Zgw&#10;YQJNnjyZpkyZIvoQ06ZNo+nTp9OMGTPChltvvVUrx0CVd1aACGPs2LE0adIkJ8GHxdT9bitUWWC0&#10;WHRyDFR5ZwWIMFgBWAEiGlYAVoCIJi0KkCtXLsqXL5/2WFrA9ceMGSO2a9asSZUrVxZ9FGu81MAK&#10;wGhJqwcYN26cz73F7NmzRb6w3bx5c8qdOzc1atTIKV5qYAVgtKRFASCoQHcsLcyZM0egO+YtrACM&#10;Fu4DsAJENP369aNBgwY5PAwDI0aMMB+KhQpQZJ3wA1YARkv//v1p8ODB4pVqKfhS+PE0OFSRfQhW&#10;AMYt4aoAElYAxi3hrgDozwRMAc6fP09t2rQRnD17VhuHCSzhrgDo3KerAiQmJlK7du2odevWDkIv&#10;lQHH0NlSz0kJnKt+6H3s2DGH467A/wSsYUjr3LlzTuGSXbt2acNTy549e8S1dMfA0aNHteHpTUKf&#10;PjQsIYGGGx3hUUZHeJShCCOM+lEVYKyhGL5EFdBRo0Ya7fUhPkVNP90U4MyZM9S2bVsh4BgbVo+p&#10;4NM9xImJiRHrpKQkbTwJLNOlS5ccwqBccvvEiRPmNv4kI7cBRgWwhsBv375dbJ8+fZp+/vlnc1sq&#10;KdLZv3+/uA/sW0HaMq/I98mTJ01lwnrbtm1mXGwjDHGwL/O4ZcsWM06HDh3MbRkPbN26VazV+/In&#10;4zt2pCndutG0Hj1oRs+eNLNXL5ocH++gAHMMJfElIxUBHTVqBM2Z08KnJKcdAA+AseSmTZvSsmXL&#10;hKDg8zyA7SeeeII6d+4shBoC4okCgL/++kukAeXBPhSgVatW5nF4FrkNunfvLtZSAaCYEG5sQ+g3&#10;btwo2oYyPpRRbj/77LPmtgTpf//99+Y+HtPLfMNjSGGF8qgfpss8In3pDWQYFKBLly507do1sf/H&#10;H384eDbkWW77E1YAPyhAixYttMdA+/btU6UAeCIIYYAQPfXUUyJMegD8BgnveWMbQjpw4EAHYZ44&#10;caJYdzQqGdfC/8ZUD9CpUydhwSF8SLObIQiPPfaYeb4EQtvLEAypgC+//LK4FpplqgIAxAMtW7Z0&#10;UAB5HOFYqx5AfsOLsL59+4r7ZQXwnuS0A6AAko8++si0/ADbqZ2xgPE/aK7CiCwylHtmCgowu3dv&#10;SjSMCowSzhllGLPJhvIsvfNOk+jq1UXcpUuXOoRPMQTRXwowezbWzc395LQDqABMaDDM8DSj4uJo&#10;rOF9UvIAECQozASjGYt9KIw4ZigGlCKuTh0zLvajGzemiUYzD0yXcQ1UBRg9GgowlwYNSjAMpXG+&#10;IcDz598mzu/QwfBOUxrT5MlTaN48hM831vONc+obXr2Z2O7SpS4NGVKXevSIpgkTJtKIEfXNtEFq&#10;FeCDtV+sZgWIICYZwiyaP4bgp6QAEPjZxrpOuXJCQEeNHm075kIBWhh9wfn9+gnmynADnQJAwHHO&#10;rFnNaO7cecZ2C0OoWxgC3sbYn2vQQoT37FnXUJbaIqxTp7rinMGD6xjbzcR2Wj3AR2u/IlaACALD&#10;1hASvASXUhOoQrFidiGbQ/EJCSIMTSCbgNqIrlZNhKthwFQWg2DuA7ACRBjcCWYFiGhYAfyoAHik&#10;Lof0ehvtRF0cJrCwAvhYATCevnfvXvrwww/F8CeebGKcHNuvvfaaGHO3PrhiAge/C+QjBbh8+bIQ&#10;crzjgodb4PfffxcKAXbu3EkXL14UcfHwCXF17+pYwTnodMl9pCuf9HrKK6+8og33BXgqrAsPFVgB&#10;fOwB8MBr/fr1YnRBfZqJp7H4SAFPYeWTT0+AAgwYMEA8ecXrDKoCdO3aVTyJxesEuBaOQSDxbg2e&#10;+CIOFBMP4LDGPp7K4t2iw4cPm/mQT2pxrXnz5plpX79+XbwygVcUjhw5Ip7s4rUM3JuML5/s4hWP&#10;TZs2ibxA4a9cuSLCg51wVwD5aaffFQBCBYGSQo9XHbCNMCCFDNYf2whTXwJzhVQAbMs0pQKoTSm8&#10;YgEFkPFw43L/1VdfNeNBCeW2+ooCXovAPJnYxjs93377rUhHAgU4dOiQOA5FRFMO21IB1LxAeVgB&#10;ggMIf7p5gB9//FE0baSAQyjQJIJVxLZUBMR5//33nc73FRBYXbgkpeMST+OFMuGqAFLw01UBrOBt&#10;Rwi7RBeHCSzjx48Xk07pZoSQ056EAlaBtxIQBWCCH54WhRUgomEFYAWIaFgBHBWAX4eOMFgBWAEi&#10;GlYAHykAPgRXR3xU1HhMcMEK4CMFwEXUJ7+u+Oqrr7ThKSEfarkCD9j27dsntt944w2n4x9//LHD&#10;Pv6HhafBaphEPhCT3HvvvSleP1RhBQiAAsArqLMsuAPz67z44osOYXiYJgUS6aGysC2nHcFP3zC7&#10;w+OPP26es3jxYnMbH2jgvIceekjsQ3lQ+atWrRJPnh9++GERjm08vHv00UfNcyUrVqwQgiKnUUE+&#10;MZ6OtN577z2n+MEKK4CfFADvz+ApsBWEQwHUWRHcgRfhrNYXrzbgXR+1eQXBUxVAhsuZIaQCLF++&#10;3Dwm83vnnXeKd3nky3kQBHlNV0qNd5vwjSq28eRRxlffJwoFWAHS0QPg/Ri8KKY75g75pinSx9Ql&#10;6isKcXFx4iU1TFEiJ8bCX0vkcfni2iJ7fvG6Bl7LgALKaUsgzAjDXEbYR/NICjReE0A8VQlxfeQF&#10;58hJu5Av3NvatWsd3l4NdlgBfKQAmDMHzQUIkxU1HhNcsAL4SAGY0AQvvkEJ4CnRdESTEQohf5wd&#10;iuiUlxWA0RKOCiBRFYEVgNESzgoAWAEYt4S7AqA/wwrAuIQVgBUgomEFcFQA7LMCRBCsAKwAEQ0r&#10;ACtARIOP4aEAVatWpVq1agkFyJs3r1CA/Pnzm4IEBcHDMlW4AGbAUPdr1Kgh1gULFhRrPC1Xj6c3&#10;rACMW/LlyycmL5AeAFPQ5M6dWygAFEEKEv4mj3WBAgXEGoqCdZ8+fcw4lSpVMrerVKki1uXLlzfD&#10;AgErAOMWbgKxAkQ0rACsABFN0aJFHZpAeKOVFcASoIMVIDwoUqSI8ABo76Pjyh6AFSCi4CYQK0BE&#10;g1GgevXqCQXIkyeP2GcFsAToYAUIDxo0aCDG7qEAmBy3RIkSrADWAB2sAOHBkCFDzCYQBB9Cwwpg&#10;CdDBChAecB+AFSCiYQVgBYhoWAFYASIaVgBWgIiGFYAVIKLB2D8mEoMC4M1NKADCpALgCTGGSTH7&#10;nVW4EJYzZ04aPXq0+SYozoMi4fUKNR0cL168uHilOiEhgQoVKiTCETdXrlzi7561a9c23zr1FawA&#10;jFvwMzwoAJ4BQBBh/bFWPUDdunXFGsJbqlQpMxyvUWCN94mwxqvSSA/bmCQNa6SFNZCTb8nvCqB0&#10;t9xyi9jHz/oQhpn4ZHxfwArAuCWYmkDwGLrwtMAKwLiF+wCsABENKwArQETDCsAKENGwArACRDSs&#10;AKwAEQ0rACtARMMK4KgAPDdohFGod2WhAJn7FKKofkWEAmQYUILajepBU6dMNbYLUIb4wpRzYHnK&#10;EV+GJkyeSEUH1xRhUsimGvQY258yxZeiURPHUFR8CdsxQ4miBhSl7uP7i7QSJgw1jhW3H5tiHCtM&#10;AxOHUcvRnajxqHZmer6EFYBxy5DhQ2j0mDGUuV8J4QHKDKpDUyZNpq5j+gnBHpA4mKZPmUbTDCBQ&#10;UIDJUybTVEOApZAh3vhJE8R2fOIQse4wppehNBXEeRMmTRQKMHrSOHGsT+JAypxQUhwbMdH2ikWz&#10;UXFi7WtYARi3hHsTSP4lhhWA0RLuCgDhZwVgXBKuCoAX7KTwswIwLgknBcAvXlWhV2EFYLRA+CHw&#10;8lVl/k8wK0BEwQrAChDRsAKwAkQ0ffv2FZ8o4kssTJKFP8YMGzZMgK/EQgXkW4756wi4Aly8cJHi&#10;tkxOd9ptmaTND2MjXBRABd8qB50CXL5wiTKtbCkYuGtOOjBXXCvjyhba/PiSjSd30/lLF+j8ZRvv&#10;fL6Olr2/KkVeeW+ViL//zQ9Nzpw6QRt2/KaNb+V/b/8gzt/3hu3cA6+8q82fO/AROoQG3/Li43Z8&#10;nA7QNMK3wsEC8iaV0yrwrghaBUivJb0U4K59r9D1g0dpfabKBlXoyrY99hzYlnzFx1NUyQnOFBsn&#10;jm/MVsPkr/2H6d7HvtTHLzSGTp69RIfnPyDirs9aiW7euCHSwHLmwhVt/twxfvx4MYSI9r/a9p89&#10;ezbNmTMnaEH+oBA6wZewAqSTAgz45K5kITWE/fGXfqArm3fQ+ixVaIOhEJd+2mzLkLH8Zwhs/hKJ&#10;trgpKUCRsfTz7yfo8LwHaEOWarQ+WyX69/JVcQ4WKEMGI4557QITtPlzR1oVYO7cudrw1OJtOtKD&#10;6QhaBSjQ5w0HLpWoREmFy9GfDz1B//2+l65Om0MXazcVYWWHf+gU3xPy93oz3RTg7n3L6PzFa1rO&#10;JdkE9t9zF+lfowyuHz8t9tXFqgBY/j1/ScT/7+qfYl8uZ85dMdK96nQdgXEtXf7cIefhgQIYVa9V&#10;AGxL1DCsXQmuGhe0a9fOKUwF6eiOuztH4soTBK0CZOr+mgNJRcrRpdYdjFr/lwgu/e9/RGVDATos&#10;+t4pvkd0M0gnBVj4wXwHIQ4U2zNW1ebPHXjyC8HHMKhUAPwqKXv27EIoq1evTlmyZBGChuPz5s2j&#10;HDlyUMuWLUUYJs7q1q2bEFQcxzmJiYaHM7blORBGhGMbQ64QWJmWFGLMLdSpUyczHziGJ9MyHXeg&#10;A28VfhAyCnBm4w46XLQKXSxYmjJ0eY2W1hlCq8pG04UC2F/mFN8j0lMB3p9nNFGqe40qxGjq6OJ4&#10;wrYMVbT5cweEDB4AgglhgwJ06NBBbMfExIi1VACA/cqVK5v7UgHksSZNmlCGDBnENsKwDWXC5FoI&#10;w3WkssTFxVG1atVEPKkAMp3o6GjKmDGjmY47MHoVUgpwvlA5J5IqGQXU6RVTgDfvO6eN5ykXCpZN&#10;NwXo/8lSow1uWFIrRlt/zeb9wpvJZWOe2rQhaw3aWb8n3bh50xamKACaQCfOXBThWNDJ3VKwsThn&#10;e904w0neoKiCo/XXKzhRmz93+LITXK5cOZEOPISqNP4EP+oOuSYQmjb+5mKh9FMAsxNcbDx9sWKX&#10;XXRty+YyTYVg727Sh64bTbtMRsfX7LR6MgpUdBz9tHGfiCeXLUWaiLi72vSjS1f+okwl7HED0AkO&#10;FHhijekUXVl/wAqQTgpwz/5lQjBvGhZ9SzGbcG6v1s6w1v9RVP6RycJsJbXDoHY27jgozpPLxjx1&#10;xbm/NuiuzZ870AxB06Nz587UtWtXEzRrunfvHjRgsl3ks3fv3hQfH5/iECgIWgVIT9JDAUKZcHwS&#10;LAkqBWCCE1YAVoCIhhWAFSCiGThwoBB2vAuEl8jk+0B4Fyg17wPhPFfIdNOCNwrJCsCkSHqMAiFt&#10;XXha0Am8FVYAJkVCVQEAvJZO8CWsAEyKhLICAJ3gS1gBmBRB2xptfrTjoQxyZgg5O4QnYAYJnXBK&#10;/KkA7voGrABMioS6B2AFYNIEKwArQETDCsAKENGwArACRDTo9OIjFLxdaRV+fMTiCeqHLTpYAZig&#10;hT0AK0BEwwrAChDRsAKwAkQ0rACsABENK0CYKMDrm16n5i80d0n9Z+q7perjVV1S9uGyLinzUBkq&#10;dl8x1yx1RJf3QAIFwKsMOgXwlRKwAqQDT6x8gjIsyUDnL5wPSpIuJFHUkiht3gMJe4BwUYBVT1DU&#10;7TYBi1ocJYTNG25Zcos4/8ipI1T8weJ09PRR+v3475T19qyU685c2nNS4uiZo2J2bGxb8x1oWAHC&#10;SAHgAbDtkQIYytLr9V7OcRfYjr2z7R16cNWDtG7fOlv4wihHBTDivbD+heR9N7ACsAL4ndQqwIET&#10;B5zSAOfPn6e4/8WZ8dDGdxUXeHKtI2eOmAqA5pAunUDBChBOTSBDwLDtiVDK83LfndsWZm8+gWIP&#10;FdPGTUqyteMBmkgI++3obw5xdRw+fThoFaBWrVpi2sJ69epRgwYNqH79+mLdsGHDVKETTgnS1p0D&#10;cK1GjRppz/MEVgA7qVGAmZ/OdDj37a1vi/Aff/vRIdxKqQdKiXiXki45hEN51PStHD4TvAoQKA/Q&#10;s2dPscYHNeXLl3c67imsAHZS6wGiFkXR9798b57vUogRrhxr/WLr5HPQX1DjuuDQmUOsAJYwVgAf&#10;IxTA3oxxpQD3fH8PPbv2WbF99txZEVcOT4I9R/ZQ2fvK0q1f3SqE+4EfH6DPdn9GlR+sTF/u+ZKK&#10;3ldUXCP/XfnN65a63/AKxvWwnWdpHjMtlYOnD7ICWMJYAXzME6tdeABDYA+ePOgUX3DeiKvEy7I4&#10;C2VbnE0MecrwHLfnoEyLMol1rttzUabbM9k8wkLbtXTEvZLciQasAP5RAMw3pBN8SeQpgOoBjO2L&#10;SRfN48KqGwKYYWEGyrQwk0AKaKYFmUSnttKjlSjDogxmOLzDmXNnnDwK0hVKYJBxYUahIHIfgi6v&#10;uWzTMhH/j1N/sAJYwtKqAO4svySiFODJ1U8KAcS2KrAQYhmn5hM1zW01XubbMgsBhbA3eqaRCMP4&#10;P5QFll4Kb9StUXTu/Dm6nHRZ7D+/7nkzrZW/rXQQ7kdWPWI7xyCYFUBOL47Z16x/h4Ry+AJdWgMG&#10;DBBrXBc/4rAet4I8eiL0ElX4I0MB1hgKYAgYtq0WG0C4Zdzfj/1ubpd8sKQtjqE8mZYYnsEA55d4&#10;sIRDWMYlGR3SPXnmpDgf3kAdFar1eC0zjuTAqQNBqwDhNjco3muyCn/kKIDGA7jEiCPPnfH5DHFu&#10;ixdbiNGh17e8TtkWZaMKD1UQVh7H9h7bS2fOGs0h41zZtDI9AzDimNsW9p/cH7QKAIuPZgg+i0RT&#10;BZ9Gqk2hcCEyFMAu1CkpAB5eWc8XAgxwriuMc+/47g6nc3MvtT9McwErQOBhD6BiWHl5HrYRlmNJ&#10;DjPMFaLzi/ON67R9oa1jmBv2ndrHChBgwl4Bnv7paSH42E5RAQzkeQ+tfIgWfLWArlx0/Mu6Gdeu&#10;VBL0Hzq+2NHsXMe95DjkqWPvqb2sAAEm7BVAvJlpV4BS99leWXBHtjuzmedeunCJPt7xMWVabB/O&#10;1MRHOI6v37/eQYi1cS1cvXiVzl04J7ZZAQJD2CsAgIDJERkpfMs3LqdTZ085PPF1wBDs27+9nVq9&#10;0EooEDwBlEONc/8P99Nd398lnhFUergSHT993OG4Cs5X9zPenlHkJ/eS3JTrrlwO+Q0GWAHCSAHm&#10;fz3fbLLM+3KeKYAQyiHvDrFZd42Fr/d0Per1Wi9q8HQDcbzFcy0c4rV43tg31pM+miQ+g8Sx0g+X&#10;No8LEH+hDQh6+1eMwjTCYPHRbEIca36DAVaAMFIAcMsdtwjBw3bih4mmgL659U2zw3v5ou1Blivw&#10;/v+mPzbRnC/miHP2ndhH8W/Ga+OCvHflpT8v/Uktn29JmRdltoXb83D6zGmxL4dOgw1WgDBTABD9&#10;XLQQOmyrY/V57shD+ZfmF9vf/PyNENLYl2Jt1tsIgyDLuFrs8bDOekdW+njnx7ZXJYywbq91E/0I&#10;bOMjGlx7wdcLxL719elgghUgDBUASMHPd3c+sX/izAmb8NpBn8AU+PlRVOPJGrYmjF3Iv/3lW7p2&#10;6ZoQXuwjndPnDGtuP46O87Y/ttHcz+fSpI8nibDMizOLa4lXJYx4tyy9Jeg6vVZYAcJUAST7T+y3&#10;CbnRlIHQQyD7vdnPFmanw8sdxOvR4qmvPQzDm82ea2YOqX6952vKcnsWKvlASar7VF0zHo5DuXCt&#10;3Yd3m2HWfAQrrABhrgAq+e+2NX+gDGqzBKNEtR+tbfMAUrB1GJ4CHe0rSVeEIgF8MyC9wo7DOxyu&#10;FwqwAkSQAqjA4pd/oHyycBtCjA9ahr07jB5b/RjtPbFXvMKw9eBWmv3FbJvVhzewCzs+mLl/xf3a&#10;tEMJVoAIVQDGBisAK0BEwwrAChDR6IQlXNHJMVDlnRUgwtAJSriik2OgyjsrQIShE5RwRSfHQJV3&#10;VoAIQyco4YpOjoEq76wAEYZOUMIVnRwDVd5ZASIMnaCEKzo5Bqq8e6wAdyxdqi1QJrTQCUq4opNj&#10;oMq7xwrw5ZdfaguUCS10ghKu6OQYqPLOChBh6AQlXNHJMVDlnRUgwtAJSriik2OgyjsrQIShE5Rw&#10;RSfHQJV3VoAIQyco4YpOjoEq76wAEYZOUMIVnRwDVd5ZASIMnaCEKzo5Bqq8swJEGDpBCVd0cgxU&#10;efdYAYCuQJnQQico4UilKlW0MgxUeWcFiDB0whKO6ORXosq7UIBSzZrlkAGlypbTniTRFSoTOuiE&#10;JdzQya2KlPVmsbHThQJgkYFAd5JKdIsW2sJlgh+dwIQTOnlVUeXcLvrJizzQtE2s9mQr361YoS1k&#10;JnjRCU04oJNPKzUbNDKFv26z2JJ2sU9emrdpN0FGaNI6RpuIK3SFzQQfOuEJVXRy6IqKVaubwt+s&#10;bczvdpF3Xpq0jK0hIwJdYgwTSqBFI+U5uk3sG3ZRd7+oSlCsVGltwgwT7KhybBdtz5fotu2eVBNg&#10;RWBCgYJFijgIftOY2DN2kfZuMVzIS2qCQHdhhgkkVhmNbhN3zC7CvlusFwGejhoxjC9p3LKNkywC&#10;Q0wz2KTVz0uztrFzdRlgmPSkWdt2r9lFMjiWOu3b5zSU4wVdZhnGG4x2/IomTZrksYtYcC+N28Q1&#10;ahbT7oLuRhjGG5q0iulgiFZGm4QF2dKkdcwwXaYZxl8YBnaOXfwCtzSLjftLlzmGSU/s4ph+i9Hp&#10;+E+XEYARoYJFimp77aFOqfLlQwJd3kMdjO3XadxUK3MSu3j6b2naNnaW7sLV6tTTZjrcqFKrdkig&#10;y3u4UbZiJSc5BNExsbvs4urbJbptuxvWixUtWVKbOYZJT6xyCexi65vFmniVWnW0GWGYQFHaaPpZ&#10;5dQuvmlbrInqLs4wwYJVXg0R9v6psDUx3QUZJtho1radg9zaxTl1i5oA0F2IYYKV6Jg0KEGzmNg/&#10;1JN1F2CYYEeV4eiYuJt28Xa/1KhRI6t6oi5hhgkVVFlu0qp9rF3MXS/qCboEPaFshQr0wAMP0Kef&#10;fsoEEcteXU75YguHHm0MKuplzRNUmbaLuX5p2jZ2mhpZl5g7dIXOBA8hqwAWdLLnjkYtWpsy3Swm&#10;7qhd3J0Xb4VfV9hM8BEuCiDJr5FFV6iybRd3x6VJ69hWMgK+tNElYmXe/PnagmaCk3BTAEErvWxa&#10;qVKjlqkATWNiv7aLffIiDwJdAlZ0BcwEN2GpAHZ0MmpFlXG72Ccv6kHdySoPP/KItoCZ4CacFSBf&#10;jF5WVVQZt4u9bWnSqlV5eaBcZdfTSkt0hcsEP2GtAAb5y+nlVUXKeZOYuNft4p86668rWCvPPPss&#10;lSydPIfQyFGjtPGY9CXcFQCosqpDlXW7+HuuAPUaNtQWrIruPEnHLl205zDpQyQoAJ4Z6GRPosq6&#10;Xfw9VwBdoUreffddp/iFihYVX/KoYZWrVdOez/ifiFAAA1XerKgvytnF3zcKoMbTfaVUuFgx8/gL&#10;L76oTYPxL4FQgLaJ7bXhkj5z+9OSF+6kXrP7ao9buW/5A9pwlfyVkmXRivpZpV38kxXA3ZToy5cv&#10;1xYqKFexohlPCnyxUqXEPjyADJNxgC4dgGXVqlV08+ZNsb9//3767rvvHOKcPHmS1q5dS2fPnnUI&#10;P3bsGO3du9chjEkmvRXg/lcfog27NzqFF+5QQtSzq8UaHzQZ0cJ+1Lbo4qiosqZSoWo1VQEyOShA&#10;rYaNtScBXYFKZJySZcs5CHqDZs3NbasS6NJZv369uf3999+b26oCSMUA//77r7ktYQVwTXoqwKNv&#10;PS4EVacAHad0FcdcLcU6lXY6Z8ji4fajtsV63IqUMyvFy5Q1FaBp09iiDgpQvW597UlAV6ASGccq&#10;5IWKJjd7Klav4XDs7bff1qYlSUpKMretHkCCRW5funRJrFkBXJNeCvDq56+JusGiUwCwe/9uewzH&#10;5aHXHtHG95UCFC1R0lSARq06lParAqhYFeCdd97RpiXZuHGjua1TgIMHD5rbWOQ2K4Br0kMBvlr3&#10;jagPubhSAGBdzl+6oI0HQkIBipcq7VIBrMqhSwd8/vnntGnTJocwqwKcOnXKYV/9BdC1a9fo22+/&#10;dTjO2PC3Amz8eZNdPJMXdwoA1EV3XBLUCtCwUSMznhT0MpUqif1CxYo5CT/QpXP06FHRsZV8/fXX&#10;IhwKsG7dOvriiy9EH0CNY02DPYBr/KkAO/fusoum45KSAgAsunCVoFYAoMaVAq+iPg946623tGkw&#10;/sVfCnD01DG7WDovniiAJ9QZ2MCeom3RxVFR5VHFbwrw4YcfOp2jmyKxvuEtdOcz/ie9OsHBgFXu&#10;JH5TAInuXMnCRYu05zDpAytAOiiApFGTJuK8CpUr07333aeNw6QvrADpqABM8MEKwAoQ0bACsAJE&#10;NKwArAARDSsAK0BEwwrAChDRsAKwAkQ0UIA80QVd0zx80Mkw8FoB1BfOmNBkxdZVlKF3CcrQ16B/&#10;SRsDDOJL2UgIH3QyDFgBIhhWAFaAiIYVgBUgomEFYAWIaFgBWAEiGlYAVoCIhhWAFSCi2bVzF0X1&#10;KmYqwLipEyiqv7FtUYCR08bS/DnzaM6cORSVYCiIIlhTZk512A9WdDIMWAHCCEwFExMTQx07dtQe&#10;twIP0HVkH6EAM6fPpBkzZpgKEBVfkhqNibMJULwRZqyjjHWfSYOSBcuIA6Uw94MYnQwDVoAwAsLf&#10;tm1b7TEdq7eto8oJjU0PMHPGrGQPMKAUJUwZ4SBEmQxqjGpu7s+ZPZsVgAkOIPxt2rTRHnPFrl27&#10;jD5Acb0CKE0ggKbPnNnJwj5zlhEXYawATCC5ePGiV8IPrJ1gdwqgtv/jJw+leUafYP5cW78A22rc&#10;YEQnw4AVIAxAsyc1TR/Jjl07KGH8EKEAYyePE32AcdMSKWpAcSoypDbNnTNXCA/WU2ZOo2mzptOw&#10;aaMdBIs9ABNwMG+qN14gpWFQdIR1whSK6GQYsAKECd4oAT8HYAUIK6AEsbGxNHjwYO1xK6wArAAR&#10;DSsAK0BEwwrAChDRsAKwAkQ0rACsABHN1i1bqW+vvjSgT39K6BdPCf3jaeCABBoUP1AwOGFQyDMk&#10;YTCNHj5SK8OAFSCC2bZtGw0aNIiGDRtGw4cPpxEjRtDIkSNp1KhRgtGjR4cFY8eO1cowYAWIYHbs&#10;2CEEZNy4cZSYmEgTJkygiRMn0qRJkwSTJ08OG3QyDFgBIpidO3fS+PHjhbBPmTJFMG3aNJo+fboA&#10;r0aECzoZBqwAEQwUAFYfgj916lQh/BCWmTNnCmbNmhU26GQYsAJEMKwArAARDSsAK0BEwwrAChDR&#10;sAKwAkQ0rACsABENKwArQESTFgWIi4ujfPnyUaVKlbTH00LZsmXN7SJFilDevHkdjnuDToYBK0AE&#10;kxYF6NChg3iApjuWFpCHYsWKie3mzZuLNb47nj17tkO81KKTYcAKEMGkRQEglFjnyZPH6VhakQoA&#10;cubMSQ0aNHA47g06GQasABFMWhSgRYsWIo5sruBcaxxvQJrFixcX+cA+Xs7D6xrYbtWqlUPc1KCT&#10;YcAKEMGktROc1maJK9Qmj/Q0aUUnw4AVIIJJqwKEEjoZBqwAEQwrACtARMMKwAoQ0eCLsISEBBoy&#10;ZAgNHTrU4csw+XVYqIAv2NwprU6GAStABAMFGDhwoJPwq0IVaiDfrACMR4SjAkhYAZgUCWcFAKwA&#10;jFvCXQHkwzRWAEZLuCsAYAVgXMIKwAoQ0bAC+FkBnn/+eWrXrh09+uij2uNMYGEF8JMCrF27Vvyt&#10;BD9rWLZsmVhjf8WKFdr47jh48KA4z5ufwDHuYQXwsQIcP35c/KwNVn/RokVm+Pnz5+nee+8V4VAE&#10;CLV6XkqcOXPG3D537pzDMVccO3YsVeFgz549Iq+6Y6ll9+7d2nDJqVOntOHpybatW2nwgAE0fNAg&#10;GjF4MI0aMoRGG8qgKsBIQyHGGorhK8YYqAI6duwQn6KmDdJFAfBrHrwfDgHv27evwzErePSOeC1b&#10;ttQet/LMM88IpcLXQdjfv3+/R0qA6+jCoYC68O+++45+//137TErmGtSFy6ReXXHs88+qw1PT3Zt&#10;3kyTunalad270/SePWmGwaxevRwUYJzhGeb06eMzZhuoAjpnTnODFj5j5MgRDumniwLAas6fP98U&#10;7KNHjzocl5w8eVJ81IB4+J1/SoICxepqVBC2pWVWFQBWVIbv27ePDh06JLaBqgCwxtLiqgqA/GCN&#10;62zatElsnzhxwjwuQbrSa509e1ZMJCvjyTTktU+fPi08CfIo8wYPhuOq1ZcKgDg4B9tIE0roqZdL&#10;K6wAPm4CQZAg3ED9by3C8RG1PHbp0iXxkMITSwmB/fXXX819qQDr1683O9foH/zyyy+iTYv0ESYV&#10;oEePHvTHH3/Q119/LfalAmCNn0xjG30UCOk999xD0dHRIkzyww8/0Jtvvkm//fabiA9FwGzKSBPH&#10;W7duTU899ZSI98477xiVMEcINRQdAo97bd++vVAAfOQhlUIqAPKH9Z133kn333+/yAfuB+ch3J+w&#10;AvihEwwB/Oeff4SAYVtafCjE33//LbahEJ4qAATmf//7n6lQUABYa4wwYR9pQQBlfDRPIKhSASBY&#10;CxYsMIUd+YKA4Tzsf//99+a5wJonCGR3Q0DkPs7DFOJyX23KIV0p4PACUgGksOPcjz76SGyjaQej&#10;IM+Vigm++OILVgAvCQoFkNsQAFSsbBKhUlOrABKk9f777wsFQHu9X79+ojmCY7hRGa9Tp05irTaB&#10;IPyw8tiWll8KLpoc8B4yrtUDAAj1HXfcIfLtTgFUr/fiiy+aCvDcc8+JMGxLBUCe4VnWrFkj9lUF&#10;wNTkrADeERQK4GqUB4qQWgWAVe3cubODB5BtZCnUGGFCHEzVsXz5chEmFQDXwFCfFDBVSPEePNbI&#10;U//+/cX5VgWYO3cu9TEqDfmQYdjuZQgKtlUFgELC4yH+Z5995uQBVAWQYfjgG6NniIu00CRCU4oV&#10;wDsCrgD4STMECoKgdubQVkY4hAP7UALZLPEWWGbZ5NAdSylcF8fT9OS+J+G6bXdh6jF/wgrgBwUA&#10;V65cEaM8EHjM6YI1OoII18VnAgP6KfPmzaOFRh+pUY0aKSpAtXLl6LbbbqNbb72VatetaxNoo9O/&#10;1OhngbuWLhVhhfPmNcMA+mFTDCXzlwLMnp2cRlAogARWHk2P9LJoTOpYt24dNWvYkJo3akSNqlRx&#10;qwBTunUzBGyOaFpGG/GhOAiPMTz7+HHjxAhXZ8PISQVA3FZNm5pMdaEAI0Y0MPpz3WjQoLpGmvNN&#10;QZbMnj3HaIZiuzmNHTueEhMbOsWZO9fIi307qBSACW62b9xIIw3vPNYQ3JSaQIgHoa5eoYLYV8Gf&#10;JvEcSO5LBZjYpYuJPOasAA2Nfk8HQ4jnCAEeNqyx0WqoT717dzb6iTNp2rQmRl9tGE2ZMk0oyOzZ&#10;c414tikTp0+fIbahjImJjWnmTEyk5b0CvLnio02sABHErl27xPyemA1ipiH4KTWBMHMEBBvWvmyJ&#10;Ema4KwWQYCBBHtMpAOIIj2JXgI4dW9KCBa2NfOFnfU2NfuUQcWzWrNlGWhjUGEQTJzaioUMbGMoT&#10;J87FNWbPTpsHePuHT858tPYrYgWIENAJRtscgp+SB0js3FmsEQ+jakK4e/cWYa4UYH6/fibymE4B&#10;+vTpRF26tDLSTRAKEBNj9C8MgYdQd+jQVHiDbt3qUYsWDalnz7rUtWsD6t+/j/jFa//+NYQCdOnS&#10;0FCcWFYAxnM2rF8vhokx/FrbaNq4U4ChRl9ulmH5qxnx8MaosOx9+1LbNm3EqyHY79Sxo4MC4JjE&#10;VSd4xoymxvkNhMCPGVPX8DJNDa/UWOzPmhVtWP96Ynv06DriOLDt16fx4239gTFj6phrmW8JKwDj&#10;EjSB8OQcD94aVK/uVgFmG+F4XVpYfoOWRnyET5g4UVhqIDvGUAAZJvHnKJAKewDGY/g5ACtARMMK&#10;wAoQ0bACsAJENKwArAARDSuAnxUAb15KdMeZwMIK4GcFwEtwb731lljjdV9dHCZwCAXo0sWmAD16&#10;pI8C9O7tIKBz5jQziPYZAVUAFNrChQvFS3B4Vx+Cj3C8ECe9wN133y3evVfPYwIDT4viQwWA0EPg&#10;Iejy9Wf1OL7UQjg+JsE6vT789ieYryiU74MVwIcKAMHHRy/Yll8z4R0RCDw+X1TD4RHUL6ncgTSg&#10;XHIfFabup8TKlSu14b7gk08+YQUIctJNAa5evSqaPVKwZef3888/dxB4fCmGeJ4KDr4wk58zAlUh&#10;sH711VfFl2Xbt28XYUj3tddeM+PjXFS0/CYBszng22LsYzoSHJNx8QH84cOHxfbWrVvpyy+/NI8h&#10;HtJ+9913HcLkd8nIi/wcU00zmEE+WQF82AfAT9dkux9rKXQQDhkOgbTOxOAOKAC+JJPf5EoFQNpI&#10;86+//qI33njDnGEBYdevXxeKAY+DL9MuX74sjqFDjqlHcLxbt27ig3gItJzjRzbb0EeR3zVLr4Z8&#10;QyGQF6mQmCoFSoT8QKmRF6Qn7zXYYQXwsQLAAsrKh0D8+OOPYhsvXanhjz/+uHlOSkABIGAQtJ49&#10;e5oKAGHGWsZTFeDpp582w6EAclt2xAGsvZwJDl4JXgQfqGMfAo4+C5DCrp4rleLnn38W+fr4448d&#10;8sIKEByMHTs2/RQAgo2KlxNQffrpp2JfAouM8J9++knsS8FKCakA2EazBOdhH9vwODKeOscOhFl6&#10;DFUB5JQpANOWSAXANCfqdSDs8DBANtVUBYDCYC0VAGvZ7MG1cX8ybjAT7goghT9dFODhhx8WFQ+B&#10;wPQiaBujSYDvTtHkgDBBiI4cOSKE+K677nJKQwcqSLWumFBK7mPaxMaNGwvLLYUOfQ2E7dixQ+zj&#10;Opi3FIIJoKj4UH/v3r2iCSPTlVMwAjSZkFfEwwfdCJMKBWR/Bh+V436xjSZVo0aNhODgGjJuMBPO&#10;CgCjlq4KAAGXXkBOgwhFwDHMrKaG+1JAcF1duIoncXSk9jxvrxMowlUBMHWlKvzpogASaZ1h6aVV&#10;hsDL2ddwPJSHDsOJcFQAVz/L1skw8LkCSGRbWKKLwwQW9KHQVMDH7vgwHl+GqQKEj99DBVXYdehk&#10;GPhNAQCmJZfojjOBBQowYcIEmjJliqkEmLISSuDKkoYqOhkGflUAJrhhBWAFiGhYAVgBIhpWAFaA&#10;iIYVwFkBnn/++SysABECK4CjAvDkuBEGKwArQETDCsAKENGwArACRDSsAD5WALzjY0V+McUEH6wA&#10;PlQAvOKsvvsjkf/zZYIPVgAfKgCEXX1vXxJqrwhHEqwA6aAAKocOHdKGe0JKaT/66KNiLX9KrSL/&#10;yauCL8CsYQDfEWP+ezUMQqLuhwusAOmsAGgmye9pPQUeBF9n4WN2vPbqajoV+cli7969nY7Jn1pL&#10;1D+9W8H15LfMuB+Ar9Cs8cIBVoB0VgAAQU2NEiC+tRkVHx8v1rgerPW3337roADofOPPJ7IDrioA&#10;4qKSsS2/CYbXwP9vcZ1HHnmEnnzySfM87L/99tvm+RJcV51+ZcmSJfS///0vpPo8rAB+VADs65Cf&#10;Tbqy5CpIz2q9gfykEh4F8xHhm2NsIwwK8MQTTwglkGEyDXyY/84774hjqPQtW7aIZhkEAccxUwQ+&#10;5MEnnNjft2+f+D4YYdiXdO7cWTSV/v33X7GP74X/+ecfEVdeMxRgBfCjAhw9elQLChtx5Vw8KaHO&#10;9iCBkMFav/fee2aYrgnUo0cPsZYKoH7YDiWAAmAb6b3wwgvmMakA8BA6r7be/nM5fOiD4/ikUB4b&#10;MGCAQ9xghhUgnZtA+JUm4kERdMd1oLkjvycGqBjM+IBrdenSxQxXPYAMsyoAvn+VzSnMTQQFgCJg&#10;//jx47R69WqxnZICSDCRFryDnCYFSEUMBVgB0lkBIICpnSYdAov2Oaw3hGvz5s3mMbTn0Z+AoEsh&#10;lMILpIJgyhIZBqFFXExngrQ2bNgg0labLmjiyG1cE7MMyH2AuU5xXXw4jn14M6SBppmcBzUUYAUI&#10;QCeYCR5YAXysAJiFzQpmYLPGZYIDVgAfKgDay5hbxgrm8LTGZYID9KXGjBkj/vQORcDzEQwfQyGk&#10;UoQCUnF1gi/RyTDwmQIwoQcUYPTo0WJqSakAkyZNEkqgKkKowQrAeES4KgBgBWBSJJwVALACMG5h&#10;BWAFiGjCXQEAKwDjElYAVoCIhhWAFSCiYQVgBYhoWAFYASIaVgBHBShavNRcVoAIghXAUQEKFCp0&#10;BmGsABECKwArQETDCsAKENGwArACRDSsAKwAEU1qFKBEiRJUsmRJhzDQsGFDsS5evLg4LuMUK1ZM&#10;fCaqxg0ErACMSzC7BRQA3zYXKFCAxo4dawq+VQHy58/vsA/q1atH1atXdwgbNGiQuY1vr9VjgYAV&#10;gHEJZsXAF2HNmjUTHqBBgwYuFQATA2DGDWu4qgBQIrldp04dyps3r7kfKFgBGJds3bpVKECZMmWE&#10;AqD5giYQPAHA54aqMEH45SeUMkxVgBYtWog1ZunAGgojjwUKVgDGJdu3bzf7AJhCRvYBJKogDR8+&#10;XDSVsI2JwGTYiBEjxHnYhxLJ+P379zfDAwkrAOMSHgViBYhoWAFYASIaVgBWgIhm3bp1olNbunRp&#10;GjVqFBUtWpQVwAhjBYgQ1qxZIxSgcuXKwgNg3J4VgBUgYvjpp5/EhMVyGLRu3bqsAEYYK0CEAAWA&#10;B8A/GPBUFw/EWAFYASIG7gSzAkQ0rACsABENKwArQESD38HmzJlTKABeXShUqBAlJCSwArACRAbS&#10;A+C9fekBcufOzQrAChAZQAGqVKliNoGaNGki3uRkBWAFiAjwNiiGQfEmqHwbFE0iVgBWgIgAHgCv&#10;QEgPAGXgTjArQMTAo0CsABENKwArQETDCsAKENGwArACRDSsAKwAEQ0rACtARPP999+zArACRC7s&#10;AVgBIhpWAFaAiCbYFMA6E50vYAVgXLJ582bKkiULZc6cWShAnjx5qEiRIg4KkCtXrnRTCMxKoQtP&#10;C6wAjEswOS4mvYUH6NWrl+kBsA+Bxz6OYwrEWrVqOQkXplPBB/XYljNB58iRQ6zxbUHt2rXFNpQL&#10;r1ljSsVs2bKJYwMGDBDHKlSoQKVKlRLbt9xyi1j7ElYAxiXbtm0Tk+BC8DDPv1QAvBmqWvzu3buL&#10;5gnmAZVh9evXN7djY2PF/wOwDYWRs0LjHLxgV7FiRTOuFPLChgzJ+UYBzrNOte4LWAEYl6AJhD4A&#10;rDMEFZZfToCrKgDi5MuXzyEM/wGAgE+bNk1YdmzL6dExzxDWEGooFNLHPs7H69bYRlML5yAMa4Sx&#10;AjDpCjrBffv2NTvBWFs7wfAKUphwXG4D2XFWwyRQGinYYMiQIWIt01XXMt1KlSqJtS9hBWBcEkyj&#10;QFAWOe26L2EFYFzCzwFYASIaVgBWgIiGFYAVIKJhBWAFiGhYAVgBIhpWAFaAiIYVgBUgomEFYAWI&#10;aFgBWAEiGlYAVoCIhhWAFSCiYQVgBYhoWAGcFSBvoUKHWQEihNQqwNQpvv9mF0zVhPmK1ChAo1Yd&#10;SkdhYQWIDFKrANnibZ8uth/XgzLHl3Y67i3FBtfUhvsCVgDGJd9tWUkjRo2k8WMTqdvovtR9TH9q&#10;NbITZRxQkjIMKEqTpkymDPFFKMoAVhrrSYZiZEgoZYQXN4Usa3xJymjQc1x/Q0nKUtvRXUR4nREt&#10;KZMRju0cCWUo58DyFDO6m9gvP6wRZUsoJ7ajBhQRa3/ACsC4BB4gW69SQgEmTZgoPMDA8UOF9c88&#10;wGbtsd1n3ECxnSXBJsyZDAWQAgayJZQV6/yDqoh1mSH1acrkKTR4wnAaNnEkNRoRYwh/BXGs2JBa&#10;NG7SeBo+cZRxbBR1G9ePmoxqZ6bla1gBGJdAAaJ6FbErwCShAHWGtzSEd7Jh0W1CnssQ3GlTpolt&#10;VQHU/kB2uwIUGmz7preiYd2x7jU+3jh3Ko2dNM5UgBJD6tLUyVNp6IQRZhqsAExA2LTV9lH8+HHj&#10;zD7A5ImTafD4EaKpM3my0R8whAhAmOR6qmHdJ01S+gjGvrqW/QfES0gcZoljE/ppQglsH+DXHdna&#10;dswPsAIwLuFhUFaAiIYVgBUgogl3BZg5cyYrAOOacFcAKfysAIyWcFYAVfhZARgt4aoAVuFnBWC0&#10;hJMCYGY5tc1vRSfDgBUggtm5c6cQfClAmOh2xowZQpDcCVMoopNhwAoQwbACsAJENKwArAARDSsA&#10;K0BEwwrAChDRsAKwAkQ0UIDExERzyBNKMH36dKEEqiIEMzph16GTYcAKEMFs3bqV4uPjxf++Bg8e&#10;LH5jhL+0DBs2TICf2IUK+NmfTvAlOhkGrAARTDgpgEQn/EAnwyDdFKDb1lkUt2VyurPz1G/a/DDh&#10;qQAgKBWg4JpOlGlly3Rn88k92vww4asAIGgVoP7GwTRw1xy/k3Fli3RTgPOXkwywtvHyuz/SsvdX&#10;pciFKxfowPuf0f43PxTse+NDcb4urhMfrKbDJ0/S+aTz9nM/oNPnz2nz5wr8KBsCj38Djxo1SrwX&#10;hP8Foz0N8J/fYAE/6UZedcKuI2gV4JEjb1B6LOmpAJuyVqctJaLtV7YtX3yzk6KKjaOokhNc8t9/&#10;N2hrxea0MVsNG0Y6WHRxVdp0u4/+vfonbchaTZx3aOF94rxDZ49q8+eKXbt2iZffMPwpR38gLLNn&#10;zxbMmTMn6EC+4K10Qq+C+2IFSCcF+Oef/2hTxfpCGLcUbUo3b96054Lo3Q83UFQJvSCnSgGMNKLb&#10;3kE3rv9NG6IqGsJfgw7eeq+IjwXXjAQFkOiEXgVejRUgnRQgqvgEylx8PP11/R/aVi9OCPP2au3p&#10;5o0b9twQvfmBoQjFEh2E2lMFaNJiMf135Sqtz1yVNmSpRgdn3CniyaXvmOdFvOMXTmjz54pQVgDg&#10;zhOwAqSzAkhhzVl2Il3/+1/aXreDTRFqdYJ5tueK6NOv0TQaL+KmpADN4u6iG3/9RRuyV7dZ/Jl3&#10;iONy6TnyGcMzJCtVIBRg7ty52vDUMm/ePG24O5BHV531kFKApELlBBfylaR/Dx0296/dtsQeI/VL&#10;oBRAks1osvz3r9E0KteANhjCvbVSGwdFeOm11S4VoFn7pXTz339pXebKInz/2HkiXC7xE/7nIPiS&#10;tCiA7ACnRgHQUTbERXvMSqZMmVymCWH1NB0rGMEKKQXIsXQ2FejzhknL+d9SUuFydGX8VLoydjJd&#10;f/cj+vP+R0XY5Qo1HeKmhszGtdJLAc5fvGpwTcNV+svwBlj+vXBJYF10CvCf0cF1FV9/HRup7QN8&#10;9913pgKUKVNGYFUA61puq8hw9bi636pVK+EpdHGBp+nocDUyFLQKkOnOWZSp+2sm457ZKIQ9qXoD&#10;4QH+vO9hupC/tAi7VKa6Q9zUkJ4KsHfQNNo72Ds25qntoAC6OJ5y+Pxxbf5csWLFCmGZrQrQuXNn&#10;YZEzZMgg1mieYI1jELqMGTNSXFycCAMIg7DK/Rw5ctCAAQNEeM6cOUVY5cqVtXEhwHIbx3ANuV+w&#10;YEHq0aOHCHcFXubTNYNCRgFufXW7EHax/P23YSoNi2mQVLAMXQwRBcAwqCnEAeRI0klt/lzx/fff&#10;U+7cuSlz5swOCgDhg5DCamMbCtCnTx9TSOVa3ca6Xbt2Ii4UBw/YEhISRDjSGThwoEPcfv36iXCM&#10;8cvrqOkgDMrZs2dP81o6Ql4B6kz9wuYBQMGy9NcDtuYPuNLIiK/ETQ2sACkDBUATKGvWrELwrAoA&#10;AcO27KBiu3jx4lS3bl1TABEm1xBabGfPnl0oQP369alkyZIizCrkWEusx+T18ubNm6ICQIFCWgEy&#10;dF4mmjwbSzeiQc1mUlTX1+lCoTJ0vEgl+v33ow5xU0N6KsDGzNVoQ5bqXoFmjyrEujie4q0CoAkE&#10;JVAVoFy5clS0aFEHgWzevLmT8Mp9NItgsRs3bizCoAB4XRnb6ANgrcZFM6l79+7UrVs3BwXIli2b&#10;SKdZs2YiLCUFgJcJaQUA63455bCf0SCq/SuUsfNyh/DUkJ4KkJZF1wn2dkltJ3jTpk0Ow6D9+/cX&#10;wgLBKlWqlBgZgpCqAoemkLov2+jwGPAMUJJcuXIJwUQ4XrEoVqyYEHIIuzyvZcuWQuHkvtrWh+eI&#10;jo4W+cGULTJcB+KElALcNaoWnS9Uzol31hw0hTdDl2WUlKeENp6nZFyVfgoQVWIiRZV0plDNWXRD&#10;Gfq8vHG7GM9fn6kq/X3ijHh6m5ICXNm0izYID1OVrh89SVNvf9dIG8OeztcL5IMwdHIxLAqBN0RI&#10;G8fXII/oW1iFP6gV4O7RtZLb/Bb+mjKDNm75w2gSldIeTw2Z0lMBLM8B8lWfYRdf23Jp9UbbU1yD&#10;v/Yfprsf+0LEc/cgrGy1mQ6vVFxauVEowdqM5Q1FOEUTb33L6VlAIBUAzaRChQpRnjx5zL6Av4E3&#10;whusYaMAviQQClDUsPjqkvTdT0Jo12esQtd+O0B3P/y5g8B68ipE8YpTHBTh3LtfGmlWM7xIRfrr&#10;0DG69Z6PxXtCiBtJr0L06tVLWH9d84cVwCA9FaBgpal28bQt13b+IoR0Q6Yq9PfxU3T7Q59pn9x6&#10;+i4QKGIogrokfblSxBdNI+MaM5e8FxEKgHyiv+Cq8ythBUhHBZDL5S27DYHESE41+vPAEbr7ya+0&#10;wixJjQJIStWY5eARLq/bZvQrqhtephIdPp86BUAnuEOHDuLBV5cuXQRdu3YVnVWADnAwgLx07NhR&#10;jAjh+QFef3An/CBoFeDekbXoUoGyfic9FeCS0dTZmLGyGA699vNeeuL5720vvBV1j1CACs3EeQKj&#10;c4xFF9dKmZqz6caNZEU4//7XdDiVw6D4Iqx3797Ut29fMZqCp7fyARZAEyOYwNufKQm+JGgVIL1J&#10;DwUIVcL5k0hWADusAK5hBUhHBWCCD1YAVoCIhhWAFSCiYQVgBYhoWAFYASKa7du3C4HHnDt4hwd4&#10;My8Qnh/gxTkdeF1BF54aIMypVUhWACZF8CQYM0PLp8BytmX5FBjv9HhClixZnJ7YSqpVq6YN9wbk&#10;y1NFYAVgUsRXr0KklwJI4Kl0Qq/CCsCkSKgqAEjJE7ACMCkSygoAdIIvYQVgUiTUFcCdF2AFYFIk&#10;1BUAM0LohB+wAjApEuoKgPzqhB+wAjApgucAGFGRY/6JiYnCqk6cOFEA5fAEzCukE1DACsAELewB&#10;WAEiGlYAVoCIhhWAFSCiYQVgBYhoWAFYASIaVgBWgIiGFYAVIKJhBWAFiGhYAVgBIhoogPWDGFXw&#10;dR+/6GAFYEIS9gCsABENKwArQETDCsAKENGwArACRDSsAKwAEQ0rACtARMMKwAoQ0bACsAJENKwA&#10;rAARDSsAK0BEg4/iMTGunBBX/TBe/Tg+JVgBgoDmLzR3SdPnm1L9Z+q7pOrjVd1S9uGyLil2XzH3&#10;LE2m/5v9tXkPFPAAEOCpU6eaHsA6Qa4nsAIEAVFLoijq9iDGyF/XV7tq8x4ouAkUZgpwMekinb9w&#10;PigptLQQdV7eWZv3QMEKEGYKcCnpkthetnFZ0PDKxldEnqAAHZd3dMhzoGEFCEMPkHQhydYc8gaj&#10;qXLt0jXKdWcuOnXmFM39ai4dOXWEMizOIPa156SEkSbyBwVo/0p7p3wHElYAVgAHCt5bkK5fvk73&#10;fH8PDXxzIEUtjqIrF69Qtjuz0ZlzZ7TnpIiiAHGvxDnlO5CwAoSbAlzwXAG2HtxKWRZncQr/6/Jf&#10;1GV5F3r4x4eF8Ba7v5gIP33utEO8ig9XpGy3Z3MI06IoQOzLsU75DiSsABGsAOq5a/auoSwLnZXB&#10;AcMbtHmhjfAQ8ryJH03Ux1VRFKDty23Nc4MBVgBWACc+2/UZ5bg9hxnvvh/uo8sXL2vjetQvUBSg&#10;zUttnNIIJKwAYaYAly5c8kgBMi7OaJ435N0hdOH8BTFUKcMy3Z7JjAulkuGIs+vwLurwYgczTE1X&#10;i1SAuwpRq/+1Ms8LBlgBwk0BkjxTgA+2fyDOQXwZBsFW05L0e7OfGZ7z9py28IXJHgRNIzW+E4oH&#10;aPliS/O8YGDt2rVUp04dqlevHtWvX1/QoEEDQcOGDT3GnQJUr17dbXo4pjvPE1gBFCBsnirA+fM2&#10;a49xeggowk6eOemUphW8yiDSsAs1yH1nboe0nVA8QPSL0eZ5wYCvPIA7XHmAgQMHmsKPa1uPewIr&#10;gAKEzVMFUM8T8aEEhiVXw62gH4Bzaz9R2yH84VUPO6XvgKIAzZ5v5nBuoAm0AsADYJsVwAdA2DxS&#10;AEPQ1fY+OHf+nDiWYVEGgWjWSBbZwbZi+QHSwYMzp2uoKArQ5PkmDucHGlaACPUAwuIbQi3PfW3z&#10;a/p4AHGVfaSPc/Yc2WNTCuWYFkUBGj3XyLxmMMAKEGkKoAjzgeMHxHmw4vJY55c7C6Fu8WwLqvpI&#10;VbEtmjjGMYSBSo9UMq+ZeVHm5LTdgLhQgAbPNDDPDQZYASJJAQyLjyFNoQSK9YdQ4nin5Z0o7qU4&#10;ynNXHnpr61v02qbX6Mk1T1KDpxtQtjuy0agPRplPhXEdnCvSM/Zf3viy21clEFcowLOsABJfKAD/&#10;J1gBguZSARSBx7MCOQqE+DLOM2ufoaj5UeLtzbe3vS2GOtfvX09R86JoxPsjqMfrPSjqNnt6yjAo&#10;hF9umwomr2sHxwrdXYjqPV3PjBsMhLoC8J/iFSBoOgXIfVdubXyQZYny+oMhuEXuKyLW2W/Pnhx2&#10;vxFmbOe6PZdAhh87fUybJl6es/YNEA4FqP2U4whSoAl1BdAJvoQVwKDG4zUcRnxg0eX2uXO2kR9w&#10;9uxZ2nZom0MYwNuleBVaDYNwf7XnK7GWaYEGjyc3b3CeqgQIgwLUeqqWGScYCGUF0Am9SsQrQMLb&#10;CY7H7QKZaWEmgdpUQdNlzpdzKOP8jGZYiftLUNuX2tKxM8fMMIFUAGM748KMtvQW2V6dKPlASfN6&#10;onON4VMjHPtQgBpP1DCPBwOhqgD4eF8n9Cr470FEK8CDKx80j4mHWHaBx3tAQFUAfAeQ54484p0g&#10;GX767Gl6du2ztrTtyoPOMLa/3POl2Id3EB7Cfjzv3XnNa4rzjL4CwrENBaj+RHWH44EmFBXAXbtf&#10;RRX+iFGAy0mXHZpAfV/rax6HEmBI0zwHwm6PB8X55udv6EqS0X6HAhgCjY4yBLj5s82p0yudRLyr&#10;F6/SvuP7qP6T9cW+mZbBLUtuMbdFHuzCL+NBAao+UdWMEwxgWhQI1KhRo2j06NEO06OA8ePHp5n2&#10;7dtrwwcPHkxdu3YV27im9bgKjnsq+ABTvUSmAhhCrioAqPqoa6HLvtTe2QV2K26ieAjd9raD27Rp&#10;QpmsaSEcClDl8SpO8QPJ1q1bKT4+ngYNGiQEcsiQITR06FAhbKkRuGDDKvwRrQAg++Ls2nPkOD7I&#10;uMRozy+x9Q3y35NfCDFei5ZhQGwj/oJk6999eXfH9FRlsYNjhe4pRJUeS36IFgyEowLohB/oZBhE&#10;hAII7M8Cci3N5fBcoM3/2ojjK39fSXmW5BGCP+njSdT7td5iG82eRk81ohfWvWB2anENnCuvNfbD&#10;saLPYF7LAuJCASo8WsG8bjAQTgqAfoxO8CU6GQaRowBAaZqo4/jYhwIIATfIsDAD/XHiD1uYcQ4U&#10;ACM+LZ5vIb4FlucVvKdgctpuQFwoQPlHy5vnBgM7d+4UT1OnTJkiZoeDEKEjjNnh5Axx4YJOhkFY&#10;KcCliy6eBOswmiry3LX71lK+e/NR4QcKU6Y7MlGZh8pQxkUZxb4IszeDCt9f2LT+8AzadDUgPitA&#10;YNHJMIgsD2BHCrFk7d61tmPwEO5QlEby56U/ndK3gnhQgDIPl3E6P5CwAoSbAliGQV2hnieGOxGu&#10;9At0SIuvfiIJvv/1e4e0dSAeFKDUQ6Uczg00rAARqgBnz50V5/zw6w82y26E4bmANU0rBe+2t/mN&#10;c2RYiQdKOKStA/GgACUfTH5SHAywAkSoAryw/gVxjjoMik6vmRY6w/YmT/aFyUOomRfb3/9XvIVU&#10;IHcgHhSg+APFzfOCAVaACFUAvNYsz2v5TEva+sdWh7SaPdfMjHv09FEzHG96Yji0xVMtzDCHdF2A&#10;eFCAYg8UM88LBlgBIlUBDHRp4AU2fC/Q/bXuZjy8wHbuwjmHt0olJ86ccEjTFYhb+N7C4tVqaxqB&#10;hBUgzBRAju1bBVCHPA+CDcse/Xy0remjiSswmjrtXmon5g6V547+YLQ+ror94xl8Y1DzqZrmucEA&#10;K0A4KYAhoPIXRNbXEfDG5qwvZjmEoWlT/fHq4rzMC5VvezVKYM4UYWzjgRjiDH53MGW8Pfn1aXFs&#10;ieM+GP/heFuejO01v69xyHOgYQUIIwXAxLUQUmznXmqbrKrcQ+XExynLNi0TMzOrgilZ8csKyrQ4&#10;k+1VBqNvYA6LSgxluu3r22jj/o1if/+x/eIhmUMcO/AiRe8p6hCmvqKNTrc134GEFSCMFODs+bNC&#10;yLC95Y8tNgGEJzCUYv+J/dT0maaU8y771IYKaDZhjfl9fj/6O23Yv0Gck/WOrLbPG400fjnyi+gb&#10;4JvhVb+vom/3fOuUDs6Z/sl029dg8lVo41w0sRZ8tcDctuY7kLAChJECAAjZu9veNbchhHg6fODE&#10;AZvVtoc5YAguLDzW8sW4fq/3c4jT+NnGhG+LR79va/P3ea2Pw3EghkjRfDL4fNfnImzG5zNseTHS&#10;7vJqF4e8BgOsAGGmAFUfriqEHNs9X+1pE05D+LDGtIRo3kiL74pn1z1LBe4tQN/+8q1ov0PwF3+7&#10;WBtXgl8fqR/ACOz5OHPWNl0KmkJqXoMBVoAwUwAAYdt5aKe5LZFt+8xLMjvOBmEh3135RJ+g6VNN&#10;6fjp4zT7i9l01/d36b2HAT5zzHVXLuryShcxzCn7BxM/nijygM8vcU01j8ECK0AYKkCuO3KZ1vf3&#10;Y7+bgopnBGieiA6pcfybX74xj6nkvSOvUJACdxYwv/fNuiSrNm67l9sJy4++QqGFhcRXX8LjGOD6&#10;u4/sFvHwqaWax2CBFSAMFQBA6NCex3bpB0vbBNYQ+lHvjjKHOTEMirDYl+yjQxBcF1ZeYG9KgSL3&#10;2uYKgqcRM0IYx65cSp4PCP0OkQ8jPbxCreYtmGAFCFMFeH/7+0IQ9x3bJ/admjyGoNZ/ur4QVGx/&#10;uvNTMVQqZn1Q4yng/SG5DW/y+/HfheUXoz5KvL3H9oprZltim0FCzVewwQoQpgoACt9XWAhkUlKS&#10;GH5UJ7jC6w2iT2C3+HLoMv/d+W1xjPBrl6+JcHxPjDA0Y8T0icY2hBtzhuI61R+1PUxDOJpcCKvz&#10;RB2xj2uoeQo2WAHCWAGAeIILQTxnE8Ser9tHhlQMYX9x3YviVWfzo3dgNJWOnUoeMcKscfhyTHoT&#10;Ma2KvTmFNPBhDK6B5w0I23Jgi0NeghFWgDBXAJD9DpsF/2CH7b9gQFpsKbxvbn3T7BzLcNFpRjyE&#10;Gby6+VUh8HimYJ5r0PrF1iJNeBnxwb0R9tPen8xrBTOsABGgAKDFcy2EYOa6M5cQdISJH1xYx+4l&#10;huB3eLmD6CDjHX4ZpsZB00e+2oDhUqkonvxrLFhgBYgQBQDHzxhCahfemJdizNcSIMTCui9wFHAn&#10;DAWo8FAF4QFkmvhptuxbqL9eDRVYASJIASTiFWZ7UwdPeQ+fOuwUB6NDGOERozzKC2xQGjzRXb5p&#10;udn+hwJAudTzQwVWgAhUAMkza55xbAIZAo3mzvTPptOPv/1I+07uE7y55U3xVDff3fkcmkEllpYQ&#10;f4rXpR0qsAJEsAJI0CdY9dsqqvlwTYq61RBuu3dwwFAOvB4x8v2RdPJs6LTxU4IVgBUgomEFYAWI&#10;aFgBWAEiGlYAVoCIZtOmTVphCUd0MgxYASIYVgBWgIiGFYAVIKJhBWAFiGhYAVgBIhpWAFaAiIYV&#10;gBUgomEFYAWIaFgBWAEiGlYAVoCIhhWAFSCiYQVgBYhoWAFYASKaLVu2aIUlHNHJMGAFiGAOHTqk&#10;FZZwRCfDgBUggmEFYAWIaFgBWAEiGlYAVoCIhhWAFSCiYQVgBYhoWAFYASIaVgBWgIiGFYAVIKJh&#10;BWAFiGhYAVgBIhpWAFaAiIYVgBUgomEFYAWIaFgBWAEiGlYAVoCIhhUgBQWo1bCx9iSgK1AmtGAF&#10;KEzFS5c2FaBp09iiDgrQtE2s9iSw/NVXtYXKhA6sAIWpUvWapgKULdsmu4MCAN1JEl2hMqFDpCiA&#10;TnYltRs1MWVdCD8WVoDIgBWgsGjleK0AQFewTGgQCQqgk1kVVdbt4s8KECmwArhQgGZt2lSSgaUr&#10;VNSeqKIrXCb4CXcF0MmqSqGiRU3hN5pCL9nF37bIA0B3shVdATPBTTgrgE5Gragybhf75EU9qDtZ&#10;h66QmeAlXBVAJ5s6VBm3i33y0rh1u2h5sHHLNtoEdOgKmglOwlEBdDKpo0rN2qbwN20b95Fd7B0X&#10;GQHoEnFFrbp1tQXOBBfhpAAxsa4f2upQZdsu7s5Lszax09WIuoRS4tTp09rCZwJPOCiATuZSokHz&#10;VqZMN23b/rhd3PVLWhWAYYINVabtYu56adiwYRb1BF2CDBMqqLLcKCamj13M3S9N28aeVk/UJcww&#10;wY4qw9ExcTft4u3Zop4MdBdgmGAlum07B/m1i3XqFjUBoLsQwwQbzdomv/AG7OLs3aImBHQXZJhg&#10;wSqvhghnsklyGhZropVq1tRenGECRfHSZRxkFNjF1zeL0aa6Yb1AkeIltJlhmPTEKpfALra+XZq1&#10;aXer7mIVq1XXZoxh/EWp8hWc5BA0iYnbZhdX/y06byCp17Q5FSxSRJtphvEWyFSdxk21Miexi2f6&#10;LbpMMEx6AmNsF8fALc3athusyxzD+IvotnH32MUv+JYGbds31WWaYbwBVr5Z65hBUVH90z6kGQpL&#10;o5btKjRrE/e4rjAYhmFCheiY2JWN27Sv16ZNm8x288aLXJq3iWtkFNAuXcExDMOEK3jfuFlM3AC7&#10;KYyMJbpV+0lNY9v/qysQb8AcX3jqULthY6pRtz7DMIz/qd/QsDvR1KR1W61d8hbDIXxsN5XhseDT&#10;smZt2p3S3awrmhlGvUzFStpHgUzwU7ZyFapSqzbjY/hdo9ClcLHi1LR1jNbeuaNJkyZ57KY0tJbo&#10;mHZndTdkBXMPFS1ZUltoTGhTsXoNrSFjUkflmrW05cuEPuhF6OyijoYN2xSym9fgXJq0iZuty7iV&#10;kmXLaQuDYRgmUilUrBg1aZXykFKzmNjNdpMbHEt0TNyPuoyqFCxaVHvTDMMwjDM6O6oS3Sb2kt0E&#10;B2Zp1jZutS5jEh6zZBiGSRtFSpTQ2ldJ0zax1+0mOX2WJm3iHGaOtoIHHrobYRiGYbwHL8jobC7A&#10;SIzdRPtvaRoT5/IVzqIl+GEuwzCMv9HZX0nDhg1vsZtr3y2NY9pN0V0MlK9SVZtJhmEYxj+oP/q1&#10;Et027ne76U770rRt7HHtRWLitBljGIZh0of6zZo72WaJ3YR7vzRtE/ufLuGqtetqM+NrRowaRZ9+&#10;+inDMKlk2avLKV9sYSaQNNTbNV9TrFQpJxstqd2yZX67OU/d4mq8v0SZMtpM+IIPP/xQK8wMw6QO&#10;dgBBSIze7vkKnb0GpUqVymE3654t0TFxf+oSKlaylPbC3lKtRg2t8DIMkzbYAQQ/+cvp7WJa0Nlt&#10;YDftKS/RMbFrdAn40vjftnChVmgZhvEN7ABCiBZ6O+ktOvvt0Z9jGrdp0013ctVadbQXSi1vvfWW&#10;VlgZhvEt7ABCE53dTC34W6/OjjeNid1tN/X6RXdSk9Yx2oukhnnz52uFlGEY/8AOILTR2dHUUKl6&#10;DSdbDmo3aVPKbu4dl8Yx7R7TnaBLPDXohJNhGP/CDiD00dnT1KCz59Ft487ZTb7joouMHx7oEvYU&#10;nWCmlgcfekh89KBLX0e9Bg3ow48+0qbFMJECO4DwQGfjPKV85SpONh00aN26tt3s2xb8s1IXsWCR&#10;ItqEPUEnlJ7yxhtvaNNMLSVKldKmzzDhDjuA8EFn2zxFZ9eNXsC3dtNvW5q3jTmti6hL0BN0AukJ&#10;Hxktd116AFNKu/vJSKny5bXngU6dO2uvxzDhCjuA8EJn1zyhYfNWTnYd2E2/bdFFALoEU2LM2LFa&#10;gfQEXXrlq6T+F4OFixZzSqdshQraa6bE6tWr6fTp03ThwgU6cOCAw7H169fTvn37BJ9//rnDMSu/&#10;//67SOPYsWP0ww8/aONY2b17N61atUp7jGHcEQkOYNIDU2nD7o3aY64o3c2wA6s/J0+WN796m4p0&#10;LKlNxxPkcvHKRe3x1GK1aZ5QtU5drW23m37bootQv1kLbYIpoRNGT9Clhd/hSaOe0q/xMBup6gR0&#10;/yNo1ry59to6vv76a1F5n332mUP4/v37KSkpySHsxo0b9N133zmESf755x86ceKEUzgWa5hkxYoV&#10;Is1Tp07R3r17tXEYxh3h7AAee+sJoT9YPHEAhTuUoJs3b9rP8H7RpW1lyOLh9tj6RXeOp1jtmSfg&#10;/+o6+163bt18dvOvdwDV69bXJpgSOmFMiZmzZjmlAwMujXmlGjWdjjeMbiGwhqtOoJCmJ/DJJ59o&#10;8+ApaL3DqKthqgPYsGGDqGg4EDWOlf/++08bfv36ddq4caPYZgfAeEs4OoDH3npS6Ja6pKYHoDqO&#10;1CwxE9pr09PhTweQr4KjLfMENIx19r1Rqw6l7ebfdw7g/gce0ApjStRv2NApLdWQW4+5o0LVauZ5&#10;5Y1t6/E333xTmwdP+PLLL0UlWsPd9QB0XL16lf744w+HMAz1IB01jB0A4y3h5AA++vFjoXe6JbVD&#10;QOC/G//Zz3a/bP11m/Z8d/jVARhY7VlKhIQDmDV7tlNaqiHX9QBcIc8Buh7Axx9/rM1DSsA4b926&#10;1eUxTxwAniHoWv5wCBgm2rx5swPnz5+nkydPiu2UnjEwjEo4OIAVm36wm03XizcOAFTsXc2egvMC&#10;HS3cobj2vJRgB6ARRk/Qpac+AwC6OJKSZco6xC1XuYpTnM5du2qv7YqffvpJjB1+88032uOSlBwA&#10;hoxgzHXH3AHHwD0AxhtC2QFs/mWL3VymvHjrACRPv/esPSXbEn/rIG08T2EHoBFGT9GlWbpCBQfD&#10;7gm67xeq16qlvaYrYPwxFu8KDAfJuHv27HEY88eDYrmtO1eC5wUyno4dO3bQunXrtMcYxh2h6AB2&#10;7ttlN5OeL2l1AJKDxw9qw1MLOwCNMHoKHtAWKe76p/JlKlbUGvzKNWpS0VKuZysdOXq09noME66E&#10;40NgRm/f3BFSDkDywYcfatNPLa1jYrTpM0y4ww4gPNHZOXeEpAOwUqFSJe31dMTExWnTYJhIgh1A&#10;eKKzee4ICwfAMEzqYAcQnujsrjvYATBMBMIOIDzR2V13sANgmAiEHUB4orO77mAHwDARCDuA8ERn&#10;d93BDoBhIhB2AOGJzu66gx0Aw0Qg7ADCE53ddQc7AIaJQNgBhCc6u+uOdHUAU2+bJX56wjBMYFmx&#10;dRVFdS9KGXqXoAx9DPoa9CtJGforDLATX8qRBCYYKTzK/T9RdLADYJgIhB1A+MEOgGEYj2AHEH6w&#10;A2AYxiPYAYQf7AAYhvEIdgDhBzsAhmE8gh1A+MEOgGEYj2AHEH6wA2AYxiNWbF1NUd0Ku3QAGfuX&#10;oKwDDMPioQOIii9OhYbUoEajY6jeqNaUc2B5I8xIUxNXJQs7FJ/BDoBhwohLly7RwIEDqUuXLnTu&#10;3DltHG/ZuWsnJY5PpFIDapoOIKpfCSoxsDZNmjqFZsyYQe3H9aQowxGk5ACyJpSl2bNnU4URjSmL&#10;sZ9vcFUaN3MCzZkzh0oNrecUX1J5eFOaa8TJklBGe5xJHewAGCYMuHjxojD8sbGxgjZt2tCaNWu0&#10;cb3lmy0/0shxo6j7qL4U1bu4cACZ+5WiooNqUCajJzBzxiytAygypLYw2nPnzKXMGmcgiUooQbNm&#10;z6J+k4Y4HzN6BgmThwmnASfBDsA3sANgmBBn5MiRFBMTIwx/69at6ccff9TGSys7d+6kMePGUgYY&#10;f8sQUJb+ZVw6AIDhHnfDO1EJJWnizMk0Y9ZMI75jvByDKtA8w3nUH92WGo1txw7Ah7ADYJgQJCkp&#10;iUaNGuVg+FetWqWN6yt+2LqGoroV0T4DSMkB6IyPpM7I1sKo1xvdRjgCGY7t8TMm0Ow5s6ngkOri&#10;eUGrcV1E3MKDa1KhwTUc0mFSDzsAhgkx7r33Xmrbtq0w/HAADz30kHAIuri+5Du8BdStMEX1Kubw&#10;DABk7l9KOIC4cT0MB2C09pUHwVHxJaljYi9qPKadsZ9s4PMMqkxzZ8+lvpMHGfGLiR6CCeL0L2xQ&#10;yIHao23OIov9mIjHeA07AIYJQWDwFy5caPYAMOb/2muvaeP6iq07tlG/UQnUdXQfiupjOAHDARRO&#10;qE6DJw6nIZNGGBjrySNpqMGwKSMNo17c5gQGlKKxMxIpYcpwcxiozqhWNHzqaC29JiWY8azUGNVC&#10;xMmsOcakHnYADBPCwBHcdtttDo7g1Vdf1cZNK/wdQPjBDoBhwgA4ArwhAycgHcEbb7yhjest7ADC&#10;D3YADBNGwBHMnDmTBg0aJL4J0MXxFnYA4Qc7AIZhPIIdQPjBDoBhGI9gBxB+sANgGMYj2AGEH+wA&#10;GIbxCJsDwIdg8ktgY+3gAIywAXaE4YcjsCM+8GKCB5sDKBLsDuC2BQu0wsgwTPqydetW6tu3Lw0Y&#10;MIDi4+PF3EN42AwGDx4sGDJkiGDo0KEODBs2jAkihg8fTqNHj6bp06dr7a472AEwTASybds2Ydxh&#10;QEaMGCHmIIIRGTNmjGDs2LGCcePGmYwfP94kMTGRCTLw6rDO7rojXR3AgoULtcLIMEz6gsngMP8Q&#10;jDwM+oQJE2jixIk0adIkweTJkwVTpkwRTJ061WTatGlMEDJ//nyt3XVH+jqARYu0wsgwTPoiZgM1&#10;WvpoOcLwS2NvNfQYVgD4P4AE3yYwwQe+ItfZXXewA2CYCAQOAK1/tPzR4leNv2xRqoZfNTSzZs1i&#10;gpAFCxZo7a472AEwTATCDiD8YAfAMIxHsAMIP9gBMAzjEewAwg92AAzDeAQ7gPCDHQDDMB7BDiD8&#10;YAfAMIxHBMoBIE2ZvkQXL9hwde8oP3xPkdZy8QXsABiG8YhAOYAOHTpQkyZNxFerEl28YAFllCtX&#10;LsqbN6/YluGYOqNy5cpm/vEVdZEiRQJ6P+wAGIbxiEA5gLi4OCpUqBAVLVqUsmXLJuYc0sULJmDU&#10;ixUr5uQAYPBRRjjevn17yp07t/jJvXpuesIOgGEYjwiWZwD58uXzeZq+RucAJPPmzRPhefLkCajx&#10;B+wAGIbxiEA5AAz/wFjC8FeqVMlMD2sMs2A83XpOIElISBBDQMgv8p0zZ05zmAcT6SHPWKvndO/e&#10;PSCOjR0AwzAeESw9AMZ3sANgGMYj2AGEH+wAGIbxCHYA4Qc7AIZhPIIdQPjBDoBhGI/AH8H69+8v&#10;XmfEq5jq7x7xi0GAP4VJ8McwCR7UMv4HDjo1DpcdAMMwHsEOILTALzlTcgbsABiG8Qh2AKEJ/t6m&#10;M/6AHQDDMB7BDiC0YQfAMIzXsAMIbfB8gB0AwzBewQ4g9LE+E2AHwDCMR7ADCH3wqm5EO4Bz587R&#10;Y489RmfPntUeZxhGDzuA0AffbEScA/joo4/ElLKxsbHUrl07cw1iYmLojTfe0J7nL44fPy6Q+8eO&#10;HROocRgm2GAHEPqEvQNISkqiX3/9VczI17ZtWwdD/9xzz9H58+dFvEuXLtHrr7/u5Az69u1LO3bs&#10;EOlY0/YVyMOJEyfE9dq0aUNHjhzRxmOYYIIdQOgTlg4AxnqREa9Vq1amQYfxHzJkCJ06dUp7jhUM&#10;CeF9WdVptG7dWkzjimEj3TlpZffu3QLrcNS+ffuoWbNmPhumglMbP3689piV06dPU4sWLWjPnj3a&#10;46646667hDM7cOCA9rg3pNUJr1q1SuTpk08+0R73BMjDU089pT0WaezavJnGd+hAk7p0oSldu9K0&#10;bt1oWvfuNL1HD5oBevakmQazDCbHx7t0AOMMhzGnd++gZbbBSCW/joygOXOiDZoHLSNHjtDk20ZY&#10;OYCHHnrIoQUPehiCmBYjBKOD4Ri0dNR0AYxyWo0ShqPQ8odBhvFHXv/3v/+JfF+8eFHE2b9/v3A+&#10;vnI86A1h7hbdMStwAMjfzz//rD2uA+fInpWveOGFF8ScM96WNxz/mTNntMdSA35H+Oyzz2qPRRrC&#10;AXTsSJMM4z/FbvynGXI73TD4MP7CAfTqRbMMUnQAffoELbMN3DsAGNoWQUvEOACVP/74Q/xjU3UI&#10;aP098MADKRoCGFq08hBfng8jiK7tb7/9Jl6dQljz5s3T5ABwLrrJXYwWlDT2OnQOYMOGDdSyZUta&#10;uHChGbZr1y7qaigj8oXeD1rufQzhtQ4pWR0A7gnPRBAfaeK+165dK47pHMDBgwdFGBRZ9kpwLygX&#10;XBdpIA8YDnj00UepQYMG5rk6cC4mEpPXx7n4IQbKBM4X94B6QOs7Ojpa/BBEOhhMSNa4cWM6dOiQ&#10;uHekgZ6bTPuZZ54R94N0Acr6hx9+EGmcPHlSxMHwH6759NNPi3uQ+UCZv//++2ZawOoAkA80DvA7&#10;P+QBYbifO+64Q5yPdJAeel3vvfeeyD+uJ88PZdgBAHYAQf0MAK85wVjDeEBJpTOQhv37778XCrl+&#10;/Xqh3DBsMg6MIsA2jBkUGwqPmQ0RllYHAHD+yy+/LK6LPA4YMIC2bt3qEEd1ADD82EaLWI0Dow4D&#10;CKMpjSPW2EfaGBJT46oOoFOnToagzDH35flAdQBwJMjj/PnzHRwWyg9xYOxlmGTp0qXC6FnDVXD/&#10;MNLqddVyxfaYMWOEYbeWN5we8gRHKI/JdFDHcNpqmYA1a9aIMpTDgTL/iKsaZzg35Ounn34yw6QD&#10;wLW6GUZP7alJkB84NDUMvPTSS+IYOwB2AOkJOwDDWGO4BvswBNeuXaM777xTKL10BLKFeeutt5oK&#10;inXnzp396gBUkPZff/0l/hGKvOEhG8LhAJA/GC08x8AxPDSW58EAoaX5zjvvmGEquNeOhqJKQ2V1&#10;ALiHH3/8UaSNFjwcAgw/jkkHgHA8yMP6999/N88FH3/8sTCUurJAqxrlZA23AmN8++23i3w2bdqU&#10;3n33XfMY0nXnAHDvankApIe8bt++3SEc4BydA8BLAWo8lBfSwDCdDIMDwPVQhrhnvDignoMeCeRI&#10;lp/KZ599xg6AHUC6ww5AcQBWYFAwzKAzXv52ADAwaHWuWLFCtDaRNlr5999/vzAU0tBah4AQF/nC&#10;ufL63333nTjnzTffFOnIvD7yyCPCuKkPcVUHgDjr1q0Tacu00FNCTwTb1iGgq1eviuEMXF8OpeE+&#10;sC8dE9IB8vlGSj2Ab775RlxHXh+GGIZX7mONmQwxXCadGPKNtSsHADCco9470sE2yhLGOyUHgHCd&#10;A1CHgDDUg3LHMJoMw5AV0j969Kh5D3gAjWuwA2AHkN5EtANAVxzGGkDxcYNy7NcVMGz33HOPUGLZ&#10;Qxg0aJBQZhgeDJegleyq1ZsaYNBg6HE9GKz77rvP6aE1HBSGV6TRk6CH8MQTTwgHgX3kBYYIb+Cg&#10;MvG8Q/2+QIIhl7fffltsI02kj3Rwzr333utQPnA2jz/+uDm+LYFxwzkrV64U+zJvTz75pEgHH9ch&#10;DMcffvhhh3OtIN9oHaP3hd7Pt99+61SuKCfkG2lj+Esex7MelI3uuQ6uj3i4V9QZjDXu9fDhw+Ic&#10;+fwC4B7RC1LPx7mIpw7J4f508VAWGOJRw1588UWzHpA/9A5wHfXcUIYdAGAHENQOQBqmzYawopWq&#10;DvngQSCGL3AcRgdDD+pxtIRXr14tlFmmwzCMjW0bN1I/oxecYPSSBhoMNhpEYLShN75yAJMN59Ku&#10;Xj2qV6kSNa9Rg4YbuqkeR9oIc8WELl3MuGMMZ6WL44Ch97Pw+qdyDXYA7glqB2AFhvzPP/8U3XgY&#10;eNXgA7xKimEONvgM4x4Mv+H1ZQwnoqctfwHZsHp18f5/WhxApdKlxcsG6LlZmTd3LrWpWVPEm2z0&#10;PBInTNDGm2vEizbyItMsnDevNp4KDP0UoycjzwEpOYAZM5oZ5dCQEhMbG2nYjO748Y1EGFCNsY6e&#10;PetSt271KSGhltjv0qWK2Eca3brVM+xSZSPcvZMZObKekU47o5FbW3OMHYBb1NcrGYbxDAwBTejU&#10;yRz+kR9/qXjjAAa0bCmGAmGQ4VjGGg21eX370rx+/Wiqca2aFSpQ29qGobPHn9+/P803jmGYFufA&#10;cXQweg0In2ucJ+OpDqCF0dufjzQ1yPgSdw5g9Gh85QwjP5f69OlEEyY0NJgortGjh82gT5nSlIYO&#10;rUdjxzY04jcw7r++sV+XhgypYzRCqxlGvhYNH15PhCG+7VhdatiwvGHUq4pzJ09uIo7BEUyY0JiG&#10;DatnGO+m9rAWIj7KrEcPfJTWgsaNayjiIC1reauwA2AYxivwhhUezMOQYG559AaaRUfTDMPgp8UB&#10;YAimn2HQpbEGaOVXKl+ehrZt6xDXxDhHdQBxdeo4xVEdAAzfZMO5WOne2GjFW87z1AEkJiaKtDt1&#10;6mgY4+QW+LBh6BnMpdmz5xj31Z3i4lqI0Ydp06YbzqGJ0WtqShMnTqLBg4eI89q3L2ekUZ5q1iwv&#10;zmvfvp5Ip3PneqJXM2LEMMNptBRvxc2dO8cw/rWFM4ED6Ny5iWH0hxppzqS+fY3ej3FeoHoAb//w&#10;yZmP1n5F7//01Up2AAwTZqxdt44aGC3thg0bUiMDfJBXoWzZNPcAJCPbtaMaVaqIOJiCRRpvULZY&#10;Mcf4qXQA+H4julkzB/CmYC8D63meOoARI4ZTx47VRPow9uPGNTC2bQ5g7ly82m1r4c+d28Iw8B0M&#10;Iz2DxoypbziCJjRp0mQj/4OFA5g9O9pwFEb5zZhhlFV9cQ7AcYRNntxI7A8d2kA4hB494kRLHw4A&#10;L5IgDl6bnjHD1kMItAMA7AAYJszYuXkzJeItIOtcQGl0AENjYsQr1n0NxHw8diNcv2JFw6DZDDiG&#10;hjDnkDgHcSwOoB0cgP1ciXUIaK5yzB2eOYB51Ls3Pqi0GXC8oo3WeadOLYzj0gEYebIb86lTmxhx&#10;hoq8wFmMHTvGoIHhDJoax6aJcJXY2ErGujl17drOiD9LnDNjxkzD4TQSDmXwYFsPwDYEZJRdX6Ns&#10;DKfUoUMtdgAMw/gefz0EhgOQzwB0wFB1bGC0ro24Pn8IbOQttQ+B+S0gdgAME3Fs27BBvAYaj9dA&#10;W7emQXgNtG1bGhEX55MhoAUDBlDbGjWohGG4Sxq0q12bbuvf3yEO0sbrmyNckIhpTuxx8XqqLo7K&#10;MLwGaqSpXoMdgHvYATBMBMIfggF2AOwAGCYCYQcA2AGwA2CYCIQdAGAHwA6AYSIQdgCAHUBIOgBM&#10;zoWJwazoJhVjGMYZdgCAHUDIOQDMLImfp6hzAGFbojuHYRhH2AEAdgBB6wAwiyewhmMeeMzNDmMv&#10;f6Ly+eefC0dgndtdIuehZxjGBqYjx+8wBw4cSIMHD6YhQ4eKaQjwEdSw4cMF+InQcIMRxrYrBwBg&#10;YIMZa34lI0cGP7p8S8LWAezYscM08gA/DZE/LcE+jD225f9y//nnH/H7R9kbwDH8nQrnyTQQhh+v&#10;WK/FMJGI1QHA+EsHgDmCAByAxJ0DYAJDWDqAN954wzTa+CftL7/8Ir4sxD5+FC/H+dE7wM9P8LMT&#10;/DgFrXxMA43ZQfEHKjgE/KYQPx3B9NHSOeBH49ZrpgX8LFwXLkEv5bXXXtMe8wW4Z/XnKKEA6g69&#10;NdTJl19+qY3D+Bd2AKFP2DmAK1euOLT88Rcw/IlJjYOfw+BvXjKONOwyvrWVjz90IU0ZD+da/5Dl&#10;LXA6UB6k/dRTTzkdh6HDHCfdu3fXDmf5AvzCcPny5dpjwQwcF/+3IXCwAwh9wnYICI4AP0OXRlv+&#10;+Qu/B0QYUFveaPXj37wyPn7nh/AvvvjCjI8ZCS9fvmye4wukA5D/6YUDUn9B6MoBwAHJISuskWes&#10;8dtDTDUr4+J5BybWwnH8zxbx0bvBMfyLF9fDMYn1N5eLFy8Ww2A4D0Ni+IvasmXLhEPEryzxf1vM&#10;rIj8yXMk+BUi0pO9C/z3F3HRckdecD31r2wAQ3JIe+3atWJ2RvnTHtwD8ivjYd4W3C/SUn/AjvtF&#10;2khDlgvOv/vuu0VakAsZl0kb7ABCH8zdFJYOAOA5AJQfRmDTpk0iDJNXSaNgjQ/D16VLF3Ec06ki&#10;7NdffzVb/99//73TOWlFOgD8hB3Xh0GFMYWxwvAUwqwOAPOww/D99NNPTi1g/A8Yhk/GheLBIKpx&#10;rOfAsOt6APjvMfIm05LAoOP68qf1MKooMwy3yTjvv/++MP74/y72McSGfQzH4Z4l169fF+WLn9kj&#10;HhwA0sZP1GVaAL04/KBdpgfwo3o4J+kAkDauAUcu40jwr2PkkR2A72AHEPqoxj9sHAAMFubFhmGB&#10;0sOgyLd9YHSkU4BBwdg+jMurr74qjIcMl0M8H374oTgf4UgPDsSX4+VWByDDMeyEfKKSrA4Azzhg&#10;5GVcFfQAVAcAcI3XX3+devXqJVr8siwkOgcAJ4H7/uqrrxzCAQyu6gDAtWvXRBj+rYweDMoSBloe&#10;f+utt8RxlKeO9evXi3jSAViH2PDje+Qdz2NkmNUBIB3s435lHAkcIzsA38IOILTBfwPCzgHAEEnD&#10;D4Nx8OBB85hqFNesWSPeCoKxQXys0VJWHyhKQwJjiAfH0nHAuPn6GYDVAUgwBIW8qQ4A627duolw&#10;GEakgfyhQnEPqgPAMBhazdhHnPj4eHG/6jXQ0l9klCvSgTGVPQQMlyHuyy+/LMKQBp6fyDJTHQBA&#10;70WWJeKpxwAUH2W3bt06MwzOt0WLFmZ+3TkAOGZ3DgDXx/cdOB95w/3AWd96662iR8UOwLewAwhd&#10;dMY/LBwAgCGQY8wwSHIMXIIWL1qc1qEQ7KP12rt3b9PYA4xFIx1sY+3rN2ZwTXXc34o0vNZw/Lx+&#10;9erVovW+ceNGYfAwZLVhwwbz3vADfMzbjl7DRx99pP3/Mc774YcfRC8IhtZ6HGFwBjgfBhRpwIhj&#10;vN0aF85Gl4YE18J3FkgPw0T4+lo9jrJF3VjLGM4LzwXkG1wA10eY9Z5QLhgeQ7kgLcjD3r17zV4G&#10;4xvYAYQeGMHQGX5J2DwDgNHEg1UYcggfDCUMgRwLlkCIZXxp5HEOHn4iDIYV/ztFGB5gypYqw0Q6&#10;7ABCB/w/WGfwrYTVQ2BXoHUsW/gYHkCLWX4ngGGjEydOaM9jGCYZdgDBCb518tTgW4kIBwCGDBki&#10;nIAVdaydYRjX4PkNescTJkwwfwuJ98oBfg8pfxGJ8WaAFzMkOuPDBJ6IcQAMw6QNdgDhBzsAhmE8&#10;gh1A+MEOgGEYj2AHEH6wA2AYxiPYAYQf/nAAH6754jw7AIYJM9gBhB++dACNWnUoHSUXXQR2AAwT&#10;urADCD/YATAM4xHsAMIPdgAMw3gEO4Dwgx0AwzAewQ4g/GAHwDCMR7ADCD/CwgFgjn/M64PJ3Tzh&#10;ueee06bDMIxr2AGEHyHvACBc0vhjgjdP+Oyzz7RpMQzjGnYA4UfIOwDcBBwAfgrCk7oFD1wX4Qc7&#10;gPCDHYCdffv2iV4E/kKl/ozcn+BvZPgZDf6Q1bRpU/Fnr4ULFzr9NMUd+DkK7n3Lli1mGNKEkqrx&#10;dOCXkfgPgu4YwI/ykTZ+OqM77gpMr43z8Dcwa53IfMKA4GcV7ChCB3YA4Qc7ADv4Z8DXX38t0kF6&#10;+E8A/neri5sWkEcoCq7zySefiD9u4doAx/AHLMy5DkeEH6vr0gDyXj1xAK7KxZ0DwJ+8Ll++rD2m&#10;4ipt+YcyFfy2EXlF2o888ohDnt2Ba7i6jiSl40zaYQcQfoS9A0BrHr829BT8aHz27NkiTekI8Hcx&#10;a7recvvtt4u86o6p3H///aIFrRpS/CwevRT8H7hv377iv7djxozROgD8JAI9CsTFn9Jk70bGAToH&#10;gJ96ID38JwE/+8CvNvFzD/w7QV4DBlz+Xxn/HO7Tp4/oxaDlD4eGdHGe/NcC4iMN/GENZYr8AfR2&#10;3BnuJ554QpRBz549xXVwP/i1pDz+zDPPiDzgWvhBCa6HOEgbz3rUtJi0ww4g/Ah7BwCDBuOXWqQD&#10;ADC06r9pvQWGED+Dh8FMqcWKf9rC6MqfosPIwSBb4yEdVw5AjQdgtKGMct/qAOAsdNcA6jXQ60AZ&#10;4b/D1ngSGAPrz3ZkDyClewcoK5QTekO640uWLBHO2dpLkWXMDsD3sAMIP3gISAHnw3BIww+jm5rx&#10;eE9Ys2aNyKu75wwwYmjJosWMbfQCkJ9XXnnFKe7JkydFK9nqANQhIAnSw6/j5L7qAHDvMOpPPvmk&#10;eVyCH7bjmHoNcPr0aVq2bJlwHMiD+tP4tDoAgPuGgUcPDL++a9mypTksN27cONErQPmo52C/a9eu&#10;7AD8ADuA8IMdgJ2HHnrIbPnDmPna8KvAcHbp0kVcBxWwatUqYVzffPNN6tSpk8jHCy+84DD8s337&#10;dhGO/6vigTXyhzho1avDM8AbBwCkgUavCdsY0lm+fLlwRuo13nvvPXrsscdE7wTPKZYuXSruZf/+&#10;/WZaOgcAB4F7+Pjjj4Xjcje0hjLCQ2L8pB9xf/zxR5G3hx9+WBxH2aBnhvrCP56RV8RB+igTdgC+&#10;hx1A+MEOQOHPP/90aMX6Gxix//77Txi4AwcO0N9//53iPVy/fp2OHDkizpHDHzdv3qRLly6ZcbD/&#10;zz//mPtq+L///uuwj2uqcQCuAQfj7hpXr14VazgB3IPqrADiI1wNA2ihw2mgnK2tdx3ILxwL6kZ3&#10;HOWFdA4ePGje840bN8R51jwxaYMdQPgRkQ6ADQPDpB52AOFHyDsAGHMYfzgBT3n++ee1aTEM4xp2&#10;AOFHyDsAkNoWPfcAGCb17NixQ7zOizfM4AjwjCYxMVE4BIDnSwDOAUyePNkEzoLxL3DEqXW2YeEA&#10;GIbxP+wAQgv0wnRGX4UdAMMwHsEOIDRx5wjYATAM4xHsAEIXPJ9hB8AwjNewAwhtdE6AHQDDMB7B&#10;DiD0YQfAMIxXsAMIfaxvCbEDYBjGI9gBhD7WB8LsABiG8Qh2AKEPOwCGYbyCHUDoww6AYRivYAcQ&#10;+vjTARQoVOgMjuctUGAkOwCGCTPYAYQ+6eEAADsAhgkz2AGEPuwAGIbxCnYAoQ87AIZhvIIdQOjD&#10;DoBhGK/wlwOQ/xSQ6OK4w3q+N2lECuwAGIbxClcOAEbf6gBU4w9cGWWcny9fPvGva4D0dfGQBv71&#10;nCdPHqpRo4bDMXmupECBAiIc18yVK5dIE/krXbq0+C+2em6kwQ6AYRivwE/8y5UrR2PGjBFOIEeO&#10;HOLH/zD60jjD0MLQ5MyZU6ylA4AhVg2RBA4Ax2C0S5Ys6dIBSPr06UPVq1fXHhs8eDBVrFjRIQzO&#10;okqVKtSgQQMqVKiQyKt6PNJgB8AwjFds3bpVtNbhACpXriyMsToE1KlTJ2rUqJEwNJ46ACsVKlSg&#10;/v37a48BVw5g0KBBVKxYMYewnj17Uq1atcx9OIjy5cs7xIk02AEwDOMV27Zto7x58woHMG7cOGGs&#10;S5UqRc2bN6fixYsLYyvH/+Pj44XRR48BPQMYY51BQgsdQzOtWrUSBlw12DgPvQK5D+ON6xUsWFBs&#10;Dx061DyGsH79+pn7AENAhQ0bUrVqVWrcuDHlzp2bhg0b5hAn0mAHwDCMV/BbQKEPOwCGYbyCHUDo&#10;ww6AYRivYAcQ+rADYBjGK+AA6tatK54BwAHgOQDG7IsUKSLG2eEQ2AEEN+wAGIbxih9++IGKFi0q&#10;HAB6AnioCoMvW/94EDxkyBB2AEEMOwCGYbxi7dq1pgNo164d1atXz+k10CZNmrADCGLYATAM4xUr&#10;V64Ur2biYysM/+BDMAwFwfjDEeAY9tkBBC/sABiG8Qp8CNa3b1+Hh8D4AKtDhw40cOBAfggcArAD&#10;YBjGK/gtoNCHHQDDMF7BDiD0YQfAMIxXwAFg+oVRo0ZpHYA6/s8OIDhhB8AwjFds377dbP3jbaBe&#10;vXoJB9C7d2+xhqEfPnw43XLLLQ7Gnx1A8MAOgGEYr0APICYmhqKjo8XEbWoPAL0CvAaKWUJbtmzJ&#10;PYAghR0AwzBeIZ8B4DuAOnXqUMeOHR2GgACMPaaCVo0/O4DggR0AwzBeIb8Ezp8/v5iOWfYAWrRo&#10;Ib4BKFOmjFh37dqVewBBCjsAhmG8gt8CCn3YATAM4xXsAEIfdgAMw3gFO4DQhx0AwzBewQ4g9GEH&#10;wDCMV7ADCH3YATAM4xXsAEIfdgAMw3gFO4DQhx0AwzBesXPnTmH82QGELuwAGIbxCu4BhD7sABiG&#10;8Qp2AKEPOwCGYbwCDkCdChpG3+oApOF35wCmTp3qsB8uyJ/i644FC+wAGIbxii1btoi5fvA/YADj&#10;D0cAEN6zZ09h3Fu3bk2FDd2FwVEdAOLBSCJO+/btqV+/fiK8bt26olchjZQrcN60adNSdCA4rjod&#10;7Ls7x3rc1baKLh/Tp0932A9G2AEwDOMVcACY6z9v3rxiQjhM+gYn0KRJE4qNjXUYAoJR7969u1MP&#10;AP8Orlq1qjgX+yVKlBDx5XEdSBMzjA4bNkwYXvyHOFeuXKLXgXPhfGTctm3biplKsY1rIH3kUR4r&#10;VaqUGRf3IZ0WnBPyhm2kXbNmTZFvOKbcuXOb94D7xv8PkA+ssY9wnFe9enUaPHiwmX4wwg6AYRiv&#10;sD4DgKHt3LmzmBa6Xr16Dg6gQIECIq7VAUgQB70BbFepUoWaN29OlSpVEj+ZscatUKECxcfHO4Th&#10;mvgvAbaRn5IlS4of1lesWFGEwSDLH9PIcxBWunRpka8ePXpQ/fr1zWMSGHY4G8SVYejNwIkgD4UK&#10;FaLatWs7gLJAPHYA7AAYJmxZuXKlMI4w2Fg3btzYfAaAIR2E4UcxOXLkEIZQGn+rA8D/BGA45T5a&#10;2zDGaJ1bDb2kQYMGoiWOuFjDYajH+/TpI1r7ahiMeJEiRUQ48gyHgN6DPN6lSxcRBsONaa7hzHBO&#10;9uzZHRxAwYIFRQ8B23AyuL9q1aqJtLGW8dgBsANgmLCF3wJyzciRI4VjUh1HMMIOgGEYr2AHEPqw&#10;A2AYxivYAYQ+7AAYhvEKdgChDzsAhmG8gh1A6MMOgGEYr2AHEPqwA2AYxivYAYQ+7AAYhvEKdgCh&#10;DzsAhmG8gh1A6MMOgGEYr2AHEPqwA2AYxivYAYQ+7AAYhvEKdgChDzsAhmG8gh1A6MMOgGEYr2AH&#10;EPqwA2AYxivYAYQ+/nYA+QsVuhgVFZWJHQDDhBn+dAATJ0+iPIMq0LjJtr93SSZNmUStx3RxCAsW&#10;ygxtQO3GdNMeC1b86QAatepQ2jD+tkUXgR0Aw4QucAAjR4x0cAATE23Gf9IEm/GXDmDKJMPoT7b9&#10;E3ja5OQ58qdNmUbTLdjCp9KMqY7/1M2UUMo4fxJVH9bUIVyCc+R6qn0bTFWOWUG49Zjct51ny48V&#10;3Xkzpkx3uG4owA6AYRiv2G44gGr9G1PW3qVo3BjDAYxNpKi+xajMwLo0evxYGpM4htqP7k6Z+pek&#10;YYkjDUcwmWoPb0kZ40sJ4woDNN0wmiBx0gTKkFCSJkyaaA+fRlmxP9m2D0MMByDjSwMmQXrZB5aj&#10;4oNri17C8ImjRHo5BpY30k6k8QYZjfNHTLL9bL7a8GgqN7S+4VCm2OOWoJETxwgDnnNQRco5sAKN&#10;nThOnJshvjiNmzROnFd0cE2qM6KViBefOJii4ouJPGO/6ag4amag5ivYYQfAMIxXoAcwasQoKtCn&#10;Ag0ePUw4gMz9Shit/0m2XoDR+s8xoCyNmzjeHAKaaKwzKw4AVDVa9DWHt3AwTCCL4gAmT5ksHIA1&#10;jkQ4gISyhqGfYIYVHFzdMNJDzP0KwxpRhzG9jJ7IZMNwl6CKQxtQJcmwhtRyZEebAzCM/2i7wQcl&#10;htShPokDDQcxWjiVypbzeo0bIOI1GdWOHYACOwCGCWN+3LqGMnYtRNGD42xDQHAAfYuaDgDDP4kT&#10;Eimb0QPIm1DJaD3XoKKDalKmASWEwYZxj4ovSrcYBjf3wIom0jhlNlreEyYnG/RbEspTySF1Kd/g&#10;ymaYBOllTSgtWvoyrOCgajTAaKXL/YqGA2g/pofYHmO07jPHl6RCg6ob+apFmezXggO4JaGcgwMo&#10;bhzvk5ggtgcmDjV6MMVFT6PAoKqULb6MOAfH2AE4wg6AYcIYfgvISujdFzsAhmG8gh1A6DNz5kx2&#10;AAzDpB52AKHN1KlTHYw/OwCGYTyGHUBoYzX+7AAYhvEYdgChybRp07TGH7ADYBjGI9gBhBa6IR8r&#10;7AAYhvEIdgDBD4y+9UGvO9gBMAzjETt37qRx48YJow9DLw07jI4Eww3Tp08X4JVDCYwS4zt0xtwb&#10;2AEwDOMRcABo+aO1jxa+avxh+KXx1xl9nfFhAg87AIZhPIIdQPjBDoBhGI9gBxB+sANgGMYj2AGE&#10;H+wAGIbxCHYA4Qc7AIZhPIIdQPjBDoBhGI/YunUr9e3bl+Lj4ykhIYEGDRpEgwcPFgwZMkQwdOhQ&#10;wbBhwxwYPnw44yPwLQZex4UDTqtzZQfAMIxHsAMIXlDG+D5DZ+TdwQ7AIOlCUkShKwOGSQl2AKEB&#10;egg6Y68j4h3A5QuXqOCaTpRpZcuIIOPKFrT55B5tWTCMO9gBhBb4Wltn9FXYAbADCE/OX6DzPiY5&#10;7fMifS3pcX17+o4YeVKP+wF2AKFHSsNC7AA0DuDRI29QOC0w+uHmABa8N4e2lm5OF3/cYL9L5+X7&#10;Nb9S4dKJFFV0HEWVMNZpocg4+u+/GyLdrRWjaWOW6s5krkZ/7Tsk4tz76Bf6dFJLoTEU2+0+OnTk&#10;HP137U/6Y9LttCFLNXE9rNdnq0RH7niY/vnzLzp09qi2rHzFrl27xARw8g0gV2/+SOMye/Zskzlz&#10;5jApgLKDwZaOVGfQvQH1oxp9FXYAGgfwCDuAoGfJ2odpa41oWp+pEm3IVt1YV6WtxaPp0upN9rt2&#10;XG7evEmffbmd8hUznEFJw7CWnJA6jPOSHUBz2pithjNZq9Nf+w+LOPc+9qU+nZSAwe96P525cIVu&#10;XP+bDs25j9ZnrEwbjLRxjfWZK9LBRQ/QzX//FdeRy783/2MHEGagDOEMdEY9NeDVXVknVtgBsAMI&#10;Sfp9vJSiCoyhh/+3gv7++1+69ss+2lqzJa3PUsVmKA2jublYNF3Zsptu3rAZbnW5afD622upWMUp&#10;Rkt7vN4Yq/jJAWQoMpYaNV9IJ05dpP+uXKUjtz9OG+wGH6zPXpkOzrrLMPj/iXTVBU7t5OlL1H34&#10;0xSVeywdv3BCW1a+gh1AYED5yWE1nYFPiZEjRzoYfRV2AOwAQpIBn9xFUcUVY1psPOUsO4nuf/ob&#10;+uv6P3R50w7aUbcjbchSVRjn9Rmr0I5anejST1sMhwDz77j8ZziJj7/aRgVLTxRpqUbalr6PHECR&#10;cRTd7k76+fcTdOOv63RkwUOiB4PhHGHws1aig/PvFcM9uuXYySTqNepZiio8xjHdAhPYAYQ5+ADP&#10;G0fADsAN3jqAa4vvokudejnS0aBdV7po4HTM4K8XXrafnb5LRDgAK0arPluJRHp6+Ur655//RE9g&#10;W+0YWp/J3kMw1jtqdKDLhkMwmtL2kkpe4BDe+mAj5YUzEHjpAAqPpWYd76bf9p+kG9ev07G7njEM&#10;vmHsMY5vnAODv3/irS4N/rmkq9RnzHOU0UhHPBOw3qckQhxA1apVKV++fCIPuuPeMG/ePJo7d672&#10;WEpUq1aN8ubNK8pDd9zXSCegM/SuYAfgBp0DePzom6J77Y6kKvUoqXA5GwXKGOuydKFgabphpPnv&#10;th10oUBp27FCZc14lzr21Kblb8LRAfT7aClFFTSMIgxjShQCYyhbgVH01LIf6e9//6M/9x2mjaXq&#10;Go6goniOsC6qNG0u1Ziu7vrNbnqdF5QlFk8cwLU//6b/rl6jEw+9QGszlKX1mSuL66zPUon2jZkr&#10;xvd1y5lzV6j/2Ocp6pZh+ntxBYaAkvzrADAVhM4BlC5dmgyVp1KlSvnVASCdLFmyiGvhbSRdnNQA&#10;Q4q0atWqpT2eErjHrFmzijR69+6tjeMPBg4cmKpeADsAN+gcQKY7Z1Gm7q+5pO99qympSHnTsF+d&#10;Nlc8lLtx/jzd/PNPunHpEt24eFGEXWrQwox3uWwNqpr4qTZNv9HtNcqs3Fu4OIB79i+zm8z0Xzxx&#10;AOm9pMdD4BUrVlDGjBmFQVEdQJkyZYQRxNrqAHB8wIAB1L9/f9FDQDgeSmIqAxgzvKuu7qskJiaK&#10;Y2PGjBFpYVuCdNW4aMEjHIYYv6zEPtJEGHooalyAj6V69eolHBriYo24yJ8aD8eQxz59+pj3gHBP&#10;8oN8q/mR92ONm1pGjRolHg576gTYAbjBGwcw5+WtpgO41CKOri1YQpcx/BPXg/7duIX+evUNuty+&#10;B13GsM/jz5i9gEtlqlPsrd9p0/QbYeoAFn4wnzYZBldriCOQ7Rmr0pGkk9qy8hXff/895c+fXxj7&#10;TJkyiV9CunIAMHQIA5kzZ6aiRYuarXeAbQy9wKDdcsstIqxevXqmkevatasZF/tIE8MtSAth3bp1&#10;M+MWNuyEjIvhGJlHCb5bQDwY4Rw5cpjhOA/x1bjq0FKRIkXM8Dx58lChQoWEA+zevbtwBMhPtmzZ&#10;xPFOnTqZ58nyAMhLwYIFzX3Qs2dPM643wCGxA/AR3jiAua9sMxyArVWfVKEWXazVmJLylaLzWfPT&#10;P19+S38uvY8uZC1AFwqUoqQ6zcwewEXDAcQtWKFN02+wA4gI0ssBJBqtWBh+aUizZ89uDgFJB6AO&#10;1cBQY181XghXHQCAQ0E4DBtaztgG6rlAGmzpABAf+zDMajyQO3ducUw6gMaNG4t95F2NB8cgDbl0&#10;ABUrVhT7JUqUEMfV+BKEw7EhnnQAGJ7BPvJjPa9YsWLiWFodAJ4D4OM7dgA+wBsHULTX6/TnmEnC&#10;qF8Qxt3ewi9QmrYt+5R+vfV+SipofwZgP4ZewF9LH6Cc3V/Vpuk32AFEBOnlANSpoNH6l2PgQO0B&#10;yFZ9uXLlTMMFgyhb61YHAGQ6EjncomJ1AMiHjI+8yXjIowyXDqB9+/ZmmOpY8DxBhksH0KFDB7EP&#10;x4R7knFxD7g/uW11AGrPJ9FwlvI85E2Gp9UBwKizA/AR3jgAMObJDbSjbixl6vEGZTBo2eZuyqAc&#10;R1ilDk+Kdcaeb9PJlh2p3bxvHNJIF8LUAdy54VE6+cgrdOLR9GdTkYZaI4xnAEeWPK49x9+cfvAl&#10;OnzumLasfIXOAQC06mHQ0ROQDgAGVh2akWBMHGudA8A5Mh7+MaAek2AoBsfVISCM58vzJIgnewB4&#10;BiHjxsXFOcWtXLmyUw8AwHDKnomKNOBwAHKYqGPHjuZ5eLicIUMGh3PguIoXL+5wvrfgWQQPAfkI&#10;nQMovnAs1Y59MEWatX+Y3lr5B0V1Wa43vgZRnZbR+t/PUO2W92rT8DsxDzrcW7g4gEU/v0g7dh+h&#10;7alk685DdP7iNfujU/1ydcfPdHXnLyZXtuyiG3//Yz+atofA/5w5T1e27XFI/9qv++xHiTbvOETb&#10;dh7W5t0dO3cdo8MB/hIYa+kAAAy6XKsGDPvWME+OAXlcjYP8WM+BczHMkEDtGbjCmqanyPM8OTc1&#10;cV2BB8CYhyk1r4KyA3CDzgHcPbqWffjGMy7kLELXDh2jMkPepgxdX6UMhkOoNe5DurZtp3GssPac&#10;9OJiobKUaVX4OYAUvwOQFBtHBarNoPVb/7CbWMcFr3ZeXreFNhasTxuy2Iz4hkxVaWeDnvTXkeP0&#10;77//0a33fERROYel8juAL6h4pWm0cv0+8/VR63Jtx6+0KV8D2pDZ9rHaukwVaVuNNvT3idPinHFz&#10;3qBMeMXT3fv/kgj+EKxmzZqmsVdBK9xVTyIUQYsfw1mpGf4B7ADc4AsHoAJncN5AdywQRJwDKDae&#10;iteZQ1+v/Nk234NmufDlStpcuhFh/qCNWWsIA7y7+QD689f99Odf/9CDT35le7feId00fglcfDyV&#10;MhzRtyt2u3QI5z9ZQVuKNTMdwtqMFWhnk+70l9G4uHLtOs1c8j5lQVo6hxDhXwLjGmj133bbbTR/&#10;/nxtnFAFZdqjRw+vjD9gB+AGXzuAYCPsHUDxRCpUZRp9+cMeuxl1Xi6u3UqbijU0p4XAXDs7qnWg&#10;60dO0D///EuLH/iEshsG3m1L21dTQUiKjqOChrPavueoiK9bzn/wDW0u1Dj5q+HMlWlPbDz9dfQE&#10;Xbl6nebf9RFlktNW8FQQYQfetsLrsHhIjWGf1Iz7q7ADcAM7gNDkrr0vu2xJX9n+C23KX4/WY0jH&#10;MJxoUW+t3JauHz4upn1Y9OCnlCHncM+GViS+dgAailWeRtt/PiLOty6414urN9OGXHWSZwY1HNrO&#10;Bl3EcwVMXcGzgYYuKCO8QYSWPow+PlLDw2sYfm9a/SrsANzADiA0Sf4S+CZdWreVNpfA0ImtpQyD&#10;v71OZ/rztwN0/e9/6dEXVpDT5GmpJR0cgJUytWfT6nV7XTq6C1+sNHoI6NlUS5fXQDdv3izedunS&#10;pYt4CwcfRMFgAbzZAmC4AN72sYKvaRln0MLv16+feLtH/dEOjH5aDL+EHYAbdA4g39fNqdRn0WFD&#10;xh/Dby6g9Ue30epdP9CaPauS+XkVrT+zm9af3EFf/b6ePv91HX3+i69YK9IFuI7Dde2sNlh3fLuI&#10;8/3BzZo0vOfj3T/RmmPbzDw4ce5nOnPurLasfAX+CAaDhZapbJ3iwycAo6X7Q5gEb60wrpHG3hcG&#10;3wo7ADfoHEA4Ey4OgEl/+JeQoQk7ADdcvHCRhu1cQoN33h4RDDL4+dRebVkwjDvYAYQm7AAYhkkz&#10;7ABCE3YADMOkGXYAoQk7AIZh0gw7gNCEHQDDMGkm2BwAOxbPYAfAMEyaWblypZjTvmTJkgL8AtIV&#10;mBnU3+DnMLqPqlKiWrVq4gM23bH0Bh+A4UM6fGAHY+0Pp8YOgGGYNBNsXwJjSmldeEoEkwPQgbLD&#10;FNc6Y+4N7AAYhkkz7ADSF5Qbpn/WGfXUwA6AYZg0ww4gMCCvaRkaYgfAMEyaYQcQOPBfA2+dADsA&#10;hmHSDDuAwDJ69GitgU8JdgAMw6QZdgCBBWXuTS+AHQDDMGlmzZo14gfqMKCgevXqJjVq1BDg94zp&#10;RTi8Bpoa4GDZATAMExC4BxBY2AEwDBMw2AEEFnYADMMEDHYAgYUdAMMwAYMdQGBhB8AwTMBgBxBY&#10;2AEwDBMw2AEEFnYADMMEDHYAgYUdAMMwAYMdQGBhB8AwTMBgBxBY2AEwDBMw2AEEFnYADMMEjO+/&#10;/55uueUWypUrV6rJnTu3z8mUKZPWUKYEOwB2AAzDpBLuAQQWdgAMwwQMdgCBhR0AwzABgx1AYGEH&#10;wDBMwGAHEFjYATAMEzDYAQQWdgAMwwQMdgCBhR0AwzABgx1AYGEHwDBMwGAHEFjYATAMEzDYAQQW&#10;dgAMwwQMdgCBhR0AoyXpQlLIcfHCxaAD+dKVL2NjzZo1VKVKFWFAq1evTjVq1BDUrFlTILdr1aqV&#10;LmTOnFlrKFOCHQA7gLDhiZVPUNSSKMYHdHutm7aMGRvcAwgs7AAYJ1QH8PTap+mptU+lCOJ5yzNr&#10;n/GatJz/7Npn08Rz657T8vy65ynXnblE+XV5tYu2jBkb7AACCzsAxgnpADIsyUCXki5p4zCuwdBP&#10;oaWFRBl2Xt5ZG4exwQ4gsLADYJwwHcDtGehi0kURhrHsqMXOQxzpRcbbMybvIx+3K2BfIuMvVuKn&#10;B0Y+jp45KspKdQAdlnVwKFvGEXYAgYUdAOPEE6uSewCBdgDVHqtGJ8+cpD8v/ymu/8bmN6j9K+0p&#10;7oU4WvHrCsq+JDsVuKsA3fXdXTTqg1FU8O6CIj7yK4dh0gUXDgB5VcuWcYQdQGBhB8A4oQ4B+c0B&#10;LNKEueK2KLp++bowshkXZaQHVz5Id353J+07tk/kacZnMyjxo8Tk+Auj6My5M0HhANq90s6hbBlH&#10;2AEEFnYAjBOyBwBgzBDmUwdgGHSkef7Cefrz0p+05Y8t1PZ/bSlqgSYuMJzF4HcGm8M9Uz+bSiPe&#10;H2HbN44PeGuA45CPEb//W/0p8x2Zk8NujaI6j9ehL3d/SdcuXbPda9IFKnZfseQ4acGFA4h5OcZ2&#10;LUYLO4DAwg6AccLfDuDzXZ87XdPKlYtX6Idff6AOL3agHItzpHxtwwBnWJyBit5blBI/TKTth7bT&#10;1YtXtWmrYBjJJ/dlXP/ImSMiTdUBtHm5jXB01usyNtgBBBZ2AIwTqgO4dMH2FpDPHMDC5DQlSUm2&#10;j6VSMpTIw7B3hzmlGf1CtDimO8fK5YuXHfZhrHMuzumUZqqBAzitOIC7bA6g9f9aswNwAzuAwMIO&#10;gHHCnw5g6DtDna7X8n8tbcM5RvqZF2emUg+Voq/2fOUU74vdX9jiWdM1wtb8vsYpPh4c93q9l3hQ&#10;LPJuxMt8e2bzuYZk2ifTnNNMLUbah08fFumpPQDcGzsA10gHMHHiRJo8eTJNnTrVdAIwTnAEcADp&#10;5QTS6gD85Zj8BTsAxgkHB2D/DsAnDsA4/+gp2zi55NCJQ05GPduSbObQkwT5eHn9y+ItoHe3vksf&#10;7/yYPtv1GX2x5wv6+uev6dtfvnWILxn+7nCHtHEtq3M5deYUZVqcyTFearE6AHsPoMX/WrADcMP2&#10;7dtp0KBBNHToUNOwgFGjRtHo0aMFY8aMMRk7dqzJuHHj/ILOUKYEHADyrUvPSvv27alHjx5iG9NP&#10;wABju2TJkunei2AHwDjhLwdQ+sHSTtf65cgv9N0v39G4D8dR5iXJD21bvtDS42EdV+w7bntLSKRp&#10;rHst60V3fHcH7Ti4wynugNcHmNf2ChcOoPkLzdkBuCHYhoC8RfYAdMes9OzZkwYOHCi2GzZsKO4d&#10;2+XLlxf3rcb1N+wAGCf85QBg6K3XUsE1itxfxIyfe2luOn3uNJ0+n8ypc6dMTp476cSJcycEmJ7C&#10;zO+iKDpw4oD2mpLdh3en7f4MB3Do9CGRluoAmr7QlB2AG9gBsAMA7ACCCL84AMNA9nm9D7204SX6&#10;7ehvIl3rMI8k7z159Wl4g5Hnc+fPOV3j/PnzdOTUEXp327siX8UfKK4/31NcOIAmzzdhB+AGdgDs&#10;AAA7gCDCdACGUfNlD0ClzL1lnIZ48H6+N9d4fPXjNPmTyVT36bra4+gB7Dy00+FaoOvyrvr4XqJz&#10;AA2fbcgOwA3sANgBAHYAQYTPHIBheBPeThBrNbzF8y2crnn23Fkx95CM0+DpBnTw5EFa9PUiupx0&#10;mao+XpVu++o22ntsL722+TU6f+48xbwUQ9M/n07r968XY/t46yfv3Xnpmz3f0Pe/fk/LNy0XcQvf&#10;V1jk/ZOdnzhd97m1zznel5HXD3d8aHtzSIZ5iIMDuNvmABo824AdgBvYAQTWASDP7AAYB55YnUYH&#10;sDCKPtjxgZkezh3yzhCR3uzPZ5vhknX71olj1jQmfTyJDp86LD7oqvVULbr1q1vp7PmzdOrsKWFk&#10;MWyT8baMtPS7peL5AK5T8N6C9OWeL+nXI7/S5gObaesfWynr4qy2NI1rPLzqYSeDLMb/jevdueJO&#10;MwxxMHQknIeaLzccPH1QnKv2AOo/XZ8dgBvYAQTWAeAtK52BTwl2AGGMt88Ast6elX4+8rNTehJ8&#10;3WsNw/z5TsbfoNQDpSjpfBLtP75f5KH6E9Vp4dcL6cOdHzrEx3TLVy9dFW/8XDh3gfLfm5++/uVr&#10;MRfQsbPHBHEvxzmkPfbDsU75cAd6IPWfrJ/i/Ts4AHsPAMNS7ABcww4gcA4A1/Km9Q/YAYQxZg/A&#10;IEUHYBjj4vcXpzNnzzilkxIj3x/plF6WJVmo31v9aOE3C6nvm30px505tA5CYOSny6tdqNX/WrmO&#10;IzGOd1nehZo930xsY4170uULwIhbw+AI4t+Kd+kIdA6g9lO12QG4gR1AYBwAytVb4w/YAYQxng4B&#10;YZxeHldB3Hu+v0fExwdWuw7toiuXrjhQ6dFKDmmBrq92Fefi9U+cW/mhymL4Z+i7Q50N/KIoMXSz&#10;6/Aucc24Vxxb+U4Y6eELYHwEJtPCcBEmozPzZfRQ0JsQrX0jTsn7Srq8vwd/fNDp2cYfp/4Qx1UH&#10;UPOpmuwA3MAOIP0dAD6o0xn11IAP11Sjr8IOIMRJyQH0faOv03QKEkzV7GSsU0H3Zd3FfP4wojDI&#10;p8+epux3Wh7IGunjl4x/XfpLTO2w4KsFYj6hPHfncYynonEAnlLp4Uri/nX3++KGF830dA6gxhM1&#10;2AG4gR1A+jgAlBe+rtYZc29Q68QKO4AQ58nVT9qMnwsHIDC2x3w4RmsYYbhrPVHLjIcHsXigqoLX&#10;I8207Lyw7gVh1IUhN87LuDAjHT99nN7b9p6D0W7xbAtx3e0Ht4uppAEeFiNddVroAW8MEPkvfE9h&#10;EY5z8IaPTAvpnzl/RryBJNl1ZJfZss+zNI8Is94feGvLW+LBsbwW0DmAqk9UZQfghkh3AA0aNPCL&#10;A0BZYW6lESNGpGmoRwfSlfWhgx1AiPPkmmQHgHFvhDk5AIkRp9ULrYTRs6ajC1OZ9cUsB8MO8BOX&#10;WZ/PEh9o4e0e/BHMIY6xPeHjCdTttW4O4TDwiR8nUp83+jiEl3uonHjzB86l8TONzXsocHcB8960&#10;nHeenRQ9CFxDWw4GDg7gHnYAnrB161bq27cvxcfHU0JCgpgXaPDgwYIhQ4YIME8QgCFT0Rknxr/A&#10;yemMvgo7gBBH7QHI6ZNdOgCJEbfgPQWd0koJGHrVYKcHrV9ore25uAK9iNbPt3Z//wYHTtmmm1B7&#10;AJUeq8QOwA3sAEKDCRMmaI29DnYAIY5DD8BTB6CAKZ2ts35i2gWM1+OjLTUc/HL0F0cnYGxv2LeB&#10;9h7fKx4ggwL3FaA3t75J2w5uEz9x+e3Yb+LPYtjHcXwbcOT8EWryVBNaf3C9GJ7B9wXiGwOZbyNd&#10;/D7Sev2tB7eKOE2fa+rYazF6AUXvK5qcrxRwcAD2HkDFRyuyA3ADO4DgBOWLN33cjfW7gh1AiJNW&#10;ByDJsCiDmKa50H02YyjB/PvWa6KVbX4JbFx35W8rxfg/frKCd/kzLskoXjeFA0HcVb+vEvHxj2A8&#10;KMaDaZzX6KlGtnl+Th5x/NuXsUZvw3pdpz+CGdt4kJ399tR/Cbz/1H6RpuoAKjxagR2AGzAdNIw8&#10;jA7Gq+U00Nbpn+VUynheIElMTGR8AFr3+B8Dhne8MfhW2AGEOKoDuHTRxUPgNFLy3pJOwzAw7Jlu&#10;zySu+9Pen8TDXfwWElR+vLJ4GIwPzfClrxiWeaG1eI0TRlzE++0H4QDWHbB9Wdzp5U70z9V/KNOi&#10;TNoP1MTDZR/e0/6Tzg6g/KPl2QG4YefOncLAwwjJB8H4KYz6YxjrA2GJzvgwgYcdQIhjOgDDOKal&#10;B2Al7115qd6j9ajNi21o2aZlwshbrw1jmeuuXNrzvWKR7fVP63UE5y/Qj7/8KP4aVu6BcsJpaNPw&#10;EJ0DKPtIWXYAbmAHEH6wAwhxHBxASm8BpYIn1jzhdC0VOJssd2Qx47d9sa2Y/O33Y78LMN2DZP+J&#10;/SaY6x/8cfwP+uOEjQXfLDANOj5Gw9QQumtKMPEcfiovr+0NOgdQ+uHS7ADcwA4g/GAHEOL4ywHg&#10;waz1Whivx8PTpSuWinF+Ec8w3HgV1Bo3tbyz7Z3kVr2xXvLdEvr52M/imwFr3JHvOk9LkVr2ndon&#10;0lIdQMmHSrIDcAM7gPCDHUCI4/AQ2JcOwABv3KjXEulKI22nyD1FRLgaD+DfvXi76NDJQ6Ll/9uJ&#10;32jPsT206+gukS4+BLOeM+qDUQ5p41rvb3/fMd75C1499LWy77SzAyjxQAl2AG5gBxB+sAMIcZ76&#10;6SmbUfN1D8Cg9pO1na7X5qU2tuNwBMY1cizOQS+ue9EpHh784q0fa5pg2qfObxb9fPhnyrUkl3gb&#10;ycz7AudnAvjPgNUJecPeU3tFeqoDKPZAMXYAbmAHEH6wAwhxnln7jM2o+cEBiF6F/cGyBGnrWvxW&#10;0ML/5udvnPOxMEr8TQzDSbrzJLiG1fhjP+finI7peYnOARR9oCg7ADewAwg/2AGEOM+tf85m1CwO&#10;QLyiqRg8b1m+cbnTNVVgyGFEce3Pd38u5vPPfkd2m+F31VK39x7wsVmT55rQB9s/cHI0Oj7e+bFv&#10;HJuRBr5HQJrCAdi/BMYPZdgBuIYdQPjBDiDEETNm2o0iPriS4d1f6+5o9NzhbkgFwzCGkYRhxLAO&#10;Jlx7dfOrVP+Z+raJ2HxhkFWQntFL6LqsK+08slP8OlL2FvLc4WYG0VRQ+P7CZi8Gs5nKCeXUv4wx&#10;zrADCD/YAYQ65y9Q7jtzCwOW6Y5MpmE7duaY3jgbYTluz0H9Xu8nPt6CUf/r8l/uDbnF0Ge5PYv4&#10;avjkuZO049AOMYmbPPbe9vdo9W+r3TsV49iibxbRzM9nCmP/8oaX6eMdRuve3jPYc3gPTftsmmMa&#10;diPtjj5v9hGvr7q9tpH+joM7zPLr/qrdURrhugfTTDLsAMIPdgBhwBM/JRu9TQc2meFD3xnqYPzy&#10;3JWHvtz9JTV+tjFlWZhFzPnz/LrnbecahliN6xLDUB47fYyy3ZHNtm8YZvygJd89+WjUu6Po2XXP&#10;0jM/PSP+Cawa4uyLswvEvhF+/w/305YDW8R01NHPRdviGsARdFveTcwbhC+F5fkeYZz/xe4vaMUv&#10;likjFBo928gc5sE3CvK+x3wwxiw3Rg87gPCDHUAYgFZ//nvy24ycYfjU8fScSywPTQ0jOeGjCeKn&#10;LGiFY0gHUzS8vul19z9pUZj48URhuMd+MJZW710tpnsodX8p0ZPIuzSv+IoYr3/iH7vyHEwB/f/2&#10;7j62qvoOAzhjKggxYgZtaWkbWUuxQCsU2t5Ce2/vLfoHLIZEMFPC/lFiQpooLkKwKiCwtVBHNxxG&#10;GBkD5gYJDtyYCgsmgw2KLwENL5nMMgaOFcYmKGC2/Xae3z3n9N7229Pbl9v1/s5zkk8KPeeee25z&#10;8zzn/eAiL/1/uwCWvb1MFwhuC4GHtaCwMC/MY8SqEerGtRtq2Iph7jw6s+ytZTrUsQaPG82hPPCZ&#10;Wv7WoopeKXKnG7J8iHtgGbu17loe3XLCoy2dLSfqHAvAPCwAQyD8nLVelIETdNh/HvvgFYTviv0r&#10;VFZ9VttuFet3w1cOV7N/Nls9+NMH9S4ed/qesOYXO2/9b/yM/T1gefE75//dZc3r9fdfj59nrJj5&#10;48rhS5ejB35BP0oS01jjP2z50P09dY4FYB4WgEHwNC8n8AqaCty1Wvzs7NYJ96y+Rx8H2HFsh7rt&#10;+dv0ufub/rhJ74fvUThbYRzeHFbjm8arWVtnqZN/PakqflShHyrfeqVV3fHiHfpBLfk/yFdHPzmq&#10;7t9wvzyfBOBJZl99/pU+UC2Nd6AAcbDX+TvN+/m86Djr8+FuojzzJzEsAPOwAAxz6MwhN/hyGnPi&#10;SiBuS8CGs4hw4Nb9nRWK2B/+xT+/UF9fbu+y6WR/uqhukN691HCwQT+IHvcFWndwnZry4yn6WQIr&#10;969UkS0RFfpJSDW+26ge/cWj3Ssaa1nwTAFs2WQ3ZOvjD62trfqB9NgFheWu3VPrzhPPKHZOj4VZ&#10;W2ZFx1mW/HYJw78bWADmYQEYCLdTdkPb+umc3YKwW7BrQYfAXXVglbr5+U1dEgjSrc1b3dc/vONh&#10;faaROz87PGNfn3TWe5/97Kzebz9n25zo+1u/w3JjV9cLb7/QcTeQNc38X853/yZXr1xV2fXZ7rht&#10;x7Yx/LuJBWAeFoChcEdNPO3LCUTcTz923PCXEruiFnfuXPO7NTpwUR44+Nv0+yYdonevvlsH7wNb&#10;HtD3/Sn8YaE4D0/WFsP+k/tV9lo7nMGa91NvPqXX3PH+OHiM3Uk4fRNnID37m2ejJWBPX7C+QGXU&#10;Z7j/x1p/7APicWaUWxDW58ABamccJY4FYB4WgOHmbLfXmK3w07dabo3eahlrv2cvWOHqdcXwskF6&#10;qwAHWrH2XbyhuC14rSDFfJ7+9dN6TRyPhMRZO3etip5Z48DzAvCIyLT6NJW5NlPlrMuJG48CwO4c&#10;FEjcWrz1Ptvf265PFcWpncdbjuvpCpsK1UfnPlKv/uHVuBIAfBZM53x2HNvIaWh7Pyw/dk8546l7&#10;WADmYQH4ANak3f3/VmjqA7//iD49DKGKoMRasxOULmtavVYvXCPQ9G6Tfv2ta7f0/I98ckTdufLO&#10;DtPp1+IgrVUmF/9+Ue09sTcuuPFcYOx+mvDyBL0cRRvaTtvEdKsPrNbLiNfjvH3ceA7lEzsPbM3E&#10;XsSF5dFn+WA6TGP9xHs746lnWADmYQH4yLnPzsWt8eN0zzPnz7jjsbaP+/noe/nEBGwHVqBj2vqD&#10;9SprbZb7aEhxWuv3OOcfodx+6wDjsPWAYwwYf/r8ab2MuKVF7NYALmBzw9yGZd98ZLPeMnGWH7t9&#10;CtfH7IayXoPnFTvjqXdYAOZhAfgMdv1gP/qoNaPighLXAMSGKQIep4K69/xxpo1lvQ6nl+Y25uqz&#10;ejqUgPU6HKTF7h2cbYRnAePRkg9tf8gdj/eoe6eu7bX4ibAX5jV23Vh1+E+H45YTWw369g8xBYGr&#10;lHH2kTMN9Q0WgHlYAD6Htfi4XTxWkOIK3guXLrhnyTg/L1++rDYe3qiyvp/V5bn3vWItA64AxhXH&#10;2CJAGcUuC079fPKNJ6PPDnCKwnrNwt0L3V1b1PdYAOZhAZCGtWo8Xez252+PX/u2ymHKxin6DJzO&#10;whWnjmKr4sCpA2rpW0vV7C2z1aT1k1Ta99LUsJeGqaHLh2oIddziIf/lfBV+LawWvrFQ7fxgp/r0&#10;4qd63gj62Pk6oY9dOzgrKHYtHwbXDVa1v6pV165ei3sdJQcLwDwsABLhfvnPvPmMvnOotDsG9/t5&#10;fPfj+iKy85fO6/sPOfcgwkFbJ7wlGKensQ9A49RS3MMHu4OW7FuiT+n82osxa/c2HMh+ZMcj+qHw&#10;7cuCko8FYB4WACUEWwjYHdN4sFHlNeTps3Lar5FrCG0HxuP4AX7G/tsZ3/61gPHPDVJj1oxRdfvq&#10;9NXDPHVzYGABmIcFQL2GgMZ+eWwB4Kyi5j83qz0n9uj7/Ye2hFTZK2WqtKlUVW6qVE/sfkJfhYvT&#10;Rj/+y8d6a+D6v67rg8Vcqx/YWADmYQEQUUJYAOZhARBRQlgA5mEBEFFCWADmYQEQUUKam5vFEKHU&#10;JuWuFxYAkQ+xAMwk5a4XFgCRD7EAzCTlrhcWAJEPsQDMJOWuFxYAkQ+xAMwk5a4XFgCRD7EAzCTl&#10;rhcWAJEPsQDMJOWuFxYAkQ+xAMwk5a4XFgCRD7EAzCTlrhcWAJEPsQDMJOWuFxYAkQ+xAMwk5a4X&#10;FgCRD7EAzCTlrhcWAJEPsQDMJOWul34tgH379olfRiLqXy0tLWKAUGqTctcLC4DIh1gAZpJy1wsL&#10;gMiHWABmknLXCwuAyIdYAGaSctcLC4DIh1gAZpJy1wsLgMiHWABmknLXCwuAyIdYAGaSctcLC4DI&#10;h1gAZpJy1wsLgMiHWABmknLXCwuAyIdYAGaSctcLC4DIh1gAZpJy1wsLgMiHWABmknLXCwuAyIdY&#10;AGaSctcLC4DIh1gAZpJy1wsLgMiHWABmknLXCwuAyIdYAGaSctcLC4DIh1gAZpJy10u/FgBIX0Yi&#10;6l8sAPPkjRsnZq6XHhfA5PLp4gy7cvLUKfELSUT9hwVgHilvu5LzzbwO2Q7FxcUj7PiXCwCkGSZC&#10;+kISUf9hAZhlytSpYtZ2ZdyESWK229EfHcpDkevSRNIME/Htxx4Tv5RE1D9YAGaRcjYRJRWVHXId&#10;7OiPDpWVlfdKE0kzTNSMqirxi0lEyccCMIeUr4mScj0QqnnHjv62QZqwLBgWZ5qo+QsWiF9OIkou&#10;FkDqq62tFXM1Ubl5+R0yHaZWVBfYsd82WK3QIE0szbi7pC8oESUPCyC1lVdUiFnaHVKeWzl/2Y78&#10;joP0gtKqkDjz7jp0+LD4RSWivscCSF1SfnZXZwd/J1fUZNpx33Eor6r6lvSi/MKJ4pv0hPRlJaK+&#10;xQJIPVJe9sSo0aM7ZDiUVUdO2VHf+VBeHT4mvTg9a4z4Zj21Z+9e8YtLRL3HAkgNixYtEvOxN6T8&#10;DoQi/7EjvushUF3zpTSTtMxM8Q176/jx4+KXmIh6hgUwsI1MTxezsLek3AY72hMfrBL4rzSjzJwc&#10;8Y37Umtrq/ilJqLEsAAGjsWLF6u58+aJWdeXpLyG9KKi4Xasd2/AZoM0w3ETJ4kLkEyFEyeqnbt2&#10;qSNHj4pfeCJqwwLof3PnztWk/Eqm9Cz5fj8wbdq0DDvOezYEQuEr0oytLQRxYYiIqH8Ul5Z3yGaH&#10;Fd+DoyneyyEQrP6u9AYwtuA+ccGIiCg5RmZkiHkMZaGZ5+zo7tuhPBT5t/SGkJ6kA8RERNRGyl9H&#10;SUnJMDuukzOUBSN10hs7RmWMFheaiIh6DrfmkTIXAqHwCTui+2coq575gbQgjty8PPFDEBFRYnBR&#10;F463ShkLVinctCP5/zOUhWY2SwsWS/pgREQk81rbh0B15Es7ggfGUBGqeU5a0PYyxvTtFcVERKlu&#10;ZHqGmjYjKGZmLCv437Mjd+AOgXCkVVr49vCBk3V1MRHRQPWNtDRVNK1MzMX2AqHIrdJgcIwdr6kz&#10;5OXlDSmvjlyVPlRnsOmTfe9Y8Y9GRJRqRmVkqKnTqzz35benL8KtqOj8zp2pOASqq5dKH7ancKtq&#10;XAgxYXKJKigqJiJKuvuKJuu195LplV3uq++O8mBkjxWTfXPxVioMpVXhyrJg5LT0xyAiMlVZeOaN&#10;8lDkO3YUcogdSoLB8YFwZKf0hyMiShWBYM37ZcGaGbm5waF2vA2wYdCg/wGwDAdemN5R9QAAAABJ&#10;RU5ErkJgglBLAwQKAAAAAAAAACEAYs796Pf+AgD3/gIAFAAAAGRycy9tZWRpYS9pbWFnZTIuc3Zn&#10;PHN2ZyB3aWR0aD0iNDE1IiBoZWlnaHQ9Ijg1OCIgdmlld0JveD0iMCAwIDQxNSA4NTgiIHhtbG5z&#10;PSJodHRwOi8vd3d3LnczLm9yZy8yMDAwL3N2ZyIgeG1sbnM6eGxpbms9Imh0dHA6Ly93d3cudzMu&#10;b3JnLzE5OTkveGxpbmsiIGZpbGw9Im5vbmUiIG92ZXJmbG93PSJoaWRkZW4iPjxtYXNrIG1hc2tV&#10;bml0cz0idXNlclNwYWNlT25Vc2UiIHg9IjIwIiB5PSIyNiIgd2lkdGg9IjM3MiIgaGVpZ2h0PSI4&#10;MDUiIGlkPSJtYXNrMF85NjdfMzM3MSI+PHBhdGggZD0iTTIwIDU4QzIwIDQwLjMyNjkgMzQuMzI2&#10;OSAyNiA1MiAyNkwzNjAgMjZDMzc3LjY3MyAyNiAzOTIgNDAuMzI2OSAzOTIgNThMMzkyIDc5OUMz&#10;OTIgODE2LjY3MyAzNzcuNjczIDgzMSAzNjAgODMxTDUyIDgzMUMzNC4zMjY5IDgzMSAyMCA4MTYu&#10;NjczIDIwIDc5OUwyMCA1OFoiIGZpbGw9IiNGRkZGRkYiLz48L21hc2s+PGRlZnM+PHBhdHRlcm4g&#10;d2lkdGg9IjEiIGhlaWdodD0iMSIgcGF0dGVybkNvbnRlbnRVbml0cz0ib2JqZWN0Qm91bmRpbmdC&#10;b3giIGlkPSJwYXR0ZXJuMCIgb3ZlcmZsb3c9ImhpZGRlbiI+PHVzZSB3aWR0aD0iMTAwJSIgaGVp&#10;Z2h0PSIxMDAlIiB4bGluazpocmVmPSIjaW1hZ2UwXzk2N18zMzcxIiB0cmFuc2Zvcm09Im1hdHJp&#10;eCgwLjAzNzI5NiAwIDAgMC4wNzY5MjMxIC0wLjc4NjcxMyAwKSI+PC91c2U+PC9wYXR0ZXJuPjxw&#10;YXR0ZXJuIHdpZHRoPSIxIiBoZWlnaHQ9IjEiIHBhdHRlcm5Db250ZW50VW5pdHM9Im9iamVjdEJv&#10;dW5kaW5nQm94IiBpZD0icGF0dGVybjEiIG92ZXJmbG93PSJoaWRkZW4iPjx1c2Ugd2lkdGg9IjEw&#10;MCUiIGhlaWdodD0iMTAwJSIgeGxpbms6aHJlZj0iI2ltYWdlMV85NjdfMzM3MSIgdHJhbnNmb3Jt&#10;PSJtYXRyaXgoMC4wMDA5MjU5MjYgMCAwIDAuMDAwNDc0MTU4IDAgLTAuMDgxMDgxMSkiPjwvdXNl&#10;PjwvcGF0dGVybj48cGF0dGVybiB3aWR0aD0iMSIgaGVpZ2h0PSIxIiBwYXR0ZXJuQ29udGVudFVu&#10;aXRzPSJvYmplY3RCb3VuZGluZ0JveCIgaWQ9InBhdHRlcm4yIiBvdmVyZmxvdz0iaGlkZGVuIj48&#10;dXNlIHdpZHRoPSIxMDAlIiBoZWlnaHQ9IjEwMCUiIHhsaW5rOmhyZWY9IiNpbWFnZTJfOTY3XzMz&#10;NzEiIHRyYW5zZm9ybT0ibWF0cml4KDAuMDMyMjU4MSAwIDAgMC4xNDMyMTIgMCAtNS44NzI5Miki&#10;PjwvdXNlPjwvcGF0dGVybj48cGF0dGVybiB3aWR0aD0iMSIgaGVpZ2h0PSIxIiBwYXR0ZXJuQ29u&#10;dGVudFVuaXRzPSJvYmplY3RCb3VuZGluZ0JveCIgaWQ9InBhdHRlcm4zIiBvdmVyZmxvdz0iaGlk&#10;ZGVuIj48dXNlIHdpZHRoPSIxMDAlIiBoZWlnaHQ9IjEwMCUiIHhsaW5rOmhyZWY9IiNpbWFnZTNf&#10;OTY3XzMzNzEiIHRyYW5zZm9ybT0ic2NhbGUoMC4wMDYwNjA2MSAwLjAwODU0NzAxKSI+PC91c2U+&#10;PC9wYXR0ZXJuPjxwYXR0ZXJuIHdpZHRoPSIxIiBoZWlnaHQ9IjEiIHBhdHRlcm5Db250ZW50VW5p&#10;dHM9Im9iamVjdEJvdW5kaW5nQm94IiBpZD0icGF0dGVybjQiIG92ZXJmbG93PSJoaWRkZW4iPjx1&#10;c2Ugd2lkdGg9IjEwMCUiIGhlaWdodD0iMTAwJSIgeGxpbms6aHJlZj0iI2ltYWdlNF85NjdfMzM3&#10;MSIgdHJhbnNmb3JtPSJtYXRyaXgoMC4wMDY2MzUxOCAwIDAgMC4wMjc3Nzc4IC0wLjA5Mzg0ODQg&#10;MCkiPjwvdXNlPjwvcGF0dGVybj48aW1hZ2Ugd2lkdGg9IjY5IiBoZWlnaHQ9IjEzIiB4bGluazpo&#10;cmVmPSJkYXRhOmltYWdlL3BuZztiYXNlNjQsaVZCT1J3MEtHZ29BQUFBTlNVaEVVZ0FBQUVVQUFB&#10;QU5DQVlBQUFEL2hxTW9BQUFBQVhOU1IwSUFyczRjNlFBQUFBUm5RVTFCQUFDeGp3djhZUVVBQUFB&#10;SmNFaFpjd0FBRHNNQUFBN0RBY2R2cUdRQUFBQStTVVJCVkVoTDdkQWhGUUFnRk1YUUJ3a3dGS0ov&#10;Sjc1QndHRVJkczM4MmxoelI0OStxb3RUZ0ZPQVU0QlRnRk9BVTRCVGdGT0FVNEJUZ0ZNK1NRRnRF&#10;UUdBQUJkRk5RQUFBQUJKUlU1RXJrSmdnZz09IiBpZD0iaW1hZ2UwXzk2N18zMzcxIj48L2ltYWdl&#10;PjxpbWFnZSB3aWR0aD0iMTA4MCIgaGVpZ2h0PSIyMjgwIiB4bGluazpocmVmPSJkYXRhOmltYWdl&#10;L3BuZztiYXNlNjQsaVZCT1J3MEtHZ29BQUFBTlNVaEVVZ0FBQkRnQUFBam9DQVlBQUFBNWpoclVB&#10;QUFnQUVsRVFWUjRuT3pkVzJ4YzkzM28rOSthR1pLaWVOR05zbVJaVml6WmttMDVrWHlKNVp0Y043&#10;N1VjV0UzQWRJRU8wMEs5RHdjdEM5OTZBVW8wQXRpUDdUWUR4dllEL3V4RCtjQWRYWlAwNkJvdk4z&#10;R2lXK3BJenVXYkFmeFZWWmlTNVpzeTdKTWlxSW8zbWRtblFlS05FbVJGRG1jNFhDUm53OGdSR3ZO&#10;bWpYL3NjZU01cXYvK3Eva2lTZWVTQU1BQUlpSWlQZFBINDgvZi95eHozY2t5ZXhQdU1UREFDeU9R&#10;cjBIQUFBQVMxcWF4cVNLSVdnQUxFa0NCd0FBek1mRStjOWlCOENTa2F2M0FBQUFJTFBTbUJ3OEFL&#10;Z2JNemdBQUdDaHpPb0FxRHN6T0FBQW9Kck02Z0NvQzRFREFBQnFRZWdBV0ZRQ0J3QUExSkxRQWJB&#10;b0JBNEFBRmdNSWdkQVRRa2NBQUN3V016bUFLZ1pnUU1BQUJhYnlBRlFkUUlIQUFEVWc5a2NBRlVs&#10;Y0FBQVFEMkpIQUJWSVhBQUFFQzlpUndBQ3lad0FBREFVaUJ5QUN4SW9kNERBQUNBSlNlZFVCdVNa&#10;QkZmTnlJVzhlVUFsaE16T0FBQVlEYnBJcThHYWlZSFFFVUVEZ0FBbUpORkRCMGlCOEM4Q1J3QUFE&#10;QXY3dThLc0JRSkhBQUFVSkVhaHc0TkJXQmVCQTRBQUZpSU5KMjhLR2xWejEyYjB3SXNSd0lIQUFC&#10;VVE2MGlCd0J6SW5BQUFFQzExQ0p5NkNZQWN5SndBQUJBTmRYeWtoVUFaaVJ3QUFCQUxWUXpjdWds&#10;QUpja2NBQUF3RlRWdWtHS3lBR3dhQVFPQUFDWXlWS0xIQURNU09BQUFJRFpWR00yUjdVaWgxWUNN&#10;Q09CQXdBQTVxSmFsNjBBVUJNQ0J3QUF6RWVsa2NNc0RvQ2FFamdBQUdDKzZoMDVBTGlJd0FFQUFK&#10;Vnd5UXJBa2lKd0FBREFZcXJHTEE1aEJlQWlBZ2NBQUV5MEdETXpYS29DVUhVQ0J3QUFURWVEQU1n&#10;VWdRTUFBR1pTeTlrY0M1M0ZJY0FBVENKd0FBREFwWWdKQUV1ZXdBRUFBSE5SaThoaExRNkFxaEU0&#10;QUFCZ3JwWmFqMWhxNHdHb0k0RURBQURtbzlwUndTd09nS29RT0FBQVlMNDBDWUFsUitBQUFBQUFN&#10;ay9nQUFDQVNsUnpGc2RDTGxNeG13UWdJZ1FPQUFDb25MZ0FzR1FJSEFBQUFFRG1DUndBQUxBUTFa&#10;ckY0VzRxQUFzaWNBQUF3S1dJRHdCTG5zQUJBQUFMcFg4QTFKM0FBUUFBYzdFWXN6Z3FmUTJCQlNB&#10;SzlSNEFBQUJrUnBwR0pNa01qMFhFREE5QlhhUXgrcG1kTG9BbHllam4xV2VXU3ZXTVJJeGNvcTUy&#10;TkM3T1dDNFFPQUFBWUNxeGdxeEtJNktjUnBRdS9Cb3VSeFRUMFY5akNrbEVReExSbUl2SUp4RzVa&#10;UFIveWI2UmNrVERJbDJvMFZPTXRMODQ2eUdKd0FFQUFFdlliTE00b0Y3U0dBMGFRNldJdmxLazU0&#10;dWpjV00yU1VTeUtoL1JrbzlvTFl4K01SWTZzcXQ3WkRSd1hOWlU3NUhVamNBQkFBRFRxV1FXaDVr&#10;ZjFFTXBqUmdxUjV3YmlmUmNjWFFHeDNSeXllVEgwb2gwb0JReFVJcm9Ib21rdlNGaVRVTkU0NFZa&#10;SFdSSDkwaWtudzVHc241eFowd3NOUUlIQUFCQVZoWFRpSjZSU0x1R0o4ZUxYREo2UzRrSmEyMGtU&#10;ZmxJQjB1amo0OWR5bEtPMFZsSnBUVFM3dUdJY3lPUmREUkZ0QmZNNXNpS0MzR2paZ2JMRWFlSExu&#10;azV5blRTZDNzbmJTZXJDNk16VEZiVjVqS2F1Z2FPTkUxalpHUWtraVNKUXFFUXlUS1k2cmNjM3hN&#10;QXdJbzEwNHlNV2w2bTRoSVk1aUtOMGNzUnVrZEd3OFNZQyt0cGpGOTZzam8vdXRiR0JlT2ZyS0Z5&#10;UkY4eG9yOFU2ZENGZFRyR1FzZW5nNUdVR2lQV05vNnUxOEhTVmV1NEVWRngzSmhPMmwrTTVIUkVi&#10;R3V1eXZtbVd2VEEwZG5aR1VlUEhvMFBQL3d3VHA4K0hlWHk2SFZoalkyTnNYWHIxdGkyYlZ0Y2Zm&#10;WFZzV3JWcWdXL1ZrOVBUeHc3ZGl5NnVycml2dnZ1Vy9ENVpyS1k3Mm5NYTYrOUZqMDlQZVBidDk5&#10;K2U2eGV2YnBxNXdjQW9FSXVVMkV4akZ6NFcvWHpGNzU0SmhHUnowV3lPaCt4dnZIU2YwUGVsSXRv&#10;YW94WUg1RU1sQ0s2aGtkbmQxeFlqRFR0SEk1a3FCeXhlVlZ0WjNKTXZCUEhtc0xzQzJUTzVhNGRz&#10;NWw0L3BGeVJNODh2N1EzSktPWDhDd1ZpeEUzSXFvV055YWVyMWFmcUVVTEhNUER3L0hpaXkvR08r&#10;KzhNK1BqUjQ4ZWphTkhqOGJCZ3dmanQzLzd0MlBIamgwVnZjNkpFeWZpeUpFajhjRUhIMFJFeE9i&#10;Tm14Y3k5RmxmYXpIZTAxVEhqeCtQbDE5K2VkSytXMis5ZGNIbkJRQmdHdldZeFFHekthYWpYMjdI&#10;NDhib1hWR1NqVTBSYlJWOHhXdk9SMnh0anVUc1NLU2R3eEdsOHVqNkhMM0ZTSnFHUjROSnJkYmtt&#10;SEFuam1SMVBtSzJmakNIdTNiTVp0TDVSOUpJTzRmbStmekMwZ2tjaXhRM3NtWlJBc2Z3OEhEOHgz&#10;LzhSNXc4ZVhMUy92WHIxMGQ3ZTNzVWk4VTRmZnAwREErUFRxMGFHQmlJSC8vNHgzSGZmZmZGZGRk&#10;ZGQ4bnpwMmthbjM3NmFiei8vdnZ4emp2dmpKK25sbXI5bm1ZeU5EUVVCdzRjV05EWUFRQlloc3dj&#10;V1JsS0Y5YmNHTHNzSlVraVdaV0wyTmcwZWpuS1FxeHRpS1FoaWZUVG9mRTdzS1NkdzVFVWNxTmY3&#10;SDIrbGdaeFkwYUxFamhlZlBIRlNTRmd6NTQ5c1hmdjNtaHZieC9mTnpJeUVyLys5YS9qd0lFRFVT&#10;eU9Wcm5ubjM4K05tM2FGT3ZXclp2MnZMMjl2WEgwNk5FNGZQaHdkSFYxMWZaTlRGR3I5M1Fwcjc3&#10;NmFwdzllM1poZ3djQUFMSW5qWWloOHVpQ29oR2p3YUVocVU3Y0dOTlNpR1JURXVuSmdkR1lFaEhw&#10;NmFGSVd2S3pYejZ5R0xZMVQ5OVkra3VSbnVpUGlBdXpMT2E1dmtNbHo2a2JjV05XTmYrRW5qcDFh&#10;dElsSExmZWVtdnMzNzkvVWdpSWlHaG9hSWdiYnJnaEhuamdnZkY5NVhJNTNucnJyUm5QZmZEZ3dU&#10;aHc0TUJGY1dQYnRtMXh4UlZYVk9rZFhLeVc3MmsybjN6eVNmenFWNytxYk5BQUFDeWVCU3dUQURP&#10;Nk1IdGovRzRwK2R6b1pTblZpaHRqV3ZLajV4MjdCS3M4ZWttTXozV2RpUnVYVlBQQThlNjc3NDcv&#10;ZnUzYXRYSExMYmZNZW1lUkhUdDJ4UGJ0MjhlMzMzdnZ2ZkZGTzJlelljT0cyTDkvZjN6M3U5K05S&#10;eDU1cEdicmJrUXMzbnVhYUdSa0pGNTQ0WVh4N1lWYzVnSUFRSldrdnZHeFNOS0lHQ3BGMm50aERZ&#10;cGNNcnFtUkNWcmJzekYyb1pJbWo3L3VwaWVIWWtvenU4N0RGWFVOU3h1ekVGTkwxRkowelNPSFRz&#10;MnZuMzk5ZGRIUG4vcHVyaGp4NDd4NS9YMzk4Zmc0T0MwZHdncEZBcHg4ODAzeC9idDIyUFRwazJM&#10;Y2t2V1dyK25tYnorK3V2UjJka1pFUkhYWEhOTjdOcTFhMUpvQVFDZ2lxeG53VkpUVGlQNlNoTm1i&#10;eVNqaTMvVzBxYW1pQThIUmwrem5FYWNLNDYrcHY4MkZsZm44THdYUkYycGFobzRCZ1lHb3IrL2Yz&#10;eDd3NFlOYzNwZVMwdkxwTzJ4OVN1bXV1ZWVlMm9TTlk0Y09SS3Z2dnBxRkFxRnVQUE9PK1BLSzY4&#10;Y2Y2elc3Mms2bloyZDhjb3JyMFRFNksxbjc3enp6a20zaUFVQUFKYTVVdnI1WFZOeVNTU3I4cGUr&#10;RmV4Q05lY2phY3FOM2o0MmpZanp4ZHBIRlNZVE4rYWxwb0dqVUNqRVY3LzYxZkh0am82T09UMXZh&#10;R2p5djhDbXBxWnBqNnRGM09qdjc0L25ubnR1L0JLU3A1OStPdjdvai80b2NyblJIeDYxZms5VGxV&#10;cWwrUG5QZno0K25qdnZ2RFBhMnRvRURnQ0E1Y3d0YUprb2pkSDFOeTdjMlNSeUVkRlM1WFUzWnRK&#10;V2lCZ3NSMFFhNlVBcGttSTZ1ckFwdFNkdXpGdE5BMGRqWTJOY2ZmWFY4MzdleEVWRE4yL2VQT2NZ&#10;VUEwakl5T1Qxc2NZR0JpSVVxazBIamdXK3oyOTg4NDc0M2RyMmJwMWExeC8vZlh6Zm0wQUFDb3cx&#10;OHRVeEFocUxaMFFOeUpHUDIvVExTeGFqU1ZocG42VVd3b1JudzEvdmoxY2lpZ1VYS1pTYStKR1JS&#10;YmxOckh6VVN3VzQvRGh3K1BidTNidFd0VFhiMjl2anh0dXVDSGVmdnZ0aUlpNDQ0NDdvcUdoWVVI&#10;bnJQUTluVDE3Tmw1NjZhV0lpTWpsY25IWFhYZU5oeFlBQUpZNDYzaFFMV2xFRkNmVWl5UWlHbk1Y&#10;SDlNMzk4dmdaOVE2NVN0aTA1VFhHVm1HQyt1VzA0aiswdXpITkNTTGQ1dGNjYU5pU3k1d3ZQMzIy&#10;OUhYMXhjUm8rdFc3Tnk1YzFGZlAwbVN1T2VlZStLV1cyNkpYQzUzMGRvWmxhamtQYVZwR2krKytP&#10;TDRXaDM3OXUyYjgrVXdBQURBTWpNMWNFenplUHJSd01KZUkwa2l1YloxbXYzeCtleVFrZVYzSjVW&#10;MHNCUnhvbi9XWTVLT3BvaU9SVmgvUk54WWtDVVZPRG83TytQbGwxOGUzNzc5OXR0ajFhcFZpejZP&#10;SkVtaXJhMnRLdWVxOUQwZE9YSWtQdmpnZzRnWVhlZGp6NTQ5VlJrUEFBQ1FZYmtra3FaRlduOWpU&#10;Q0VabmJteERDZHZMQ25peG9JdG1jQXhPRGdZeno3NzdQaU1oV3V1dVNhdXZmYmFPbzlxWVNwOVQr&#10;ZlBuNDhYWDN4eGZQdnV1KzllOEdVeUFBQlV3R1VtTERYbE5OTEIwc1VmeXlRaWNqWDZzRTZNRzh2&#10;eHY0ZUdYQ1JyTHZGOWE3bzFUNnBKM0tpS0pSRTRTcVZTUFAvODg5SFoyUmtSbzVkeDNIWFhYVFc1&#10;UzhwaXFmUTlwV2thTDcvOGNnd09Ea1pFeEkwMzNoaGJ0bXlwK1hnQkFJQWxySENKNzBiNUpKSXJt&#10;eGRoSE10dlRjQ2tJYmM0bDUvTVJOeW9tcm9IanJHMUpvNGVQUm9SbzdkaGZmREJCNk8xZFpwcnZ6&#10;SmlJZS9wMkxGamNlVElrWWdZWGZEMGxsdHVxZWxZQVFDQUpTNUpKdCthTlkySW9mTGtCVUNUaUdp&#10;dXdTeUR3U21MYnk3V1Fwc3JoYmhSVlhYL2RMNzY2cXZ4NXB0dmptOS81U3RmaWNzdnY3eU9JMXE0&#10;U3QvVHdNQkFIRGh3WUh4Ny8vNzlkVm1EQkFBQVdFS1NHQTBMWTQyam5GYm5qaWx6Y1c3QzZ5VEph&#10;RlRKN2tUN3BVWGNxTHE2Qm82MzMzNDdEaDA2Tkw1OXh4MTNMUHB0WWF0dEllL3BsVmRlaWQ3ZTNv&#10;aUl1UGJhYStPcXE2NnF4UkFCQUlBc1NXTDBFcFd4VzhPVzQ5SzNOYTJXL2xLTUxjQ1JOT2NqOHVw&#10;R1ZYUU9pUnMxVUxkTFZJNGVQUm8vKzluUHhyZHZ2dm5tdU9tbW0rbzFuS3BZeUh2NjhNTVBKODM2&#10;MkxwMWE1dzhlWExHNDd1NnVpWnRuenAxS3M2ZE96ZSt2V1hMbGt5dllRSUFBRXlRU3lKcExVUTZO&#10;QnlScHBFT2xTTVpLTlhtc3BReGZhVkloOHFmTHpEYXVzaDNiMW11UGgyS3RIdTQzcU5ZbHVvU09F&#10;NmVQQmxQUC8zMCtQWU5OOXdRdDk5K2U2YS9rQy8wUFUyOGEwcEV4TFBQUGp1djEvL3BUMzg2YWZ0&#10;UC91UlBJcC8zQXdnQUFKYUZmQkxSVm9nNE94SlJTaU9LYVVUWGNNVFcyaTBzbW40NkdKR21uNzkr&#10;ZTRQTFV4WkszS2lwUmI5RXBiT3pNNTU2NnFueFc2ZnUzTGt6N3I3NzdrekhqV3E4cDU2ZW5sb05E&#10;d0NBV2h2N0VnaTExSkNMcFAzQzdVelQwZHZGeHRtUjJyeFc1M0RFU0hsOE0xblg2UEtVaFJJM2Ft&#10;NVJaM0QwOXZiR1UwODlGUU1EQXhFUjhZVXZmQ0crOHBXdlpIcW1RYlhlMCsyMzN4N3BQUDZQOGV6&#10;WnMvSDIyMitQYjMvNXkxK09wcWFtOGUxY3J1N3J4d0lBQU5XVVR5TFdORVQwakl3dU5GcE1JKzBj&#10;anFRaGlXaXA0bGU3M3VMazlTSHlTY1E2c3pjV1JOeFlGSXNXT0FZR0J1S3BwNTRhbjZsdytlV1h4&#10;LzMzM3g4TkRRMkxOWVNxcStaNzJydDM3N3lPLytpamp5WUZqdDI3ZDBkYlc5dThYeGNBQU1pUXhp&#10;U1NqVTJqbDQ5RVJKVEtrWDQ2Rk1tbUpLS2xDbjl4M0Z1TTlOVGdwRjNKNWxXTE1uc2pQZEYveVdP&#10;UzFZV0liZFc5TENmdEwwYTgyMXU3MXhZM0ZzMmkvRFgveU1oSVBQUE1NM0g2OU9tSWlPam82SWdI&#10;SDN3dzA3ZEFYWTd2Q1FDQWFiajZoS1VrbDBTMEZ5TFowRGk2blViRWNEblNrd09qTXpzV29uTTQw&#10;bzhIUnRmNHVDQzVyQ21pdFc3M3BzZytjV05SMWZ5VFdpcVY0dm5ubjQ4VEowNUVSRVI3ZTN0ODlh&#10;dGZqWmFXbGxxL2RNV09IRGtTcjc3NmFoUUtoYmp6emp2anlpdXZuUFI0RnQ4VEFBQ3dUT1NUaUhX&#10;TmtReVhJKzBkWFFjd1NtbWtwNFlpNlNsR2JHeWMzOTFWK2txak0wSW1yTGtSRVpHc2FZaFkxMWpi&#10;UzFQV0ZDSlpQWSt4Tmt3em1JWWtrbzZtbVIrZjRUemp6MW5JYTg5RzNGaDBOUThjYjd6eFJ2em1O&#10;NzhaM3k2VlNoZmQ4V011YnJubGx0aXhZMGMxaHphdC92NytlTzY1NTZKY0h2MlArK21ubjQ0Lytx&#10;TS9tclNtUmRiZUV3QUFzTXdVa29qTnF5SnBHbzYwODhLWDZEUWR2ZHppdzFJa1RiblJ1NjYwRkNL&#10;YXBwbTRQMWlPT0YrTU9GKzhjQ3ZZeVZPVmtzdWFhaDgzSWtiWEZGbW9obHhFUjJQdG56TWY0a1pk&#10;MUR4dzlQZFB2bzZxcjY4dit2cjY1bjJla1pFYXJRNDh6ZXVNeFkySTBYVTJTcVhTcE1DUnRmY0VB&#10;QUFzUS9ra1luMWpKSVZjcEtlSFJoY2VqWWdvWDdqRHltQTU0ck1MWDdLVGlHUlZQdEtCMHBTVHBK&#10;TXZ3OG9ubzJ0dXRCWXNLbG9wY2FOdTNHcGppdmIyOXJqaGhodkd0Kys0NDQ1TUw0UUtBQUFzWTdu&#10;Uk82c2syMWRIc3I1eGREdGlORnFrNmVlL3ltbWtBOFhKKzlJSmNTTS9lc2xHc3FObGRPYUh1Rkda&#10;NVJnM3FyM0FiQTBYckUyZWVPSUp5eVpOa2FacG5EOS9Qbks1bkhVMUFBQldtUGMvUFI1Ly92OCtP&#10;bm5uYkg4dE9QWm45V1NhUDdRdjVNL3gwNTN2a3M5WndPdVJmV2xFRk1zUjV5NWNlbkxSYkkwcGtp&#10;U1M1bnhFYXo2aXZXSDBpNmZQVU9XV1FOeEkxamRHWERiUHRVVXVwWE40OG0yREZ5anBhS3JaNVVH&#10;V3c1MUdraVJ1dVFvQUFHUkxFcU5yUzZ4dkhMMTBwWmhHREpjaVJ0TFBGeEJOSXFLUUd6MnVLZmY1&#10;MzZZTEd3c3pYQjZmQlZOWHpUVzRTS09qY1hRaDJQNUxCTE81V0owZi9WVWpBZ2NBQU1CeU1oWXJH&#10;cEtJd2l4ZitVU042bW1zOGFLbDlWYmpNRkV0QWdjQUFNQnlKV0t3Z2xoa0ZBQUFBTWc4Z1FNQUFB&#10;RElQSUVEQUFBQXlEeUJBd0FBQU1nOGdRTUFBQURJUElFREFBQUF5RHlCQXdBQUFNZzhnUU1BQUFE&#10;SVBJRURBQUFXS2tucVBRS0FGVS9nQUFDQTJXU2xYV1JsbkFBMUluQUFBTUJTWTBZSXdMd0pIQUFB&#10;QUVEbUNSd0FBQUJBNWdrY0FBQUFRT1lKSEFBQUFFRG1DUndBQUZBTDFna0ZXRlFDQndBQUFKQjVB&#10;Z2NBQUFDUWVRSUhBQUFBa0hrQ0J3QUFBSkI1QWdjQUFBQ1FlUUlIQUFBQWtIa0NCd0FBQUpCNUFn&#10;Y0FBQUNRZVFJSEFBQUFrSGtDQndBQUFKQjVBZ2NBQUFDUWVRSUhBQUFBa0hrQ0J3QUFBSkI1QWdj&#10;QUFBQ1FlUUlIQUFBQWtIa0NCd0FBQUpCNUFnY0FBQUNRZVFJSEFBQUFrSGtDQndBQUFKQjVBZ2NB&#10;QUFDUWVRSUhBQUFBa0hrQ0J3QUFBSkI1QWdjQUFBQ1FlUUlIQUFBQWtIa0NCd0FBQUpCNUFnY0FB&#10;QUNRZVFJSEFBQUFrSGtDQndBQUFKQjVBZ2NBQUFDUWVRSUhBQUFBa0hrQ0J3QUFBSkI1QWdjQUFB&#10;Q1FlUUlIQUFBQWtIa0NCd0FBQUpCNUFnY0FBQUNRZVFJSEFBQUFrSGt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WVg5&#10;Ky9mWGV3d0FBTEJrdEIxZkgvRms0K2M3a29oSWtzbmJFMDE5ZktiajV2cFl6SEMrUzZuZ0tRRExp&#10;UmtjQUFBQVFPWUpIQUFBQUVEbUNSd0FBQUJBNWdrY0FBQUFRT1lKSEFBQUFFRG1DUndBQUFCQTVn&#10;a2NBQUFBUU9ZSkhBQUFBRURtQ1J3QUFBQkE1Z2tjQUFBQVFPWUpIQUFBQUVEbUNSd0FBQUJBNWdr&#10;Y0FBQUFRT1lKSEFBQUFFRG1DUndBQUFCQTVna2NBQUFBUU9ZSkhBQUFBRURtQ1J3QUFBQkE1Z2tj&#10;QUFBQVFPWUpIQUFBQUVEbUNSd0FBQUJBNWdrY0FBQUFRT1lKSEFBQUFFRG1DUndBQUFCQTVna2NB&#10;QUFBUU9ZSkhBQUFBRURtQ1J3QUFBQkE1Z2tjQUFBQVFPWUpIQUFBQUVEbUNSd0FBQUJBNWdrY0FB&#10;QUFRT1lKSEFBQUFFRG1DUndBQUFCQTVna2NBQUFBUU9ZSkhBQUFBRURtQ1J3QUFBQkE1Z2tjQUFB&#10;QVFPWUpIQUFBQUVEbUNSd0FBQUJBNWdrY0FBQUFRT1lKSEFBQUFFRG1DUndBQUFCQTVna2NBQUFB&#10;UU9ZSkhBQUFBRURtQ1J3QUFBQkE1aFhxUFFBQUFHQnBhVXdLY1YzTHR0amF1Q25XTmJSR1U5SVlT&#10;WkpFS1MxRmYza296aGJQeDBlRHArTTNBeC9HU0ZxcTkzQUJJa0xnQUFDQVNkWVgydUxHbG12aVYz&#10;M3YxZXcxdnRTeVBlNWJkMnNra2NUaC9nL2lxVE1IYS9aYTg5R1lGT0xPTlYrS0cxcTJSM091YWNi&#10;anRqVnRpajB0VjhkQStlWjR0Lzk0L0tMbnJlZ3ZEeTNpU0NOMk5tK04vV3YyUnVkSWQveWZycGNX&#10;OWJXQnBVbmdBQUNBQ2ZKSlBtNXJ2eUd1YWI0eW51OTVMYnFLNTZwNi9pK3MyaFQzckwwNWtraXFl&#10;dDZGdXFGbGU5eTE1a3ZSbm0rWjgzT2FjMDF4VSt1dTJOVzhMWjd0ZmlWK1BmQlJEVWM0MlIzdFg0&#10;d05EZTB4a280czJtc0NTNXMxT0FBQVZyak96czdvN3U2dTl6Q1duSTdHTmZId2h2MXhXZVA2cXAx&#10;eis2ckw0M2ZYM3hrTnlkTDZlOGI3MTMwNXZycit0bm5GallsYThxdmk0WTY3WWsvcjFWVWUyZlJ1&#10;YkwwbUxtdGN0eWl2QldTSHdBRUFzSUoxZG5iR1k0ODlGbzgrK3FqSU1ZM1YrYWI0blhXM1JuT3Vj&#10;Y0hudW43MUYrSjNOOXdSVGJtR0tveXNldHJ5elhGajY4NEZ6eWpKUlM3dVhYdExiR3U2ckVvam0x&#10;NGh5Y1dYMjY2djZXc0EyYlMwMGpFQUFJdG1MRzU4OHNrbkVSSHg2S09QeHFPUFBocnIxdm1iOFlu&#10;YThxdmp6dll2eGJOblg2dm8rWVVrRi92WDdJazlyVHNqdDhRdVM1bEpNUzNGOGNGUDRvUEJVM0Z5&#10;dURONml1ZWpNV21JdFlYVzJMcnFzdGk1YW10c25HWUdSU0hKeDMzcnZoei96Nm4vck5uWTlyWHRq&#10;cldGMXBxZEg4Z3VnUU1BWUFXYUdqY2lJajcrK09ONDlORkg0N0hISG91MWE5ZldjWFQxbFVaNjBi&#10;NnJtNitJWDU1L043cUxmWE0rVHlISnhSZFg3NGdiMjNabDZndjVid1krakFNOWIwVFh5T1MxUnda&#10;akpNNlYrdVBFME9sNHFlZXQrRkxManJoNzdZMnhlc3BpcEJzYTFzU2UxcXZqamZQdlYzMXNyZmxW&#10;Y1dQYnJxcWZGMWdlWEtJQ0FMRENUQmMzeG56ODhjZnh2ZTk5TDg2ZVBWdUhrUzBONTBzRFVaNFNP&#10;UXBKUG5ZMmI1dlQ4NXR6RGZIUSt0dmkvOXI4Y055ejlxYk14STNlVW44ODJmVmkvS2p6d0VWeFl6&#10;cHY5aDJOZisvOHIrZ3ZEMTcwMks3bUsyc3h4TGhuN1UwWEJSV0FNUUlIQU1BS01sdmNHTFBTSThk&#10;Z2VUamVIL2o0b3YyYkd6Yk02Zm5OK1ZXeGEvVzJUSDBSLzJTNE0vNi8wOC9FdS8wbjV2VzhrME5k&#10;OFZMUG14ZnQzMVRGaFZuSFhOTjhSVnkzK2d0VlB5K3dmQWdjQUFBcnhGeml4cGl4eTFWV2F1VDQx&#10;ZmxmWDdTdnRkQzg0UE9lTHcwcytCd3p1YTE5ZC96ZmwvOWUvUG1WL3kzK1pNdlg0N2ZXN3AzVDgv&#10;ckxnL0V2cDUrTm5ubGNmalBScjg2L0YrZW1QTGM1MTFUVm1Tc05TVDd1V1h2VGtydTFMckMwQ0J3&#10;QUFDdkFmT0xHbUphV2xtaHNYUGpkUTdMb1RMRTN6aFg3SisxYnlOMVBodE9ST05qN1RyeldlMlNo&#10;UTV2Vy9qVmZpcnZYN0kwMWhaYklSUkt0K2ViWTE3WTdmbWY5dmtzK3Q1U21VVXpMQzNyOVQ0YTdM&#10;dHJYa2w5NEVCcHo5OXE5c2E3UVZyWHpBY3VUUlVZQkFKYTVTdUxHdGRkZUczL3pOMzhUcTFldnJ1&#10;SElscmJCOG1Dc2laYng3Zm5PSFNpbjVmaXNlRFkrR3Zvc1hqLy9tK2d0RGNSTnJkVmZJTE1wMXhB&#10;M3RWMDc3V05mYk5rUnIvVytPNmMxTlJhaXIzenh6SlJxM1RIbWlxYU8yTnV5c3lybkFwWTNnUU1B&#10;WUJrVE55cFhtaktyWWJoY210UHpCa3FEOFpQdWcvSEJ3Q2N4bUk3VVltaVRYTjY0SVJxVDZmOVlu&#10;NHNrdGpadHJIbmdtUHJQS2lLbVhYeDB2aHFUUXZ6T3VuMlJUMHc4Qnk3TlR3b0FnR1ZLM0ZpWTFW&#10;TXVzZWd2OWM5dzVHUUQ1WkY0dCsvRW9zU05pSWpodERqNzQrWFpINitHOXZ6a3o4dHdXcXhLVkxs&#10;MzNTMnhvV0hOK0haZkRkY3dBYkpQNEFBQVdJYkVqWVhaMExBbTFoUmFKdTNyS3ZYV2FUU3pPem5V&#10;R2QzRjZjZldYeDZLbzRNbmF6NkdMVTBiSjIyZkhWbjRQNnNiV3E2S0w3YnNHTjh1UnpsZVBIZnhI&#10;VnNBeGdnY0FBRExqTGl4Y0JPL1dJLzVvSC91L3p3WDIvUGR2NHloOHVRWkk4VzBGRCtiWm4rMWZi&#10;RmxlN1JObWNGeGZPalVnczY1cnRBYXY3MzI1a243M2pqL2Zwd2U3bDdRZVlIbHpSb2NBQURMaUxp&#10;eGNJWEl4ZFdycnBpMHI2ZllGOGVIUDYzVGlDN3QyT0FuOFMrZlBSczN0KzZLTllYV09GL3FqOWZQ&#10;dnhjZkRYMVcwOWZOSjBuYzBuYmRwSDNsS01jNy9SOHM2SnhmWFg5N05PZWF4dmQxRjN2amhiTy9p&#10;dlVON1JXZkYxaitCQTRBZ0dWQzNLaU9sbnh6TkNUNVNmc085eDJyMDJqbTd2UndkengxNXVDaXZ1&#10;WnRiVGZFeG9hMWsvWWRIVGdabncyZnJmaWM5Njc3Y2x3eDRaS1hjcVR4WFBkcmwxeHJCTUFsS2dB&#10;QXk0QzRVVDJOdVlaSjIyZUx2ZkZHLy90MUdzM1N0YVdwSTI1dHYzN1N2bUphaXBmT3ZWWHhPVzlz&#10;dlNiMnRsd3phZDliZmUvSHNjR2xlM2tRc0hRSUhBQUFHU2R1MU5haDNzTlJuT1kycUN0WlU2NGhI&#10;bHkzTHhxbTNKNzJqYjczS2w0blkydlR4dml0dFRkTjJ0ZGQ3STMvT3Z1cmlzY0pyQ3dDQndCQWhv&#10;a2J0ZlhyL2hQeC9zREg5UjdHa3ZQZ3V0c20zYjQxSXFKcnBDZGVxREJHdE9XYjQ2SDFkMFRqaEdC&#10;U1NzdnhiUGVyTlY4a0ZWZytCQTRBZ0l3U04ycXJwOWdYQjNwZXIvY3dscHc3MnI4WXUxWmZPV25m&#10;U0ZxTXA3dGZxV2ltU3lISnhTTWQreSs2TGU4cnZlL0VCNE1MdXhzTHNMSUlIQUFBR1NSdTFOWklX&#10;b3Juejc0V1EyVUxXMDUwL2VvdnhCMXJ2bmpSL2dObjM2ajRqaTBQcmI4anRqUjJUTnIzNGRDbmNh&#10;RG56WXJPQjZ4Y0FnY0FRTWFJRzdYM2k5NDM0OVR3bVhvUFkwbloyclF4N2w5M2ErUWltYlQvemI3&#10;MzQ3WHpSeW82NTIrdDNSdlhydDQyYVY5UHNTOSszUFZ5eGVNRVZpNkJBd0FnUThTTjJ1c3ZEY2Jo&#10;dnVQMUhzYVMwdEhRSGc5dnVDdWFwdHhoNXZqZ3FmakptVU1WbmZQRzFtdmkxcmJKZDJFWlRrZmlQ&#10;OC84SXM2Vitpc2VLN0J5RlM1OUNBQUFTNEc0c1RqNnlvUDFIc0tTMHBwZkZZOXN1RHRhODgyVDlw&#10;OGU3bzcvMDNXZ29uUHViTjRhdjczMjVraW16QVo1L2Z4NzBaZ1VZdnVxeTJjWVMvTkYrd3BKZnRy&#10;anU0dm40bXl4cjZMeEFka2tjQUFBWklDNFFUMDBKb1g0V3NmZHNhR2hmZEwrbm1KZlBOSDE4eGlz&#10;NEE0blZ6UnRqSyt1dnkwS1NmNml4MjV0dS82aVdSMlgwdEd3TnI2eDhiY3YybitnNTQxNCtkemI4&#10;eDRma0YwdVVRRUFXT0xFRGVybGtZNjc0dklwQzREMmx3ZmppYTZmVnpRN29xT2hQUjdaY0djMDVS&#10;cXJOVVNBY1FJSEFNQVNKbTVRTDE5ZGYxdHNYN1ZsMHI3aHRCai8yZldMK0hTNHU2Sno3bXZiSGEx&#10;NW4wdWdOZ1FPQUlBbFN0eWdYdmF2MlJOZmJOa3hhVjhweXZIMG1VUHh3ZUNwaXMrYlMzejlBR3JI&#10;R2h3QUFFdVF1RUVsMnZMTnNhRmhUWnd0OWxhOHdPWk5yVHZqdHZiZGsvYWxrY1lMM2IrS3cvMEx1&#10;N3ZNazEwdnhaTmRMMVg4L00yTjYrTzdteDZjdE8vVWNGYzgvdWxQRnpRdVlIa1FPQUFBSU9NYWtu&#10;dzhzSDVmWE5leUxYS1JpelRTT0Ryd2Nmemt6S0hvTHcvTitUdzdtN2ZHUFd0dnV1anVKb2ZPdlJP&#10;dm5UOVM3V0VEVkpVNVlnQUFTMUJIUjBkODczdmZpOHN2bi81Mm1kTTVjdVJJL1AzZi8zMzA5L2ZY&#10;Y0dRc1JmZXYrM0xzYnJrcWNoZitlSjlFRWxjM2I0MkhOdHd4NTNOYzBkUVJEN3NiOEQwQUFDQUFT&#10;VVJCVkU1emQ1TTMrNDdHejN2ZXFPcDRBV3JCREE0QWdDVnFMSExNNTFLVnNjamhVcFhLdGVkYjR2&#10;NjF0NDdPWWNoRlJDU1JTMFpuTlB5eTcwaDhOdEl6Ni9PLzBMUTVMbCsxWWNvY2lJaElrdGhRYUwv&#10;bytIV0Y5cmh6elJjakxuNUdSRVM4Mm5zNGh0UFNqSy9YbG0rTzYxcStNTzFqMjFkZEhsdWFPdUxr&#10;VU9lc1kxNWZhSXVITjl3VnE2YmMzV1FrTFVaalVvaEhOdHcxNi9PbmMzVHc0M2k3NzRONVB3K2dV&#10;Z0lIQU1BU0puSXN2cVpjUTF6ZHZDV1NKSW5rUXRnWSs5OWZENTY0Wk9DNHFubFQzTmk2YTN4NzdM&#10;a3oyZHk0UGpZM3JwL3h1RGY3M292aDBzeUJZMlBEdXZHWkc5TzVyR0h0cklHak9kY1lqM1Rzajda&#10;cDdtN1NrQlRpMnRYYlpobjl6SHBML1JIeFFVWFBCYWlFUzFRQUFKWTRsNnN3bTk3eTdQK096NWNH&#10;Wm53c255VHh5SWI5c2JGaGJiV0hCYkRvQkE0QWdBd1FPWmpKWjhObjQ5UncxN1NQZFJkNzQ5amd5&#10;Um1mMjlHd05yYXQybFNyb1FFc0tvRURBQ0FqS28wYy8vQVAveUJ5TEhNLzdYNGxlcWJjRnJhdk5C&#10;Zy9PWE13U21rNjQvT20zaTBGSU11U00yZk96UHdURHdDQUphZXpzM05lYTNKRVJGeDMzWFh4MTMv&#10;OTE5YmttSVBYajc4VDl6NzZ6YzkzSkJFeGNYMk1xVTFnNnVNekhUZlh4MktHODExQ1U3NGg5clJj&#10;SFdzS3JYRysxQjl2OVIyTjg2WEJlWjhISUt2TTRBQUF5SmhLWm5LOCsrNjdabklzYzBQbGtYaWw5&#10;OTE0cHZ2VmVQbmNPK0lHc09JSUhBQUFHU1J5QU1Ca0FnY0FRRVl0SkhJTURNeDhadzBBeUNLQkF3&#10;QWd3eXFOSEgvLzkzOHZjZ0N3ckFnY0FBQVpKM0lBZ01BQkFMQXNpQndBckhRQ0J3REFNaUZ5QUxD&#10;U0NSd0FBTXVJeUFIQVNpVndBQUFzTXlJSEFDdVJ3QUVBc0F5SkhBQ3NOQUlIQU1BeUpYSUFzSklJ&#10;SEFBQXk1aklBY0JLSVhBQUFDeHpJZ2NBSzRIQUFRQ3dBbFFTT1hwN2UyTndjTENHb3dLQTZoRTRB&#10;QUJXaVBsRWppdXV1Q0llZmZUUldMZHUzU0tNREFBV1R1QUFBRmhCNWhJNXhBMEFza2pnQUFCWVlX&#10;YUxIT0lHQUZrbGNBQUFyRURUUlE1eEE0QXNFemdBQUZhb2laRkQzQUFnNndyMUhnQUFBUFV6Rmpu&#10;eStieTRBVUNtQ1J3QUFDdGNSMGRIdlljQUFBdm1FaFVBQUFBZzh3UU9BQUFBSVBNRURnQUFBQ0R6&#10;QkE0QUFBQWc4d1FPQUFBQUlQTUVEZ0FBQUNEekJBNEFBQUFnOHdRT0FBQUFJUE1FRGdBQUFDRHpC&#10;QTRBQUFBZzh3UU9BQUFBSVBNRURnQUFBQ0R6QkE0QUFBQWc4d1FPQUFBQUlQTUVEZ0FBQUNEekJB&#10;NEFBQUFnOHdRT0FBQUFJUE1FRGdBQUFDRHpCQTRBQUFBZzh3UU9BQUFBSVBNRURnQUFBQ0R6QkE0&#10;QUFBQWc4d3IxSGdBQUFDd2wrY2pGbWxnZHliU1BKaGQremNmRng4LzNESlU4QTJDNVNaTFBmeFlt&#10;a1l6L2FCejd2Y0FCQUFBVHRLYXI0dTd5N3ZIdEpFa20vNkU2bVJ3YnBqNCswM0Z6Zld3dWoxZnJP&#10;UUJMMmRqUHRiR2ZzMk8vY3JsYzVISzU4ZCtQN1JjNEFBQmdnb2wvWUI3Ym5pMWd6QlEvQkE2QTZw&#10;bjRzem1YeTQzdm14ZzlCQTRBQUpoaVl1QVkyNTdxVW9GanZ2dm04M2kxbmdPUUJkTUY1NGt6Tjh6&#10;Z0FBQ0FHZFE2Y0Z6cU1ZRURZTExwNHNiVXlDRndBQURBQkZPblAwLzN2eE9QRlRnQUZzZlVHUnNU&#10;OTBWWVpCUUFBQzR5VzlDWXVuMnBxTEdRdFRqbWM1ekFBU3huTXkwNE92RnhnUU1BQUthWWVFbkti&#10;SmVxQ0J3QWkyZTZtUnRtY0FBQXdBd21YcUl5dGozeDk3TnRUL2VjK2U2YmFVelZPQVpnT1RDREF3&#10;QUE1bUdtUlVTbm01MXhxVXRaNXJOdnRyRXM5QmlBTEp2cDU2OFpIQUFBTUlPcGQxR1o3Zy9TRXg4&#10;VE9BQVcxM1NYcXdnY0FBQXd4V3d6TlFRT2dQcWE2UTVYQWdjQUFFd3cxOXZFemhZOXBoNDczZlpN&#10;KzJZYVV6V09BVmh1WEtJQ0FBQnpVT3ZBTWRmSEJRNkFpMWxrRkFBQUxtR21zSEdwQlVabnV6MnN3&#10;QUZRWFFJSEFBQmN3bHp1amlKd0FOU1h3QUVBQUxPWXVqTC8xTWVtL2w3Z0FLaVBxVC8zQkE0QUFK&#10;aGlMdEZDNEFCWVdnUU9BQUNZWXFZRlJDOTFpOWpaanAzdS9KZmFONWZINW5NTVFGYWthVHJyNDlQ&#10;OXpCTTRBQUFBZ0NWbHZ0SFdHaHdBQURBTk16Z0FzaWRYN3dFQUFBQUFMSVFaSEFBQU1JT3gyUm1Y&#10;dXBPS0dSd0FTNE1aSEFBQUFFRG1DUndBQUFCQTVybEVCUUFBcHBoNGVjcWxMa201MUdVcEM5azNs&#10;OGZtY3d6QWNtWUd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tRmVnOEFBQUFBbG9JMFRhTzd1enQ2ZTN0amVIZzQ4dmw4dExXMXhicDE2NkpROFBWNXFmTnZD&#10;QUFBcUx0RGh3N0ZHMis4TWEvbjdObXpKL2J0MjFlakVaRWxJeU1qOGV5eno4WkhIMzBVMy9yV3Q2&#10;Szl2WDFlejAvVE5JNGVQUnB2dlBGR2RIVjFYZlQ0cWxXcll2ZnUzYkY3OSs1WXRXcFZ0WVpObFFr&#10;Y0FBQUFaTmJJeUVnY09IQWdQdnJvbzRxZi8vT2YvenlPSGowNjR6R0RnNFB4eTEvK01vNGRPeGIz&#10;M0hOUGRIUjBWRHBjYWtqZ0FBQUFJSlA2Ky92amhSZGVxRGh1bE12bCtOblBmaGJIang4ZjM5ZmMz&#10;QnpidDIrUHRyYTJHQm9haWxPblRzV3BVNmNpSXFLN3V6dWVmUExKZU9TUlIyTERoZzFWZVE5VWo4&#10;QUJBQUFzS2RkY2MwM2NjY2NkbHp3dWwzUFBoSldxV0N6RzBhTkg0OUNoUXpFNE9GanhlZDU1NTUx&#10;SmNlUExYLzV5M0hERERkSFEwREMrTDAzVCtQVFRUK01Ydi9oRmRIVjFSYkZZakJkZWVDRis5M2Qv&#10;TjVxYW1oYjBQcWd1Z1FNQUFGaFM4dm04TDQ3TTZMWFhYb3ZEaHc4dktHeEVSQXdNRE1RdmYvbkw4&#10;ZTNmK3EzZmlsMjdkbDEwWEpJa3NYbno1bmpvb1lmaXh6LytjWFIxZFVWWFYxY2NQbnc0YnJ6eHhn&#10;V05nZXFTUEFFQUFNaU1ZOGVPVFlvYkxTMHRGWjNuK1BIak1UdzhIQkVSVjExMTFiUnhZNkpWcTFi&#10;RlhYZmROYjc5OXR0dlI2bFVxdWkxcVEyQkF3QUFnTXhwYkd5TW0yNjZLUjU0NElHS25uL3k1TW54&#10;MysvY3VYTk96N25zc3N0aTgrYk5FVEU2QTJTNk82NVFQeTVSQVFBQUlETjI3OTRkYTlldWpZNk9q&#10;bWhzYkl4ejU4NVZkSjdPenM3eDM3ZTF0YzM1ZWV2WHJ4OWZkUFRjdVhOeDJXV1hWZlQ2VkovQUFR&#10;QUFRR2JzM3IyN0t1Y1pHQmhZOERtR2hvYXFNQktxUmVBQUFBQ1dsSjZlbmpoMDZGQ2NPblVxK3Zy&#10;NklwL1B4N3AxNjJMcjFxMXgxVlZYUlhOemM3Mkh5REt3YnQyNk9IMzZkRVJFbkQxN050YXZYMy9K&#10;NTVUTDVmSG5zUFFJSEFBQXdKSnk2dFNwOFVzQXhwdzdkeTZPSHo4ZXI3NzZhdHg5OTkxeDFWVlgx&#10;V2R3TEJzYk4yNGNqeFZ2dmZWV2JOdTJMUXFGMmI4aUh6OStmTktsTGF0V3JhcnBHSmtmaTR3Q0FB&#10;Q1pNVFEwRk04ODgweTg5ZFpiOVI0S0diZGp4NDd4MzU4K2ZUcCs4WXRmeE1qSXlJekhmL3p4eC9I&#10;Q0N5OU0ydGZlM2w2ejhURi9abkFBQUFCMWx5Uko3Tnk1TTc3d2hTL0VoZzBib3JtNU9aSWtpYUdo&#10;b2VqcTZvcWpSNC9HYjM3em0vSGpYMzc1NVZpM2JsMWNjY1VWZFJ3MVdYYlpaWmZGMVZkZkhlKy8v&#10;MzVFUkJ3NWNpUTZPenRqejU0OXNYbno1bGkxYWxVVWk4VTRlL1pzdlBmZWUzSDQ4T0ZKejErOWVu&#10;VnMyTENoSGtObkJnSUhBQUJRZDdmY2NrdmtjaGRQTUYrOWVuV3NYcjA2cnJ6eXl0aTVjMmM4Kyt5&#10;ejR3czdIang0TUw3MnRhOUZQcDlmN09HeURDUkpFcmZmZm50MGQzZkhtVE5uSWlLaXE2c3Jubi8r&#10;K1dtUHYreXl5eUpOMC9qc3M4OGlJbUxYcmwzVGZtYXBILzgyQUFDQXVwdkxGOFV0VzdiRXZmZmVP&#10;NzU5NXN5WitQVFRUMnM1TEphNTV1Ym1lT2loaHk2NXBzdU9IVHRpNzk2OTQzRWpZalJ3c0xTWXdR&#10;RUFBR1RHRlZkY0VWZGVlV1Y4K09HSEVUSDZOKzVidG15cDg2aklzdWJtNXJqMzNudmo1TW1UY2Z6&#10;NDhUaDE2bFIwZDNkSGEydHJiTnk0TVhidDJoV2JObTJLSC8vNHgrUFArZEtYdm1UOWpTVkk0QUFB&#10;QURKbDA2Wk40NEZqY0hDd3pxTmhPY2psY3JGMTY5Yll1blZyUkVTa2FScEprb3ovL3VEQmcrT3pO&#10;MWF2WGgxNzl1eXAyMWlabVV0VUFBQ0FUSmw0T1lzMUVLaUZzYmdSRWZIdXUrOU91bXZQM1hmZkhj&#10;M056ZlVZRnBmZ3B3RUFBSkFwUFQwOTQ3OXZiVzJ0NDBoWTdvNGRPeFl2dnZqaStQWk5OOTBVVjE1&#10;NVpSMUh4R3dFRGdBQW9HNjZ1cnFpdDdkM3pzZjM5ZlhGZSsrOU43N2QwZEZSaTJGQkhEOStmTklk&#10;VmJadTNSbzMzbmhqSFVmRXBRZ2NBQUJBM2ZUMzk4ZVRUejRaSDMzMDBTV1BMUmFMOGRKTEwwV3BW&#10;SXFJaU0yYk44ZjY5ZXVuUFRaTjB6aCsvSGdjT25RbzNubm5uUmdaR2FucXVGbmVqaDA3RnM4Kysy&#10;eVV5K1dJaUZpelprM3MzNzkvVHJjazl0bXJINHVNQWdBQWRkWFgxeGRQUGZWVVhILzk5YkZuejU1&#10;b2EydTc2Sml1cnE0NGVQQmduRHg1TWlKRzE5N1l0Mi9mcExVU0pqcDgrSEM4OU5KTDQ5c25UNTZN&#10;Kys2N2I4YmpZY3o3Nzc4L2FlWkdjM056M0gvLy9YTytITXBucjM0RURnQUFZRWs0ZlBod0hENThP&#10;TFp0MnhZYk4yNk14c2JHR0J3Y2pFOCsrU1JPblRvMTZkajkrL2ZIWlpkZE51TzUzbjMzM1VuYkgz&#10;endRZlQyOXJxMVo4YWRPM2N1L3UzZi9tM1dZNlo3L082Nzc0NnJyNzc2a3VjL2N1UkkvUHpuUHgv&#10;ZmJteHNqQWNlZUNEV3JWczM1ekg2N05XUHdBRUFBTlRObGkxYjR0WmJiNDNYWG50dC9IS0FFeWRP&#10;eElrVEo2WTl2cW1wS2U2NjY2N1l2bjM3ck9kdGJHeThhRitoNE92UGNsQXNGaGYwK0hUU05JMDMz&#10;M3d6RGgwNk5MNnZzYkV4ZnVkM2ZtZldrRFlkbjczNnNRWUhBQUJRTi9sOFB2YnUzUnUvLy91L0g3&#10;ZmNja3VzWHIxNjJ1TWFHaHJpaGh0dWlLOS8vZXV4WThlT1MwNzN2K21tbXlaOXFiejU1cHRuUERj&#10;clc3bGNqbGRmZmZXaXVQSEFBdy9FNXMyYjUzMCtuNzM2U2M2Y09aUFdleEFBQUxCVWZQenh4L0cv&#10;L3RmL2lpUkp4bitObWN2MlZBdlpONWZINW5OTUZoU0x4ZWp1N283ZTN0NG9Gb3RSS0JTaXRiVTEx&#10;cTFiRncwTkRmTTYxN2x6NStLenp6NkwxdGJXMkxScFU0MUdEQmZ6MmFzUDgyUUFBSUFsbzFBb3hN&#10;YU5HMlBqeG8wTFBsZDdlN3QxRDZnTG43MzZjSWtL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oWG9QQUFBQWxwSnl1Unk5dmIzajIwbVNUUHI5Yk5zelBXY21zejAyMytQ&#10;bWVpNWdaUnI3R1pFa1NlUnl1VWlTSlBMNWZPUnl1Y2psY2xFb1pEOFBaUDhkQUFCQUZhVnBHbW1h&#10;VHZ0WWtpUXpQZ2F3bEUzODJWVXFsUzU2UEVtU0tCUUtrYy9ubzZHaElaUEJJM3NqQmdBQUFLb3FU&#10;ZE1ZR1JtSmtaR1JHQndjakZ3dUY0Mk5qWm1LSGRrWUpRQUFBTEJveXVWeURBNE94dURnWU9UeitX&#10;aHFhb3JHeHNZbGZUbWN3QUVBQUFETXFGUXFSWDkvZnd3TURFUlRVMU0wTlRWRkxyZjA3bG15OUVZ&#10;RUFBQUFMRGxwbXNiZzRHQ2NPM2N1QmdjSDZ6MmNpd2djQUFBQXdKeWxhUm9EQXdQUjA5TVR3OFBE&#10;OVI3T09JRURBQUFBbUxkeXVSeDlmWDNSMTljWDVYSzUzc01ST0FBQUFJREtEUThQUjI5dmI0eU1q&#10;TlIxSEFJSEFBQUFzQ0RsY2puT256OGZBd01EZFJ1RHdBRUFBQUJVeGVEZ1lQVDE5ZFhsdFFVT0FB&#10;QUFvR3FHaDRmai9QbnprYWJwb3I2dXdBRUFBQUJVMWNqSVNQVDI5aTdxNHFNQ0J3QUFBRkIxcFZK&#10;cFVlK3dJbkFBQUFBQU5WRXNGcU92cjI5UkxsY1JPQUFBQUlDYUdZc2N0U1p3QUFBQUFEVTFNakpT&#10;ODF2SUNod0FBQUJBelEwT0RzYnc4SEROemk5d0FBQUFBSXVpdjc4L1NxVlNUYzR0Y0FBQUFBQ0xJ&#10;azNUbWwycUluQUFBQUFBaTJaa1pDUUdCd2VyZmw2QkF3QUFBRmhVZzRPRFVTNlhxM3BPZ1FNQUFB&#10;QllWR21hVm4wV2g4QUJBQUFBTExxaG9hRW9Gb3RWTzUvQUFRQUFBTlRGME5CUTFjNGxjQUFBQUFC&#10;MU1UdzhYTFhieGdvY0FBQUFRTjFVYXhhSHdBRUFBQURVemZEd2NGWHVxQ0p3QUFBQUFIV1RwbW1N&#10;akl3cytEd0NCd0FBQUZCWHc4UERDejZId0FFQUFBRFVWYkZZWFBCbEtnSUhBQUFBVUhjTHZVeEY0&#10;QUFBQUFEcVR1QUFBQUFBTXE5WUxDN28rUUlIQUFBQVVIZHBtaTRvY2dnY0FBQUF3SkpRS3BVcWZx&#10;N0FBUUFBQUN3SkFnY0FBQUNRZVFJSEFBQUFrSG5sY3JuaTV3b2NBQUFBd0pJZ2NBQUFBQURMUXFX&#10;UlErQUFBQUFBbG93MFRTdDZuc0FCQUFBQUxCa0NCd0FBQUxCaUNSd0FBQURBa21FR0J3QUFBTEJp&#10;Q1J3QUFBQkE1Z2tjQUFBQVFPWVY2ajJBZWt2VE5GNTU1WldJaUxqMTFsc2pTWkk2andnQUFBQ1ly&#10;eFVkT041OTk5MTQvUEhINDhpUkl4RVJjZTIxMThZZi91RWZ4clhYWGx2bmtRRUFBQUR6c1NJRHg4&#10;Y2ZmeHovL00vL0hBY1BIcHkwLzhpUkkvRzNmL3UzY2R0dHQ4VzN2LzN0dU9LS0srbzBRZ0FBQUdB&#10;K1ZsVGc2Tzd1amgvKzhJZng5Tk5QejNyYm1ZTUhEOGFoUTRmaXdRY2ZqRzk4NHh1eGR1M2FSUnds&#10;QUFBQU1GOHJJbkQwOS9mSGswOCtHVC82MFk5aWVIaDRUczlKMHpTZWV1cXBlTzY1NStMclgvOTZQ&#10;UHp3dzlIYzNGemprUUlBQUFDVldOYUJvMWdzeG5QUFBSZi84aS8vRXVmT25hdm9ITVBEdy9HREgv&#10;d2dmdktUbjhTM3Z2V3R1UGZlZTZOUVdOYi8yQUFBQUNCemx1VTM5VFJONDlDaFEvSDk3MzgvUHZu&#10;a2s2cWNzNmVuSi83eEgvOHhubnp5eWZqT2Q3NFQrL2J0YzhjVkFBQUFXQ0tXWGVBNGZQaHcvTk0v&#10;L1ZQODVqZS9xY241UC9ua2svZ2YvK04veEs1ZHUrSVAvL0FQNDdycnJxdko2d0FBQUFCenQyd0N4&#10;NGNmZmhqLy9NLy9ISys4OHNxaXZONnZmLzNyK0x1Lys3dll0MjlmZlB2YjM0NnRXN2N1eXV1dUJL&#10;ZFBuNDdISG5zc1RwOCtIUkVSU1pMRW4vM1puOFVkZDl3eDdmR25UcDJLeHg1N0xEbzdPK2QwUEFB&#10;QUFNdFBjdWJNbVpsdko1SUJaODZjaVIvKzhJZnh6RFBQekhwbmxObU1yYWxSTEJZcmVuNlNKUEhB&#10;QXcvRU43N3hqVmkvZm4xRjUyQ3k2U0xIbi83cG44YmRkOTg5NmJoUFB2a2tIbnZzc2VqcTZoby83&#10;cy8vL00vajl0dHZYL1F4QXdETHc0a1RKK0svLy9mL1ByNDk4YkxrWEM0MzZkZ2tTYWE5YkhuaXZ0&#10;a3VhNTdySmM5ek9jN2wwOEJ5MGRyYUdnME5EZk4rWHY2di91cXZIcTMrY0dxdnI2OHYvdjNmL3oz&#10;KzUvLzhud3U2SE9XZWUrNkp2L3pMdjR5SEhub296cDgvSDhlUEg2L29QTysvLzM3ODlLYy9qWEs1&#10;SE51M2I2L29Yd2FmYTJscGlYMzc5c1Vycjd3U2ZYMTlFUkZ4Nk5DaDZPam9pTzNidDBkRXhNY2Zm&#10;eHpmKzk3M29ydTdPeUpHLzAvOUwvN2lMOFFOQUdCQmVucDY0c0NCQStQYnM4VUtnUU9nK2hvYkd5&#10;T2Z6OC83ZVptYndURXlNaExQUFBOTS9PdS8vbXYwOXZaV2ZKNDllL2JFZDc3em5kaXhZOGVrL1Vl&#10;UEhvM0hIMzg4M256enpZclAzZDdlSHQvNjFyZml2dnZ1YzhlVkJmcnNzOC9pMFVjZkhaL0pFUkh4&#10;eDMvOHgzSHR0ZGZHWTQ4OUZqMDlQUkh4ZWR5NDdiYmI2alZVQUdDWk1JTURvTDRxbmNHUm1jQlJM&#10;cGZqNE1HRDhmM3ZmejgrL2ZUVGlzOXoxVlZYeFhlLys5M1l1M2Z2ck1lOS92cnI4ZmpqajhjSEgz&#10;eFE4V3RkZnZubDhRZC84QWV4YjkrK2kvN1BrTG43N0xQUDRySEhIcHYwNzMzVnFsVXhPRGdZRWVJ&#10;R0FGQmRBZ2RBZlMzcndQSDIyMi9INDQ4L0h1Kzk5MTdGNStqbzZJZy8rSU0vaUx2dXVtdk9zYUZj&#10;THNlQkF3ZmlmLy92L3oyK3hrTWxkdTdjR2QvOTduZGo5KzdkRlo5anBac3Vja1JFNVBQNStMTS8r&#10;ek54QXdDb0dvRURvTDZXWmVBNGNlSkVmUC83MzQ5Zi92S1hGWitqcGFVbHZ2bk5iOFlERHp3UWpZ&#10;Mk5GWjFqZUhnNGZ2clRuOFlQZi9qRDhmVWdLbkhycmJmR3Q3Lzk3Ymp5eWlzclBzZEsxdG5aR1k4&#10;Kyt1aDQ1QkEzQUlCYUVEZ0E2bXRaQlk2dXJxNzQxMy85MTNqdXVlY1dkR2VVaHg5K09MNzJ0YTlG&#10;YTJ0clZjYlYyOXNiUC9yUmorSS8vdU0vRm5USGxmdnV1eTkrLy9kL1B6WnMyRkNWY2Ewa25aMmQ4&#10;ZEpMTDBWRXhQYnQyK05MWC9wU25VY0VBQ3czQWdkQWZTMkx3SEgrL1BsNDhza240NGtubm9pUmta&#10;R0t6L09WcjN3bHZ2bk5iOGJHalJ1ck9MclBuVDU5T243d2d4L0VmLzNYZjFWOGpzYkd4dmk5My91&#10;OWVQamhoNk9scGFXS293TUFZQ0VFRG9ENnluVGdHTHN6eWc5KzhJTTRmLzU4eGVlNThjWWI0enZm&#10;K1U1Y2RkVlYxUnZjTEk0ZE94YmYvLzczNC9YWFg2LzRIRzF0YmZITmIzNHo3ci8vZnJlV3JZTW5u&#10;bmdpaG9lSHg3ZjM3dDBiTzNmdXJPT0lhdS9sbDErT2p6NzZhSHg3eTVZdGNlZWRkOVp0UEQwOVBm&#10;SDAwMDlQMm5mLy9mZkgyclZyNnpTaTJaMCtmVHIrNnEvKzZxS2ZWZHUzYjQvL243MzdqbXY2MnY4&#10;SC9ncUVNQUt5OXdaUkVBU2xBbFZSR1hVaDFqcHdZV3Y3NkwxV3ZXMXR2V3BiN2VCcnJiV3RYZGFP&#10;MjkvdFVJdFdxNjBLYmtCUlZGd2c0RUpsS05Pd1J4aEpTSDUvZUtHRVR3S1pMTi9QZi9ySStYdytK&#10;eWNtbjVUenpqbnY5NFlORzJCcWF0cEhJeU9xdW5idG10UkVwbDE0ZURpV0wxOCtZSkpFRDdSN2la&#10;RCtyTFN3RU5zM2JBQUxmd2NOT3YrM2N4aWg0M0hYOHJHZDJtU0ZIV1FHUmFSUGdJak5SdDMvZmdq&#10;VGRJRERzclpXNFhQSjRDRmlzMUdub2RYdG5WbGE1bXE4VDlML2lVUUdxS3R6MVVyZnFnWTQrclNH&#10;cVZnc1JucDZPdUxqNDZYS2dDckx3OE1EUzVZczZmWHRDdTd1N25qMzNYZVJuWjJOMzM3N0RRVUZC&#10;VXIzMGREUWdKOS8vaGxIamh4QmJHd3NRa0pDQnN3ZjA0UEJYMy85SlRWUjVYSzVnejdBY2VuU0ph&#10;U2xwWFU4RGdrSjZkTUFSME5EQS9idTNTdlZGaGdZMkM4blpRS0JBRjk4OFFVanVPSHA2WWtOR3pi&#10;QXhNU2tqMFpHVkZWV1ZvWnQyN1l4MmlNakk3RnMyYklCOVgwOGtPNGxRZ2doaEJCdDZMTUFSMDVP&#10;RHVMajQ1R1hsNmR5SHpZMk5saThlREhHamgzYnAzK0UrdnY3WTh1V0xiaHc0UUoyNzk2Tmlvb0tw&#10;ZnQ0OU9nUnZ2amlDM2g2ZXVMNTU1K0hyNit2RmtaS0NGSEhUei85eFBqTzh2THl3dnIxNnpXVzY0&#10;ZjBucGFXRm16ZHVoVk5UVTFTN1ZPbVRNSExMNzg4b0lJYmhCQkNDQ0drRHdJY2hZV0YyTDE3TnpJ&#10;ek0xWHV3OWpZdUtNeVNuL1oxcUdqbzRQUTBGQUVCd2ZqNU1tVE9IRGdnRXJiYmZMeThoQVhGNGZB&#10;d0VERXhzYkN4Y1ZGQzZNZFdFcEtTbkR0MmpYY3ZuMGJEeDgrUkcxdExjUmlNUXdNREdCall3TjNk&#10;M2NFQkFUZ3FhZWVVcmxTRGlFOU9YbnlKRkpTVXFUYWhnMGJodlhyMTFNZW5RRklJcEhnUC8vNUR4&#10;NCtmQ2pWUG4zNmRMejQ0b3NVM0NDRUVFSUlHWUI2TGNCUlVWR0JQLzc0QTJmT25GRzVNb3Flbmw1&#10;SFlzNysrbXNwaDhOQmRIUTB3c0xDY09qUUlTUW1KcXBVY1NVakl3T1ptWm1JaUloQVRFek1FMWx4&#10;NWY3OSs5aXpadyt5czdObEhtOXNiRVJqWXlQeTgvT1JuSndNVTFOVHpKNDlHNUdSa1RBd01Pamww&#10;WkxCN042OWUvamxsMStrMnJ5OXZmSE9PKy9BeU1pb2owYlYreG9iRzVHU2tnSVdpNFdaTTJmMjlY&#10;RFVjdVRJRWFtdFdnQVFIUjJORjE1NGdaTDBFVUlJSVlRTVVGb1BjRFEyTnVMdzRjTklTRWhRcTdU&#10;cVFKdm9HeHNiSXpZMkZsT25Uc1crZmZ0VUN1eElKQklrSnlmajdObXovVDZ3bzBsQ29SRHg4ZkU0&#10;Y3VTSVV0ZlYxZFhoMTE5L1JVSkNBbDU2NlNXRWhJUm9hWVRrU1ZKYlc0dlBQdnRNNnZ2TDE5Y1hi&#10;NzMxRmd3TkRmdHdaTDN2MnJWcjJMVnJGM1IxZFFkMGdPUG16WnZZdVhPblZOdk1tVFB4L1BQUFUz&#10;Q0RFRUlJSVdRQTAxcUFReUFRcUxWVm85MUEzNnBoWldXRmxTdFhJaW9xU3VXdE9VS2hFQWNPSE1D&#10;SkV5Y3dmLzc4UVYxeHBhV2xCWjkrK2lseWNuSlU3cU9xcWdyYnRtMURmSHk4QmtkR25rUWlrUWhm&#10;ZmZVVmFtcHFPdHBHamh5SmRldldQWkdyaEM1Y3VORFhRMUJiVlZVVnZ2enlTNm1BODNQUFBZZlky&#10;TmcrSEJVaGhCQkNDTkVFalFjNHhHSXhMbHk0Z1BqNGVGUldWcXJjejlDaFE3Rmt5WkpCazJ6VHpj&#10;ME42OWV2Vnl1NWFtTmpJMzcrK1dja0ppWWlOallXVHovOTlLRGFKeTRXaTdGdDI3WWVneHRjTGhl&#10;bXBxWm9hR2hBUTBOREw0Mk9QSWxLUzBzUkdCaUl3TUJBQUk5ejdVeVpNdVdKelBYQzQvSFV5cDNV&#10;WHp4NDhBRFBQdnRzeDJOVFUxTk1talNwRDBkRUNDR0VFRUkwUmVNQmpvYUdCdHk0Y1FOVlZWVnE5&#10;VE5peEFpNHVtcW5wbTVmY25Oemc0K1BqMXJWWTNnOEhyNzg4a3VzWExrUzRlSGhHaHhkM3pwNThp&#10;U3VYTGtpODVpdnJ5K21UcDBLSHg4ZnFaS0hRcUVRRHg4K1JIcDZPbEpUVTZWK2FTZEVYUzR1TGdO&#10;MjlaaW1wYWFtcXB3L3FUL3BITEFpaEJCQ0NDR0RpOFlESEthbXBsaStmRG1pb3FJUUh4K1BqSXdN&#10;bGZvNWZQZ3drcE9UTVcvZXZFSHhpNmxBSU1DSkV5ZXdmLzkrUmtsQ1ZZbkZZbzMwMHgrMHRyYmk5&#10;OTkvWjdRYkdSbGgxYXBWY2lja2VucDY4UFQwaEtlbkoySmlZcENjbkl3REJ3Nmd1YmxaMjBNbTVJ&#10;blIzTnlNbzBlUDl2VXdDQ0dFRUVJSTZaYldjbkM0dUxqZ25YZmV3WTBiTi9EYmI3K3B0R0tCeitk&#10;ang0NGRPSExrQ0dKall6RnUzTGdCdHlWRExCYmozTGx6MkxObmo5cXJXZ2F6SzFldWdNL25TN1Z4&#10;T0J4OCtPR0hDditDenVGd01IMzZkSVNHaG1MMzd0M2FHQ1loVDZSVHAwNnBsVXVKRUVJSUlZU1Ez&#10;cUQxS2lwK2ZuN1l2SGt6MHRQVEVSOGZEeDZQcDNRZmxaV1YrUHJycjNIbzBDRTgvL3p6OFBmMzE4&#10;SklOUzhyS3d1N2R1M0Nnd2NQK25vby9kNnRXN2NZYmRIUjBTcHREekF4TWNFcnI3eWlpV0VSOHNT&#10;cnJhM0YvdjM3KzNvWWhCQkNDQ0dFOUVqckFRN2djV0srY2VQR0lTZ29DRWxKU2RpM2I1OUt2d1lX&#10;RmhiaXd3OC9SRUJBQUJZdlhnd1BEdzh0akZaOWVYbDVpSStQVjZzU2lJMk5EUm9iR3pXMm5hVy9l&#10;L1RvRWFOdG9BU3lOS211cmc1RlJVV29yS3pzMkdaalpHUUVXMXRiT0RrNTlhc3l3WHcrSC9uNSth&#10;aXVyZ2FmendlYnpZYUppUWxzYkd6ZzZ1b0tOcnRYdmw2MFFpQVFvS2lvQ0dWbFpXaG9hSUJFSW9H&#10;cHFTbGNYRnpnNU9UVXIwdUpWbGRYbzZDZ0FIVjFkV2hxYW9LUmtSRzRYQzVjWEZ4Z1oyZW45Tmov&#10;KzkvLzl1bVdyN0t5TXR5L2Z4LzE5ZlVkcjhQTnpVM3AxWHlOalkxNExUZmZSZ0FBSUFCSlJFRlUr&#10;UEFoSGoxNmhPYm1ackJZTEZoWldjSER3Nk5QeW8rTHhXSVVGQlNndExRVTlmWDEwTmZYaDYydExk&#10;emQzZnZWZmE2dXFxb3FQSHo0RU5YVjFXaHVib2Erdmo3czdPemc2ZWtKSXlPanZoNGVJWVFRUWdh&#10;WlhwMkI2T25wWWZyMDZaZ3dZUUlTRWhLUWtKQUFvVkNvZEQ5WldWbkl5c3JDcEVtVE1ILytmTmpZ&#10;MkdoaHRNcmo4WGpZdTNjdnpwNDlxM0lmWEM0WDgrYk53OVNwVS9IdmYvLzdpUWx3Q0FRQ1JodVh5&#10;KzJEa1NoSExCYmp4eDkvUkhKeXNsUTdoOFBCdW5YckVCQVEwR01mTFMwdE9IUG1ETTZlUFl0Nzkr&#10;NTFlNjZmbng4bVRKaUFDUk1tOUZtcDRKeWNIQ1FrSk9ENjlldHlrMDdxNitzak1EQVE0ZUhoQ0Fn&#10;STBQcldzb2FHQm56MDBVZU1yWEMydHJaNC8vMzNGZjZPeU0zTnhjbVRKM0hwMGlXMHRyYktQTWZH&#10;eGdaVHBrekJsQ2xUWUdob0NPQnhqb29YWG5oQjZyeDE2OVloS0NoSWhWZWpQSkZJaExObnorTG8w&#10;YVBkcmhnek16UEQyTEZqRVI0ZURuZDM5eDc3VFVoSXdLVkxseGp0YlcxdGlJbUprWHVkbDVjWE5t&#10;L2VMUGQ0Y1hFeDNuenpUYW0yVHo3NVJDcG8vZURCQSt6Y3VSUFoyZG1NNitQaTRoU3FzQ1VXaTNI&#10;cDBpVWtKU1VoSnlkSDd1ZlZ5OHNMVVZGUlV0c2dyMSsvam84KytranF2UC8rOTc4d05UWHQ5am0v&#10;L3ZwcnBLV2xkVHdPQ1FuQm1qVnJPaDYzbDFCUFRFeVV1VzFSVjFjWFk4YU13YXhacytEbDVkWGph&#10;OVEwVGR4THpjM05TRWxKd2VuVHArVitIdHRmNTh5Wk16RjgrUENPOWoxNzl1RFBQLy9zZU96cTZv&#10;cXRXN2VxK0dvSUlZUVE4cVRwazU5WWpZMk5zV2pSSWt5ZVBCbjc5dTNEbVROblZNck9uNXFhaXZQ&#10;bnoyUEdqQm1ZTldzV1RFeE10RERhbnRYWDErUGd3WU00ZHV3WVJDS1JTbjNvNnVwaTJyUnBtRE5u&#10;RG9ZTUdhTGhFZlovc3Q2N21wb2F1TG01OWY1Z0ZDUVdpL0hERHovZzlPblRVdTJHaG9aWXYzNDl2&#10;TDI5dTcxZUlwSGc5T25UMkwxN04rcnE2aFI2emhzM2J1REdqUnY0NDQ4L3NIVHBVano5OU5NcWox&#10;OVpyYTJ0K09tbm54aXZWOTY1Rnk5ZXhNV0xGK0hwNllsMzMzMVhhNzlLMTlYVjRhT1BQa0pCUVlG&#10;VXU3T3pNOTU3N3oyWW01djMyRWRWVlJWKyt1a251VlY4T3VQeGVQanR0OTl3N05neExGMjZGR1BI&#10;amxWNTdKckE0L0h3MVZkZjlSZ2NBeDV2TnpsMjdCaU9IVHVHOFBCd3JGeTVVdTY1aVltSjJMbHpw&#10;eWFIcXJBVEowN2dsMTkrUVZ0Ym04cDkzTDE3Rjk5Ly96MktpNHQ3UFBmZXZYdjQrdXV2Y2V6WU1i&#10;ejg4c3RhV3gxNDU4NGRiTnUyRFJVVkZYTFBhV3RydzZWTGwzRHAwaVZFUjBkanlaSWwwTlhWMWNw&#10;NHVsTDNYcEpJSkRoejVneDI3dHpaNHlyTnpxOXowcVJKV0xKa2lWU0ZMRUlJSVlRUVZmVHBHbkly&#10;S3l1c1hMbXlvK0xLOWV2WGxlNURKQkxoMEtGRE9IWHFGR0ppWW5xMTRvcEFJTUR4NDhkeDRNQUJ0&#10;VlphaElTRUlEWTJGdmIyOWhvYzNjRGk2T2pJbUZ5bXBxWmk5T2pSZlRTaTdyVzF0ZUg3Nzc5SGFt&#10;cXFWTHVKaVFrMmJOZ0FUMC9QYnE5dmFtckM5dTNiRlpwUXkxSlpXWW5QUC84Y1lXRmhXTFpzbWRa&#10;WGN3aUZRbnoyMldmSXlzcFMrdHE4dkR6VTE5ZHJKY0JSVjFlSER6LzhrUEVyc2Flbko5YXZYNjlR&#10;c1BEMjdkdjQ1Sk5QR0VsdWUxSlZWWVV2dnZnQzA2ZFB4L3o1ODVXNlZsTXFLaXJ3d1FjZm9MS3lV&#10;dWxyNVZXNDR2RjQyTGx6cDh5Vkc3M2h3SUVETWlzcUtlUG8wYVA0OWRkZmxRNmMzNzE3Rit2WHI4&#10;ZXJyNzZxOGMvcjhlUEg4ZlBQUHlzMXBzVEVSRlJYVjJQVnFsVmFYd1dsN3Iwa0ZBcngzWGZmU2Ex&#10;ZVVWUnFhaXF5c3JMdzdydnZLbjB0SVlRUVFraG4vV0tUdkp1Ykd6WnMySUNjbkJ6czJyV0w4ZXVS&#10;SXBxYW1yQmp4dzRrSmlaaThlTEZDQTBOMWRvZmhKcXFqT0xsNVlVWFhuaWh4MS82bndRalJvekF3&#10;WU1IcGRyT256OFBUMDlQUkVkSDk2dWNCeUtSQ045Kyt5M2pEM2x6YzNPOC8vNzdjSEp5NnZiNnVy&#10;bzZiTjY4R2ZuNStYTFBZYlBaTURZMmhrUWlRV05qbzl4ZnNzK2NPWU9xcWlxc1c3Y09CZ1lHeXI4&#10;WUJSMDhlRkJ1Y0lQRllzSFkyQmc2T2pvS3IwVFJoTnJhV216Y3VCRkZSVVZTN2I2K3ZsaTNicDFD&#10;Ky90djNicUZUWnMyZGJ0VnJ2TjdVVjlmejVpZ0hqdDJETlhWMWFxOUNEV0l4V0pzMzc1ZGJuQ2pm&#10;ZHdDZ1VDcEFHejdGcDIra0pxYXFuWnc0L0RodzlpMWExZTM1M0E0SEppWW1LQzF0Wld4MHFDdHJR&#10;MWZmLzAxZ29PRDFScUhJbU5pc1Znd05UVkZhMnVyM0R3bkZ5NWNnS2VuSjU1OTlsbU5qYWNyZGU4&#10;bHNWaU1MNy84c3NlQXJaR1JFUXdORGRIWTJNallBbFpiVzRzUFB2aWczK2JXSW9RUVFzakEwQzhD&#10;SE8xR2poeUpMVnUyWU4yNmRTcFhIcW1xcXNJMzMzeURoSVFFTEZteVJLRWNDTXE0ZnYwNmZ2dnRO&#10;N1VybzNoNGVHRFRwazBEcnV5dHR2ajUrY0hNekF5MXRiVlM3VHQzN2tSV1ZoYisrYzkvd3RiV3Rv&#10;OUc5emVSU0lSdDI3Ymg0c1dMVXUwMk5qWjQvLzMzZXh5alFDREExcTFiWlFZM0xDMHRFUlVWaGRH&#10;alI4UEJ3YUZqV2JwSUpFSkpTUW11WHIyS1k4ZU9NWUlJT1RrNTJMNTlPMWF2WHEyVnoxTjlmYjNV&#10;bnZoMnRyYTJIZmRZZXk0S2tVaUVzckl5WkdWbDRjeVpNMXFySUZSYlc0dTR1RGlVbEpSSXRRY0dC&#10;dUxmLy82M1FxdTRLaXNyc1hYclZwbkJEUk1URTh5WU1RTkJRVUZ3ZEhUc2VDOEVBZ0h5OHZLUW1w&#10;cUtsSlNVam1CSFh3UUVzckt5WkZZZjh2ZjNSMHhNRER3OVBUdFc5Z2dFQXVUbjV5TXpNeFBKeWNu&#10;ZEJxS21UWnZHMkhaejVjb1ZIRGh3b09PeHJxNHVJejlGWi9yNitzcStISlNWbGVISEgzL3NlTXhp&#10;c1JBYUdvcWdvQ0JZV0ZpZ3JhME5oWVdGM1c2Unlzek1sQnZjY0haMnhvd1pNekJ5NUVpcFBCS05q&#10;WTI0ZWZNbVRwdzRJWlVZK3ZMbHkwcS9CbGx1M3J6SitIeDRlWGxoOXV6WjhQZjM3L2kzcXErdlIz&#10;WjJOdmJ0MjRleXNqS3A4My8vL1hlTUh6OWVLOGxRTlhFdjdkbXpSMjV3SXpBd0VNODg4d3lHRHg4&#10;dXRRcWtvcUlDMTY5ZlIwSkNRc2ZyNWZQNWFpWG5Kb1FRUWdqcFZ3RU80SEhGRlUxc01Ta3NMTVNt&#10;VFp2ZzcrK1AyTmhZdFg4VjBrUmxsTTQ0SEE0Rk56clIwOVBEZ2dVTDhKLy8vSWR4TENzckMyKzg4&#10;UWFtVHAySzU1NTdycy8yYVl0RUluejExVmVNeVlxVGt4UGVlKzg5V0ZoWTlOakg3Ny8vamp0Mzdq&#10;RGFaOHlZZ2NXTEY4djg3TFBaYkxpNnVzTFYxUlZSVVZINDZhZWZHRnRqTGwyNmhDTkhqbURtekps&#10;S3ZxcWVYYjkrblpGYnhzSEJBWnMyYldMa1RtR3oyWEIyZG9henN6T2lvcUtRbloyTkhUdDJhSFE4&#10;MWRYVitMLy8reitVbHBaS3RZOGRPeGF2dmZhYXd0dDFmdm5sRnpRME5ERGFnNE9Ec1dMRkNwbGJG&#10;RGdjRG54OGZPRGo0NE1wVTZiZ3E2KytZa3hHZTR1c29NcjQ4ZVB4K3V1dk03NWJPQndPdkwyOTRl&#10;M3RqYmx6NXlJMU5SV0ppWWt5KzdXeXNvS1ZsWlZVMjhPSER4bm45YlFOUzFtLy92cHJSN0poTXpN&#10;enZQMzIyNHpuR0RGaUJLWk5teVl6MTFGemN6TysvLzU3bVgwdldMQUFzMmZQbHBuTHd0allHQ0Vo&#10;SVFnSkNVRmFXaHArK09FSHVRbG1WZEY1aFFpTHhjS0xMNzZJYWRPbU1kNmpJVU9HSURRMEZFODk5&#10;UlErKyt3enFmL1hDSVZDbkRwMUNnc1hMdFRZdUFETjNFdDVlWGs0ZE9nUW81M0Q0ZUNOTjk2UW0y&#10;algydG9ha3lkUFJuaDRPSDcvL1hlWmZSQkNDQ0dFS0d2UXo3Q3pzN1B4MWx0djRadHZ2Z0dQeDFQ&#10;NitrZVBIbUhidG0xNCsrMjM2WmNsTFl1TWpKU2JzRkVrRXVISWtTTll1WElsZnY3NTUxNmZWQXFG&#10;UXBuQkRVOVBUOFRGeFNrVTNNalB6MmRNS2xrc0ZsYXNXSUVYWDN4Um9jQ2VvYUVoL3ZXdmYySEpr&#10;aVdNWTN2MjdGSHBNOTZUcnBNZkFGaTZkR21QU1gxMWRIUXdhdFFvZlBycHA0d0pzNnFxcXFvUUZ4&#10;ZkhHRk5FUkFUZWVPTU5oWU1idDI3ZGt2a0xmV1JrSkZhdlhxMVEvZ1VQRHc5czJiSUZvMGFOVW16&#10;d0d0WTE2TUJtcy9IU1N5LzFHRGpsY0RpWVBIbHl0eXN3K2tMNzZpMTlmWDNFeGNYSkRhRElDNElm&#10;UFhvVU5UVTFVbTBzRmdzclY2N0V2SG56RkVyVUdSb2FxdEhQYTJlR2hvYllzR0VEb3FLaXVuMlBE&#10;QTBOOGRwcnJ6RzJuRjI0Y0VHajQ5SFV2UlFmSDgvWXRtVmlZb0tOR3pjcVZFV0l6V1pqeVpJbFdM&#10;ZHUzWUF1TFUwSUlZU1EvbUhRQnpqYW5UMTdGcXRXcmNMT25UdFJYMS9mNC9sMWRYWFl1WE1uM25q&#10;akRadzdkNjRYUmtoWUxCWmVmLzExUkVSRXlEMUhLQlRpMkxGaldMVnFGYjc0NGd2Y3YzOWY2K01T&#10;Q29YNDhzc3ZHY0VOSHg4ZnZQZmVlejJXald5M2YvOSt4a1JnN3R5NTNiNWVXVmdzRm1iTm1vWEl5&#10;RWpHT0E4ZlBxeFVYNHFRbFh6VDFkVlY0ZXYxOVBRMHNpcXJQYUZtMStCV2RIUTBYbm5sRmFWV1JC&#10;MDllcFRSNXUzdGpXWExsaWxWc2NMSXlBaHIxcXpCaUJFakZMNUdVN3JtanJDMnRsYjRzd2hBYTFW&#10;dDFQV3ZmLzBMam82T1NsM1QvcjNRMVp3NWN4QWVIcTVVWHc0T0Ruai8vZmMxdWxKTVgxOGZIM3p3&#10;Z2NKYkpzM056Um5mQzJWbFpSckw5YUtwZTZtd3NGQm00SC9WcWxWS3IvQUpDZ3JDbTIrKzJhL3lM&#10;UkZDQ0NGazRCbVFBUTVWZjEwVGlVUklTRWpBYTYrOWhzT0hEM2NzaCs1TUlCRGc4T0hEZU8yMTE1&#10;Q1FrS0J5MlZkdC9BTDRKR0N6MlZpeFlnVldyMTdkN1FSRElwSGc0c1dMZU9lZGQ3Qng0MGJjdkhs&#10;VEsrTnB6NW5SZFgvNXFGR2pzR0hEQm5DNVhJWDZLUzh2Wi9UaDZlbUp1WFBucWp5MnBVdVhNbkor&#10;SkNjbjkxaWVVVm15WHFNaXBUYzFpY2ZqSVM0dURvOGVQWkpxajRtSndkS2xTNVVLYmpRMU5lSHEx&#10;YXRTYld3Mkc4dVhMMWRwMjVpK3ZqNys5YTkvS1gyZHVycXVvT0h4ZUVwWGd1bHZwa3lab2xMWjNW&#10;dTNiakh5aWpnNk9tTE9uRGtxamNQZTNoNUxseTVWNmRxdVdDd1cxcTVkcS9TRVgxWXdwTHk4WE8z&#10;eGFQSmVTazlQWjdSRlJrYXFuUHNxT0RpWUViZ2xoQkJDQ0ZIR2dBeHdyRnk1RXUrODh3NWNYRnhV&#10;dXI2cHFRbTdkdTNDNjYrL2p0VFVWSWpGWW9qRllxU21wdUwxMTEvSHJsMjc1R2EwNzBsN1JaaFhY&#10;bmxGcGV2SlkyUEhqc1czMzM2THBVdVg5dmhMYWs1T0R1TGk0dkR4eHg5cmRPdUtRQ0RBcDU5K3lp&#10;aW4rZlRUVDJQZHVuVktKVks4ZHUwYW8yM0JnZ1ZxTGNrMk5EUmtUT0JFSXBGSzVaYTdJMnUxeGg5&#10;Ly9LRnk4RTlaang0OVFseGNIR1A3emZQUFA2OVNlZGJidDI4enF0Sk1uanhaNlZVRG5hbVNWRk5k&#10;WFNmTWJXMXRqRXBFQTRtcHFTa1dMVnFrMHJYWjJkbU10Z1VMRnFpMWNraFQ1Y2JIakJtajBvUmZW&#10;alVtV1RsamxLSHBlNm5yZHlPTHhVSk1USXhhWSt5TGU0a1FRZ2doZzhlQTNmQWFHQmlJVWFOR3FW&#10;V3V0YXFxQ3R1M2IrOVkxaThya1o2aXJLeXNzR2pSb283eXRQSkthaExGY1RnY1JFZEhZK3JVcVRo&#10;Ly9qd09IejdNS0dQWVdVWkdCbTdjdUlGLy9PTWZTaTlMNzZxMXRSV2ZmUElKWS9sMWVIZzRYbm5s&#10;RmFXMk1RQmdyREF4TVRIUlNJV2ZrSkFRL0wvLzkvK2tnZzIzYjk5R2FHaW8ybjIzR3pseUpEZ2Nq&#10;dFNLcDl6Y1hHelpzZ1V2di93eTdPM3ROZlpjWFpXVmxlSC8vdS8vcE81dkZvdUZaY3VXNFpsbm5s&#10;R3B6OExDUWthYnV2OWVmYkdzUGlnb2lMRXQ0K0RCZzJocmE4T2NPWFA2N1JZVWVaNS8vbm1WeDl5&#10;MXRMaSt2ajdHakJtajFuZzA5WjZxbWt4YVZtbFdkWktmYXZwZUVncUZqSHNwSUNCQTdVb3ZsSHli&#10;RUVJSUllb1lzQUVPNFBFZlFwTW1UY0xZc1dOeDh1Uko3TisvWDZVbDJ1b0VOb3lOalRGMzdseE1t&#10;VEpGWTcvNEVXbDZlbm9JQ3d2RHhJa1RrWjJkamNPSEQ4dE4rQ29RQ1BEZGQ5K0J4K05od1lJRktq&#10;MWZTMHNMUHYzMFU4WnpoSVdGcWJ5TjRkNjllMUtQL2Z6OE5QS0hQSmZMaGFlbkozSnpjenZhdWs3&#10;MjFHVnNiSXpaczJkajc5NjlVdTFaV1ZsWXRXb1ZSbzhlallrVEp5SXdNTENqWEt3bWxKYVdJaTR1&#10;anBFNGN2bnk1VXJuTGVuYWIyY2NEa2Z0aWlCOU1Tbno4L1BEeUpFakdaL1RoSVFFbkR4NUVxR2hv&#10;UmcvZmp4R2pCaWhkRUN1THpnN082dDhiZGZ2Y0Y5Zlg0V1RaTXJUMXhOdFdmOC82WnJEUjFIYXVK&#10;ZDRQQjVqUFA3Ky9pcjExUm5sNENDRUVFS0lPZ1owZ0tOZCt5LzlZV0ZoT0hUb0VCSVRFN1crZkY1&#10;UFR3OHpaODdFekprekI5d3ZwUU5WZTFXT1VhTkdJVDgvSHdjT0hKQlpDUU40bk5EVHlzcEs2ZjNj&#10;ZkQ0ZkgzLzhNVzdkdXNVNGxwdWJpNGFHQnFVU09RS0FXQ3htNUFkd2NIQlFxby91T0RnNFNBVTRO&#10;SldJc0xQWnMyZUR4K1BoOU9uVFV1MFNpUVFaR1JuSXlNZ0FoOE5CY0hBd1FrTkRFUkFRb05iMm0r&#10;TGlZdXphdGF1anNrWm5tWm1aQ0FzTFUza0MyalhKc0tPam85b0JnTDZZbExVbjVkMnlaUXZ5OHZL&#10;a2pyVzJ0aUk1T1JuSnlja3dOVFhGaEFrVE1HN2NPSGg1ZWZYNk9MVk5JcEV3M2xOWjJ6dVUxZGNC&#10;RGszUjFyMGs2OGNFVFh5dkRaWi9kMElJSVlUMGpVSDFsNFN4c1RGaVkyUHh6VGZmSUNJaVFpdVRE&#10;aGFMaGNqSVNIenp6VGRZdEdnUkJUZjZpSWVIQjlhdVhZdk5temZMbmJUOThzc3ZTaWZjM0w5L3Y4&#10;emdCdkI0aWZmV3JWdGxKcWZ0amtna1l2elMyYlVFcERxNnJwcFFOWDlNZDNSMWRUdVN2OXJZMk1n&#10;OFJ5QVFJQzB0RFZ1MmJNR0tGU3R3NU1nUkNJVkNsWjd2dSsrK2t6a2hBeDRuTnZ6dHQ5OVU2aGQ0&#10;dkVLbnM0RjhENXVabVdIanhvMVl1SENoM05VemRYVjFTRXhNeFByMTY3RjI3VnFaK1dBR01xRlF5&#10;TGkvQnZKN3FtbmF1cGRrYlpkUk5Pa3lJWVFRUW9pMkRLb0FSenNyS3l1c1dMRUNXN2R1VlhzZmRt&#10;ZEJRVUg0L1BQUHNYejVjclgzR1JQTjhQTHl3c2FOR3pGOStuVEdzZGJXVnFWTC9IWk5QdG4xZmI1&#10;ejV3NisrKzQ3aU1WaWhmdGtzOW1NWUZ2WFNiWTZ1Z1kwTkxsTnBETVdpNFd4WThkaTI3WnRXTGR1&#10;SFVKQ1F1U3UwcWl0cmNXdnYvNkt1TGc0eHVvVlJYUitId3dNREJnVHA0U0VCSnc0Y1VMcGZnRXd4&#10;dHoxUFZlRnFvRWNUZUJ3T0pnN2R5NSsrT0VITEZ1MkRNT0hENWQ3Ym1GaEliWnMyWUlmZi94UnFj&#10;OXdmeWJyRjM5TnJPQlROcERaWDJuclhxSi9kMElJSVlUMFI0TXl3TkhPeGNVRmI3MzFGdUxpNHRS&#10;YW1qMXMyREJzM0xnUjY5YXRVMnVmT05FT05wdU5sMTU2Q2NIQndZeGo4bFpqOUlURlltSEZpaFg0&#10;K09PUEdTVi96NTgvajk5Ly8xM2h2blIwZEJqYldycm1nVkJIMTc1NnFqcWpMbDFkWFFRRkJXSE5t&#10;alg0OGNjZnNXTEZDdmo0K01nODkrN2R1L2prazA5VW52aVltSmdnTGk0T2E5ZXVaV3dqK2Vtbm54&#10;aFZIQlRSZFlKWFVWR2gwdGc2VXlYSnNhWVpHUmxoOHVUSjJMUnBFNzc1NWhzc1hyeFliZ0xZVTZk&#10;T0lUNCt2cGRIcUIxc05wdVJyMElUNzRjbVBoZnEwUFFLUkUzZlM3S1NvSGJOOGFHS3Z2NTNKNFFR&#10;UXNqQU5xZ0RITzE4ZlgzeDBVY2ZZYzJhTlVwVmZIQndjTUNhTld1d2FkTW11Uk00MGord1dDeEd5&#10;VlRnY1ZsRVpiSFpiUHo3My85R1JFUUV6TTNOc1g3OWVzYXFpTC8rK2d2Snlja0s5K25oNFNIMStN&#10;YU5HeHI1QlozUDV6UHlMN2k3dTZ2ZHI2Sk1URXdRRVJHQmpSczM0clBQUHNPNGNlTVk1OXk3ZDQr&#10;UnUwTVJscGFXK1BEREQrSHA2UWxmWDErc1dMRkM2cmhFSXNFWFgzeWhkRkpWVzF0YnFjY1ZGUlVx&#10;clRMcDdQNzkrMnBkcjJsMmRuYVlQWHMydnZycUsyellzSUh4K1FNZS8zTGZYVldpZ2FScmlkKzdk&#10;KytxM2FjbSt1Z3Z0SEV2V1Z0Yk05cnk4L1BWR3FkWUxNYnQyN2ZWNm9NUVFnZ2hUN1luSXNBQlBK&#10;NEFoNFNFNElzdnZzQ3laY3U2VFJScGFtcUtWMTU1Qlo5Ly9qbENRa0lvcS9zQUlTdDQxZFRVcEZR&#10;ZkhBNEg3N3p6RGtKQ1FqcmFuSjJkc1diTkdzYm40RC8vK1kvQzVZQjlmWDJsSGpjME5HaWtsUENs&#10;UzVjWXF5Tzh2YjNWN2xjVmJtNXVlUFBOTnhtVEp3QktCWU9BeCsvbHhvMGJwU2F1a3laTlFreE1q&#10;TlI1cmEydCtQampqNVg2eGQ3VjFaWFJwc3BLa000dVhyeW8xdlhhMHA2WWQvUG16WXlFdXhLSkJH&#10;ZlBudTJqa1dsVzF3Qk9VVkdSV3F1aytIeSsycDhKZFducS96dmF1cGVNalkwWnE5c3VYcnlvVnVE&#10;Mjl1M2JTdWROSW9RUVFnanA3SWtKY0xSanM5bVlQSGt5dnZubUd5eGN1QkQ2K3ZvZHh3d01ETEJv&#10;MFNKczM3NGR6enp6akZwVklJaHlOTEdhUWRZZnhzb21HMXl3WUlITVVvZisvdjVZdm55NVZKdEVJ&#10;c0hubjMrdVVKbGhXYmxnOXU3ZHE5YWU5ZWJtWnZ6NTU1OVNiYnE2dWdnTURGUzVUMDJJaUlqQXNH&#10;SERwTnJ5OC9PVmVxMnZ2dnFxekdTbU1URXhtRFJwa2xSYlRVME50bXpab25CeVZUOC9QMFpiUWtL&#10;Q3l1OUZibTR1YnQ2OHFkSzF2VVZYVnhkTGx5NWxUSnE3cnY0WnFBSUNBaGh0UjQ0Y1VibS9VNmRP&#10;eVV5aU9SQnA4MTRLQ2dxU2VseFZWYVZ5c0U4aWtlQ3Z2LzVTNlZwQ0NDR0VrSFpQWElDam5hR2hJ&#10;ZWJPbll0dnYvMFcwZEhSaUk2T3h2YnQyekZuemh5TlZyZ2dpdm4rKys5eDllcFZ0ZnFRVlRKVzJl&#10;MGFlbnA2Y285RlJFUmc3dHk1VW0zTnpjMzQrT09QZTl4Nzd1RGdnTkdqUjB1MTVlWGxZZi8rL1Vx&#10;TnI3TWRPM1l3dHVDRWhZWEJ4TVJFNVQ0MXBlczJFSWxFb3RTRVVWNXdrY1ZpNFpWWFhzSElrU09s&#10;MmdzTEMvSGxsMThxRktTd3NMQmdCRG1LaW9wVW1sd0pCQUo4OTkxM1NsL1hGd3dORFJtZkRXVlhP&#10;TFhyYndsS0F3SUNHTi9iSjArZXhJMGJONVR1cTZTa0JIdjM3dFhVMFBxY051K2x6aXZkMnYzODg4&#10;OHFiZmxLVFUzVnlLbzJRZ2doaER6Wm50Z0FSenRUVTFNc1hib1VTNWN1N1hiYkN0R3VxcW9xZlBM&#10;SkovamtrMDlVK2xXNXNMQlFadUpQVGE5bW1EOS9Qa0pEUTZYYUtpc3I4Y2tubi9SWUdXWCsvUG1N&#10;dGovLy9GUHA3UnNTaVFRSER4NWtYTWRtc3pGcjFpeWwrdXFKVUNoVWVuV0NTQ1JpN0tQWDA5UFRX&#10;SFVYUFQwOXJGNjlHZzRPRGxMdG1abVorT1dYWHhUcVkrYk1tWXkyUC83NFE2bHRDU0tSQ1AvOTcz&#10;ODFtakJXVVdWbFplRHhlRXBkVTFKU2d2cjZlcWsyYzNOemhhN3RHdmlUU0NScTV5M1JKQ01qSTB5&#10;Yk5vM1J2bjM3ZHBTVmxTbmNUMTFkSGI3KyttdU5WQU5SVjI5c2pWVDNYdkwxOVlXbnA2ZFVXMzE5&#10;UGI3NTVodWxLa1hsNWVVcGZPOFNRZ2doaEhUbmlROXdrUDdsNnRXcmVQdnR0N0Y1ODJaY3YzNjl4&#10;NG1HU0NUQ3laTW44ZTY3N3pKV0NOamIyMnM4d0tHam80TVZLMVl3OGx6azVlVmgyN1p0M2Y2eVBY&#10;VG9VRVJIUjB1MVNTUVMvUERERC9qMTExOFZLby9ZM055TWI3LzlWbVlGaklVTEZ5cVZSRmNSSXBF&#10;SWNYRngrT3l6ejNEbnpoMUlKSkp1ejVkSUpJaVBqMGRsWmFWVSs0Z1JJMlNXbFZTVnNiRXgxcTlm&#10;anlGRGhraTFueng1RW9jUEgrN3grdEdqUnpOK3VaWklKTml5WlF1T0hUdlc0K3ZrOC9uNDdMUFBW&#10;RXFlcWdtUEhqM0NxbFdyc0dQSERvVW04TTNOemZqaGh4OFk3ZDJWbE8xTTFsYXY2OWV2SzNSdGI1&#10;azVjeVpqaFVwVlZSVTJiTmlnVURXbGtwSVNiTml3UWVta3RkclNXN21mMUwyWG5uLytlVVpiVmxZ&#10;V1B2amdBOGIzZ0N4WHJsekIrKysvci9KcUlrSUlJWVNRemlqSkJPbVhNak16a1ptWkNTTWpJL2o1&#10;K2NIVjFSVTJOall3TkRTRWpvNE9HaG9ha0orZmovVDBkSm0vSkxlWGVlMWFEbEVUT0J3TzFxNWRp&#10;M2ZmZlZkcWNubmx5aFhzM0xrVEw3NzRvdHhyRnkxYWhIdjM3aUUzTjFlcS9jaVJJMGhQVDhlTUdU&#10;TXdldlJvT0RnNGRBUUVSQ0lSU2twS2tKR1JnU05IanNoOHZVRkJRVEpYSldqSzVjdVhjZm55WmRq&#10;YjJ5TWlJZ0lCQVFGd2RuYnVXUDR1RUFpUW01dUx2Lzc2Q3prNU9ZenJKMCtlclBFeDJkcmE0dTIz&#10;MzhZSEgzd0FvVkRZMGI1cjF5N1kyTmpnNmFlZmxuc3RpOFhDUC8vNVQ3ejk5dHRTRXl1SlJJS2Zm&#10;LzRaNTgrZng0d1pNekJpeElpT2xWMFNpUVRsNWVXNGR1MGFEaDQ4S1BVK1JFWkdLcjBTUjEwaWtR&#10;aUppWWxJVEV5RWo0OFB3c0xDNE9QakF6czd1NDdKY1gxOVBiS3pzN0Z2M3o1R0lJVE5aak5XSThr&#10;akt6SHJ6cDA3WVc1dUxwV3pwbjNGeitIRGgvSE9PKzkwdStWTDA0WU1HWUpseTViaDg4OC9sMnB2&#10;YUdqQUJ4OThnQWtUSmlBOFBCeGVYbDRkMjFsRUloRWVQSGlBYytmTzRjU0pFMUlCMWI1NFQvdUtP&#10;dmVTcjY4dnBrK2ZqbVBIamttMTUrZm5ZOVdxVllpS2lzTFlzV1BoNHVMUzhYM1IwdEtDM054Y25E&#10;cDFDcGN1WGVxNHhzVEVCTDYrdmtoUFQ5ZndLeVNFRUVMSWs0SUNIRnJTMHkvQVJKcThYeXVibXBv&#10;Nkp0ZktXTDU4dVZaTCt3NFpNZ1R2dlBNTzFxOWZMNVhjOU1pUkk3Q3hzVUZVVkpUTTY5cURJNXMy&#10;YlVKaFlhSFVzYXFxS3V6Y3VSTTdkKzRFbTgzdStOVzhzYkd4MjVVc3ZyNitlTzIxMXpTNlFrS2Vz&#10;ckl5eE1mSEl6NCtIaXdXQzZhbXBwQklKS2l2cjVmN21ROElDR0FrSTlRVUx5OHZyRnExQ2x1M2Jw&#10;VnEzN1p0R3l3dExlSGw1U1gzV250N2U2eGV2Um9mZi93eDJ0cmFwSTdsNXVaMkJLRzRYQzRNREF6&#10;UTBOQWdjNVZOUUVBQWxpeFowcWVUNGR1M2IzZHNDOUxUMDhPUUlVUFEydHJhYlVXS0JRc1dNS3Bn&#10;eUdOdWJvNWh3NFpKbFU2dHI2L0hoeDkraUNGRGhzRE96ZzR0TFMwb0t5dVRtaUQzdHFlZmZocno1&#10;OC9Idm4zN0dNZk9uVHVIYytmT2djVml3Y1RFQkRvNk9uTHZyWVVMRjhMVDAvT0pDWEFBNnQxTEw3&#10;endBb3FMaXhuQlRZRkFnSU1IRCtMZ3dZTWQzMm55dmk5WUxCWldyMTR0TTBCS0NDR0VFS0tvQWJs&#10;RjVkdHZ2MFZxYW1xL1MzUUhBRzF0YlRoOSt2U0FTVHpZWHl4ZnZseG13anBsY1RnY3ZQSEdHNGlJ&#10;aU5EQXFMcG5iMitQdDk1Nmk1SEU3OWRmZjhXVksxZmtYbWRxYW9xNHVEaVpsVlhhaVVRaTFOYldv&#10;cmEydHR2Z3hxUkprN0IrL1hxTjViZFFoa1FpUVcxdExlcnE2dVFHTnp3OFBMQjY5V3F0Qmw5Q1Fr&#10;S3dkT2xTcVRhaFVJZ3RXN2Fndkx5ODIyc0RBZ0x3OXR0dmc4UGh5RDJIeitlanFxcEtabkFqTURB&#10;UWI3NzVwbFpXQ3FsS0tCU2lxcXFxMitERzVNbVRsYzdYMGpYQmJydjYrbnJjdlhzWER4OCs3TlBn&#10;UnJ1WW1CZ3NYTGhRN3ZIMkNiYThlMnZ1M0xtWVBYdTJOb2ZZYjZsNkw3SFpiTHo5OXR2ZEJqTGJ2&#10;OU5rZlY5d09CeXNXYk5HWm9ValFnZ2hoQkJsRE1nQVIxVlZGYlp2MzQ2MWE5Y2lNek96cjRmVDRk&#10;cTFhMWl6WmcyKysrNjdIcXRxRUduVzF0WllzMllOM24zM1haVlhYZ1FFQkdEcjFxMFlQMzY4aGtj&#10;bm43ZTNOMTU3N1RXcE5vbEVncSsrK3FyYlpLbGNMaGZyMXEzRDh1WExHWHZmRldGbFpZWFZxMWZq&#10;MVZkZjdYWnlyaTREQXdPODl0cHJLdVgyQ0FzTHczdnZ2UWNqSXlNdGpFeGFkSFEwcGs2ZEt0VldY&#10;MStQanovK3VOdUpQZ0NNR2pVS1c3ZHVaZVJWNmNuTW1UUHgxbHR2Z2N2bEtqMWVkZm40K0dEKy9Q&#10;bEsvOXV5Mld3c1diSUVMNy84c3RJNUhnSURBeGs1Wk9TeHNiSHAwNkRQM0xsejhlNjc3eXE4UWdY&#10;NE96aTZjT0hDWGxrTjFaUGV5c0hSbGFyM1VudVFZdW5TcFVwOUo5blkyT0Nqano1Q2NIQ3d5bU1t&#10;aEJCQ0NHazNvTGVvUEh6NEVKczNiNGFmbng5aVkyTXhkT2ljbjRvVEFBQWdBRWxFUVZUUVBobkh2&#10;WHYzOE50dnZ5bVV5STUwTHlBZ0FBRUJBYmh6NXc1U1VsS1FucDZPNXVabXVlY2JHUmtoT0RnWWta&#10;R1JTazlRTldYY3VISGc4WGhTaVQ4RkFnRzJiTm1Dano3NkNEWTJOakt2WTdGWWlJeU14TGh4NDNE&#10;bXpCbWNQWHNXOSsvZjcvYTVmSDE5TVduU0pJU0dodlpLZmdNV2k0V0pFeWNpTkRRVTJkblpTRXRM&#10;dzdWcjErUk9kRmdzRnZ6OS9URnIxaXhHRWs5dGUrbWxsMUJSVVNGVkNhVzB0QlNmZi80NTFxOWYz&#10;KzIvbDcyOVBUWnUzSWlNakF3Y1AzNGNXVmxaTWxlbHNGZ3NqQm8xQ3ZQbXpjT3dZY08wOGpvVW9h&#10;K3ZqNWlZR0VSSFIrUHk1Y3M0Zi80OGNuSnk1SzcyNFhBNEdEOStQSjU3N2psR3hReGx2UERDQzdD&#10;M3Q4ZmV2WHNaRlZtQXh3R1U2ZE9uWTk2OGVYMGVKQWdJQ01EWFgzK04wNmRQSXlrcGliRWxyQjJI&#10;dzhIRWlSTXhaODRjV0Z0YjkrNGd1OUZYQVE1QTlYdEpSMGNIMGRIUkNBME54ZkhqeDVHU2tpSTMy&#10;RzltWm9acDA2Wmh4b3daVkpxZEVFSUlJUnJEcXE2dTduZkpJdGF2WDQ5NzkrNHBmZDI0Y2VPMFVr&#10;bENudExTVXZ6KysrKzRlUEdpMHRkNmUzdmp3dzgvN1BhYzExOS92ZHNLQ2N1WEwwZGtaS1RTenoy&#10;UWlNVmlGQlVWb2F5c0RIVjFkUkFLaFdDejJUQTFOWVc5dlQyY25aMzcxZllBZGRYVjFlSGh3NGVv&#10;ckt4RWMzTXpXQ3dXakl5TVlHMXREUmNYRjVuVkxIcGJXMXNiU2t0TFVWeGNqTHE2T3JTMXRjSEF3&#10;QUEyTmpad2QzZnZGMk5VVjJOakl3b0tDbEJaV1FrK253OE9od01yS3l0NGVIakF6TXlzcjRjblUy&#10;dHJLNHFLaWxCYVdnbytudyt4V0F4alkyUFkyZG5CM2QxZG95dDloRUloOHZMeVVGcGFpcWFtSmhn&#10;YUdzTFMwaExEaHcvdmsrMVNpcWlzckVSaFlTRnFhbXJRMnRvS0l5TWoyTnJhd3RQVGt5YllXaUlX&#10;aTFGYVdvcWlvcUtPN3dwalkyTTRPenZEMWRWMVVIMTNrOEdudExBUTJ6ZHNBQXQvQnh3Ny83ZHpD&#10;TExqY1pmQVpPYzJXU0ZMV1lGTWx2UUpFTEhacVB2ZlNrRkZBcC9LQkVjdGEyc1ZQcGNNSGlJMkcz&#10;VmErRnZOMGpLMzU1UElvQ01TR2FDdWpwbU1YaE9NalkxVitrRjNVQVU0QUVCWFZ4ZFRwa3pCbkRs&#10;enREWVJxYTJ0eFo5Ly9vbmp4NCtybkV4VWtRQkhTVWtKSS9saForYm01b3l5aUlRUVFnZ2hSRDBV&#10;NENDREZRVTRpQ2IxeHdCSHY5eWk4dnJycjJQdjNyMUlTMHRUK3RxMnRqWWNPM1lNS1NrcG1EMTdO&#10;cUtpb2pUMmkySnpjek1TRXhOeDhPQkJtUWtIRlRWcDBpVE1ueisveC9NY0hSMVZmZzVDQ0NHRUVF&#10;SUlJZVJKMGk5WGNMVEx5OHREZkh5OFdtWGpURTFOTVgvK2ZFUkVSRENxWFNoS0pCSWhKU1VGKy9i&#10;dFExMWRuY3BqQ1FnSXdPTEZpK0hoNGFGeUg0UVFRZ2doUkx0b0JRY1pyR2dGQjlHay9yaUNvMThI&#10;T05wZHYzNGQ4Zkh4Y3BQRUtjTGUzaDZ4c2JFSURnNVcrTXRmTEJiajh1WEwyTDE3ZDdlNU1Icmk3&#10;dTZPMk5oWUJBUUVxTndISVlRUVFnanBIUlRnSUlNVkJUaUlKdlhIQUVlLzNLTFMxYWhSbytEdjc0&#10;KzB0RFRzMmJNSGxaV1ZTdmRSVmxhR3JWdTN3c3ZMQzdHeHNmRDE5ZTMyL0pzM2IrSzMzMzdyc2Fw&#10;RmQ2eXRyYkY0OFdLTUd6ZXV6eXNLRUVJSUlZUVEwaGNFSWhHRWJXM2c2dXYzOVZBSUlZUGNnRmpC&#10;MFpsQUlNQ3BVNmZ3eHg5L2dNL25xOXpQbURGanNHalJJcmk0dUVpMVAzandBTHQzNzVZcWo2Y3NZ&#10;Mk5qekpzM0Q1TW5UOVpvNVFKQ0NDR0VFS0o5RC9QeThORWJid0FzMXQ4ck4vNTNyT3NxaVk1Vkhu&#10;SldhM0FOREdSTzdBZnJDbzRhUGg5NXBhWGcxZFdocEtvS3RUTCtYbmV3c0lDYmpRMGNMQzFoWm13&#10;TTgvKzlSa1VKUkNLWi9XcVNqYWxwbjQ5QkhubWZLVVhRQ2c2aVNmMXhCY2VBQzNDMGEyeHN4S0ZE&#10;aDVDWW1BaVJTS1JTSHl3V0MrSGg0WWlKaVlGRUlzRWZmL3lCTTJmT3FGd1pSVTlQRDlIUjBYajIy&#10;V2NIUmFsTVFnZ2hoSkFuVVZaV0ZzTER3elhTMXpPalJtR2tLM01DTU5nQ0hMa2xKYmg2N3g1S3E2&#10;dmg1T1FFZDNkM1dGaFlkRXhTSkJJSldsdGIwZExTZ3NiR1JwU1VsS0Nnb0FBdExTM3d0TGZIYUE4&#10;UE9GcGFncU5Bemp4ZVhSMTJKQ2RyZFB4ZHJaMHpwOC9ISU0vVXdFRDR1N21wZEMwRk9JZ205Y2NB&#10;eDREWW9pS0xzYkV4WW1Oak1XWEtGSlVERXhLSkJDa3BLVGg3OWl3QWFDUlFZbVZscFZJZmhCQkND&#10;Q0drZjdDMnRzYnk1Y3NmNTllUWxZT2pVeUNoNitQTzdYLysrV2Z2RExnUDhlcnFjQ296RTNXdHJY&#10;anFxYWNRN2UwTjB4NVdQd0RBNk5HajBkYldodkx5Y3R5NWN3ZUhyMXlCa1o0ZVFvWVBWM2p5L3Vx&#10;cnIycXNXbUs3b3FJaS9QNzc3d3FmdjN6NWNwaVltR2gwRE4zWnQyOWZyejBYSVFQUmdBMXd0TE8y&#10;dHNiS2xTc1JGUldGM2J0M0l6TXpVK2srVkExc0FFQmdZQ0FXTDE0TVZ4bVJlVUlJSVlRUVFnYXJx&#10;L2Z1NFhST0RvS0RnekVuT0ZqcFlJT3VyaTRjSFIzaDZPaUk4ZVBISXpzN0cyZlMwNUZUV0lpb29D&#10;Q2x0NjRRUXNpQUQzQzBjM056dy9yMTY1R1RrNFA0K0hqazVlVnA5Zm1HRGgySzJOaFkrUG41YWZW&#10;NUNDR0VFRUlJNlcvTzM3cUZ6QWNQTUcvZVBMaTd1NnZkbjRHQkFZS0RnK0hyNjRzZmYvd1JSUlVW&#10;Rk9BZ2hDaHQwQVE0Mm8wY09SS2JOMjlHZW5vNjR1UGp3ZVB4Tk5xL3JhMHRZbU5qRVJJU1FwVlJD&#10;Q0dFRUVMSUUrZjhyVnZJS2lwQ1RFd01iRzF0TmRvM2w4dWx2N0VKMFpLYW1tWUloV0pHTzVlckJ5&#10;NTNjQlRIR0hRQkRnRFEwZEhCdUhIakVCUVVoS1NrSlB6eHh4OW9hR2hRcTg4aFE0WWdKaVlHa1pH&#10;UktpVTdJWVFRUWdnaFpLQXJlUFFJNlhmdll2NzgrUm9QYmhEU0h3Z0ViVWhLeXBkNVRGOWZGeE1t&#10;dUlMRDBaVnF2M0tsQkJVVlRZenpmWHlzNE81dURnQklTM3VJK3ZwV3hqbGp4enJCM0Z5enVXVGt1&#10;WGl4R0dabVhsSkJ4S3FxS2pnN044RGYzNjVYeHFCdGd6TEEwVTVQVHcvVHAwL0h4SWtUa1ppWWlN&#10;T0hEME1nRUNqVkI0ZkR3YXhac3hBZEhRMGpJeU10alpRUVFnZ2hoSkQrNzhMdDJ4ZzNiaHljbloz&#10;N2VpaWtINnFwYWNiRmk4VXlqM1dlN0hjbEVMUWhMZTBoV2xyazUwYnM3bnBOU2tsNWdNREFxYkN6&#10;KzN2QzM5allpSk1uRXpGMnJEVWp1QUVBQVFGMk9IR2lBR1BHVElhOXZUMEFRQ0FRSUNucEtNek1t&#10;bkh6WmdYTXpQd1FHdm80dllGRUlzSHAwNmZoN3Q3Y2E4R05kc0hCd1dCM3FsWjAvLzU5TkRWbDkr&#10;b1l0R2xRQnpqYWNibGNMRml3QUpNblQ4YisvZnVSbEpUVVk4VVZGb3VGeVpNblk5NjhlVEEzMS82&#10;TlJBZ2hoQkJDU0g5VzhPZ1JHb1JDUFBYVVUzMDlGTkpQQ1lWaVdGbjVJRGc0V0tvOU56Y1hEUTAz&#10;NVY1MzdGZ2V4b3laREVkSFI4YXgzTnhjVkZSazlrcHdJenU3SFBiMkk2V0NHMDFOZkp3NmRRVGg0&#10;ZFp5Z3hFY2ppNm1UblZIVXRKcDZPbE5nWldWRlRnY0RzTERwMkQvL2dQdzl2YVd5dDE0L3Z4NVdG&#10;blZ3dDE5Y0t5YTZFK2VpQUJIT3dzTEN5eGJ0Z3hSVVZIWXMyY1BMbCsrTFBPODRPQmdMRnEwQ0U1&#10;T1RyMDhRa0lJSVlRUTB0ZnE2dXB3N05neHFiYXU1V0lWVVZGUmdXRVdGaG9kVzErNmNQczJSbzBh&#10;QlE2bjU3MzZFb2tFeGNYRktDZ29RRWxKQ1dwcWFpQVdpMkZzYkF3ckt5czRPRGpBeGNVRlZsWldL&#10;by9ueG8wYk1zZGlaR1FFTHkrdmJxL055c3FTMlY1ZFhhM3llR1RKenM3Ry9mdjNOZFlmajhlRHQ2&#10;V2x4dnJyRDlMU0htTG8wQ0Nad1kyU2toTGN1WE1SMDZkN2FuMGNQQjRmeGNVR2lJcnk3MmhyYm03&#10;Q3laTkhFQlptMWVOS0N3NUhGNU1tT1NBaDRTaW1UWHNXWm1abU1EUTB3cng1ODZRcURGMjVjZ1ZB&#10;TWZ6OVhiVDFVcDVvVDFTQW81MlRreFBXcmwyTE8zZnVZTmV1WGJoNzl5NEFZUGp3NFZpeVpBbTh2&#10;YjM3ZUlTRUVFSUlJYVN2Nk92cXdtM0lFQUJBeDA3MVRvRU5scXpISGFmOS9jalQxQlMyWm1aYUcy&#10;ZHZLNjJ1Um9TcmE0L25OVFEwNE1TSkV5Z29LSUNublIxOEhSd0FHNXVPNC9WTlRiaWFubzdrNUdS&#10;NGVub2lPRGhZcVI4VzlkaHMrTHE0b0NLZm1TZWhwckVSWEV2TEhnTWNKMCtlaElPRkJjeU5qUm5I&#10;ZkYwME4vRnNhR2hBYzAwTlJycTVhYVMvb2FhbXNCdEVxOHNMQ21vZ0ZqdkExOWVYY2F5bXBnYloy&#10;V2N4ZmJxbnpHMGhtaVFRdE9Ic1dSNmlvK2VpL1k1dWJtN0d5Wk5ITUdtU3BjTGJTTGhjRHFaT2RV&#10;UlMwbEZNbno0TFhDNVhLcmlSazVPRDF0WThoSVpTY0VOYm5zZ0FSenR2YjI5czJyU3BZeVZIY0hD&#10;d1VsRjVRZ2doaEJBeStCaHdPUEJ4Y2dJTHpKVWJMQmFMRWREb0d2QUFtRUdRZ1k1WFZ3Y0FzT3ho&#10;OVlCSUpNS2hRNGRnSkpGZzVZd1o0T3JyeXp3dmRNUUlGRmRWSWJ1Z0FIdjI3SUducHlmR2p4K3ZV&#10;T0pTY3k0WFVXUEd5RHlXWFZpSWZBV0xDNHgwYzRPL2hnSVAzVEUzTnU2VjV4bG9lRHcrcmw4WFlO&#10;YXM4WXhqTFMzTlNFazVqb2dJRzYwSE40REhlVGRDUTUrQmdZRkJ4L09mT25VRUV5ZGFLSjBqdzl6&#10;Y0VKR1J0a2hLT29xcFU2TmhZUEQ0K3R6Y1hOVFYzYVRnaHBZOTBRRU80UEgvbEVKQ1F2cDZHSVFR&#10;UWdnaGhQUmJBcEVJUmtaR1BXNVBLU29xUWxsWkdWWTkreXc0N082bkdrNldsbkN5dE1RWUx5OWN2&#10;WGNQTzNmdXhGTlBQUVd4bUZuR2tnd3VmTDRBWjg5V0lEcDZOblIwcEFNWUlwRUlpWWxIRUJscDB5&#10;c0pPSXVMNnlFV3R5RWo0NFJVKzRRSnFsYzNNVGMzeE1TSkZraEoyZGZScHErdmk4aElEN1hHU25y&#10;MnhBYzRDQ0dFRUVJSUlkMnJibWlRV21vdlQwTkRBOHk0M0I2REc1M1ptSm9pYXN3WStMdTdJelVu&#10;QnlLUi9Fb2FaT0FUQ05wdytuUVJ3c0ttZDZ4dWFDZVJTSkNTa29Lbm5qS1VHMXpvcmxKTFZKUVhC&#10;SUkyM0xsVGllTGkrbzUyYTJzakJBVTU0dWpSZXpLdmsxV3F0YWFtV2U3NVVWRi9iNEdTVnlLMnE5&#10;YldOcm45S1ZJaGhzOFhJQyt2QnBXVlRSM1Zaa3hOOVdGaW9nOVBUM053dVQzbnhsRldUNjh0T05p&#10;ejN5MVVvd0FISVlRUVFnZ2hwRnNXSmlab2JtN3U4VHd6TXpQVTh2bW80Zk5oenVVcTlSeE9scGFJ&#10;Q1EzRm5XTFprMWN5T0p3Nzl3QStQdU5rSnBpOWRPa1M3T3dhdTYwdUloU0tZV2MzRW9HQmdWTHRP&#10;M2JzUUVGQkRYSnltdUh2UHdiUFBPTUFEb2NEb1ZDSVU2ZDJBd0JLU2dUNDV6Ly9LWFhkalJzM0lC&#10;U1d5WHdlWTJOM1RKdzRVYXI5NU1tVFVvOHJLcG93YnR3c21LbVliNmVuQ2pPUHQvSlVRRi9mRVI0&#10;ZVkrRHBhZkcvWUtNRXpjMHRxS3lzeEtWTGVSQUk4aEVTWXEreFZTOXBhUTloWkRRTVVWSFMvODV0&#10;YlcwNGZ2dzRSb3dBek15TThML2RhLzBHQlRnSUlZUVFRZ2doM2VLdzJXaHFhb0pBSU9oMm00cVRr&#10;eE9HRHgrTy9XbHBDQmsrWE9uY0V4dzJtL0pWREdMWjJlVXdNUmtHVDA5bVZaUmJ0MjVCSkNwVXE3&#10;cElabVlyWnM1OEZucDZtbC9Ob0MwbEpTVVlOc3hJNXJIczdISVVGcklSRWZFc2pHVWt4T1Z5dWVC&#10;eXVYQjFkVVZkWFIyU2twTGc1OGZIOE9HcVZ5Y0NnRHQzS3RIV1pzOElJa2trRWlRbEpXSEVDTURk&#10;M1J6OWNiRVZCVGdJSVlRUVFnanBSTlRXaHFyNmVvREYranU1NlArT2RVMUkzNUdJdE10NXBrcHUw&#10;K2p2elA2M0dxTzJ0aFkyblNxaWRLV2pvNE9vcUNoa1pHVGdUSG82Y2dvTE1jYkxDKzYydG9QcTMw&#10;TVpMVUpoUjVKV2RTaTc5YWUvdVgrL0JvYUdEcGcyTFloeHJLaW9DSGZ2cHVPNTUxU3ZaamxreUJE&#10;TW1ERkQ2ZUJHWHhhWktDd3NoRVJTQ2ljblptNk90TFNINEhBOE1ITm1rRUpqTkRVMXhlelp6K0g4&#10;K1F1b3J5OUJVQkN6N0s0aUNncHFjUCsrRHFLaUpraTFTeVFTbkQ1OUdzT0dpWHJjVHRPWEJ1NGRR&#10;Z2doaEJCQ2lCYlVORGJpai9QbjFlb2pOaXdNMXFhbUdocFIzK093MlhDd3NFQnBhV20zQVE0QVlM&#10;UFpDQTRPaHErdkw3S3pzNUdVa1FIT2pSc1k0ZXlNVVo2ZWNpdXJERlo1WldYSUsyTnVnVkRXMHNo&#10;STJBemd6MVJycXhHaW95TVprL1dxcWlwa1o1K1Z5bXVoaXJDd3NCNlQ0R3BMVzF0YnQ3bGpkSFIw&#10;b0tPakk5WFcydHFDOVBTem1EUEhuWEYrUVVFTkpCSkhCQWNIS3pVT0hSMWRUSmd3QVVsSlNTZ29x&#10;RkU2RUZGVDA0eGJ0d1NZT25VR1k3eHBhV2x3Y0dpRXU3dDZxME8walFJY2hCQkNDQ0dFZEdKdWJv&#10;NEZDeFlBWVA2NjIvV1BmbGFuVlI0QTBOemNqQU1IRG1oL2tIMWdwSnNiYnQ2K2pWR2pSaWwwUHBm&#10;THhkaXhZeEVZR0lqYzNGeGtabWJpd3AwNzhIVnhnYis3TzV4NktEazdHQVFFQkdENDhPRnE5ZEhV&#10;MUlTOWUvZHFhRVI5ZzgxbUl5b3FpaEdBYUc1dXd1blRKekI5dXFQYTVXRE56YVVuODIxdEl1anFh&#10;bis2YTIxdGhFdVhFdVVldjNtVGg2VkxseklDZytmT3BTRTBsRmtHbDg4WDROcTFac3laTTAxbWY1&#10;V1ZsYWl1cmdhTHhZS1ZsUlhqZFFQQXBFbVRjT3pZSWRqWWNCVk9QbHBUMDR6azVISkVSVDNIV0FX&#10;VG5wNE9GcXNFM3Q3OXY4UXRCVGdJSVlRUVFnanBoTTFtdzl6Y1hDcDQwZm0vblFNYVhSL3orZnpl&#10;SFd3djhyUzN4NG1NREJRVkZjSFoyVm5oNi9UMTllSHY3dzgvUHo4VUZSVWhKeWNIZTFKVDRXQmhn&#10;WEUrUG5DM3RkWGlxUHVXc2JHeHpOd0p5bWhzYk5UUWFQcU9oNGVIekcwV09qcTZHdDhpY3V2V0xk&#10;eThtUUV1dHcxQ29SNHNMYnVmbEt2Ny9OMXRCYmx6cHhMbTVzTVl3WTM4L0h5WW10YkF5WWw1Ylda&#10;bU9TWk1DR2VVejIxdWJrWlNVaExNemZtd3NucWNzeU1qb3g0aWtUWEN3OFBBNGZ5OU1rcFBUdytq&#10;UjRjZ0wrOEsvUDNsSjJ4dDE5cmFob3NYSHlFOGZCcU1qS1NUQTErN2RnMGlVU0ZDUS90L2NBTUFk&#10;SG8raFJCQ0NDR0VFUEtrNCtyckk5RFRFNm1wcVJBSUJFcGZyNk9qQTFkWFYwUkhSK01mLy9nSFhJ&#10;WU53NkhMbDNIMDZsV041S2dnL1plOElJSyt2ajVDUXlPUWxGU29rZWZKenM1R2RYVTJaczF5UlZT&#10;VUYyYk5jb09qWXgyR0RPbCtXeFNmci96bnVTY0NRUnR1M1dwQ1VOQVlxZmFXbG1aa1oxOUVRQUF6&#10;OENBUXRLR3VUaCsyWFlKK2JXMXRTRWs1Z1pBUUE0U0d1c0RiMndyZTNsYUlqUFNBcjY4RVI0OGVn&#10;MFFpa2JyRzJka1plWGxDaGNhYWxsWU1mLytKc095eXFpbzdPeHZOemZjR1RIQURvQUFISVlRUVFn&#10;Z2hSRUVUZkgzUlZGK1BNMmZPb0sydFRlVit6TTNOTVdIQ0JQempILytBb1kwTmRpUW40L3l0V3hE&#10;MHg3SU1SS3RzYlczaDVqWWEyZG5sYXZYRDQvRlFYSnlKMEZBWHFXMGY3dTdtM1U3UVdTd1dHaHBh&#10;MVhwdVdjNmRlNERnNEZDdzJYcFM3YW1wWnpGdUhITnJDZ0RVMXJiQTFwYTVPdXIrL2Z0d2RoYkR4&#10;b1paZXRuSmFRZzhQTVFvS0NoZ0hMTzNkd1dQMS9PcXNxaW9LRGc1T1VtMTNibHpCL1gxdHdaVWNB&#10;T2dBQWNoaEJCQ0NDRkVRUncyR3pHaG9TaThmeDlIang1RlUxT1RXdjBaR3hzalBEd2NpeFl0d3Ux&#10;SGo1QjQ1UW9GT1o1QUFRSCtLQzQyVUdneUxzLzU4K2N4YVpLcjB0ZHBvNHBLY1hFOWRIUWNHVUdE&#10;ZS9mdXdjS2lYbWFnQW5pOGtrUldUbzJDZ2dKNGUxdkxmVDVQVHd1WkFRNExDd3NJQk4wSEl0dExP&#10;M2Nta1lpUmtaRUJYMS81ejlsZlVZQ0RFRUlJSVlRUW9qQnpMaGN4b2FHbzUvR3djK2RPM0xselI2&#10;M1ZITURqU2RiQ2hRdlJxcXRMUVk1QjdNR0RCN2h3NFlLTUl5eEVSRVRnN0ZsZWp4TnllZXJyNnhW&#10;T3FLbE5Ba0VienAvbllkeTRjVkx0VFUxTnVIRWpYZWJXbEhZTkRhM1FsMUZscUw2K3Z0c2tyRnd1&#10;Qi9YMTlZeDJmWDE5VkZkM0g0UTBNREJndExGWU9wZzJiUnJPbnk5VitmM29LeFRnSUlRUVFnZ2ho&#10;Q2lsUGNqeGxKc2JFaElTc0dQSERtUm5aNk9scFVYbFBvMk5qVEZ6NWt6VUNZVzRmUGV1QmtkTCtv&#10;UEt5a3JrNUp4RGMzTStIang0d0RodVlHQ0EwTkJJcEtRd1Z5Sm9rNlpYY0dSbGxTTW9LSlFScURo&#10;ejVnekdqN2Zyc1ZxTVdDeG10Q2xTL2xiV09XS3hHQnlPYW5WRkxDd3NNR3hZQ0s1Y0tWSHArcjVD&#10;VlZRSUlZUVFRZ2pwcEtLaUFqLzg4RU5mRDZQZjQ3RFpDUEx5d2dnWEY5eDYrQkRwYVdrNGZmbzAv&#10;UHo4NE9QakF3Y0hCNlg3TkRZMnh1VEprN0Zueng2TTl2UUVWOGF2MlFQSitmUG41YXhZZUxJME5m&#10;RngrdlJ4UkVVNVFVOVBGMGVQcHNIYTJocEdSa1pTNTluWjJjSFdkaVN5c3dzVXF2NmhMQ3NyUTBZ&#10;Ymg4TkJxNXdVSFBLQ0J2THdlSHhVVlprZ0tNaERxajAzTnhmVzFuelkyTWl2dUFJQWRuWW1xS3Bp&#10;YnRPeHNySUNqOGVYdTdXbHVMZ2VWbFpXalBiR3hrYlkyakpmc3l4VlZWVXdNek9WS3EwN2JOZ3ds&#10;SmVYbzZDZ0J1N3V6SzB6L1JFRk9BZ2hoQkJDQ09uRXhOQVFrMGFPQk5CcHVYUG4wckN5SG5lYzl2&#10;aVJrWXhsMzRNVlYxOGZRVjVlQ0hCM1IwbFZGVEx6OGhDZmtRRTdPenNFQkFSZzZOQ2hqSWxzZDV5&#10;Y25EQnk1RWlrNXVRZ2FzeVluaS9vNXh3c0xERFN6VTN0ZnJnRCtETlZWRlNNNGNPTk9yYVFqQnRu&#10;ZzZTa0pNeWNPWk94Z21MMDZGRklUQ3lCblozOENiMnFEQTBCaVVRaTlaem01dWE0ZmJ1QkVWQXBM&#10;MitBbFpVN280L0hxNVNHTU5vRmdqYWtwWlZoMnJTNVV1MThmaU51M0VqSHpKa2VqR3U2MHRQVFFY&#10;bDVPWHg4ZktUYWh3OGZqaXRYamlJcXlrdm1kZGV1UGNMRWlTR005ckt5TWpnNWRiOWlCQUNxcTZ1&#10;eGYvOSsrUHI2SWpRMFZPclkrUEhqY09KRUlzek1tbUZ1cmxpd3BDOVJnSU1RUWdnaGhKQk9ERGdj&#10;K0RnNWdZVy9BeGFkLzlzMW9ORTE0QUZJQnoyZUZCdzJHKzYydG5DM3RVVU5uNCtiRHg0Z1BTME55&#10;Y25KR0RWcUZBSUNBbUJoWWFGUVh5Tkhqc1R1M2JzeGFlVElBYitLdzl6WUdQNGFDSEFNSmpZMlhM&#10;aTVOU0F6TXhPQmdZRmRqckx3ekRPUlNFajRFN05tdWZTNHBVTVplbnFQODFtWW1wcDJ0Sm1abVFH&#10;d2xscWx3T1B4Y2YrK0FNOCs2OGJvUXlKcEFHRERhTS9LS3NlSUVjRXdNcElPeXFTa25NYUVDUTRL&#10;dlE1emMwTTBOeGRDSkJKS1ZWK3h0cmFHbytNb3BLVGNRRWlJWTBlZ2lNOFg0Tnk1aHhnK1BJU1Ju&#10;UFJ4SUtZUzV1Yk0xOUJaZlgwOVRwMDZndm56aHlJam94QVBIampEMWZYdlpLMjZ1bXlNSHgrTzVP&#10;UkRpSTUyMStqN29RMFU0Q0NFRUVJSUlZUjBpMWRYaC9LYUdvVW42dVpjTGtKSGpFRG9pQkVvZVBR&#10;SUYyN2ZSa1pHQnNhT0hZdWdvQ0RvNmVsMWU3MnRyUzA0SEE3NExTMERQc0JCWlBQM3Q4T3hZemRR&#10;WHU0QU96dnAxUk1HQm9ZWVB6NGNLU2xKbURadHFNYWUwOFBESEtXbHBWSUJEZ0NZUFBrWlhMeVlq&#10;dlBuYjBOUFQ0SWhReHd4WmNvTXNOblMwMlVlandkcmErWm50NmFtR2FXbEhNeWFKVjJONU5hdFd5&#10;Z3ZMOFRWcTh3Vkg1MVpXeHNoS09qeDloVWZIMVBjdkhrTEFRRUJVdWNFQkFTZ3VOZ1NxYW5acUs5&#10;L0FCYUxCVE16VzR3ZVBSVzJ0cmFNUG5OeWNqQmlSTThCUlI2UEJ4OGZMc3pORFRGaGdxdk03VU9t&#10;cHFZWVBYb0MwdEl1SUNLQ3VhcWxQNkVBQnlHRUVFSUlJYVJISnpJeVVGeFppV2RHalFLSHJmZzBv&#10;bjFWUjhHalJ6aDEvVHA0UEI2ZWZmWlo2T2pJcjNmQVpyUGg0T0NBOHBvYTJIU1pqSkxCSXpMU0hZ&#10;Y1BwMkRtekxtTXBKd09EZzRvTC9kRGRuYWh4dkp4T0RvT3dmSGpOekY4K0hDcHo1K2VIZ2NUSjA0&#10;RU1MSGI2N095c2pCdUhITXNhV2tsQ0F1YmhhNXJ0MGFNR0lFUkkwWjAyNmRBSUVCUzBwNk94Kzd1&#10;NWpoOCtEb2NIQnhnYlMxZHB0WEp5WWxSZWxhVzB0SlNWRmJlUmxDUWNzRWhEa2RYN3ZZaGQzZDNs&#10;SmVYNDg2ZENuaDdNL045OUJkVVJZVVFRZ2doaEJDaWtJcVdGdXhJVGtadWlmS1ZGZHh0YlJFVEdv&#10;cDc5KzZodExTMHgvT05qSXpRS2hTcU1rd3lRSEE0dW5qNmFRdWNPWE5HNXZIUm8wZmp3UU05OEhq&#10;TXhKdXFQdCt3WVJ4Y3VuUko2V3Z2M3IwTFE4TXFSaW5hN094eXVMZ0VNRmFGcUNNeTBoV3BxYWZR&#10;MU5SOWlWZFpHaHJxY2VYS2FVUkdxcmJTNHZIMklSR3lzcklZeDBKQ1FuRHJsZ2cxTmMwcTlkMGJL&#10;TUJCQ0NHRUVFSUlVY2pDaFF2aE4zbzBEbCs2aEtOWHI0SlhWNmZVOWViY3gva0ptcHQ3bmlDMXRi&#10;VkJ2NGV0TEdUZ2MzSWFBZ3VMZXR5NmRZdHhqTVY2bkkvanpKbHlDQVJ0R25rK2IyOHJORFhsSVRz&#10;N1crRnJDZ29La0p1Ymp1Qmc2U29vZkw0QXQyOExNZkovU1lrMWhjdmxJRExTRmdrSkJ4UUtCclo3&#10;K1BBaGtwSU9ZZUxFbnN2UmRzZmYzdzRQSGp4ZWJkV1pqbzRPcGs2ZGlyTm5OZmQrYUJvRk9BZ2ho&#10;QkJDQ0NFSzBkUFR3OWl4WTdGMDZWSUlEUXl3SXprWlI2OWVSWEZWbFVMWDN5a3VCZ0JZV2xyMmVH&#10;NURRd05NRFB0LzFRYWl2cUFnUitUbFhVV1ZqTStSb2FFUnhvK1BRRXBLZ2NhZUx6TFNBOEI5SERs&#10;eWhER0o3NnltcGdhcHFhbkl6eitQcVZPWkNUYjVmQ0hzN2UyNzNXNmxLbk56UTh5ZTdZYXNyQ1Jj&#10;dUhBQkRRME5jcyt0cTZ2RDJiTm5jZS9lV2N5WTRhYVJhaWZQUE9PRzgrZFBReWdVU0xWenVWdzg5&#10;ZFFrSkNYbHEvMGMya0E1T0FnaGhCQkNDT21rb2FrSktWbFowdVVyNVZSSllWUkw2WEtldDVNVDNH&#10;eVlGUmNHT2hzYkc4eWFOUXVscGFXNGV2VXE5cVNtQWdDZUdqb1VWa09Hd01MRVJDcFBCNytsQlpu&#10;NStjZ3JLME5ZV0ZpUDFWUmFXbHBRV2xvS2JwZHltUUJRdytmajR1M2JNcStyYVd3RVY0SGdDUURr&#10;RkJhaXVMSlM1akZObHFjdHFhckMwYXRYTmRhZmo3TXozR1VrbGV3UDlQUjBVRmw1RzBlUE10OGZI&#10;NS91OHphRWhqcmk0c1hFYnM4cExxNEhsNnVIOHZJY0hEMmFJM1dzUzdxS0h2bjcyOEhPam8rN2Qx&#10;Tnc4YUl1aGd5eGdyR3hNWFIxZGRIWTJBZ2Vqd2R6OHhhTUhHa0xHeHZaSlY3MTlIVFEyRmlBbzBm&#10;VkM3NVlXOHN1bzh6aDZHTDY5S0hnOGZqSXlqcUM4bkkyN08zdE94S0E4dmw4bEphV3dzRkJERzl2&#10;UzduajdQdzhKMC9HTTlwbHZUZGNMZ2RCUWFZNGRXb1A0MWk3a3BKYUdCdTd5ajNlRnlqQVFRZ2ho&#10;QkJDU0NjNmVub3cvbDlWQnhhTFdmQzFhK2xZV1Znc0Z1N2N1UU5IQlNmYkE1V0Rnd09lZmZaWjFO&#10;WFZvYkN3RUVWRlJVakx6UVdmTDUwelFWOWZIMzUrZmxnU0dRbDdlL3NlKzIxZmxtL0c1VEtPQ1VV&#10;aTNIejRFR0ZoWWVCd3BQTWhPQUpTMVIva21USmxpc3oyNnVwcVhMMTZWV01CRGx0Ylc0ZzF1SDNo&#10;OXUzYmNMTHF2d2tlemMwTkVSWGxwZlZyVlgyT3JteHN1TEN4ZWZ3WnE2bHBobEJZMjNGczRrU0hI&#10;cTlYNS9VcWd6bk94N2s1dUZ3OWhJYjJuSFMwWFh1bEZrVTVPUTJCazVQOENqQWlrUUdVM0tXbWRS&#10;VGdJSVFRUWdnaHBCTXVsNHZnNEdDd1dDeEdNS056bTZ6SG5kdkx5OHQ3WjhEOWdLbXBLUUlDQWpw&#10;S1d6WTNOME1nRUVBc0ZzUEF3QUFHQmdiZEJvUzZ5c3JLd2xodjcyNnJ0Zmo1K2NGUXhTMHNYVXR3&#10;dGlzcUtzSlZEYTYyR0RwMEtJWU8xVnlaMDdLeU1vMzFSYVJwWWx0SGJ4Z280K3dybElPREVFSUlJ&#10;WVFRb2xHR2hvWXdOVFdGdWJrNURBME5sUXB1NU9mbjQvNzkreGp0NmFuRkVSSkNCaU1LY0JCQ0ND&#10;R0VFRUw2aFlhR0JpUW5KMk5xWUNDNCt2cDlQUnhDeUFCREFRNUNDQ0dFRUVLSVFzUmlzZGI2Ym1w&#10;cVFtSmlJaXdORE9EdHBIaGVBVUlJYVVjQkRrSUlJWVFRUWtpMzlQNlhDK1B3NGNPb3JxN1dlUDgx&#10;TlRYWXYzOC85RVVpUkFjSGQ1dDdneEJDNUtFQUI1dmxjRDRBQUNBQVNVUkJWQ0dFRUVJSUlhUmI1&#10;bHd1L2pGMUtneUVRdXpZc1FQcDZlbU1TaW1xYUd0clEzWjJObmJ0MmdVcmZYMEtiaEJDMUVMZkhv&#10;UVFRZ2doaEpBZW1YTzVpQm96Qmg3RnhUaWJrWUgwOUhTTUdqVUtmbjUrc0ZLeWRHbHJheXZ5OC9O&#10;eCtmSmx0UEw1bURsbUROeHRiYlUwY2tMSWs0SUNISVFRUWdnaGhIUlNVVkdCSDM3NFFTTjlEYk93&#10;MEVnLy9ZbTNreE84blp4UThPZ1JMdHkralN0WHJzRE96ZzVlWGw2d3RiV0ZxYWtwdUZ3dTlQVDB3&#10;R0t4SUJLSklCQUlVRjlmaitycWFoUVZGZUhldlh2UTE5WEZhQThQQkxpN3E3UnFZL3YyN1ZwNGRj&#10;clIxT2RFR2Q2V2xyMytuSVFNRkJUZ0lJUVFRZ2docEJNVFEwTk1HamtTUUtmOTNKM0tuTEprUGU0&#10;NFRib2NxcTJabVZiRzJCKzQyOXJDM2RZV05YdytpaW9xVVB6Z0FjNmRPOWZ0TmFaY0xrWTRPMk4y&#10;U0FpY1ZKeW9jdzBNTURVdzhQK3pkOS9oVVZVTCsvZnZtU1FURW9JRVF3dEZTa0R3U01TRGhDWUhD&#10;RTJSM2kzWTYrRllrRWNCcVlxQ2dBcUNCU3cvQzRvZ0NDSkZPbEpVaENCRkRpQ2hJeUVTQ0FtUUVF&#10;aWI5dzllY2pLWlBwbE1NdUg3dWE3bjhwbTE5MTVySmV6a1pOOTdGWSt1OVpiaTdFUFZDaFdLcFYz&#10;QUh4QndBQUFBQVBtVU1abDBTNDBhTXVoL2dVWCsveFlNTkFvR0hwSjFDRkthVlNoYlZoWEtsdFZ0&#10;dFd2cm5xWk5sWDdsaXRJdlg3WTRKeWd3VUJYS2x2VktlMldEZzNWYjdkcGVxY3VmK3dEQUdnRUhB&#10;QUFBQUs4cEd4eXNzc0hCeGQwTkFOY2hkbEVCQUFBQUFBQitqNEFEQUFBQUFBRDRQUUlPQUFBQUFB&#10;RGc5d2c0QUFBQUFBQ0EzeVBnQUFBQUFBQUFmbytBQXdBQUFBQUErRDBDRGdBQUFBQUE0UGNJT0FB&#10;QUFBQUFnTjhqNEFBQUFBQUFBSDZQZ0FNQUFBQUFBUGc5QWc0QUFBQUFBT0QzQ0RnQUFBQUFBSURm&#10;SStBQUFBQUFBQUIrajRBREFBQUFBQUQ0UFFJT0FBQUFBQURnOXdnNEFBQUFBQUNBM3lQZ0FBQUFB&#10;QUFBZm8rQUF3QUFBQUFBK0QwQ0RnQUFBQUFBNFBjSU9BQUFBQUFBZ044ajRBQUFBQUFBQUg2UGdB&#10;TUFBQUFBQVBnOUFnNEFBQUFBQU9EM0NEZ0FBQUFBQUlEZkkrQUFBQUFBQUFCK2o0QURBQUFBQUFE&#10;NFBRSU9BQUFBQUFEZzl3ZzRBQUFBQUFDQTN5UGdBQUFBQUFBQWZvK0FBd0FBQUFBQStMM0E0dTVB&#10;VVR0MjdKaldybDJyeTVjdkY2cWVrSkFRZGV6WVViVnExZkpTendBQUFBQUFnTGVVNm9Bak16TlRr&#10;eWRQMXRtelo3MVMzNDRkTy9UdXUrOHFLQ2pJSy9VQkFBQUFBQUR2S05WVFZQYnQyK2UxY0VPU2tw&#10;S1M5T2VmZjNxdFBnQUFBQUFBNEIybE91QTRmZnEwMSt0TVNrcnllcDBBQUFBQUFLQndTblhBa1pp&#10;WTZCZDFBZ0FBQUFDQXdpSGdLQUYxQWdBQUFBQ0F3aW5WQVVkQ1FvTFg2eng1OHFUWDZ3UUFBQUFB&#10;QUlWVGFnT09yS3lzSWxrdjQvVHAwOHJKeWZGNnZRQUFBQUFBd0hPbGRwdllzMmZQeW13Mk96em5z&#10;Y2Nlazhsa3NpaTdmUG15dnZqaUM3dlg1T1RrS0RrNVdaVXJWL1pHTndFQUFBQUFnQmVVMm9ERDJR&#10;NHFZV0ZoNnRLbGk4MWo4K2JOMCtYTGx4M1dUY0FCQUFBQUFFREpjZDBHSE5XclYzZDQ3UERodzNh&#10;UHMxVXNBQUJBNlpWak5DcTliRmtaSk1sZzBOWC8vTysvaG1zbk9pckxYNkd0c3J4RHRrci9kMDFS&#10;dVJnV1ZxVDE0L3B5OFdLTjR1NENJS2tVQnh6T2RqdXBWcTJhdzJPT0FnNTJVZ0VBQUNpOXpKS3lB&#10;di8zWjNMK0VNSm90RnpDem1BdzJBd3A4cGZaRFRHY0hDdEttWUdsOWpFQXhTQXpzMnh4ZHdHUVZN&#10;SVdHVTFOVGRYUm8wZVZtNXRiNkxxYzdhQlNwVW9WdThjaUl5TUxWYmNyY25OemRmVG9VYVdtcGhh&#10;NkxnQUFBQUFBcm5jbEpycmR0bTJicGs2ZHFweWNIRld1WEZtZE8zZFdtelp0VktGQ0JiZnFPWERn&#10;Z0JZc1dLRGR1M2M3UEs5cTFhcDJqemxiWDJQNzl1MTY4ODAzMWE5ZlA5V3ZYOSt0L2lVbkoydno1&#10;czFhdlhxMXpwdzVvNENBQUwzMDBrdHEyclNwVy9VQUFBQUFBSUQvS1JFQlIxcGFtbWJPbkptMy9X&#10;cFNVcEsrL3Zwcnpaa3pSODJhTlZQSGpoMTEyMjIzV1EwSnpPL3c0Y09hTzNldTAyRGptc0lFSEpL&#10;MFk4Y083ZGl4UTAyYU5OSEFnUU5WdDI1ZHUrZm01T1RvanovKzBMcDE2N1J0MnphTDNWMXljbkkw&#10;YTlZc1RaOCtYV1hMTXJRTEFBQUFBQUJQbElpQVkrSENoVXBMUzdNcU41dk4ycnAxcTdadTNhcUlp&#10;QWgxNnRSSmJkdTJWY1dLRmZQT3ljek0xSUlGQy9URER6ODQzUlkyUDBjQlIwUkVoTXYxN05peFF6&#10;dDM3bFNmUG4zVXQyOWZCUVVGNVIxTFNrclM1czJidFdiTkdpVW5KOXV0NC96NTgxcTBhSkVlZlBC&#10;Qmw5c0ZBQUFBQUFEL1Urd0J4MTkvL2FYbHk1YzdQUzg1T1ZuejVzM1R0OTkrcTZaTm02cERodzRL&#10;Q3d2VHJGbXpkUExrU2JmYWpJaUljRGhhNHNZYmI1VEJZSEE1TURHYnpWcTRjS0hpNHVMMHpEUFBL&#10;RFUxVmV2WHI5ZnZ2Ly91Y2gzTGx5OVgrL2J0SGU3dUFnQUFBQUFBYkN2MmdPT0xMNzV3YStTRjJX&#10;eFdYRnljNHVMaVBHNnpWcTFhRG84SEJnYXFZc1dLT25QbWpGdjFuamh4UWlOSGp2U29Uems1T1pv&#10;OWU3WmVlZVVWajY0SEFBQUFBT0I2VnF5N3FNVEZ4ZW1QUC83d2Fac0dnMEczM1hhYjAvTWFOV3Jr&#10;Zzk1WXVyYXVCd0FBQUFBQWNFK3hqZURJek16VWwxOSs2YlAyd3NQRGRmZmRkNnRkdTNZdXJiRXhl&#10;UEJnOWV6WlV4czJiTkM2ZGV0MDhlSkZIL1R5Nm9pVzZPaG9pN1U4QUFBQUFBQ0FZOFVXY0t4WXNV&#10;S25UNTh1OG5icTFLbWp2bjM3Nm80NzdsQmdvSHRmYnZYcTFmWEFBdzlvd0lBQjJyNTl1eFl0V3FS&#10;ang0NFZUVWYvZjRtSmlWcTllclc2ZHUxYXBPMEFnQzlsWm1acTkrN2RTazFOVlkwYU5kU3dZVU1a&#10;REliaTdoWUFBQUJLa1dJSk9NNmRPNmNGQ3hZVWFSczFhdFRRL2ZmZnJ6dnV1TVBoOXJLdUNBb0tV&#10;c3VXTGRXOGVYTnQyN1pOMzN6empSSVRFNzNVVTJ2ejVzM1RuWGZlcWZEdzhDSnJBd0I4SlRFeFVS&#10;TW1UTEFJdFpzMWE2WWhRNFl3V2cwQUFBQmVVeXhyY0h6enpUZTZjdVdLdzNNaUlpTFVvRUVEdCtz&#10;MkdBenEwNmVQcGt5Wm9waVltRUtIRy9rWmpVYTFhTkZDVTZaTVVZY09IZHkrdm16WnN1cmV2YnRx&#10;MTY3dDhMekxseTlyM3J4NUh2WVNBRXFPM054Y1RaOCszV3JFM3JadDIvVDk5OThYVTY4QUFBQlFH&#10;dmw4QkVkOGZMdzJidHpvOUx4SEgzMVV6WnMzMS9Iang3VnUzVHI5OU5OUHVuejVzc05ycWxTcG91&#10;ZWZmMTQzMzN5enQ3cHJVNWt5WmZUTU04K29jZVBHbWpsenBqSXlNaHllWDc5K2ZkMTExMTFxMmJL&#10;bFRDYVQ5dTdkcTFkZmZkWGhOZXZXclZPblRwMFVGUlhseFo0RGdHK2RQSGxTaHc4ZnRubHN6Wm8x&#10;R2pCZ2dJOTdCQUFBZ05MS3B3RkhibTZ1UHYvOGM2Zm4zWDc3N1dyZXZMbWtxMXU2UHZiWVk3cnZ2&#10;dnUwWmNzV3JWbXpSb2NPSGJLNnBuWHIxbnJpaVNkVXRteFpyL2ZibnBZdFc2cHUzYnFhUG4yNkRo&#10;NDhhSEVzSkNSRTdkcTFVMnhzck9yVXFXTng3TlpiYjFYTGxpMjFaY3NXaC9WLy92bm5HajkrdkZk&#10;SG9maURGU3RXYU92V3JXclZxcFU2ZCs1Y0pHM3MyclZMaXhjdnRpanIycldyWW1KaWlxUTk0SHFW&#10;bnA1dTkxaGFXcG9QZXdJQUFJRFN6cWNCeDZaTm0yeUdFL2tGQmdicXNjY2VzeW9QQ1FsUisvYnQx&#10;YjU5ZXlVa0pPaVhYMzdSVHovOXBBc1hMdWp4eHg5WCsvYnRYZXFEMld6V3NXUEh0R3ZYTHAwNmRV&#10;ckp5Y2xLVGs2V2RIVmFURVJFaEtwVnE2Wi8vdk9mcWxXcmx0TkY4S3BVcWFMeDQ4ZHIzcng1K3VH&#10;SEg5U2dRUU4xNnRSSnpaczNWNWt5WmV4ZU4yalFJTVhGeFNrN085dnVPUWNPSE5DdnYvNnExcTFi&#10;dS9TMWxSWkpTVW5hdTNldjl1N2RxL0xseStlRlhkNTAvdng1N2QyNzE2THNldnMrdSt2RWlSUGF0&#10;V3VYS2xXcXBKWXRXeFozZCtBbmF0YXNxYUNnSUdWbFpWa2R1K1dXVzRxaFJ3QUFBQ2l0ZkJad1hM&#10;cDBTVjkvL2JYVDgzcjM3cTNJeUVpSDUxU3ZYbDBEQmd4UXYzNzlkUEhpUlpVdlg5NXB2UmN2WHRU&#10;eTVjdTFZY09HdkVDam9GT25UdVg5Lzk5ODg0MHFWcXlvZHUzYXFXdlhyZ29MQzdOYmQyQmdvQVlO&#10;R3FSdTNicTV2REJvNWNxVjFhZFBIODJmUDkvaGViTm56OVlkZDl5aGtKQVFsK290YmFaUG42NXg0&#10;OFo1dEI0THZHdjU4dVZhdjM2OW1qWnRTc0FCbDRXRmhXbmd3SUZXdi84REF3TjEvLzMzRjFPdkFB&#10;QUFVQnI1Yk83RDk5OS9yL1BuenpzOXo1MDNla2FqMFdtNGtabVpxYVZMbCtyWlo1L1Z3b1VMN1lZ&#10;YnRwdzllMWJmZmZlZG5uMzJXUzFmdnR6bUc4ajgzTjMxcEg3OStrN1BTVWxKMFpJbFM5eXF0elRK&#10;eXNyU3BFbVRMTUluK0Y1bVpxWisrKzIzNHU0Ry9GVFBuajMxNUpOUEtqSXlVa0ZCUVdyUW9JSEdq&#10;UnVuZXZYcUZYZlhBQUFBVUlyNFpBUkhSa2FHbGk5Zjd0SzVFeWRPMUdPUFBhWk9uVG9WdXQzazVH&#10;Uzk5ZFpiZGhlNGMxVjZlcnErK09JTC9mTExMM3I1NVpkVm9VS0ZRdmR0NWNxVit1S0xMMXc2ZDht&#10;U0plclZxNWVDZzRNTDNhNC9Ta3RMMDhTSkV6Vmh3Z1NYUnV2QSs3WnQyNlpMbHk0VmR6Zmd4enAz&#10;N2x4a2Erb0FBQUFBa285R2NHUm5aOHRzTnJ0ODdzY2ZmNndQUC94UW1abVpIcmQ1Nk5BaGpSZ3hv&#10;dERoUm40SER4N1U4T0hEQzFYbmxTdFg5UDc3Nyt2Ly9iLy9wNXljSEpldU1adk5Ua2VQbEhhblQ1&#10;L1c1TW1Ublc0dmpLS3hhdFdxNHU0Q0FBQUFBRGprazRDalhMbHlibThGK05OUFAybjA2TkU2ZmZx&#10;MDIrMGxKQ1JvL1BqeFNrMU5kZnRhWjFKU1V2VDY2NjhyTVRIUjdXc1RFeE0xZXZSb2w3Ykp6ZS9l&#10;ZSs5MXVBYkk5ZUxnd1lPYU1XT0djbk56aTdzcjE1VURCdzdvenovL0xPNXVBQUFBQUlCRFBsdURv&#10;M2Z2M3ZyM3YvK3RvS0FnbDY4NWV2U29Sb3dZb1YyN2RybDh6Y1dMRnpWNThtUmxaR1I0MGsyWHBL&#10;ZW5hOUtrU1c1dGNiaGp4dzZOR0RGQ3g0NGRjL2thazhta1o1OTlWajE2OVBDZ2w2WFR0bTNiWEo3&#10;YUErLzQ3cnZ2aXJzTEFBQUFBT0NVendJT1NXcmZ2cjNlZU9NTlZhNWMyZVZycnEyL3NHalJJcGZl&#10;M0gvMDBVY2VqYTV3MTZsVHAvVHh4eDg3UFM4M04xY0xGaXpRbTIrKzZkWWFCcEdSa1pvd1lZTGF0&#10;bTFibUc2V1NpdFdyTGl1RjE3MXBWMjdkcmtWTUFJQUFBQkFZUmtNQm8rdTg5azJzZGZVclZ0WGt5&#10;Wk4wdnZ2djY4ZE8zYTRkSTNaYk5iY3VYTjE2TkFodmZqaWkzWkhnZXpkdTFkYnQyNTFxYzdRMEZD&#10;MWF0Vkt0OTkrdXlJaUlpUmQzVFZsMTY1ZCt2WFhYMTBhQWJKbHl4WWRPSERBN2hhbW1abVptalp0&#10;bXJadjMrNVNuNjZKaVluUjRNR0RtWmJpd0ZkZmZhVktsU3FWeU8xSzA5TFNkT0xFQ1owK2ZWb1pH&#10;Umt5R0F5cVdMR2k2dGF0bTNldkZZWGMzRndsSmlicXhJa1RTa3RMVTJabXBzTEN3blRERFRlb1Rw&#10;MDZidS95YytuU0paZENQRzlMVGs3V2lSTW5kTzdjT1dWa1pDZzRPRmhWcTFaVlZGU1VRa05EZmQ0&#10;Zlg4ak96dGJKa3llVmtKQ2d0TFEwWldkbkt5UWtSQlVxVkZEMTZ0WGRDb1VMSXpFeFVjZU9IVk5x&#10;YXFvQ0FnSlVvVUlGMWE1ZFc1VXFWZkpKKzU2NEh1OFhBQUFBMk9iemdFTzZ1aWJIOE9IRHRXalJJ&#10;czJmUDkvbEJVamo0dUxzbnB1Ym02czVjK2E0VkUrWExsM1V2MzkvbFN0WHpxSzhYcjE2YXRHaWhl&#10;Njc3ejdObno5ZnExZXZkbHJYMTE5L3JmSGp4OXRNbUhKeWN0d0tOd3dHZys2Nzd6NzE3TmxUUnFO&#10;UEI5ZVVlTUhCd1ZZTGpNNllNVVBoNGVGdWJTMWNWSEp6YzdWMTYxYXRYYnRXZS9ic3NYdWYxcTlm&#10;WC9mY2M0OWF0V3FWOTIrOGE5Y3VUWmd3d2VLOFR6LzkxT1VkWXk1ZXZLalZxMWRyeFlvVkRyZGly&#10;bDY5dXRxMGFhUFkyRmluT3dIbDVPVG9ndzgrMEprelo2eU9iZCsrWGYzNzk3ZDdiWjgrZlhUZmZm&#10;ZTUxUGRyTWpJeXRINzlldjMwMDA4NmZ2eTR6WE1DQWdMVXRHbFRkZS9lM1NKVW5EdDNyaFl0V3BU&#10;M3VWYXRXbnI3N2JjdHJqMTY5S2lHRFJ0bVVSWVNFcUtQUC81WVpjcVVjYXV2K1MxYnRreGZmdm1s&#10;UlZsMGRMVEdqaDNyMHZVSkNRbGF0V3FWTm0zYXBQVDBkTHZuUlVaRzZsLy8rcGM2ZCs3czlrNUNh&#10;OWV1MVVjZmZaVDMyV1F5V2Z5dU5Kdk4yclp0bXhZdFdxUWpSNDdZcktOZXZYcnEwYU9IV3JSbzRY&#10;S2FQbi8rZkMxWXNNRGhPWjk4OG9uYndadFU5UGNMQUFBQWlwZmZqT0M0eG1nMHFsKy9mcXBYcjU2&#10;bVQ1L3Uwbm9XNGVIaE1wbE1ObzhkT0hCQUJ3OGVkSGk5d1dEUWYvN3pINmZUUHNxWEw2OG5uM3hT&#10;VVZGUm1qVnJsc01BNXM4Ly85U2hRNGRVdjM1OXEyTWhJU0VLQ3d0ejZXc3JWNjZjaGd3Wm90dHV1&#10;ODNwdWRlamYvLzczL3J5eXkrVmtwS1NWNWFkbmEzSmt5ZHJ3b1FKcWw2OWVySDFMVDQrWGpObnp0&#10;VEpreWVkbm52dzRFRk5uejVkSzFhczBPT1BQNjY2ZGVzV3F1MDllL1pveG93WkxpMm9tNUNRb0xs&#10;ejUyckJnZ1Y2NG9rbjFLRkRCNXZuWldabTZzTVBQOVMyYmRzSzFUZFhtTTFtYmRpd1FiTm56M2I2&#10;YzVLVGs2T3RXN2RxNjlhdGF0dTJyUVlOR3VUeXczR2RPblVVSFIydFBYdjI1SlZsWkdSb3k1WXRp&#10;bzJOOWFqdjJkblpXclpzbVZWNTc5NjluVjZibVptcGVmUG1hZG15WlM0RnZJbUppWm8vZjc0V0wx&#10;NnNoeDU2U0owN2QvYjRsMzUrWjgrZTFmdnZ2Nis5ZS9jNlBPL1FvVU9hT25XcW9xT2o5Y0lMTHhU&#10;YmRzMit1bDhBQUFCUXZEejlXN2ZZaHduY2Z2dnRtang1c3FLaW9weWVXN1ZxVmJ2SFhCa3A4ZkRE&#10;RDd1MXBrWDc5dTAxYU5BZ3ArZjkvdnZ2ZG85RlJrWTZ2YjVldlhxYVBIa3k0WVlEbFNwVjBxaFJv&#10;eFFTRW1KUm5wNmVyb2tUSnhiSmpqbXUrUEhISHpWNjlHaVh3bzM4NHVQak5YTGtTUDM4ODg4ZXQ3&#10;MTc5MjZQdnZiczdHenQzNy9mNXJFLy8veFRvMGFOMGkrLy9PSnh2MXlWbFpXbEdUTm02TU1QUDNS&#10;cndWNUoycmh4bzE1KytXVzdiKzl0NmQ2OXUxWFp5cFVyM1dvM3Y3aTRPQ1VuSjF1VVJVVkZxVkdq&#10;Umc2dlMwbEowWmd4WTdSMDZWS1hSNjlkazVtWnFVOC8vVlFmZlBDQnNyT3ozZTV6Zm4vKythZGVm&#10;dmxscCtGR2ZudjI3TkhZc1dOMThlTEZRclh0Q1YvZkx3QUFBQ2crbnM1b0tQYUFRNUlxVjY2czhl&#10;UEhxMWF0V2c3UHExS2xpdDFqdi8zMm04TnJHelJvb0h2dXVjZnR2blhyMWszMTZ0VnplTTZXTFZ2&#10;c0huUFVaK25xbStYeDQ4ZVg2RG51SlVXdFdyVTBiTmd3QlFaYURqeEtTa3JTcEVtVGluVG5IRnVX&#10;TEZtaXp6Ly8zT0ZEcXNsa1VrUkVoTTMxVkhKeWNqUjkrblN0V2JQRzdiYlBueit2ZDk5OTErNURy&#10;c2xrVW9VS0ZleU9lTExuODg4L2QydW5IMC9sNXVacTJyUnBUZ09lME5CUVJVUkVLRGc0Mk9wWWFt&#10;cXF4bzBiNTNUazFqV05HemUyR3VsejVNZ1JIVHAweVBXTzU3TjA2Vktyc3Q2OWV6dE1tNi8xMmQ1&#10;VUVFbDU2Nlk0c25IalJuM3l5U2V1ZDdhQXZYdjNhdno0OFRhRGduTGx5cWxjdVhKMnY0NVRwMDdw&#10;L2ZmZjk3aHRUeFRIL1FJQUFJRGlVWmpsR29wdGlrcEJKcFBKNlZ4NGV5SEEyYk5ubFpTVTVQRGFB&#10;UU1HZURUTXhXZzBhc0NBQVpvNGNhTGRjMDZkT3FYVTFGU2J3NThyVnF6b3NQN1EwRkMzdHM2OTNq&#10;VnExRWpQUGZlY3BrMmJabEYrK1BCaHZmdnV1eG8yYkpnQ0FnS0t2Qjg3ZCs3VVYxOTlaZk5Zelpv&#10;MTFiVnJWMFZIUjFzc0RwbVdscWE5ZS9kcTFhcFZGbE1sUEprS3NtelpNcHNQcDEyNmRORmRkOTJs&#10;eU1qSXZGOE1hV2xwMnI5L3Y3WnYzNjVObXpZNWZQUC83TFBQS2pNejA2THMyMisvMWM2ZE8vTStO&#10;MnpZVUk4ODhvamRPbHlaQmpCMzdsekZ4Y1haUE5ha1NSTjE3TmhSRFJvMHNIalFQM1BtakhidDJx&#10;V2xTNWZtN1pTVW5wNXU4YjEweEdnMHFrZVBIcG81YzZaRitkcTFhNTJHbUFYWm1oSVhHUm1wbUpn&#10;WXU5ZGtaV1hwN2JmZnRybkxVNHNXTGRTcFV5YzFhTkFnNytFOEt5dExodzhmMXRhdFc3Vnk1VXFy&#10;ZjdmMTY5Y3JPanBhclZ1M2RxdnZXVmxabWpKbGlyS3lzdkxLSWlJaTFLZFBIelZ2M2p4ditrbG1a&#10;cVlPSERpZ3hZc1g2NDgvL3JDb1k4ZU9IZHE2ZGF1YU4yOXV0NTBPSFRyb2pqdnV5UHNjSHgrdnp6&#10;Nzd6SzIrWGxNYzl3c0FBQUNLUjZrSU9DVHA4dVhMRG8vYm0vZnRhR0ZGNmVvYjBYLzg0eDhlOTZ0&#10;Um8wWUtDUWx4T0VJZ0pTWEY1b09kczRjOWQ3YU94Vld0V3JYU3VYUG5yQlozM0xGamh6Nzc3RE05&#10;K2VTVFJkcCtSa2FHMVVQeU5RTUhEbFR2M3IxdGhpeGhZV0ZxM3J5NW1qZHZycDkvL2xtelpzMnlX&#10;ampWVmJiZVpELysrT082Kys2N2JiWWJFeE9qbUpnWTNYZmZmVnE2ZEtuZEtRWTFhOWEwS2lzNG1p&#10;QXNMTXlsS1dYMkhENThXRC84OElOVnVjbGswcEFoUSt5R0JKVXFWVktuVHAwVUd4dXJlZlBtMmF6&#10;RG1kYXRXMnZPbkRtNmNPRkNYdG1tVFpzMGFOQWd0M1l0V3I1OHVWVlpyMTY5SFA0eVhySmtpUTRj&#10;T0dCUkZoWVdwcUZEaHlvNk90cnEvS0NnSURWczJGQU5HelpVNTg2ZE5XdldMTzNidDgvaW5ObXpa&#10;NnRaczJadWpkUXhtODBXdjNkaVkyUDE2S09QV2szL01wbE1pbzZPVnFOR2pUUm56aHlyNy9lU0pV&#10;c2NCaHdSRVJFV3V3WjUrcnV1T084WEFBQUErRjVoWGxpWGlDa3ExemliWW1EdkFTVC93cE8yMUts&#10;VHgycGFnenVDZ29LY1RwK3hGN0tVTFZ2VzRYVUVISjdwMXEyYnVuWHJabFcrZXZWcWZmLzk5MFhh&#10;OW84Ly9taDF6eGtNQmcwZVBGajkrdlZ6NlFleWRldldtakpsaXRNUlByWmtaR1RvN05tekZtVlJV&#10;Vkc2NjY2N25GNGJIaDZ1Qng5OFVBODk5SkRiN1hyTG5EbHpyS2IxbEN0WFR1UEhqM2M0QXVLYXdN&#10;QkFEUm8weU9aMEpXZE1KcE82ZE9saVVaYVZsYVhObXplN1hFZFNVcExWbExqdzhIQ0hJeW5PbkRt&#10;amhRc1hXcFNGaElSbzNMaHhOc09OZ2lJakl6Vnk1RWlyOVQxU1VsTDA2NisvdXR6M2doNTQ0QUg5&#10;KzkvL3RnbzM4ak1ZRExyLy92dXRGbEtPajQrM1dvT2tLQlRuL1FJQUFBRGZLelVCaDdPMzJmYStV&#10;R2NMemhYY0R0WVR6bllOc1BkRzNOay9qck5SSzdEdndRY2ZWTXVXTGEzS3Yvbm1HN2NlV04yUmxa&#10;V2xGU3RXV0pYMzZkUEg3ZDA0cWxXcnByRmp4N3E5czRPdElEQXFLc3F0S1ZqdWpGYndwbVBIanRt&#10;Y0l2RENDeSs0UFNva0ppWkdMNzc0b3R0VHp6cDI3R2oxb0x0eTVVcmw1dWE2ZFAzS2xTdXRIcmg3&#10;OU9qaGNCVEZ5cFVyTGFhRVNOSlRUejJsMnJWcnU5WnBYZDBxK1lVWFhyQmFYMkxUcGswdTE1SGYw&#10;MDgvclY2OWVybjAvVE1hamVyWnM2ZFZlWHg4dkVkdHU2b2szQzhBQUFEd3JWSVRjTmhhR0M2L25K&#10;d2NtK1hPSHRhOHNlSy9zMmt3OWtJVWUzMit4dG02STdEUGFEVHEyV2VmdFRuOTZNTVBQOVIvLy90&#10;ZnI3ZTViOTgrcTN1aGV2WHE2dE9uajBmMVJVWkc2dUdISDNickdsdHYyMzJ4TUtnMzJGb011RU9I&#10;RG1yY3VMRkg5VFZyMXN6dWRyZjJoSWVIVzRWUnAwNmRzcHIrWVV0NmVyclZvckNob2FGcTM3Njkz&#10;V3V5czdPMWJ0MDZpN0lHRFJyb3pqdnZkS1BYVjRXSGgxdHRRN3R2M3o2M0Y5anQzNysvT25iczZO&#10;WTF0OTU2cTFYWnFWT24zS3JEWFNYaGZnRUFBSUR2R0kzR1FvMjZMVkVCaDZOaDB0TFZod3RiS2xT&#10;bzRQQzZvMGVQT2cwYUhNbkt5dEtKRXljY25tTnZoSWV6S1NpaG9hRWU5d3RYcHh5OC9QTExxbEdq&#10;aGtWNWRuYTIzbnJyTGYzMTExOWViYS9nWW92UzFYVTMzTjJ0SkQ5M3J3MEpDVkcxYXRVc3l1TGo0&#10;eTBXQWkycGR1ellZZkhaWURDb2YvLytoYXJUV1RCcWk2MGRsZGF1WGV2MHVvMGJOMXFOdXVyU3BZ&#10;dkRxV2dIRGh5dyt0MTF6ejMzZUR5U29HblRwaGFmYzNKeTNOcW1PQ2dveUtQdmVWaFltTldVS25l&#10;M2EzVlhTYmxmQUFBQTRCdUYzVENpUkFVY3prWXpwS2FtMml4M05uMGtMUzNOcGJlejl1emR1OWRw&#10;VUdFdlpIRzJQb2l6VUFmT2hZV0ZhZVRJa1ZiL0JwY3VYZExFaVJOMTd0dzVyN1YxOU9oUmk4L0J3&#10;Y0ZXRDV6dTh1UkIxOVo2RCsrODg0N1dyMTlmcURDdktHVmxaVm1OTkduY3VMSEZRcFNlOEdTVjVS&#10;bzFhcWhKa3lZV1piLzk5cHZkM3pIUzFTQmgyYkpsRm1XQmdZRTJGM2JOejlZMnRMWkdRN2lxWnMy&#10;YVZyOHJuZTBpbFovQllQQTRYQ200NEd4UmJzMWNrdTRYQUFBQStFWmhkeGd0TVN1dVpXVmxPVjJE&#10;NDh5Wk16YkxJeUlpVkxseVpZZC81QzlZc0VDTkdqVnkrdy83M054Y3paOC8zK0U1a1pHUmR0ZFJL&#10;TGdZWkVHWEwxOVdWbFlXVzhVV1VxVktsVFJxMUNpTkdUUEc0cUhyN05temV2UE5OL1hhYTY5NVpi&#10;Uk13WkU4dDk1NmE2SC83VHg1NE9yY3ViTldybHhwc1J2SWxTdFhOSFBtVE0yYk4wL3QyN2RYaXhZ&#10;dDNGcmpvYWdsSlNWWnJWMXgyMjIzRmJwZVR4L1d1M1hyWmpGQ0lDY25SeHMyYkZDdlhyMXNucjk5&#10;KzNhcjMwRWRPM1owdW9hS3JWRkVUenp4aEFjOXRzL2U2RFp2SzNpdnU3cHVpU2RLMnYwQ0FBQ0Fv&#10;bGZvWnlzdjlhTlF6cHc1bzdGanh6cGRSK0QwNmRNMnl3MEdnMXEwYU9IdzJ2Mzc5MnZseXBWdTky&#10;M0ZpaFU2ZVBDZ3czTmF0V3BsOTVpOVBsOXo1TWdSdmZycXF6N1pqYUMwcTFXcmxsNSsrV1dyT1Z2&#10;SGpoM1QxS2xUbFoyZFhhajZ6V2F6UmFBZ3lXcHFqQ2M4Q1RqS2x5K3ZFU05HMkZ6N0pTVWxSUXNY&#10;THRUTEw3K3NGMTk4VVlzWEwzYnJEWDlSc2ZVUVhuQ3FqU2M4ZlNQZnFGRWpxd0JvMWFwVmRoL2Fs&#10;eTVkYXZIWllEQ29hOWV1VHR0eE5DckVXekl6TTR1OERjbTM0VUJKdTE4QUFBQlF0QUlEQXd2OXQx&#10;cXgvNlczZS9kdURSczJ6T1l3N29MKy92dHZ1OGZ1dU9NT3A5ZC8vdm5uK3Zubm4xM3UyOGFORy9Y&#10;bGwxODZQYS9nVVBmOEVoTVRuVjRmSHgrdlljT0cyZHd0QU82SmpvN1dmLzd6SDZ2eTNidDM2OU5Q&#10;UDdWNkkreU9yS3dzcSt1TGF6Y1NTYXBmdjc2bVRwMnEyTmhZdXcrZUowK2UxSnc1Yy9TZi8veEhV&#10;NlpNY2JxV1RGR3lOVUxMMlRiS1JjbGdNS2g3OSs0V1pXZlBudFd1WGJ1c3pqMTQ4S0FPSERoZ1VY&#10;Ym5uWGVxYXRXcVR0dnh4VTVKdmdvZWZCbHdsTFQ3QlFBQUFFV3JNT3NhWGxOc1UxUnljM08xZVBG&#10;aXpaczN6K1dIenRUVVZHVm1adHI4d2hzMmJLaW9xQ2dkUG56WTd2Vm1zMW5UcDAvWDRjT0gxYmR2&#10;WDdzUHAybHBhZnJ1dSsrMGZQbHlwMzFxMEtDQjZ0ZXZiL05ZUmthR3k0dndYYmh3UWErLy9yb2Vl&#10;T0FCZGUvZW5iZU1oZEM2ZFd1ZE8zZE9YMzMxbFVYNXVuWHJGQkVSNGZFaWhiYitUUW83S2tRcTNO&#10;djM4UEJ3RFI0OFdQMzY5ZE9tVFp1MFljTUd1Nk9HNHVMaXRIUG5UajMxMUZOdWIybnJEU1h4Kzll&#10;eVpVdDk5ZFZYRnFNc1ZxMWFaUlZhL3ZqamoxYlhGZ3hIN0NtNFhrWmdZS0NxVjYvdVFXL3RLODZn&#10;cmFpVXhQc0ZBQUFBUmNOZ01QaHZ3SkdXbHFZUFB2aEEyN2R2ZCt1Nm1KZ1l1MjhRalVhakJnMGFw&#10;TmRlZTgxcFBjdVdMZE9HRFJ2MHIzLzlTOUhSMFhtTDFpVW5KK3VQUC83UTVzMmJYWjdUUG1qUUlM&#10;dDlDZ2dJVUpNbVRheDJBckRIYkRicjY2Ky8xc0dEQi9YTU04K1V5b2NXWCtuUm80Zk9uVHRuRlZM&#10;Tm56OWZsU3BWOHVoTmRHQmdvRXdtazhVRGtqZW1GdGxiVzhZZGxTdFhWcjkrL2RTM2IxOGRPblJJ&#10;di83NnF6WnMyR0FWc0dWblordkREejlVWmIxcm1BQUFJQUJKUkVGVXVYTGxDcjA0cXJ0c3JZSGli&#10;QkZlVnhUbSt4Y1VGS1J1M2JycDY2Ky96aXZidVhPbmtwS1NWTGx5WlVsWFIzWDg4c3N2RnRmZGZ2&#10;dnRxbHUzcmt0dDJGcWpZK0xFaVY3NUJlNXJ2aHpCVVJMdkZ3QUFBQlNONE9CZ3IveXQ2Zk5oQWtl&#10;UEh0V0lFU1BjRGpjR0RoeW9sMTU2eWVHaUk0MGFOVkpNVEl4TDlhV2xwV25GaWhXYU1tV0toZzhm&#10;cnVIRGgydktsQ2xhdVhLbHkrRkdpeFl0MUxCaFE3dkhUU2FUaGc4ZnJnRURCcmhVM3pWYnQyN1Z5&#10;SkVqZGZ6NGNiZXVnNldISG5wSUxWdTJ0Q3FmTld1V3k2RlRRUVhmdk1mSHgzdFVqN2ZydU1aZ01L&#10;aCsvZnA2K09HSE5XdldMRDN6ekRNMmR4bjYrT09QbFpXVjViVjJYVkdwVWlXcnNpTkhqaFNxenR6&#10;Y1hPM2Z2NzlRZGJSdjM5NGliRENielZxL2ZuM2U1MVdyVmxtTk1yTzNFS2t0QmRmNXlNN09kcnF1&#10;VDBubHk0Q2pwTjR2QUFBQThENXZ2Znp6YWNDeFljTUdqUm8xeXVuQ20vbUZob2JxbFZkZVViOSsv&#10;VnlhdHZITU04K29TcFVxaGVtbVN5SWpJL1gwMDA4N1BjOW9OS3AvLy80YU5teVlXMXZDSmlZbWF1&#10;VElrZHE4ZVhOaHVubGRNeHFOZXZiWlozWExMYmRZbE9mazVPalhYMy8xcU02Q2IrMy8rdXN2blRw&#10;MXl1TStwcWVuZXh5Mk9CTWNIS3dPSFRybzNYZmZ0WHJJVGtsSjBYLy8rOThpYWRlZXNMQXdWYXhZ&#10;MGFKc3k1WXRoZHFKWS8vKy9TNVBBN09uWExseTZ0aXhvMFhabWpWcmxKV1ZwWXlNREsxZXZkcmlX&#10;UDM2OWQzYTV2WG1tMisyS3R1MGFaTm5uUzFtdmd3NFN1cjlBZ0FBQU84eW1Vd0tDQWp3U2wwK0N6&#10;Z1dMMTZzRHo3NHdLMjN4clZxMWRLa1NaTWNMdUpaMEEwMzNLRGh3NGRielh2M3B0RFFVQTBmUHR5&#10;dEtTUXhNVEdhTkdtU2F0YXM2ZkkxbVptWm1qRmpocFlzV2VKSk42R3JQeXpEaGczejJwb0hqUnMz&#10;dGlwelphMFdlOWFzV2VOMGUrVENDZ3NMMDZCQmc2ektqeDQ5V3FUdDJsSndoRlZ5Y3JLMmJObmlV&#10;VjFtczFuZmYvKzlON3FsdSsrKzIrTHpoUXNYdEgzN2RtM2F0RW1YTGwyeU9PYk82QTFKcWxldm5p&#10;cFVxR0JSOXROUFA3bTBBTEV6anRZY0tnMUs2djBDQUFBQTcvSG1zN3RQQW82TEZ5L3EyMisvZGV1&#10;YU5tM2FhTUtFQ1lxTWpIUzd2Wm8xYTJyTW1ERTJoK1lYVm5oNHVNYU1HZVBSQTNPMWF0VTBZY0lF&#10;dFc3ZDJxM3I1czJieDF2SFFnZ0xDOVBJa1NOdHJvWGdyc2FORzF2OUFLNWV2ZHFqMFJBSkNRbHUv&#10;MXg0cXVDYmNPbnFJcmllS013YjlPYk5tMXVWZmZiWlp6cC8vcnpiZFczY3VGRzdkKy8ydUMvNVJV&#10;WkdXdlZ0eFlvVlZ1RlZ0V3JWM0Y2N3hHZzBxbHUzYmhabFpyTlpNMmZPTE5RMG9mWHIxMnZtekpr&#10;ZVgrOEpYNDdna0VydS9RSUFBQUR2Q0E0Tzl0cm9EY2xIQVVkZ1lLRExmeGdIQkFUb3NjY2UwM1BQ&#10;UGFmZzRHQ1AyN3o1NXB2MTVwdHZxazZkT2g3WFVWQlVWSlFtVFpxa2V2WHFlVnhIU0VpSW5uLytl&#10;VDN5eUNNdWYwOE1Cb1BEdFVmZ1hPWEtsVFZxMUNpM3BnblpFaG9hYXZXMlg1TGVmLzk5dDk3SW56&#10;OS9YdE9uVC9kb1Y0ajQrSGkzdzRtQ1c1eEt0aGUvdEtYZ3ZWZVlSUnB2dmZWV1JVVkZXWlJkdUhC&#10;Qjc3MzNubHZicVI0K2ZGaWZmLzY1eC8yd3BXdlhyaGFmOSsvZmIvVnYycnQzYjQ5Mk9PclVxWlBW&#10;OTN2Ly92MzY2S09QM0w0SE1qSXk5TWtubi9nODNDZ09KZmwrQVFBQVFPRVlqVWF2ejd6d1NjQVJF&#10;aEtpZSs2NXg2VnpYM25sRlhYcDBzVXI3VmFxVkVsdnZQR0c3ci8vL2tKOTQwSkNRdlRBQXc5by9Q&#10;anhlVHV1RkliQllGRFhybDMxeWl1dnVIUit0MjdkQ2hYMjRLcmF0V3ZyNVpkZkxuUkMyTDE3ZDVV&#10;clY4NmlMRGs1V2FOR2pkSytmZnVjWHArUWtLQlJvMFo1UEVYazk5OS8xM1BQUGFjZmYveFJGeTVj&#10;Y0ttOU9YUG1XSlc3R3RUZGNNTU5GcDlQbmp4WnFPa1ZEejc0b0ZYWjd0MjdOVzdjT0owOWU5YnA5&#10;WEZ4Y1JvN2RxelYxSkhDdXVXV1d4eCtUeXBVcUtBNzc3elRvN3BEUWtMMHhCTlBXSlZ2M0xoUnI3&#10;NzZxcEtTa2x5cVorZk9uZnEvLy91L3ZIVkJyb2Z0cEV2cS9RSUFBSURDS1ZPbWpOZi9udlhaWDhl&#10;OWUvZDJhY3FJTzZ2a204MW1YYng0MGVFNUpwTkp2WHYzMXZ2dnY2K2VQWHU2TlUwaFBEeGN2WHIx&#10;MG52dnZhZGV2WG81WGRuMXdvVUxWcnN0T0dMcnJicTlQc0E3b3FPajlleXp6eGFxamh0dXVFRlBQ&#10;ZldVVmZuRml4YzFidHc0elpneFEzdjI3TEY0dzV5ZG5hM0Rody9yaXkrKzBFc3Z2V1N4MEc2SERo&#10;M2M3c1A1OCtmMStlZWY2K21ubjlhMGFkTVVGeGVuMU5UVXZPTm1zMWxKU1VuNjRZY2Y5TW9ycjFn&#10;RklUVnIxbFQ5K3ZWZGFxdmdBcVZtczFrelpzeXdDam5TMHRKY21qWng2NjIzMmd3eGp4dzVvaGRl&#10;ZUVGejVzelJrU05ITEVZMlhMNThXYnQzNzliYmI3K3RLVk9tNUczVlc2NWNPYlZvMGNLbHI4TVZQ&#10;WHIwc0h1c1o4K2VoUnBKMWJ4NWM2dFJJdExWM3dNdnZ2aWl2dmppQ3gwNGNNQmlHMkt6MmF5Ly8v&#10;NWI2OWV2MThpUkl6Vng0a1NMRVRUZUhNNVhVcFhrK3dVQUFBQ2VDUW9LS3BLWCtJRmVyOUdPc21Y&#10;TDZ2Nzc3M2Y2OFBQZGQ5K3BUWnMyRGtkS3BLZW42OWRmZjlYS2xTdjE5OTkvNjlGSEgxV0hEaDBj&#10;VHZrb1g3NjhCZzBhcFB2dnYxOUhqaHpSamgwN2xKaVlxSFBuenVXOUJheFlzYUp1dlBGR1ZhdFdU&#10;VTJhTkZHZE9uVmNUcFEyYk5pZ1R6NzVSQkVSRVdyWHJwMWF0V3FscWxXcjJqMC9JU0ZCUC96d2c5&#10;TjZIM3p3d1VKUHE0Q2wxcTFiNjl5NWMvcnFxNjg4cnFORml4WWFNR0NBNXMrZmIzVnM4K2JOMnJ4&#10;NXN3d0dnOHFWS3llajBhaTB0RFNiVXhIdXZmZGVSVVZGYWQyNmRSNzFJenM3VzcvKyttdmVyakJs&#10;eXBSUjJiSmxsWjZlYm5jSWYwQkFnSjU0NGdtWDcrM282R2laVENhTEIrOURodzdwK2VlZlYrWEts&#10;VldoUWdWZHVIQkJmLy85dDh4bXMwczdqRHowMEVNNmVmS2s5dXpaWTFHZW1abXB4WXNYYS9IaXhR&#10;b01ERlJZV0pqTVpyUE44TkJnTUdqbzBLRldkUlJHVEV5TUtsYXNhRFV5b0d6WnNtcmZ2bjJoNjMv&#10;b29ZZVVscGFtalJzM1dwUm5abVpxK2ZMbFdyNTh1UXdHZzI2NDRRWUZCZ2Jxd29VTER0ZnBjSGM5&#10;bjhMeTlSb2MxNVRVK3dVQUFBRHVNeHFOQ2cwTkxaSzZmUlp3U0ZLN2R1MjBldlZxaHl2L1oyWm1h&#10;dTdjdVRiZnNoODVja1RyMXEzVGhnMGJMQjYyUHZyb0k4WEZ4ZW5mLy82MzB4RWFScU5SOWVyVks5&#10;UTZHdmxsWkdUbzAwOC96ZHYyTVRFeFVYUG56dFhjdVhQVnNHRkRkZXJVU1MxYXRMQWEvZkg1NTU4&#10;N25YdGZ2MzU5bnovQVhDOTY5T2loNU9Say9mampqeDdYMGI5L2Z4bU5SczJiTjgvbThXc1BXdmIw&#10;N2R0WHZYdjMxaDkvL09GeEh3cTZmUG15MDdVSi92T2YvK2dmLy9pSHkzV0doWVdwUzVjdU5nTzVw&#10;S1FrbDZkWDVCY1lHS2dSSTBibzNYZmZWVnhjbk0xenNyT3pMVWFsNUdjeW1mVENDeStvVWFOR1hu&#10;MWdEUXdNVk5ldVhmWGxsMTlhbEhmdDJ0VXJRYVBSYU5UZ3dZTlZxVklsTFZ5NDBPYUlMN1BaN0hR&#10;UnphQ2dJRDM1NUpPS2pZMHRkSi9jVVZ3QlIwbTlYd0FBQU9DK2tKQ1FJcHRxN2RNSjNFYWpVWTgr&#10;K3FqVDh6WnUzS2o0K0hoSlZ3T1BUWnMyYWVUSWtSbytmTGhXcjE1dEVXNWNzMlBIRGcwZE90VHVI&#10;NzlGNGRDaFF4bytmSGhldUZIUW4zLytxZmZlZTA5UFBmV1VacytlcllTRUJFblNiNy85NXRKcS9v&#10;ODk5dGgxTWNlK3VEejg4TU9GSHE3ZXQyOWZqUjQ5MnVZdUpmYVlUQ1lOR1RKRTk5NTdyOGNMVnNi&#10;R3hycjlzRm1oUWdVTkh6NWMvL3JYdjl4dWM4Q0FBV3JRb0lGTDUxYXBVc1dsODB3bWsxNTY2U1U5&#10;L1BERFRxZC81VmU1Y21WTm1EQkJ6Wm8xYy9rYWQ4VEd4bHFzMlJNVUZLVE9uVHQ3clg2ajBhaUJB&#10;d2RxL1BqeHFsV3JsdHZYMzM3NzdYcnJyYmQ4SG00VXQ1SjZ2d0FBQU1CMVpjcVVjZXR2T1hmNWRB&#10;U0hKRFZvMEVCdDI3YTFHcUpkMEdlZmZhWkdqUnBwM2JwMUxtK1JldkhpUlUyWk1rVmR1blRSb0VH&#10;RGl1d2JsNVdWcFVXTEZ0bDlBMXRRZW5xNmxpNWRxcVZMbHlvNk9sb25UNTUwZWszNzl1MjlOc29F&#10;dGhtTlJqMzMzSE02Zi82ODl1L2Y3M0U5alJzMzF2VHAwL1hUVHo5cDdkcTFPbmJzbU0zelRDYVQy&#10;clJwb3o1OStxaFNwVW9ldDFleFlrVU5IanhZQXdjTzFDKy8vS0pmZi8zVjRhaW84dVhMcTFPblR1&#10;cmF0YXZDd3NJOGF0TmtNbW5NbURHYU4yK2VWcTVjYVhQMFVmbnk1VFZnd0FCMTdOalI1WHF2YmFI&#10;YXVuVnJyVnk1VXV2WHIxZEtTb3JOYzhQRHczWDMzWGVyYTlldVhsOXRPYit5WmN1cWMrZk9Xckpr&#10;aVNTcGMrZk9SYkxsZE1PR0RUVmx5aFRGeGNWcDQ4YU4yckZqaDNKeWNteWVhektaMUt4Wk05MTEx&#10;MTFxMkxDaDEvdmlxdUlhd1hGTlNieGZBQUFBNEJxVHlWVGt5eThZenAwNzUvcXFtRjZTbkp5czU1&#10;OS8zdVpJREcrcFVhT0dIbmpnQWQxeHh4MWUrNlBjYkRicjk5OS8xOXk1YzNYaXhBbXYxR2xMbVRK&#10;bDlONTc3N20xSUNwS2pyTm56K3JZc1dOS1NVblJsU3RYRkJvYXFpcFZxaWdxS3FySUhyVE9ueit2&#10;di83NlMyZk9uRkY2ZXJvQ0FnSVVIaDZ1NnRXcnEwYU5HbDRkQ1pTZW5xNERCdzdvN05tenlzcktV&#10;bWhvcUtwVnE2YW9xQ2dGQmhZdU04M056ZFdwVTZmMDExOS82Zno1ODhySnlWRllXSmhxMXF5cFdy&#10;VnFsZXBGTlM5ZnZxeS8vdnBMZi8vOXQ5TFQwMlUybTFXdVhEbFZxbFJKZGV2V1phdG9HNjduK3dW&#10;QTBUcHg0b1FtVFpxVTl6bi8zNUlGL3pmVllERFkvRnN6ZjVtanYwVmQvVHZWbGZPS080Z0dBSHVD&#10;Z29JOGZ0bnFqbUlKT0NScDhlTEZOcmV1OUxhb3FDajE3ZHRYLy96blB6MSsrTXJKeWRIdnYvK3VS&#10;WXNXT1h4VDdpMFBQZlNRdW5mdlh1VHRBQUFBd0JvQkJ3QjR6N1hGNEgzeE84cm5VMVN1dWVlZWU3&#10;Um16UnFQRmloMHgrSERoelZseWhTRmg0ZXJVNmRPYXRPbWpjUGRUZkpMU1VuUmhnMGJ0R3JWS2lV&#10;bkp4ZHBQNitKakl6VTNYZmY3Wk8yQUFBQUFBQW9Lb0dCZ1NwYnRxelBBdGhpVzhIU1pETHA0WWNm&#10;OWxsN3FhbXBXckJnZ1o1NzdqbDkrdW1uVHM5ZnRteVpubjc2YVgzenpUYytDemNrNlpGSEhtRW9P&#10;Z0FBQUFEQXIxMmJsdUxMalRPS2RZdU9aczJhNmJiYmJ2TjV1NjVzeTdscjF5NlhGaEQxcG4vKzg1&#10;OXEwcVNKVDlzRUFBQUFBTUNiZ29PRGZUWXRKYjlpMzRQMGtVY2VjZnVMdnYzMjIvWFNTeTlwL1Bq&#10;eHFsYXRtdHR0SmlVbEtUYzMxK0U1eDQ4ZmQ3dmU2dFdyNi9YWFg5ZExMNzJreG8wYnUzVnRRRUNB&#10;VDBlMEFBQUFBQURnYlNFaElRb05EUzJXdG90dERZNXJhdGFzcWE1ZHUyclpzbVVPejd1MmhrYTdk&#10;dTFVdVhMbHZQSzMzbnBMOCtiTjA5S2xTMTF1TXljblJ5a3BLWXFJaUxCNS9PTEZpMHBOVFhXNVBv&#10;UEJvSjQ5ZTZwLy8vNTVXOU0yYjk1Y3AwK2Yxc2FORzdWbXpScW45WFh0MmxYVnExZDN1VTBBQUFB&#10;QUFFb0tvOUdvME5EUVlsMXlvZGdERGtucTA2ZVBObXpZb0xTME5JdHlnOEdncGsyYnFrT0hEbXJj&#10;dUxITlhWQk1KcE1lZXVnaHRXalJRdlBtemRPZVBYdGNhak01T2RsdXdKR1ltT2h5MzZPam8zWGZm&#10;ZmVwZnYzNlZzZXFWS21pQVFNR3FFK2ZQdHE1YzZmV3JsMnJuVHQzV2sxOXVlR0dHOVM3ZDIrWDJ3&#10;UUFBQUFBb0tRSURnNVdTRWhJc2UvbVZDSUNqbkxseXVtWlo1N1JPKys4STdQWnJJaUlDSFhxMUVs&#10;dDI3WlZ4WW9WWGFyajVwdHYxdGl4WTdWdjN6NTk5OTEzVG9PT00yZk82T2FiYjdaNXpKV0E0N2Ji&#10;YmxQLy92M1ZzR0ZEcCtjR0JnWXFKaVpHTVRFeFNrcEswcVpObTdSMjdWb2xKeWNySUNCQXp6enpq&#10;RS8yQkFZQUFBQUF3RnNDQWdJVUVoSlNZamJLTUp3N2Q4NjNLMms2a0p5Y3JOVFVWTldwVTZmUUs2&#10;Mis4Y1liMnIxN3Q5M2o5OTEzbi9yMDZXUHoyUHo1ODdWZ3dRSzcxelpwMGtTdnZQSktvZnFYazVP&#10;alk4ZU82Y1liYjFTRkNoVUtWUmNBQUFDODU4U0pFNW8wYVZMZTUveHZKQXYraldvd0dHeStzY3hm&#10;NXVpTnBxdHZPMTA1cjdqZm5BSzRmaGlOUmdVSEI2dE1tVExGM1JVTEpXSUV4elVSRVJGMnA0MjRx&#10;MGFOR2c0RGpyLy8vdHVqWTlmcUxxeUFnQUJGUlVVVnVoNEFBQUFBQUh6aFdyQVJIQnhjSWtQVkVo&#10;VndlRlBWcWxVZEhqOTE2cFJIeHlRcE1qTFNvejRCQUFBQUFPQnZBZ01EWlRLWkZCd2NYTnhkY2Vp&#10;NkRUZ1NFaEk4T2laZFhUd1VBQUFBQUlEU3ltZzB5bVF5S1Nnb3lPYUdIeVdSZi9UU0EvbTNrclVs&#10;TFMxTnExZXZ0dnFIdW5MbGlpNWZ2bHlvdWdFQUFBQUE4Q2RHbzFFQkFRRUtEQXpNK3o5LzQzODlk&#10;bEdsU3BWa01CaXN0bVRONzVOUFBuRzczb0NBQUsrdEV3SUFBSUNTeDJBd1dDd21XbkRCVUVlZmJW&#10;M2picG05UG5uakhBQXdHbzE1ditldWhSclgvdXZ2U20zQUVSUVVwRXFWS2lrcEtjbXI5VmFwVXNV&#10;dmt5d0FBQUM0eG1nMEtpd3NMQys4Y0NmZ0tLcXdnNEFEQUp3cjNGNnNKWnczZGp2eFJaMEFBQUFB&#10;QUtCd1NuWEFVUlM3blRoYnZCUUFBQUFBQVBoZXFRNDRpaUtNWUl0WUFBQUFBQUJLSGdJT043RkZM&#10;QUFBQUFBQUpVK3BEamorOFk5L2VIWEhrMHFWS3FsQmd3WmVxdzhBQUFBQUFIaEhxZDRPeEdReWFk&#10;aXdZVnF6Wm8wdVg3NWNxTHJLbENtanpwMDd5MlF5ZWFsM0FBQUFBQURBVzBwMXdDRkpkZXZXMWRO&#10;UFAxM2MzUUFBQUFBQUFFV29WRTlSQVFBQUFBQUExd2NDRGdBQUFBQUE0UGNJT0FBQUFBQUFnTjhq&#10;NEFBQUFBQUFBSDZQZ0FNQUFBQUFBUGc5QWc0QUFBQUFBT0QzQ0RnQUFBQUFBSURmSStBQUFBQUFB&#10;QUIrajRBREFBQUFBQUQ0UFFJT0FBQUFBQURnOXdnNEFBQUFBQUNBM3lQZ0FBQUFBQUFBZm8rQUF3&#10;QUFBQUFBK0QwQ0RnQUFBQUFBNFBjSU9BQUFBQUFBZ044ajRBQUFBQUFBQUg2UGdBTUFBQUFBQVBn&#10;OUFnNEFBQUFBQU9EM0NEZ0FBQUFBQUlEZkkrQUFBQUFBQUFCK2o0QURBQUFBQUFENFBRSU9BQUFB&#10;QUFEZzl3ZzRBQUFBQUFDQTN5UGdBQUFBQUFBQWZvK0FBd0FBQUFBQStEMENEZ0FBQUFBQTRQY0lP&#10;QUFBQUFBQWdOOGo0QUFBQUFBQUFINlBnQU1BQUFBQUFQZzlBZzRBQUFBQUFPRDNDRGdBQUFBQUFJ&#10;RGZJK0FBQUFBQUFBQitqNEFEQUFBQUFBRDRQUUlPQUFBQUFBRGc5d2c0QUFBQUFBQ0EzeVBnQUFB&#10;QUFBQUFmbytBQXdBQUFBQUErRDBDRGdBQUFBQUE0UGNJT0FBQUFBQUFnTjhqNEFBQUFBQUFBSDZQ&#10;Z0FNQUFBQUFBUGc5QWc0QUFBQUFBT0QzQ0RnQUFBQUFBSURmSStBQUFBQUFBQUIrajRBREFBQUFB&#10;QUQ0UFFJT0FBQUFBQURnOXdnNEFBQUFBQUNBM3lQZ0FBQUFBQUFBZm8rQUF3QUFBQUFBK0QwQ0Rn&#10;QUFBQUFBNFBjSU9BQUFBQUFBZ044ajRBQUFBQUFBQUg2UGdBTUFBQUFBQVBnOUFnNEFBQUFBQU9E&#10;M0NEZ0FBQUFBQUlEZkkrQUFBQUFBQUFCK2o0QURBQUFBQUFENFBRSU9BQUFBQUFEZzl3ZzRBQUFB&#10;QUFDQTN5UGdBQUFBQUFBQWZvK0FBd0FBQUFBQStEMENEZ0FBQUFBQTRQY0lPQUFBQUFBQWdOOExM&#10;SzZHVDV3NG9iMTc5eW81T1ZsWHJsd3BybTdrZWZ6eHg0dTdDd0FBQUFBQXdFTStEemdPSGp5b0w3&#10;NzRRdkh4OGI1dTJpRUNEZ0FBQUFBQS9KZFBBNDQxYTlib2swOCtrZGxzOW1XekFBQUFBQUNnbFBO&#10;WndQSGJiNy9wNDQ4LzlsVnpBQUFBQUFEZ091S1RSVVl2WExpZ0R6LzgwQmROQVFBQUFBQ0E2NUJQ&#10;QW82VksxY3FJeVBERjAwQkFBQUFBSURya0U4Q2psOSsrY1VYelFBQUFBQUFnT3RVa1FjYzZlbnBP&#10;blhxVkZFM0F3QUFBQUFBcm1ORnZzam9oUXNYSEhjZ01GQXhNVEZGM1EwQUFBQUFBRkNLRlhuQWta&#10;dWI2L0I0V0ZpWWhnNGRXdFRkQUFBQUFBQUFwWmhQMXVBQUFBQUFBQUFvU2dRY0FBQUFBQURBN3hG&#10;d0FBQUFBQUFBdjBmQUFRQUFBQUFBL0I0QkJ3QUFBQUFBOEhzRUhBQUFBQUFBd084VitUYXgxNnVz&#10;ckN3RkJRVVZkemNBRktQTXpFenQzcjFicWFtcHFsR2poaG8yYkNpRHdWRGMzUUlBQUFCS0pRS09J&#10;bkR1M0RtOTl0cHJ1dmZlZTlXeVpjdmk3Zzc4eExwMTY1U1NrcEwzdVY2OWVycjk5dHNkWG5QKy9I&#10;bXRXYlBHb3F4ang0NEtEdzh2a2o0V3RHVEpFbVZtWnVaOWJ0eTRzZXJYcjE5azdmMysrKythTkdt&#10;U1ZYbHNiS3llZWVZWkdZMGxaMUJhWW1LaUpreVlvTk9uVCtlVk5XdldURU9HRFBGcStKbVFrS0Fo&#10;UTRaWWxEMzk5TlBxMkxHajE5b0FBQUFBL0FFQmg1ZWRPM2RPcjc3NnFoSVRFelZ0MmpRWkRBYTFh&#10;TkdpdUxzRlA3QnUzVG9kUEhndzczTzNidDJjQmh3WEwxN1V0OTkrYTFIV3BFa1Rud1VjMzMvL3Zk&#10;TFMwdkkrbHkxYnRzZ0Nqc1RFUk0yWU1jT3F2RU9IRG5ycXFhZEtWTGlSbTV1cjZkT25XNFFia3JS&#10;dDJ6WjkvLzMzR2pCZ2dOZmF1bno1c2xWWlpHU2sxK29IQUFBQS9BVUJoeGZsRHpja3lXdzJhK3JV&#10;cWZxLy8vcy9OVy9ldkpoN1Yvb2tKaVpxMzc1OU9uRGdnQklTRXBTVWxLUkxseTRwTnpkWG9hR2hD&#10;ZzhQVi9YcTFWVzNibDNkZXV1dGlvcUtLbEVQd1hEZDVjdVg5ZmJiYit2U3BVc1c1WjA3ZDliamp6&#10;OWU0djVkVDU0OHFjT0hEOXM4dG1iTkdxOEdIQmtaR1ZabFZhdFc5VnI5QUFBQWdMOGc0UENTZ3VI&#10;R05XYXpXZE9tVGRQUW9VUFZyRm16WXVwZDZaR2RuYTJmZi81WnExZXZ0aGp0VU5DRkN4ZDA0Y0lG&#10;blRoeFFsdTJiSkVrUlVSRXFIMzc5cnJycnJ0VXZueDVYM1VaaFdRMm0vWFJSeC9weElrVEZ1VmR1&#10;blRSSTQ4OFV1TENEVWxLVDArM2V5ei9pQmR2S0RpQ0l6ZzRXRGZlZUtOWDJ3QUFBQUQ4UWNsN012&#10;QkQ5c0tOYTNKeWNqUjE2bFJ0Mzc3ZHh6MHJYYlpzMmFMbm4zOWVIM3p3Z2NOd3c1N2s1R1F0V0xC&#10;QWd3Y1Axdno1OHkzV2prREp0WHo1Y3YzODg4OFdaZDI2ZGRPamp6NWFJc01OU2FwWnM2YmRkVFp1&#10;dWVVV2orbzhmdnk0SG4zMFVUM3h4Qk1XNVFVRGpwdHV1b21GVEFFQUFIQmRLcGxQQjM0a056ZFhF&#10;eWRPdEJ0dVhKT1RrNk4zM25sSE8zYnM4RkhQU28vejU4L3J6VGZmMU5TcFUzWG16SmxDMTVlWm1h&#10;a0ZDeGJveFJkZjlDZ29nZS9zM2J0WHMyZlB0aWpyM3IyN0hucm9vUkw5RUI4V0ZxYUJBd2RhbFFj&#10;R0J1cisrKy8zcU01dDI3WXBMUzNOYWdSSXdTa3FOV3JVOEtoK0FBQUF3TjhSY0JTUzBXalV3dzgv&#10;N05LdUNObloyWHJycmJlMGMrZE9IL1NzZERoMjdKaUdEeC91VWpCVXZueDVWYXRXVFRWcjFsU0ZD&#10;aFVVRUJEZzhQeWtwQ1NOSFR0VzY5ZXY5MVozNFVYSnljbWFObTJhekdaelhsbXZYcjFLZkxoeFRj&#10;K2VQZlhrazA4cU1qSlNRVUZCYXRDZ2djYU5HNmQ2OWVxNVhaZlpiTmJtelp0dEhpczRnb09BQXdB&#10;QUFOY3IxdUR3Z3Vqb2FBMGZQbHlUSmsxU2RuYTJ3M096czdNMVpjb1VEUjgrM09rT0dkZTdnd2NQ&#10;Nm8wMzNyQmFXUEthQ2hVcXFFMmJObXJTcElsdXV1a21oWVdGV1J6UHlzcFNRa0tDL3Z2Zi8rcm5u&#10;MysydWVoamRuYTJaczZjcVV1WExxbGJ0MjVGOG5YQU04ZVBIMWVQSGozeVBwY3ZYMTV0MjdZdHho&#10;NjVyM1BuenVyY3VYT2g2emx3NElEZFVXSUZBdzUyVUFFQUFNRDFpb0REU3hvM2JxeGh3NFpweXBR&#10;cExvVWNreWRQMW9nUkk5UzRjV01mOWRDL0pDUWthT0xFaVRiRGpmRHdjTjE3NzcxcTA2YU53NUV6&#10;UVVGQnFsMjd0bXJYcnExdTNicHA3OTY5bWp0M3JnNGNPR0IxN3BkZmZxbXlaY3NxTmpiV3ExOEhQ&#10;TmVrU1JNMWFkS2t1THRSSXF4ZHU5YnVzWUkvSXdRY0FBQUF1RjR4UmNXTC92blBmK3FsbDE1eU9q&#10;VkMrbC9Jc1dmUEhoLzB6TDlrWkdSbzh1VEpObmViYU5HaWhkNTU1eDExNk5EQnBXbEIrZDE2NjYw&#10;YVAzNjhIbnp3UVp0VEhENzY2Q1BXNUVDSms1eWNiTFhJYW43NTErQXdHQXlxWExteUw3b0ZBQUFB&#10;bERnRUhGNTJ4eDEzYU9qUW9TNkZIRmxaV1hyenpUY0pPUXI0OHNzdmJRN0g3OUdqaDE1ODhVWGRj&#10;TU1OSHRkdE5CclZvMGNQalJneFFpYVR5ZUpZVGs2T3BrK2ZyaXRYcm5oY1ArQnRQL3p3ZzNKeWN1&#10;d2U3OXk1czE1NTVSVzk4c29yR2pWcWxOVjlEUUFBQUZ3dkNEaUtRTE5telRSa3lCQ1hGa0xNeXNy&#10;U3BFbVQ5Ti8vL3RjSFBTdjU0dVBqdFc3ZE9xdnl1KzY2U3c4KytLRFh0Z1Z0MHFTSnpYK2owNmRQ&#10;NjRjZmZ2QktHMEJoSlNRa2FQWHExUTdQcVZ1M2J0NTBIcWE4QVFBQTRIckdHaHhGcEVXTEZob3la&#10;SWplZmZkZGkxMGdiTW5Nek5TYmI3NnBrU05INnRaYmIvVlJEMHVtT1hQbVdKVTFhTkJBanp6eWlO&#10;ZmJpb21KVWYvKy9UVi8vbnlMOHNXTEYrdXV1KzVTK2ZMbFBhNDdOemRYaVltSk9ubnlwTTZmUDYv&#10;TXpFeUZob2FxWnMyYXFsT25qZ0lEZmYramQrSENCY1hIeCt2Y3VYUEt5Y2xSK2ZMbFZhTkdEZFdz&#10;V2JORTdVcVNscGFtRXlkTzZQVHAwOHJJeUpEQllGREZpaFZWdDI1ZFJVUkVGRm03V1ZsWk9uNzh1&#10;UDcrKzIrbHBhWEpiRGFyWExseXFsQ2hncUtpb2xTbVRKa2lhOXVXM054Y3pabzF5K0hvalpMazNM&#10;bHpPbnIwcU02ZlA2OUxseTRwTkRSVVpjdVcxVTAzM2FTcVZhdDY3UjVMVGs3V2lSTW5kTzdjT1dW&#10;a1pDZzRPRmhWcTFaVlZGU1VRa05EdmRJR0FBQUEvQk1CUnhGcTFhcVZjbkp5OU41Nzc3a1Vja3lj&#10;T0ZHalI0L1dMYmZjNHFNZWxpd0hEeDdVdm4zN0xNb0NBZ0wwOU5OUEYxa2cwS3RYTC8zMjIyODZj&#10;ZUpFWGxsV1ZwWldyVnFsQVFNR3VGMWZVbEtTVnE1Y3FjMmJOeXMxTmRYbU9hR2hvV3JidHEyNmRl&#10;dm1rL1VTRGg4K3JJVUxGMnI3OXUwMjc4T0tGU3Zxbm52dVVlZk9uUlVjSEZ6ay9iRWxOemRYVzdk&#10;dTFkcTFhN1Zueng2N1B5LzE2OWZYUGZmY28xYXRXdVdONXRtMWE1Y21USmhnY2Q2bm4zN3Fja0NW&#10;a0pDZzVjdVhhOE9HRGNyS3lySjVqc0ZnMEMyMzNLSjI3ZHFwVmF0V2RyOVA4K2ZQMTRJRkN4eTI5&#10;OGtubnlnOFBOeHB2Nzc1NWh2OStlZWZWdVU1T1RucTM3Ky8zZXZxMTYrdmlSTW5PcTNmRzdLenM3&#10;VnAweWI5K09PUE9uNzh1TjN6d3NQRDFiSmxTOFhHeHFwT25UcHV0NU9Sa2FIMTY5ZnJwNTkrc3R0&#10;T1FFQ0Ftalp0cXU3ZHU2dEJnd1o1NVhQbnp0V2lSWXZ5UHRlcVZVdHZ2LzIyMjMwQUFBQkF5VWZB&#10;VWNUKzlhOS9LU2NuUng5ODhJSFRjek16TXpWaHdnU05IajFhRFJzMjlFSHZTcFlOR3paWWxjWEd4&#10;cXBtelpwRjFtWlFVSkFHRGh5b3Q5NTZ5Nko4N2RxMTZ0ZXZuOHRUWWpJek16Vi8vbnd0VzdiTTZS&#10;djNTNWN1YWNXS0ZWcTNicDM2OWV1bnJsMjdGc202Q1ptWm1mcnFxNiswY3VWS2grZWRQWHRXczJm&#10;UDFzcVZLelYwNkZCRlJVVjV2UytPeE1mSGErYk1tVHA1OHFUVGN3OGVQS2pwMDZkcnhZb1Zldnp4&#10;eDFXM2J0MUN0YjE4K1hKOS9mWFhUbmMrTXB2TjJyZHZuL2J0MjZkdnZ2bEdJMGFNS0xMdms5bHMx&#10;bmZmZlZmaXAwb2xKU1hwM1hmZmRXbGgzdFRVVksxWXNVSXJWcXhRYkd5c0JnOGU3RkliWnJOWkd6&#10;WnMwT3paczIwdU9weGZUazZPdG03ZHFxMWJ0NnB0MjdZYU5HaVFTMEVTQUFBQVNnL1c0UENCZHUz&#10;YXVmd0gvWlVyVi9UR0cyL1kzTXEwTk12T3p0WXZ2L3hpVmQ2dFc3Y2liN3RwMDZaV1cydW1wS1Fv&#10;UGo3ZXBldlBuVHVuVWFOR09WMnBWaXNhQUFBZ0FFbEVRVlFNc3FETXpFeDk4ODAzZXYzMTE1MCt2&#10;TGtySlNWRm8wYU5jaHB1NUplVWxLU3hZOGZxMEtGRFh1MkxJei8rK0tOR2p4N3RVcmlSWDN4OHZF&#10;YU9IT2x3ZHhGbjVzK2ZyeSsrK01KcHVGRlFhbXFxeFlnZmIwcEtTdEtVS1ZPc3BrMlZOR2ZPbk5H&#10;NGNlTTgyblZveDQ0ZExwMlhsWldsR1RObTZNTVBQM1Q3NTJQanhvMTYrZVdYSFk0cUFRQUFRT2xU&#10;S2tad0hEcDBTRHQzN2l6dWJqaFZyVm8xblRwMXl1bDUxMEtPc1dQSHFuNzkrajdvV2ZFN2R1eVkw&#10;dFBUTGNwcTE2NnQ2dFdyRjNuYlJxTlJkOTU1cDc3NzdqdUw4cjE3OXpvZFNaT2FtcW94WThZb0tT&#10;bko0L2IvL1BOUHZmYmFhMTdidlNVbEpVVlRwMDdWNmRPbnJZNlZLVk5HWmNxVTBjV0xGMjJHTVpt&#10;Wm1abzhlYkttVFp1bXNMQXdyL1RIbmlWTGx1aXJyNzV5ZUk3SlpGSzVjdVYwNWNvVnE0ZmNhN3Zl&#10;Tkd2V3pPMjI5K3paNDNBcVNXaG9xRXdtazkzdlUxRlp2WHExdG0vZjdyUDJQSkdibTZ2MzMzOWZa&#10;OCtldFhrOE1EQlFZV0ZoeXN6TTFLVkxsenh1WTlxMGFZcUxpM040WG1ob3FFSkNRcFNXbG1iMTg1&#10;T2FtcXB4NDhZVmVwUVBBQUFBL0VlcENEaU9IejllNHQ5NHV1dnk1Y3Q2L2ZYWE5XYk1tT3NpNUxE&#10;MUp2aU9PKzd3V2Z1Tkd6ZTJDamoyNzkvdjhKcnM3R3k5ODg0N2RzT05aczJhcVhYcjFvcUtpbEo0&#10;ZUxnQ0FnTHlGdENNaTR2VHVuWHJsSm1aS2VscXdPTXQ3Ny8vdmtVWVlES1oxTDE3ZDdWcDAwYlZx&#10;bFdUZFBVQjh0aXhZMXEzYnAzV3JGbGpzZVpGYW1xcUZpNWNxSWNmZnRocmZTcG81ODZkZHNPTm1q&#10;VnJxbXZYcm9xT2pyWllveVF0TFUxNzkrN1ZxbFdyTExaVzNyWnRtOXZ0MjFyTU5qZzRXUGZlZTYv&#10;dXZQTk9WYWhRUWRMVjcxTktTb3IrK09NUGJkbXl4V21RMnFGREI0djdOajQrWHA5OTlwbkwvYnI3&#10;N3J2VnNtVkxpN0s0dURndFhMZ3c3M05BUUlEVm1pTUZ2NDZpdEh2M2JxdTFjaVRwdHR0dVUvLysv&#10;UlVWRmFXZ29DQkpWd096STBlT2FPZk9uVnEzYnAzT256L3ZVaHR6NTg2MUcyNDBhZEpFSFR0MlZJ&#10;TUdEU3kyakQ1ejVveDI3ZHFscFV1WDVtMHpuWjZlempiY0FBQUExNUZTRVhDVVZoa1pHWGtqT1h5&#10;OUxvS3ZYWHNneWE5V3JWbythNzlHalJwV1pjNm1UYXhhdGNybUlwQVJFUkVhT25Tb2JyNzVacXRq&#10;NWN1WFYzUjB0S0tqbzlXelowOTk4TUVIWG44QXl4OXUxS3RYVHkrODhJS3FWcTFxY1k3UmFGVGR1&#10;blZWdDI1ZDNYNzc3WHJycmJjc1FvN1ZxMWVyYjkrK1JUS0tJeU1qUXpObnpyUjViT0RBZ2VyZHU3&#10;Y0NBZ0tzam9XRmhhbDU4K1pxM3J5NWZ2NzVaODJhTmN1alVTOUpTVWs2ZlBpd1JWbFFVSkJlZSsw&#10;MXE1OHpvOUdvaUlnSXhjYkdLalkyVmlkT25OQzhlZlBzMWgwUkVXR3gwNHU3SXhncVZxeW9paFVy&#10;V3BUWm1nNVRuTDhQdG03ZGFsVjI1NTEzNnZubm43ZGFzOFprTXFsaHc0WnEyTENoK3ZidHE0MGJO&#10;MnJac21VTzZ6OTgrTEROOVVkTUpwT0dEQm1pbUpnWW05ZFZxbFJKblRwMVVteHNyT2JObTFmaTF6&#10;QUJBQUNBOTdFR1J3bDM2ZElsalI4LzN1cUJyTFN4TmR5OVNwVXFQbXMvTEN4TTVjcVZzeWhMVGs2&#10;MnV6N0RwVXVYOU8yMzMxcVYxNnhaVTIrODhZYk5jS09naUlnSWpSNDlXcjE2OWZLczAwNDBiOTVj&#10;cjc3NnFsVzRVVkJNVEl4Njl1eHBVWmFabWFuZHUzY1hTYjkrL1BGSHBhU2tXSlFaREFZTkhqeFkv&#10;ZnIxc3hsdUZOUzZkV3RObVRMRktneHdoYTB3cld2WHJpNkZCamZkZEpPR0RSdG05eUg3ZWxBd2NB&#10;a01ETlNqano3cWRFRmVrOG1rVHAwNk9SeDlJbDBkWFZOd0Y1MXk1Y3BwL1BqeExuM2ZBd01ETldq&#10;UUlBMGJOcXhZdG1NR0FBQkE4U0hnOEFPWExsM1MxS2xUM1Y0TTBaL1lldE1kRWhMaTB6N1lHcTF3&#10;K2ZKbG0rZHUzTGhSR1JrWkZtVWhJU0VhT1hLa1d3L2RScU5SRHp6d2dMcDM3KzVlWjUxbzI3YXRo&#10;ZzRkNnZKMGhTNWR1c2hnTUZpVTJScWRVbGhaV1ZsYXNXS0ZWWG1mUG4wVUd4dnJWbDNWcWxYVDJM&#10;RmozZDRwdzlhOTV1N1dwVVc5UGtsSlZuQXRsRXFWS3JtOEphL2srSHQzN05neG15T2FYbmpoQmJk&#10;SHJjVEV4T2pGRjErMHVxOEJBQUJRZWhGdytJSFEwRkFOSFRxMFZMK050QlhldVBJbTM1dXVyUnVR&#10;bjcwRkptM3QzdkhJSTQ5NE5LSkFraDU4OEVHdmpWaUpqbzdXMDA4LzdmSVd0NUowNDQwM1dpM0dt&#10;SkNRNEpYKzVMZHYzejZyZFJpcVY2K3VQbjM2ZUZSZlpHU2syMnVGaElhR1dwVVYxYTRvcFZIQmtV&#10;NUpTVWxXQ3dSNzZyZmZmck1xNjlDaGd4bzNidXhSZmMyYU5WT0hEaDBLMnkwQUFBRDRDUUtPRWk0&#10;a0pFUmp4b3dwOVd0d2xDbFR4cXJNVzd1S3VNcldRNXF0ZmwyNGNNRnFVZFJxMWFxcFhidDJIcmR0&#10;TUJpOHRqamtBdzg4WURPc2NhWjI3ZG9XbjFOVFU3M1NuL3orK09NUHE3S0JBd2ZLWkRKNVhLZTcx&#10;OWFzV2RPcWJNV0tGVHAzN3B6SGZiaWVGUHhkbEpPVG84V0xGM3VsN29KYnlCb01Cdlh2Mzc5UWRS&#10;YjFvcXNBQUFBb09RZzRTckF5WmNwb3pKZ3hxbGV2WG5GM3BjamwzdzNoR2xkM1hQQ0czTnhjWGJo&#10;d3dhTE1aRExaZkhnK2VmS2sxUm9CN2R1M2QydkVoQzJGdmY0YVQ0ZmtGNXc2VUhBS2pqY2NQWHJV&#10;NG5Od2NMQ2FObTFhcURyZC9YcHZ2UEZHcSsxL0wxMjZwRmRmZlZWNzkrNHRWRit1QjdiV3dWaThl&#10;TEZtejU1dE5YM0ZIVmxaV1ZhN0NUVnUzTmhpMFZaUGVPdm5DZ0FBQUNWZnFaanpjTk5OTjZsdjM3&#10;N0YzUTJudG16Wm9sT25UcmwwYnBreVpUUjY5T2pyWW90WTZlcFVnNEwrK3Vzdk5XclV5Q2Z0bno1&#10;OVdsbFpXUlpsMWFyOWYremRkMnpjNTMzSDhjL3hqc2U5S1hFdlNSUXBVY3VTcUJWYXNpTGI4VkNj&#10;eE1wd2d6WkJrU0tKZ2FKWkRwellUcHhtdWtYVDFFMlJHaW5nRExRRjRqUkk0TmhSWWx1UlplMUJX&#10;NU1VdFVoeDc3Mk81TjMxRDRLLzNQR081QjE1SlBVVDN5OGd5UDNXODN1T1BBcitmZTU1dmsrbTM0&#10;Zm41dVptbjMxcjE2NmRjeDhXdTFiQTVEQm5jb2dUQ3BPbmdwU1VsTXhxdEltbjJUekFmdUlUbjlB&#10;Ly91TS9ldTFyYW1yU3Q3NzFMUlVVRk9pKysrN1Q5dTNiNS94d2ZUZGF0MjZkMXE5ZjcxTXI0L2Uv&#10;LzczZWVPTU5sWldWNlgzdmU1L1dybDBiMURTejF0WlduOC9jaGcwYjV0emZ4ZjY3QWdBQXdNSzVL&#10;d0tPd3NMQ096NElPSHo0Y01EaFJrUkVoSjU3N2prVkZSWE5jNi91SExtNXVUNzdxcXFxOVBERER5&#10;L0kvVy9jdU9HemIzSk5pZ24rdnFYMkY5QUVhN0cvYVo3dkIwRzMyKzB6U3NiZjhyekJtczNQYmQy&#10;NmRmcmM1ejZubi83MHB6NFAxZFhWMWFxdXJ0YlBmLzV6clZ1M1RtVmxaZHEyYmR1U0xpenF5V0t4&#10;NkIvKzRSLzB3Z3N2K0t6dTVIQTRkT2pRSVIwNmRFZ0pDUW02OTk1N3RXdlhyb0QrZmZZM1JTd3pN&#10;M1BPL1Yzc3Z5c0FBQUFzSFA3TGJ3RWNQbnhZUC9uSlR3STYxMjYzTDdsd1E1TGZaVlhQblR1bmta&#10;R1JCYm4vNmRPbmZmYXRXYlBHNzduK2FvUDRLMXhwTnZNeFlzUFQ2T2lvenowV016UzQvLzc3OVlN&#10;Zi9HREszN1BiN2RhbFM1ZjBuLy81bi9yYzV6Nm5uLy84NXdzNmJlcE9scGlZcUc5Lys5dDY0b2tu&#10;cGx6dHFLZW5SNis5OXBxZWVlWVpmZldyWDFWNWVmbTBiZnI3dTRxSmlRbEpmd0VBQUxBMEVIRE1z&#10;MkREaldlZmZkYW5Qc0JTa0pTVTVGTnJ4T0Z3NlBqeDQvTis3N2EyTnAwN2Q4NXJuOFZpMGFaTm0v&#10;eWU3KzhiNGFsV1d3bkdWRXZTM2kzOC9keENzZlR4WEVLd2xTdFg2dHZmL3JaKzhJTWY2S0dISHBv&#10;eWNCa1pHZEhycjcrdXA1NTZ5bWZVd2xKbHQ5dDE0TUFCdmZUU1MvcnNaejg3YlNoYlUxT2pGMTU0&#10;UVQvOTZVL2xjcm44bm5NbmZqNEFBQUJnTGdRYzh5alljT09aWjU0SlNTMEhzOXF6WjQvUHZ0Lys5&#10;cmNoZWNpWnptdXZ2ZVlUVUd6Y3VGR0ppWWwrei9jM1dxT3JxMnRPZlhDNVhHcHJhNXRURzNNMTMx&#10;TlViRGFiVDUyUGpvNk9PYmNiaXAvYnFsV3I5Sm5QZkVZLy9lbFA5ZlRUVDJ2WHJsMSs2MGQwZDNm&#10;cnU5LzlybHBiVytkOHo3dEZkSFMwSG5qZ0FYMzN1OS9WajMvOFkzM3lrNStjY3NyV20yKytxZi81&#10;bi8rWnNwM0o1dnAzSllYbTh3RUFBQUJ6SU9DWUo4R0VHK0hoNGZyYTE3Nm1rcEtTZWU3Vm5lM2Vl&#10;Ky8xR2U3ZTFOU2tWMTk5ZGQ3dWVmUG1UUjA4ZU5Cbi82T1BQanJsTmN1WEwvZlpOM2wxa0dEVjFk&#10;VXQramZOQzFHTU1Tc3J5MnY3MnJWcmMyNHpGRzFNQ0E4UDE5YXRXL1dsTDMxSkw3MzBrZzRjT0ND&#10;YnpidFVVWDkvdi83M2YvODNaUGU4bTZTbnArc2pIL21JL3UzZi9rM1BQdnVzM3pvMnYvLzk3MVZY&#10;VitlemY5bXlaVDc3YnQyNk5hZit1Rnd1VlZaV3pxa05BQUFBbUFjQnh6d0lOdHo0K3RlL3J2WHIx&#10;ODl6cis1OE1URXgrdUFIUCtpei85ZS8vcldxcXFwQ2ZyLysvbjc5KzcvL3UwOWRpSlVyVjJyanhv&#10;MVRYcGVUaytPejcrelpzM1BxeTF5dkQ0V0ZDRGdtUC9EVzFkVUZYSHpYbjRHQkFiMzc3cnR6N1pa&#10;ZmlZbUpldUtKSi9UOTczL2ZKM2c3Y2VMRW5KWkV2ZHVGaFlWcDA2Wk4rdjczdjY5OSsvWjVIWE83&#10;M1hybm5YZDhyb21OalZWcWFxclh2cE1uVDA0NXBTVVFsWldWL0o0QUFBQ1dFQUtPRUFzbTNMRFpi&#10;SHI2NmFjSk56eDg4SU1mOUZtYWMyeHNUUC8wVC8ra2hvYUdrTjNINFhEb1gvLzFYLzArWFAvdDMv&#10;N3R0QS83eTVjdjkxbmQ0Zmp4NDdPZXR0RGYzNjgvL3ZHUHM3cldiUHdGUjYrLy92cXMyM3Z6elRm&#10;OUZxY01wWUtDQWozeXlDTmUrOXh1dDk5UkNQQm10VnIxNlU5LzJ1ZnZhYW82SnFXbHBWN2JIUjBk&#10;T25ueTVLenU3WGE3OWR2Zi9uWlcxd0lBQU1DY0NEaENhRGJoeG5RakJaYWl5TWhJUGZua2t6Nzcr&#10;L3I2OU54enorbnExYXR6dmtkM2Q3ZSsvZTF2NjlLbFN6N0g5dS9mSDlBS05ydDM3L2JhSGhzYjAw&#10;c3Z2VFNyYjV0LytjdGZMcG5WT1RadTNLakl5RWl2ZlcrODhZWXVYNzRjZEZzTkRRMzYxYTkrRmFx&#10;dVRjdmY5SW5GS2dvN2x4RU5peUVxS2tweGNYRmUrd1lIQi8yZXUzMzdkcDk5TDcvODhxeitQbzRj&#10;T2FJTEZ5NEVmUjBBQUFETWk0QWpSSUlOTjc3NjFhOU91VXJIVXJkeDQwWWRPSERBWjM5L2Y3Kysr&#10;YzF2NnRlLy92V3M2MVdjUG4xYVR6MzFsTis2RFlXRmhmcmtKejhaVUR2MzMzKy93c1BEdmZaZHVu&#10;UkpyN3p5U2xETHJSNDZkRWlIRHg4TytQejV0QkJUVktLam8vWFFRdy81N1ArUC8vZ1BOVFUxQmR4&#10;T1QwK1BYbnp4eFZrVm9MMXc0VUxRSVVGRlJZWFB2dmo0K0tEdlBSdVRQMmR1dDN2UkFyR21wcWFn&#10;UnlvMU5EU290N2ZYYTE5U1VwTGZjMHRLU3JSeTVVcXZmYjI5dmZyeGozOGNWS0IwOCtaTi9leG5Q&#10;d3VxbndBQUFEQS9BbzRRQ0NiY3NGcXRldXFwcDdSNTgrWjU3cFc1ZmZ6akgvZTdxb3JiN2RZcnI3&#10;eWl2Ly83djlmQmd3Y0RldEFiR1JuUjJiTm45ZHh6eitsZi91VmYvRjZUa1pHaHA1OSsydWRoY2lv&#10;SkNRbCtRNWpmL09ZMytzbFBmakpqQU9OeXVmVEtLNi9vcFpkZUN1aCtDMkVoQWc1cGZCclM1Ry8w&#10;T3pvNjlPeXp6L29ORWlacmFHalFzODgrTyt2Q3JyLzYxYS8wOU5OUDY5U3BVeG9kSFozeC9GT25U&#10;dm5VakxEYjdYNXJzY3dIZjB2WG5qOS9ma0h1UFZsTFM0dSs4SVV2NkJlLytFVkFnZFRRMEpEZnov&#10;aDBvNlQrNW0vK3htZmZoUXNYOVB6eno2dTl2WDNHZTU0OWUxYmYvT1kzcHh3bEFnQUFnTHVYYmVa&#10;VE1CMlh5NlVqUjQ0RWRLN1ZhdFZYdnZJVmJkbXlaWjU3Wlg1aFlXRjY4c2tuWmJWYTllYy8vOW5u&#10;ZUZkWGwxNSsrV1g5N0djL1UzRnhzVmF0V3FXTWpBekZ4TVFvTEN4TVEwTkRhbTl2VjNWMXRTNWR1&#10;alR0dDc5NWVYbDY5dGxubFpDUUVGUWZIM3ZzTVowNWM4Wm5wWWUzMzM1Ymx5OWYxbU9QUGFiTm16&#10;ZHIrZkxsUm5qUTA5T2ppeGN2NnRWWFgxVk5UWTF4VFZGUmtZYUhoM1g3OXUyZyttQkc4Zkh4K3V4&#10;blA2c2YvdkNIWHZ2Nyt2cjAvUFBQNjk1Nzc5WGV2WHRWV0Zob1RHY1pHeHZUN2R1M2RmVG9VZjNw&#10;VDMveUdybXhiOTgrSFRwMEtLZysxTlRVNkljLy9LRmlZMk4xMzMzM3FiUzBWQVVGQlVZeFVaZkxw&#10;WnFhR2gwNmRFaHZ2dm1tei9YMzMzKy96NUszOHlVdkw4OW4zeTkvK1VzbEpTVnB3NFlOeHI3UjBW&#10;RmR1WEpGcjc3NnFyNys5YThISE5ZRmEyeHNUSys5OXBwZWUrMDFyVm16UnZmZGQ1L1dyRm1qOVBS&#10;MDQzUGUyOXVyaXhjdjZwVlhYdkVKUW13Mm04ckt5cVpzdjZTa1JBOC8vTERQNmthM2J0M1NGNzd3&#10;QlQzeXlDUGF1WE9uY25OempSVnVob2VIVlZWVnBUZmZmRk9uVDU4MnJvbUxpMU5KU1lsT25Ub1Zx&#10;cmNQQUFDQU94Z0J4eHlGaFlYcDZhZWYxbmUvKzkxcGw2dTBXcTM2OHBlLzdGTkVEMU96V3EzNjNP&#10;YytwNnlzTFAzM2YvKzMzNmtmYnJkYmxaV1ZzMTRLY3Z2Mjdmcjg1ei92OTF2eW1ZU0hoK3VyWC8y&#10;cW5ubm1HWFYxZFhrZGEyOXYxOHN2djZ5WFgzNVpkcnRkY1hGeEdoNGUxc0RBZ0U4N1NVbEpldXFw&#10;cC9UUC8velBzM29Qb2JKUUl6Z2thY2VPSGZyNHh6K3VWMTU1eGVmWTBhTkhkZlRvVVZrc0ZzWEZ4&#10;U2tzTEV6OS9mMStwNk04OGNRVFdybHlaZEFCeDRUKy9uN2pZVjBhSHkwUkhoNnV2cjYrS2FlL0pD&#10;VWw2ZkhISDUvVi9XWWpLU2xKcTFldjl2cjNwYmUzVjkvNXpuY1VIeCt2OVBSMERROFBxNm1wS2FB&#10;UkthSGsrYmNYSGg2dStQaDRPUnlPYVZjdStjUW5QdUd6V3Nwa24vclVwMVJmWCs5VEoyZGtaRVMv&#10;KzkzdjlMdmYvVTQybTAyeHNiRnl1OTNxN2UzMStmZkJZckhveTEvK3N0OWFPd0FBQUxnN01VVWxC&#10;S0tpb3ZUMXIzL2RaKzc0Qkl2Rm9pOTk2VXZhdG0zYkF2Zk0vTUxDd3ZUWVk0L3BlOS83bnQ5dnNt&#10;Y3JKaVpHbi8vODUvV1ZyM3hsVnVIR2hOVFVWSDNuTzk5UlJrYkdsT2VNakl5b282UERiN2lSa1pH&#10;aDU1OS9Yb21KaWJQdWcxbDk3R01mMHhOUFBESGw4WWtIMSs3dWJyOWh3NEVEQi9TUmozd2twSDNx&#10;Nys5WFYxZlhsT0ZHVEV5TXZ2R05id1E5Mm1ldS9FMkhrc2FEam12WHJxbTJ0bmJCdzQzSlJrZEgx&#10;ZEhSTVcyNDhjQUREK2hESC9yUWpHM1piRFo5N1d0Zm16WVFIaHNiVTNkM3QzcDZlbnpDRGJ2ZHJx&#10;ZWVla3JyMXEwTC9BMEFBQURBOUFnNFFpUTJObGJQUFBPTXowUDRSTGpoYjNVQUJLNndzRkF2dlBD&#10;Q25uenlTUzFmdm56VzdkanRkbjM0d3gvV2l5KytxSDM3OW9WazFFSmFXcHBlZU9FRjdkdTNMNmpy&#10;MXE5ZnIrOTk3M3ZLeXNxYWN4OUNZU0ZIY0V3NGNPQ0FubnZ1dVJtLzBmZGt0OXYxeFM5K1VVODg4&#10;WVRDd29ML0orelRuLzYwU2twS2dyNnVzTEJRMy9uT2R4YXM5b2FuelpzM2EvLysvUUdkdTN6NWNs&#10;bXQxbm5weDVvMWEvVHhqMzljMGRIUlFWMW5zOW4wMTMvOTEvck1aejRUOE9kc0lxVDQ5S2MvSGRS&#10;MG9PWExsK3Q3My9zZWdUSUFBTUFTeEJTVkVJcVBqOWMzdnZFTlBmLzg4MnBvYUpERll0RVh2L2hG&#10;N2R5NWM3RzdkbGV3Mld4Ni8vdmZyejE3OXVqU3BVczZkdXlZenA4L1AyT2gwZkR3Y0pXVWxHam56&#10;cDNhdG0zYm5FWnNUQ1U2T2xxZi8vem45ZEJERCtrUGYvaURUcHc0SVlmRDRmZmMvUHg4ZmVoREg5&#10;S3VYYnRtOVlBK1h4WWo0SkRHVjgxNThjVVhkZmp3WWIzMTFsdGV0VWs4MmUxMjdkNjlXNDgvL3Jq&#10;ZlpWc0RWVlJVcEc5OTYxdXFycTdXMGFOSGRmcjA2V2xYQnNuTnpkVWpqenlpdlh2M0x1cnY2MU9m&#10;K3BReU1qTDBxMS85eW1kVkVtbjg3K1BoaHgvV1J6LzYwWG5yWjBSRWhENzJzWTlwLy83OU9uUG1q&#10;STRmUDY1TGx5NU5PZUxGYnJmcmZlOTduejc4NFE4ck16TXo2UHVGaFlWcC8vNzlLaXNyMHgvLytF&#10;ZjkrYzkvOXBrT05pRXhNVkVQUGZTUUhuMzBVWitsaUFFQUFMQTBXRG83T3dOZjAzSVdHaG9hOU1V&#10;dmZuSEs0NG1KaWZxdi8vcXYrZXpDZ3V2cTZ0SzN2dlV0ZmV4akg1dTJtQjdtenVWeXFhV2xSUzB0&#10;TGVycTZ0TFEwSkJjTHBjaUl5TVZGeGVudExRMFpXVmx6VnZCeGFtTWpJeW90clpXRFEwTnhtb09p&#10;WW1KeXMvUG4zWTZDOGJybDlUVTFLaXJxMHNPaDBQUjBkRktTMHZUeXBVcjUrM0J0YlcxVmZYMTll&#10;cm82TkRJeUlqQ3c4T1ZuSnlzM056Y09ZMFltZytqbzZPNmVmT21HaHNiTlRnNHFLaW9LS1drcEtp&#10;b3FNZ29rcnFRSEE2SDZ1cnExTmpZcUlHQkFibGNMc1hHeGlvOVBWMEZCUVVoTGNicWNyblUyTmlv&#10;dXJvNjlmVDB5T2wwS2pZMlZqazVPY3JMeTV1M2tTc0FscDZHaGdiOStNYy9sc1ZpTWY0M0laRHR5&#10;ZWF5TDVCandad0RBSGN6QW81NU1qSXlzbUNyTEFBQUFDQjBDRGdBd0p6dW5QSHhkeG5DRFFBQUFB&#10;QUFGZzRCQndBQUFBQUFNRDBDRGdBQUFBQUFZSG9FSEFBQUFBQUF3UFFJT0FBQUFBQUFnT2tSY0FB&#10;QUFBQUFBTk1qNEFBQUFBQUFBS1pubSs4YmhJVk5uNkVNREF6b3hSZGZuTzl1ek9nTFgvakNZbmNC&#10;QUFBQUFBRE0wcndISFBIeDhkTWVIeDBkMWJGangrYTdHek1pNEFBQUFBQUF3THptZllwS1RFeU1N&#10;akl5NXZzMkFBQUFBQUJnQ1Z1UUdoeGxaV1VMY1JzQUFBQUFBTEJFTFVqQThZRVBmRUNSa1pFTGNT&#10;c0FBQUFBQUxBRUxVakFrWkNRb0NlZmZISWhiZ1VBQUFBQUFKYWdCVnNtZHRldVhmcTd2L3M3V1N5&#10;V2hib2xBQUFBQUFCWUl1WjlGUlZQSC9qQUI1U1hsNmRmL09JWHVuSGp4a0xlR2dBQUFBaVkwK21V&#10;SkZrc0ZxOHY2TUxDL3ZMOTRNUit6K05UdmZhM1BkbDB4d1A1a3BBdkVnRk14ZCsvVGY3K0RUTzdC&#10;UTA0SkttNHVGamYvLzczZGZ2MmJWVlVWS2lqbzBNakl5TUwzUTBBQUFEQUw3ZmJMWmZMSldrODBI&#10;QzczWDdQSStBQWNEZVlDSEluLzgrTUZqemdrTVovZ1BuNStjclB6MStNMndNQUFBQUFBSTJIdXBP&#10;RDNMQ3dNRmtzRnVQL3pXSlJBZzRBQUFBQUFIQm5taGpGNW5RNmpaRERhclV1Y3E5bVJzQUJBQUFB&#10;QUFEOG1nZzdYQzZYd3NMQzd1aFJIUVFjQUFBQUFBQmdXbTYzVzA2bjg0NE9PaFpzbVZnQUFBQUFB&#10;R0J1RTBISDJOaVlzZUxVbllJUkhBQUFBQUFBSUNnVFFZZmI3VFpHZEN5MnhlOEJBQUFBQUFBd0pa&#10;ZkxkY2VNNWlEZ0FBQUFBQUFBY3pJeGJXWHlrck1MaVlBREFBQUFBQURNMmNSb2pvbVZWeFlhQVFj&#10;QUFBQUFBQWdKdDl1OWFGTldDRGdBQUFBQUFFQklPWjNPQlE4NUNEZ0FBQUFBQUVESUxYVElRY0FC&#10;QUFBQUFBRG14VUtHSEFRY0FBQUFBQUJnM2ppZHpnVXBQRXJBQVFBQUFBQUE1dFZDcks1Q3dBRUFB&#10;QUFBQU9hZDArbVUyKzJldC9ZSk9BQUFBQUFBd0x4enU5M3pXbytEZ0FNQUFBQUFBQ3dJbDhzMWJ5&#10;RUhBUWNBQUFBQUFGZ3c4elZWaFlBREFBQUFBQUFzcVBrWXhVSEFBUUFBQUFBQUZwVEw1UXI1cWlv&#10;RUhBQUFBQUFBWU1HRmVoUUhBUWNBQUFBQUFGaHdvVjVWaFlBREFBQUFBQUFzaWxCT1V5SGdBQUFB&#10;QUFBQWk4THRkb2NzNUNEZ0FBQUFBQUFBaTRhQUF3QUFBQUFBbUY2b1ZsUWg0QUFBQUFBQUFJdUtn&#10;QU1BQUFBQUFKaWUyKzJlY3hzRUhBQUFBQUFBWUZHRm90Z29BUWNBQUFBQUFGaDBjeDNGUWNBQkFB&#10;QUFBQUFXSFNNNEFBQUFBQUNBNmJuZDdqbU40aURnQUFBQUFBQUFkd1FDRGdBQUFBQUFZSG9FSEFB&#10;QUFBQUF3UFFJT0FBQUFBQUFnT2tSY0FBQUFBQUFBTk1qNEFBQUFBQUFBSGVGMllZY0JCd0FBQUFB&#10;QU1EMENEZ0FBQUFBQUlEcEVYQUFBQUFBQUlBN0JsTlVBQUFBQUFEQWtrWE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tSY0FBQUFBQUFBTk1qNEFBQUFBQUFBS1pId0FFQUFBQUFBRXlQZ0FNQUFBQUFBSmdl&#10;QVFjQUFBQUFBREE5QWc0QUFBQUFBR0I2QkJ3QUFBQUFBTUQwQ0RnQUFBQUFBSURwRVhBQUFBQUFB&#10;QURUSStBQUFBQUFBQUNtUjhBQkFBQUFBQUJNajRBREFBQUFBQUNZSGdFSEFBQUFBQUF3UFFJT0FB&#10;QUFBQUJnZWdRY0FBQUFBQURBOUFnNEFBQUFBQUNBNlJGd0FBQUFBQUFBMHlQZ0FBQUFBQUFBcGtm&#10;QUFRQUFBQUFBVEkrQUF3QUFBQUFBbUI0QkJ3QUFBQUFBTUQwQ0RnQUFBQUFBWUhvRUhBQUFBQUFB&#10;d1BRSU9BQUFBQUFBZ09uWkZyc0RBQUFBQUhBM2NMdmQ2dTd1MXNEQWdCd09oK3gydTZLaW9wU2Nu&#10;S3l3TUw1YkJ1WWJBUWNBQUFBQXYxNTk5VlYxZDNjSGRjM2V2WHVWazVNelR6MGFkLzc4ZVYyOGVG&#10;RzdkKzlXZm43K2pPZTN0TFRvVDMvNjA1enYrMWQvOVZjS0R3LzMyZTkydTNYanhnMVZWbGI2L1hu&#10;RnhzYXFxS2hJUlVWRnN0bDRCQVBtQzM5ZEFBQUFBRXpqeXBVcnVuang0b0xmTnpJeTB1OG9qTkhS&#10;VWIzenpqdHFhR2lZOHRyKy9uNlZsNWVydXJwYTk5MTNuMkpqWStlenE4Q1N4VGdwQUFBQUFIYzhw&#10;OU9wOHZKeWxaZVhMOHI5dDIvZkxxdlY2clhQNVhMcDJMRmpYdUZHUkVTRWlvdUx0WFhyVnExYnQw&#10;NXhjWEhHc2M3T1RyMzk5dHR5T0J3TDFtOWdLV0VFQndBQUFJQVpiZHUyVFN0V3JKanh2TWtod0Z5&#10;NTNXNDFOemVydkx4Y25aMmRzMnBqMmJKbGV1S0pKNEs2cHF1cnk1aldzbXJWS3VYbDVmbWNVMXRi&#10;cTdxNk9tTzdzTEJRbXpkdlZrUkVoTEZ2NDhhTnVuTGxpczZmUHk5cFBPU29xcXJTaGcwYlp2TldB&#10;RXlEZ0FNQUFBREFqR3cybSt4Mis0TGU4L2J0MnpwLy9yeDZlbnJtMUU1WVdGaFFmWGM2blhydnZm&#10;Y2tqZGZQMkx4NTg1VDltNUNkbmEzdDI3ZjdUR094V3EzYXNHR0RSa2RIZGVYS0ZVblNqUnMzQ0Rp&#10;QWVjQVVGUUFBQUFCM3BMYTJOcTl3SXlJaUl1UWpSUHlwcUtoUWEydXJKS20wdEZTUmtaRit6L01j&#10;VVZKVVZEVHRTaW1GaFlYRzYvNytmcWFwQVBPQUVSd0FBQUNBaDlIUlVibGNycUNYOVhTNVhHcHNi&#10;RlJ6YzdNNk9qbzBNREFnU1lxTGkxTnFhcW95TXpPVm5wNGVVTHNIRHg1VVIwZUhKT25CQng5VVds&#10;cmF0T2NQRFEzcC8vN3YvNHp0cVZiN01MTVZLMVpvMDZaTmV1T05OOVRmM3o5djkrbm82REJHYjZ4&#10;Y3VUTGdGV0U4cDZYNE0xVklBaUIwQ0RnQUFBQUFEd01EQXpwMjdKaTJiTm5pVlNCeU9oTTFJbnA3&#10;ZTMyT09Sd090YmUzcTZxcVNzbkp5U290TFZWcWFtcW91MzFYU2t0TFUxcGFtbEpUVXhVVkZUWHY5&#10;eHNiRzlPcFU2Y2tqUWNTVTAxTm1aQ1VsS1Mrdmo1SlVrOVB6N1MvVjgvUFJuUjA5SXlCQ0lEZ01V&#10;VUZBQUFBbUtTdHJVM0hqeCtmY1JxQjIrMVdSVVdGRGg4KzdEZmNtS3l6czFOdnZQR0didDY4R2Fx&#10;dTN0VnljbktVazVPeklPR0dOTDRFN2NUSW1jMmJOODk0My96OGZPUDFwVXVYakZFN2s0Mk9qaHBG&#10;UnFYeG9xVUFRbzhSSE5mYngxTUFBQ0FBU1VSQlZBQUFBSUFmZlgxOXFxaW8wRDMzM0RQbE9WVlZW&#10;YnB3NFlLeG5aeWNyS0tpSXFXbHBSbFRFb2FIaDlYVTFLU3JWNitxdDdkWGJyZGJwMDZka3MxbTg3&#10;c3l4NTJxdWJsWmJXMXRhbTl2MS9Ed3NDSWlJcFNTa3FMczdHeGxaMmN2U0cyTStkVFoyV244TGxO&#10;VFV3TmFNU1l2TDAvNStmbXFxYWxSYjIrdi92akhQMnJqeG8zS3pNeFVWRlNVUmtaRzFOcmFxZ3NY&#10;TGhqMU9sSlNVclJtelpwNWZTL0FVa1hBQVFBQUFIaUlpWWt4WGxkWFY2dWtwTVR2Q2h4dGJXMWUz&#10;OG9YRlJWcDA2Wk54b08reFdJeDJsdTFhcFh5OC9OMSt2UnBZK1dOMDZkUEt6azVPZUJwTUl2dDFx&#10;MWJYdHREUTBQcTd1N1d6WnMzbFp5Y3JMS3lNaVVtSmk1UzcrYkc2WFRxekprenh2YVdMVnNDcXBW&#10;aXNWaTBhOWN1V1N3V1ZWZFhhMkJnUUNkT25KankvT1hMbDJ2UG5qMU1Ud0htQ1ZOVUFBQUFBQS9o&#10;NGVIR2c3clQ2VlI3ZTd2UE9XNjMyeXZjS0NnbzBPYk5tNmNkeFJBZUhxNmRPM2NhQlVOSFIwZDE4&#10;ZUxGRVBkK2NYUjJkdXIxMTE4M1ZoNHhtMXUzYmhsOXo4bkptYkdvcXllYnphYXlzaklWRlJWTmUx&#10;NUdSb1llZU9DQkJadHVBeXhGak9BQUFBQUFKc25JeUZCM2Q3Y2srYTNEMGRIUllkUnFzRnF0MnJS&#10;cFUwRHRXcTFXYmRteVJYLzR3eDhrU1RVMU5kcTRjYU5pWTJORDFQUFFzdHZ0S2lrcFVWWldsaElT&#10;RWhRUkVTRzMyNjJob1NHMXRiWHArdlhyYW01dWxqUWVCaDA5ZWxRUFAveXdvcU9qRjdubmdYTTRI&#10;RjVoVlVsSlNWRFhPNTFPblQ5L1hsVlZWZE9lMTlUVXBCTW5UbWpyMXEyRUhNQThJZUFBQUFBQUp2&#10;R2NrdUl2NFBBY3FWQlFVQkRVRXFCSlNVbEtUMDgzZ29IVzF0WTdOdUI0OE1FSC9VN1ZpSTJOVld4&#10;c3JQTHo4M1gxNmxXZFBYdFcwdmdLTkpjdlg5YTJiZHNXdXF1elZsbFpxYUdoSVVsU2RuYTJsaTlm&#10;SHZDMVRxZFR4NDhmVjAxTmphVHgwUnpyMXExVFptYW1vcU9qNVhBNDFOTFNvb3FLQ3ZYMzk2dTZ1&#10;bHA5ZlgzYXUzY3ZJUWN3RDVpaUFnQUFBRXppT2RYRTZYVDZISjhZM1NGcFZrdStwcWVuRzY4RFdY&#10;MWxzY3hVaDhKaXNXak5talZlSTFpdVhidW1rWkdSK2U1YVNBd1BENnVpb3NMWUxpd3NET3I2OHZK&#10;eUk5eElUazdXQnovNFFXM1lzRUdwcWFtS2pvNVdVbEtTaW91TDllaWpqeW9uSjBlUzFON2VydVBI&#10;ajh2bGNvWHNmUUFZUjhBQkFBQUFCTWx6VkVjd296Y21lSDU3UDlOU3RHWlFYRndzbTIxOGNMakw1&#10;ZklLZ081a04yL2UxTmpZbUNRcE9qcGFtWm1aQVYvYjNkMnRxMWV2U2hvUGd2YnMyVE5sd2RpSWlB&#10;aVZsWlVwUGo1ZWt0VFkyS2o2K3ZvNTloN0FaQVFjQUFBQVFKQThSemI0RytFeGs5SFJVZU8xMlpk&#10;WGxjYW45SGlPWkRGRGFPTjBPbFZaV1dsc3IxcTFLcWpmUldOam8vRjY5ZXJWTTY2R0V4NGVyclZy&#10;MXhyYkJCeEE2QkZ3QUFBQUFFSHlySm5SMzk4ZjlQVjlmWDNHYTMrMUdDWkdRMGlCQlNpVHB6c0Vz&#10;c1JwcUhuZWN6SHVINnkydGpZTkRnNGEyeGtaR1VGZDcvbDdUMHBLQ3VpYWlSRWNra3d6eWdVd2t6&#10;di9YeDRBQUFCZ2dWa3NsbW1QSnljbkc2OXJhbXJrZHJzRGJudHNiRXpWMWRYR2RrcEtpczg1bnFI&#10;SHdNREFqRzE2bmhNZEhiM2dvMEpjTHBlNnVycTgrbkNucTZ1ck0xN2JiRGEvdjRmcGVINUdBaDJ4&#10;NGxtYnhBd2hFR0EyL0ZVQkFBQUFRY3JJeURBZVVMdTZ1b0thYm5EanhnM2pRVGNxS3NydnFoMmUw&#10;ejJxcTZ0bkRGQThIOWFESFluZ1QyTmpvMUdiSWhBTkRRM0dTaVJSVVZGZUl4WHVWSk4vWnA2alpn&#10;TGhPU1dsdHJZMm9KREw4NTZKaVlsQjNRL0F6QWc0QUFBQWdFbG1Hc0VSR1JtcDR1SmlZL3ZjdVhQ&#10;cTZlbVpzZDJXbGhhVmw1Y2IyK3ZYci9mN1RYNVdWcGJYTlo2MUlpYXJyNi8zV2dra056ZDN4bjdN&#10;cExXMVZXKzk5VlpBSzd6MDkvZnIzTGx6eG5aaFllR1VJMGljVHFldVhidW1jK2ZPNmZidDIzUHU1&#10;MndORGc3T2FvcUpwN1MwTk9OMWUzdTdidHk0TWUzNVRVMU51bm56cHJFZGlpQUtnRGNDRGdBQUFH&#10;QVcxcTVkYTB4ckdCNGUxcUZEaDFSYlcrdTNab2JUNmRTTkd6ZDA2TkFoWTE5T1RvNVdyVnJsdCsy&#10;NHVEaXRXN2ZPMkM0dkw5Zng0OGZWMGRFaHA5TXB0OXV0M3Q1ZVhiaHdRWWNQSC9acU16czdPeVR2&#10;cjdXMVZhKzk5cG9xS2lyOEx2dnFkcnRWVjFlbk45NTR3NmdwRWg4Zjd4WDhUSGJpeEFtZE9uVktG&#10;UlVWT25Ma2lGY3dzNUFtMTcrWXpZaVRwS1FrNWVmbkc5c25UNTVVWldXbHorL2Y3WGJyOXUzYmV1&#10;ZWRkNHg5aVltSklmczlBZmlMNE1aaEFRQUFBSkEwWHJkaHg0NGRPbkxraVByNysrVndPSFRzMkRI&#10;Rng4Y3JLeXRMTVRFeGNybGNHaHdjVkcxdHJUR0ZReHAvT0M0dExaMTJwTWo2OWV2VjJkbHByTlp4&#10;NjlZdDNicDFhOHJ6NCtQanRXUEhqaGxIbndSamJHeE01ODZkMC9uejU1V1hsNmZFeEVSWkxCWU5E&#10;UTJwcnE3T2E0U0h6V2JUN3QyN3AxdzJkM0J3MEt2MmlDUlZWVlY1clN3eTJlOSs5enVmR2lTZUFj&#10;S3hZOGQwL1BoeHIrT0ZoWVhhdG0zYnRPL0w4M2NoK1MvMEdvalMwbEoxZFhVWm8zZk9uajJycTFl&#10;dktpOHZUMUZSVVhJNEhHcG9hRkJIUjRkeGpjMW1VMWxaMlYyeGVnNXdweUhnQUFBQUFHWXBMaTVP&#10;OTk5L3YwNmRPcVhtNW1aSlVtOXZyOStwSFJQQlExNWVua3BMU3hVUkVURnQyMWFyVlh2MjdOR2xT&#10;NWQwK2ZMbGFjOHRLQ2pRMXExYlovMmdQbGx4Y2JINisvdU5RR1ZzYk14cmVzVmt5Y25KMnJWcmwx&#10;ZngxY244VGNVSkR3K2Z0aDh1bDJ2YVZXUW1yeDRqS2FCYUdKTkhwQVJiZjJOQ1ZGU1U5dTdkcTJQ&#10;SGpxbTl2VjNTK0FvNVUvMitZbUppOUw3M3ZXL2FueE9BMlNQZ0FBQUFBT1lnS2lwS2UvYnNVWFYx&#10;dGE1ZHV6Ymw4cDhwS1NsYXMyYU5jbk56QXg1bFliVmF0V25USnExY3VWSzF0YlZxYlcxVmIyK3Z4&#10;c2JHbEpDUW9OVFVWT1hrNUNnMU5UV2tJemNpSXlOVlZsYW00dUppM2JoeFF6ZHUzUEFiSnNURXhL&#10;aTR1RmhGUlVVemhnU1JrWkhhdkhtejNuMzNYVW5qZ2NjOTk5d1RzajRISTFRQmh6UStjdWJCQng5&#10;VVpXV2xLaW9xL0s2b0VoWVdwdFdyVjJ2OSt2VWhDNkVBK0xKMGRuWUd2cVlWQUFBQWNKZXJyNi9Y&#10;ajM3MEkwbStvdzQ4dHljQ2hjbkJRbDlmbi9yNitveUg2TWpJU01YSHgzdXR1dUhQZEFGRklPRkZL&#10;QU9PeVJ3T2g3cTd1elU0T0NpWHk2WHc4SERGeGNVWlUxYUMwZDdlcnI2K1BxV2twSmhpdFpWZ09K&#10;MU9kWFYxcWIrL1gyTmpZN0phcllxSmlWRlNVdEtNbzFVQS9JWE5acHZWVXNxTTRBQUFBQUJDeEdL&#10;eEtENCtYdkh4OGZNYU9DeTBpSWdJcjFWRDVpSTFOZFZyR2R5N2lkVnF2YXZmSDNDbll4VVZ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AyUmE3&#10;QXdBQUFNRGRaSFIwVkYxZFhSb2FHcExMNVpMZGJsZGlZcUxpNHVJV3Uyc0FjRmNqNEFBQUFBRDhh&#10;R2xwMGJGang3Ui8vMzVGUlVYTmVQN282S2dxS3l0VlZWV2xzYkV4bitNWkdSbmF1SEdqVWxOVDU2&#10;TzdBTERrRVhBQUFBQUFrN2hjTGwyK2ZEbmc4M3Q3ZTNYaXhBbDFkWFZOZVU1emM3T2FtNXUxYmRz&#10;MkZSWVdocUtiQUFBUEJCd0FBQURBSkhWMWRlcnU3ZzdvM01IQlFiMzk5dHNhR0Jndzlsa3NGaVVu&#10;Sjh0dXQ2dXJxMHZEdzhQR3NUTm56c2hpc1dqVnFsVWg3emNBTEdVRUhBQUFBSUFIdDl1dGlvcUtn&#10;TTUxdVZ3NmRlcVVWN2l4ZHUxYUZSY1hHOU5hM0c2MzZ1dnJWVjVlcnNIQlFVbmpJVWRTVXBKU1Vs&#10;SkMvd1lBWUlsaUZSVUFBQURBZzhQaE1JS0ltZFRYMTZ1bHBjWFkzcnAxcXpadDJxVEl5RWhqbjhW&#10;aVVVNU9qdmJ0MjZlWW1CaEo0NkhIeFlzWFE5dHhBRmppQ0RnQUFBQUFENTdUU2FiamNybDA1Y29W&#10;WTd1Z29FQ3JWNitlOHZ6NCtIaHQyN2JOMkc1c2JGUnJhK3ZzT3dvQThFTEFBUUFBQU14Q1oyZW5l&#10;bnA2ak8yU2twSVpyOG5NekZSMmRyYXhYVnRiT3k5OUE0Q2xpSUFEQUFBQW1JV21waWJqZFg1K3Z1&#10;TGk0Z0s2em5NRmxlcnFhcmxjcnBEM0RRQ1dJZ0lPQUFBQXdJUFZhZzNvUE0vYUcxbFpXUUczdjN6&#10;NWN1TWVJeU1qWHFOQUFBQ3pSOEFCQUFBQWVKaFkvV1E2VHFkVEhSMGR4blpTVWxMQTdkdHNOcVdu&#10;cHh2YkJCd0FFQm9FSEFBQUFJQUhpOFV5NHpsRFEwTnl1OTNHK1JPcm93VEtNeERwNys4UHJvTUFB&#10;TDhJT0FBQUFJQWdqWTZPR3Eram82TVZGaGJjZjFaSFJFVDRiUXNBTUhzRUhBQUFBRUNRUEF1RGhv&#10;ZUhCMzI5eldZelhqdWR6cEQwQ1FDV09nSU9BQUFBSUVpZUl6Wm1Nd0pqYkd6TWVPMFpkZ0FBWm8r&#10;QUF3QUFBQWlTNTZpTndjSEJvSmQ2ZFRnY3htc0NEZ0FJRFFJT0FBQUFJRWhSVVZGR01WSzMyNjJC&#10;Z1lHZ3J1L3E2akpleDhYRmhiUnZBTEJVRVhBQUFBQUFRYkphclVwSlNURzJQUU9MbVl5TmphbTV1&#10;ZG5Zam8rUEQybmZBR0NwWWp3Y0FBQUE0S0d2cjg5cis3WFhYdlBhL3NoSFBpSzczYTYwdERTMXQ3&#10;ZExraG9iRzVXYm14dFErNjJ0clVaaFVidmRyb1NFaEJEMEdnREFDQTRBQUFCZ0Z0TFQwNDNYMWRY&#10;VjZ1L3ZEK2k2R3pkdUdLOExDZ3FDWG1JV0FPQWYvNW9DQUFBQUhxeFdxOWYyc21YTGxKYVdwclMw&#10;TktXbnB4dTFOMUpTVXJ4R1gxeTVjbVhHdHB1YW1sUlhWMmRzQnpycUF3QXdNNmFvQUFBQUFCNmlv&#10;Nk85dHJkdjM2Nm9xQ2hKM3N2RGhvV0ZxYVNrUkNkT25KQWszYnAxUzh1V0xkUEtsU3Y5dHR2ZjM2&#10;OHpaODRZMnhrWkdWcStmSG1vdXc4QVN4WWpPQUFBQUlCWnlzcktVbHBhbXJGOSt2UnBYYng0VWNQ&#10;RHc4WSt0OXV0K3ZwNnZmWFdXOFkwRm92Rm9vMGJOeTU0ZndIZ2JzWUlEZ0FBQUdDV3JGYXJ0bS9m&#10;cmpmZmZGTkRRME9TcE11WEw2dWlva0xKeWNrS0R3OVhWMWVYaG9lSGpha3RrbFJhV3VxMUNnc0FZ&#10;TzRZd1FFQUFBRE1RVXhNalBidTNhdkV4RVJqbjh2bFVudDd1NXFhbXJ4R2MwalMxcTFiVlZoWXVO&#10;RGRCSUM3SGlNNEFBQUFnRGxLU0VqUXZuMzdWRkZSb1d2WHJobkx3SHBLUzB2VGhnMGJxTHNCQVBQ&#10;RTB0blo2VjdzVGdBQUFBQjNpdnI2ZXYzb1J6K1NKSjhsWEQyM0o2YWNlRTQ5c1Znc0doa1pVWGQz&#10;dHdZSEIrVjJ1MlczMjVXUWtLRDQrUGhwNyt2WlRqREhnamtIQU16QVpyUE5hZ2x0Um5BQUFBQUFJ&#10;V1MzMjdWOCtYSUNCd0JZWU5U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Xo3YllIUUFBQUFEdU5FNm5VOTNkM1JvZUhwYkw1VkpFUklTaW9xS1VtSmdvaThVeXF6&#10;YUhoNGZWMWRVbGg4TWhTWXFNakZSc2JLeGlZMk5EMlhVQVdMSUlPQUFBQUFBUFEwTkQrdjN2Znkr&#10;bjArbHpMQzR1VGdVRkJTb3NMRlI0ZUhoQTdiVzF0ZW5xMWF1cXE2dnplM3pac21WYXRXcVZWcXhZ&#10;TWV2d0JBQkF3QUVBQUFCNGNUZ2Nmc01OU2VycjY5UEZpeGRWVTFPamJkdTJLVFUxZGRxMnJseTVv&#10;dlBuejB2U2xPRkZXMXViMnRyYWRQdjJiZTNZc1VQUjBkRnpld01Bc0VRUmNBQUFBQUNUaElXRktT&#10;Y25SekV4TWJMWmJCb2NIRlJEUTRPR2hvWWtTYjI5dlRwNjlLajI3dDJycEtTa0tkdHBhV2t4WGtk&#10;SFJ5czdPMXN4TVRGeXVWenE3ZTFWYlcydEVhWTBOamJxeUpFajJyZHZuK3gyKy95K1FRQzRDeEZ3&#10;QUFBQUFCNGlJaUwweUNPUEtDSWlRbUZoZjZuSnYzSGpSdFhXMXVyQ2hRc2FHUm1SdytIUXlaTW45&#10;WUVQZkVCV3EzWEs5c0xDd2xSYVdxb1ZLMWI0bkxkMTYxWlZWbGJxOHVYTGtxU09qZzY5OTk1NzJy&#10;NTkrL3k4T1FDNGk3R0tDZ0FBQU9BaEtpcEtFUkVSUHZ2RHdzSzBZc1VLbFpXVkdmdDZlbnJVMk5n&#10;NFpWc1JFUkY2OE1FSHRXclZLcjhoaU4xdTE4YU5HN1Y1ODJaajMvWHIxOVhmM3ovSGR3RUFTdzhC&#10;QndBQUFCQ0VaY3VXcWJDdzBOaHViVzJkOHR4dDI3WXBKU1ZseGphTGlvb1VIeDl2YkhkMGRNeXRr&#10;d0N3QkJGd0FBQUFBRUh5REMwR0J3ZW5QQy9RbFZiQ3dzS1VucDRlVUpzQUFQOElPQUFBQUlBZ2Vk&#10;Ym1DRlZCMFBsb0V3Q1dFZ0lPQUFBQUlFanQ3ZTNHNitsV1VRbVV5K1h5cXVXUm1KZzQ1ellCWUtr&#10;aDRBQUFBQUNDME5EUW9Hdlhya2thTDBpYWw1YzNwL2JjYnJjdVg3NnMzdDVlU1ZKMmRuWkFkVHNB&#10;QU41WUpoWUFBQUNZaHR2dDF0alltSHA3ZTFWYlc2c2JOMjVJR3A5R1VsWlc1bmZGbFptNFhDNDVI&#10;QTUxZG5icTJyVnJ4dWlOcEtRa2xvZ0ZnRmtpNEFBQUFBRDgrTTF2ZmpQbHNheXNMRzNjdU5GcjVa&#10;T1pkSFoyNnVEQmcxTWVYN05tamRhdlgwLzlEUUNZSlFJT0FBQUFJRUJoWVdIYXNtV0xWcXhZSVl2&#10;RkVwSTJZMk5qdFd2WExpMWZ2andrN1FIQVVrVU5EZ0FBQU1DUDhQQncyZTEyV2ExV1k1L0w1ZExa&#10;czJkMTd0dzVEUThQQjlXZXhXS1IzVzZYM1c3M0NrZjYrL3QxNk5BaFZWUlV5T2wwaHF6L0FMRFVX&#10;RG83TzkyTDNRa0FBQURnVGxGZlg2OGYvZWhIa3Y2eWRLdkQ0VkJIUjRldVhidW10clkyU1ZKOGZM&#10;eDI3OTZ0dUxnNDQxclA0R0x5Q0EvUGJiZmJyWUdCQVRVM04rdnk1Y3NhR0JpUU5GNWd0S3lzVERh&#10;YmJjcHJweEtxRVNVQXNOaHNOcHZYMHRtQllnUUhBQUFBTUlPSWlBaGxabVpxNzk2OUtpNHVsaVQx&#10;OXZicXhJa1RzeHAxWWJGWUZCc2JxMVdyVnVtUlJ4NVJabWFtcFBGdzViMzMzZ3RwM3dGZ3FTRGdB&#10;QUFBQUFKa3NWaTBZY01HcGFXbFNSb3ZIRnBiV3p1bk51MTJ1M2J1M0dtc3hsSlZWV1VzR1FzQUNC&#10;d0JCd0FBQUJBRWk4V2l2THc4WTd1OXZYM09iVVpHUmlvN085dlk3dWpvbUhPYkFMRFVFSEFBQUFB&#10;QVFRb1BEemRlQjF0c2RDb1RJemhDMlNZQUxDVUVIQUFBQUVDUVBLZVFSRVZGK1QxbmNIQXdxRFk5&#10;UjIxRVJrYk9ybU1Bc0lRUmNBQUFBQUJCR0I0ZTF2WHIxNDN0WmN1VytUMnZwcVpHWjgrZWxjUGht&#10;TEhObHBZV3RiUzBHTnVwcWFsejd5Z0FMREcybVU4QkFBQUFsbzdoNFdFNUhBNnZLU01UdXJxNlZG&#10;NWVia3doaVkyTlZWWlcxcFJ0WGJ0MlRmWDE5VnEvZnIxV3JGZ2hxOVhxZGR6dGRxdWhvVUVuVDU0&#10;MDl1WG41M3N0UFFzQUNBd0JCd0FBQU9CaGVIaFlmL2pESDVTVmxhV0VoQVNGaDRkcmRIUlViVzF0&#10;WHFNc3JGYXJkdTdjS1p0dCt2K2tIaHdjMU9uVHAzWHAwaVhsNU9Rb0ppWkdWcXRWUTBORGFteHNW&#10;RmRYbDNGdVFrS0N0bXpaTW0vdkRRRHVaZ1FjQUFBQXdDUXVsMHQxZFhXcXE2dnplenc2T2xyYnRt&#10;MVRTa3JLbEcxa1oyZXJvYUZCcmEydGtxU2hvU0ZkdTNadHl2T1hMVnVtWGJ0MlRWblRBd0F3UFFJ&#10;T0FBQUF3RU40ZUxnc0ZvdmNicmZQc2Fpb0tCVVVGR2oxNnRVekZnS05qNC9YKzkvL2Z0WFgxNnVx&#10;cW1ySzVXU1RrcEswYXRVcXJWcTF5bWNLQ3dBZ2NBUWNBQUFBZ0llWW1CanQzNzlmdmIyOWNqZ2Nj&#10;cmxjc3R2dGlveU1WR0ppWWxBaGhOVnFWVjVlbnZMeThqUXdNS0RlM2w2TmpJekk3WFlyTWpKU01U&#10;RXhpbytQbHlSWkxKYjVla3NBc0NRUWNBQUFBQUNUMk8xMnBhYW1LaXpNZTlIQnlkdkJpSTJOVld4&#10;czdGeTdCZ0NZQXN2RUFnQUFBQUFBMHlQZ0FBQUFBQUFBcGtmQUFRQUFBQUFBVEkrQUF3QUFBQUFB&#10;bUI0QkJ3QUFBQUFBTUQwQ0RnQUFBQUFBWUhvRUhBQUFBQUFBd1BR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WVPanU3dFp2Zi90YkhUeDRjTEc3QWdBSUFnRUhBQUFBTUluTDVaTFQ2&#10;VnpzYmdBQWdrREFBUUFBQUFBQVRNKzIyQjBBQUFBQTdpU0ppWWs2Y09EQVluY0RBQkFrUm5BQUFB&#10;QUFBQURUSStBQUFBQUFBQUNtUjhBQkFBQUFBQUJNajRBREFBQUFBQUNZSGdFSEFBQUFBQUF3UFFJ&#10;T0FBQUFBQUJnZWdRY0FBQUFBQURBOUFnNEFBQUFBQUNBNlJGd0FBQUFBQUFBMHlQZ0FBQUFBQUFB&#10;cGtmQUFRQUFBQUFBVEkrQUF3QUFBQUFBbUI0QkJ3QUFBQUFBTUQwQ0RnQUFBQUFBWUhvRUhBQUFB&#10;QUFBd1BRSU9BQUFBQUFBZ09rUmNBQUFBQUFBQU5NajRBQUFBQUFBQUtablcrd09BQUFBQUFBZ1NX&#10;TmpZN3A0OGFKcWFtcVVtSmlvTFZ1MktDRWhZYkc3QlpNZzRBQUFBQUFBM0JFcUt5dDErZkpsU1ZK&#10;L2Y3LzYrL3YxNktPUHltcTFMbkxQWUFZRUhBQUFBTUFDR3gwZFZWZFhsd1lIQitWeXVXUzMyNVdZ&#10;bUtpNHVMaDV1NmZiN1ZaN2U3c0dCZ1lrU2JHeHNVcEpTWkhGWWdtNGplN3ViZzBPRGlvakl5T282&#10;NEJBdGJTMGVHMVBmT2JtODI4RGR3OENEZ0FBQUdDU1M1Y3U2ZHExYTBGZHMyYk5HdDF6enozVG5q&#10;TXlNcUtLaWdwZHZYcFZUcWZUNTNoNmVybzJiZHFrMU5UVW9PNDlrK2JtWnAwNWMwYmQzZDFlKzVP&#10;VGs3Vmp4NDZBN3VkMnUzWHUzRGsxTmpacTllclYyckZqUjBqN0NFaFNhbXFxR2hzYmplMjR1RGhG&#10;UjBjdllvOWdKaFFaQlFBQUFCWkFUMCtQM25yckxWMjVjc1Z2dUNHTkJ4Ri8rdE9mZFAzNjlaRGR0&#10;NjZ1VG0rODhZWlB1Q0ZKbloyZE9uandvTSszNXY1VVYxY2JENTZyVjY4T1dmOEFUeVVsSlNvc0xK&#10;VEZZbEZLU29wMjc5N045QlFFakJFY0FBQUF3RHdiSEJ6VW4vLzhadzBPRGhyN0xCYUxrcEtTRkJF&#10;Um9jN09UamtjRGtuakl5Vk9uejR0aThXaVZhdFd6ZW0rRG9kREowK2VsQ1RaYkRhVmxwWXFPenRi&#10;a2xSZlg2OHpaODdJNlhUcStQSGpldXl4eDJTeitYODhjRGdjZXZmZGR5Vko2OWV2VjNKeThwejZC&#10;VXdsUER4Y08zZnUxUGJ0MnhVV3h2ZnhDQTRCQndBQUFEQ05uSndjYmRteVJkSjRLREc1OXNURXZx&#10;a2V4bHd1bDA2ZVBPa1ZicXhkdTFiRnhjV0tpb3FTTkI1cTFOZlg2OXk1YzhaNXAwK2ZWbEpTa2xK&#10;U1VtYmQ5L3I2ZWcwUEQwdVNkdXpZb1JVclZoakhDZ3NMRlJZV3B1UEhqNnUvdjE5TlRVM0t5Y254&#10;Mjg2bFM1YzBPRGlvMk5oWWxaU1V6TG8vUUtBSU56QWJmR29BQUFDQWFWaXRWb1dIaHlzOFBGeDJ1&#10;OTNyOWNUL3dzUERweHhHWDFkWHArYm1abU43NjlhdHV1ZWVlNHh3UXhvUFNYSnpjM1gvL2Zjckpp&#10;WkcwbmpvY2VIQ2hUbjFmV0phaXRWcVZWNWVucy94L1B4OEk3RHhONFZGa3RyYjIxVlJVU0ZKMnJK&#10;bGkreDIrNXo2QkFEemhZQURBQUFBbUNjdWw4dFk4bElhRHhTS2lvcW1QRDgrUGw3YnQyODN0aHNi&#10;RzlYYTJqcnIrNCtPamtxU29xS2kvQVl3VnF0VmtaR1JYdWRPN3YvRTFKU2NuQnpsNXViT3VpOEFN&#10;TitZb2dJQUFBRE1rODdPVHErUkVldlhyNS94bXN6TVRHVm5aNnUrdmw2U2RQdjJiYVdscGMzcS9o&#10;T2pRZnI3KzlYZjM2L1kyRml2NDMxOWZSb2FHcElrdnl0VjNMcDFTODNOelFvTEM5UG16WnNYZkdu&#10;WW9hRWgxZGZYcTdtNVdaMmRuUm9ZR0RDVzFGMjJiSm15czdPbm5jSno4K1pOSFQ5KzNOais4SWMv&#10;clBqNCtJRHUzZERRb0VPSERobmJEei84c0pZdFd6WnZmWjJPMisxV1cxdWJHaG9hMU5iV3BwNmVI&#10;cmxjTHNYR3hpbzVPVmxaV1ZuS3lzcnlHMksxdGJYcDRNR0RrcVM4dkR6dDJiTkgwbmg0VlZOVG85&#10;dTNiNnU5dlYwMm0wMkppWW5LenM1V2JtNnVJaUlpZ3VxancrRlFiVzJ0bXBxYTFOSFJvYUdoSVVW&#10;RlJTa3hNVkZwYVduS3pjMzErZng1cXF1cjArSERoMzMycjEyN1ZsdTNiZzJxTDFpNkNEZ0FBQUNB&#10;ZWVLNTNHVmVYbDdBRDlkRlJVVkd3RkZUVTZNdFc3Yk1haVdKakl3TXZmZmVlNUtrOTk1N1R6dDM3&#10;alFLaVk2TmpSbkhKczcxTkRRMFpJemUyTEJoZ3hJU0VvSysvMnk1M1c1ZHZYcFY1OCtmOXhsWk1q&#10;WTJwc0hCUVRVMk51ckNoUXZLejg5WGFXbXAxNVNmQ1hsNWVYcjMzWGVORUtlbXBrWWJObXdJcUE5&#10;VlZWWEc2OHpNekNuRGpWRDFkU3E5dmIwNmRlcVUxelNuQ1E2SFF4MGRIYnArL2JyaTR1SzBiZHMy&#10;WldWbHpkaG1lM3U3enA0OXE3YTJOcS85ZlgxOXFxdXIwOFdMRjdWcjF5NmZ6OFJVYnQrK3JUTm56&#10;aGcvWjgvMkp0b3NMeS9YNXMyYnRYYnQyZ1VQeXJCMEVIQUFBQUFBODhUem9YU3FBcDcrTEZ1MlRE&#10;YWJUV05qWTNJNEhPcnA2Wm5WeWlXcHFha3FLQ2hRZFhXMXFxdXIxZFBUWTB3enFhMnRWV2RucDZU&#10;eFFHVnlnSEhwMGlVTkR3OHJJU0ZCYTlldURmcmVzelV5TXFMVHAwK3J1cm82b1BOcmFtclUwZEdo&#10;ZSsrOVY2bXBxVjdIYkRhYjFxNWRxL0x5Y2tuam9VVkpTY21NWVZGblo2Y1JNRW1hOHYySHNxLytO&#10;RFEwNk5peFk4WUtPOVBwNit0VFpXWGxqQUZIZFhXMWpoMDdKcmZiUGVVNUF3TURldXV0dC9Ud3d3&#10;L1AyTThyVjY0WVA5L3B1TjF1bFplWHE3ZTNWenQyN1BBSk9leDJ1NVl2WHk1SnhtY2VDQllCQndB&#10;QUFEQ052cjQrWGJ4NFVXMXRiUm9hR3BMVmFsVkNRb0xTMDlPVm01dHIxTENZek9sMHFyMjkzZGhP&#10;U2tvSytKNDJtMDFwYVdscWFHaVFwRmtISEpLMGJkczJqWTZPcXI2K1hwMmRuVWFvTVNFL1AxK2JO&#10;Mi8yMnRmVzFxYXJWNjlLR2krS090WHlzYUhtZHJ0MTh1UkozYjU5MjlpWG01dXIxYXRYS3lrcFNa&#10;R1JrUm9kSGRYZzRLQnFhbXBVVlZVbGg4T2h2cjQrdmZubW0zcjAwVWQ5UnNtc1dMRkM3NzMzbmx3&#10;dWx6R054Ri9CVlU4M2J0d3dYcWVtcHZvZHlUQWZmZlhVMnRycU5VVW1PanBhYTlhc1VYWjJ0cUtq&#10;bzJXejJUUTZPcXJlM2w3VjE5Y2J2Ni9wdExhMkd2Mk5qNC9YcGsyYmxKR1JvWWlJQ0RrY0RyVzB0&#10;S2k4dkZ4OWZYMXl1OTA2Y2VLRTl1L2ZQK1dLSmpkdjN2UUtOekl6TTdWdTNUcWxwS1RJWnJQSjRY&#10;Q290YlZWbHk1ZFVrZEhoeVRwK3ZYcldyWnNtYzhTeUdscGFYcm9vWWNrVFQxZEJaZ0pBUWNBQUFB&#10;d2pZNk9EdVBoYkVKL2Y3OGFHaHAwK2ZKbGJkdTJUZG5aMlQ3WERRNE9HdCtTV3l3V294NUdvSktU&#10;azQyQW83Ky9teC81cFFBQUlBQkpSRUZVZjVhOWx5SWlJclJueng3VjF0YXFwcVpHWFYxZGtxU1Vs&#10;QlRsNStjck56Zlg2OXQwcDlPcHMyZlBTcElLQ2dvQ212SVFLcFdWbGNZRHVNVmkwYzZkTzMwZWhD&#10;ZFdydG0wYVpOV3JGaWhkOTU1UjUyZG5Sb2RIZFh4NDhmMXdBTVBlQVV5VVZGUktpb3FVbVZscGFU&#10;eDhHSzZnR053Y05CcmVzcFVVeXJtbzY4VGhvYUd2R3FIWkdSa3FLeXN6R2RxaTkxdVYycHFxbEpU&#10;VTFWY1hLeWFtcG9wMzlkRXU5TDRhS0pkdTNaNTFkbUlpSWhRYm02dUVoTVQ5ZnJycjJ0MGRGVGQz&#10;ZDFxYTJ2eld3T21yNjlQWjg2Y01iYUxpNHUxZGV0V3J6QWtNakpTdWJtNXlzckswcWxUcDNUejVr&#10;MUpVbmw1dWJLenM2Y01CNEhaWWhVVkFBQUFZSlljRG9lT0hqM3E5VUE4d2JNZVEzUjBkTkExTkR3&#10;ZlBrZEdSbWJmU1kydmxsSlFVS0M5ZS9mcThjY2YxK09QUDY0OWUvWW9MeS9QNStIOTVzMmJSdEhK&#10;ZSs2NVowNzNEY2JnNEtCUjgwT1N0bS9mN2hNWVRCWWZINi83N3J2UCtGbTF0YlhwMXExYlB1ZDV0&#10;dFBRMEREbGtyalNlR0hWaVdBcVBqN2U3OVNpK2V5ck5CNmU5UFgxU1pJU0VoSzBaOCtlR2V0MlJF&#10;Wkdxcmk0ZU5wenBQSFFhdmZ1M1ZNV0VZMlBqL2RxcDZtcHllOTVseTlmTmo3ajZlbnAyckpseTVR&#10;alBheFdxM2JzMkdFVVdYVTRIRjcxYVlCUUllQUFBQUFBSmdrTEMxTnVicTUyN3R5cFJ4NTVSQWNP&#10;SE5CSFAvcFJQZmJZWTlxOWU3Znk4L085em4vMzNYZlYwdExpdGMvbGNobXY3WFo3MEgzdy9HYmY2&#10;WFFHZmYxc0RBME5HWVZITjIzYU5PMnFGNkZXVTFOai9NelMwOU5WV0ZnWTBIV3hzYkZlVTJ3cUt5&#10;dDk2a3NrSlNWNUxYRTcxVWlIc2JFeFk2U0hwQ25yZGN4blgwZEhSNzJtbTVTV2xzN3E4K05QY25L&#10;eWR1N2NPV1BZNWxsUWRXQmd3T2U0dytIUTlldlhqZTJOR3pmTzJLYlZhdFc2ZGV1TWJjOGFKMENv&#10;RUhBQUFBQUFrNnhaczBhbHBhWEt6czVXVEV5TXdzTENaTEZZRkJVVnBZeU1ERzNmdmwzMzNYZWYx&#10;NE5uZVhtNVZ4RGgrVzMyYkVaZ2pJMk5HYThYcWdiRytmUG41WEE0bEp5Y3JLS2lvZ1c1NTRTNnVq&#10;cmo5Y3FWSzROYWFTTTNOOWQ0d083cDZmRmJvTkx6L1ZSVlZYbjlmQ2Zjdm4zYm1NWVJGUlhsRTJR&#10;dFJGL2IyOXVOdnNYRnhTazlQVDNndG1jU0Z4Y1gwR2ZKYytySTRPQ2d6M0hQMmpMeDhmRkdjZENa&#10;ZUo0M3VSWU1FQXJVNEFBQUFBQW1tV3FvdmFmMDlIVHQyclZMYjcvOXRxVHhoOVgyOW5halhrRjRl&#10;TGh4N3VEZ29KeE9aMURUVkR4WHp2QnNhNzYwdExRWTM4cVhscGI2OUxXdnIwODNiOTVVWTJPait2&#10;cjZGQmNYcDh6TVRLMWN1Vkp4Y1hGenVyZlQ2VlJyYTZ1eEhjZ0tJNTRpSWlLVWxwWm1USHZvNit0&#10;VFltS2kxem5wNmVsS1NVbFJSMGVISEE2SDZ1dnJ2UUtNaWVWZUo2eGR1OWJ2ejMyKysrb1plS1Nu&#10;cHdmMFdRdzF6M3Y2R3owME1YMW00dHlMRnk4RzNMYkZZcEhiN1ZadmI2OWNMdGVpdkQvY3ZRZzRB&#10;QUFBZ0ZsS1QwOVhabWFtOGJEYTFkVmxCQnpSMGRIR3c1emI3ZGJBd01DMHEyWk01dmtOOTF3RGhK&#10;azRuVTZkTzNkT2tsUllXT2hUVkxLdXJrN0hqaDN6cWl2aWNEalUzdDZ1eXNwS2xaV1ZCYlVNN21S&#10;alkyTmVVeldtcWc4eEhjOGlydjVHekZnc0ZxMWR1MVpIang2VkpGMjdkczByNEdodWJqYUt5ZHBz&#10;TnExWXNXSlIrdXE1SFIwZEhYVGJvVERUaUJUUFBuWjNkMDliMDJRNlkyTmpJWnQrQTBoTVVRRUFB&#10;QURteFBNYi9PSGhZZU8xMVdyMU9qYXhla2tneHNiR3ZHcDZCQk9Nek1iMTY5ZlYwZEdoaUlnSWJk&#10;cTB5ZXRZVjFlWGpodzVZb1FiQlFVRjJySmxpMUZVYzNSMFZFZU9ISm5UbElQSjMrTFBwdWFJWi9n&#10;eTFhaUFuSndjSTF4b2JtNzI2ck5ub2RnMWE5Wk1XZFJ6dnZ2cXVlMXZHczJkZ0ZFWHVGTXhnZ01B&#10;QUFDWUE4K0h2Y2tQZnVucDZXcHJhNU0wWGxSeHV1VkpQYlcxdFJrUHR4RVJFVXBJU0FoUmIzME5E&#10;QXdZaFVVM2I5N3M4MkIvNWNvVm82RG0zcjE3dlVacUZCUVU2TTMvWisvTzQ5czY3enZmZnc5MmNO&#10;OUVpUksxMExKV3l0b2xTMVprV2JFVE80bHJ4MDJhTk9tazR6Wk9NK01tYlNadDRpWjNlbC8zZHU3&#10;dExKazI5N1ladFVtYUxuR1dacWtUNzNic3lMYTh5Tm9sUzVRc1didW9YZHhCWXNlWlB5aENvQWdR&#10;Q3dFQ2gveThYeSsvQXVBNTV6a1BDVWpSK2VKNWZzOUxMeWtXaTZtdHJVMGJOMjdNYVF4T3AxTmVy&#10;emRlLzZLL3Z6L3JiWFVUQTZSVU14OGNEb2NXTFZvVW42MXk2dFFwMWRYVnFidTdXMmZQbm8wZk4x&#10;clIwRUtQTmZGNXNsb2lwU0J4akxObno5YW1UWnVLT0JyZ0JxSTNBQUFBWUF4NmUzdmpqMisrMFcx&#10;cWFvby9QbjM2OUxEYUJhTTVkdXhZL1BHY09YT3kzbUkyRy92MzcxYzRIRlpqWTZQbXpwMDdyQzBh&#10;amVyVXFWT1NwUG56NTQ5WWh0TFUxS1RXMWxaSmcyRkI0c3lFYk0yWU1TUCtPTEdJWnlhdVhic1dE&#10;d01Nd3hoUmZ5TlJTMHRML1BkNTdOZ3hoVUloSFQ5K1BONCtmLzc4dEx2SEZIS3NkWFYxOGNmdDdl&#10;MUppM3dXMjgxalRLd1hBeFFUQVFjQUFBQ1FJSEY3MTNUOGZ2K3dMVWNUYi93a3FiNitmdGdON0tG&#10;RGg5TDJlZkhpeFdFM3pabk8rc2pGeFlzWGRlTEVDVW5TNnRXclI4eEFDUVFDOFhvVGlWdUhKa3Bj&#10;aGpNMHF5RVhpZHU0SGp0MkxPTXd5RFJOdGJXMXhaKzN0TFNNV2hmRDYvWEdkMVFaMnBJMWNYbEtK&#10;cnZIRkhLc05UVTF3MzZuaHc4ZnpxanZmRXBYZ3lOeGpORm9kRmdnbHdsMlVFR2hFSEFBQUFBQUNm&#10;cjYrb2JWdjBnbEdvMXF6NTQ5OFVDa3NiRlJ0YlcxdzQ2eDJXeGFzbVJKL1BuSmt5ZUh6UmE0bWMv&#10;bjA0NGRPK0xQbTVxYU10NkNNMXRENDVjR2EwNGsydzBrY2VaSXFtL3A4N1hieTR3Wk0rSWhTamdj&#10;MXZidDJ6T2FHWERreUJHZE9YTW0vbnpSb2tWcHp4bXFIeUlOem1BWnFxTXhaODZjRWU5aE1jWjYy&#10;MjIzeFI4ZlBueDRXSWcybXJFRVRObEtIT08rZmZ0MC92ejVqTTQ3ZWZLa3RtM2JWcWhoWVpJajRB&#10;QUFBQUFTbUthcE45NTRRL3YzNzFkL2YzL1NZN3E2dXJSdDJ6YTF0N2RMR3Z6RysrYmluRU9hbTVz&#10;MWJkcTArUE1kTzNib3dJRUR3MjVHVGRQVXVYUG45TkpMTDhubjg2WHRNeCtPSGoycXpzNU9lYjFl&#10;TFYyNk5Pa3hpZlUvamg4L1BxTG9aVFFhalFjMmxaV1Y4bmc4T1kvSE1BemRjY2NkOFpEazBxVkxl&#10;dW1sbDNUdDJyV2t4L3Y5ZnUzZXZUdGVUME1hbklWU1gxK2Y5bG8xTlRWSlo4WXNYTGl3Sk1ZNmMr&#10;Yk1ZV1BadG0yYkRoNDhtSFIzR0drd1pHcHJhOVAyN2RzekduOCszRHpHclZ1MzZ2RGh3eWtMbzNa&#10;MGRPaTExMTdURzIrOE1Xd1hHaUNmS0RJS0FBQUFKSEhpeEFtZE9IRkNUVTFOcXErdmw5UHBWREFZ&#10;MU5XclYrT0ZRNGVzWGJzMjVjMnEzVzdYdW5YcjlPS0xMOFozV1RsMDZKQU9IejZzMnRwYXVWd3Vk&#10;WFoyanBnQk1GcWZZOVhYMXhjdkxMcHExYXFVU3pvTXc5Q0NCUXUwYytkT2RYZDNhOXUyYlZxeFlv&#10;V3FxcXJVMzkrdi9mdjN4Mi9xRnk1Y21IWnBRenJWMWRYYXNHR0RYbnZ0TlptbXFjN09UajMzM0hP&#10;YU5tMmFHaHNiVlZaV3BsQW9wTjdlWHAwOGVYTFljcUtXbHBhTVptOE1XYkJnd2JEWkZFUFhLSld4&#10;cmx5NVVyMjl2ZkV0aVBmdDI2ZTJ0amJObVROSGxaV1ZjanFkQ29WQzZ1am8wTGx6NXhTTHhUUjkr&#10;dlNNeDU4UGlXTTBUVk83ZCsvV3dZTUgxZExTb29xS0N0bHNOZzBNRE9qeTVjdkQvc3dVZWxjZ1RG&#10;NEVIQUFBQUVBQ3I5Y3J3ekRpM3pKZnZIaFJGeTllVEhxczIrM1c2dFdyaDlWa1NLYTh2RngzMzMy&#10;MzNuenpUWFYzZDBzYXJQWFIwZEdSOVBnMWE5YU11cFBIV08zYnQwL1JhRlRUcDA5WFMwdkxxTWZP&#10;bXpkUDdlM3R1bkRoZ3RyYjIrT3pWaEpObno1ZDgrZlB6OHZZWnMyYXBmdnV1MCt2di81NmZEYkxw&#10;VXVYZE9uU3BaVG5yRml4UWt1V0xNa3FZSms2ZGFvYUdocmlBYzNpeFl0TGFxd09oME9iTjIvVzNy&#10;MTdkZVRJRVVsU0tCUWF0ZDdGV0diUUpNcjA5NWhzak1GZ1VPKysrMjdLYzI2NTVSYXRXYk1tTCtN&#10;RWJtWi83TEhIL3E5aUR3SUFBQUFvRlFNREE3cHc0WUxjYnJmNit2cVNUcmwzT0J5YU4yK2UxcTVk&#10;TzZ6NFp1S040YzAzaVY2dlY3Tm56NVpwbXVycTZrbzZUWC9xMUtuYXNHSERpT1VUbWR4d1pucFQy&#10;dFhWcFYyN2RrbVM3cnJycmhIYnd0N01ack5wMXF4WmlrUWlJd0lad3pDMGNPRkNyVisvWGc1SC9y&#10;NDdMUzh2MTV3NWMrUndPTlRiMjV0eTJjT2NPWE8wZnYxNnRiUzBaRDE3eERBTU9aMU9uVGx6Um5W&#10;MWRWcTFhbFZPTTFBS09WYWJ6UmF2OXhFSUJGSVdNNjJzck5US2xTdTFkT25TRVlWaUJ3WUc0c3VJ&#10;YW1wcU5HZk9uTFRYRFFhRDhjS3I1ZVhsdzJxVzVEckdHVE5tNlBiYmIxZHJhMnZhejBwdmIyKzg3&#10;a2hqWStPNHoweEI4ZGxzdHB6K1BCcWRuWjBzZ0FJQUFBQ3VhMjl2MXplLytVMUpnN1V4ZW5wNk5E&#10;QXdvRWdrSW9mRG9mTHljbFZYVjhmckw2UUtOVzcreDNuaTgxQW9wTzd1YnZYMzk4czBUYmxjTGxW&#10;WFY2ZWN1cC9QZ0VNYUxHYmEwZEdSOVE0dGZyOWZuWjJkQ2dRQ2NydmRxcXVyVTFsWldWWjlaQ3Nh&#10;amFxN3UxcytuMCtSU0VRMm0wMWVyMWMxTlRWNW03R1FMNFVlNjhEQWdMcTd1K083MjdoY0xsVldW&#10;cXE2dW5yTXk0UHk1ZVl4ZWp3ZTFkYldadlU1T1gzNmRMd1E2YkpseTdSczJiSkNEUmNseXVGd2pB&#10;anJNanF2QUdNQkFBQUFKZ1M3M2E2NnVycjQ5cSs1L0lNN0daZkxOYUxldzNqZW9GWlVWS2lpb2lM&#10;cjg3eGVyMmJNbUZHQUVhVm10OXRWWDE5ZnNIb2srVlRvc1phVmxSVThVQnFyZkl3eHNiaHZxWVZZ&#10;S0czc29nSUFBQUFBS0Jsbno1Nk5QNjZwcVNuaVNHQTFCQndBQUFBQWdKSnc1c3laK0k0ckhvL0hF&#10;ak4zVURvSU9BQUFBQUFBUlhmeDRrVzkrZWFiOGVlTEZpM0thL0ZhVEh4OFdnQUFBQUFBUlJPSlJQ&#10;VHV1KzlxNzk2OThkZHFhMnUxY09IQ0lvNEtWa1RBQVFBQUFBQW9pbWcwcXVlZWUwN2QzZDN4MXlv&#10;cUtyUnAwNmI0VGtWQXBsaWlBZ0FBQUFBb0NydmRybG16WnNXZlQ1czJUUi84NEFkVGJwa01qSVla&#10;SEFBQUFBQ0FvbG13WUlIT25EbWp4WXNYYSs3Y3VYbmJqaG1URHdFSEFBQUFBS0JvdkY2dkhuamdB&#10;Um1HVWV5aHdPS0l4Z0FBQUFBQVJVVzRnWHdnNEFBQUFBQUFBSlpId0FFQUFBQUFBQ3lQZ0FNQUFB&#10;QUFBRmdlQVFjQUFBQUFBTEE4QWc0QUFBQUFBR0I1QkJ3QUFBQUFBTUR5Q0RnQUFBQUFBSURsRVhB&#10;QUFBQUFBQURMSStBQUFBQUFBQUNXUjhBQkFBQUFBQUFzajRBREFBQUFBQUJZSGdFSEFBQUFBQUN3&#10;UEFJT0FBQUFBQUJnZVFRY0FBQUFBQURBOGdnNEFBQUFBQUNBNVJGd0FBQUFBQUFBeXlQZ0FBQUFB&#10;QUFBbGtmQUFRQUFBQUFBTEkrQUF3QUFBQUFBV0I0QkJ3QUFBQUFBc0R3Q0RnQUFBQUFBWUhrRUhB&#10;QUFBQUFBd1BJSU9BQUFBQUFBZ09VUmNBQUFBQUFBQU1zajRBQUFBQUFBQUpaSHdBRUFBQUFBQUN5&#10;UGdBTUFBQUFBQUZnZUFRY0FBQUFBQUxBOEFnNEFBQUFBQUdCNUJCd0FBQUFBQU1EeUNEZ0FBQUFB&#10;QUlEbEVYQUFBQUFBQUFETEkrQUFBQUFBQUFDV1I4QUJBQUFBQUFBc2o0QURBQUFBQUFCWUhnRUhB&#10;QUFBQUFDd1BBSU9BQUFBQUFCZ2VRUWNBQUFBQUFEQThnZzRBQUFBQUFDQTVSRndBQUFBQUFBQXl5&#10;UGdBQUFBQUFBQWxrZkFBUUFBQUFBQUxJK0FBd0FBQUFBQVdCNEJCd0FBQUFBQXNEd0NEZ0FBQUFB&#10;QVlIa0VIQUFBQUFBQXdQSUlPQUFBQUFBQWdPVVJjQUFBQUFBQUFNc2o0QUFBQUFBQUFKWkh3QUVB&#10;QUFBQUFDeVBnQU1BQUFBQUFGZ2VBUWNBQUFBQUFMQThBZzRBQUFBQUFHQjVCQndBQUFBQUFNRHlD&#10;RGdBQUFBQUFJRGxFWEFBQUFBQUFBRExJK0FBQUFBQUFBQ1dSOEFCQUFBQUFBQXNqNEFEQUFBQUFB&#10;QllIZ0VIQUFBQUFBQ3dQQUlPQUFBQUFBQmdlUVFjQUFBQUFBREE4Z2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h6RkhnQUFBQUFB&#10;YXdtWkViM1N0MWRuUXBkVllmTnFVK1Z5elhBMkZIdFlLRUZCTTZ4WCt2YnBiT2l5S3UxbHVxdGl1&#10;WnFjOWNVZUZpWW9abkFBQUFBQXlNcjIva042TDNoZUlUT2l6bWlmbnU5NVd5RXprbE5mei9adTE3&#10;ZXUva0xmdXZvTHZkbC9LTThqUmJHOTVUdWs0OWMvS3gyUlhqM2YrN1lpWnJUWXc4SUVSY0FCQUFB&#10;QUlDc1h3eDNEbmdmTXNEcWp2VG4xbFJpTTFOa3J4elF1bEo2YlB5c0RzWkM2bzc0aWpRWVRIUUVI&#10;QUFBQWdLdzBPbXFIUFhjWkR0Vm1HRTVjaW5RT0MwTkNzUnNCUjcyaktqOERSTWxvZEE3L3JMZ05w&#10;NnJ0RlVVYURTWTZBZzRBQUFBQVdibWpmSWxtdWhwbFNDcXp1ZlhCcWpWeUc4NjA1L1ZGQi9SRTky&#10;dmEzWDgwL2xyWURNY2ZaeHFTd0RvMmxDOVJzMnVLREVrVk5vL3VyVm9ycDJFdjlyQXdRVkZrRkFB&#10;QUFFQldQRGFYSHF6ZW9LZ1prOTNJL0R2VHRzQnB4Y3pocncwdFVhbXdlZVEwdUQyWmFMdzJ0ejVh&#10;L2I2c1B5dEFMdmlFQVFBQUFNaEpOamVzWVRPaXc0SFRTVitYcEZvSHN6Y21Nc0lOakFjK1pRQUFB&#10;QUFLYnZmQVVRM0Vnc05lTTJVcWZIMUhEWmFuQUJncjVvQUJBQUFBS0tqT2FLOE8rSStQZU4yUW9T&#10;OU1lYWdJSXdJd0VSRndBQUFBQUFrNm83MzZ0KzdYVk8rbzBTM3VKczF4VDB0N1RzU002aDg3bjQ4&#10;L2Y2VGhJM0pvc0pEaXU0R3phZ3VlVmxla1Z4RXpwaW1PV24yODlzNlVmWFZIZlRvY09LTUxrYXZx&#10;aWZnVWtha3l3NjFHWjQzbXUyZnFGdmQwU2RJaC95bTk1anNnU1pyam5xYjdxOWVQNk90cXBGcy82&#10;WG9scTU4LzBTZHE3eHEyWThvKy8zdDYwM2RveEhFTFBEUDFnY3JWU2Z2d3hmeDZydWR0UmN4WS9M&#10;Vmp3WFlkdTlvKzR0amZyZnVncXV6bE9ZOVhrbjdTdFZWWEl6MlNwTitvWHEvWnJta2FpQVgwanYr&#10;a1RvWXVxQzg2SUx0c3FyQ1hhWmFyVWEyZU9VbDM5ZkRIZ3RvN2NFeW5RcGZraXczSUlic3E3R1dh&#10;N1pxcXhaN1pPZTBFY2lwNFVVZUQ1M1FsMHFXQldFQ1M1REZjcW5kVTZ4WjNreFo2WnN1ZVpwTDlx&#10;ZUJGUGR2N3RxVEIzV3crVVh1WEpDbXFtUFlOdktjVHdmUHFqdnBrazAyVjlqSzF1S2Rwc2FkRmxU&#10;WnZWbVB0andWMEtIQktaME9YMVIzcFUxaFJPV1ZYbGIxY1RjNTZMZmJNVVlPak91WDVoL3luOUtw&#10;di80alhiM0UzNmNOVjY3SWFDNUFwQWc0QUFBQWdnU21wTCtaWFg4aXYwNkdMcXZOWDZzN0s1YXJM&#10;Y2dsRnhJenF4ZDZkT2hlK212SHhiL1lmMHBIQUtjVmtER3ZyTS8zcUMvcDFJbmhSalk1YWJhNWNu&#10;dFZZY2pIRlVhMTZlK29iMkV3Y0Q1N1hOdCtCRVV0VHh0UFJ3RG05NXRzZkwyWXFTV0ZGRllqMDZG&#10;cWtSL3Y5eDdXdWZMRldldWZIMjl0RFYvVmkzdzc1WXpkMmVJa29Gai9uZ1ArNDFwWXZHbmJPYUh3&#10;eHYxN28zYUZMNGE2UmJXWkF2bEJBWjBLWHRidi9xRDVVZmZ1SWJYalRPUjI2cUcyK2Q5UWJIVWg0&#10;TmFyZzBNODRjRnliSzFab3ZtZG1SdjBkOEIvWDl2NjJZYUdVSkFVVjBkVklqNjVHZW5UUWYxSkx2&#10;QzI2czJLWmpKcytyMEN4RUhBQUFBQUFvK2lNOXVtWjNyZDBkOFZxelhSUHllaWNtQm5UczcxdjYz&#10;Sms1QTF0TW1Fem9xZDczcnB4L0NqM2kxY2lYWHFpZTV0YVhFMXArN1ViTmxYYnk5SWVaMHJEYm81&#10;ZGhrUDNWcTBkVVJqU2JiamkvUVZqWVFVU3RuaTlXY2lNYUh2L0lUa051NnJ0WmNPT2R4cDJsZG5j&#10;STg2eDVia1E1UUgvQ1owTlhSbjFtSmhwNmkxZm13S3hrTzRvWDZLamdiUDZ0Vyt2WXFhWjhweUlH&#10;ZE5idmpaRnpLaldsaTBhdGYrcmtXNDkwL09XK2pNSWVmcGlmajNSdlUwZnFycGRzMTNwWnc1SjBs&#10;Ny9NVzMzdFNuMWFLV3dHZFZMZmJ2bHRqbEg3ZGVVcWRkOEIzVElmeXJ0ZFUxSkIvMm4xQjMxNlRl&#10;cTc1RHRwcGtuYnBzei9sa0ptUkg1WTZGTWZoeGdUQWc0QUFBQWdBUTE5Z3F0TDIvVjRjQXA5Vnkv&#10;NlkrWU1iM2kyNk1ISFJ0Vm5jRVNpaDBEaDNVNTBpVkQwcTN1R2JyRk5WMXV1MHZkRVo4Nm96MGpq&#10;bitwYi9ld01NUmwyTFhZUFVjTFBMTlVhUytUelREVUhmWHBTT0NNamdUT0tHeEdkU3c0Y29uSHpl&#10;cnNWZnBNM2IxcGo5dnJQNmEzZkczeDU1c3JWNmdteVJLTXhaN1pXdXlaTFVuYU5mQ3VkdlFmU2Rt&#10;bnkzQU11L2FlZ1dQYTNqOTRqUlpYa3o1WXRTYnR1TVpxS053b3QzbTBzbXkrV2x4TnFyUjdOUkFM&#10;Nmt6b2tuYjJINUh2K2xLUi9mNzNaSk5OZS8zSEZETk5lUXluMXBZdjBqeDNzencybHdaaUFaMEtY&#10;dEt1Z1NQeHNHSlgvN3RxZGs3UmRHZEQwdXY3WXlFOTNmTldmQWFMM1REVTZtblJZczhjMWRvckZW&#10;Vk1WeVBkYXZPZmlyK2ZFVE9tbC92MjZOTzFINURYNWhyMTUrdU05dWd0MytEbnhtTTR0YXA4Z2Vh&#10;N20xVm04NmcvRnRDSjRBWHQ3RCtpb0JtV0tlblhmWHYwNytzK2xISkhrMTBEN3c0TE4rcnNsVnBk&#10;dmtBem5ZM3kyRnpxaS9wMUtuUlIrd2FPeFg5djUwSlh0WHZnNklpZ1o1NjdXZlBjelpLa2Qvd250&#10;TTMzenFnL0M1QVBCQndBQUFCQUFydHNXdUNlcWZudVpyMDkwS2FqMTI4OFEyWlViL1VmMG9lcWJr&#10;L2JSNXYvakF4RHc1WUZHSWFoR1VsdWhOOEx0ZXRNNkhMOGVZMjlYTDlSZlljcUU0SVV3ekEweFZH&#10;aktSVTFhdlcyNklXZUhlcU85by8xUjVVME9DTWtNYWhZNG0ySjM1aE9CRE9jOWJxdmF0MndzS0Rj&#10;NXRGaXp4eTF1SnIwcys1WDFSc2RVTXdjM09sRmtxcnNaWHFnZXNPd2tLZmM1dFVTYjR0YTNFMzZh&#10;ZGNyNm84RlpHb3d1SmxlblR6Z2VNVzNOeDV1T0F5YlBsSzlYak9kamZGMnUyeWE0V3pRREdlRDVn&#10;Wm42TVcrbllxWnB2eXhrTjd1YjlQbXloV2ovbXhEUzBnYUhOVzZ2M3E5S2hMcWJGVFl2RnJtbmFz&#10;bVo1MytyZnMxUlUxVEE3R1FUb1l1SkgxL3IwYTZ0ZWY2enk5SmMxeFQ5YUhxZGNOcWdsVFp5N1RN&#10;TzFlTFBMUDBiTy9iT2grNkprbmFPM0JNQzkyelZaWEJiQ0dna05nbUZnQUFBRWpDa0tFTkZVczFK&#10;MkZLLy9uUU5YVkVSczdBU0dhNTk5YU1haDdzRzNndi90aHRPUFZnemZ1R2hSczNxN2RYNmFNMUcv&#10;TnlNeGsySS9wVjd5NUZyOThvVDNGVWEyUDUwakgzV3lxbU8rdjFRTTM3VXM2RThOcmNXbC9lT3V5&#10;MUNwdEhEMVZ2VERxRFJSb01SOWFWTDQ0L1B4KytxcGhpSTQ2N0dPN1F5ZURGK1BQM2xTOGRGbTdj&#10;Yks1NytyQ3hIQSsySiszM1prM09PbjJzWnRPd2NDTlJvNk5XdDdpbXg1K2ZTaGhUb3JmNkR5bDZm&#10;VmxPamIxYzkxWGRuckxncWN0dzZpTlY2MVZoODBnYURGcmVDNTVMTzFhZzBBZzRBQUFBZ0ZIY1Vi&#10;NUVUc01lZjM0OGRDSHRPUTJPS3EwdEg3MDJneVIxeFh6cWlQVEduOTlldmxqbEdleDJVVzd6YUtt&#10;M0plMXg2YnptMngrZkNaS3E3b2FWclNxYm4zWlhram11SnRrU2FwN2NXYkZjbFduQ294YjNqZm9u&#10;RVROMlUzSFBRVWNDWitLUDZ4MVZXcExCKzdYVU0xZmwxMnVUQk0ySXpvVkdMMUJiYm5Qckk5WHJo&#10;MzArazVucHVoR3M5TWY4STlyN1l2NWgxMXBYM2lwSG1qNWRoa01yeXViRm41OE1KUTlPZ1BFMGNm&#10;NzJBZ0FBQUFyQVkzTnBsbk5xL1BubGNHZmFjelpXTE0xb1o0a0wxNmY0UzROTEdCWmt1TXVGcERI&#10;dlhIRXNjRTd2Qm01ODY1NnE3c1pFNXpUczhoZzNDcDY2alBTcitEMkdhOWh4UVhOa0FjMXpDY1ZO&#10;RjNwbVpUUVd1MkhURE9lTlFyWmQwYjVSankrM2xjbGpqRjZuWS9BNFQveHhzbUtuaVdQMUdFN05k&#10;VThmY1V3eWlRVkxleUsrak00QkNva2FIQUFBQUVBYXpjNEduYmcrYzZNdnliZjFONnQzWkxhOWFr&#10;LzB4azFobzdOT3pneHVyb2VNSmVEb2lmYnJWZC8rK1BNbG5vbFZkeU5iNldZcnBEcG5hT3ZabTNk&#10;Y0NadFI5U1hNbERnWHVxTE9oSms2bzBrTU5mcXZGL0ljSzd0dS9IeG1rbVV2blFuTHJteUdUVnY3&#10;OW1iY3Q2SEJIVlVDWmxoUk16YWhaZ0RCZWdnNEFBQUFnRFFxRXBZc0ROM1U1a05pWDZscUtLU1dX&#10;OEFSazZsZjllNktYN3ZCVWEyTkZST243a1lwdUhsR1I3cXRhbE1KeFZKdnc1dVZOQitWeE0vaFFD&#10;eW9JNEd6T1YwbWFJWlZab3pjL2hjWUw4UnJBQUFBUUJxSjM5Q1BiV0ZJYXVaTnN3RFNTYllzSWhO&#10;djk3ZkZ0NlIxR1E3ZE44SHFib3lYMFQ0SDZlcCtaQzY3ejBRcTZUNnp0aEliTDVBclpuQUFBQUFB&#10;YWZnU2xodTRNNmg1a0tuRTNUMzZZdW1YdmlUcWk0NHNGcGxPZStqcXNGMWJKbXZkalp2bEZscWxQ&#10;c3RqYzhscDJCVTJvNUtrKzZ2WEQ5dU5wOVJVMkcvTUhtcDAxdW9UTlhjVmJ6REFHQkRWQWdBQUFH&#10;bWNDVitLUDY1MTVDOFFTS3pWY1NYU0pYK1NBcERKbURKMU9uUXAvWUVKL0xHUVh1cmJIZitPZlls&#10;bnpxU3V1ekZjOWhISGFHY1lNalRWV1JkL2ZqcVkzWHVWZjZQL2ZOT2Q5ZkhIMXlKZGVhdjlBWXcz&#10;QWc0QUFBQmdGRjNSUHAwUDM5anRaSVpyeWloSFoyZW1zMUYyWS9EbU0yYWFPdUEva2RGNVJ3Sm5O&#10;WkJoR0RMazE3NDk4UnZYQmtlVk5sWXN5MjZ3RTFnaGxoM05Ud2lQM2cyZVNicVZiQ3BoTTZyTGtm&#10;Uzc5V1FxM2MvWDVLeFg1ZlVhTURGVDJ0bC9KS3YrMjlOc1p3dU1Gd0lPQUFBQUlJV1FHZGEydmdP&#10;S21vTTdUemdOdXhhNE05dnlNeE51dzZsYlhEUGl6dy80MzlPRmhEQWxtZTZvVDIvNURtVjFuUVAr&#10;RS9GWkJFN0RydnVxYmgvM3VodUoxOHUxZmtncFNiZUx6UUwzTEZWZEwwNGJNV042dG5lN2dtYjZv&#10;cUZkMFQ3OVcvZHJ1aER1eU1zNE0ySEkwS3F5QmZIbmJZSFRPaHc0ay9ZOFU2YjJEQnpWQzcwN0Nq&#10;azhJR01FSEFBQUFFQVNIYkZlUGR1elhSM1JHOXQ3cmkxYkpGY1dXN2xtNG83eVZubHRUa2xTMURU&#10;MVRNOWJPaEk0SXpOSndjWXpvVXQ2b251YmdtWTRQdk1qbld2UlhtM3Z2eEdJRkt2dVJ1SXVNUmZE&#10;blNPVzQwVE1xQUl4NndjZlEreUdUUitzV2hOL256b2l2ZnBwMTFhZEN5ZmZVV1VnRnRUYi9ZZjFr&#10;NjZ0dWhicEdkTTJ3TGxZNG0zUkhQZU5PaUd2OU8zVk50K0JsS0hNMmRCbC9hejdOVzN2UDB4cFVa&#10;UU1pb3dDQUFBQUNYd3h2NTd1M2E2T1NNL2dDOWZ2TTJlN0dyWElPenZ2MXl1emViU3BZcVZlN04w&#10;aFU0UGY5ci9pMjYvZEErK3F5ZG1nQ3B0WGZqT295NUV1ZFViNnJwL2oxbUxQYk8wZU9EWnEzeEV6&#10;cWhkN2RpaHlmUWFLSVdtN3IwM2JmVzBaalcyQlo1YldsUzhleTQ4WE44UFpJTHRoS0dxYUNwa1Iv&#10;YXo3VlMzd3pKVGJjS29uMnE4VHdmTzZ1M0tWWnBkd01jNUVSZ1lCMHpSSG5UYVUzNmJYZmUvSWxO&#10;UVRIZENUM1crcXhsNnVKbWU5eW13ZUJXTWhkY2Y2ZFRGOFRkR0VuWFN5M3paNGxMRm1lTnc5bGF2&#10;MGI1SFgxQlgxeVpUMGp2K2tEZ2RPcTlrNVJkWDJjdGtNdTN6UkFWMk9kQTFiY3BOWXBCUW9KZ0lP&#10;QUFCSGhDM1dBQUFnQUVsRVFWUUFJRUhRRE44SU42NmI3MnJXSFJWTENuYk5GdGMwM1ZkMXUxN3Uy&#10;eDNmZWFNdkZsQmZzSDNFc1ZYMk1uMm82blpkQ3FldjBmQ0c3eDExUlgzeDU2YWt2bGptdTY4RThy&#10;aVV4R3R6YTVGN3RnNEZUa3VTZXFNRDJ0Vi9ORy85ajAzaFprc3M5YzVWcGExTUwvWHRWc2lNU0pL&#10;Nm8vM3FqdlluUGQ1aDJQUys4cVc2MVQwamFYdHVNdnY1UElaTHYxVzdXUy8xN2RLcDYwdWFJbVpN&#10;cDBPWFU1NHozVm12ZTZ2VzVtV1V3RmdSY0FBQUFBQXBWTm05V2w1MnEyNTF6eXo0dFZyY1RmcTQ0&#10;eTY5MWQrbWMrSExpdDAwNzkrUWRLdDd1alpXTEpmWDVzb280RGlXSkNBcHBvMlZ5K1EzUXpvUnZE&#10;Q2liYTU3dWhvZHRVVVlWU0hqalVFdDdpYjl0dU51N1J3NG91UEI5dmlNbWtRT3c2YjU3cGxhVTda&#10;UWxkZHJkeFNEeTNEb0kxWHJkU1J3Um5zSGpnMEx5QkxWTzZxMHdudXJGbnF5bTlVMDNrdHZNTGtZ&#10;bloyZExKa0NBQUFBcm52djNBbDk2Yi8vbWFZNGF6VEZVVE9zeldhN1VjSnVhSWxDNGxLRlZJK1RQ&#10;YjlaWXZ0QUxLZ0w0V3ZxaWZiTGxLbEt1MWZOcnNaUmx5MWtzbVNpVkZ5TDlPaDgrS3FDWmxodXc2&#10;VVp6Z1kxSkd5Wk81R0Z6YWd1aGp2VUdlMVZ5QXpMWlRoVWE2L1VkT2NVT1ExN3NZYzNRbGUwVDVm&#10;RG5mTEZBakpscXR6bVVaT3pYclgyeW96NzJPZC9UMjllTDR5N3lETkxkMWV1S3RSd01VRTRISTVo&#10;Zjk5bWZGNEJ4Z0lBQUFCWWx0ZHdhMkVlZDBySlJabk5QV3lKZ3BYQ2kwdzBPS29uVGFCeE02ZGgx&#10;eXhYbzJhcHNkaER5VWl0dlRLck1DT1ozb1RsT0Y2YmU2eERBbElpNEFBQUFBQUFGSVFwVTUzUlB0&#10;WFl5eVVORnBzRkNvV0FBd0FBQUFCUUVJWU1QVlM5c2RqRHdDU1IvYUlXQUFBQUFBQ0FFa1BBQVFB&#10;QUFBQUFTa2F1ZFljSU9BQUFBQUFBZ09VUmNBQUFBQUFBZ0pKZ0dBWXpPQUFBQUFBQXdPUkZ3QUVB&#10;QUFBQUFFcENyck0zSkFJT0FBQUFBQUF3QVJCd0FBQUFBQUNBa21DejVSNVRFSEFBQUFBQUFJQ1N3&#10;QklWQUFBQUFBQmdhV1BaUVVVaTRBQUFBQUFBQUNWZ0xPR0dSTUFCQUFBQUFBQkt3RmpxYjBnRUhB&#10;QUFBQUFBb01nTXd5RGdBQUFBQUFBQTFqYlc1U2tTQVFjQUFBQUFBQ2d5dTkwKzVqNElPQUFBQUFB&#10;QVFOSFliRFptY0FBQUFBQUFBR3NiYSsyTmVEOTU2UVVBQUFBQUFDQkwrU2d1T29TQUF3QUFBQUFB&#10;RkVVK2FtOE1JZUFBQUFBQUFBRGpMcCt6TnlRQ0RnQUFBQUFBVUFUNW5MMGhFWEFBQUFBQUFJQnha&#10;clBaOGpwN1F5TGdBQUFBQUFBQTQ4Z3dqTHpQM3BBSU9BQUFBQUFBd0RpeTJXd3lEQ1AvL2VhOVJ3&#10;QUFBQUFBZ0NSc05sdEJabTlJQkJ3QUFBQUFBR0FjR0lZaGg4TlJzUDRKT0FBQUFBQUFRRUVWT3R5&#10;UUNEZ0FBQUFBQUVDQjJlMzJndFRkU0VUQUFRQUFBQUFBQ3NiaGNPUjlTOWhrQ0RnQUFBQUFBRUJC&#10;Mk8zMmNRazNKQUlPQUFBQUFBQlFBSGE3dldBN3BpUlQyQW9mQUFBQUFBQmdVakVNWTF4bmJnd2g0&#10;QUFBQUFBQUFIa3h0RnRLb1F1S0prUEFBUUFBQUFBQXhzeG1zeFY4SzlqUkVIQUFBQUFBQUlBeEdl&#10;OTZHOGtRY0FBQUFBQUFnSnpZYkRiWjdmYWlMRW01R1FFSEFBQUFBQURJU3JFS2lZNkdnQU1BQUFB&#10;QUFHVEVNSXo0ckkxU1E4QUJBQUFBQUFCR1ZjckJ4aEFDRGdBQUFBQUFrSlROWm92L1Yrb0lPQUFB&#10;QUFBQWdLVEJtUnBEc3pXR0hsc0ZBUWNBQUFBQUFKTlFZb0JoeFVEalpnUWNBQUFBUUlLaG5RR0dI&#10;aWYrWS8vbUtkbzN0NmQ2bk93YW1ieVdTVnMyeHdDWW5HNysrMkhvK1VUN2U0T0FBd0FBQUxoSjRq&#10;ZVpONGNXNlo3ZmJDeXZaZEtXelRFQU1KR1ZmcFVRQUFBQUFBQ0FOQW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dnNEFBQUFBQUNB&#10;NVJGd0FBQUFBQUFBeXlQZ0FBQUFBQUFBbGtmQUFRQUFBQUFBTEkrQUF3QUFBQUFBV0I0QkJ3QUFB&#10;QUFBc0R3Q0RnQUFBQUFBWUhrRUhBQUFBQUFBd1BJSU9BQUFBQUFBZ09VUmNBQUFBQUFBQU1zajRB&#10;QUFBQUFBQUpaSHdBRUFBQUFBQUN5UGdBTUFBQUFBQUZnZUFRY0FBQUFBQUxBOEFnNEFBQUFBQUdC&#10;NUJCd0FBQUFBQU1EeUNEZ0FBQUFBQUlEbE9ZbzlBQUFBQUtDVXhHSXg5ZmYzeXpBTVNZci83OURq&#10;eE9lanZYYXpURjlMSnBQak11MEx3TVJsczluaWZ5Zlo3ZmI0ZjVNRkFRY0FBQUNRd0RSTmhVSWhT&#10;Um9SY3FRTE43SU5NVksxNVJKV0VIQUFTTVhoY01qaGNNanBkTXJoY0V6WTBJT0FBd0FBQUFDQUNT&#10;d1NpU2dTaVNnUUNFaVM3SGE3M0c2M1hDNlhISTZKRXd0TW5KOEVBQUFBQUFDa0ZZMUdOVEF3b0lH&#10;QkFUa2NEcm5kYm5rOEhzdlBCQ1BnQUFBQUFBQmdraHFhM2RIZjN5K3YxeXVQeDJQWkpTd0VIQUFB&#10;QUFBQVFINi9YMzYvWDE2dlYxNnZWemFidFRaZXRkWm9BUUFBQUFCQVFmbjlmblYyZHNydjl4ZDdL&#10;RmtoNEFBQUFBQUFBQ1AwOS9lcnU3dGI0WEM0MkVQSkNBRUhBQUFBQUFCSUtoS0pxS2VuUndNREE4&#10;VWVTbG9FSEFBQUFBQUFZRlFEQXdQcTdlMVZMQllyOWxCU0l1QUFBQUFBQUFCcGhVS2hrbDZ5UXNB&#10;QkFBQUFBQUF5RW92RjFOUFRvMkF3V095aGpFREFBUUFBQUFBQXN0TFgxNmRBSUZEc1lReER3QUVB&#10;QUFBQUFMTG04L2xLYWl0WkFnNEFBQUFBQUpDVC92NytrbG11UXNBQkFBQUFBQUJ5MXRmWHAxQW9W&#10;T3hoeUZIc0FWalJpNzA3aXowRVlGemRYcjVZTmZhS1lnOERBQUFBUUlucTYrdFRUVTJON0haNzBj&#10;WkF3SkdESDNXOXJPZDYzaTcyTUlCeDgxN3JqNG85QkFBQUFBQWx6RFJOK1h3K1ZWZFhGMjBNTEZF&#10;QkFBQUFBQUJqRmc2SDVmUDVpblo5QWc0QUFBQUFBSkFYZ1VDZ2FFVkhDVGdBQUFBQUFFRGU5UGYz&#10;eXpUTmNiOHVBUWNBQUFBQUFNaWJXQ3ltL3Y3K2NiOHVBUWNBQUFBQUFNaXJRQ0NnU0NReXJ0Y2s0&#10;QUFBQUFBQUFIazNNREF3cnRjajRBQUFBQUFBQUhrWENvVVVDb1hHN1hvRUhBQUFBQUFBb0NEOGZ2&#10;KzRYWXVBQXdBQUFBQUFGRVE0SEZZNEhCNlhheEZ3QUFBQUFBQ0FnZ2tFQXVOeUhjZTRYQVVBQUFD&#10;d0NOTTBGWXZGWkJpR1ROT1VKTmxzdG5qYmtLRjJ3ekNHdlhhelpLK2xheHZ0bkd6N0FwQmY2ZjZz&#10;OFdkeHBHQXdxUEx5OHZqZnBZVkN3QUVBS0FtKzJQaXR6d1FtbXdxYnQ5aERzQlRETU9SME9vYzlI&#10;M0x6UDg0TncwZ2JhdVFTY09SeUhEZFZRT0dacHFsb05LcFlMRFlpOEV6ODMwVDgyUndVREFibDlS&#10;YjIvNDhJT01aUlpOUHJ4UjRDSnJrSDkzOVZ6L1pzTC9Zd2dLUis0OFRYdEgvdHZ4VDBHa2J6b3dY&#10;dDN3ck05aTBwMjNaNldndHl6YldCdHBSdHZDZlNoYjMvVFUyTlZTbmI5ODdjcU1qVnpwejczL2ly&#10;QmwyNjdaYzVuejhaT1J3TzFkVFVEQXN2RXYvMzV2QWlsNEFqWHpNOXNqMEdRUDdFWXJGNDJCR05S&#10;dU9QZzhHZ0lwRkkvTTlrWWpBNm1mK2Noa0toZ2djYzFPQUFBSlNNblo1Vzdidmxyb0wxYjdadlVj&#10;ZWhieFNzZnlBYlAvM09JekxidDZRTU4wNTg3dXZhNlduTk9keVkrL2czUmcyWEFBQmpZN1BaNUhR&#10;NjVYYTdWVlpXcHNyS1NsVlhWNnV4c1ZFTkRRMnFxS2lRdytHSUJ4OUQvNW1tT1d6MngyUVJEb2NW&#10;alVZTGVnMW1jQUFBU2tyNHdsWHQ5TFRLNW5GcGRmZSt2UGRmVjFNdXMzMkxRdUdJM0MxL2xQZitn&#10;WFQydlBBMXJWd3lNMlY3MjEyZlZ2L2JCM0x1ZjlHclAxRGx1aFU1bnc4QUdEdVh5eVdYeTZYS3lr&#10;cEZvMUVGQWdFRmcwRUZBb0drTThFbWkzQTRMTHZkWHJEK0NUZ0FBQ1VwRmdocHA2ZFZycGxUdGZ5&#10;OXJYbnYzK1YweUd6Zm9pc2RmWnE2N0xHODl3L2M3SW52L1lFZXVuZDV5dmJqdi9kVmRmNzQyWno3&#10;di9WZnY2bTZqMzR3NS9NQkFJVmh0OXRWWGw2dTh2SnltYVlwbjg4bm44K1hVWkhpaVNZY0Rzdmo4&#10;UlNzZndJT0FFQkpDNTI3UERpancrdlc2cTY5ZWUrL3NiNVNadnNXQllKaGVlZitjZDc3QjdiKzdF&#10;dmF2SDUreXZaam4vaUN1cDk2SmVmKzV6L3pIZFhjc3lIbjh3RUE0OGN3REZWV1ZxcTh2Rng5Zlgz&#10;cTcrOVBXdTlub2dxSHd3WHRuNEFEQUdBSk1YOXdjRWJIN0NZdFAvcHkzdnYzdUoweTI3Zm80cFVl&#10;VFYvNXRiejNqOG5uaFI5OVVmZmV1U2hsKzdHUC82RzZuM2sxNS83blAvMzNxdm5BeHB6UEJ3QVVq&#10;ODFtVTNWMWRUem84UHY5OGFBalZmSGlpV0NvRGttaHRvc2w0QUFBV0Vyb3pFWHQ5TFRLMlZpbkZX&#10;Znp2enRWVTJPMXpQWXQ2dW9kVU4zaVA4MTcvNWo0ZnY0UGY2Q1AzWmQ2S2NxSlI3Nm1qaDg4bFhQ&#10;L2MzLzRQMVgvc1EvbGZENEFvSFE0SEE3VjF0YXF2THhjUHA5UGdVQWdmdk0vVVVPT2NEZ3N0OXRk&#10;a0w0Sk9BQUFsaFMrMHFtZG5sWTU2cXEwOGtMK3R6K3VyU3FUMmI1RnZiNkFxaGQrT2UvOVkrTFov&#10;dlJYdEc1RlM4cjJ0azJmVXYrT2QzTHVmK0hMLzZLcTk2M08rWHdBUU9seXVWeXFxNnVUMys5WGQz&#10;ZDN2RDVIb1dZNkZGTXNGaXRZM3dRY0FBQkxpM1QyRGk1ZG1kV2s1Y2Z5djNTbHFzSWpzMzJMcm5Y&#10;NU5PVzJyK2E5ZjFqZno3N3ppRDcrNFpVcDI0Ly8zbGZVK2VQbmN1Ny8xaC8vdGVvZXVqZm44d0VB&#10;MXVIMWV1VndPTlRWMWFWSUpDSkpFMjdKU2lHM2lpWGdBQUNVakxXQk5wbWhzSFpWcFo3ZW4wcm83&#10;T0RTRlJtRzF2b1A1WDFzRGJVVk10dTNLQktOeVRuN0MzbnZIOWF6NDluSHRIYlo3SlR0Ny83RzU5&#10;VDcwbHM1OTc5dzYvZFZkY2Vxbk04SEFGaVQwK25VbENsVDFOblpxV0F3T09HV3JCQndBQUFtRGNQ&#10;bDFOcEFtNExuTHVyQXZIdXk3OEEwdGRQVEt2ZWM2VnIyN2t0NUg1L0RicU1ZNlNUM3pQY2YxVWZl&#10;dnlSbCszdWYvcEs2bnNqOXN6ZnZGLzlMdFIrNksrZnpBUURXWnhpRzZ1dnIxZFBURTk5cHhXYXpU&#10;WWlRZ3lVcUFJQkp4ejJ6YVhCR1J6Q2tYZFVyc2o0L2VQcENRV3QwREJVanBVYkg1UEhrUC85SFBY&#10;RFBiU25ianovOEZYWCs2eGlXb3Z6ay8xUGRneC9JK1h3QXdNUlRYVjB0aDhPaG5wNmVZYnVQV0Ru&#10;b0lPQUFBRXhhaHR1bHRZRTJoYTkwYU4rc083TStmNmhHaDdPcFFTdE92WmIzOFZHalkrSjcvWmQv&#10;b3ZldG5wdXkvY2k5RDZ2dnRWMDU5Ny9naGUrcCtxNTFPWjhQQUpqWXlzdkxaYmZiMWRuWkdRODVo&#10;b3FRV3BGcG1nWHJlK0tWWkFVQVdKYlIvS2lhMXYzbnBHM094bnF0RGJScHhabmNRb3J3eFd2YTZX&#10;blYvcm1ieHpMRWxJWnFkRnc3K0kyQzlJL3g5NU52UHlLemZVdktjT1BFSDN4ZE96MnRPWWNiY3gv&#10;L2h0WUcyZ29XYm56dTZ6K1MwZnhvUWZvR0FJd3ZqOGVqMnRwYXhXS3grQXlJUWdZRlZzVU1EZ0JB&#10;U2JuVTNqbDRVMmF6eVR6N3JSSHR6cWtOZzB0WHdtSHRxc3loR09uNUt3VXRSbHBmV3k2emZZdE1T&#10;VFp1TGkxcC8wdi9oNVl0bXBHeS9mRG0zNUZ2Ky82YysxKzA3WWVxWEp2OVp6ZFRIL25zMyttNUZ3&#10;OFdySDhBUUhGNHZWNVZWVldwdDdjM3ZyT0tsV2R5RkFJek9BQUFwU2tXazlIOHFHWnMrUE9rella&#10;enNCanBzdmR5TE9aNHZSanAvdmwzajJHUXFSblNZREhTL2YrdElQMGovMzc1VDUrWDJiNGxaYmh4&#10;L04vL3FYWjZXbk1PTitiOTdHKzBOdEJXc0hEalUzLzhUekthSHlYY0FJQUpyTEt5VW1WbFpZckZZ&#10;dkVaSE16a3VJRVpIQUNBa25iaFRJZU01a2RsTDNNcmN1eWJJOXJkTTZlUHFSaHA2T3dsN2ZTMHls&#10;NVJwbFhYY3EramtNcTBoaXFaN1ZzMDRBK3BmTjZYOHQ0L3h1N0ZIMzlSSDl5NEtHWDdtSGRGK2VV&#10;VzFkNjNLZWZ6MC9sM1gvNFgvZkNuT3dyV1B3Q2d0TlRXMWlvU2lTZ2NEaytZblZYeWhZQURBR0FK&#10;MFlHZ2pPWkhOVzFtblM1dS8zOUd0QThWSXcxZHZLTDlMZG5YMllqNkJyVFQweXJYckdsYWZ1elgr&#10;Ump5TUdWZWw4ejJMYnAwdFZkTksvNHM3LzBqZXkvOTVJOTB6NGFGS2R1UFB2aDU5Yno0UnM3OUwz&#10;ajJPNnErZTBQTzU2Zno0T2UvbzZlZXpYMnBEQURBdXVycTZuVDE2dFZoc3pjSU9nZzRBQUFXYytu&#10;Y1lJMk8rcVlhWGR2MWx5UGFYVTJOV2h0b1U2U3JSM3ViN3NpNi82RVpIYzVwRFZweE92Kzdya3li&#10;TWppam83Tm5RUFd0ZjVyMy9wSGV6Nzd6T1gzOHc2bG4rNXo0M05mVThmaFRPZmMvOXdmZlVQM0hQ&#10;NXp6K2VsODd1cy8wajk4UC9mZ0JRQmdmWGE3WGJXMXRicDI3WnJzZG5zODZKanNJUWNCQndEQWtq&#10;b3Vkc3RvZmxUT1NvOUNSLzU2Ukx1anRscHJBMjJLOXZxMHAvSDJyUHNQWHhyY2RjVmVXYVpWVi9P&#10;L2RLV3V1b3lsSytOczU3T1BhYzJ5MlNuYjIrNzZ0UHJmUHBCei80dTJmbCtWZDZ6SytmeDA3bi9r&#10;Ny9Yc0MrOFVySDhBZ0xXNDNXNVZWMWVycDZkSGRydGRraVo5MFZHS2pBSUFMQzNjRjVEUi9LaWFV&#10;eFFqdFZkVmFHMmdUY3VQdjV4VC85Ryt3YVVyKytlOWZ5ekRUR2xvNmNyVmcvK2pJUDFEK3ZsM1B5&#10;ZXpmVXZLY09QRVp4L1RUazlyenVIRzNCLzkxV0R4MEFLRkd3OS81WEVaelk4U2JnQUFScWlvcUpE&#10;RDRaQnBtaFFiRlRNNEFBQVR4UG5yeFVoVGJTL3JhbTRhTEVZYUNtdFhWUTdieTU2N3JKMmVWaGt1&#10;aDliMDV2NHRmeW9OdFJVeTI3Y29GSTdJM2ZKSGVlOS9NdHIyaXovUnhqVnpVN1lmL2RpajZuazI5&#10;MlZJQzE3NG5xcnZXcGZ6K2VuODFoZStwNS8vY2svQitnY0FUQXdWRlJYcTZ1cVMzVzZmOUZ2SEVu&#10;QUFBQ2FXb2UxbFp6ZW8vYzIvR05Gc3VBYTNsdzIxWDlUK1crL0p1bnN6RkJrc1JqcG51cGEvbS92&#10;T0dxbTRuSTdCN1dXdjlHajZ5cS9sdmYvSjRMa2YvcUUrdEtrMVpmdXhUM3hSM1U5dHpibi8rVS8r&#10;bldydXZUUG44OVA1emYvNFhmM2k2WDBGNng4QU1MR1VsNWVydjc5ZmtVZ2tIbTVNMXBDRGdBTUFN&#10;Q0dkUDNOTlJ2T2pxbXFvVk0vKy96NmlmV2hHUjJ6QXI5MTFxN1B1UDNUNmduWjZXdVdZVXF1VjUv&#10;SmY4TEdwc1ZwbSt4WjE5L2xWdStoUDh0Ny9SUFNMZi95OFB2ckJaU25iVDN6Mk1YWDg4Sm1jKzUv&#10;N283OVcvVy9lbS9QNTZYejJ6MzZvZi96Qm13WHJId0F3Y1ZWV1ZxcWpvME9HWVV6S1lHTUlBUWNB&#10;WUVMcnZkWTNHSFJNcVZUUHZwRkJoNjNNTzdqclNrZVg5czU0WDliOVI2NTJGVFRvcUtuMHltemZv&#10;cTZlQWRXeDYwcFNiL3p5VDdSaGRlcWxLSWMzLzQ1ODIzUGZUblhoci81SlZYZXV6Zm44ZENnZUNn&#10;QVlLNi9YSzQvSG8yQXdHQTg1SnVNc0RvcU1BZ0FtaGQ2cmcwSEg5RHVTRnlOMTFOY09GaU05OVVw&#10;Ty9ROEZIZnR2TFV3eDB0cnJ1NjVRalBTR24zNzdFWm50VzFLR0d5Yys5elh0OUxUbUhHN01mZndi&#10;V2h0b0sxaTQ4ZGsvK3lIRlF3RUFlVk5aV1RtaTJPaGtLenpLREE0QXdLUnk4ZXoxWXFTR0lmUGMv&#10;eHJSN21wcUhDeEdHZzVyVjJVT3hVamJCNHVSU3RMYVFOdVl4M3V6b1dLa3BtbktOdk1QODk2L0Zl&#10;eDk4ZXRhMGRxY3N2M0lmUStyNzlYY3QvWmQ5TXJqcWx5L011ZnowL25vNTcrdEo1L05mNkZhWUxJ&#10;SUJvUHE2ZW1SWVJpcXE2dUxiNDhKNitBOUxBeTMyeTJ2MTZ0Z01EZ3BaMjlJQkJ3VFZ1enlGZmsr&#10;K2J2RkhrWmFWVnVmbDJ5VDd3OGVnQkpnbXFNWEkzVU9GaU1ObnIyZ0EvTS9rTk1sQ2xtTTFEQ01T&#10;VmVNOU1sLy9nOTY0SjZsS2R1UGYrYkw2dnpaaXpuM1ArL25mNnZhK3dzekEwZVNQdkhGZjlUUGZy&#10;RzdZUDBERTEwa0V0SE9uVHUxWThjT1JTSVJTWVBmV0cvY3VGR3RyYWtMQzZOMDhCNFdYbGxabWZ4&#10;Ky83QmFISk1wN0NEZ21LQ2lSNDRxZHZob3NZZVJuaG1UUkdJTG9IaUdpcEc2cTd3S0hQNnJFZTN1&#10;V2RNSFozUUVROXBWdlNMci9vZUtrZHByS3JYcTB0djVHUEl3UThWSSsvcURxbHJ3bi9MZWZ5bDQ1&#10;dkZIOVpITlMxSzJILy9kUDFYblQ1L1B1Zjk1UC84YjFkNS9kODducC9Qd1Z4N1h2L3g0ZThINkJ5&#10;WUQwelQxcTEvOVNtMXR3MmZHOWZYMTZibm5ubE1nRU5DcVZhdUtORHBrZ3Zkd2ZIaTlYa21LTDFX&#10;WkxNSEdFQUtPQ1NwMjlseGUraW43cDcrVC9kWmJaUG9EVWpBb3crT1d2R1h5Ly9sZktQTEs2Mk8v&#10;UU13azN3QlFFb0s5ZmhuTmoycks5RnBkMmZuL2ptZzMzQzZ0RGJRcGZPbXE5czI1Syt2K285MTln&#10;ek02WmpScStZbmM2bnlNcHJMY0xiTjlpNjUwOUducXNzZnkzbjh4YlAzWmw3UjUvZnlVN2U5KzVM&#10;UHEvWFh1b2RHQzUvOUIxWnZYNTN4K09nOTg3dHQ2K25tV29nRDVjUExreVJFM3hvbGVmZlZWM1hM&#10;TExhcXRyUjNIVVkyL0kwZU9LQndPSjIyYk4yOWUvT2EyRlBFZWpwK2hZcU1FSEpnd1l1M244OUpQ&#10;K0ltbjVQcmVsaEd2UjQva2FYYUlHY3RQUHdDUUoxY3ZkTWxvZmxTTk0ycDFlY2ZJb01NNWJjcGcw&#10;SEcxVS90bWJzeTYvOUQ1SzlycGFaVnoraFN0T1BscUhrWThYR045cGN6Mkxlcm83bGZEa3Eva3Zm&#10;L3g4TlB2UEtMZituRHFHaGduL3VEcjZ2aitrem4zUC9meGI2ait0ejZjOC9ucGZPN3JQOUkvZkQv&#10;L08rb0FrOW5wMDZkSGJZL0ZZanAzN3R5RXZqaytlUENnWG5qaGhhUnQ5OTEzWDBtSEd4THY0WGp5&#10;ZXIwS0JBTERabkZNbHJDRGdHT0NpbDI2bkpkK3drOG5uL0pyWHJxU2wvNmp4MC9Jdm5oUlh2b0Nn&#10;SHk2Y240dzZMQzVuWXFlK1A5SHREdW4xR2x0b0UweGYwQzdhN09mVWh1K2NGVTdQYTB5M0U2dDZj&#10;bDlDOU5VNm12S1piWnZVVGdTbFd2T0YvUGVmeUhzZWVGcldybGtac3IydHMyL28vNHhiUGU2Nk5V&#10;ZnFISmQ5c3VNTXZXUnovNmRubnZ4WU1INmgvVmN2SGhSM2QzZDhlZUpOeGR1dDF0ejU2YmUzaGpE&#10;RFF3TXBEMG1FQWlNdzBpSzQ4cVZLL3IxcjMrZHRPM2VlKy9WYmJmZE5zNGp5dDVrZncvSGs4Zmpt&#10;WFM3cHd3aDRKaWd6TTZ1WWc4aEk5RzJJd1FjQUVwYUxCaStYb3kwWHUxdi9wY1I3VGF2WjdBWTZi&#10;a0xPakF2KzJLa1pqQTh1SFJsNWxRdGYyOXJQb1k4ak5OaEwvbWxLMDk4N3cvMDBMMnBkNnc1L250&#10;ZlZlZVBuODI1LzF2LzladXErK2dIY3o0L25YLzM1WC9SRDMrNm8yRDl3N3BPbno2dEhUdVNmelpt&#10;enB4SndKR0ZUTDdWcjY2dUhvZVJqTDlnTUtqbm4zOCs2ZEtVZSs2NVIwdVhwaTYrWEVvbTgzczQz&#10;dXgydTl4dXQ4TGg4TENaRzVOaEZnY0J4d1JsSm54Yk1HYlJtR1MzSmZUZGs3K3VqeDdMVzE4QVVF&#10;am56d3h1TDJ1NG5Zb2xtZEhobmpuR1lxVG5CcmVYdFpWNXRMcHpUejZHUE16UTBwVlNNOXFZam4z&#10;eWo5VDlaUEp2TERNeC8rbS9WODBIc2w5R2xLbFBmK21mOU9PZjU3NGRMWURNTFZxMFNEdDI3RkFz&#10;bG54NWMwMU5qZWJNbVRPK2d4b25yN3p5aXE1Y0dUbDcrdTY3NzlhS0ZZV2JsWlp2ay9rOUxBYVB4&#10;Nk5RS0NScGNnUWJRMnpwRDRFVm1YMisvUFVWRGcxN0huNDVmOFh4WXFmelV3d1ZBTWFMT1RTajQ0&#10;NC9UOW8rVkl4MCtZbmNic3hqQXdIdDlMUnEvNEo3eGpKTVN6djZzVWUxMDlPYWM3Z3gvK20vMTlw&#10;QVc4SENqWWYrdzNka05EOUt1REdCVGRhcDNhV3N2cjVlOTkxM1g5SzJzckl5M1gvLy9YSzczZU04&#10;cXNKNzU1MTNkUERneUtWdm16ZHYxc3FWcVdzVmxhTEoraDRXeTlBeWxjbjI5eGt6T0NZb3M2OHZm&#10;MzExOThpWTVvay9qK3pLM3plTHNkTm44dFlYQUl5bkMyY0haM1RVVHExVzU1Ny9PcUxkTldPYTFn&#10;YmFGTzNwMDU2cDY3THVQM1RtNG1BeDBxbjFXbkZtV3o2R1hQSk9mTzVyNm5qOHFaelBuL3VELzZu&#10;NmozOG9qeU1hanVLaGswZHZiNjhpa1lpY1RtZXhoNElFcmEydHFxNnUxcjU5KzNUdTNEazVIQTdO&#10;blR0WEsxZXVuSkNGS1ZQVjNkaTBhWk5XcjE1ZGhCR04zV1I3RDR2SjVYSWxuYlV4MFdkekVIQ01v&#10;N0tQL2JqZzEvakFzbWw2OHYvY0xMTTNzeGtjOWpVcjViaHpnNEovOWJjcGo0bTg5Ylpjdi9sZy9I&#10;bnMvSVZSKy9UK3pmK1EvNCsrbXRIMW82ZE9TNUttZitibjZoNUl2dVVWOHVjRHliOXdCa3BHS1M2&#10;aEdDdDdkYVhXQmxKdmk0Y2I1bjczdjJydWQwZUdSYVhpdTMvNWFYMzNMejlkN0dGa3piMXRVN0dI&#10;WURtaFVFaXZ2dnFxTm0vZVRNaFJZcHFibTlYYzNGenNZUlJjSUJEUWM4ODlwMGdrTXV6MWpSczNh&#10;dTNhdFVVYVZYNU1sdmV3Rk5qdGRrV2owWGlnTVpHRGpTRUVIT01vRkk0Vy9CcFYzdXR2YVFaVmlp&#10;WEo3TytYOTdFdnkvdllsMis4ZHZXYUludjJLWExnb014ckhUTGNubUhuT05hc2xIM09iQmxUNm1W&#10;ZmRwc2NhMWJKS0M4ZmRreW1BWWY2K2lWSkZSNkhydlJRTlJrQUFKU0c0OGVQeTI2MzY2Njc3cExk&#10;YmkvMmNEREplRHdlUGZ6d3c4VWVCaXpPWnJNcEdvMU8rRmtiaVFnNEpwamFDdGZnZzBpR1lVb3dP&#10;T0lsWTBxRG5QZDlRTTc3a3U4RzRQbmpQOHgxZUNuVlZyaWsvT3hzQ3dBQWtCZEhqeDZWMCtuVXhv&#10;MGJKODNOQVlDSncyNjN4d3VOVGhZVUdaMWc2aXF6Szh4amhrcGpXVWpkVURBREFBQlFRZzRkT3FU&#10;dDI3ZFB1a0o5QUt3dmNmYlpaUGs3akJrY0UweHRsa0dCNFNxTllDSGJjUU1BQUl5WC9mdjN5K0Z3&#10;NlBiYmJ5LzJVSWFKUkNMcTZ1cFNUMCtQZ3NHZ0RNTlFlWG01R2hvYVZGRlJVZXpoV1lwcG11cnU3&#10;bFozZDdjQ2dZQ2kwYWk4WHE5cWEydFZWMWMzNmNZeEpCd09xN096VTcyOXZRcUZRakpOVXk2WFN4&#10;VVZGV3BvYUpDclJPNGxwTkw3M1pVQ3U5MCtMTmdZV3FveWtaZXNFSEJNTUpYZUxBdGh1VWYrcFJU&#10;WmYwRFJQZnNWT1hCSVprZUhuUGZlSS9mdjNpaXFOdkNmLzBLeFU2ZGxUSnNxeC9LbGNxeGRMZnVD&#10;ZVdNYWQ3bUhqeUlBQUNoZHUzZnZsdFBwMUtwVnE0bzlGRjI5ZWxWdGJXMXFhMnVUMys5UGVreExT&#10;NHVXTFZ1bVcyKzlOWDRqODVPZi9FUm56NTRkY2F6WDY5VVh2dkNGRWRmNDUzLys1NVJqV0xseXBl&#10;NisrKzZzeC83TU04L295SkVqU2R0c05wc2VlZVFSVlZkWFM1TGEyOXYxNHg5blZxUy91Ymxabi9y&#10;VXA3SWVUMzkvdnc0ZE9xUkRodzZwczdNejZURlRwa3pSc21YTDFOcmFHcitoZi92dHQvWDY2Njhu&#10;UGY3M2YvLzNWVjlmYjhseEREbHo1b3dPSHo2c28wZVBLaHhPUHVQYjRYQ290YlZWSzFldVZFTkRR&#10;OUpqSnRON1dJcUdabkJNNUVEalp0eFZUakJsV1FZRlJtV2xCdjdUWXdyOThLY3BqN0hmMGpMc2VY&#10;VFBYa1gzSEpBa2hSLy8xeEhIdTc3NCthekdJRWxlTjhXN0FBQkFhZHUrZmJ1Y1RxZVdMVnRXbE9z&#10;SGcwRzk4Y1liMnJkdlg5cGpUNTA2cFZPblRtbk9uRG5hdEdtVEdoc2JzN3JXbENsVHRHalJvcFJo&#10;eE1HREIzWEhIWGZJNi9WbTNHZFhWMWZLL2lScCtmTGw4WENqMEdLeG1BNGNPS0RYWDM5ZHdTUTE2&#10;UkpkdlhwVkw3LzhzdmJzMmFNNzc3eFQ4K2ZQbjNEakdITGx5aFc5OGNZYk9uSGlSTnBqSTVHSURo&#10;dzRvQU1IRG1qMTZ0VmF2MzY5UEI1UDJ2UHlwZFIrZDZWb2FBYkhaRm1lSWhGd1REaGxXUVlGMFIy&#10;N0ZkMnhPNjlqQ1AzdHQ3TStwOXpORm13QXBKMmUxbUlQQVFYQSsxcGt2MHIrelNweXMyM2J0bmpx&#10;bnRJQUFDQUFTVVJCVlBnMzErT3BxNnRMVHozMWxLNWV2WnJWZWFkUG45YUZDeGQwLy8zM1ozM05s&#10;U3RYcGd3a3d1R3czbnZ2UFMxZHVqVGova1lMTjZUQmdHTThoRUlodmZEQ0N6cDY5R2hXNTNWMWRl&#10;bkpKNS9VaGcwYkp0UTRodXpldlZ1dnZQSkt6dWVlT25WS0R6LzhzR3kyd3BkNUxMWGZYYW1hakR0&#10;QUVYQk1NR1Z1YTc2bFh0ZmsrOE1IQUFDc2FldldyWEk0SEZxd1lNRzRYSys3dTFzLy8vblAxZFBU&#10;azlQNW9WQklUenp4Uk5iMUVxWlBuNjZXbGhhZE9uVXFhZnYrL2Z0MTIyMjNaVFQxUFJRS2pUcnpa&#10;TW1TSmVPeUpDQVNpZWpwcDUvV3laTW5jKzdqelRmZmxOdWRYV0gvVWgySEpFV2pVYjM2NnF2YXUz&#10;ZnZtUHJwNk9oUUxCWXJlTUJSU3IrN1VqZFpscVVrWWhlVkNjYXFBVWUyTTA4QUFBQ0s2VmUvK2xW&#10;RzAvakhLaHdPNjhVWFg4dzUzRWlVeTNhUnExZXZUdGwyK2ZKbG5UOS9QcU4rM252dlBRME1ES1Jz&#10;WDdseVpkWmp5OFhycjc4K3BodmpJZW1XUkZobEhFTmpHV3U0TVo1SzZYZUgwa1BBTWNFNEhabTlw&#10;ZFhuajZueXpaZmsrYk12UytWbCtSMUVaWVU4Ly9mWFZiWG5kYm0vK3FXTVRzbDAzQUFBQU9PaHFh&#10;a3BiYTJORjE1NFFhZFBueTdvT1BidDI2ZjI5dmFDWG1NMHMyZlAxdlRwMDFPMnQ3VzFwZTNETk0x&#10;UloyOHNXTEJBVTZkT0hmRzYwK25VckZtemh2MDNsdGtCNTg2ZDArN2QrVjJhYmVWeFNJUHYzNjVk&#10;dXdyVy8wUjlENjFrTXRYZmtGaWlNdUhZYlpsTlF6SXZYSlI5M3EyeWYvbUw4bno1aXpjYUloR1o0&#10;WWdValVwbVROTElyV1FyL3UxSGcrMlNaTmdraDEyRzB5a2xXK09WNGJjTm1ZNGJBQUJnUEJpR29Y&#10;WHIxaWtXaStuZ3dZTkpqNG5GWW5yKytlZjF3QU1QcUxtNU9lOWo4UGw4MnI1OWU5cmpicm5sRmkx&#10;YXRFajE5Zld5Mld3YUdCaFFSMGVIRGg0OHFDdFhyb3hwRElaaGFNMmFOWHJ5eVNlVHRoODZkRWdi&#10;Tm13WWRWdmE4K2ZQNitMRml5bmJVODNlbURwMXFqNzV5VThPZSsxYjMvcFd5cDFqUm1PYXByWnQy&#10;NWIydUpxYUdpMWR1bFJUcDA2VjIrMVdJQkJRVDArUGpodzVrcGVnS2ROeE5EWTJEaHVIMysrUGp5&#10;UFZrcUZzK1h3K3Zmenl5Mm1QcTZxcTB0S2xTOVhRMEtEeThuSkZvMUVGZzBGMWRIVG85T25UU1hm&#10;bUdWS005M0E4Zm5kV05GbDJVaUhnbUdBeURRcGkzVDJ5elU3UzRIREljSXorc1RES01wL3hZUVl5&#10;bS9wbHR6T0RBd0FBbEJhYnphWU5HellvRm91bG5La1FEb2YxekRQUDZNRUhIMVJUVTFOZXIzL2t5&#10;QkZGSXBGUngzZmZmZmRwOGVMRmtvYXZ0NTg5ZTdaV3JGaWhZOGVPYWV2V3JmTDVmRG1QWSs3Y3VX&#10;cG9hTkMxYTlkR3RNVmlNUjA3ZG16VUpTYnZ2UE5PeXJhV2xwYUNoRU0zYTI5djE0VUxGMFk5WnZu&#10;eTVkcTBhVlBTV2lYTGx5L1grZlBudFhYclZsMjZkS21nNDFpN2RxMDJiTmdneDAzL0ptOXVibFpy&#10;YTZzdVhicWtYLy82MTJuN1NXZnYzcjJqTGx1eTJXeDYvL3Zmcjl0dXUyM0VXQ1RwMWx0djFlMjMz&#10;NjVyMTY1cC8vNzlHZTN1TXhhbDlMdXpxc2tRY25CWE9jRmtIQlRrc0FZekowTXpQZEpnQmdjQUFD&#10;aEZOcHROR3pkdTFNS0ZDMU1lRXd3RzlmVFRUMmU5dzBrNmh3OGZIclg5b3gvOWFEemNTTVl3REMx&#10;WXNFQ2YrY3hueGhRaTJPMTJyVm16Sm1YNy92MzdGWXZGa3JiMTlQU011b3hsdEJvZitaU3VYc3Fh&#10;Tld0MHp6MzNqRnFJZGNhTUdmclVwejQxcHQxZTBvMWovZnIxMnJScFU5SkFZY2kwYWRQMHlVOStj&#10;a3pqNk92ckczVnBpc3ZsMG0vLzltOXJ4WW9WbzQ1Rmtob2FHblRQUGZmbzA1LytkRUVMakpiSzc4&#10;NUtKdHZ5RkltQVk4TEpOQ2d3YW1vS1BKTHJQSmxWSnliZ0FBQUFwY3BtczJuVHBrMmFOMjlleW1Q&#10;OGZyK2VmUEpKZFhSMDVPV2FYVjFkU1dkTURGbXpabzF1dWVXV2pQcXFxS2pRUXc4OU5LWmRTdWJQ&#10;bjYrcXFxcWtiUjBkSFNtWEtZd1cwc3lZTVVPelp5ZWJVcHgveDQ0ZFM5azJiZG8wYmRpd0lhTnZ0&#10;aDBPaCs2NTV4NHRXYklrNytPWVBuMjYxcTFibDFFL1l4M0h5Wk1uVTRaU2tuVHZ2ZmRxeG93Wldm&#10;VTVZOGFNZ2dZY3BmSzdRMmxqaWNvRVk4OXd5cEd0b1c3d1FTeW04Q3ZiRkg3dGRjV09IVmZzN0Ru&#10;RnJseVRldnZpeDdvLy8vdnkvcGMvanovdis5QkhGZDF6WVBDSllVaTExYkkxVHBGdDlpelpGeStV&#10;ODY2TmNxeS9mYkM1ckR5emNSTndBQUNBRXVad09QVCs5NzlmcG1ucStQSGpTWS9wNysvWFUwODlw&#10;WWNlZWtpMXRiVmp1bDVYVjllbzdhdFcvVy8yN2p3K3l2TGUvLy83bnBsTTlvMlFRRUxZUVRaQmRq&#10;ZXN0QzZnQ0ZRVXE5YTJSK3RLOVZSYlcyM3RPVDNWNnJjOTNmUjNXbHRyM1hCQnJSdENyVllSRlJF&#10;RlFWQ3BLSnRBUWtKQzluMlptZDhmTVRFaG1jbk1QVE9aKzA1ZVR4ODhUT2E2cit2K09HR1FlYysx&#10;ekFwcHZJU0VCQ1VuSjVzT1lOeHV0K2JNbWFOMTY5YjEyUDd4eHg5cjFLaFJYUjdyN1dqWU9YUG05&#10;TWwwK2RyYTJvQ24wSng4OHNtS2k0c0xlanpETUV6OWZJT3BvN2ZaRXBHb1ExTEF6WEhIalJzWGNN&#10;WlNMRmpwdVlPMUVYRDBNdzNOL3RkcGRsWnowYmZsL2ZCaktkeFpTejZmVkY0cGIzbWx2THQycS9X&#10;VmRXcjZ3NS9hMnVKY01nWUg5MGxCZlZOd2RRTUFBTVNLeStYU0dXZWNJYS9YNi9lWXl1cnFhcTFa&#10;czBaZi8vclh3N3BYb0RkekV5ZE9ETGlwWjdSTW5qeFo3N3p6VG84YlJIN3l5U2M2N2JUVGxKNmUz&#10;dkhZM3IxN1ZWZFgxK05ZT1RrNUdqdDJiTlJxN2F5NnV0cHZXMkppWXAvTklnbFVSMUpTa29ZUEg5&#10;NG5kZmg4dm9BYmcwNlpNcVZQNmdpRlZaNDdXQjlMVlBxWjRvcmdkaVQyN29oQXVOR2JsbGI1aW80&#10;RWRXbEpaV09VaXdFQUFBaGZYRnljempycnJJQnZpc3ZMeTdWbXpacUFJVVZ2QXAweU1YVG9VTlBq&#10;aGlNaElTSGduaG03ZHUzcTh2MjJiZHY4WGp0bnpweW9MbWZvcktuSi82YjNlWGw1SWMzZWlGWWR1&#10;Ym01ZlZaSFEwT0RHaHY5LzkwN0p5ZW5UK29JaFZXZU8xZ2ZBVWMvODFtQitmK1J4dEtld3pXOVh3&#10;UUFBR0FCYnJkYlo1OTlkc0NOTzB0TFM3dTk0UTlGUzB1TDM3Yms1T0NXQUIvTEUrVG03NEVjZi96&#10;eGZ0OU03dGl4bytQVWwwQW5YbVJtWnVxNDQ0NEx1NVpnQlhvdS9lMHIwaHN6ejZVZDZwRGFaclZZ&#10;alZXZU8xZ2ZBVWMvOCtiSFg1eDFuaEw4VWE0eGxkeFc1NXM3d3p1akhRQUFvQzhsSkNUb25IUE9V&#10;VjVlWGxUR2o4YmVGT1hsNVdHUGtaS1NvaGt6WnZUWVZsVlYxYkczdzhjZmYreDNqRGx6NW9TMFgw&#10;SzRvdkZjbWpsMjF5cDE5RFp6eG9wdi9LM3kzTmxOb0kxayt5c0NqbjVtZDFIYlRBam5GUDlIaGxs&#10;Si9MVlhTSktLZ2x4YUF3QUFZQlVKQ1FrNjk5eHpsWnViRy9HeEEwMjVOL1BHcktHaEllQ3lsMUJN&#10;bXpiTmI5dEhIMzJrNnVwcWZmVFJSejIycDZTa2FOS2tTUkdwSTFpQndoU3p5NGg2MndUV3luVUVP&#10;Z3BYa3Q5OVUyTEpLcytkM2JUUHFCcElDRGo2bWM4T3QvMFB6M1ZxY01ja3hWckM5NjZKZFFrQUFB&#10;Q21KU1VsYWRHaVJSSGZ0eURRTXBSQUcwVDZjK0RBZ1hESzZTSXpNMU1ubkhCQ2oyMTc5dXpSbTIr&#10;KzZiZnZuRGx6ZW4yREhXbEpTZjVuTm4vKytlY0I5M2ZvU1VWRmhRNGRPbVRiT3VMajR3TWVHZXh2&#10;YVZFc1dlVzVzeHVQeDlNbkp4VlpDUUZIUDlQUzJqYWxMUDd5YjhXNGt1QVl5Y21xcUcyT2RSa0FB&#10;QUNtSlNjbmEvSGl4Y3JPem83WW1KMVBJem5XL3YzN1ZWSVMvUEplcjllcjdkdTNSNktzRHRPblQv&#10;ZmI1bS92a1lTRWhKaWMwQkZvandhdjE2dFBQLzAwcFBGMjd0eHA2em9rYWNTSUVYN2J0bS9mYnJs&#10;bEtsWjY3dXpFYWovSHZrREEwUTk5dUw5Y2ppR1IvUlRoeXJzM2F2aC9QS3ZiSDk4UjBYRmxHSHJs&#10;L2NMSWpna0FBTkRIVWxKU2RONTU1Mm5Rb0VFUkdTL1FKK3lTdEdIRGhxRGZ2R3pac2lYaW4xYm41&#10;T1Jvd29RSklmV1pQWHQyVERhd1RFeE0xSkFoUS95MnYvMzIyMEV2Y3poNDhLQTJiZG9VbFRvMmJ0&#10;eW9tcHJnTnQ0L2RPaVE2VG9rYWZUbzBYN2JTa3BLdEdYTEZ0TmpSNE9WbmpzN1lZa0srb1hmUE51&#10;V1NCb2p3enNQMm1kSUowKy9TYWs3UnV2aDEvZXJxTHhCdHovMWtUTGpMdFRONHk0SXUwNzNGWmRK&#10;a3I3MWg0MWhqd1VBQUJCcmFXbHBXckpraVRJeU1zSWVLeVVsSmVBcExmdjM3OWZycjc4ZU1PVHcr&#10;WHphdW5XcjNucnJyYkRyNmNuTW1UT0R2all1TGs1VHAwNk5TaDNCR0RkdW5OKzJ1cm82dmZqaWk2&#10;cXVyZzQ0eHY3OSs3VjI3ZHFvMVZGYlc2czFhOWIwdXNmS2dRTUh0R2JObXJEcUdENThlTUJaUWhz&#10;MmJBaDR6Tyt4bXBxYXRHSERocWkrb2JiS2MyY25iREtLZm1IVlcyMXJMSk4rZTVmcE1YeUdOSDdX&#10;YmRxZDBQT25FQThQbnE3Wk0zNW9lbnhKU3JqNXhyWjcrY0lhQmdBQXdETFMwOU8xWk1rUzAwZFhk&#10;dGJiY280ZE8zYm9xYWVlMHI1OSs5VGMvT1dTWDQvSG80TUhEMnIxNnRWNi9mWFh3NjdEbi96OGZJ&#10;MGFOU3FvYTJmT25LbVVsSlNvMWRLYjhlUEhCMnd2TGk3V280OCtxbTNidHFtaW9rSytMLzZDMnRM&#10;U29xS2lJcjM2NnF0NjVwbG53dDZBczdjNkNnc0w5Zmpqait1amp6N3FjaStmejZmUzBsS3RYNzll&#10;VHovOWROaDF1TjF1elowN04rQTE2OWF0MDVvMWEzVGt5SkdPNTZNem44K244dkp5YmQ2OFdRODg4&#10;SURlZmZmZHNHcnFqVldlT3p0cGJXM3RzZ2ZIUU5pUG8rL09aMEtmMmxkVW96R256NU1NU1QwRUNO&#10;V3VCRzFNSDZmc2xsck5ydjY4Vy91QzQxZW8wcFVROEI2ZngyZm9sckhuNjlkN24rL3l1TStRTnFh&#10;UFU3M0RyZE1yUDFPOHQ0Y2sxK1dVWTNDVzF1OG9EdUcvQ2dBQXdQb3lNek8xZE9sU1BmLzg4MkVk&#10;UlRsKy9IaHQyclFwNE15Q3c0Y1A2N25ubnBQRDRWQm1acWFjVG1kSSszT0VhL2JzMlIxSHcvcmpj&#10;RGdDbnJ6U0Y3S3pzelZ4NGtTLys0TklVbjE5dmRhdFd5ZXA3ZFNPeE1URW9KYzlSTEtPNnVwcXZm&#10;enl5NUxhQXJQRXhFU1ZsWldwcGFVbG9yVWNmL3p4MnJselo4Qk5SWGZ0MnFWZHUzWXBNek5UZVhs&#10;NVNreE1WRXRMaXhvYkcxVmNYR3o2QkJNenJQVGMyVVhuR1Y0RElkeVFDRGo2cmUvOGZxTTIvR2Fo&#10;WEF2T1ZPdkxyM1U4M21vNE5IbldyU3AzZFYzL09LLzJrRjc0K0srU3BQZlN4MmhiY25ESG5UMlFQ&#10;Vk0vT2ZpS01scnFKVWtuVHYrQjlpWmtkcmxtWXNOUmJmandIaG1kZ3Bha3YvMUprclRnNTlIN1ZB&#10;RUFBQ0JXc3JLeXRIVHBVcjN3d2d1bVB6R09qNC9YVjc3eWxhQ1dSWGk5WHBXVmxmbHRqNHVMVTJK&#10;aVlxL0xNRUkxYXRRbzVlYm1xcWlveU84MUo1eHdRa1NXN1lScjNyeDUyck5uVDFETEtGcGJXd09H&#10;RzJscGFhYWZ5MURxcUtxcUNoZ2laR1JrcUxLeTBsUWRMcGRMWjUxMWxsYXRXdFZsQmxCUEtpb3FM&#10;SEdzcWxXZU96dncrWHhxYlcyVnkrVWFNT0dHeEJLVmZtdlRwMGZWMU9KUnlzcjdPeDZyZDdxVk8v&#10;Y1gzY0lOU1hvN1piank1djZQSkduUnBNdER1dGU4YWY4cFNScHk0dTNkd2cxSjJwVTRXRVBtM3Q3&#10;bE1mZTVDMVJkM3pJZzE0VUJBSUNCSVRzN1cwdVdMQWxyWTgzampqc3VJbnRYekpzM0x5b2hnMkVZ&#10;bWpOblRzQnJBcDI0MHBjeU16TjE1cGxuaGozTzJMRmp3L3FaUktxTzhlUEg2L2pqanc5cmpKeWNI&#10;QzFldkZnT2h6M2VGbHJwdWJPNnVycTZBUlZzdEdNR1J6OTI4YS9lMHZQLzlWVzV2MzJKbWg1ZHBS&#10;RnovaXZnOWMwT3A3NXl3bitHZkovaXVHUWRQK3RXZVFLOGdMeUdvWkZ6L2xzSHR0eXVwUHYvVDVJ&#10;MCtib1hRNzRYZ1A1dGJ1UEFPTGJOcWpZblJPZjRSbjZ1TWZiVzZiR3VZRUFiTW1SSXgweU94c2JH&#10;a1BzYmhxSDU4K2Vyb2FGQmUvYnNNVlhENU1tVE5YUG1UTzNkdTlkVS85Nk1HemRPV1ZsWlBjNGdt&#10;VEpsaWdZUEhoeVYrNW94ZGVwVTFkVFVhT05HYzV2Y1oyVmw2ZXl6ejliSEgzOGMwenF5czdOMTFs&#10;bG42YU9QUGdxckRra2FNMmFNbGkxYnBoZGZmTEhYbVJ4V1lLWG56c3JxNit0bEdNYUFDem5zRWRY&#10;QmxEVmJDdVh4K3BUMDI3dDAzZmlMZytyejcwUno1N2NYeHlYM2VrMmRNMDRQVERwWDdxWG42Wk9E&#10;bFNxdWFEQjFMd0FBQUR2SnpjM1ZraVZMNUhhN1RmVjN1OTFhdEdpUnFaa1FVNmRPMVlJRkM2TDZD&#10;YjNUNmZRN2l5T1VrMWI2eWltbm5LS3p6anBMTGxkb24vVU9IVHBVRjF4d1FjUTJTelZiUjE1ZW5p&#10;NjQ0QUlsSi9mKzkrOWdqUjQ5V3BkZGRsbkFrM3Q2Yy9MSko4dnBkRWFzcGtDczlOeFpWWDE5ZmF4&#10;TGlBa0NqbjV1ME1WUFM1SnV2dWZxR0ZmUzVyb1hmeTFKbXYyRGY4YTRFZ0FBZ0w0emJOZ3dMVm15&#10;UkhGeGNhYjZ4OFhGNmN3eno5UUZGMXlnM056ZTkwcExURXpVZ2dVTHRHREJncERmQkpveFljSUVw&#10;YWFtZG5scy9QanhHanAwYU5UdmJjYjA2ZFAxclc5OVN4TW1UQWpxK3RtelordWlpeTRLZUxScXUx&#10;QStNUSsxanJsejUrckNDeS9zOWx4SFFsWldsaTY2NkNJdFdyUklXVmxaUWZjYlBYcTBMcjMwVXMy&#10;Yk42OVBad3RZNmJtem12cjZlbms4bm80WkhBTnBGZ2RMVlBxNXVzWVd2Zngrb1JiT0hxMmw0ejdR&#10;NmoyeFMvSis5YlZzSmFXbjZKWUh0NnFwMmYrWjdRQUFBTEhVdm5kR3BBMGZQbHpYWDMrOUpQTW5H&#10;b3dlUFZvalI0N1U0Y09IZGZEZ1FSVVZGYW04dkZ3TkRRMUtUazdXa0NGRE5ITGtTSTBiTjA1SlNV&#10;bGQrbjdqRzk4SSs3L0JIN2Zicld1dnZUWnE0N2RyZi80aVlmRGd3VnF5WkluS3lzcjArZWVmcTdD&#10;d1VLV2xwYXF0clZWQ1FvS3lzckkwZlBod2pSOC9Yb01HRGVyU3Q2ZGpVOXVGR2lpRlU4ZEpKNTJr&#10;azA0NkthVDdCZUowT2pWNThtUk5uRGhSeGNYRktpZ29VSEZ4c2NyTHkxVmJXeXVQeDZQazVHUU5H&#10;alJJdWJtNUdqbHlwUEx5OGtLNmgxVitocEYrN3F4a29DNVBrUWc0Qm9URnQ3K2g1aGUvcVdkL3Yw&#10;eURsanlzNmhqODJJZjVHblh6alF0MG9LUld2M3Zoa3o2L1B3QUFRSC9oY0RpVW41L2ZiVG5CUUh3&#10;ekV3bFpXVm5LeXNyU3JGbXpndTRUNkdRY3M3TjB6TlFSTFE2SFEzbDVlU0dIRjdGaXBlZk9DdndG&#10;SEFQaHp3aVdxQXdBUHZtVXZ2eEpTVkxwYzkrS1NRMmZ2M2lsZkQ2ZnhsMjVPaWIzQndBQUFDTEI1&#10;L1BwNE1HRFBiYWxwYVdGZFdvT0VLN201bVkxTnpkM2hCazlMVlBwejBFSEFjY0FVZC9VcW5rM3Z5&#10;eW55Nm5XRnkvcnMvczZKYldzL3FZTVE0cGIrcmg4OGorZER3QUFBTEM2QXdjTzlIaGlqTlMyMXdv&#10;UVMzVjFkWEk0SEN4UlFmUWRmVGZ3TWExUjk2NVU1N2xJeVgvNHRScWZ1MFFKeTFaRjlYYng4cW5t&#10;dVV0bEdJYXFwcCtrbzRlUFJQVis2TjEzdER6V0pRQUJHZmtyWWwyQ0tSLzg2elpObnh5OXY5Uitj&#10;czdscWxtLzJYVC9DZis0WCtsbm5CTEJpcXdwbkdOdWpmZzR6YW5hSHZnYW0vNytkRDhSNndvQTYx&#10;aS9mcjJtVFpzVzBpYWFuZFhWMWVtTk45N3cyejU2OUdpVGxRSGg4L2w4cXFpbzZCSnVETFNRZ3hr&#10;Y0Ewekw0MCtyL3IvdWtNdmxWT1ZqeXhTdDMrNnBMcWwyOVdWeXVKeXFXYkJVUHNJTkFQM1FDdzlk&#10;SzEvQnZWRUxOL1o4NTJadFRwaGlPdHdZdCtvUG10dTRjMENFRzVJMHQzR25wdTk3M1ZSZlgxT0xO&#10;aWRNMGZZSlovcS9wdUJlRlgzd0s3UGxBYkNBNHVKaXJWeTVVdSs5OTU2YW01dEQ2bHRYVjZlMWE5&#10;ZXF0TFMweDNhWHk2VlJvMFpGb0VyQW5MS3lNbm05M2dFN2UwTmlCc2VBMUh6ZmcvSWVPS2lVbGZl&#10;cjdxbmx5cjE0bGFwOGtmdXRNTnJack4zUFhTRkpxcDYvVU41L2Z4cXhzUUhBQ2w1NjdIczZaNzc1&#10;MlFLOTJmT3RINmo4NzYrWTdqLzJzZDhvNjhKekkxaVJmYmp6aG1odTQwNTVhdXUxZGZDY2tQczNI&#10;eWpTNW9RcGNxUWthdmJSOTd1MUQ4MU9rNi9nWHRYV055bjF1SnNpVVRLQVB0YmEycXEzM25wTE8z&#10;YnMwTnk1Y3pWKy9IZ2xKeWY3dmI2NXVWbDc5dXpSRzIrOEVYQnowZG16WndjY0I0aW0xdFpXVlZS&#10;VXlPbDBkdGwzNDlnOU9QcDc4RUhBTVVDMXZ2eWFxazg3UzJrYlhsWFo2di9RMlZldDB1dEh3ais2&#10;OVpkZkdhUmJiejVYOHZsVU5XVzJmRWZMSTFBdEFGakRhMDk5WDJlY09pRnE0MysyL0h1cVhQT0c2&#10;ZjRUWDNsUWFhZWY2TGQ5NlRWLzFlcjdyalk5ZmpRTVBlbG5LbjczbHhFZjE1bVNwTG1OTzlWY1hL&#10;cnRvK2FIM045YjI2RE5DVlBrenMvUjlEM3J1N1duSk1YTFYzQ3ZqaHl0MXREcHQwYWdZZ0I5cmFx&#10;cVNxKysrcXJXcjErdkVTTkdLRDgvWHlrcEtZcVBqNWZINDFGZFhaM0t5c3EwYTljdU5UWTJCaHdy&#10;TlRWVk0yZk83S1BLZ2U3S3k5dmVkdzJrTUtNbkJCd0RtUGZUUGFyTUg2K01ndDM2MS8yWDZNUDM5&#10;MnJtN1p0TWozZjR6K2NvWjFpVzFOcXF5dnpqSkM4YmlnTG9INTY2NzBwZHRDaDZmM0hkZCszUGRQ&#10;VGg1MDMzSC8zZ1hjcStkS25mOXF0L3VrcjNyOXhnZXZ4b09sSlFMaU4vaGJMek1sV3krYzZJais4&#10;ZW1xMjVqVHZWVWxxbUQ0Wi9KZVQrelFVbDJwd3dSYzYwWk0wcTZiNVVhTWpndGhrZDVaVjF5anIr&#10;UjVFb0dVQWZhMjF0MWI1OSs3UnYzejdUWXl4Y3VKRFpHNGlaNXVabVZWUlV5T1Z5RGVqbEtSSUJC&#10;NXBiVlpreldpbXZ2S0JwczA5UTY0dGpOZWJTVlRwWUcveHNqdE56SEZyM3QwdmJobnR1dGVxdnZU&#10;RmExUUpBbjlyODBpMmFNMjFrMU1iZnRlaTdxbDczcnVuK3ZjM1lXSHpsWDdUMjVROU5qOStYU2c5&#10;WHlNaGZJVmR5dkZvKy9VUEV4NC9MenRMY3hwM3lOalRwL2N6UXd5cFBkVjFiMEpHYXJGbWwzWU9P&#10;UVJuSjhoWGNxOGFtRmlXTy9YNGtTZ1pnRXdzWExtVHZEY1JVV1ZtWkhBNUh4NitCdWp4Rkl1REFG&#10;Mm9YZkYzTzJUT1UrdEp6MnZmRUpkcTI4ZDg2OWRkYjFSSmdHOUlrWDZzKy8rTTVHalJ5aUh5Tmph&#10;bysrV3Z5RlJiMVlkVUFFQjNQM0grVkxqaG5SdFRHMzN2bFQxVDIySXVtKzQ5WitiOGFmTkVpdisz&#10;ZitkR2pXcm5LL0l5OFdHcXRhNUtSdjBMRFJnNVd3Y2JiSXo2K0l6RytiZWxLVVltMmovNXF5UDA5&#10;TlcxQmgzdjRVRTNmdmE1YmUwSjhuSHdGOTZxa3JFWkRUcmdsRWlVRGlLQ1JJMGVxb0tBZ0ltUEZ4&#10;Y1Zwd1lJRm1qUnBVa1RHQTh4b2FHaFFkWFcxWEM1WFI3Z2hEWXd3b3ljRUhPamdlZjhEVlE0WnJl&#10;U0g3OVBNYzg1V3c0dVQ5ZHUvdnFWYjF4N3NkdTNqbDQ3Vk55NCtXWkxVZFA5RGFyZ3Q4bjhKQllD&#10;K3R2NlptelQvcFBGUkcvK3o1ZGVyY2szMy9SeUNOZTZwdXpWbzZWbCsyeS8rendmMTFIUGROOGEw&#10;bzhJRFIyWGtyNUFSNTVSMy8vOUZmSHgzYm83bU51NlVyN2xGVzlLbWg5eS8rVkJ4MjJha1NRbWFY&#10;YjYxVzN0T1Z1b1hNenBhbFRqMlB5TlJNb0FJT09XVVV6Uml4QWl0WDc5ZXhjWEZwc2NaTldxVTVz&#10;K2ZyK3pzN0FoV0I0VHU2TkdqY2pxZGNqamFEa2oxTjN0am9DRGdRRmMrcWU0NzE4aklHNnJVMTli&#10;cTVxdS9vcHV2bHU3ODNjdjYrWnRIOVpjTFIrdktiNThxU2ZKOGZrQTE4eGRLOVlFM1hRSUFxNHYy&#10;cVNpN0wvbStLcDUvelhULzQxYi9XUmtML084ZnNXekYzL1Q4aTl0TWoyOWx2aFpQVkdkMEdPNjR0&#10;aGtkaFVlMGZlelhRdTd2clc5c205RXhNbGZUUCszK00wNklkN1VkTDF0U3BieVpQNGxFeVFEQ2xK&#10;K2ZyMjkrODV2YXZYdTNObTNhNVBmWTE1Nk1HalZLTTJiTTBOaXhZd2ZjRzBkWVQzRnhzUm9hR2pw&#10;T1R1a2NjaHhyb1B4K0plQkFqM3lIaTFVOWViWWNZMGNyN1oxMXV1MkhDM1hiRDc5b2EyaFU5WW1u&#10;eTFkY0V0c2lBU0JNei96dGFsMndNUFJQNzRPMTkrcWZxbXpsYXRQOVJ6LzQvNVI5NlJLLzdWZjk5&#10;QW45YmVYYnBzZTNrL1laSFJrNWFhclk5cXVJais4ZTFuYThiR3Q1cGJibG5ScHkvL2JqWmYzdDBa&#10;R2JreTVmd2IycXJLNVg1dVNiSTFFeWdEQTRIQTVObURCQjQ4ZVAxK0hEaDFWUVVLQ1NraEtWbFpX&#10;cHJxNU9yYTJ0U2twS1VtcHFxbkp5Y3BTVGs2UDgvSHhsWm1iR3VuUkFVdHUrRzFWVlZSMUxVNDdk&#10;ZTBNYU9LRkdad1FjQ01pN2Q3OHFoNHlSa1pPdDlHMXZxM0xjQ1ZJdngyUUJnTlc5dmZwbW5UcHJU&#10;TlRHLzNUcDFhcDZaYVBwL2hQLzlaRFN2akxYYi92aXEvNml0ZisweCthaGtWWlpVaTBqZjRWU3Ns&#10;SlVzK04vSXo2K2ExQkdXOUJSV2ExdFEwOE91WC83SGgydXJIVE5MSHluVzN0R1dwSjhCZmVxcXFa&#10;QkdaTitHSW1TQVlUQjRYQW9QejlmK2ZuNXNTNEZDRnAxZGJWS1MwdTd6Tnc0TnRUb0hHNE1wS0NE&#10;Z0FOQjhaV1VxakovUXF6TEFJQ3dQSFhmZDNYUm9sbFJHMy9mTmJmcDZDTXZtTzQvNXFGZmFmQWxp&#10;LzIyZi9mV3gvWGdZK2FEay82a3RxeFdSdjRLNVkzSVV1RTdkMFI4ZkZkR1d0dlNsZUpTYlI4MVAr&#10;VCtyV1ZWMnB3d1JYRzVnelZqLzV2ZDJ0TlRFK1VydUZkSEsycVZQZlhIRWFnWUFEQVFORFkycXFp&#10;b3FOZFRVd1pTcU5FWkFRY0FvTi9iL0k5Yk5PY0U2eDczT3Y2RmU1VzU4SFMvN2N1dXUxL1ByL25B&#10;OVBqOTJlR0RaVEx5VjBpR0lkK2hQMFY4ZlBmUWJNMXQzQ2xKMnB3UStqNHRMVVZIMnpZalRYQnJk&#10;bVgzbitIZ3pCVDVDdTZWeCt1VmE4VDFZZGNMQU9pL3ZGNnZEaDgrTEVuZHdnMXBZTys5MFk2QUF3&#10;RFFiNzM0eUhWYWZNYlVxSTIvNTFzL1VQbmZYekhkZjl6VDkyalFralA5dGw5MHc0UDYrL1A5NDFT&#10;VXFQUDVaT1N2VVA2b3dUcjBkblJPOW1yYmpMUlkyOGVlRVhKZmIyTnoyMmFrby9JMGZkZXIzZHFk&#10;RG9kOEJmZnFjRW1WaHJFWktRQ2dCNFdGaFdwcGFaSEQ0ZWc0T2NYZkRJNkJpb0FEQU5EdnZQandk&#10;VnA4WnZTQ2piMlgvMWhscS81aHV2K1lSMzZ0d2Q4NHoyLzdGYmM4cG9jZTc3NS9BM3BYOEhuYlpx&#10;U0ptVW1xLytpM0VSL2ZQV3lvNWpidWxLZXFSbHVIbkJSeS8rYlBEN2R0UnBxU3BGbEh0M1Jyei90&#10;aU05THEya2FsVC94QkpFb0dBTmljeCtOUllXR2g2dXZyNVhRNk8vYmU2UHlyL1FTVnpnWmkwRUhB&#10;QVFEb04xNy8rNDM2NnNuSFJXMzh6eTVZb2NwL2ROOVBJVmdUWDNsUWFhZWY2TGQ5NlRYMzZjVi83&#10;REE5UHI3VVVGRXZJMytGc3ZNeVZMTDVyb2lQNzB4UDFkekduV29wT2FvUFJ2aGZYdVNQcDdZKzRC&#10;NGRhU2tKOGhYY3E5S3lHdVdjY0Vza1NnWUEyRkJEUTRNS0N3dlYydHJhWTdnaGRkMVlkQ0Nmb0NJ&#10;UmNBQUErb0dvYng1NjdjOTA5T0huVGZjZi9lQmR5cjUwcWQvMnEzLzZoTzRmSU1lOTlyWFN3NVV5&#10;OGxkb2FQNGdGYjM3eTRpUEg1Y3p1QzNvT0hKVUg0d01QZWhvMzZQRDM2a3IyVm1wOGhYY3E3S0tP&#10;ZzJlK3FOSWxBd0FzSW1xcWlvVkZoWjIyMUQwMks5Wm12SWxBZzRBZ0cxdGUrV25takVsZWtmN2ZY&#10;TE81YXBadjlsMC93bi9mRURwWC9XL2pHSHhsWC9SMnBjSDVuR3ZmYTI0b0Z4Ry9nb1pjVTU1OS85&#10;ZnhNZVBHOUlXZFBnOFhtMUpEbjE1VlB1cEs0N0VlTTJ1Mk5hdFBTc3p1VzB6VW85WHJwRnNSZ29B&#10;L1YxcGFhbEtTa282OXRyb3ZPZEdUL3R1ZERhUWd3NENEZ0NBN1R6M3dOVTZmOEgwcUkyLzUvSWZx&#10;enlNUFRiR1B2NDdaVjJ3MEcvN04yOTZSRS84L1QzVDQ4TThYNHRIUnY0S0RSczVXQVViSTc4WnFl&#10;RjB0RzFHV2xTaTdhTy9HbkovYjBOVDIyYWtJM00xL2RQWHVyVTduVzJia1JhWFZpdDN4cTJSS0Jr&#10;QVlER0ZoWVdxckt6c1dKTFNPZGpvSEc1MDNuZGpvQzlOYVVmQUFRQ3dqVmRXM2FDem5tRDU4UUFB&#10;SUFCSlJFRlVUNXNVdGZGM1gzcWpLcDdyZnNKRnNIb0xOcjcxZzBmMDJOTUVHMVpRZUtCdE0xSm5v&#10;bHV0dSsrTytQanUzQnpOYmR3cGIzMmozaDhVK3ZLcDVnTkZiVE02a2hNMXU2ejdTVHBEczlQa0s3&#10;aFg5UTNOU2g1L1l5UktCZ0RFV0cxdHJVcExTOVhRMENDWHk5VXQyT2hwT1FwTFU3b2k0QUFBV0Y2&#10;MGc0M1B2bkdES2xlL2Jyci9oSmZ1Vi9yWFR2SGJmdjYxOSt1RnRSK1lIaC9SNDJsb2xwRy9Rcmtq&#10;c25UNG5Uc2lQcjRqS2FGdFJzZmhJOW8rNW1zaDkvZldOYlRONkJnK1ZOTjNyK3ZXbnBUb2xxL2dY&#10;aFdWVmlsdkJzZkxBb0FkMWRmWHE3UzBWTFcxdFIzTFVkbzNFdzIwTE9YWWNJT2dnNEFEQUdCaFQv&#10;LzFTaTAvZDJiVXh0OTM3VzA2K3ZBTHB2dVBmdUF1WlgvVC8rYWgxOXkyU245OVpJUHA4ZEYzaWc2&#10;V3ljaGZvYXpjREIzZEV2bFRWOXg1UTlvMkl6MWFyZy95VHd1NWYvT2g0cmJqWmRPU05hdWsrNzR3&#10;dWRsdHg4dVdWOVVyYThyTmtTZ1pBQkJsVFUxTktpMHRWV1ZscGQ5OU5nZzNRa1BBQVFDd25FMXJm&#10;cXlUWm95SzJ2aTdGbCtsNmxlN24xZ1JyTjZPZTExODFWKzA5cDlzSG1wSFpVVnRwNjdFcHllcGNl&#10;ZHZJejUrM09CQm10dTRVNTZhT20zTm5odHlmMDkxWFZ2UWtabXFXVVh2ZG1zZmxKNGtYOEc5cXEx&#10;clV1cUVteUpSTWdBZ3dscGFXbFJhV3FxeXNySWVnNDFqOTlrZzNBZ2VBUWNBd0RLaVBXTmo3OVUv&#10;VmRuSzFhYjdqM25rMXhyOGpmUDh0bC8rNDhmMDhCUG1neE5ZUjFOVi9SZWJrV2FwWUdQa2w2NDRV&#10;NVBibHE0VWwycjdxUGtoOS9kVTFHaHp3aFRGRGN2UmpMM3J1N1duSk1mTFYzQ3ZqbGJVYXRoSGl5&#10;SlFNUUFnWExXMXRhcXBxVkZaV1prTXcrallaNk56a09IditOZjJEVVVKTndJajRBQUFXRWEwd28x&#10;UHo3OVdWZjgwdjFSazNEUC9ud2FkZDRiZjl1WFhQNkJuWHRocWVueFlWK0dCdHFVck1nejVEdjBw&#10;NHVPN2gyYTNIUy9iNnRHV2xHa2g5MjhwTEFsNHZPemd6SlJJbEFrQU1NSGo4YWltcHFiamw4Zmo2&#10;VEpqUTFLUE16YmF2Mjl2OTdlaEtPRkdkd1FjQUlCK2EvYzNiMVRGcytaUFJSbi8zSitVZWU1OHYr&#10;MFhmdTl2ZW5aMTl6ZVY2SWQ4UGhuNUs1US9hckFPdlIyRjQyVmR6cllaSFlYRjJqN1dmNWptejVm&#10;SHkrWnArcWZtZjg4REFNenorWHhxYVdsUmRYVzFhbXBxVkZ0YksrbkxrS0x6akExL3N6VDhMVVVo&#10;M0FnT0FRY0FvTi9aZStXdEtudHNqZW4rb3gvNmY4cStaSW5mOWl0LzhyZ2VlSFNqNmZGaFh3V2Z0&#10;eDB2bXpvNFZkWGJmeDN4OGQzRGhtcHU0MDYxVmxScFc2Ny9rM244YVQ1d3VHMlBqdFJrelNydHZo&#10;a3BndVB4ZUZSWFY5ZmptNG1lam1UMDk5aXhnbjJzSjhGY3h4c2VJUG84SG85YVcxdlYwdEtpMXRi&#10;V0xsOTdQQjVKWC82WjBINFN5ckcvZWdveWVwcXBjV3pBMFk3WHVuOEVIQUNBZmlQY3BTZ1RYM2xJ&#10;YWFmNzMvaHh5ZFgzYWMxTE8weVBqLzZqNW1pTmpQd1Z5aHlTcHZLdHY0cjQrSzdNOUxhZ282eEMy&#10;NGJOQzdtL3A2WnRNMUpYVHFiMG1EUGk5ZlYzTFMwdE9uVG9rS1Rnd290ZzMzajA5cVlrM0RjdHZP&#10;a0IrdGF4Z1VUblFLUHo0MlorZGU3ZjB6M1JNd0lPQUlEdDdidnVaenI2MFBPbSs0OSs4QzVsWCty&#10;L3VOZXJmdnFFL3JieWJkUGpvLytxT0ZJdEkzK0Zja2RrNmZBN2tkK00xSldWR2RabXBLMGxGWklH&#10;Ujd5dS9xNTlLbm43MTUzL2ZleDF2YlgxOWxnbzdiM2hqUS9RdDNxYjVSVW90T2pwOGM0Ymlmb2JI&#10;NEVSY0FBQWJHdlh1VmVvK3ZYM1RQYy9iczE5eWpqTC82ZmpYNy9tUHEzK0J6TTIwTHVpZzMyekdh&#10;a2tiVTZZRXZIeDBWM242ZUtTL3pDanAwOVllN3JPMzJQK21Ia3p3eHNnb0c4Rit2TWdtS0RqMkxa&#10;aisvbTdEL3dqNEFBQTJNNmU3OXlzOHFmK2Fici91RlcvMTZEekYvaHR2K1Q3RCtuSlo3ZVlIaDhE&#10;V0pRM0k1VVUxbWFrQ0U3N1ZQUDJyM3Y2ZCtkcmUzcmMzMlBCdEFYVEhxaytBTUlUYUxaRm9GQ2pj&#10;N3UvY1hyNkhvRVJjQUFBYkNQY1lHUE15di9WNElzVytXMy9qeDg5cWtkV2JUSTlQdEN1ZlROU2Qx&#10;cWltdjc5dTRpUDM3NFpxYWVtVGx1ei9lOGJBL05DbVNvZXlpeU9ZTnFDYVk5VUh3RG0rUHN6SVZC&#10;Z2NXemc0ZSs2bnI1SGNBZzRBQUNXOTltRjMxUGwyamRNOTUvdzhnTktuMytTMy9hbDEveFZMLzVq&#10;dStueEFYK2FxeHRrNUsvUWtQeEJLbjczbHhFZjM1bWFyTG1OTzlWU1hLb1BUT3pSZ1o1MW5zSFIv&#10;ajBCQjRCajlSWktCSnE1RWV3WUNBMEJCd0RBc3ZaZCt6TWRmVGlNelVNZnVFdlozL1MvZWVnMXQ2&#10;M1NYeDh4ZitvS0VLd2pCZVV5OGxjb1oxaW1qcngzWjhUSGovdGlqNDZXa2pKOU1PSXJFUjkvSU9w&#10;dFRYejc0NTMvSGVocmYzM050a2VxRDRESUNHVldScmg3OU1BL0FnNEFnT1hzV3ZSZFZhOTcxM1Qv&#10;M21ac0xMN3FMMXI3enc5Tmp3K1lWVkpZSVNOL2haeUpiclh1dmp2aTQ4ZmxaR2x1NDA1NW01cjFm&#10;dnFNaUk4L2tCeTd5V2o3a3BYT2dqM3BvSzlPVk9FTkVoQTd2YjNPL2IwK2VkMUdGZ0VIQU1BeTls&#10;NTVxOG9lVzJPNi85aEhmNk9zNWVmNmJmL096WTlxNVpQc3NZSFk4elEwUjNVelVrZTh1MjB6MHFJ&#10;U2FmZnlpSTgvRVBTMkxLWHpZMllDanQ3YUNEZ0FlNG4wTWpXWVk1U1hsL3RpWFlUZGZPZkFYWHFw&#10;eXZ3bmk0RGQ3Sjd5aERLY0tiRXVBLzNjc3hWdnhyb0VvTis2SVBQMFdKZGdLd2NPSE5BdmYvbkxx&#10;TTdnNksyTmdBT3doMUJlZDd4R3Z6UjQ4T0Nvak1zTURnQ0FKZkFHRElCVjlIUjBZK2UyWTc4bTRB&#10;RFFFMTZUZlkrQUF3QUFBQUFBa3dneXJJT0FBd0FBQURoR01NYzd0bi9QREE0QXNJYnVpd2tCQUFB&#10;QUFBQnNob0FEQUFBQUFBRFlIZ0VIQUFBQUFBQ3dQUUlPQUFBQUFBQmdld1FjQUFBQUFBREE5Z2c0&#10;QUFBQUFBQ0E3UkZ3QUFBQUFBQUEyeVBnQUFBQUFBQUF0a2ZBQVFBQUFBQUFiTThWNndMc2FMQXpY&#10;ZDhldENEV1pRQUFBQUFBZ0M4UWNKand1L3p2eGJvRUFBQUFBQURRQ1V0VU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1ZUtkUUVBQUFDQWxUaWRUbVZrWkVpU0RNT1FZUmdk&#10;YlE1SDE4OEhqMjMzOS9XeGVtb0w5WG96MS9SM0ZSVVZldkxKSnlWSmwxOSt1WktTa21KY1VlKzhY&#10;cS8rL09jL1M1S1dMVnVtM056Y0dGZUV6cnhlcjN3K243eGVyendlanp3ZWoxcGJXK1h4ZU9UMWVt&#10;TmRIbzVCd0FFQUFBQjBjdlRvVWQxLy8vMnhMZ05oTWd5ald5QmxSVDZmVDQyTmpSMWYyNkhtZ1NU&#10;UXo4UGo4YWlscFVYTnpjMXFibTRtOExBQUFnNEFBQUFBQUVMa2REcmxkRHFWa0pBZ1NXcHBhVkZU&#10;VTVNYUd4c0pPMktFZ0FNQUFBRG9KQ01qUTB1WEx1MVk4bkhzTXBSMm5kdVBmZXpZci8zMU5kc2Vx&#10;VDc5VFZWVmxWNTY2YVZZbDRFQktpNHVUbkZ4Y1VwSlNWRlRVNU1hR2hyVTNOd2M2N0lHRkFJT0FB&#10;QUFvSk80dURqbDV1WjJDVGI4aFIyOWhSL0hmaDNxWThHMGhYSk5mNWVZbUJqckVnQkpVbng4dk9M&#10;ajQ5WFMwcUtHaG9hT1pVaUlMZ0lPQUFBQUFBQ2lvSDFXUjFKU2t1cnE2dFRVMUJUcmt2bzFkckFC&#10;QUFBQUFDQ0tYQzZYMHRQVGxaNmVMcWZUR2V0eStpMENEZ0FBQUFBQStrQjhmTHl5c3JKc2NZU3hI&#10;UkZ3QUFBQUFBRFFoMUpTVXBTUmtjR3h3QkhHc3drQUFBQUFRQjl6dTkzS3lzcVMyKzJPZFNuOUJn&#10;RUhBQUFBQUFBeFlCaUdNakl5V0xJU0lRUWNBQUFBQUFERVVFcEtpbEpTVW1KZGh1MFJjQUFBQUFB&#10;QUVHTkpTVWxLVFUyTmRSbTJSc0FCQUFBQUFJQUZKQ1ltRW5LRWdZQURBQUFBQUFDTFNFeE1aTG1L&#10;U1FRY0FBQUFBQUJZU0ZKU0VodVBta0RBQVFBQUFBQ0F4YVNrcENnK1BqN1daZGdLQVFjQUFBQUFB&#10;QmFVbHBZbXA5TVo2ekpzZzRBREFBQUFBQUFMTWd5RFRVZERRTUFCQUFBQUFJQkZ1ZDF1SlNjbng3&#10;b01XeURnQUFBQUFBREF3cEtUaytWeXVXSmRodVVSY0FBQUFBQUFZSEVjSGRzN0FnNEFBQUFBQUN6&#10;TzdYWXJJU0VoMW1WWUdnRUhBQUFBQUFBMmtKU1VGT3NTTEkyQUF3QUFBQUFBRzNDNVhFcE1USXgx&#10;R1paRndBRUFBQUFBZ0Uwd2k4TS9BZzRBQUFBQUFHekM2WFFxUGo0KzFtVllFZ0VIQUFBQUFBQTJ3&#10;aktWbmhGd0FBQUFBQUJnSTI2M1cwNm5NOVpsV0E0QkJ3QUFBQUFBTnNPUnNkMFJjQUFBQUFBQVlE&#10;UHN3OUVkQVFjQUFBQUFBRGJqY3Jua2NybGlYWWFsRUhBQUFBQUFBR0JEYnJjNzFpVllDZ0VIQUFB&#10;QUFBQTJGQmNYRitzU0xJV0FBd0FBQUFBQUcySUdSMWNFSEFBQUFBQUEySkJoR0J3WDJ3a0JCd0FB&#10;QUFBQU5zVkdvMThpNEFBQUFBQUF3S1lJT0w1RXdBRUFBQUFBZ0UyeFJPVkxCQndBQUFBQUFOaVV3&#10;OEhiK25ZOEV3QUFBQUFBMkJRek9MNUV3QUVBQUFBQWdFMFpoaEhyRWl5RGdBTUFBQUFBQUp0aWlj&#10;cVhlQ1lBQUFBQUFJRHRFWEFBQUFBQUFBRGJJK0FBQUFBQUFBQzI1NHAxQVFBQUFJQ1ZsSmVYNjRr&#10;bm5vajR1R3dFR0gxZXJ6ZldKUUNJSVFJT0FBQUFvQk9QeDZQcTZ1cFlsd0VBQ0JFQkJ3QUFBTkJK&#10;YW1xcTVzK2ZMNmx0MXNXeE15OENmUjlvbGtadk16akNuZUhCREJHcHRyWldiNy85ZHF6TEFCQWpC&#10;QndBQUFCQUp3a0pDWm80Y1dLWGNLUHp2NDhOTkhvS0Zub0xQWUo5TEppMlVLN3A3OHJLeWdnNGdB&#10;R01UVVlC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dXVXQmNBQUFBQVdJbkg0MUZWVlZYSDk0WmhkUGs2&#10;MFBmKyt2Z1RxQzNVNjRJZHF6L3IvSE1ETVBBUWNBQUFBQUNkbEplWGE5V3FWYkV1QXdBUUlwYW9B&#10;QUFBQUFBQTIyTUdCd0FBQU5CSlZsYVd2djN0Yi9lNHpNVGZZNzB0VStucGUzK1A5WVFsS3NHcHFL&#10;alFrMDgrR2VzeUFNUUlBUWNBQUFEUWljUGhVRkpTVXBmZ3dsK1lZWFlQamxERERnS080RFExTmNX&#10;NkJBQXh4QklWQUFBQUFBQmdld1FjQUFBQUFBREE5Z2c0QUFBQUFBQ0E3UkZ3QUFBQUFBQUEyeVBn&#10;QUFBQUFBQUF0a2ZBQVFBQUFBQUFiSStBQXdBQUFBQUEyQjRCQndBQUFBQUFzRDBDRGdBQUFBQUFZ&#10;SHNFSEFBQUFBQUF3UFlJT0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c2o0QUFB&#10;QUFBQUFMWkh3QUVBQUFBQUFHeVBnQU1BQUFBQUFOaWVLOVlGQUFBQUFGYlMwTkNnRHovOFVJWmh5&#10;RENNTG0zSGZ0LytXRStQQitvVHpuWFI2dDhmMU5YVnhib0VBREZFd0FFQUFBQjBVbHRicTNmZWVT&#10;ZldaUUFBUWtUQUFRQUFBSFRpY3JtVWxaVWxxZnVzaUdqT2ttQUdSdmhhVzF0VlhsNGU2eklBeEFn&#10;QkJ3QUFBTkJKWm1hbWxpOWYzbVhwU2VkL2R3NGkvQzFQT2ZhYVFPMkJIZ3VtTFpScitydXlzakk5&#10;K09DRHNTNERRSXl3eVNnQUFBQUFBTEE5Wm5BQUZuRDVTNWZMSjErc3l6Q2wwZE9vcHRhbVdKZGhX&#10;bVZUWmF4TE1LMjZ1Vm8rbjAxLzM3UTJxcUcxSWRabG1GYlZWQlcxc1MrZGZLbitlT1lmb3pZK0FB&#10;QkFmMFhBQVZqQTZqMnJZMTBDQUFBQUFOZ2FTMVFBQUxBUXU4N0tBUUFBaURVQ0RnQUFBQUFBWUhz&#10;RUhBQUFXSWhkOStNQkFBQ0lOUUlPQUFBQUFBQmdld1FjQUFCWUNIdHdBQUFBbUVQQUFWaUFZUml4&#10;TGdFQUFBQUFiSTJBQXdBQUt5SHZCQUFBTU1VVjZ3SUFCQmJ2akZlOEt6Nm1OUmhmL0dOSGhrSHRz&#10;V0FZaHV5NlY2WmhHSElZMGMzL2o5UWY4YnNVaFNVcUFBQUE1aEJ3QUZZUTRQM01qYk52MUMwbjN0&#10;SjN0UUNJdXR4N2M5WFUyaFRyTWdBQUFQb1ZscWdBQUFBQUFBRGJJK0FBTE01bjEzbitBRXhoaVFv&#10;QUFJQTVCQnlBeGZGbUJ4aGc3TG50Q2dBQVFNd1JjQUFBWUNHRW1nQUFBT1lRY0FBV3h4SVZvQi9p&#10;WlEwQUFCQnhCQnlBQlJpRy96bnBmSm9MREN5ODVnRUFBTXdoNEFBQUFBQUFBTFpId0FFQWdJV3dM&#10;QTBBQU1BY1Y2d0xBQkJZc0c5MlBpajVRQzNlbGloWEF5Q1FsTGdVVGM2YUhPc3lBQUFBQmlRQ0Rx&#10;Q2Z1R2oxUlNwcktJdDFHY0NBTm52b2JQM3JvbitGTlFaN2NBQUFBSmpERWhYQTRuaXpBd0FBQUFD&#10;OUkrQUFMSTcxK0lCOVJDS1E1RFVQQUFCZ0RnRUhBQUFBQUFDd1BmYmdBQ3lPSlNyMmtlQkswRzBu&#10;M3lhSDRkRDZnK3YxMnVldjlYaGRuRE5PWTlQSGF2NkkrVXFLUzlMbW9zMzZzT1JEVlRkWGQ3a3Uz&#10;aG12NGFuRGc3cDNXV09aS2hvcmVtekxUc3JXamJOdmxLU0FkU0Y4a1poOXdXc2VBQURBSEFJT3dB&#10;SU13NUMvOTBWTVY3ZVBPMCs3VTVkUHZWeVNWTnRjMjJPUWtKT1VvMjMvc1UxSnJxUXVqL3ZrMDdJ&#10;WGx1bk5nMjkyUERZdWM1dzJYTG9ocUh2Lzk5di9yVDl1KzJPM3h3M0QwUFV6cjlkMTA2K1RKTlUw&#10;MVJCd0FBQUFvRjlpaVFvQVJNQVpJOC9vQ0RmOFNZdFAwODd2N3V3SU4zeGYvQ05KaGd3OS8vWG45&#10;WlhoWDRsb1hZdkhMdFlOTTIrSTZKaUlMa0pOQUFBQWN3ZzRBSXRqdXJyMTNYN2E3WHA2eWRPOVh2&#10;ZTlHZCtUMDNCS2twbzhUY3I3VTU1eS81U3J3cHJDam12K3V1Q3ZiVE42SkxWNlcxWFZWT1gzVjJj&#10;djdYdXAyLzErTWU4WGV2amNoOFA0THdNQUFBRHNneVVxZ01YeGFhNTF6Ujh4WDM5YitEY05TaGpV&#10;NjdWT2gxUGZuL1Y5U1cwLzArUHVQMDVObmlaSjB1eEhaMnZ2MVh1VjVFcFNUbEtPVHM0N1dlOFV2&#10;cU5QeXovVjZQdEc5emplazB1ZTFObWp6cFlrbmYvOCtkcFh1YStqYmZHNHhicjdhM2NyTXlFejNQ&#10;OUVoSWc5T0FBQUFHS0hHUndBWU5KUFR2eEpSN2hSMVZTbDdTWGIvVjZiRVo4aHQ5TXRTV3IyTkt1&#10;bXVhYWpyYW0xU2ZzcjkzZDhQMmZvbklEM1BTN3p1STV3WTJQaFJtMG82THBQeC9JSnl6dkNqWUth&#10;Z2g1bmR3QUFBQUQ5RFFFSFlIRjhtbXQ5ais1OFZOTWVtcWFTdWhLLzF6aU13SC9jdHMvbWtLUXBn&#10;NmY0dlM3ZUdhOS9YZlN2anUrdmVPa0tlWDNlSHE5OTRNTUhkT3JqcDNZSlUyQURScXdMQUFBQXND&#10;ZVdxQUJXRUNERFlJbUtkVDJ5OHhHdGVIV0Y5bFh0NnpXSXFtNnFsazgrR1RMa01sd3laSFQ1MmFi&#10;RnAzVjhQU1I1aU45eHpoNTlkc2UxOTJ5OVI2VU5wZDNyK3ZnUi9menRuMnQvMWY1dWJiQ0c5bjFX&#10;QUFBQUVEbk00QUFBazU3NDl4UGFXN2szcUZrMlRaNG1QZlBwTTVMYTl1TjRhdWxUTXI3NHFQNmNN&#10;ZWRvVk5xb2ptdFQzQ2s5amhIdmpOY2Z6L3p5S05qZnZQZWJIcTliZDJBZDRRWUFBQUFHSEdad0FC&#10;YkhFcFgrNDQ1Mzd0RHlDY3NsU1dlT1BGTWJMOXVveXNaS3pSNDZXeTdIbDM4YysxdHlNbm53WktX&#10;NlV5VkpHdzV0VUgxcmZmU0xScC9qTlE4QUFHQU9NemdBcTJNbWU3OVJVRk9nWlM4c1U3T25XWkkw&#10;Y2RCRW5aUjNraHlHUTI4WHZOMXhYVzF6YlkvOWJ6bnhGa2x0YjRDdmYrMzY2QmNNQUFBQTJBZ3pP&#10;QUFMTUF3ajRENGM2RC9lT1BpR0pqMHdTVmRNdTBKajA4ZXF0S0ZVS3o5ZXFSdG4zNmg1bWllcExR&#10;ZzVWa1o4UnNmSktjM2VaaFhVZHI4R3NSZUoyUmZzdXdNQUFHQU9BUWRnY1V4WDczOHFHaXYwdTgy&#10;LzYvTFk1TUdUTzc3K2Q5bS91L1VablQ2NjQrdmkybUorWDFoVnNET3UrUEVCQUFCRUhFdFVBS3Rq&#10;aVVvM0xvZEwvN3JvWDdwNDBzVWFuam84MXVVRTdjcHBWK3JKSlU5cXk3ZTM2TFQ4MHpvZWR6dmRY&#10;VFlaZmZmd3U5MzZucHAvYXNmWHorMStMcXAxUmtwT1VvNUdwSTJJZFJrQUFBQVlJSmpCQVZnY245&#10;UjNseHlYck5sRFoydjIwTm1TcFBlUHZLOC9iZjJUdGhSdlVWRmRrV1dmTTRmaDZGaG04dWg1aitx&#10;c3A4NVNpN2RGdi92cTc1U1prQ2xKMmxXK1M5dEx0bmZyTzMvRS9JNnZuL3preVQ2cE4xUU93NkZS&#10;NmFNMForZ2NYVDcxY3MzTm5hdG5QM3RXVjcxOFZheExzeFdyL3Y0RkFBQ3dPZ0lPd09KNHM5TmRS&#10;bnhHbCs5bkQ1bXRoODU5U0pLMDljaFcvWDdMNzdXMWVLdEs2a3RpVVo1ZkwreCtRWGZNdTBOeHpq&#10;aWx1ZFAwM3JmZTY5TGU1R25TRGEvZTBPUFBmR2JPVEVsU3E3ZFZ1eXQyOTBtOXdZaDN4bXRrMmtn&#10;dEhMTlFLMmFzVUU1U1RwZjJjUm5qWWxSWmJFVGs5Y3FzTFFBQUFGTUlPQURZenFLeGkveTJ6Um95&#10;UzQrZjk3Z2s2WU1qSCtqT1RYZHFlK2wybFRlVTkxVjVmcFhVbDJqWjZtVjZlc25UU25RbGRta3Jh&#10;eWpUWmYrNFRGdVBiTzNXTDg0WnA0eUV0bENuMWR2YUo3VUdrdXBPVlY1S25sYk1YS0ZMSmw3UzVZ&#10;amJZNDNPR0MzRE1BanFRc0J6QlFBQVlBNEJCMkJ4bktqUTNjV1RMZzdxdWhsRFp1aVpyejhqU2Zx&#10;dzlFUGR0dUUyN1RpeVE3VXRQUi9ER3E3LzJmZy91bWZyUFpLa1F6V0hlcnhtWThGR2pmanpDRjAz&#10;NHpxZE52dzBWVFpXNnRsUG45V3JCMTcxKzhiVzYvTnEwVE50b1k3SDV3bTVydDl1L3ExV2Zyd3lZ&#10;RjJCR0RLVTRrN1IxT3lwK3ZtcFA5ZWNvWE9DN3B2bVR0T2tyRW42OTlIdUc2Y0NBQUFBa1VUQUFW&#10;Z2NuK1oybGVCTTBQR0Rqdys1MzdUc2FWcXpiSTBrYVYvVlBuMy90ZTlyYzlGbXRYaGJJbGJicnZK&#10;ZFFWM244WG4weDIxLzFCKzMvVEc0NjcwZWJUcTh5WFJkZXl2M2FtL2wzcEQ2T0F5SDRoeHhXalpo&#10;bWU2WWQ0Y0dKUXd5ZmY4Rm94Y1FjQnpETUZpSEFnQUFFR2tFSEFCc3BYMHp6bkNNU1Irak5SZXNr&#10;Y2ZyMFdjVm4rbjYxNjdYQjBjK2lFQjE5amNvY1pCdW1uMlR2anYxdTNJNzNYSVk0UisyZFhyKzZm&#10;ckRsajlFb0xxQmdWQVRBQURBSEFJT3dPSllvdExWME9TaEVSdkw2WEJxVXRZa3JmdkdPalcwTm1o&#10;M3hXNzk1SzJmYUZPaCtka1NkalI5eUhUOS9KU2ZhK2FRbVVxT1M0NUlxTkZaZm1wK1JNZXpzb2k4&#10;WHBuY0FRQUFZQW9CQjJBQmdhYXI4Mmx1VjR2SExZN0t1SW11UkUzTG5xWi9YUEFQMVRUWGFFZkpE&#10;dDI1NlU2OVYvUmU3NTF0eHBDaDVST1g2L3V6dnE5aEtjT1VGcDhXMWZzTlN4MFcxZkg3RzE3ekFB&#10;QUE1aEJ3QUxDVjg4ZWZIL1Y3cExwVE5TOS9udjY1L0o4cWF5alR4MGMvMXQzdjM2MDNENzBaOVh0&#10;SHk2Q0VRYnAyK3JWYVBHNnhScWFOVklJcm9jL3VIZStNMTBsNUorbmR3Ky8yMlQwQkFBQXc4QkJ3&#10;QUJiSEVwVXZwYm5UTkRKOVpKL2VNeXN4UzZjUFAxMm5EejlkcGZXbCtxRGtBOTN6L2oxaGJmclpW&#10;MmJrek5BVjA2N1FpWGtuYWt6Nm1JZ3ZQUW5GMHZGTENUaUN4QXdPQUFBQWN3ZzRBTmpHa09RaE1i&#10;MS9kbEsyemg1MXRzNGVkYmFLYW92MGJ0RzdXcmx6cGQ0NitKWWxnaWlYdzZWeng1eXJDeWRjcUZs&#10;RFp5azNPVGZXSlhVNE9mZmtXSmZRSjd4ZWIvaURzQWNIQUFDQUtRUWNnTVZaNFkyelZZekpHQlBy&#10;RWpya3B1VHEvUEhuNi96eDU2dTRybGl2SDNoZFQzenloRFlWYnVyVG4xbDJVcmFXamx1cWM4YWNv&#10;eFB6VGxTU0s2blA3aDJLV0lkVGRzSU1EZ0FBQUhNSU9BQXJDUEIraGpjN1gxbzRlbUdzUytqUjBP&#10;U2h1blR5cGJwMDhxVTZWSDFJTCs5L1dhdjNySTVLMkdISTBKVEJVN1JrM0JKOWJlVFhORDFuZWt5&#10;WG5nUXJLekZMOGM1NE5YbWFZbDBLQUFBQStpa0NEc0RpQ0RqYUdJYWhoV09zR1hCME5qeHR1SzQ2&#10;NFNwZGRjSlZPbHg3V00vdmZsNHY3SDVCMjQ1c0MrdG5tWm1RcVIvTi9aSE9IWE91UnFTTmlHREZm&#10;Y1BsY09tTWtXZm9wWDB2eGJxVTZJckE4aEplOHdBQUFPWlkvMk0vQUpBME9IR3doaVRaYTVsRFhr&#10;cWV2amZqZTNyMW9sZTE0ejkyNkxMSmw1a2V5K3Z6NnBycDE5Z3kzR2kzZk9MeVdKY1FkY0dHRTRH&#10;T2htWVBEZ0FBQUhNSU9BQ0xZdytPTnNOVGg4ZTZoTERrcCticlVNMGgwLzJybXFxMDdzQzZDRmJV&#10;OTJibXpJeDFDYmJBREE0QUFBQnpDRGdBaStQTlRwdEpneWZGdW9Td0hLbzVwRGNQdlJuV0dQZThm&#10;MCtFcW9tTjlQajBXSmNBQUFDQWZveUFBN0NBZ05QVklVazZjK1Nac1M0aExHdjNyZzE3akYzbHV5&#10;SlFTWGhhdmEwNldIM1FWTi9VK0ZRbHh5Vkh1S0wraDFBVEFBREFIQUlPd09ySVB1UXdIUHJxaUsr&#10;YTdyL29tVVc2YmNOdDJsMnhXMVZOVlJHc0xEaE5uaWI5OHAxZmhqMU9XVU5BTWl2c0FBQWdBRWxF&#10;UVZTWlBpbjdKQUlWaGFiSjA2UUQxUWYwcS9kK3BXRi9IcVlUSHozUjFOSXBRNFl1bUhCQkZDcTBq&#10;b2lFRTd6bUFRQUFUT0VVRmNEaStEUzNiZitLTkhlYXFiN2xEZVhhZEhpVE5oM2VwRDkvOEdkSmJj&#10;ZTYzakR6QmwwODZXSWx4eVhMN1hSSHN0eHUzaWw4UncydERSRVo2L1ozYnRlcXhhc2lNbFlnVFo0&#10;bUZkWVU2cDZ0OStqUm5ZOTJhWE1hVHJWNld4WG5pQXQ1M0VzbVhxS1ZINitNVkpuOUVxOTVBQUFB&#10;Y3dnNEFGamUySXl4cHZ2dUtOM1I3YkhpdW1MZHR1RTIzYmJoTmtuUzNOeTV1dldrV3pWdjJEdzVE&#10;V2ZFbHd6ZHZmWHVpSTIxcFhoTHhNWTZsc2ZyMFo3S1BicDUvYzNhV0xqUi8zVStqdzdYSHRiSXRK&#10;RWgzMk5pMXNSd1N1dy95REFBQUFBaWpvQURnT1ZOelo1cXV1OTdSZS8xZXMzbW9zMWE5dnd5T1Ix&#10;T3VSMXVMWnV3VEQrYy9VT05TaDlsK3I3dFBxdjRUQnNPYlFoN25IWVZqUldxYWE1UnFqczFZbU8r&#10;ZWVoTjNmcm1yZHBYdFU4dG5wYWcrdHkzNHo3ZGRkcGRJZDhyd1pVUWNoODdpY1NwUjh6Z0FBQUFN&#10;SWM5T0FDTDQ1aFk2ZlRocDV2dSsrcm5yd1o5cmNmclVVTnJneDdmK2JobXJaeWwvSHZ6dGFFZ3ZI&#10;RGk3NS8rUGF6K3gvTDVmUHJaaHA5RlpLeVpqOHhVN3A5eWRmN3o1K3ZUOGsrRERqY2s2YUVQSHpM&#10;MVJqemVHYS9zeE95USt3MG83TUVCQUFCZ0NnRUhBRXR6T3B3NlpkZ3BwdnBXTkZab1IwbjNKU3JC&#10;OFBsODhzcXJrM0pQTXRWZmF0dkg0aThmL01WMGYzK2UzLzE4Uk1ieHlhY21UNU9wdmsyZUpqVjR6&#10;TzByOHUzanYyMnEzMERCREE0QUFBQnpDRGdBaXh2b2IzYkdaWXhUdkRQZVZOL05SWnZsOVhsTjMv&#10;dkV2Qk1WNXd4OUk4MTJhL2V1VlYxTG5lbisvdFMzMUt2VjJ4cjJPRGZOdmltcy90Vk4xYWI2WFQ3&#10;MThyRHVDd0FBQVBTRVBUZ0FpeHZvUzFRbVowMDIzWGZUNFUxaDNYdmVzSGxoOVgvZ3d3ZkM2dStQ&#10;MStmVjNlL2ZyWnZuM2h6V09KZE11a1EvZnVQSGF2WTBtK3Ivd3A0WGRPMEoxNGJjYjBqeUVMa2Ny&#10;b2lFTkZZejBBTkpvTCtvcXFyUzJyVnJKYW5ieHRQQmJrUWQ2UTJySXoxZWY5WFNFdnh5U3l0YXYz&#10;NjlFaEw2ejM1VmhtSG93Z3N2akhVWkdFQUlPQUFMNEM4dC9zMFlNc04wMzNEM3p6aGo1Qm1tKzM1&#10;VStsRlFHNXlhOWZzdHY5Y1A1dnhBRHNQOFJMdzRSNXdHSlF4U2NWMnhxZjRQN0hqQVZNRGhNQnh0&#10;UjgycS93VWN3UXI0bXVlUEF5RG1tcHViVlZCUUVPc3lFSWJSbzBmSHVvU2dlVHdlcGFlbnE2cXFT&#10;c1hGNXY2ZmJGV3BxYW5hdjMrL3JYNGVzRGNDRHNEaUJ2b01qcFB5ek8yQlVkbFlxWTlLUHpKOTMr&#10;eWtiRTNMbm1hNi95TWZQeEx5cC9sT3c2azRSOXVTbUNSM2tnd1pIWThaaHFFRVo5c25Pdkd1ZURr&#10;ZFRqVjdtc00rbGVTMC9OTk1iNFM2dDNLdjZscnFsQnlYSEZJL1E0YU9HM1JjV0QrZi9veFpJRURz&#10;SlNVbGFlYk1tWko2RGlUYkh3c1VWa1p6cGdjZmpBUW5PVG0wL3ovRml0UHBWRlZWbFNScHlwUXBT&#10;azJOM0VscG9mSjZ2ZHE4ZVhQQVdudytuOTU3cisxRG5NbVRKeXN0TGEzSHNkNTc3ejNWMU5SRXIx&#10;aWdCd1FjZ01VTjVEYzc4YzU0MHlIRDI0VnZoN1VFWXY3dytXSE5qcmhoNWcyNmJzWjFjaG11dG5E&#10;aWl5RENhVGpsY3JUOTBkdittTnZwbGhHamorMXZtbk5UV0NlOVZEUldoQnh3U05KbGt5L1RMVy9l&#10;WXZxK2xzVjdEcUJmU0U1TzF0eTVjMlVZUnJjd28vTmpQWDNmK2ZHZXZnNzFzV0RhUXJrRzFqWnQy&#10;alRsNStmSDdQNnRyYTBkQWNmMDZkT1ZsNWZYN1pyT0FjZTBhZE0wZlBqd0hzZmF2SG56Z1A1N0xH&#10;S0RnQU9BWlUwWlBFVnVwOXRVMzdjTDN3N3Izdk5IekErci84ajBrV0gxN3lzVEIwM1VvSVJCS204&#10;c045WC8vZUwzbFo4YStsL0VsazlZcmx2ZnZMWGZ6VkRpTDNJQUFBQ3h3eWtxZ01VTjVEZE0wM09t&#10;bSs2N3VXaHpXUGV1YktvTXE3K2RaQ1ptbXU3NzJNN0hUUFhMU01nSWUza05BQUFBMEJrQkIyQUZB&#10;emZEQ01qc0JxTzFMYlg2dVBUanNPNTk1Nlk3VlZSYkZOWVlkdkRtb1RlMXIyS2Y2ZjdyRDY1WGs2&#10;ZkpWTjhVZDRycCsvWm5Bem5VQkFBQUNBY0JCMkJ4L1cwS2Z5aG1EcGxwcXQvckIxNFArd2pTK3Ba&#10;Ni9lU3RuNFExaHRWNWZWNWQrZktWWWYwZTg4bW40bHB6Tzc2SE0wT25YMk1KUFFBQWdDa0VISURG&#10;RGRSUGM1TmNTWm93YUlLcHZwK1VmYUw4MUh5bHhhZUZ0VkhvaTN0ZTFQcUQ2MDMzdDdxZnZ2VlRs&#10;VFdVbWU0Zjc0eFhYa3FlNmVVOGwwNisxUFM5clNvU2dlUkFmYzBEQUFDRWkwMUdBVmpTbk53NXBz&#10;T0pXMDY4UmJlYzJIWkNSN09uV1R2TGRtcjlnZlhhV0xoUnV5dDJxNzZsUHVoTk5YLzh4bysxNmJK&#10;TkhTZWY5QmQxTFhWNjhLTUhnNzQrM2htdlZIZXFNdUl6dEhETVFwMS8zUG1hbmowOXJCMzd6eHR6&#10;bmh5R1ExNmYxL1FZQUFBQVFMdis5VGQyb0I4YXFFdFVUc3c3TVNManVKMXV6Y2lab1JrNU0vU0RP&#10;VCtRMUJaNmpQakxDRFY3bW52dHY3ZHlyKzdZZElkK2Nlb3ZJbEtQRmZqazA1eVZjNEpheHVNd0hG&#10;cTFlSlhPR25WV3hPdHdPcHpLaU04d2ZZS0xuUVVLaHBqQkFRQUFZQTVMVkFDTEc2aHZkcVlPbmhx&#10;MXNkMU90LzUvOXU0N3ZLbXkvUVA0TjBuVGRMZVVEbWdwcXd6Wm8reTlaUW9DSWdJS3J3UEI5YXF2&#10;Z2x2RXhmSjFDeXBidG14NGthRkEyWHZJSG1VVUtDMHQzVTJhL2Z1REg1WFFORTFPVHBMVDV2dng0&#10;cnFhYzU1eHQ5TFNjK2Q1N3Vmd000ZnRiai9yeEN4a2FiTmNGbys3SFVrOWd0UUMrK3BtOUt6ZTB5&#10;WEpqZnNxK0FrL3dhWGNZZzBPSWlJaUlrR1k0Q0FpU1dvWTJkQ2w0OGNGeDZGZXhYcDJ0ZFViOVJp&#10;K2JyaEw0M0VYalVHRHZpdjcydFZXcFZCaFZxOVpMbzJuWFd3N2w0N3ZibUlrSkwwMXFVbEVSRVRr&#10;TENZNGlDVE9HN2VvVlBTdmlLckJWVjArei9iaDI2SHlVZG5WOWtqcUVXeEkydURpaUZ6djNWM3Z3&#10;bWd5MnRYMjN5MytqVkJWcUV2akdWcDNxRXZISnlJaUlpTHZ3UVFIa2NSNTQ3dTU3V0xhT1ZXODBs&#10;NHFoUXF2Tm4vVnJyWm1tUEgyanJkZEhKRnJYY3U1aG9XbkY5clZ0bFpZTGJ6WjRrMFhSM1R2LzdX&#10;dnd0Zmw4NVFsM3ZnOVQwUkVSQ1FHSmppSUpNNGJWM0MwcjlMZWJYTzkyK1pkUlBwSDJ0WDJqdm9P&#10;eG04ZDcrS0lYTU5nTXVDSjlVL1kzZjd6enArN0pmR2drQ3NRRlJEbDhubmNSWlRrQkd0d0VCRVJF&#10;UW5DQkFjUlNVNzlpdlhkTnBjTU1zenRPOWZ1STJuWFhGcUQyL20zWFJ5VitOWmVXb3VrckNTNzJ2&#10;YU43NHNlVlh1NE9LSi9WQTZxN0xhNVhFNkU1QVJYY0JBUkVSRUp3Mk5paVNUT0d4OTI2b1RYY2V0&#10;ODdXUGJvMTFzTyt5NXVhZlV0anFqRGgyV2RFQzRYL2k5Q3pKQVo3QjkzS3dKSmhpTXRvOWtOWmdO&#10;Tmxmcm1NMW02RTE2bTJQWWFtUFBrYkFBb0ZRbzhXbUhUOTJ5UmVpK0xuRmRjUGkyL2FmYWxBdmU5&#10;MjFOUkVSRTVISk1jQkNScE1RRXhYaGt5OExzM3JPUnNDQUJCZnFDVXR0bUZXWWhxN0Q4SEJ2N29B&#10;bXRKcUJHYUEyM3p0bXZaajlNUHpUZHJYTkttVGNtTlltSWlJakV3QzBxUkZMblpmdnh1MVh0NXBG&#10;NW93S2lNS2JoR0kvTUxSVXhRVEVZMjJTczIrZHRITlVZUWI1QmJwL1hGVmlEZzRpSWlNaHptT0Fn&#10;a2podmV6ZTNjOVhPSHB0N1VvZEpxQlpheldQemU5cC91LzBYd2I3QmJwOVhaOVFoT2lEYTdmTVNF&#10;UkVSVWZuQ0xTcEVFbUN6M29HWHZadWJXcENLMHhtblVTMmttdHNmdGhVeUJZWS9NaHhURDA1MTY3&#10;eFMwRFNxS1hwVWMzMWhVYlZCamFTc0pGek51WW96R1dldzc5WStIRTQ5REozUmRoMFRiK0p0U1Uw&#10;aUlpSWlzVERCUVNSeDN2YXc4K0h1RDRzK2pnNklSdnNxN2RHNmNtdlVDYStEbUtBWXhBYkZJa0Fa&#10;NEpLNURTWURWbDVZNlpLeHBlNWk1a1hrNm5JUnBnb1RiY3c4WFI2U2M1TnhQZmM2OXQvYWo4UWJp&#10;VGlkY1ZxMDhjc3lkeFp4SlNJaUl2SVdUSEFRU1p5M0pUZ2VsS1pPdytxTHE3SDY0dXFpYXpLWkRO&#10;VkRxNk50VEZ0MGlldUN1dUYxRVJFUWdVai9TUGpJbmZ1Ujl0L0QvMFZTdG4xSHFaWTNhb01hdjU3&#10;OEZXKzNlbHZ3R0hxVEhvazNFckhqK2c1c3ZiYlZPNytXWWh3VHl5TldpSWlJaUFSaGdvTkk2dmhH&#10;cndXejJZeXIyVmR4TmZzcWxweGRVblI5NjdDdGFGR3BoZUJ4MVFZMVpwMmNKVWFJWmRhWEI3N0Vr&#10;NDg4aWFvaFZRWDFWOHFWbUhwd0tvNm1IaFU1TWlJaUlpS2kwckhJS0pIRWVmTUtEbnZWajZpUGhP&#10;Z0VwOFo0WWZNTHlDN01GaW1pc3V2TEExODYxWDlhNTJsUXlCUWlSZU9kK0QxUFJFUkVKQXdUSEVS&#10;U1lPTjVoZzg3cGZ2OXNkK2RxbW1RcGs3RDFxdGJSWXlvN0ZwK2Zqa09weDRXM0w5WmRET01hakJL&#10;eElpSWlJaUlpT3pEQkFlUjFIR0xpazJQMVhvTWxZTXFPelZHbjkvN3dHZzJpaFNSK0ZRS0ZhcUhW&#10;a2YxME9wUSthaUtybHU3Sm9hUDluemtWUDh2T24zaHNrS3dVaWRHUXBJMU9JaUlpSWlFWVlLRFNP&#10;SzRnc08ySDNyODRGVC9QNi8vaWV1NTEwV0t4algwSmoyKzd2WTFqbzAraHVPamowTXVrK1BpQ3hk&#10;eGJQUXhiQnE2Q1VhVHVNbVpneWtITFFxN09zcmZ4eDlmZG5KdXF3c1JFUkVSa2FPWTRDQ2lNdXY5&#10;TnU4anlEZklxVEhHYmg0citTU1N5V3pDQzV0ZmdCbG1WQXFzaEJOalRpRENQd0lBMEgxWmR4aE1C&#10;dEhubkx4dnNsTmZseEgxUnFCWlZETVJJL0llVXYvN1NFUkVSQ1JWVEhBUVNZQ3QraEZjcm02ZFNx&#10;SENHeTNmY0dxTVQvZDlpbXh0MlNnc21xSEp3TURWQXdFQVZZS3JBQUJlM3ZZeWJoZmNkc2w4eWJu&#10;Sm1IRjRodUQrQ3JrQzA3dE9GekVpSWlJaUlpTGJtT0Fnb2pMcGwwZC9nVndtL0VlWTFxakZkOGUr&#10;RTlSWExwTWpJaURDcWZtRjJIZHJIMW91YklsdXk3dWh5ZndtV0hadW1Vdm4rK240VHlqUUZ3anUz&#10;enk2T2NZMUhTZGlSTkluUmtLU0t6aUlpSWlJaFBIeGRBQkVaQnNmZG9xTERvakdnRm9EQlBjM204&#10;MFl0bTZZUTdVcjRrTGlNTFh6VkRTTmFvcm93R2pJL3IvNmExWmhGaTVsWGNKWGg3L0N0bXZiaXZW&#10;YjBHOEI2bGVzYjNWTW5WRUhqVUdEMUlKVWZIWDRLeHhQTzI2MVhiT29admlrd3llb1Y3RWVLdnBY&#10;TExwK1IzMEg1KzZld3dlN1A4Q1pqRFBGK3UwZXNSdCtQbjUyZjQ2di92a3FEcVFjS0hxZG84M0JP&#10;NG52NFBzZTM5czl4c1BlYlBFbUZweGVBSTFCSTNpTThzaVpVMytJaUlpSXlEb21PSWlvVEZISUZW&#10;ZytjTGxUWXlSbEoySDN6ZDEydDI4ZjJ4N0xIMXR1OVdTUUNuNFYwS3B5S3l4L2JEbStPZklOSnUr&#10;YmJIRy9TbkFWeElmRmx6cEhueHA5OFBIZWovSERNY3VpcVNQcmo4UTMzYitCUXFZbzFpY3FJQXBS&#10;QVZGSWZDb1JMLy81TXBhZnMveTZ4RmVJaDUvQy9nU0h2NDkvc1d1ckxxN0NmMXIrQjlWRHE5czl6&#10;b01pQWlMd2JmZHZNWGJMV0VIOUFTRE1Md3lGaGtJVUdnb0ZqK0V1b2lRa21mc2dJaUlpQi9BTjBY&#10;OXdpd3FSeEpXM0dod3RLclZBNDhqR2d2c25SQ2M0MVY5bjFHSG91cUYydHcvMkRjYmNQbk9Ma2h0&#10;R3N4RzdidXpDMG5OTDhkZjF2eXlPbDMyOXhldm9YTFZ6aVdNWlRVWVVHZ3FoTldxTDNaUEpaSmpj&#10;WVRKYVZHcFJkSzFtV0UxODFmV3JvdVNHMXFqRjFtdGJzZXpjTXV4TDJWZjBkME11aytQSEhqK2la&#10;bGpORXVmV20vUkZTWUtTL3BqTXBtTDlDZzJGZUdPN2M3Vk9IcXYxV0ltcldFb1Q1aGVHOVlQWFk5&#10;ZUlYYWpnVjhHcE9OeUJ2MkFRRVJHUnU1bE14WCtIODFaY3dVRWtjZVhwZ2FsL3JmNlkxMmNlQ25R&#10;RmFESy9DWEswT1E3MTkvUHh3K3plczUyS1lldTFyVWpPVGJhN2Zidllkb2dNaUFRQTVHcHowV05G&#10;RDF6T3VseDB2M3BvZFNRK2xZaGczMkFBd0hPTm5rTmljcUxWc2RaZVhvc1hOcjlROURveUlCTFBO&#10;bm9XYjdWOEN3cjV2U1RHbUlaamNDVDFDQUNnWDgxKzhGWDRBZ0J1NXQxRWw2VmRrRm1ZV2RTL2ZX&#10;eDdySDU4TlpSeUplUXlPUWJWSG9UL0h2NnYxYm5mU1h3SDgwN05zL3Z6ZnRDZVczdXcvOVordEkx&#10;dEs2aS9yOElYcy92TVJydEY3UnpxRjZBTXdQdys4OUV3b2lFQVlOK29mZWkxb2hkdTVONFFGQWNS&#10;RVJGUmVjUUV4eis0Z29PSVhFNG1rMkYwdzlGWTJIY2hGRElGUWxRaFNId3EwZUVpbmYxcTlpczZR&#10;VVNJSEcwT1h0enlva045SXYwaml6N08wR1JZSkRjQTRGck9OV3k1dWdWNmt4NzUrbnpVcWxETDdy&#10;SFQxZW1ZZW5BcUxtVmZLcnJXTnVhZkpNS0RuK3YxM09zV3lRMEEySHRyTDY3blhvZk9xRU91TGhm&#10;MUt0YXplMjVIR0UxR3ZQYlhhMDZOOFVqNEkzaW13VE4ydC9kVitPS25uaitoVTF5bm9tdlJBZEU0&#10;TU9vQTZsU280MVFzVWxlZWtwcEVSRVRrZWthai9YWGx5anNtT0lna3JxeHZVVkhJRlpqUWFnSys3&#10;dmExeGZXcUlWV3hmc2o2b3BVTHBRbFRoZUdiN3Q4NEZjdk1Fek1kTG5aNXQvQnUwY2Mxd21wZ1l1&#10;dUpxQnBTMWFMTjJDMWpFZjFETktyT3JPcndLZ1VBdUo1enZlampBTjkvNm55azVLY1VmZHdpdWdW&#10;R054eHRrWEFCZ0ZZTFc2SFNqNVZRZlZaMWk5VWhZa3ZLVHNMU2MwdWRHbU55eDhsUSthaEtiYWVR&#10;S3pDbDh4UThWdXV4WXZmOGZmeHg0T2tERmx0NXloM1c0Q0FpSWlJSE1NSHhEeVk0aUNTdUxMK2Jx&#10;L0pSWVhxWDZaalllcUxWKysxaTJ1SDlOdS9idFpManVjYlBJVkFaS0RpV3F6bFhNZTNnTklmNzdi&#10;KzFIN202WEFDQURESk1iRDBSSjhhY3dLRm5EdUhsWmkraldYUXpod3A1UGt5cFVLSkpWSk9pMThr&#10;NS8yeWYyWHB0S3d3bUE0QjdYOHV2dTMyTjg4K2Z4N1poMnpDcS9palVyMWdmUG5MN2RocldDcXVG&#10;VG5HZFN2elRPS3IwdWlZZjdmbklvWk5uSGhiaUc0S1p2V2FXMnU2OU51OWhUTU14TnR0c0hiWVZY&#10;ZUs2Q0k3RlZleE9TTnBvVnBhLzU0bUlpTWo5bU9ENEIydHdFSkZMQlBnRTROZmV2NkpQelQ0MjI3&#10;M2U0bldjdkhNUzZ5NnZLN0ZObGVBcWVLL05lNEpqTVpsTitIRFBoNEw2Wm11ejhjTG1GL0Jidjkr&#10;SzZtRUE5eElHbjNiOEZBQ2dOK294OWRCVXpEczFEMW1GV1NXT0ZhWUtRK1BJeHBESlpQQ1IrNkJL&#10;VUJWODNQNWpWQXFzVk5SbTA1Vk5SUitmdTNzT0grLzlHSjkyK0xRb0NTU1R5WkJRS1FFSmxSSUEz&#10;S3NMOHY3dTk3SDY0bXFicTFQR054dVA4YzNHbDNoL1IvSU9ERms3eE9iWDRxN21MaWJ2bjR4UDJu&#10;OWlzNTB0QStJSElEb2dHbW5xTkt2M1gyMytLdDVvWVY5UjA5V1ByOGFZVFdPdzRmS0dNci9TaVlp&#10;SWlFZ29nOEhnNlJBa2d5czRpQ1JBSml0NVRYcFpmRGMzMkRjWUc0WnVLRFc1Y2QrOHZ2UFFOTHBw&#10;aWZmZmFmMk96YTlSYWZiYzNJTk5TWnRLYjFpQ2JkZTJvY3ZTTGtqS1RySTROZVUrcFVLSkQ5cCtn&#10;Sk5qVGhiYnZ2S2c3dFc2WStkVE83RmorQTVzRzdZTjgvck9zemgrTlYyZGpybW41bHIwbVhsOEpv&#10;WnZHSTViK2Jlc1BzU0hxRUx3ZlkvdnNYZlUzcUpDcDY3MHk0bGZySjRDWXkrRlRJRzlJL2RhWGJY&#10;elJOMG44RWtIeDVJbjgvdk94NmdHb3h5dTV5SmxaZkY3bm9pSWlEekRiRFl6d2ZFQXJ1QWdrcml5&#10;OXM1MEJiOEtTSHdxMGVGaW9OdWYzSTRtODVyZ1JwN2xDUm5ObzV0alJQMFJndU14bUF4NFk0ZHp4&#10;NXdDd1BuTTgyaTVzQ1g4ZmZ6eGFzS3IrRmVqZnlIRU53VCtQdjVGYllKOGc3QjB3RkowWE5MUjZw&#10;R3JKVEdiemJpVmZ3czlsdmRBbmk2djJQMC9yLzJKUm5NYklUSWdFdjlwK1I4OFh1ZHhoUGlHUUtY&#10;NHA1NUY5WkRxbU41bE9zWnRIV2Qxam4yMzl1Rmk1c1VTWTdpUWRjR3VXTFZHTFlhdkg0NDFqNit4&#10;cTcwMTRmN2g2RjJ6dDBYU3FYTmNaOHg2ZEphZzhiN3QvaTBxK2xmRWQwZS9jK2pyVGtSRVJGVFc2&#10;ZlY2VDRjZ0tVeHdFSkZvb2dLaWNQaVp3NEpYRWlTT1NFU2p1WTFRb0M4QWNHOWxpNlB2NkQ5czhk&#10;bkZ1SnA5MWFreGdIdjFOOHd3UTJQUVlOckJhVVgxUEJwRU5NRHFRYXVManBLdFY3RWVta2MzTHpy&#10;cTlVR3BCYWs0a1hZQ2tOM2JXcEtqemNHNXpIUFljSGtEN21ydUZtdi84TnpwNm5TOGsvZ08za2w4&#10;QndEUW8xb1B6TzgzSHdFKzl3cVREbnRrR0Q3Yy9TSFNOZW5GeGxoMWNaWGdZMklmdHV2R0x1VHFj&#10;aEhpR3lKNGpFWDlGaUZ1Wmh3SzlBV29FMTRIdncvOEhUSW5xbXQrMU80anhBYkZZbUxpUkk4bU9j&#10;UllmVkhXa3BwRVJFVGtPVXh3V0NvL2EzcUp5S1BxaHRmRnlURW5uZG9tRWFZS3c2cEJxNHEyby9T&#10;djJSL3RZOXNMSGk5Zm40OTNkcjBqdUw5S29jSnYvWDdEaVRFbmtQWktHbHBYYmwyc3pabU1NM2hr&#10;OWlORlNSbmczbWtyMXV5OXRSY2pObzdBaUEwak1HN3JPRXhNbklqNXArWmJUVzdFQnNkaTVhQ1Z1&#10;UERDQmFTK25HcXhXdU8rUDYvL2lZWnpHbHBjcXhwYThoWVpzWmhoUm9zRkxaeCtFSi9SYlFaQ1Zh&#10;SFlNWHlIM2NWU2JYbXU4WE9ZMTBlY0pJNnJPYlBsaW9pSWlPZytuVTduNlJBa2hRa09Jb2tyQysv&#10;bTlxemVFN3RIN0xickNORFN0S3JjQ2w5MitoSUFNS25ESktmRyttemZaOUFhaE5lTDBCcTFhQlRW&#10;Q0ZWRHFzSkg3b08zV3IxbHRaMFo1cUxUVGdCeDNzWFBVR2VnYTF4WFJQcEhRcWxRbGxoNFUyUFFX&#10;S3hZY0ZmOWhneE5CazZtblhScWpDZnJQb256ejUyMzJPYmpyQUcxQm1EOTRQVk9yUWJ4Tk5iZ0lD&#10;SWlJbnNZalVhdTRIZ0lFeHhFVWxDR24yZGVUWGdWU3djc0ZlVWQrUHZHTmhtTHhCR0pxQkZxZlNX&#10;RVBjNW1uQzFXc0ZPSUZlZFdGSDNjcFdvWERLbGIvS1NSdVgzbUlsUVZXdlQ2L04zelRzK3JOV3F4&#10;NWRxV290ZXZKYnlHQmhFTmlyWDc4OGsvTFFwc1hzbTU0dlRjOXVxL3FyOVRCVWNCaUpJVWUxaUhL&#10;aDJ3ZmZoMktPVkswY2N1alNnSnliS2JteUVpSWlJMzBtcWQrejJzUEdJTkRpS0prK3E3dVRLWkRO&#10;TTZUOE96alo1MXlYTDdSaEdObk9yLy91NzNMVlpWQ0RYMzFGeTgwZklOS0dRS0tHUUsvTnpyWjd6&#10;ZjVuMWtGV1pCSVZjZ09qQWEwUUhSUmUwVGJ5VGlUTVlacCtjRmdLOFBmNDNlTlhvREFQeDgvTEJq&#10;K0E1Y3k3MkdQRzBlbEFvbFlvTmlVY0d2UWxIN0g0Ly9pT3pDYkt0amZkajJRL3luNVg5c3pyZnU4&#10;anE4dit0OXUrTlRHOVJZZVdFbFJ0WWZhWGNmZDJrUzFRVDdSdTFEdDJYZHJCWnVKU0lpSWlycm1P&#10;QW9qZ2tPSW9tVDRoWVZoVXlCdVgzbllrRDhBRStIWXRXR3BBM1lkWE9YS0dPbEZxUmkyTHBoV0RW&#10;b0ZRQkFMcE9qZW1oMWkrTmQ3MHRYcCtPbGJTK0o5di9zY09waFROZzVBZE82M0N0bzZpUDNRYTJ3&#10;V2xiYkhrODdqaWtIcHBRNFZwaGZHTUlRWm5PK1VOOVFtL2V0ZVd2blcraGRvemNxK2xkMHVLK3J4&#10;WWZGWSsvSXZlaTFvaGRTQzFJOUhZN2RwSnJVSkNJaUl1blE2L1hjbm1JRnQ2Z1FrVVA4Rkg1WU5X&#10;aVZaSk1iSnJNSmsvZE5GdlVoY1VmeURyUmMyQkxMenkrM21yekkxK2RqNnNHcGFMT29EVzduM3ha&#10;dFhnQ1kvZmRzUExyaVVXeFAzbTcxL3UzODIzaDc1OXZvdDdLZlJhRlRkOUVhdFBqbTZEZHVuOWRl&#10;VllLcllOZUlYWGdrL0JGUGgwSkVSRVFrbXNMQ1FrK0hJRWxjd1VFa0FiYTJlRWpwM2R6N3A1dzBp&#10;MjdtNlZCS05PUFFEQ1JsSllrK2JsSjJFc1p2SFkvWC8zb2ROY0pxSU5BbkVKQUJtWVdadUo1enZj&#10;U2pTYnN2Nis3MDNJZFREMlBvMnFFSTlnMUdYRWdjZ3BSQjBCdjFTTmVrNDFiZXJSSlhqTVQ4R09Q&#10;MDNQYjQ2ZmhQR05OZ0RPSXJ4THRsUGtkRitFZGc2NU5iTVd6ZE1CeElPZURwY0VvbHBlOTVJaUlp&#10;a2g2VHlRU05SdVBwTUNTSkNRNGlpWlBLRnBXcUlWV3hjdERLRXJkSVNFR09OZ2V6VHN4eTZSeGFv&#10;MWFVSXFKQzVPbnljRGJqckVmbXRzVnNOdU9EUFI5Z1NmOGxrajMrTkVnWmhMV1ByOFhvVGFPeDVl&#10;cVcwanNJSkVweVFwcGZRaUlpSXBJSUpqZEt4aTBxUkZTcVJwR05zSFhZVmtrbk53RGc5YjllUjdi&#10;V2VwRk5jcTB0VjdmZ3dHMXByNDd3VmZoaVViOUZlUEtSSnowZGlrMWN3VUZFUkVRbE1abE1LQ2h3&#10;Lzdia3NvSUpEaUtKOC9RS2pvNVZPbUxUMEUySUNvanlhQnlsdVpoMUVYOWMvY1BUWVhpMWR4TGZn&#10;ZDRrN1dKWENya0NNM3ZOeFBPTm40ZU1TeVdJaUlpb2pGR3IxWjRPUWRLNFJZVkk0ano1YnU3anRS&#10;L0h6NC8rREIrNTlIOVVQTHZwV2VpTU9xZkdrTXZrYUJ6VkdJMGlHcUZoUkVQRUJNZEFwVkFocXpB&#10;TEdab01IRXM5aGt0WmwzQXEvWlJMRTA4eXlOQytTbnZJWlpZNTZFdFpsMFF2WWxvYVg0VXYyc1Mw&#10;c2JobU1wdXc5OWJlWW44M1Q2V2Z3cHBMYXpDczdqQjNoaWpJdEM3VEVLSUt3YmRIdm9YUmJCUnZZ&#10;QkZ5Smx6QlFVUkVSTllZREFZbU9Fb2gvYWNXSXZLSXNVM0dZa3Jua284ZGxaSk5TWnR3OXE1enRT&#10;azZ4WFhDZDkyL1E5V1FxcVcydlpWL0MrTzJqTU8rbEgwdWVSaHRWNlVkMWc5ZVgrejZyaHU3TUdq&#10;TklOSG5zeVhFTndSckgxOXJjVTFuMUNGMlpxelZ4TURIZXo1R3Y1cjlFS2dNZEZlSWduM1E5Z09F&#10;K1lYaDA3MmZpcmJ5aERVNGlJaUl5Rlh5OC9NOUhZTGtjWXNLa2NTNWU0dUtRcTdBSngwK0VUMjVj&#10;U0h6Z2t1U0FTYXpDYS85OVpwVFkzelc2VE9zZlh5dFhja05BSWdOaXNXR0lSdndmcHYzaTYyeUVN&#10;UG9CcU90WG04ZTNWenlxMm5TQ3RMdzAvR2ZYREsyeVd6Q1Q4ZC9nc1lnWG1HdFY1cTlndTk2ZkFl&#10;VlFpWGFtUGFRYWpGV0lpSWlraWFOUmdPZHpyblZ5bExoeXQrRG1PQWdvaUpLdVJLL1B2b3JYbTMr&#10;cW1oam1zMW1MRHUzREcwWHRjWEVYUk5GRy9lK3p3OThqc3pDVE1IOVI5WWZpWmVhdmlTbzc1c3Qz&#10;OFR3ZXNNRnoyMk5TcUZDbjVwOXJONEw4ZzNDdUtialJKM1BGYjQ2L0JYUzFlbWlqN3Z0MmpaOHNQ&#10;c0ROSnpiRUFWNjhZcHJQZm5JazFqMjJETDQrL2lMTnFZenVFV0ZpSWlJSG1Rd0dKQ1hsK2ZwTUVU&#10;REJBZVJGM1BYdzQ2dndoZi9HL28vREtvdDNoWUlzOW1NK2FmbjQ2VnQ5eElJczAvT3hnZTdQeEJ0&#10;ZkoxUmh4K1AvZWpVR05PNlRDdDJyVUJmZ0owM2R1TDkzZS9qbFQ5ZndiU0QwNUNVblFTanFmaVdq&#10;Qjk2L0lDSy9oV2RpdUZCenpaKzF1YjJEakdUVDY2aU0rb3dhZDhrVWNjOG4za2VUMjE0Q2dDUVZa&#10;aUYrblBxSTE4djNqTE56bkdkc1dub0pxZVRIRXhPRUJFUmtkaktVM0lEQU9SeTE2VWhtT0Fna2po&#10;M2JGSHhrZnZnNkROSDBhSlNDMUhIL2VuRVQvalBqdjlZWGp2K0U3NDQ4SVVvNC9mK3ZiZFRoVVU3&#10;Vk9sUTdJRjJlL0oyVkp0VkRZUFhETWJNNHpPeDVPd1NURGs0QlMwWHRrVDM1ZDJ0anRPaldnL0JN&#10;VHhzYUoyaE51OUgrRWNnTWlCU3RQbGNaZW5acFRpZmVWNlVzVEkwR2Vpd3VJUEZ0VHhkSHVyTnJv&#10;YzhuWGovNERlSmFvSkR6eHhDa0RKSXRER0Y4UFRKU1VSRVJDUWRlWGw1ME91bGZVcWRvNWpnSUNL&#10;WGtjdmt1RHoyTW1LRFkwVWRkK3JCcWZob3owZFc3ODA0TkFQZkgvdmVxZkh2cU8vZ3hKMFRUbzB4&#10;OUpIaXlZUlA5MzBLazlsa3RmM2Y2WC9qMTc5L0xYYjlpVWVlY0NxTysrTEQ0dEVzdXBuRnRZY2Y0&#10;R1V5R1pZTldDYktmSzQyTWRINUxVazZvdzdkbDNlMyt2K2tRRitBQm5NYUlGZVg2L1E4OThVR3hl&#10;TEV2MDZJdWlySEt1WXdpSWlJcUJScXRSb2FqWGkxeDZSQ29WQzRiR3dtT0lna3dOWStORmN1ZWEv&#10;Z1Z3SEo0NUlSNGhzaTZyZ2Y3djRRMHc1T3N4bjdwTDJUc09EMEFpUnRHbElBQUNBQVNVUkJWRUhq&#10;RzgxR3RQNnR0ZER3aWloUS9JZHJ1Ris0elQ2elRzeXllSzB6NmhBVkVPVjBMQUR3VHB0M2lsMTc3&#10;by9uWURBWkxLNDFqR3hZSm9wVTdybXhCLzlMK3A5VFk3eTQ1VVhjeUwxUjR2MThmVDZhTDJpT3U1&#10;cTdUczN6b0hDL2NCeDU1Z2lxaDFZWGJVeEhjSnNMRVJFUmFiWGFjbnRxaWlzVEhOSXV4MDlFTG52&#10;WWFSelpHRnVlMkFLVmo3aW5SN3kxNHkzTVB6Mi8xR1gyWnJNWmIyeC9BMU1QVG5YNFlkMWtNaUZI&#10;bStOTW1BQ0FvMmxITWJMK1NJdHJDL290d05ndFk3SDV5bWFyZmE1bFgwUE1UekV3bW93d3dXUzFM&#10;b2RRbmFwMHNuaDlOZWNxL3JyK0YrYjhQUWN2Tm4yeDZMcFNyc1F6RFo0Um5DQnlGelBNZUc3emMv&#10;RDM4WWRjSm9kQ3JvRHMvLyt6OXJGY0xvY2M4bit1eVdRNGY3ZjBiUzZabWt5MFg5d2V1MGJzRWkz&#10;WkZLb0tSZUpUaVJpMFpoQ09weDIzdXgrM2x4QVJFWkd6ZERvZGNuS2MvMTFYcW54OFhKZUdZSUtE&#10;U09wYzhFYjlZN1Vldyt6ZXMwVS9jdlNWUDEvQjByTkxIWHJJU3kxSUZUVUdSeXcrc3hqVE9rK3or&#10;RG9FS1lPd3BQOFNwT1NuNFBEdHc1aDdhaTUyMzl4ZGROOE1Nd29OaGFMSE11eVJZY1ZxYTJ4TTJn&#10;Z3p6Rmh4Zm9WRmdnTUFwblNlZ2tWbkZzRm9GaS9CNGdvNm84NnBPaW4ydXFPK2d5NUx1MkRic0cy&#10;aWJiY0s5ZzNHLzRiK0R5OXVlUkViTG04UVpVeDdjQVVIRVJHUjk5THBkTWpPenZaMEdDN2x5Z1FI&#10;dDZnUVNaellEenV2Tkg4Rjgvck1FejI1OGVMV0Z4MU9ibmlhM3FUSHpoczdyZDZMQ1lyQndOb0Rz&#10;Vzd3T2lTUFM4YjI0ZHN4dWNOazFBMnY2NUpZckIzL3V2anNZZ0RBNmJ1bmNVZDl4K0tlU3FGQzVh&#10;REtMb21sckVvdFNNV2p2eitLNU54azBjYjBVL2pobDBkL3dhajZvMFFiazRpSWlNZ2FyVlpiN3BN&#10;YlNxWFNwZU16d1VFa0JUWnlBbUlsT09ReU9hWjBub0xKSFNhTFhyOWh6S1l4V0hsaFpabEtidHoz&#10;OU1hbmNUWG5xczAyUWI1QmFCclZGSzgwZndYN1J1M0RnYWNQNE44Si80Wk1wT1Uxb2FwUTFLOVkz&#10;K0xhc2JSanVKaDVFUUNnTitveDQ5Q01ZdjErNlBHREtQT1hKeW41S2VpM3NoK3VaRjhSYlV5VlFv&#10;WC9kdnN2M21qNWhtaGoybElXdjQrSWlJaklPV3ExdWx4dlM3bVBDUTRpYnlmQ003UktvY0l2ai82&#10;Q3NVM0dPai9ZQTh4bU0wWnVISW4xbDllWDJXWDFXcU1XM1paMXM3c1lwZ3d5MUtsUUJ4KzMveGdI&#10;bmo2QW1LQVlwMk9ZMUdFU2ZCVytGdGRXWGxocDhYcnJ0YTNGK25XSzY0UlFWYWpUODVjM3QvSnY0&#10;YkhWanlFcE8wbTBNWDNrUG5pL3pmdVkxSDZTelhiMkppZktRcEZZSWlJaWNvLzgvUHh5VzFEMFlV&#10;eHdFSkhURkRLRjZGdFNBS0RBVUlBZDEzZUlQcTY3NVdoejhQVC9uc2FBMVFPdzR2d0thQXoySGNk&#10;VnUwSnQ3QjI1MStralJmdlU2R1B4Mm1neVlzMmxOUmJYYnVUZXdOL3BmeGZyMnkrK24xTnpsMWNH&#10;azBIMDJoOHltUXg2VS9rNmg1NklpSWc4eDJnMElpc3JDMnExMnRPaHVJVk1KbU9DZzhqYmliRXlR&#10;bTFRWSt5V3NWaDRacUVJRWYwalNCbUVQU1AzSU5nM1dOUnhQV1h2emIwWXQzVWM2djVhRjZNM2pj&#10;YThVL053SWZPQ3pUNmhxbEQ4M090bndkdFZXbFJxZ1VoL3krS2lXNjl0UlZwQm1zVTFNOHlZdkc5&#10;eXNmNmZkZmlzMk9vUGIxYzVzRExXRFY2SGVoWHJpVGFtd1dUQXBEMlQ4UG4rejBVYms0aUlpTHlY&#10;UnFQQjNidDNvZGQ3ejVzbktwVzRwemRhdzFOVWlLUk9wSlhzT3FNT2IyNS9FOW1GMlhndDRUVnhC&#10;Z1ZRTTZ3bXRnL2ZqcDRyZWlLN3NId1VSY3JYNTJQRDVRMUZKMmZFQk1WZ1FLMEJlTFQ2bytnYzE3&#10;blk5b0p1MWJvaExpUk9VSEhMR1YxbkZCc3ZzekFUVDlWN3FsamJFRlZJc1d0aGZtR29YYUUyem1T&#10;Y2NYanU4aWcyT0JackhsK0RXbUcxUkJ0VGE5Uml3czRKK08zTWI2VzJGU01oeVJvY1JFUkU1WmZC&#10;WUVCQlFRRzBXcTJuUTNFN0pqaUl2SVN0L2ZoaTFyWXdtVTJZdEhjU010UVptTnl4K0dvQW9lTEQ0&#10;ckZ0MkRiMFd0RUxXWVZab28zckxzRyt3UWhWaFNLck1Bc0Yrb0ppOTFQeVUvRHppWi94ODRtZjBh&#10;SlNDMngrWWpQa01zc0ZjRFZDYXppYzRQQ1IrMWc5bFdWay9aRVlXWCtrM2VOTWFEMEJvLzgzMnFH&#10;NTdWV1dha1hFQk1WZzNlUHJVRE9zcG1oakZ1Z0w4TUtXRjdENXltYlJ4aVFpSWlMdll6YWJVVkJR&#10;NERYYlVSN200K1BqOHUwcEFCTWNSRjdwaCtNL0lLVWdCYjg4K2t1eEIzV2g0c1Bpc2VXSkxYajA5&#10;MGZ0VG5MNCtmaWhhVlJUUWZNZHVuMElKck5KVUY4QWFCZmJEdC8yK0JiVmdxc1YxU2Y1YU05SCtP&#10;R1k3Wk5KanFRZXdkeFRjL0Y4NCtjdHJ0Y05yNHZFRzRrT3hmQnF3cXRRS1p6UFpBK0lINERvd09o&#10;aTIxcHNhUmZiRHJGQnNhZ2JYaGQxd3V1Z2RvWGFhTCs0ZmJHdnFVS21zTnJmM3NTYlhDWkhqZEFh&#10;ZHNkMVg3NHVIMmxxK3orZlNvR1ZzR25vSmxRTnFlcndYQ1hKS3N6QzhBM0RjZmoyWWRIR3RFZFpM&#10;ZGhMUkVSRXhabk5acWpWYXFqVmFxLytOOTRkcXpjQUpqaUlKTTlWUHdoWFgxeU41TnhrYkJ5eVVi&#10;UWFEclVxMU1MV1lWdnRXc2tobDhteDY2bGRxRlZCMkZhQ2I0OStpMC8yZmlLb0x3Q2N5VGlEK05C&#10;NGkyc3ZOSDRCczA3TWdzRmtzTm5YMnJHeUpTVUNiSG1yNVZzTzl5bEo5MnJkc2VUc0VydmJyeG0w&#10;QmtxRlpSWTl4RGNFMlZyTGJVYlc2cXVZWWJiNzcyV2JtRGJZT0dTajNYSGRwemFvMFdWSkYxek92&#10;bHhxMjZpQUtQdzEvQzlVRHF6czhEd2xTZGVrby9lSzNxVWVJVXhFUkVSa2pkRm9oRWFqOGRvVkd3&#10;K1N5V1R3OC9Oenkxd3NNa29rY2E3Y2ozOGs5UWhhTDJwdGRWdUdVUEZoOGRnNmJDdENmSXZYaTdo&#10;UEJobmViL3UrNE9RR0FMemM3R1g0Ky9nTDdxL1dxMkUwR1MydXhZWEVvVjlOMjZlUytNaDk4SHJD&#10;NjhXdVg4aXlYWXowWVJYOUs4SlBZZm1EWG1QUTRHck8xVkwvV05zS002bjlKSWVTTENuNUtjV3Ux&#10;UWdydnRJaUxqaXUyTFdzd2l5Ny9sNHFGVXA4Mi8xYnUyTjZVSUJQQURZTzNZZ0tmaFZzdGd2M0M4&#10;ZWVrWHRFVFc0azV5V2o3YUsySGt0dXNBWUhFUkZSMldRMm02SFJhSkNkblkyN2QrOHl1ZkgvL1Az&#10;OTNiYnRtUWtPSWk5M1BlYzY2czJ1Vit5ZGUyZkVoOFhqcitGL0ljQW53T3I5MWpHdDhVYUxONXlh&#10;dzBmdWd3MUROd2orWWFrMzZaR1VuVlRzK3J5Kzg5Q3RXamVyeVFLVlFvVnZ1MytMeUlESVl2Y3Va&#10;VjF5YVA0RmZSY1VpLzJMQTE4Z1lVRkNxWC9hL05hbTJIZ1IvaEZJcUpSZzkvenpUODh2ZG0xU3Uw&#10;bFF5djlaMWFGVUtERysyZmhpN1phZlgyN1hIRS9WZXdyeFlmR2xOeXhCVkVBVXRnemJVdUlLbzJE&#10;ZllCd2RmUlFSL2hHQzUzall4YXlMYUwyd05USTFtWUw2TXpsQlJFVGtYZlI2UGRScU5iS3pzNUdl&#10;bm82OHZEem9kT0llVlYrV3lXUXkrUHNMZjFQU1VkeWlRaVJ4N3Rpcmw2L1BSKzFmYXVQMHM2Y1JI&#10;Umd0eXBqeFlmSFlQWEkzMmkxdUI2M2hueXJSTVVFeDJEUjBreWh6Tkk5cWprb0JsWEM3NExhZy9s&#10;MlhkY1dOOFRlSzFTRlpPWEFsMUFZMTFseGNnOU1acHhHb0RFVDNhdDNSTnFhdDFYRjIzOXlORzdr&#10;MzdKN1gzOGNmN1dMYkZidSs1ZW9XdS9vWEdndHhOZnRxc1JVWHp6WjZGb2R1SDdKcmpKa25adUxE&#10;ZGg5YWZPNGQ0em9pZVh3eVZsMWNCYlBaak1GMUJoZGJKV00wR2UwNktqVklHWVNwbmFiYUZZc3R0&#10;Y0pxNFk4bi9rQ1A1VDBzdmhlVWNpWE9QMy9lcVZVOER6dVFjZ0Q5Vi9WM3FyYUxHTHg1Znk0UkVa&#10;RVVtYzFtbUV3bUdJM0dvajk2dlI0R2c0SC9icGNpSUNEQXJVWHJtZUFna2poM3ZTTnNOQnZSYUY0&#10;ajdCKzEzNmwzM1I5VUk3UUc5ankxQisyV3RJUGVxSWUvanovMmpkb255dGozSFhqNkFPSi9pUysx&#10;Ym9ZMUdvTUd2Lzc5SzE1czhtS3hld0UrQVhhZlpQTGNIODg1TkcrdkdyMktYYnVZZFJHWHMwcXZO&#10;M0hma0hWRGNHejBNWXRyVDlSOUFoL3YrZGl1NHB3Nm93N0p1Y21vSGxyZDRycEtvY0tJZWlOSzdM&#10;Y3ZaWjlkWCtzUDJuMEFsWTg0eGFTYVJUWEQwdjVMTVh6RGNBRDNraHZYeDEySG40OTRlemxYWFZ5&#10;RkY3ZTg2UEhrQmhGSmc4RmdRR2JtdlpWY0QvOWlMcGRiSnNWbE1wblZYOTRmdkdicmwzdDdmL0cz&#10;cDExWk92bUtMQTBiTmd3QW9GUXFrWjZlTG9sWUZBcEZpYkhjYitQcjYxdGltNkZEaHdJQS9QejhQ&#10;UDQ1T1lNSkRPRVVDb1ZiVjI4QTNLSkNSQTh3bUF6b3NLUUQ5cWZzRjIzTStBcngyRHRpTDVRS0pl&#10;YjFuV2V6Tm9jUXdiN0I2Rlc5ZU1MQVh1OG12b3RGWnhjSjd0OThRWE5rYURMc2JxK1FLL0Jqengr&#10;TFhmOXMzMmNPelhzdDV4bzBCbzNGTlpsTWhuN3h0bXVJUEtqdG9yYkkxZVhhM2Y1NjduVU1XVHVr&#10;MUhZTkl4cml1VWFPSlgxSzA3TjZUMHpwTkFXaHFsQWtqMDhXTmJueHcvRWZNSDdyZU9ra04vaDhR&#10;aVFKWnJQWjRrOUoxNFcyczNjY3NjYmpIMm4vOGZmM0w2cFRVQlppRWF0TldmaER3Z1VHQnJwOVRp&#10;WTRpQ1RPM1Q5WXRRWXRCcThkakRXWDFvZzJacTBLdFhEeCtZdE9KU0pzbWRObkRzTDh3Z1QzZisz&#10;UDE5QnplVS9jenJkdnE0dlpiTWF5ODhzUS8wczhydVZjYzJpdUtQOG9xN1ZKN04xYThpQnJ0VEJl&#10;UzNqTjduZnd0RVl0bXM5dmptTnB4MHB0Kyt2Slg5SG10eloycmQ3NHZOUG5VTWdkUDFYR0ZwbE1o&#10;dWViUEkvVHo1NFc1V2pkKzk1SmZBZWY3UDFFMEFvZ1ovQmRWaUlpSWlyUC9Qejg0T3NyemttTmp1&#10;QVdGU0lKc1BXd1kvWkEwVUt0UVlzWHQ3eUlkSFU2eGpZWks4cVlvYXBRVWNheFJxVlE0ZldFMXpG&#10;cDd5VEJZeHhOTzRvbTg1dWdla2gxTkkxdWlqWXhiVkFsdUFyQy9jSmhNQm1RcmtuSDMzZitSdUtO&#10;UkZ6THVlYlFxbzBIRlJvTDBXdUZaYUxIYURMaWp2cU93Mk45c1BzRHEwZkRLdVZLNkl6MkZiZktM&#10;TXhFeitVOVVhdENMYlN1M0JvZHFuUkFiRkFzZENZZHJ1WmN4WTdrSFRpV2VzenVPaWRENmd4Qnh5&#10;b2RIZm84N0NXWHlSR29GTytkZ09jM1A0KzFsOVpLWitYRy8rTzdSVVJFUkZTV0tSUUtqNnplQUpq&#10;Z0lLSVNHRXdHdkxmclBXUm9NdkJlbS9jOEhVNnBYazE0RmIrZCtjM3F5U2oyTXBnTXVKeDlHWmV6&#10;TDJQbGhaVWlSdmVQck1Jc0hFazlJc3BZYXIxYWxMSE1NT05TMWlWY3lycmsxSFlkaFZ5QkQ5dDk2&#10;SFE4N2pCMDdWRHN1TEdEeVFRaUlpSWlrUVVGQlhsc3RTcTNxQkJKbkNjZndFeG1FMlljbW9IWC8z&#10;cmRZekhZU3dZWlpuU2R3YVgvSHZSZW0vZFFOYVNxcDhPd1NXL1VvOGZ5SHRpZXZOMGwzMXRpckxo&#10;aTBvV0lpSWpLcXNEQVFDaVZTby9OendRSGtjUjVZb3ZLd3hhZVdZZ3htOFpJYmluL3d6ckhkVWJu&#10;dU02ZURzTXJSZnBINHZuR3ozczZESnR5dGJub3VyeXJYVFZIWE03V3R6VnpkRVJFUkZRRytmbjV1&#10;ZjNVbEljeHdVRkVkbGwvZVQwR3J4ME1yVkhyNlZCc210RmxocWduYkpCOXZ1dnhIWUo5Z3owZFJv&#10;bFM4bFBRWVVrSG5NMDQ2K2xRU3NVVkhFUkVSRlRXK1ByNklpZ295Tk5oTU1GQkpBazJubWVrOUxD&#10;ejY4WXU5RmpldzZHalJkMnRabGhOUE4zZ2FVK0g0VlVTS2lXZ2U3WHVuZzZqUk9mdW5rT0h4UjF3&#10;TSsrbXAwTWhJaUlpS25lVVNpVkNRa0k4SFFZQUpqaUlKRThLVzFRZWRDYmpETm91YW9zMGRacW5R&#10;eW5SaDIwL1JHUkFwS2ZEOEJxemVzMkNqMXlhTmFzUHBCeEF0Mlhka0szTmRzdDhKcFB6Mjdpa2xO&#10;UWtJaUlpc2tXcFZDSTAxSFduSlRxS0NRNGljdGp0L050b3NhQUZydWRlOTNRb1ZnWDVCbUZDcXdt&#10;ZURzTXJqRzQ0R3ZGaDhaNE93Nm90MTdhZy82citrdDlXVlF4cmNCQVJFVkVaNE92cks2bmtCc0FF&#10;QjVIa1NmWGQzQUo5QVpyUGI0NnpkNlZaMCtEWlJzK2lVV1FqVDRkUnJpbmxTbnpjN21PbnhqaDU1&#10;NlJJMFZoYWZIWXhubHIvbE9RTDR4SVJFUkdWUlg1K2ZwTFpsdklnSmppSUpFNXFXMVFlWklZWkhS&#10;WjN3SUdVQXk0WjJ4a3ltUXlmZHZnVU1yNGQ3akxmOS93ZVlYNWhndnVmeVRpRGJzdTY0Y1NkRTZM&#10;RlpES2I4UDJ4Ny9IcW42K0tOcWE3U1RXcFNVUkVSQVRjT3dwV0NnVkZyWkhtcG1raUx5T1RsZTJI&#10;OEw0cisyTFp3R1hvV2JXbktKK0x3V1RBYTMrOWh1bGRwaU5RR1NoNG5FNXhuVEN3MWtDc3ZieFdV&#10;SDhmdVErcUJGZHhxRTlLZmdwMFJwM0ZOYVZjaVppZ0dIU3QxaFVOSXhvQ0FHN2szY0NXcTF0d00r&#10;OG04blg1eGNhSkNvaENnRExBN25uVEN0S2dNV2dnbDhsUk5hUnEwZlhiK2JldGJ0R3c5cm1WMU5h&#10;YVFHVWdCdGNlYkhkODFneFpPd1JtbU5GelJVOGNHMzBNY2NGeFRvMW5OQm54NGQ0UE1ldjRMS2ZH&#10;Y1lhOWlibXkvajFQUkVSRTNrY3VseU1vS0FpK3ZyNmVEcVZFVEhBUWtTaUdyeHVPcjd0OWpXY2FQ&#10;dVBVcWdrenpIaDUyOHY0L2NMdjhQUHh3Mys3L3RlcHVEN3U4REUyWE5rQW84bm9jTi9LUVpWeGJQ&#10;UXhoL3AwWE5JUlp6TE9GTDJ1RVZvRDI0WnRRN2gvZVBIWS9uOTd4N04vUEl0MWw5WlpQQngvMytO&#10;NzlLemUwKzU1aDYwYmhqK3YvNGxnMzJDTG1QdXM3SU9ES1FjdDJzcGxjdXgvZWovaVEvK3BuWkY0&#10;SXhHRDE5aVhzSkJCaGdOUEgzQ3FzT2orVy90eFIzMEh3TDNFUlBmbDNYSHNtV01JOGhYMmJvRFJa&#10;TVJ6bTUvRCtzdnJCY2NrRlZ6QlFVUkVSRktqVXFrUUZCUWsrVGRwdUVXRlNPcWsvVFBFd2h2YjM4&#10;Q01Rek9jR3VQTjdXL2k5d3UvQXdEbW41cVBvMmxIblJxdldrZzF2TmZtUGFmR0VLcHlZR1VjZnVh&#10;dzFlVEdnK2IybVl2aDlZYTdLU3BnMWFCVkZzbU5FMmtuTUhUZFVMdFhIOVNMcUlmWW9GakI4NXRo&#10;eHVDMWxzbVVESFVHQnE0WktHaHJrdGxzUnY5Vi9jdEZjb09JaUloSVN1UnlPWUtEZ3hFY0hDejU1&#10;QWJBRlJ4RUpMSXZEM3lKYXpuWDhHUFBIeDN1TytYZ0ZDdzh2ZERpMnV0L3ZZN2RJM1k3RmRPNHB1&#10;TXcvZUIwRkJvTG5ScG54WVVWeU5SazJteHpWM08zNk9OMzJyd0R1ZXhlSGxsbjFPSGRYZTlpNVlX&#10;VmtNbGs2QkxYQlhQNnpJRkNwZ0J3YjhYR3RtdmJrS0hKQUFCc3VySUpTZGxKVnVmd2tmdmcrY2JQ&#10;VzF5ejk5amVMenA5Z2M1eG5ZdGVYODI1aWo2cit0aTl3a1hsbzhMTzRUdnRhbHVTTlJmWFdOMEtj&#10;enp0T0Y3YStoSm05cHJwMEhqdEZyZkRoY3dMVHNVa0ZqRldYMGk1N2c0UkVSRjVqNENBQUFRRTJM&#10;OWxXZ3FZNENDU3VMSzRYSDNwdWFWSVU2ZGh4V01yaWg3d1M3UGc5QUo4ZGZpcllnOTNaekxPWU9y&#10;QnFaalllcUxnZVB4OS9ER256eHlNM0RoUzhCZ0E4TTJSYjNEKzdubTcyM2V0MnJYbzQ5ZitlZzBy&#10;enE4b2VyMys4bnEwWE5nU1IwY2ZoUXd5eUdWeU5JaHNnTVRrUkFEM3ZoN1crTWg5Y09qcFF4YlhY&#10;dnZ6Tlp6T09GMXFQTTgzZVI3am1vNHJlbjFIY3djZEZuZUExbUQvTWFyUE4zcmVxYTBwV3FNVzQ3&#10;YU9LL0grOHZQTFVTMjBHdDVwL1U2cFkrbU5laVFzVE1ETnZKdUM0eUVpSWlJaVMvNysvdkQzOTRk&#10;Y1h2WTJmSlM5aUltOFRGbDlOM2Y3OWUzby9YdnZZZ1UzcmZucitsK1lrRGloeEZVRTN4LzlIcG1G&#10;dGxkT2xLWm45WjZvVjdHZVUyTTQ2c0hrenYzaW9nKzZsbk1OODA3Tnc4OG5mc2FVZzFPUWtwZFM2&#10;cGhmZGYwSzFVT3JGNzFlYzNFTmxwNWZXbW9pYkVEOEFFenROTFhvZFk0MkJ3bnpFNkF4YU96NFRP&#10;NkpDSWpBSngwK3NidTlOYitlL0JVR2s4Rm1teG1IWm1EeDJjVTIyK1RwOHRCd1hzTnltZHdvaTBs&#10;TklpSWlLdHNVQ2dVQ0F3TlJzV0pGQkFZR2xzbmtCc0FFQnhHNTBKSFVJK2k4dERPeUM3TkxiSE0y&#10;NHl4R2JSd0Z2VkZmWWh1MVFZM24vM2kreFB2MjhKSDc0SmRIZjNGcURFYzlXRDlrZkxQeDJEcHNL&#10;MGJWSDJXeEF1S3RIVy9oM1Yzdll0ckJhYmlVZGNubWVJL1ZlZ3hQTjNpNjZIV2FPZzB2Ylh1cDFP&#10;MGxuZUk2WVU2Zk9VWDdKdk4wZVdnOHJ6RUs5QVVPZlQ3ZmRQM0c3aFU1MXVSb2N6QjUzK1JTMjVu&#10;TUpyeTE0eTNzdm1sOWE5TDEzT3RvTUxjQjB0WHBnbU1oSWlJaThuWXltUXdxbFFvaElTR29VS0VD&#10;L1AzOXkwU2REVnU0UllWSTRzcjZ1N2tYTWkrZzY3S3UyRGgwWTdIQ2xPbWFkUFJjMGRPdW8wbDMz&#10;ZHlGRFpjM1lFQ3RBWUpqcVI5UkgwL1dleExMenkwWDFQL25Yai9iWFBHdzZNd2lMRHE3cU9qMTkw&#10;ZS94NEQ0ZS9FcVpBcTBxTlFDTFNxMXdGZmR2c0tGekFzNGtub0UzeHo1QnNtNXlhWE9YYTlpUGN6&#10;dVBkdmlXc2ZGSFV2OTJqV1BibzRQMm41Z2tWVDU0ZmdQeU5QbGxUcm5neHBGTmtMZitMNE85WG5Z&#10;MTBlK0xuWDF4bjFhb3haak5vM0IxaWUySXI3Q1B3VlI5OTNhaDhGckI5dTFNc2dqUlBpZG9LeXUy&#10;aUlpSWlMcDgvSHhnVktwaEZLcGxQUnhyMEp4QlFlUnhKWDFCQWR3N3gzM2JzdTZXZFNKeUM3TVJv&#10;c0ZMZXplSW1FeW16Qmg1d1NZekNiQmNjZ2d3MmNkUGhQY3YxRmtJN1NxM0tyRVA3SEJsZ21jSTZs&#10;SDhOd2Z6eFY3cUZmS2xXZ1kwUkJqR283QjhkSEhzVzd3T2tRRlJKVTRiMlJBSkZZUFdsMlVwRENa&#10;VGVpK3JIdFJRVkpiUG03M01meDkvQzJ1dmQzeWJhZ1VLbnMvYmZncWZERzN6MXk3MjF1VFdwQ0s3&#10;NDkrNzFDZnJNSXNERjAzRlBtNmZBREEya3RyTVdEVkFPa21OMUErdmwrSmlJaW9iSlBKWkpETDVW&#10;QXFsZkR6ODBOZ1lDQkNRa0lRSGg2T3NMQXdCQVlHbHN2a0JzQVZIRVRTVjdaWGlSVkpWNmVqMzhw&#10;K1dOeC9NUnBITmtiYlJXMGRYa1dRcGs3RDYzKzlqdTk2ZkNjNGpvcitGZkZGcHkvdzNpNzNIQjI3&#10;NXRJYUhFNDlqREVOeDJCNC9lR0lDWXl4dUMrVHlkQ3hTa2RzSDc0ZFhaWjFRWWJhTW1taDhsRmhk&#10;dS9aaUE2TUJuRHZBZnFqUFIvaCtKM2pkczN2cTdqM2oxZWVMZy9CdnNFQTdtM1gyVGgwSXg1ZDhh&#10;aGRDYU5CdFFjaFBpeSsxSGEyZkw3L2MwRXJFNjduWHNlZ05ZTXdwTzRRdkwvcmZhZGlLQ3VZSkNI&#10;eVBJVkNnYkN3TUFEM2ZrNC91R1Q3NFgzcEQ5OHY2ZU9IV2J2bmFIc2hiWWlvZkh2NFo1SzNZWUtE&#10;U09MSzA4Tk9uaTRQdzlZUFEvWFE2bllmYS9xdzN5LytqamRhdklFYVlUVUV4L0d2aHYvQzUvcy9k&#10;N2dHeFdPckg4T2x6SkxyWk9Ucjg2MWV2NWwzRTUvdC93eGZIUGdDOVNQcW8zTmNaM1NPNjR5dWNW&#10;MmhrTjg3SmpZbUtBYi9hdmd2VEQ4MDNhTHZCMjAvUU1jcUhZdGViNzYyR1Q4ZC84bWh1RFBVR2Vp&#10;L3FqK0cxQjJDdDF1OURRQklpRTVBcHlxZHNQUEdUcHQ5Sy9wWHhMVE8weHlhNzJGSjJVbWxGZzIx&#10;NVZqYU1SeExPK1pVREZKajh4Y1A3LzJkaEVoUzdqOGtXRXRnbFBiYTJsaENyOWx6ejVFMlJFVGxH&#10;YmVvRUVtQXJWOUl5bE9DQXdBS0RZVU9IYlg2TUsxQml5ZldQK0ZVRENvZkZWWU9XdW53TDRJWm1n&#10;eWtxZE5LL1BOZ3drUXBWNkpTWUNVMGpHaUladEhOQU56YlduSTYvVFIrUFBZamhxMGJobnB6NmlF&#10;bC81K1RVMGJXdHp6RzlvbTZUK0RsWmk4WHZiNmNkUm1qTm94eUtPYk13a3c4c2Y0SlhNeTZpQitP&#10;L1lCQ1kySFJ2V1dQTFN0YTFWR1MxeEplUTRncXhLRTVIMlEybXpGcDd5VEIvY3VhOHZiOVNrUkVS&#10;RlNXTU1GQkpIVjhNNmFZSzlsWHNQRE1RcWZHYUZXNUZXcUYxUklwb3VKZWFQSUN6ajUzRnJ0RzdN&#10;SnYvWDZ6MmlaRGs0RTVwK1lVdlg2d0NHdWp5RVlXVzNHeXRkbm90N0tmdzlzODN0eitKazdlT1Fu&#10;ZzNncWFGemEvVUhUUFYrR0xLWjJubEhneXlpUGhqK0NWWnE4NE5OL0RqdDg1anY4bC9jK3BNWWlJ&#10;aUlpSTdNRUVCNUhFOFIxaDY5N2UrYmJkQlVxdGtVR0dMY08yV0p3dUlxWWpxVWVLUG80SmlyRTQz&#10;dlZCWGVPNkZuMTh1K0EyQUNEY1B4d0wreTRzS2dTcU5XZ3hkc3RZcEdzY1B4YjE0YTFBVzY1dVFX&#10;cEJhdEhycCtvOWhZUktDY1g2eVNERDVJNlRuVnJ1YkRLYjhNbStUd1QzOTFiOG5pY2lJaUlTaGpV&#10;NGlLaE0waHYxR0xGeEJGWVBXZzJad0dVdVlhb3c5S25aQnhzdWI3Q3JmZVBJeGdqMURiWFo1bnJ1&#10;ZGFRV3BPTFE3VU80bUhrUmRjTHJBQUJtZEowQlB4OC9iRS9lRHJWT2pSQlZDTVkwSElNT1ZUb1U5&#10;YjEveE96VXpsTlJMYlJhMGZYRUc0bkkwK2FoZGVYV0pjNmJyOC9IbVl3enBYNE9CcE1CdlZiMHdz&#10;a3hKNHVTRjBzSExFV1RlVTBzdHRqMGplK0xIdFY2bERxZUxUdHY3TVR1Rzd1ZEdxUGNZZzZEaUlp&#10;SVNIUk1jQkJKZ1kySEhTRW5UM2lMeE9SRW5NMDRpd1lSRFFTUHNhRHZBbFNiVmMydUUxMW05WnBW&#10;YXB2M2RyMkhXU2Z1dFp1WU9CRXJCcTZBVXE2RVVxN0UxTTVUUyt5WHE4dkZ2RlB6QUFCQnlpQ0xl&#10;NzFxOUVLdkdyMXN6bnY4em5GMFg5YTkxUGlBZTBWUEQ2Y2VScXZLclFBQTRYN2hlS1g1SzVoNjhG&#10;NTh2Z3BmVEc0LzJhNnhTbUkwRy9ISlh1OWJ2U0hHOXl1LzU0bUlpSWlFNFJZVklvbmpjblhidWkz&#10;dkJxMVI2OVFZOTA4V0VWdmlqVVNNMmppcTFPUkp1am9kN1JhMVE3cmE4UzBvUXZYK3ZUZDBSbDNS&#10;NjRtdEo2SlJaQ01Bd0w4VC91M1VLVFVBc1BiU1dweEtQK1hVR0VSRVJFUkVqdUFLRGlJcTAvUkdQ&#10;WDQ0L2dQKzArSS9nc2Q0cGZrcm1IdHFMcTdsWExPNG5xUE53ZlREMDYxM0tzR0R0VGNBWU51MWJh&#10;aitjM1VNckRVUUx6WjlFUTBpR2tBR0dRd21BL2JkMm9kcGg2WVZGUUc5Yi9XbDFmZzc0MitINWsz&#10;SnUzY2FTNkdoMENMbW0zazNTK3p6OHA4dkYyMmhBWUNHa1EyUm5KdU1OMXU4NmREY0R6T1pUZmg4&#10;LytkT2pVRkVSRVJFNUNnbU9JZ2tqaXM0U3ZmNXZzL3hSSjBuVURXa3F1QXhadmVlalI3TExXdE81&#10;R3B6OGVYK0w1ME5EMmF6R1dzdnJjWGFTMnZ0YXYvNytkOEZ6NlUxYXUyT2VkV0ZWY1d1TGVpM0FD&#10;b2ZsZUQ1QVdETzMzT0tKWXVJaUlpSWlGeU5XMVNJSkk3NzhlMHpkTjFRcDc1V3phT2JvMzFzZXhF&#10;aktuc1NLaVdnWDgxK1RvMWhNcHN3NC9BTWtTSXFlMWlEZzRpSWlNaHptT0Fna2dCYlIzRnlCWWQ5&#10;TG1kZHR2czBsSkxNN1RPMzZHaFdiL1JWMTY4Z2x6bjN6NEpNSnNPQlVRZHcrSm5EK0t6alowVjFQ&#10;WWlJaUlpSVhJMWJWSWlvekpCQmhyaVFPRFNMYW9hRVNnbG9VYWtGd3YzQ0VlUWJoQ0JsRUlKOGcw&#10;b2Z4SWJJZ0VqMHJka1hheTZ0RVNuaXN1TmZqZjZGUmhIT0p5TmtrS0dDWHdWVThLdUFsNXE5aEpl&#10;YXZRUzFYbzBNVFFhdTVsekZ5Z3Nyc2Y3eWVydE9yZkZXVEdvU0VSRVJDY01FQjVIRWVkdHlkWDhm&#10;ZjNTTTY0akdrWTNSS0xJUm92eWpFT1lYaGdwK0ZSRHFHK3AwZlFoYmRFWWRkdDNjNWJMeHBleGkx&#10;a1diSzRtY0VhQU1RRlZsVlZRTnFZck9jWjN4ZlkvdmNVZDlCN2Z5YnVIQTdRUFllSGtqRHQwK0JL&#10;UFo2Skw1M2NuZTVJU3J2dFpFUkVSRTNvd0pEaUtKODdaM2MvMTkvTEZzd0RLUHpQM0dqamR3VjNQ&#10;WEkzTjcydDZiZTdIcnhpNTBpdXZrbHZtaUFxSVFGUkNGWnRITk1MN3BlRXpZT1FHei81N3Rscm1s&#10;enR1U21rUkVSRVJpWVEwT0lwS1V6TUpNcE9TbnVIM2U2em5Yc2ZyQ2FyZlBLeVZ2N25nVFdxUFdJ&#10;M00vZkZRdUVSRVJFWkdqbU9BZ2tqb3ZYTWwrS2V1UzIrY2N1M1dzeHg3dXBlSks5aFVzTytlWjFU&#10;UFhjNjk3WkY0cDhyWlZXMFJFUkVSaTRSWVZJcEtjc3hsbjBUbXVzOXZtMjVHOEEwZFRqOXJWMWxm&#10;aGl3cCtGZUNuOExQWlRpNlRReWxYMm15alZDamhJN2Y5dDROOFF3QUFJQUJKUkVGVVkxZ3BWNVo2&#10;c29tLzB0L21mUmxrT0pSeUNHcUQybVk3QVBoazd5Y1lFRDhBNGY3aHBiWVZTMnBCS3RMVjZXNmJ6&#10;NVdZbkNBaUlpTHlIQ1k0aUNUT0d4K1k5dC9lai9ITnhydHR2cGUzdlF5VDJWUnFPN2xNamlVRGxx&#10;QmIxVzV1aUVwY1M4OHR4Y3ZiWGk2MVhiWTJHOThlL1JhZmRQakVEVkhkcys3eXV2SlRkMEtFRlZm&#10;bDVtdEJSRVJFNUdiY29rSWtjZDc0c0xQLzFuNjNmZDVmSC9rYXFRV3BkclZOaUU0b2s4a05BSGk4&#10;OXVPSUNvaXlxKzNNRXpOeEpmdUtpeVA2eCthcm05MDJGeEVSRVJHVlgweHdFRWtBajR5MGRGZHpG&#10;emR5YjdoOEhxMUJpK21IcHR2VlZxVlFZVTZmT1M2T3lIWDhmUHp3Vy8vZjdHcHJNQmt3YWU4azF3&#10;YjBnR3M1MTl3MlYxbmdqYXUyaUlpSWlNVEFCQWVSeEhucnc4N1p1MmRkUHNmb1RhTlJhQ2kwcSsy&#10;UXVrTlFKYmlLaXlOeXJZVG9CTlFKcjJOWDI0MUpHN0h2MWo0WFJ3UVlUVWFrNXR1M2dxWXM4TmJ2&#10;VnlJaUlpSXBZSUtEU09LOGNZc0tBSnhLUCtYUzhkUFY2ZGgyYlp0ZGJTTUNJdkJOdDI5Y0dvODd5&#10;R1Z5ckgxOHJkM3RQOXp6b1YyMVNaeXg5OVplcnorOTVtRk1raEFSRVJFSnd3UUhFVW5TMFRUN1Rq&#10;VVJ3bWd5b3NPU0RuWW5qOTVvOFVhcHA1MlVGWlVDSzZGcjFhNTJ0VDJlZGh4THppMXhhVHdyTHF4&#10;dzZmaEVSRVJFNUQyWTRDQ1NPRzk5Ti9mdzdjTXVHZGNNTTQ2a0hiSDdXTkxHa1kweHZxbjdUblJ4&#10;aHlVRGxwUjY5T3g5VXc1TWNla3FqdjIzOXJ0czdMTEtXMWR0RVJFUkVUbUxDUTRpS2JEeFBPT3RE&#10;enRaaFZtNG1uMVZ0UEZPM2ptSmNWdkhJZnFIYVBUOXZhL2QvYVoybVNwYURGS2hVcWp3WXRNWDdX&#10;cWJrcCtDS2pPcm9OL0tmcGh5Y0FyMjN0b3JhaXlaaFptaWp1ZHAzdnI5U2tSRVJDUUY1V1BOTlJH&#10;VlN5ZlNUNkJHV0EySCs1bk1Kdng4OG1mOGR2bzMzTXEvaFVKaklmUkd2Y1BqUEY3bmNiU3UzTnJo&#10;Zm1YQlp4MC93L3hUODZFeGFFcHRXMmdveFA2VS9kaWZzaC9URGs2RFRDYURqOHdIU29VU1Nya1NL&#10;d2F1UU10S0xSMk9JVWViZzF4ZHJwRHd5elZ2WGJWRlJFUkU1Q3l1NENDU09HOSsyRGw1NTZTZ2Zu&#10;S1pIRDhkK3dubk04OGpUNWNuS0xtaGxDdnhaYWN2QmMxZkZzZ2d3L1F1OWgyUit6Q3oyUXk5U1Er&#10;MVhvMGNiUTRpL1NNRmpiUG83Q0x2L2Z2dHBaODJFUkVSa1NzeHdVRWtkVEpQQitBNVFoTWNBTkEw&#10;dXFsVGMwOW9QUUZSQVZGT2pTRjFJK3FQUUhSZ3ROUGpDQjFqNmRtbFRzOWRIbkdiQ3hFUkVaRXdU&#10;SEFRU1p6WHZzTU5KeE1jVWNJVEhMRkJzWGlwMlV1Qys1Y2w4L3ZPaDh5SkxGcno2T2J3OS9FWDFE&#10;ZWxJRVh3dkZMbHpkK3ZSRVJFUko3R0JBY1JTVmEyTmh0SjJVbUMranBUTzhOZ01rQ2xVQW51WDVh&#10;MHJ0d2FvYXBRd2YySDF4c3V1RytCcmtCd1h5SWlJaUtpaHpIQlFTUUJNbG5KNzZCNyszTDFneWtI&#10;QmZWclVha0ZsSEtsb0w1cDZqVHN2cmxiVUY5MzBCZzBVT3ZWdUt1NTYvUVJydHV2YjBlMk5sdHcv&#10;NjVWdXdycXQvL1dmdWhOanRkRzhRWmNCVUpFUkVRa0RFOVJJU0pKTzVaMkRDUHFqM0M0bjUrUEh4&#10;cEdOc1R4dE9PQzVsMTVZU1U2eDNVVzFQZmhjWGJlMkFtVDJRU3RRUXVkU1FlejJZeENReUgwWmoz&#10;TVpqTTBlZzMwSmoxTVpoTUtEWVV3d2dpanlRaU5YZ01UVERDWURDZzBGTUlNTTNSR25jWDRTV09U&#10;VU1Hdmd1RDRKdStmN05UbkYrNFhMcWpmN0ZPem5acFhxa1JKU0hweDNSMGlJaUlpWnpEQlFTUngz&#10;djV1N3RtN1p3WDNiVlc1bGVBRXgvckw2ekcxeTFRRStBUUluaCs0ZDZMTGtyTkxuQnFqSlBVajZp&#10;Tk1GU2E0djlGa3hLWE1TNEw3Qi9nRUNOcmVZamFic2UzYU5zSHpsbmZlL2oxUFJFUkVKQlMzcUJC&#10;Sm5MYy83SnpQUEMvNGE5QXNxcG5nZWZOMGVWaC9hYjNnL3ZlMWpoRmVDNlEwWDNmNzJ1YjJwdEw4&#10;OHZjdjBCZzBndnNQcmpNWWNwbmovNHlZekNab2pWckI4NVlIenZ4L0l5SWlJaUxybU9BZ2tqb3Zm&#10;dzdLTHN6RzVlekxndm8ycjlUY3FibFhYbGpwVkgvZzNva3NqU0liT1QyT05ZMGpHenZWZjhhaEdV&#10;NzFmN3JoMDRMNjVlcHlZVEFabkpxYmlJaUlpT2hoVEhBUVNaeTNyK0FBZ0QwMzl3anFGeDhhanpB&#10;LzRWczRFbThrSWtPVEliai9mYU1hakhKNmpJZTFyOUxlcVpOZTh2WDV5TlhsT2hWRDdiRGFndm90&#10;T2JlazNQNjlMcStmRnhFUkVWRlp3QVFIa1FUWVd1YnY3YWVvQU1EK2xQMkMrc2xrTXJTUGJTOTRY&#10;cVBaaUtYbmxncnVmMS9ieW0yZEh1TkJNcGtNdnp6NmkxTmpUTjQzR1VhVDBha3hBcFRDNnBQTStY&#10;dU9VL09XZTE2K2FvdUlpSWhJS0NZNGlDUkF4aWNhbTVLeWt3VDNiUmZUenFIMktvVUtNVUV4R0ZS&#10;N0VMWU0yNEpYbTc4cWVPNzc2a1hVUTZBeTBPbHg3dk5UK0tGeVlHV254cGpXZVJyK0d2NFhodFlk&#10;aWtxQmxSdytVcmR1ZUYzNEtud2RubGRyME9KYXpqV0grM2tUcmdJaElpSWlFb2FucUJCSkhCOTJn&#10;S1NzSkpqTlprR0ZHVXVyZjZHUUt4RG9FNGg2RmV2aDFZUlgwYnRHYjBHRk0yM09JVlBnbVliUFlP&#10;YnhtYUtNTjdqT1lGSEdhUmJWckdnbGlCbG1yTHU4RHQ4Yy9nWlhjcTVBclZmRFpEYVYyUGVGSmk4&#10;SW10T1pvcVpFUkVSRVJMWXd3VUVrQVRaWGNIQnhCM0oxdWJpWWRSRjF3K3M2M0xkK1JQMWkxNVFL&#10;SmFJRG92Rld5N2N3c3Y1SUtPUUtNY0swYVhDZHdhSWtPT1F5T1daMGRhNDRxRFV5eURDbzFpQU1x&#10;alVJQUpDanpjR3M0N013OCtSTUZPZ0tZRFJiYm1jWlhtKzRvSGxPWlp4eU9sWXA0NVl5SWlJaUlz&#10;OWhnb05JQXNSZU1WQWViVS9lTGlqQkVlNFhqdG9WYWlPdElBMHZOWHNKNDVxT1E0QXlBRDV5OS83&#10;NHF4VldTNVJ4SXZ3am5Db3VhcTlRVlNnbXRwbUlDYTBuUUcvUzQwck9GVXcvTkIxckxxNkJqOXdI&#10;dm5MSHQ2Y0F3THhUODBTT3RHeGkzUjBpSWlJaThUSEJRU1J4M0tKeVQySnlJc1kzSFMrbzc2NFJ1&#10;K0NyOFBWb3JaTlFWU2c2eDNWRzRvMUVwOFo1dHRHeklrVmtINWxNQmwrRkx4NEpmd1J6ZXMvQnpK&#10;NHpVYUF2RUpRZ01wcU0ySEI1Z3d1aUpDSWlJaUppa1ZFaVNlQzd1YVc3a1hkRGNGK1ZRaVdKUXE3&#10;T0ZpeFZLVlI0dmNYcklrVWpqSy9DRnhYOEtnanFtNlBMS2JiVnhWdlordnZJcENZUkVSR1JNRXh3&#10;RUVtQVhNNXZ4ZExjeUJXZTRKQUthL1ZBSEZFMXBLcWdrMHVrSXFzd3k5TWh1Snk5eVFraEJYT0pp&#10;SWlJeURZK1ZSRkpnWTFuSXI2YmUwKytQaDhYTWk5NE9neW5SQVZFSWRJL1VuQi9yVkdMVlJkWGlS&#10;aVJlMjFJNHZhVSsyeXU0T0NxTFNJaUlpSkJtT0Fna2dCYkt6aVk0UGpIcGl1YlBCMkNZRmR6cm1M&#10;eXZza3dvZVNqVjB1VG5KdU1GemEvZ0ZxLzFzS28vNDNDeHFTTk5vOXlsWnFsWjVkNk9nUWlJaUlp&#10;S3NkWVpKUklBbmhNckgxMjN0aUpOMXE4NGVrdzdHSTJtL0YzK3Q5WWNXRUZ0bC9mTHVycWsweE5K&#10;allsYmNLbXBFMkk4STlBbDZwZE1LTCtDSFNNN2VpV0kyK0Z5TlBsNFZMV0pVK0hJUm0ydHFnd3FV&#10;bEVSRVFrREJNY1JCSWd4c09PVXE0VUt4ekp1cFYzeTlNaDJHUTBHYkg3MW03OGNlVVBiTDZ5MmFu&#10;Q3FQYkswR1JnNVlXVldIbGhKU29GVmtMZm1uMHh1TTVndEkxcEs2azZEM2ZVZHp3ZGdsdFVEcXBz&#10;VnpzcEZMMGxJaUlpS20rWTRDQ1NBSnVucU5pWjRBaFZoU0sxSUZXc2tDUXByU0ROMHlFVW96VnFz&#10;VE41Si82NDhnYzJKbTFFWm1HbXgySkpMVWpGM0ZOek1mZlVYTVFHeDJKSW5TRVlXR3NnbWtVMzgx&#10;aE05NTI3ZTg3VEliaEZrNmdtZHJYVEdEVWwzdU1LRGlJaUlpSmhtT0Fna2dJUm5tZWFSVGNyODBV&#10;NFMxT2dMOEQ1elBONEpQd1JqOGFSV1ppSkF5a0hzUGJTV3F5L3ZCNDZvODZqOFZoeksrOFd2anY2&#10;SGI0NytoMnFoVmJEeUhvajBUZStMK3BYZE80a0Y2SFdYRnJqa1huZHJWRkVJN3ZhYWZRbEp6aUlp&#10;SWlJU0JnbU9JZ2tRSXdURmRySHRzZXljOHZFQ2tteTFsMWFoMGRhdXovQmtaS2ZnaU9wUjdEMDNG&#10;SnN1YnJGN2ZNNzQzck9kWHh4NEF0OGNlQUxWQSt0amxlYXY0TE9jWjFSTTdTbVc3YXhHRXlHTXZj&#10;MUU2cGV4WHFsdGpHYnpkQWF0U1hmNXlrcVJFUkVSSUl3d1VFa0FhVTlaTjVSMzBGVVFKVE5OdTFq&#10;MjRzWmttUnR1Ym9GRTF0UGRQazhacGh4TSs4bURxWWN4T3kvWitQUTdVTXVuOU1kcnVWY3cxczcz&#10;Z0lBMUFxcmhiZGJ2NDIyTVcwUkd4VHJzbVRIN1lMYlVPdlZMaGxiYXVwRmxKN2dPSlZ4Q2dhVG9j&#10;VDdJYjRoWW9aRVJFUkU1RFdZNENDU0FGczFPQURnWU1wQkRLZzF3R2FiNnFIVm9WS29iTDR6WEI2&#10;NHNnNkh3V1RBemJ5YjJKbThFMThmK2RvdFJVSTk2WEwyWmJ5NDVVVUFRSU9JQnZpZzdRZElxSlNB&#10;Q1A4SVVlZEp6azBXZFR5cFVpbFVxQkZTbzlSMnF5NnVzbm4va1lxZTNZSkZSRVJFVkZZeHdVRlVC&#10;aHhKUFZKcWdnTUFLdnBYUkVwK2loc2k4cHdzYlphbzQrbU1PbVJvTXJEcTRpck1PRFFEZWJvOFVj&#10;Y3ZLODVrbk1GVEc1NENjSzlRNXVRT2s5RTRzakZDVmFGT2o3M241aDZueHlnTFdsVnVaZGN4dldz&#10;dnJyVjV2MjU0WGJGQ0lpSWlJdklxVEhBUVNVQ3diN0ROKytjeno5czFUbVJBWkxsUGNCUWFDbkUy&#10;NHl6cVJ3Z3ZscWszNlpGZG1JMnZqMzZOWDAvK0NxUEpLR0tFWmQvSk95Y3hjUFZBQUVETFNpM3hk&#10;ZmV2VVRPMEp2eDgvQVNOdHlGcGc1amhTVmJYcWwxTGJXTXltNUNtdHIwS3lWT0ZZSW1JaUlqS090&#10;dnI0b25JTFFiV0htanovcVdzUzNhTjB5YW1qUmpoU043S2l5c2Q3bU15bTNBNy96WkdiaHlKNkIr&#10;aVVYZDJYY3c2UG92SmpWSWNUajJNRG9zN0lPYW5HUFJhMFF0cG1qU1l6Q2E3Kytkb2MzQTI0NndM&#10;STVRT2U0N2pOWmdNTnV0dkFQWWZOVXRFUkVSRWxwamdJSktBeDJvOVp2UCs5ZHpyVUJ0S0w5TFl1&#10;MFp2c1VLU3RIV1gxOW5kOWxUNktmUmIxUSt4UDhXaXdkd0crT1BLSHk2TXJIdzdrbm9FOVg2dGg5&#10;aVpzUmkrWVRqdWF1NlcyaWNwTzhrTmtVbURQU3N2TG1aZUxEVkIxQ2pTdnFObWlZaUlpTWdTdDZn&#10;UVNVQmNjSnpOQXFGbXN4bDdidTVCcitxOWJJN1RJYllEbEFvbDlFYTlLOEtVakN5TjdUb2NmMXo5&#10;QTlNT1RzT2x6RXQySlliSU1WcURGbHV2YmtXZDJYVVE0aHVDN3RXNjQ4dE9YeUl5SUxKWTIzTjN6&#10;M2tnUXZlclhhRzIxYy8vWWIrYy9NWG0vUnFoTlJDb0RCUXJMQ0lpSWlLdndnUUhrVVNFcUVLUXJr&#10;NHY4ZjdtSzV0TFRYQW81QXBVRHF6czBWTXIvQlIrZUsvdGV6Q1pUWmkwZDVKTDVuZzRhV0UwR1RI&#10;bjFCek1QejBmeWJuSlhuTWtxYWVaeldia2FIT3crdUpxckx1OER0RUIwZWhic3k4bXRKNVFkQkxM&#10;dG12YjNCcVRYQ1ozYUF1TldPeFpQV1V5bTdEaXdncWJiVnBVYWlGV1NFUkVSRVJlaHdrT0lvbUlD&#10;b2l5bWVENE8vMXZ1OGFwRVZyREl3bU9BYlVHNE44Si8wYURpQVpRS1ZUUUdEU1lmbWc2Q3ZRRm9z&#10;K2xNK3B3OFBaQjdFamVnUTJYTitCS3poVm9EZVg3ZUZ5cE01cU1TTWxQd2V5L1oyUCs2Zm1vSGxv&#10;ZC9lUDdZL3YxN1c2TlkyTHJpVGgvOXp6V1hGcmoxbm03Vk8xU2FodU5RUU9kVVdlelRhdktyVVNL&#10;aUlpSWlNajdNTUZCSkJIOTQvdmpUTWFaRXU5ZnlMd0FzOWtNbVV4bWM1dytOZnNnOFVhaTJPRlpW&#10;VE9zSnQ1dDh5NDZWdW1JcUlBb2kzditQdjRZVkhzUUZwOWQ3Sks1Ky96ZXg2bitNc2d3ck40d0RL&#10;dzFFRkVCVWZDUitVQmoxT0NPK2c1V1hsaUpqWmMzd2d5elhXUFZES3VKZnlmOHUrajF3dE1MY1RU&#10;dHFGUHhPZUxEZGg4V3JaaFlmWEcxMWYvL2dmL0gzbjJIUlhWdGJRQi96eFNHM2xGUUxJZ2dXRkNN&#10;dlhlTkNZb1ZlemZHcVBGR2IySnlUWXdwSmpGZVRUNU5OTVdvMFVTTnZSSTF4bDVpUVJNN0tGZ1Fw&#10;U2dnU0oveS9jRmw1QWpNbkdFR0JIMS85K0VKNTV4MTl0bWo2SFhXN0wyVzBnNmZkZmhNZEc3VnhW&#10;VTRuM2krMkRISE5CeWpMNXFaa1plQi94ejVqK1Q1cUxWcTNFaTVnYS9QZmkzNUhrdHdzSExBYTQx&#10;Znc2T2NSOWdWczZ0Y3QybzFkRzlvTkVaS0MrS21WWnRhWWpwRVJFUkVMeVFtT0lncWlHR0J3ekQv&#10;MVB3U3IyZmtaZUN2KzMraGRiWFdCc2ZwNTljUDd4MTVEenFkdERmbnBySlIyR0JjMERnTThCdUFK&#10;bFdiR0l3ZEVqaWt6QkljNW1oVnJSV1c5VmlHV282MWlyMGU0aHVDbU5RWXZIM29iUnk4YzlEb2VQ&#10;TTd6a2ZYV2wzMXg2N1dyaGk1ZTZURjVtdE1QNzkrcU8xVUcwQit6WXVuRXh3cXVRcnIrNnhIMitw&#10;dDllZldYVjJIQ3crS1h4VmtxN0RGUiswK0VyVXZQblRuRVBiZDJtZjV5VnZRaDIwL2hKUEtDVTRx&#10;Si96cnBYOWh3ZWtGNWZMYzRLckJrdXB2ckw2ODJ1QjFhN2sxR3JnM3NOUzBpSWlJaUY0NDdLSkNW&#10;RUhVY0t3Qlo1V3p3Wmh0MTdjWkhjZkQxZ00xSFd0YWFsb0E4dXNhZEs3WkdTdDdyOFNOMTI3Z2sz&#10;YWZHRTF1QVBsMVF5cWFMalc3WVBlQTNTVW1Od3JVY2E2RGRTSHJNRGhnc05FeG0zczJGeDMzOHVt&#10;RkdnNDF6SnFucFNqbFNuemY4M3RSY21QSGpSMll1bjlxaVMxeUJ3WU1GQ1UzQU9DZGx1K1U2VHpO&#10;VmNXMkNzSUN3dlRIYndTL0lTbnBZQW1qR293eUdxUFZhZkhkMzk4WmpHbGR2VFdzNUZhV21oWVJF&#10;UkhSQzRjSkRxSUt4TlBPMCtEMXMvRm5KWTBUNEJwZ2llbWd0bE50dk52eVhad2RkUmFiUXplamI5&#10;MitzRkhZU0xwM3g0MGRXSHArcVVYbVlTblY3S3RoZlovMSttMCtPcDBPbjU3OEZDM1h0RVNkSCtx&#10;Zytlcm1tSHQ4THRKeTBnQUFWbklyTE95OEVIV2M2NVE0WmxoZ0dCeFZqcUp6Y3BrY1Erc1BMYnNY&#10;SXBGTWtPSHpEcCtMMmhEL2Nlc1BqQWtmWTNDRlQxaTlzQ0xuR3JnM0tQSTZLNUlzZFphbzNvdVR5&#10;Z2tmdC91NFhKN2RzbHBMb3pISjJjbEl6VTQxR05PK1JudExUWW1JaUlqb2hjUUVCMUVGMHFGR0I0&#10;UFhvNUtqb05hcWpZN1R1MDd2VXMvQlZtbUxVTDlRYkE3ZGpMT2p6dUtkbHUvb3R6ODhMVEVyRVQ5&#10;ZitybkluR0pTWS9EV2diY2sxN0FvTDNQYXpJRkNscjh6VDZ2VG90UDZUbGgwWmhHdXAxeEhhbllx&#10;b2xPanNUaGlNZnB0NjZmdjFHS250TU1uN1Q0cGNjejNXNzJ2Lzc1dzNZM2g5WWRETHNqTDZKVklN&#10;NnZGTEl4ck5FNS9mRGoyTU1KMkZFMWVGRmJYcFM1YVZXc0ZBTWpNeThTTjFCc0E4cmU1ekdrenAr&#10;d21hNmIwM0hUTU96bFBkSzYvZjM4RXVnV1c2WE5WY2hWOG5IeU14a1duUmh1TkNhNFNiSWtwRVJF&#10;UkViMndtT0FncWtDR0JocisxRDhqTHdQaE1lRkd4K25uMXc4cWhjcms1NDhMR29lb2lWRlk4ZklL&#10;ZEs3WkdUS2g2RjhST2VvYy9IbjdUNHplUFJvQlB3WWdxRXFRUG1sUWNIMU0rQmlrWktlWS9QeXk1&#10;R2JqSnRwdXNqRnlJeTRtWFN3MjluekNlU3ovWjduK3VIMk45cUxYV01CUjVZaXFkbFgxeDVQMlR0&#10;SzNxSzNoVUFNOTYvUzAxUFJOTmpsNE10NXUrYmIrK0VUY0NmVGYydC9vZlpNYVQ5S3ZjRGtjZXho&#10;TElwYm9yeFZlQ1ZJUnJibThCc2ZqanV1UGxUSWx2dXJ5VlprK2MzVEQwVkRKamY5WisrSHZId3hl&#10;VjhnVUxEQktSRVJFWkNZbU9JZ3FrTVpWR3NOSjVXUXdadVhGbFViSHNiZXlSNU1xeG10a1BPM3Fn&#10;NnV3a1JmZGdxS0REbEVwVVZod2VnSDhsL3RqMFBaQjJCV3pDOU5mbWw3a1UrYzNEN3lKU3c4dW1m&#10;enNzbGE0NW9ZT09zdzhPTk5nZk9FMm8vWktlelQzYWw0a1puN0grZnJFeDhFN0J4R1RHb09UOTA3&#10;cXI0K29QOExjYVpmSzRJREJtTmYreVdxR3l3OHVvOCtXUGtaWDFNZ0ZPWHI3UGxuOTg5dTEzL0Ru&#10;N1QvMTk3bmJ1T3RYZDFSVWJ4OTZHem1hSnkyRFczaTFRRStmc2tzMGpXNDQybWhNamlZSDIyOXNO&#10;eGpUd2J0RGtib25SRVJFUkdRYUpqaUlLcGlTdG9NVXVQYndtcVJ4T3RYb1pQS3pUOTQ3aWRqMFdQ&#10;MXhTbllLZGtmdlJ1ZjFuZEZxVFN0OC90Zm4rbGFYUVI1QitMRHRoNkw3MTExZGg0M1hOcHI4M1BM&#10;Z2F1MnEvejVIbmFOZmFWR1Nxdyt2aW83OW5mMUZ4M0taSFAzOCt1bVBGNTVaQ0VEY0thTmJyVzds&#10;VnVpeVFEdnZkdmkyMjdlaWN5cUZxdGpWT0U4THFSc0NMenN2QVBrMUkzYkg3TWE5eC9ldy85Witm&#10;Y3ppcm9zdE8yRUx1L2J3R3I0OUozNzk4enZPbC9UNlRhV1VLNDMrZVFXQVc0OXVRYXZUR296cDU5&#10;L1A0SFVpSWlJaU1vNEpEcUlLcG5DNzBlSWtaQ2JnYnZwZG8rUDA5Kyt2MzJwZ2l0M1J1M0VqOVFa&#10;bUhKZ0J2eC85TUhMM1NGeElGTGNUZGJOeHc0RWhCMFRuN3FiZnhjd0RobGRGUEV1RlB4M1h3dkNi&#10;VFFESTFlU0tWZ0pVdGE4cXV0N0l2WkcrNDRWR3E5R3ZXdGw1WXljU014TUI1Rzg3bUJJOHhleTVt&#10;NkozbmQ2UXk4UzFQK282MThWSGJUOHllbS9oZWgwN2J1elFkMW41NXR3Myt2TzFuR3BWK0U0Zlg1&#10;NytVdlJucEtaalRmeXIyYjhzL3B6aGdjTWxGZDJWMHYySTIxT0lpSWlJek1jRUIxRUZNN2JSV0Fn&#10;d25KZ29XQzFnaUorTEgrcTUxalA1K2JPUHprYUwxUzJ3NnRLcVlqOTFWc3FVMkQxd3QyaU9lZG84&#10;ZE4vUUhkbWE3R0xIRkNEQXhkckY1TGxZVWtIUlVBQkdmMzJCL0E0a2hXc3JGS3hjS2JqLzE1QmY5&#10;Y2RycjY3VmQxNEJnTjlqZnRkLzM2ZHVIMG5QcStOY0J4djZiaWp5dGJSNzZUclJYRXUraHMxUm0v&#10;WEg0NFBHRyt6UzQyRGxJT29Hc3VIYUJ2MzM1eFBQSTArVEJ5RC85Ly9ETmg4V3ViOGl5ZFhrNWhl&#10;NUxkUXA1czJYM3JSNFltYmFTOU9NeG1oMEdpdzV0OFJnakwzU3ZsUi9Wb21JaUloSXJHalZQQ0o2&#10;cHFyYlY0ZVBzdzlpVW1OS2pOa1RzMGRTOGNRK3ZuMGtiMm1SUWhBRXpHZytBLzR1NHUwYXZUZjFS&#10;a0pHUXBGNGxVS0ZodTROOFczM2IrSHY0bytXYTFyaWVzcDFpODNIRkk5ekgrdS90NUpaUVlCZ3ND&#10;YkYwNjFoNzZZOVdSSGdxSExVYitVQTh1dDcvUHJxazRSSDRXMHB0WjFxbzd0UGQreTd1Yy9nL0p4&#10;VVR1aFdxMXVSOC9jZTN6TjRYM0dpVTZMUmVWMW51Rmk3b0cvZHZsRElGTENTVzJIdjRMMW9zcXBK&#10;c1MxaTMyMzFMcFF5SlFCQXJWVmpXdE5wbU5iMHlSdjRoOWtQOVFtUzhVSGpNZWZZSEdoMEdwUG5W&#10;bFprZ2d3Q0JNaGsrZjg5ZHZjWWRrWHZRa2pkRUFDQW81VWpWcnk4QWlOMldhWXVpa3lRb1pwOU5h&#10;TngxeDVlTTdvZGFramdrRExaUWtORVJFVDBvbUdDZzZnQ0NxNFNiRERCa1ppVmlOVHNWRGhiT3hz&#10;Y0p5d2dERitlL3RKaTgycmwxUXF6V3M0U25mdituKzhSRVI4aE9tZXJzTVhDTGdzUkZpQnVTZnBS&#10;dTQ4d2JPY3dpODNIRklWcmk4aGxja3hzTXRGZ1o0dnV0YnVMam8vY1BhTC8vclVtcjRtdUdXdnZP&#10;eVY0aXRFRWg2WEVQWTVEKzNYdGthUEpRWHhHUEdZZm5ZMzVIZWNEeU8vczhuYUx0L0hscWFJL0U0&#10;VmJDeXRrQ3J4YzUrVVNuMkVsdDRLdnN5K2lVcUlzL3dJa1doK3lIdDZPM3ZDMDg0U0x0WXVrVlRL&#10;OTYvVEcwV0ZIMFdGdEI3TmJHTTlvTmtOUzk1US9idjFoTkdaQXZRRm16WVdJaUlpSTh2RWpJNklL&#10;cUhBNzArTG9kRHE4ZmVodGd6RUE0T1BzZ3haZUxTd3lKMjhIYjJ6dkwrNEVrWkNaZ05sSFp1dVBo&#10;emNZanFpSlViZ3orVTZSNUFZQU5QY3Myb21rdk1TbXg0cFdRM3pVNXFOaVc3OEMrVy93cDc4MFhY&#10;OTg2Y0VsUE1wNUJBQlF5VldZMVdKV3NmZVZwSlZYSzZPMUd1NC92bzh2VG4xUjVPdmI4OThhdk85&#10;cFM4OHZSYmI2eVZhaFZSZFg0VUhXQS8zeGpHWXo5Q3MxQ2pUM2FpN3FNaVBGMXY1YmpRZVZrVmQ4&#10;WDBFUG54Nm83MVlmcnRhdWtwSWJCUnE0TjBEaTFFUnM2TE9oVksyVUMweHBhcnkyaWs2bnc5Sy9q&#10;Vzh4YXVqZXNOVHpJQ0lpSXFJbnVJS0RxQUxxV3Fzcm5GUk8ramZWeFpIeXlUQUFES28zQ0tmdm56&#10;WnJQZ3FaQXB0Q040a1NBdG5xYkRSWjJRUyt6cjVZMW1NWkFsd0RZS3UwTlRqT2lYc25vSktyUk1V&#10;N3k0dE9wOE1iZjd5QmJmM3lDejZxRkNwY0huY1pMZGEwRVAwNnUxaTdJSHhnT0tyWVZ0R2ZLMXhr&#10;MDhmSlI3U2RvT1dhbGtqTlRpM3lQSHVWUGM2TVBBT1pJSU5TcnNUN3JkL0g3S096aThRVmlNK0lM&#10;M1psaGFtZTNuNlNwODNEaEQwVDlLL2JTbTZGaU5FUmFMeXFzVDcyNDNZZjYrTlB4cDNFbVBBeHhZ&#10;N2RxV1luZk4vemV3Q0FsNTJYMFovUnNtQWx0OEtLWGl2TUdrTXVrNk5iN1c2NCtkcE5iSXphaUxj&#10;UHZvMWNUYTdrKzEydFhlR29jalFhZHk3aEhCNWtQakFZRXhZUUJqdWxuZVJuRXhFUkVWSEp1SUtE&#10;cUFLU0NUSzA5MjV2TUNZOU54MEptVVhyWGp3dDFDL1U3UDM5ODlyUEsxSjM0K1M5a3pnMzVoeitH&#10;dkVYbWxadFdtSnlJeVkxQmlOMmpZRHZENzRZdlh2ME0wbHVGRGdlZHh3Ykk1KzBzZld3OVVEVXhD&#10;aEVqSTdBMFdGSGNYYlVXVndaZjBWVThISEhqUjJpZTc3cy9DUUprWnlkak9qVWFDUmxKUlg1dXBs&#10;NkUxdXZQMW5sOEdyZFY4djQxWlhzMk4xak9IejNzUDdZMjhFYlF3S0c2SThiZVRUU2Y3LzY4dXBp&#10;WDA5U1ZoTDIzOTR2R2xmS0tnWkxHOTF3TkpSeXBmRkFBQSt6SHVLZnhIK3c1K1llNUtpTC90eFpL&#10;Nnd4c3Y1SVJFNkl4T3pXczB0YzBmTzAxYStzbHJScVpFUGtCcU14RXh0UGxQUk1JaUlpSWpLT0t6&#10;aUlLcWpCQVlPeEszcFhpZGQxMEdIYzcrT3dlOEJ1ZytPNDJiaGhTT0FRckwyeXRsVHpHT0EvQUJP&#10;Q0poUTUzN2xtNXhMdnlkWmtZMG5FRW15NHRnRTNIOTBzdGh2THM2RFJhakQxajZsNG5Qc1lZeHVO&#10;QlpEZkZjVEh5YWZZK0xWWDFtTG13Wm42bFE1VjdhcWlYZlYyK3V0djduL1Q0R3RiZjNVOUJ2am4x&#10;MWZ3dHZkR3g1b2RjZmpPNFJMank0cFdwOFdNQXpNUU1lcEpyWlFsM1paZ3g0MGRHQjgwSHJhSy9P&#10;U1VUcWZEbjNmK0xIR2NsT3dVSEx4elVQOTdQNzNwZEh4MTVpdGtxYlBLOWdYOGowcWhRcEJIRUJh&#10;ZFhZUjc2ZmR3UCtNK2tyT1NrYTNKUnBZNkMxbDVXYUx2Q3hkQnRWUGFvYjkvZjN6ZDllc2l5UWtu&#10;bFJObU5wK0o4T2h3bkU4OGIzQU9WbklydEtyV3l1aGMwM1BUc2VieUdxTnhmaTUrUm1PSWlJaUlT&#10;Qm9tT0lncXFGNCt2ZUJtNDRhSFdROUxqRGx6L3d6VVdyWFJUNTVITlJoVnFnUkhYZWU2K0tyTFZ4&#10;QUVhVFVPOXQzYWgrLy8vaDZuN3AwU3RXV3RTUEswZWZqM3dYL2p0MnUvWWRwTDAvQ3l6OHVpRlM1&#10;YW5SYjdidTNENG9qRk9IWHZsS2dZWmFjYW5mUWRNYlRRRmxuUjhMUWpzVWR3NjlFdC9YYVhtYzFt&#10;bGttQ0kxdVRyWjlYbmphdjJKaWJxVGN4LzlSOFVXZVV0U0ZyVWQyK3V2N2UzVEc3alc2cGVPZlFP&#10;emc4OU1sckNIQUx3UGtFdzBrQlM4bFI1MkRhZnVPdFdZdVRrWmVCTlpmWFlGZjBMb3h0TkJidnRY&#10;d1BjcGxjZjMxMzlHNzhuZmkzMFhHRzF4OHVhVVhVbjdmL0ZOVkNLVTVJM1JBNFdEa1luendSRVJF&#10;UlNTSWtKeWViVjBxZWlNck0xUDFUalNZbWZ1ejFvMzZWUUVtME9pM2EvdG9Xa2NtUkpqM2YzZFlk&#10;bDhkZExsS1VzckM0eDNINDV0dzNDSThKUjJ4YWJJbHhGWlZLcm9LN3JUdnNsZmJJeU10QVVtYlNN&#10;OTFHUStYRHk4NExrNE1uNC9VbXIwTWhVNkROcjIyTXRsUld5Vlc0OWZvdFNkMVQrbTN0aDhPeGhw&#10;TlpoNGNlRm0wUElxS0tJeTR1RGt1V0xJRWdDUHF2QWxLT24yYk9PU25YVElraElucWVzUVlIVVFY&#10;VzM3Ky8wWmlaQjJlS2x1SVhSeWJJTUtQNURKUExZS2NVQUFBZ0FFbEVRVlNmL3lEekFYWkhGOTBD&#10;azZQT3dackxhOUJ2YXo4RXJRakM5MzkvWHltVEd3Q1FvOGxCWEhvY0lwTWpjVGY5THBNYkZaU2Jq&#10;WnRGeDd1ZmNSOXpqczFCNjE5YjQ5M0Q3eHBOYmdCQVU4K21rcEliMGFuUk9CSjd4R0NNUXFiZzlo&#10;UWlJaUlpQytNV0ZhSUtyR09OanZDMDgwUjhSbnlKTVdrNWFZaC9ISS9xRHRVTmp0VzlWbmZZS20z&#10;MTJ4R2tXbmQxSFVMOVFxR0REdWNTem1IMXBkWFlITG01d201Qm9lZFBTTjBRK0xuNllkSHBSUllm&#10;T3pvbEd0RXAwVWJqNUlJY1M3c2JiL2tLQUNzdnJoUnRiU3JPek9ZellhMndsalFlRVJFUkVVbkRC&#10;QWRSQlNZWDVCaGVmemdXbmxsb01PNjlvKzloZGUvVkJtT2NyWjB4cStVc2ZIanNRNVBtY0RqMk1K&#10;YWNXNEpmci95S3FPUW9rKzR0VEtWUW9iRkhZelIwYndoM1czZklJRVBjNHpoRXhFZmdhdkxWSXUx&#10;TmlRQWd1RW93VnI2OFV0VEo1bG53ZGZaRkxjZGFSdVBTYzlQeHkrVmZqTWE5MXZnMVMweUxpSWlJ&#10;aUFwaGdvT29naHNTT0FSZm5mM0tZTGVPWFRkMjRXSFdRNlBMK01NQ3d2REppVStnMXFvbFB6OVhr&#10;MnR5VXFRd1c2VXRSalVZaFgrMytEZGNyVjJMalRrZWR4eHpqczBwdDJLVlZEbFV0NitPalgwM1Fp&#10;YklVTmU1N2pPYmgweVFZVkZYYWF0SGZybnlDOUp5MHd6R2VOcDV3a25sWkltcEVSRVJFVkVock1G&#10;QlZNSDVPdnNhYk1sYVlQbUY1VVpqcXRoV3dlUW1reTB4TFVucXU5ZkgwYUZIOFZtSHowcE1iZ0JB&#10;MitwdDhXZlluNWpjWkxMUmpqQVZuU0FJQ1BJSXd1aUdvL0ZXODdjUTRodWk3NkpTbUV5UW9VT05E&#10;cGpXZEJwR05SZ0ZYMmZmWXNmenN2UEM0SURCK0ZlemY2R25UMCtqTlNEcXVkYkQyeTNleHBpR1l5&#10;enhjcDRaTzZVZDFvYXNoYXROL3MvTnMrdzJFdWdXaURiVjJoaU4wMEdIVlJkWEdZMWIybU9wcEU0&#10;c1JFUkVSR1NheXYxT2d1Z0ZNYTdST1B4NSswK0RNZk5QemNla3hwUGdiTzFzTUc1U2swbjQ1dncz&#10;WmI0bHBGdnRibGo3NmxxVEVoYnpPc3lEbDcwWFBqN3hzVW1yVENvS1FSQ3d0UHRTaEFXRWljNW5x&#10;ak1SdWlVVVorUFBBc2d2TUxrL2JEK0NQSUpFY1dQQ3gyREhqUjM2NDJhZXpmRDd3TjlGN1V6ak0r&#10;TFJaRlVUNUdweWl6emZTbTZGbjE3K0NmWGQ2dVBxdzZ0WWRXbVZCVjlkK2ZKMjhCWjFHTEZSMkR5&#10;VGVjZ0VHVDd0OEttazJEMHhlM0E5NWJyQkdDdTVGZHA3dDdmRTFJaUlpSWpvS2Z3SWlhZ1M2RmE3&#10;bTZRbDdmdHU3VE1hVTgyK0dzWTJHbXVKYVpXb3QyOXYvQmJ5VzVIa2hrYW5RWFJxTkZaZVhJbVBU&#10;M3lNelpHYmtaQ1JJSXFaMm5RcXBqV2RWcWJ6S3l1RDZnMUNXRUFZZERvZDl0emNnL2wvelVkaVpp&#10;SnNGYlpZOGZJS1VWeVFSeEMwT2kwV25WMkUwL2RQQXdCV3ZMd0NIclllQVBLVElNdDdMWWRjSmtk&#10;VVNoVG1uNXFQTEhVV1BPMDhzYnhYOGF0MVBtbi9DZXE3MVMvN0Yxb080aDdIaVk1dGxiYlBaQjVC&#10;VllMUTBidWpwTmpGRVl1Tnhvd1BHZys1SURjYVIwUkVSRVNtNHdvT29rcEFLVlBpcmVadlllNnh1&#10;UWJqM2pyd0Z2cjY5VFc2amVFL0xmK0RsUmVNZDNvb2pVQzNRS3pzdFJLQ0lJak9KMlFtSUd4N0dD&#10;NGtYU2h5eitjZFBzZkV4aFAxeS9ZL2FQTUJUdDAvaFJOeEp5dyt2N0kwSkhBSUFPQlkzREVNMnpr&#10;TUFIQTA3aWgyRGRnRmJ3ZHZPRmc1SUZPZGlhKzZmQVVBV0g5MVBUNDlrYjg2SVBxMWFMaFl1NkJU&#10;alU3WUdMa1JiYXUzUlUzSG10QkJoNUJOSVVqS1NzTDFsT3RZM21zNXV0ZnVYdVRaOWQzcVkzeWo4&#10;ZERwZEVWKzdTdWp4N21Qa1pTWnBFLzRQSXNFaHdBQjc3ZCtYMUxzOGJqak9IWC9sTUVZbFVLRmVl&#10;M25XV0pxUkVSRVJGUU1ydUFncWlUQ0FzS003dHZQVW1kaHo4MDlSc2R5dFhIRk95M2ZzZFRVOUdT&#10;Q0RPdEMxa0VwVjRyT240ay9nOERsZ2NVbU53RGd2U1B2WWVHWmhhSnRNNTkzL0J3Q0t0Y2I5ZjVi&#10;KzZQYTBtcVk4UHNFL2JtQzRyQTZuUTQ1bWh6WUtleGdKYmNDQUd5SzNLU1BLMWpKMHJKYVN3QkFj&#10;TlZnQUVCU1poS1NzcElBQVA4ay9nTWdQK0ZWK05kR0pzaXdyczg2Q0JCd09QWndXYjI4Y25jajlZ&#10;YitleHVGaldpclRubG82OTBXWFdwMmtSVDc4ZkdQamNZMGNHdGc3cFNJaUlpSXlBQW1PSWdxaWFx&#10;MlZmRmFFK090SmQvWTl3WnlORGxHNDZZM20yNkphWWw4MlBaRDFIU3NLVHAzUE80NGVtM3NaZlRl&#10;ei8vNkhKY2ZYTllmTjNKdmhIYmU3U3creDdLV3JjN1dKeVFBWUdMamlRQ0EyUFJZNUdweVlhMncx&#10;bCtMVG8zV2Y1K2x6Z0lBZmJIUmF2YlZBQUJwT1U4NmN1UnE4K3R1eUFRWnF0ZzlLVnk2c3ZkSzFI&#10;Q29nV1YvTDhPeHVHT1dma25Qek5QMUxBSmNBOHIxK1FVcmJZdzVuM0FlWitMUEdJd1JJR0JUNkNh&#10;RE1VUkVSRVJrSGlZNGlDcVI4WTNHRzQzSlVtZGhjK1JtbzNIV2NtdjhYOWYvczhTMDlBYldHeWc2&#10;amsyTHhZQnRBeVFYTkYxeWZvbm91SWRQRDR2TjdWbjR0UDJuNk9mWER3RHc0Zkg4VnJ1RlZ5RVVi&#10;aWVxMFdrQUFJNVdqZ0FBVzBYK2xvekN4VVExV28zKys0TE9MSTJyTk1ZcmRWNUJlbDQ2UHZ2cnM3&#10;SjRHYzlNVkhLVTZEalFMYkRjbmowa2NFaUpuVzJlOXM0aDQ2dWhhanJWaExQS2NBRmdJaUlpSWpJ&#10;UEV4eEVsVWdkcHpybzZkUFRhTng3Ujk3VHJ3Z3daSGo5NGZvMzB1YXE1VlFMbnJhZW9uTXpEczRv&#10;dHR0SFNRN2NQaUE2THU5UDdDMXBRYWNGZUNQNERRREFqeGQreFBicjJ3RUFXcTFXSDFPNFZrcEI0&#10;cU5nbFlaYXB4YWRCeURhb3BTcHpnUUFiT3E3Q1RKQmhuNWIraUV6TDdNc1hrcVptOVowV3JIYmtl&#10;Nm0zeFVkdDY3V3Vsd0tkS3JrMG10bFJNUkg0SHppZWFOeFAvYjgwZHhwRVJFUkVaRVJMREpLVklr&#10;SVFuN1J3NzAzOXhxTVM4OU54NXJMYS9CYVk4TmJXbVNDREllSEhVYkxOUzMxdFNKS3Eydk5ycUxp&#10;bHBISmtUaDQ1NkJKWXlobDR0b2RqaXBIcytiMHJDenN2QkJqR280QkFIeHo3aHZNUFQ1WGY2MWdw&#10;UVlBdUZpN0lERXpFUUFnUi80Yjk2VE0vTzB0QlZ0VEN1cDFBQkM5dVk5TGo4TWJ3Vy9BemNZTldw&#10;MFczM1RQYi8zcmJ1c09BS2pqWEFmSGh4L0hGNmUrd000Yk95My9JaTNrdXg3ZllWQzlRWGkxN3F2&#10;NVNScjFreVROMHgxMnhqWWFpekdOeGlBekx4TVplUmxJejBsSHBqb1RVYWxSdUpCNEFSY1NMK0Jp&#10;MGtVa1p5ZWJOYWUzVzd3TkYyc1hTYkZUOTA4MSttZkh6OFVQelR5Ym1UVW5JaUlpSWpLT0NRNmlT&#10;aWJRTFJETlBKdmhiUHhaZzNHZm52d1VvWDZoK3EwTUpmRjE5a1hiNm0xeDlPNVJzK2JsYVM5ZXZY&#10;RWk3b1RKU1pOWGZWOFZIVC9PZld6V25KNkZPVzNtWUV6RE1SQUVBVitjK2dJTFRpMFFkYXNwL0Fh&#10;K1ZiVldpRXlPQkFCOUcrQ0NRcUlGOVRtcTJsWFZ4enRZT1FBQTFGbzFjalE1c0xleUI1Q2ZxSHA2&#10;dFl0S3JrS2dXNkNrOXNMUHl1VGd5UmhZYnlBRVFVQnp6K1k0T3V3byttL3ZqOXVQYmdQSTc3enpO&#10;QUVDN0pSMnNGUGE2WCsyRzNrMHdnQy9BZnFZYkUwMkhtVS93cVBjUjNpVTh3anhHZkY0WTk4YnlN&#10;akxNRHFuQnU0Tk1DVjRpcVQ1YjcyK3RjZzJtdUlzNkx4QTBuaEVSRVJFWkI1dVVTR3FaR1NDRE45&#10;Mi85Wm8zT1BjeDFod1d0b2JxMTlEZnRXL1dTNnRsT3dVMFhIaE4vSlNUUWlhSURvdWVQTmZXYlNw&#10;M2dadkJMOEJRUkJ3SStVR0VqTVNNYnJoYUl4cE9BWmpHbzZCbmRJT21YbVordVRVZjFyOUJ5cUZD&#10;czA4bTZHNlEzVUEwQ2VhRHNVZUFwQmZpMk5TazBtUUMzSjgwT1lEQVBrcmRIUTZIVFplMjRqQk93&#10;YUx2dFplV1FzZ3Y2anA0QjJEaTJ6N3FVaG10NW90Mm5iajQreURQd2IvZ2ZZMTJnTUE0alBpU3pX&#10;dXRkd2FWZTJxd3QvRkg4MDltK042OG5WSnlRMEErRy9uLzBLbE1OeG11Y0M3aDk0MTJtcTV2bHQ5&#10;ZFBEdUlHazhJaUlpSWpJUEV4eEVsWkN2c3kvYVZHOWpOTzduU3orWDJKcTFNSHVsUGVhMG5tUFdu&#10;SjV1VCtydjRtL1MvYk5hem9LL3EvaWVQMjc5WWRhY3l0dnMxclAxVzBycXV0VEZvaTZMUkYvTzF2&#10;bEZKc2Y5UGc0QTRHSHJnV3ZqcitIM2diOURJVlBnVU93aFJDUkVBQUJ1UDdxTkZSZFhBQURtdFor&#10;SHFJbFI2RjY3T3pSYURZYnNIQUlBdVBub0p2YmYyaS82aW5rVUF5QS93YlgvMW43Y2UzeXZYSDhO&#10;VE5GalF3ODh5SG9nT3VkdTQ0N2ZRbjdENklhamthM094djJNKy9wcmFxMjZTRjBPWTNiSDdNYW5K&#10;eitWRlB0YTQ5ZlEwcXVscE5pdnozNHQ2cFpUa2cvYWZpQnBQQ0lpSWlJeUh4TWNSSldRVEpEaGg1&#10;NC9HSTFUYTlYNDhOaUhrc2FjMEhnQ21sWnRXdW81WFhsd1JmUm10WU4zQjNnN2VFdTZ0N2R2Yjd6&#10;VjdDM1J1YWlVS0J5NWU2VFkrTzk2ZklkR0hvMUtQZGV5b3Rhb2NmbkI1UksvOGpSNUFQS0xaL2Jl&#10;MUJ0bjQ4L0N3Y29CMlpwc3JMNjhHbVBEeDRvNnBjdytNaHZ6VDgzSHc2eUhjRlk1NDNyS2RVeitZ&#10;ekxPM0MrNUpXbGlSaUl1UDdpTUd5azN5dnoxbXV2S3d5dG8vVXRyL2JhY0F0WUtheXpxc2dpZmR2&#10;Z1UxeDVlMDUvUHlNdEEwTW9nK0h6dmc2N3J1K0wxZmE5ajBkbEYySHR6TCs2bTN5M1NyZWQ4d25s&#10;TStGMjhLcWdrN3JidWVLZUY4VzRvUVA2ZnEvbW41aHVOQzY0U2pKNjFqUmNGSmlJaUlpTExFSktU&#10;azZYMWJ5U2lDa1duMHlGMGE2aWsyaGtyWGw2QlVMOVFvM0gzTSs2ajFacFdTTTlOTDlXY3Z1NzZO&#10;VVkxR0tVLzNudHpMNGJ2R202d0ZzZWdlb093cE5zU1VURk5BQml5Y3dqMjNkeFhKRjRsVitIK2xQ&#10;dlFRWWZWbDFiajR4TWZGOWtlVTVuSVpYSlJVcU1rQ3BrQ2FxMjZIR1pVTmh5dEhFVnRjUXRUeXBW&#10;WTFuMFordnYzTDNJdFY1T3IvOW5JMW1TajJyZlZERDRqd0MwQWdXNkJxT3RTRjk5RWZGTnNIWS9p&#10;Yk9tM0JaMXFkRElhcDlQcDBIOTdmeHkrYzloZ25FeVFZZmZBM1pKWGhCQlJ4UklYRjRjbFM1WkFF&#10;QVQ5VndFcHgwOHo1NXlVYTZiRUVCRTl6N2lDZzZpU0VnUUJ2N3o2aTZpR1FVaytPUG9CSHVjWkw5&#10;anBaZWVGV1MxbmxYcE9zdzdORW5XKzZPblRFOHQ3TFMrMkk0V3R3aGFmdHY4VTMvWDhya2h5WTlX&#10;bFZjVW1ONEFueFRnRkNCamRjRFN1anI4S1Z4dlhVcy81V1pPUzNBQlFhWk1idGdwYlRHNHlHVmNu&#10;WEMyeHEwK2VKZzhUOWt6QWw2ZStGSFdaQWNSZFpKU0M4dWxiUmRKeTAzRDYvbW44Zk9sbmZIRDBB&#10;OG5KamZGQjR5VWxOd0RnNG9PTFJwTWJBUEJ5blplWjNDQWlJaUlxWjB4d0VGVmlEbFlPR0I4MDNt&#10;aGMzT000ekRva0xYSHhSdkFiNkZpalk2bm1rNlBKd2JUOTA1Q2p5ZEdmQy9VTFJjVG9DTHpmK24y&#10;RTFBMUJuN3A5OEVuN1QzQnowczM4Z3B3UWY5cDA5TzVSdkhmNHZSS2Y0YXh5RmgxYnlhMzBXeitv&#10;NGxES2xlaGJ0eS9PakQ2RGVSM213VVpoZy9kYXZTZHFkZnUwTDA1OVliRGJpVndtUjFYYnFzVmVL&#10;NjFxOXRYd1lWdHAyN2h5TkRsNFpkTXJSdU5VY2hVK2F2dVJ1Vk1qSWlJaUloTXh3VUZVeWMzdk9G&#10;L2ZQdFNRMzY3OVpyUzFiSUZWdlZjWmJTOWJrdjIzOTJQMjBkbkkxZVRxenptcm5ER2orUXo4M1B0&#10;bnJPcTlDbE9DcDBBcEwvcHAvTEc0WXhpeVk0Z29RZkswWmw3TlJNYzVtaHpKSFRLb2ZQZzQrK0RQ&#10;c0QreHN2ZEtlTmw1NmM4N3FaendXWWZQRE42N01YSWpRcmVFSWpFenNkanJvZjdHdDFwSkpRZ0N0&#10;b1J1Z2IxU1dnZWhwZWVYU3ZwWkc5Tm9ET280MXpGM2VrUkVSRVJrSWlZNGlKNERDem90S0xJUzRt&#10;bGFuUmFULzVnc2FhdURrOG9KUzNzc0xUWUpJY1dLQ3lzd2VkOWt5YlU4dERvdFZsNWNpWDViK3lG&#10;TG5XVXd0cWVQdUdqajNwdDdEZGI0b1BKWDNiNDZHcm8zTFBiYXFBYWpZS093TVhoL1JFSUVPcXp0&#10;Z0tpVXFDTFhQbXYvR2Q1ODZVMmpQKzlTZk5yKzB5S2RlMHB5SS9VR1BqbnhpZEU0WjJ0bnpHcFIr&#10;bTFlUkVSRVJGUjZUSEFRUFFjR0J3eEdIUmZqbnhoSHAwUmo5dEhaa3Nic1VyTUxwZ1ZQSy9XY3Rs&#10;N2ZpbWFybStGNDNQRVNWMlJvZFZyRXBNYWc1WnFXbUhsd3B0RjZGQUtFSXJVU05rWnVMUFVjcVd5&#10;Y3VuY0tPZXJpZjg5VkNoWFc5MWx2dEJCZVltWWlPcXp0Z0lOM0Rvck9DNEtBdVczbllsMmZkVkRK&#10;VmFXZVkzUFA1cGpVZUpLazJCeE5Ea0kyaDBpSy9iVGRwL3Ayd0VSRVJFUlV2cGpnSUhwT2JBalpB&#10;SVZNWVRUdXB3cy80ZXJEcTVMR2ZML04rMmhmbzMycDU1U1VtWVNRelNHbzgzMGR6RG84QzBmdkhr&#10;Vk1hZ3pPeEovQjUzOTlEdStsM21pMnVobWlVNk1samVkczdWeGtPODd4dThlTjN1ZG00d1ovVjMr&#10;TGZPcFB4dVZwODNEeS9rbjljZUh0U2dEUXJubzd1Rm9iTHd5YnE4bkZnRzBEc0RoaU1YUVFOL3px&#10;VWJzSHpvMCtWMndCVzJPczVkYllPV0NucEFLOUFQQi9aLzlQVkR5M0pLMnJ0Y2F3K3NOTW5nOFJF&#10;UkVSV1FZVEhFVFBDUjlubjJMYmJENU5xOVBpMWMydlN0N1dzVDVrUGR4dDNNMmFXNVk2Q3ovKzh5&#10;UDZidW1MWnF1Ym9lZUdubGh3ZWdHeU5ka21qVlBjUEF6VjZ3Q0FHZzQxY0dIc0JmdzE0aS9zR2J3&#10;SEtrWHBQdlZuNjcwbkJBaG9VNzBOQXR3Q1Nvd3AzR2trVjV1TGJUZTJQYmxmRUhCMDJGSEpDYWU1&#10;eCtkaTVPNlJSWDVtdmV5OWNHM0NOVWsxYUFvb1pBcmNmUDFta2M0OUpUbWZlQjVmblByQ2FKd0FB&#10;VjkxK1VyeVBJaUlpSWpJOHBqZ0lIcU9MT3V4RE5YdHF4dU5TOGxPUWM4TlBZM0dBWUNOd2dhL0Qv&#10;cmQzS2xaaEplOVY1RnpoaEljd1ZXREVURTZRbC96b2JsbmM4Uk5qc084RHZOTWZ2YUNUZ3R3WmZ3&#10;VkRHOHczT1I3bnlmVjdhc2pkbklzZGczWWhlUERqcGVZNVBqcjNsLzY3KzJWOXRnVHMwZDAzZFBP&#10;MDJDQzVHbmgwZUZvdHJwWmtmTTlOL1NVWE9zRkFEYjIzU2g1YTB1Mkpodjl0eHBQR2dMQWgyMC9s&#10;RnpQZzRpSWlJaktCaE1jUk04UkFRSys2L21kcE5oemllY1FIaDB1S2RiWDJSZWJRemViTXpXTGFP&#10;OHQzaTV6T1Bad2lTdFIrdnIxeGU4RGZ5K3liU2NwS3duelRwaVc0SmpVWkJMR05Sb0hUenRQTE9t&#10;NkJFblRrckN3ODhKS3M2ckRXbTZOOFVIamNXTDRDZHg1L1E2YWVSWk5GQmpqYU9XSW84T080cCt4&#10;LzhCV2FRc2dmeVhHa2FGSDBNQzlRWkg0YzRubmtLZDkwcjYzWisyZW1IOXF2aWhtZjloK3lTc3BB&#10;T0RXbzF2dytkNEgyZXI4bFQvVDlrL0RQMG4vU0w1L1p2T1pKclZBbnJ4M01oN2xQRElhNTJIcmdV&#10;bE5wTlh6SUNJaUlxS3l3d1FIMFhPbWJmVzJDUFV6M2twVHA5TmhkUGhvSkdjblN4cTNVNDFPK0xy&#10;cjErWk96eXlkYW5ZU0hhKzd1cTdZdURkZmVoTS85dnl4eUp2bkk3RkgwR1JsRTJTcU15VS9zMC9k&#10;UHBqWC9rbENKQzQ5RGsxL2JvcVpCMmRDcDlNWnVMUGkrS2JITjFqUWFRRUMzQUtRbnBzdXVWMXdB&#10;VDhYUDBST2lFUUQ5d1pGNmxZb1pBcnNEOXVQUUxkQTBmazhUUjRPeHo3WnB0S2tTaE44ZSs1YlVZ&#10;eU53Z2E5Ni9RMmFTNlBjaDdCNTNzZnpQdHJIdFplV1N2NTk2Q25UMC9NYmkydHdDNEFyTHk0RXR0&#10;dmJKY1V1Nm52SnJNS25oSVJFUkdSWlREQlFmUWNXdHgxTWFyWlZ6TWFwOUZwME96blpwSnFZUWlD&#10;Z0JIMVIyQld5MmZUQXROS2JvVW1IazMweHpxZERydWlkeFdKbTk5eFBqNW8vVUdSbFJ0TC8xNktB&#10;ZHNHbExpbFpYbXY1ZmhYczMrSk9tQzRXTHRnWnZPWmtBa3laS3V6OGZxKzF4SDhjekJpMDJJdDlL&#10;cktSL3ZxK1N0ZnREb3RRcmNhVDM0OUxUbzFHdnR1N1N2eHVrcXV3cDVCZTRva09mNjQ5WWYrKzJv&#10;TzFmQTQ3ekhHL3o1ZUZMTzArMUtUdTQ3a2FIS3c4UFRDSW9WSFN4TGtFWVRWdlZkTEhqOGlJUUwv&#10;T2ZJZlNiRWZ0L3NZalR3YVNSNmJpSWlJaU1vT0V4eEV6eUY3SzNzczY3Rk0waGFLMUp4VUROZzJB&#10;QnFkNFJhdEFDQVRaSmpaZkNhRzF5Ly9PaFNlZHA2UXkrVDZZN1ZXcmQrcVVHQlY3MVdZRURSQkZL&#10;ZlZhVEZ0L3pTOGYrUjlnNit4VTgxT21OTm1EcTVQdkk2em84NWlWZTlWYU9IVkFwM1hkMGI5bitv&#10;aitPZGdiTGkyQVdxdDJ2SXZyZ3g1MkhyQXc5WURBUEJQMGorNG5uTGQ1REcwT2kwK09QWkJrZk9Y&#10;SDF6V2YrOWc1WUNkQTNhSzZtcWNpeituLzE0bFZ5R2tiZ2gyeGV4Q2xqcExmOTVhWVkySlFSTk5u&#10;cE5VZFp6cllIdi83VkRLbFpMaTAzUFRNUzU4bk5IaXRVRCsxcTJKamN0dTdrUkVSRVJrR2lZNGlK&#10;NVQ3YjNiWTJyd1ZFbXhKK05PWXVIcGhaSmlGVElGRm5aZWFGYjcyTko0ZWtXS0JocjlKL2h5UVk3&#10;dC9iZWpUOTArb3FST1drNGFRcmVHNHRjcnZ4b2N1NEY3QTMzYlVya2dSeDNuT3VoVHR3L1doYXhE&#10;ektRWS9QVHlUeGdhT0ZUU3FwaUtwclpqYlFENXRVZEc3aHBaNm5IdXBOM0I0b2pGb25NZXRoNmli&#10;U2l1MXE3WTJtOHJmSjE5QVFDWEhsd1N0WWlkR0RRUmVabzh2THJwVmRIV2tuZGF2b01hRGpWS1Bi&#10;ZVMxSGFxamZDQjRYQlNPVW1LTDlpMkZac3ViWVhPNXRETjNKcENSRVJFVklFd3dVSDBIUHRQNi8v&#10;Z0pjK1hKTVYrY2VvTDdJN2VMU25XU202RlRYMDJvWFcxMXVaTXp5UitMbjZpNHlzUHJrQ24wOEZl&#10;YVkvakk0NFhLVUI2KzlGdDlOalFBOGZ1SGpNNjl2Um0wMHU4NW1qbGlOYlZXbU5PbXpuNTdXWkgv&#10;b1hGM1JiajFicXZpbGFLVkZRMzAyNmkrWnJtQ1BneEFOWUthMHdJbW9EcEw1WDhlZzFaZEdhUnFL&#10;aHJGZHNxV0hWcEZZN0ZQZmsxcm1wYkZWdEN0NkNXWXkza2FISnc4TTVCL2JWNnJ2VUFBSDhuL1ky&#10;WTFCajllYmtneDd1dDNpM1ZuRXBTemI0YXRvUnVRUlhiS3BMdmVmdlEyemgwNTVDazJDWGRscUNt&#10;WTgxU3pvNklpSWlJeWdJVEhFVFBNWlZjaGFYZGwrcmJwQm96OXZleE9KOXdYbEtzVXE3RXpnRTcw&#10;ZHl6dVRsVGxLeXRkMXZSOFliSURmQjI4RWJFNkFqNHU0amJjeDY3ZXd3OU52WkFWRXFVdExHcmk4&#10;ZU9TWTBSclR3b0lCTms4SGZ4eDRqNkk3QzY5MnJjZWYwT2Z1dnpHNVF5YWRzZm5vV0hXUTh4dTlW&#10;c1hCNS9HV2RIbmNXWG5iN0UrNjNmaDQrVGo4bGpwZVdtWWNhQkdhSnpTN291d2Jqd2NhS2ZteHFP&#10;TmJBNWRETzg3TDFFZFZKY3JGMmdVcWlnMCtrd1lQc0EwWGFmb1lGREVlUVJWSXBYV0pTSHJRYzI5&#10;TjJBMms2MUpkK3ovTUp5ckx5NFVsSnNiOS9lR0JvNHRKU3pJeUlpSXFLeXdnUUgwWFBPejhVUFMz&#10;c3NsUlNyMXFyUmYxdC8zRXk5S1NsZUpzaXdaOUFldFBCcVljNFVKU21jaE5EcGRJaEpqY0daa1dm&#10;MDlTVUsvSGJ0Tnd6ZU1SaEptVW1TeGxYS2xIQ3pkaE9kR3hNK0JyNC8rR0xrN3BGWWRXbVZhTFZC&#10;WVRZS0c3aFl1NGphb1ZZMFRsWk9DUFVMaGFlZHAvNmNYQ2JId1NFSG9WS1l2cjNpdDhqZlJGMW83&#10;SzNzRVJZUWhqNWIrb2hxY3RSeHJvTnQvYlloUGlOZWYwNGhVMkJ3dmNFQThyZThuTGgzUWpUMngr&#10;MCtMdEtseFZRZU5oN1lFcm9GOWQzcVM3N25TT3dSZkhEMEEwbEZTNnZZVnNHYVY5YVlQVThpSWlJ&#10;aXNqd2hPVG01Y3ZRNUpDS3pmSERzZ3lKdE9rdmk1K0tIOElIaGNMTnhNeDZNL0NLVS9iZjF4NUhZ&#10;SStaTXNVVE9LbWZFVENvK3lWRFlGNmUrd0lKVEN5UjMxd0NBVVExSDRlc3VUOXJmUHN4NmlJQ2ZB&#10;cURSaWd1UzFuT3RoNzUrZmRHdWVqczA5MnF1cjcwUXRpTk0xQzFFQ3JsTWppRUJRL1J0YkszbDFo&#10;QUVBYlpLV3dnUW9KS3JJSmZKb1pLcklCTmtzRlpZUXliSW9KS3JrS2ZKdzlUOTBtcXJBSUMvcXov&#10;K0d2RlhzZGUyWHQrS2lYc21pcmFkU05HaFJnZHM2N2ROZjZ6VmFkRndSVU9vZFdyOFB1QjMrTHI0&#10;NnEvZFRMMEpIK2NucTBXdUpWOURtMS9hQU1ndlRCbzVNUkxXY212OTlkTDhlaGJ3c3ZQQzFuNWI0&#10;ZS9xYnp6NGY2SlNvdEJ6UTA4OHlubGtORllsVitIdk1YK2pxbDNWVXMyUGlDcVB1TGc0TEZteUJJ&#10;SWc2TDhLU0RsK21qbm5wRnd6SllhSTZIbW1NQjVDUk0rRE9XM200Rno4T1p5OGQ5Sm83UFdVNnhp&#10;eGF3UTI5TjBBQnlzSG8vRXlRWVp0L2JaaGRQaG83THl4MHhMVEZhbmxWTXZnOVZ4TkxsN2Y5enEy&#10;WGQ5bU1LNDRVNXVLa3dXYm96WVhTVzRBUUdSeUpMNDg5U1creEplUUNUTDBxdE1MQS8wSDR0VDlV&#10;eVkvVXk3SXNhVGJFcFB2QTRCc2RiWkpDUTVETlNqNitmWERscWd0a211dkZEaDI5eGppSHNlaHVu&#10;MTFBRSs2Njd4OTZHMkViZzNGM3NGNzlRVlpDeWMzQUlpS2lhYm5wbU5UNUNhTXFEOUNmMjVVZzFH&#10;bFNuQlV0NitPblFOMm1yUXRKVDRqSHE5c2VrVlNja011aytQcnJsOHp1VUZFUkVSVWdYR05MZEVM&#10;UWlsVFlsWHZWWEMzY1pjVWYrcitLWXdKSHlOcTZXbk16NzEveG9qNkl5REFzcDhnMVhRb3VaaGpT&#10;bllLT3E3cldLcmtCZ0JVc3hOM1J0bDdjNi9SZTdRNkxjS2p3ekh1OTNGSXkwa3IxWE5MeTlSUDV6&#10;eHN4RnQ0YmoyNkpUcGU4OG9hZUR0NG16U21WcWZGSzV0ZUVTV0N4Z2VOUjZCYklPSWV4NkhmMW41&#10;NG1QV3cySHR0RkRhd1U5cnBqNmZ2bjQ3a3JHUWtaU2JodzJNZlluVDRhSlBtQWdBK1RqN1lOM2lm&#10;U2NtTjlOeDBkRnpYc2NSNUZpWUlBb1lIRGtkWVFKakpjeU1pSWlLaThzTUVCOUVMeE1QV0E3c0c3&#10;cEpjRlBQZ25ZT1lzR2RDc1FVM1M3SzQyMks4K2RLYlVNZ3N0MERNMWNhMTJEbkVwc1VpYUdVUUlw&#10;TWpTelZ1TmZ0cXNGWGFpczU5MC8wYnpHd3hFNEZ1Z2JDM3NpL1Z1TWJvb01QanZNZEl5MGxEYW5Z&#10;cVVySlQ4Q0R6QVpJeWs1Q1ltWWlFekFUY2Uzd1BxZG1wUmU3VjZJcXVMakhrNlRmOXczY05SN1lt&#10;VzNSdVE5OE5KdGZqdUpOMkJ4Y2VYQkNkbTl0MkxtU0NETmRUcm1QUWprRjRuUHU0eUgweVFZYUpq&#10;U2ZxajNYUVljcitLUWhhR1lRbDU1YVl2RjJtb1h0REhCNTZHRjcyWHBMdnlWSG5vUG5xNXBMcnRM&#10;U3QzaFpmZC8zYWVDQVJFUkVSUFZPc3dVSDBBam9SZHdJaFcwS2cwMG43NDkvWHJ5K1c5MW9PdVND&#10;OUxlckd5STJZL3VkMFpLdXpqUWRMNE8zZ2pZMTlOK3BialY1TXVvaE82enFaVkcvamFkLzEvRTVm&#10;OUxJNE9wME94K0tPWWRuNVpZaUlqMEJ5VG5LeDIxZktna3FoUXZpQWNBUlhEZGFmMCtxMEdMOW5Q&#10;TFpmM3k1NW5HVTlsdWxYSG1oMVdyZ3ZjVWZqS28xeElPeUFhRFhJNTM5OWp2K2UrYS9rbndrZ3Yz&#10;Ykl6VWszUmNtUmZsdjc0WERzWVFCQUM2OFcyTjUvdTc1ZVNZRzBuRFQ0L09CajByT0swNkZHQjJ6&#10;cXU4bWtaRnFPSmorNWNUZjlycVQ0dWk1MWNYcms2ZEpPa1lncUtkYmdJQ0txbkxpQ2crZ0YxS1o2&#10;R3l6cEtyMEd4UGJyMnpFNmZMUkpiKzRIMVJ1RXZZUDJpcllqbU9OdStsMjAvcVUxK20zdGg4MVJt&#10;OUZ4WFVlemtoc3lRWVorZnYwTXhnaUNnUGJlN2JFMlpDMGlKMGJpMXFSYm1OVnlWcEhPTFpZbUNB&#10;Sys2UENGS0xrQjVOY0hNU1c1QVVEVVFyZGc1Y1kvaWYvZ1FPd0JVZHg3cmQ1RFM2K1dKbzJkcmNu&#10;R25sdDdST2MrYmYrcHZzUEk2ZnVuRWJZalRMVHFSS2ZUSVQwM0hUSXovKzluVE1NeDJCcTYxZVRr&#10;UnROVlRTVW5ONXhVVHZoamNPa0tuaElSRVJGUitXT0NnK2dGTmF6K01BeXJQMHh5ZkhoME9QcHY2&#10;MjlTVXFHUlJ5TmNHbi9KcE8wRHhoeU9QWXlKZXlZYUR6UkNLVk1XV1pIeXk1VmZrSnFUV21JaXgw&#10;NXBoMWt0WitITXFETm1QOStRVVExR1lYUkRjUzJLeXc4dVk5TGVTU2FQNWUvMkpNR1JsZmVrbnNx&#10;Z2JZUHdPRSs4aFdSejZHWkpSV1VMR3hJUnJWa0FBQ0FBU1VSQlZCcytWbFNrczRGN0ExR3RpaU94&#10;UnpCMHgxRG9kUG5iY3JyODFnV05Wall5ZWF0TkFibE1qbTM5dG1GUmwwVW1mVktabzhsQjQ1V05j&#10;VC9qdnFSNGhVeUJYUU4yd1VubFZLcDVFaEVSRVZINVk0S0Q2QVgyVGJkdmlxd1NNT1RvM2FQb3Vy&#10;NnJTYzl3c25MQ3hiRVhUVXFtbElkWGZGL1JyelFBOGp1eHpEZ3dBNzQvK0tMYTBtcm8vbHYzRXR2&#10;ZUhyOTd2TXptNWVmaWgvOTIrcS9vM01Pc2graTJvWnZKWTdsWXU4Qk84V1FGemRNRlk5diswbFpV&#10;ODhKR1lZT2wzWmVhL0p6di8vNWVkRHkzN1Z4Ujhtai83ZjFvdUtJaGZMNzN3VCtKLzVnOGZnRTdw&#10;UjF1VEx5QkRqVTZtSFJmdGpvYlRYOXVpc1RNUk1uM2JPaTdBUTNjRzVnNlJTSWlJaUo2aHBqZ0lI&#10;ckI3UnUwRDRGdWdaTGovMDc4RysxK2JXZlNNMlNDREl1N0xzWXZyLzVpNnZUS3pKdzJjMFRIcXkr&#10;dmhscXJoazZuUTU0MkR4RUpFUWpkR2dyUGJ6MFJ1RHdRSHg3L1VOOXg0L08vUGkrVE9TbGtDbXp0&#10;dHhWeTJaUGtnRmFueGNEdEE1R2p6akY1UEM4NzhjcVpwK3VoeEtiSFl0M1ZkYUp6ci9pK2dyR054&#10;cHIwbkM5UGY0blk5Rmo5c1lldEIvN2Q0dCtpbVBzWjk4MnFYOUxRb3lHaUprYVp2S0lpSlRzRlRY&#10;OXVpdnVQcGEzY0FJQVZMNjlBcHhxZFRKd2hFUkVSRVQxclRIQVF2ZURrTWprT0RUMkVBTmNBeWZk&#10;Y2VYZ0ZqVmMyTnFuamhVeVFvWGVkM2pnNzZpeGNyRjFLTTFXTHNWWGFvcWFqdVBYcytxdnJpNDNO&#10;MWVRaUlUTUJTeUtXb043eWV2QmY3bzlMRHk2VnlidzJoMjVHTlh0eDI5cTV4K2VXZXRYRDAxdURD&#10;bmNOa1F0eURBa2NBbjlYLzZkdncyY2RQa09BbS9TZkI2MU9pM2tuNTRuT0dXcnRhd29CQWo1cC93&#10;a09oQjJBamNMR3BIdHZwOTFHeXpVdEVaOFJML21lUlowWElkUXYxTlJwRWhFUkVWRUZ3QVFIRVVF&#10;cFUrTEFrQVA2RGlWU3hLYkh3djlIZjhtdE5ndlVjYTZESytPdjRPMFdiNXM2VFl1cFlsdWx5TG5i&#10;YWJlTjNxZlZhZkVnODBGWlRBbWZ0UHNFN2FxTFY4WnN2YjRWMzU3N3R0UmpQcDBzY1ZRNVltZi9u&#10;Ymd3OWdMaXA4WmphZmVsYU83WnZNaDlLcmtLcTE1ZVpWSUJ6NDJSRy9GMzR0ODRuM2dlN1g1dGg2&#10;bC9UaTMxdkF0VXRhdUt3OE1PWTByd0ZKUGJEa2NrUktETCtpNTRrQ1g5OSt1VDlwOFVxWDFDUkVS&#10;RVJKVUhFeHhFQkFDd1ZsaGo3NkM5b3E0YnhpUm5KNlB4eXNZNGwzRE9wR2VwNUNxODIvSmQ3QjI4&#10;MStSUDVTMWhTdkFVMGZHZHREdEl5VTRwOTNrVTZPblRFNjgxZmsxVU5QUFNnMHQ0Yy8rYlpuV0tl&#10;WHFWU2dQM0JtanIzUmJlRHQ1R1cvNzZ1L3BqZnNmNWtwK2wwK2tRdGowTVBUZjB4SldIVjh4dUFU&#10;czRZREJPamppSmh1NE5UYjUzWi9STzlOL2EzNlRmMDNudDUrR040RGZZWXBHSWlJaW9FbU9DZzRq&#10;MEhGV09DQjhZanNaVkdrdStKMXVUalo0YmVtTDVoZVVtUFVzUUJEVDNiSTZyRTY1aVpJT1JFRkEr&#10;Ynl5Vk1pVkdOQmdoT2xmVHNTYWlKa1poUzc4dGVDUDRqU0sxSzhxU3M4b1pQL1Q4QVVxNVVuOHVJ&#10;eThEWThQSElpTXZ3Nnl4NnpqWE1ScVRrWmVCM2RHNzhjWWZieFJKVkkxcU9Bb2hkVU1rUHk4cEt3&#10;bHFyZHJrZVJibWJ1dU9kU0hyOEYyUDcrQ3NjamI1L2dXbkYyRENuZ2xJejAyWGZNKzg5dlB3ZXZE&#10;cjVmWXpTRVJFUkVSbFEwaE9UamJ2WXpZaWV1Nms1NlpqeUk0aE9IbnZwRW4zamFnL0FnczZMNEJL&#10;cmpMNW1VZGlqMkRhL21taVlwVmx3Y3ZlQzVmSFhUWVlvOVBwRUpVU2hlTjNqMk5YOUM0Y2l6dG05&#10;aHYza3B3WmRRYSt6cjZpY3lOMmowQjRkTGpaWXg4Y2NyQklzaW8xT3hYN2IrL0g0ZGpEdVB6Z01p&#10;NCt1S2d2L2xuZHZqcU9EanNLWitzbmlZV2t6Q1MwK2JXTnZzQnFXUnBlZnpnK2JQc2gzRzNjVGI0&#10;M1Q1T0hLZnVuWUZQa0pwUHVtOTl4UGlZRVRlREtEU0lTaVl1THc1SWxTeUFJZ3Y2cmdKVGpwNWx6&#10;VHNvMVUyS0lpSjVuVEhBUVViRXkxWmtZdVdza0R0NDVhTko5TGIxYVltWHZsZkMwOHpUNW1UbWFI&#10;SHg1Nmt0OGUvNWI1R3B5VGI1ZkNwa2dRMzMzK3VqbzNSSGRhbmRETys5MlJyZHJwT2VtNCtqZG96&#10;aDA1eEQyM2RxSE8ybDNMREtYVmIxWG9VL2RQcUp6WDU3K0VsLzg5WVZGeHI4MTZSWWNWWTRBOG91&#10;bGR2bXRDNjQ4dUdMd251SDFoMk5KdHlXaWM4ZmpqaU5rcy9TVkhLYnlkZmJGNXgwL1I3ZGFwcmZD&#10;QllEN2orOWoySzVoSmhkalhkQnBBY1kxR3NjM0JFUlVCQk1jUkVTVkV4TWNSRlNpSEUwT0p1eVpn&#10;TjNSdTAyNnI2cGRWZnpZNjhjaVJUT2x1cFo4RFhPUHpjVytXL3RLZGI4cGJCUTI2RjY3TzdyVTZv&#10;SzIxZHNXV1UzeHRHWG5sMkgyMGRsbVAzZFkvV0ZZMG5XSjZCK2pCMjRmd05DZFE1R256VE43ZkJk&#10;ckYwUy9GcTAvZnBqMUVINC8ra202ZDJYdmxlaGJ0eS9TY3ROd1B1RThUdDQ3aVNVUlM1Q2x6ako3&#10;WG9XcEZDcTg5ZEpibU41c2VxbFcvUURBdnB2N01QbVB5U2JWMnhBZ1lOVXJxeERpVzNaSkd5S3Ez&#10;SmpnSUNLcW5KamdJQ0tETkZvTjNqM3lMbjY2OEpOSjl3bUNnQm5OWnVEZnpmOE5sYUowYjE3MzN0&#10;eUx1Y2ZuSWpJNXNsVDNsMFk5MTNvSTlRdEZlKy8yYUZLbENXeVZ0dnByV3AwV2pWYzFSbHg2bkZu&#10;UENIQUx3SW5oSjBUbjRqUGkwV0Z0QjVPNmZoZ1M1QkdFUTBNUDZZL3ZwTjFCazFWTkpOM3JZdTBD&#10;SHljZm5FODRiMWFSVTBONisvYkcxNTIvaHJ1dDZkdFJnUHh0UkYrZS9oTC9QZk5mL1JZYkthemwx&#10;dGcxYUJlYVZtbGFxdWNTMFl1QkNRNGlvc3FKQ1E0aWttVHAzMHN4NStnY2FIVmFrKzU3cWVwTFdO&#10;RjdCV280MUNqVmN6VmFEYjc3NXp0OC8vZjN1SnQrdDFSamxKWktya0l2bjE0STlRdEZVSlVnMkNu&#10;dEVMQTh3S3d4NVlJY3NaTmpZYTJ3RnAzLzZ1eFh1UFhvRmxRS0ZaUXlKUlNDQWxaeUt5aGxTbGdw&#10;L3ZkZm1SV1VjaVYwT2gxbUhweHA4RG12K0w2Q05hK3MwUjlmZlhnVmJYOXRhOWJjelNWQVFOT3FU&#10;YkdnOHdJMHFTSXQyVktjeE14RUROMDVGT2NUenB0MG40ZXRCLzRNK3hQZUR0NmxmallSdlJpWTRD&#10;QWlxcHlZNENBaXlmYmUyb3N4dThjZ1I1TmowbjEyU2p2ODBQTUg5UExwVmVwL2ZPVnA4N0RvekNL&#10;c3VMZ0NTWmxKcFJyRFhNN1d6a2pOVGpWckRJVk1nY1NwaVdhTjhUajNNV3ArVjlOZ3pPdE5Yc2Ru&#10;SFQ3VEg1K0pQNE9lRzNxYTlWeHoxSFdwaTg4NmZGYnFPaHRBL2dxYS9iZjNZOGlPSVNiZkcrQWFn&#10;RC9DL29DZDBxN1V6eWVpRndjVEhFUkVsUlBieEJLUlpEMXI5OFRob1lkTjNsYVFrWmVCNGJ1R0ky&#10;eEhXS21URTBxWkVyTmF6c0tsc1pjd0pYZ0tQR3c5U2pXT09jeE5iZ0N3eUpZUEtmK0E5WGJ3eHNP&#10;c2g3aVlkQkh6VDgzSCtOL0htLzFjVXdrUVVNdXhGbjU2K1NlY0hubmFyT1JHU25ZS1JvV1BNam01&#10;SVVCQTk5cmRjV0xFQ1NZM2lJaUlpSjV6WE1GQlJDYkxVbWVoL2RyMmlFbU5NZmxlbFZ5RlgxLzlG&#10;VjFxZFRGckRqcWREdC8rL1MwV24xMXNzYm9WNVVFbXlCQTNPUTY2d3YvVDZmUmJmN1E2TFhTNko5&#10;Y0tueS80YjBaZUJwcXZibTd3T1FxWm9zeGEyeG9qRTJTbzVWUUxpem92UXNjYUhjMGFTNnZUNHZU&#10;OTB3alpFbUpTclEwQVVNcVZtTlowR3Q1di9iNVpjeUNpRnc5WGNCQVJWVTVNY0JCUnFlaWd3MnQ3&#10;WHNPVzYxdWcwNW4rMTBpVEtrMndjOEJPaTN5cXZqdG1OMmI4T1FNUHN4K2FYQ09FTEVjaFU4RFB4&#10;UTgvOXZ3UjlkM3JtejNlbzV4SEdCTStCb2RqRDV0OHIwcXV3aSt2L29LdXRicWFQUThpZXZFd3dV&#10;RkVWRGt4d1VGRVpqbDA1eEFHYmg5WTZzVENuTFp6TUwzcGRJdjhveXc1S3huajlvekQwZGlqWmRi&#10;OWc0b1NJS0JQM1Q1WTJtTXBiQlEyWm8rbjArbnc4K1dmTWVQQWpGTGRYOTIrT280TU93SVhheGV6&#10;NTBKRUx5WW1PSWlJS2ljbU9JakliT201NldpMnVsbXA2MnZZS20zeHgrQS9FT2dXYUpINTVHaHlz&#10;T3JpS254MDRpTmtxN010TWlZVjVXRGxnR1hkbDZGYjdXNndrbHRaWk15WTFCaUViQTdCL1l6N3Bi&#10;ci90Y2F2WVY2SGVaQUxjb3ZNaDRoZVRFeHdFQkZWVGt4d0VKRkY1R3B5OGQ2Ujk3RHk0c3BTM1M4&#10;VFpBaXFFb1QxSWV0UnhiYUtSZWFrMXFxUmtKbUFyODkralo4dS9HU1JNVjkwTWtHRzhVSGo4ZThX&#10;LzRhYnRSdGtnbVZxVldlcU16Rjg1M0Fjanp0ZTZ0b2htME0zbzFQTlRoREFmK0FUa1htWTRDQWlx&#10;cHlZNENBaWl6cDEveFRDZG9RaExTZXRWUGVyNUNwMHF0a0ozL1g0RGs0cUo0dk5LeU12QTlFcDBW&#10;ajY5MUpzdUxiQll1TytDQlF5QmZyNzk4ZU01ak5RdzZHR1JiYWhGRGI5eituWWVHMGpzaldsVzIw&#10;VFhEVVlhMTlkaTZwMlZTMDZMeUo2Y1RIQlFVUlVPVEhCUVVRV2w1U1poSm1IWm1MWGpWMmxIc1BC&#10;eWdIRDZnL0QzTFp6b1pLckxEaTcvQzR3MTFPdVkvV2wxZmoxNnEvSVVlZFlkUHpuZ1pQS0NVTURo&#10;MkpRdlVId2MvV0R2ZExlNHMvNC9LL1A4ZE9GbjVDY25WenFNWmIxV0liK2Z2MmhsQ3N0T0RNaWV0&#10;RXh3VUZFVkRreHdVRkVaVUlISGZiZjJvL0oreWFiOVFiV1NlV0VBZjRETUxmdFhOaGJXZjVOdGth&#10;clFYUnFOTTdFbjhGdjEzN0RpYmdUTDJ3bmxuYmU3VEFrWUFpQ3F3YWpya3RkS0dXV1R4cG9kQm9z&#10;UEwwUUt5K3RSRUpHUXFuSENhb1NoSlV2cjRTUGs0OEZaMGRFbEk4SkRpS2l5b2tKRGlJcVUwbVpT&#10;Zmo0eE1mNDljcXZabzNqcUhMRW9IcUQ4SDdyOXkyNmRlVnBqM0llNFZyeU5WeEt1b1NEZHc3aTBK&#10;MUR5RlJubHRuem5oVUJBbHBYYjQwUTN4QUVWdzFHb0ZzZ0hLd2N5dXg1MmVwc0xJNVlqQlVYVnlB&#10;eE03SFU0eWhrQ2l6c3ZCREQ2dyszV1AwUElxS25NY0ZCUkZRNU1jRkJSR1ZPcDlQaFlPeEJ2SHZv&#10;WGR4SXZXSFdXQ3E1Q24zOSt1TDFKcStqU1pVbUZwcGh5WEkxdVloTWprUmtjaVF1UGJpRXMvRm5F&#10;UkVmZ1J4TjVkbldZaVczUW1PUHhtanUxUnlOcXpSR2dHc0E2cm5XczFqbkUwUGlNK0x4ZnhIL2gv&#10;VlgxK05SenFOU2p5TkFRRWpkRU16dk9KKzFOb2lvekRIQlFVUlVPVEhCUVVUbEprZVRnKy8rL2c1&#10;Zi9QV0YyUWtDUVJEUXlxc1ZwalNkZ2w0K3ZjcjEwM3dkZExpWmVoUFJxZEc0a1hJai83K3BOM0Fu&#10;N1E3dVBiNkhYRTF1dWMybGdGS3VoSmVkRjJvNDFrQWRwenJ3Yy9GRFhaZTY4SFB4UTIybjJ1WGVO&#10;dlZNL0JuOCtNK1AySDU5Ty9LMGVXYU5WY2U1RGo3djhEbTYxKzV1b2RrUkVSbkdCQWNSVWVYRUJB&#10;Y1JsYnVrekNUTU9qd0wyNjV2czhoNHRaeHFZWFNEMGVqbjF3KzFuR3BaWk16UzBrR0hoSXdFM0Vt&#10;N2d6dHBkNUNVbFlRSG1RK1FrcDJDMUp4VXBPV2tJVXVUaFd4MU5uTFVPY2pSNUJTYjdGSElGTEJS&#10;Mk1CYWJnMGJwUTFVY2hYc2xmWndzWGFCaTdVTHF0aFZnWnUxRzZyWlYwTnRwOXJ3c3ZPQ1hGYStT&#10;WXlucGVlbVk4ZU5IZmp4d28rNGtIakI3UEVjckJ3d0pYZ0taalNmQVlWTVlZRVpFaEZKd3dRSEVW&#10;SGx4QVFIRVQwejV4UE80ejlIL29QVDkwOURCOHY4VmRTOWRuZU1EeHFQOXQ3dExkN09sSXJTNnJT&#10;SVNJakExcWl0V0hWeFZhbGJ2UmFta3Fzd09HQXc1cmFkQ3hkckZ3dk1rb2pJTkV4d0VCRlZUa3h3&#10;RU5FemQrRE9BYngvNUgxY1M3NW1zVEZ0RkRZSUN3akQwUHBERWVRUlpQRldzeTh5blU2SHlKUkkv&#10;SEhyRDN3VDhRMlNzcElzTXE1TWtLR0Rkd2NzNkx3QXZzNitGaG1UaUtnMG1PQWdJcXFjbU9BZ29n&#10;cmpseXUvNEwrbi80czdhWGNzT3E2OWxUMG1OcDZJdnI1OTRldmlDenVsblVYSGZ4R290V3JjU3J1&#10;RlkzZVBZZUdaaFloTGo3UFkyREpCaG1hZXpmQlZsNjhRNkJab3NYR0ppRXFMQ1E0aW9zcUpDUTRp&#10;cW5CMlJ1L0VCMGMvUUd4NkxIUTZ5LzRWSlpmSjhYS2RsekUxZUNwOG5YM2hadU5tMGZHZko0L3pI&#10;aU11UFE3YnJtL0Qwdk5Ma1o2YmJ0SHhaWUlNalR3YTRmc2UzOFBmMWQraVl4TVJtWU1KRGlLaXlv&#10;a0pEaUtxc1BiZjNvOS8vZmt2M0g5ODMySTFPcDdtWmVlRjE1cThobjUrL2VCcTdRbzdwZDBMK3cv&#10;RUhFME8wbkxUY0N6MkdMNDkveTNPSlp3cmsrY29aVXJVYzYySERYMDN3TlBPczB5ZVFVUmtEaVk0&#10;aUlncUp5WTRpS2pDaTBxSndxaGRveER6S0FacXJicE1uK1h0NEkyeGpjWmlvUDlBdU51NncwcHVW&#10;ZTR0VnN1RFRxZERyaVlYdWRwY2hNZUVZOVhGVlRnZGY5cmlLMllLczVKYjRXV2ZsL0hUeXorVmEx&#10;dGZJaUpUTWNGQlJGUTVNY0ZCUkpWR3Rqb2IwLytjam8yUkc4djF1UzI4V21Ca3c1RjQxZmRWT0Zr&#10;NWxldXpMVW10VmVOUTdDRnNpdHlFelZHYm9kRnF5dVc1Q3BrQ2M5ck13ZFNtVTh2bGVVUkU1bUtD&#10;ZzRpb2NtS0NnNGdxblJ4TkR2YmUzSXZYOTcyT2JMWDViVWxOb1pRcm9SQVVzRlpZbzcxM2U3VDFi&#10;b3ZXWHExUjM3MStoVm1Wa0pTVmhLT3hSM0VrOWdoTzNEdUIrNC92STArYmh6eE5YcGx0OVNsT2s2&#10;cE44RjMzNzFESHVRNFVNa1c1UFplSXlGeE1jQkFSVlU1TWNCQlJwYVhWYVpHVW1ZU0ZaeGRpNWNX&#10;VjViWWlvVGd5UVFhVlhBVnJoVFdVTWlXczVGYndkdkJHUGRkNjhIZjFoNWVkRjZyWVZrRVYyeXJ3&#10;dFBPRXZaVzk1TEUxT2cwU01oS1FrSm1BKytuM2taQ1ZnRHVQN2lBeU9SSlJLVkhJek10RW5qWVB1&#10;WnBjWkt1emthZk5LOE5YYXBpTndnWnoyc3pCNElEQmNGWTU4eC9iUkZRcE1jRkJSRlE1TWNGQlJN&#10;K0Y5TngwUkNaSDRwdHozMkRualozbHVsS2hOR1NDREhLWkhESkJCdUYvLzVNSk11aWdnMDZuZ3ha&#10;YWFMVmFhSFZhYUhUUExuRWpoUUFCRXh0UHhQaWc4YWpsV0F0V2NxdG5QU1VpSXJNd3dVRkVWRGx4&#10;elRBUlBSY2NyQnpRekxNWlZ2VmVoZVRzWlB5VCtBK1duVitHL2JmM1ArdXBGVXVyMDBLcjBUN3Jh&#10;WlNhQUFIRDZnL0RxSWFqME5DOUlXd1VOczk2U2tSRVJFVDBnbU9DZzRpZU82N1dydWhjc3pNNjEr&#10;eU1CMWtQY09uQkpZUkhoK08zYTc4aFBUZjlXVSt2MHZLdzljRElCaVBSdTA1dk5IQnZBSlZjOWF5&#10;blJFUkVSRVNreHkwcVJQVEN5TlBtNGRLRFN6aCs5emgyUmUvQ21mZ3paZG9XdGJLelVkaWdXKzF1&#10;NkZHN0I1cFdiWW9BMXdBdWZ5YWlGd0szcUJBUlZVNU1jQkRSQ3l0VG5ZbUkrQWljaUR1QlEzY09J&#10;U0loQW1xdCtsbFA2NWx4VkRtaWhWY0x0UE51aDJaVm0rRWx6NWU0U29PSVhraE1jQkFSVlU1TWNC&#10;QVIvVSsySmh1WGtpN2hmTUo1bkVzOGgvTUo1M0VqNVFhMHVzcGJLNk1rU3JrU0FhNEJDSzRTaktB&#10;cVFXamgxUUtCcm9HUXkrVFBlbXBFUk04Y0V4eEVSSlVUYTNBUUVmMlB0ZHdhelR5Ym9abG5NLzI1&#10;akx3TVhFeTZpSXRKRjNIbDRSWGNmSFFUMGFuUmlFdVBlNFl6bFU0bFY2RzZRM1hVY3F5RnVpNTFF&#10;ZVFSaE1ZZWpkSEFvd0VFOEIvQ1JFUkVSUFQ4WUlLRGlNZ0FPNlVkV2xWcmhWYlZXb25PcTdWcVJL&#10;ZEdJekk1RXRjZVhzUE5SemNSbnhHUDFKeFVwR2FuNGxIT0k2VGxwcFhwNmc4QkFseXNYVVJmcnRh&#10;dXFPMVVHL1ZjNnlIUUxSQitMbjZRQ2JJeW13TVJFUkVSVVVYQkJBY1JVU2tvWkFyVWM2MkhlcTcx&#10;MEtkdW4ySmoxRm8xYnFUZVFFeEtETzVuM01mOWpQdEl5RWhBWEhvY2tyS1NrSkdYQVFCSXpVbUZU&#10;cWZENDl6SGtNdmtzRkhZd0VubEJCdUZEV3dWdG5DMmRrWlZ1NnFvNFZBRE5SMXJ3dHZlRzdXY2Fx&#10;R1dVeTJ1d2lBaUlpSWkraDhtT0lpSXlvaENwa0NBYXdBQ1hBT2U5VlNJaUlpSWlKNTdYTGRNUkVS&#10;RVJFUkVSSlVlRXh4RVJFUkVSRVJFVk9reHdVRkVSRVJFUkVSRWxSNFRIRVJFUkVSRVJFUlU2VEhC&#10;UVVSRVJFUkVSRVNWSGhNY1JFUkVSRVJFUkZUcE1jRkJSRVJFUkVSRVJKVWVFeHhFUkVSRVJFUkVW&#10;T2t4d1VGRVJFUkVSRVJFbFI0VEhFUkVSRVJFUkVSVTZUSEJRVVJFUkVSRVJFU1ZIaE1jUkVSRVJF&#10;UkVSRlRwTWNGQlJFUkVSRVJFUkpVZUV4eEVSRVJFUkVULzM5N2R2RVo1OW4wYy9rMG03N1czNGto&#10;dEFxbVVRcVFpcUpRR2ttNkNXU1paR3VtcTZjci9RVnA0UUxmcDByV0NiV2tXSXFnUUYxSTNHa2tX&#10;VFZEYUVpMEI0MHN0amNRU0pwTmtrbmtXZlF4M0g0MnRtdVNhc3g0SHVGSXozK1h3eVhsZUY1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lRVdWU2lYckNRRDhINEVEQUFBQVNK&#10;N0FBUUFBbThncEQ0Q3RJWEFBQUFBQXlSTTRBQURnSlRpUkFWQ2RCQTRBQUFBZ2VRSUhBQUM4d0Zh&#10;ZDJIamR6M0d5QkhqVENSd0FBQUJBOGdRT0FBQUFJSGtDQndBQUFKQThnUU1BQURiSVpqMEh3L00x&#10;QVA2ZXdBRUFBRnRNc0FEWWVBSUhBQUE4Unk2WHkzb0NBQzlCNEFBQUFBQ1NsNHNJNStNQUFBQ0Fw&#10;RG5C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a1RPQUFBQUlEa0NSd0FBQUJBOGdR&#10;T0FBQUFJSGtDQndBQUFKQThnUU1BQUFCSW5zQUJBQUFBSkUvZ0FBQUFBSkluY0FBQUFBREpxODE2&#10;QVBEcUNvVkNIRHg0TUNJaUppWW1ZbloyTnVORkFBQUEyY2hGUkNYckVjREw2K3ZyaTU2ZW5taHVi&#10;bzZJaUdLeEdGOTk5VlhNek14a3ZBeDRrK1Z5dWFpdnIxLzdrOC9uSTVmTFJVUkVwVktKbFpXVldG&#10;cGFXdnRUcWZnYUFnQnNESUVERXRQZTNoNkRnNE5SS0JTZStidXBxYWtZR2hyS1lCWHdKc3ZsY3RI&#10;UTBCQk5UVTJ4YmR1MmFHbHBpZGJXMXRpOWUzZjg1ei8vaWRyYVB3K01sc3ZsK09PUFArTFJvMGZ4&#10;NE1HRGVQandZY3pQejBleFdCUTdnQzFSS0JSaVlHQmc3UVJzTlppWW1Jamg0V0VuY1dFRENCeVFp&#10;RUtoRUlPRGc5SGUzdjdDZjNmczJMRXRXZ1M4Nlo2R2plM2J0OGUrZmZ2aTBLRkRzV2ZQbm1oc2JQ&#10;eEgvNzlVS3NYMDlIU01qNC9IblR0MzRzbVRKN0c0dUNoMEFKdWlVQ2pFRjE5OHNYYjZ0Wm9VaThV&#10;NGVmS2t5QUd2eVRNNG9NbzFOemZINGNPSG83Ky9QK3NwQUd0cWEydGorL2J0MGRIUkVWMWRYYkZy&#10;MTY2b3FYbTVaNWMzTmpiR2h4OStHSHYzN28zZmYvODlybCsvSG1OalkvSGt5Wk1vbDh1YnRCeDRV&#10;eDA5ZXJRcTQwYkVuOS8zamg0OUdxZE9uY3A2Q2lSTjRJQXExdG5aR2YzOS9jKzlqZ0tRbGJxNnV0&#10;aS9mMy8wOXZaR2EydHI1UFA1MS9wNU5UVTE4YzQ3NzBSL2YzOTg5TkZIY2VuU3BiaDE2MVlzTHk5&#10;djBHS0FpQU1IRG1ROTRZV3FmUitrUU9DQUt0VFcxaFlEQXdOL2V4MEZZS3ZWMU5SRWYzOS9kSGQz&#10;UjBORHc0Yis3SHcrSDIxdGJmSDU1NS9IMWF0WDQvejU4N0c2dXJxaG53RlF6ZHJhMmp3d0hsNkR3&#10;QUZWcExtNU9ZNGNPUkpkWFYxWlR3RjRyazgvL1RRNk96dWpycTV1MHo2am9hRWhEaDgrSEUxTlRm&#10;SDExMTl2MnVjQVZKdW1wcWFzSjBEU0JBNm9FajA5UGRIWDExZTFkME9CTjF0TlRjMld4STJuNnVy&#10;cW9yT3pNeUlpdnYzMld5YzVBSUMvSlhCQXh0cmIyMk5nWUNEYTJ0cXluZ0x3WEhWMWRkSGYzNzls&#10;Y2VPL1A3ZXpzek1XRmhiaXdvVUxuc2tCQUx5UXdBRVpxY2Izc0FQOGY3VzF0YkYvLy83bzd1N2Uw&#10;cmp4VkYxZFhYUjNkOGYwOUhUY3ZIblQyMVVBZ0hVSkhKQ0J2cjYrNk9ucGNSMEZxR3E1WEM2MmI5&#10;OGV2YjI5Ry81QTBaZlIwTkFRdmIyOWNmZnUzWGo4K0hGVUtwWE10Z0FBMVV2Z2dDMTA4T0RCR0Jn&#10;WThOcFhJQWtORFEzUjBkRVJyYTJ0V1UrSjF0Ylc2T2pvaU8rLy96NUtwVkxXY3dDQUtpUnd3Qllv&#10;RkFveE9Eam90YTlBTXA2ZTN1anE2b3A4UHAvMW5Nam44OUhWMVJVLy9QQkRQSHIweUNrT0FPQVpB&#10;Z2Rzb3VibTVyWHJLQUFwYVd4c2pIMzc5c1d1WGJ1eW5ySm0xNjVkOGNFSEg4VGMzSnhUSEFEQU13&#10;UU8yQ1NkbloweE1ERGdPUnRBa3BxYW11TFFvVU5SVTFPVDlaUTFOVFUxOGZISEg4ZVBQLzRvY0FB&#10;QXp4QTRZSU8xdDdkSGYzKy82eWhBc25LNVhMejExbHV4WjgrZXJLYzg0LzMzMzQ5dDI3YkYzTnlj&#10;YXlvQXdGOElITEJCbXB1YjQ4aVJJOUhWMVpYMUZJRFhVbDlmSHkwdExkSFkySmoxbEdjME5qWkdT&#10;MHRML1BiYmI3RzR1SmoxSEFDZ2lnZ2NzQUc4OWhYNE42bXZyNitLTjZlc3A3VzFOWDc2NlNlQkF3&#10;RDRDNEVEWGtON2Uzc01EZzU2N1N2d3IxSmZYeCs3ZCsvT2VzYTZkdTdjR2JXMXZzSUFBSC9sMndH&#10;OG9zOCsrOHgxRk9CZktaL1B4L2J0MjdPZXNhNGRPM1lJSEFEQU02cm4wZWlRa1BiMmRuRUQrTmZL&#10;NVhLUnorZXpuckd1aG9hR3FucTdDd0JRSFh3N2dGZXdkKy9lckNjQUFBRHdYd1FPZUFVVEV4TlpU&#10;d0RZTkpWS0pWWldWcktlc2E3RnhjVllYVjNOZWdZQVVHVUVEbmdGTXpNek1UbzZtdlVNZ0UyeHNy&#10;SVNUNTQ4eVhyR3V1Ym01cUpjTG1jOUF3Q29NZ0lIdktMVHAwL0gwTkJRM0x0M0wrc3BBQnRxYVdr&#10;cEhqMTZsUFdNZFQxKy9GamdBQUNlSVhEQWE1aWFtb29USjA3RThQQndMQ3dzWkQwSFlFTXNMUzNG&#10;Z3djUHNwNnhyZ2NQSHNUUzBsTFdNd0NBS2lOd3dBYTRjdVZLSEQ5K1BLNWN1WkwxRklEWHRyUzBG&#10;QThmUG94U3FaVDFsR2VVU3FWNCtQQ2h3QUVBUEVQZ2dBMVNMQlpqZUhnNFRwNDhHVk5UVTFuUEFY&#10;aGxsVW9sNXVmblkzcDZPdXNwejVpZW5vNzUrZm1vVkNwWlR3RUFxb3pBQVJ0c1ptWW1ob2FHNHN5&#10;Wk16RTdPNXYxSElCWHNyQ3c4ajFGNVFBQUJQWkpSRUZVRU9QajQxWDF0cExWMWRVWUh4OTNKUkFB&#10;ZUM2QkF6Yko5ZXZYNCtUSmszSHg0c1dzcHdDOHRNWEZ4Ymh6NTA1VmhkcloyZG40NVpkZlluRnhN&#10;ZXNwQUVBVkVqaGdFeFdMeGJodzRVSWNQMzQ4SmljbnM1NEQ4STlWS3BWNDh1UkpYTHQyTFZaV1Zy&#10;S2VFeXNySzNIdDJyV1ltNXR6UFFVQWVDNkJBN2JBN094c25EcDFLb2FHaHFycXQ2RUFMN0s0dUJo&#10;alkyTlY4VWFWKy9mdng5alltTk1iQU1DNkJBN1lRbE5UVTNIOCtQRzRlUEdpTytSQTFYdDZpdVBT&#10;cFV1WmhvVlNxUlRuenAxemVnTUFlQ0dCQXpMdzlOcks2T2hvMWxNQVhxaGNMc2V0VzdmaTZ0V3Jz&#10;Ynk4dk9XZnY3eThIQ01qSTNINzl1MnF1Q29EQUZRdmdRTXlVaXdXNC9UcDB6RTBOQlQzN3QzTGVn&#10;N0F1cGFYbCtQOCtmTng0OGFOS0pmTFcvYTU1WEk1YnR5NEVaY3ZYOTdTendVQTBpUndRTWFtcHFi&#10;aXhJa1RjZWJNR2RkV2dLcTF1cm9hWjgrZWpkSFIwUzA1eWJHOHZCeWpvNk54OXV6WnFucFZMUUJR&#10;dldxekhnRDg2ZnIxNnpFeE1SRjlmWDNSMDlPVDlSeUE1L3JtbTIraVdDeEdkM2QzTkRRMGJNcG5s&#10;RXFsR0JrWmljdVhMMi9LendjQS9wMEVEcWdpeFdJeGhvZUhZM1IwTkFZR0JxSzl2VDNyU1FCL3Ni&#10;cTZHaGN1WElqcDZlbm83ZTJOMXRiV3lPZnpHL0t6VjFaVzR2NzkrM0h1M0xtNGZmdTJreHZBRzhk&#10;cFhuZzlBZ2RVb1ptWm1SZ2FHb3FEQncvR3dNQkFGQXFGckNjQnJGbGVYbzZiTjIvRzNidDNvNk9q&#10;SXo3NTVKTW9GQXBSVS9OcU4xOVhWMWRqZG5ZMnJsMjdGbU5qWXpFM04rZUJvc0FiYVdabUp1c0pr&#10;TFI4UlB4UDFpT0E1L3YxMTE5amRIUTB5dVZ5dExXMVJWMWQzZC8rbjRzWEwyN0JNdUJOdDdxNkdx&#10;VlNLV1ptWm1KeWNqTHUzYnNYOWZYMThmYmJiMGR0N1QvNy9VbXBWSXJidDIvSHlNaElqSXlNeE04&#10;Ly94eno4L05PYmdDYjRyMzMzb3QzMzMwMzZ4bnJtcHljalBIeDhheG5RTkp5RWVHRjhwQ0FRcUVR&#10;UjQ4ZWpRTUhEcnp3M3gwN2RteUxGZ0g4S1pmTFJVTkRRelExTmNXMmJkdWlwYVVsV2x0YlkrZk9u&#10;YkZqeDQ2MVozVXNMaTdHM054Y1BINzhPQjQ4ZUJBUEh6Nk0rZm41V0ZoWWlNWEZ4YWhVZkNVQk5r&#10;K2hVSWd2di93eW1wcWFzcDd5aklXRmhUaHg0a1RNenM1bVBRV1NKbkJBWXRyYjIyTndjUEM1MTFZ&#10;bUp5ZmoxS2xUR2F3QytGTXVsNHY2K3Zxb3I2K1AydHJhcUsydFhidTZzcnE2R3VWeU9jcmxjaXd0&#10;TGNYUzBwS29BV3lwZi9vTG82MDBPVGtaMzMzM25iZ0JHMERnZ0VUMTlQUkVmMy8vMm04aEZoWVdZ&#10;bWhveU4xTkFJQi9vSzJ0TGRQVEhBc0xDNzYzd1FZVE9DQmh6YzNOMGRuWkdRc0xDekV4TVJIRllq&#10;SHJTUUFBQUprUU9BQUFBSURrdmRyNzNBQUFBQUNxaU1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zczOEJnR2F6QkM2QzBnb0FBQUFBU1VWT1JLNUNZSUk9IiBpZD0iaW1hZ2UxXzk2N18z&#10;MzcxIj48L2ltYWdlPjxpbWFnZSB3aWR0aD0iMzEiIGhlaWdodD0iODkiIHhsaW5rOmhyZWY9ImRh&#10;dGE6aW1hZ2UvcG5nO2Jhc2U2NCxpVkJPUncwS0dnb0FBQUFOU1VoRVVnQUFBQjhBQUFCWkNBWUFB&#10;QURHci85SUFBQUFBWE5TUjBJQXJzNGM2UUFBQUFSblFVMUJBQUN4and2OFlRVUFBQUFKY0VoWmN3&#10;QUFEc01BQUE3REFjZHZxR1FBQUFCYVNVUkJWR2hEN2MyaEFjQXdETUN3ZFAvZm1oZGFzaDlFTEdM&#10;b3M3dDNrTzh2MFp4b1RqUW5taFBOaWVaRWM2STUwWnhvVGpRbm1oUE5pZVpFYzZJNTBaeG9UalFu&#10;bWhQTmllWkVjNkk1MFp4b1RqUW5taFBOZ1prSHhld0VlMVAzY2NJQUFBQUFTVVZPUks1Q1lJST0i&#10;IGlkPSJpbWFnZTJfOTY3XzMzNzEiPjwvaW1hZ2U+PGltYWdlIHdpZHRoPSIxNjUiIGhlaWdodD0i&#10;MTE3IiB4bGluazpocmVmPSJkYXRhOmltYWdlL3BuZztiYXNlNjQsaVZCT1J3MEtHZ29BQUFBTlNV&#10;aEVVZ0FBQUtVQUFBQjFDQVlBQUFBdkZTSDFBQUFBQVhOU1IwSUFyczRjNlFBQUFBUm5RVTFCQUFD&#10;eGp3djhZUVVBQUFBSmNFaFpjd0FBRHNNQUFBN0RBY2R2cUdRQUFBRlRTVVJCVkhoZTdkSXhFUUF4&#10;RE1DdzlDbUgvN1hMZy9BZ0xTYmdzN3QzSU9UN0N4bW1KTWVVNUppU0hGT1NZMHB5VEVtT0tja3hK&#10;VG1tSk1lVTVKaVNIRk9TWTBweVRFbU9LY2t4SlRtbUpNZVU1SmlTSEZPU1kwcHlURW1PS2NreEpU&#10;bW1KTWVVNUppU0hGT1NZMHB5VEVtT0tja3hKVG1tSk1lVTVKaVNIRk9TWTBweVRFbU9LY2t4SlRt&#10;bUpNZVU1SmlTSEZPU1kwcHlURW1PS2NreEpUbW1KTWVVNUppU0hGT1NZMHB5VEVtT0tja3hKVG1t&#10;Sk1lVTVKaVNIRk9TWTBweVRFbU9LY2t4SlRtbUpNZVU1SmlTSEZPU1kwcHlURW1PS2NreEpUbW1K&#10;TWVVNUppU0hGT1NZMHB5VEVtT0tja3hKVG1tSk1lVTVKaVNIRk9TWTBweVRFbU9LY2t4SlRtbUpN&#10;ZVU1SmlTSEZPU1kwcHlURW1PS2NreEpUbW1KTWVVNUppU0hGT1NZMHB5VEVtT0tja3hKVG1tSk1l&#10;VTVKaVNIRk9TWTBweVRFbU9LY2t4SlRtbUpNZVU1SmlTbUprSGRSRURRamNBV2FBQUFBQUFTVVZP&#10;Uks1Q1lJST0iIGlkPSJpbWFnZTNfOTY3XzMzNzEiPjwvaW1hZ2U+PGltYWdlIHdpZHRoPSIxNzki&#10;IGhlaWdodD0iMzYiIHhsaW5rOmhyZWY9ImRhdGE6aW1hZ2UvcG5nO2Jhc2U2NCxpVkJPUncwS0dn&#10;b0FBQUFOU1VoRVVnQUFBTE1BQUFBa0NBWUFBQURDZHdzSUFBQUFBWE5TUjBJQXJzNGM2UUFBQUFS&#10;blFVMUJBQUN4and2OFlRVUFBQUFKY0VoWmN3QUFEc01BQUE3REFjZHZxR1FBQUFDQVNVUkJWSGhl&#10;N2RKQkVjQXdETUN3ZFB6UmhPRDZHWW41cEk4SitPenVPeER3ZklYZk16TVpaaWJEekdTWW1Rd3pr&#10;MkZtTXN4TWhwbkpNRE1aWmliRHpHU1ltUXd6azJGbU1zeE1ocG5KTURNWlppYkR6R1NZbVF3emsy&#10;Rm1Nc3hNaHBuSk1ETVpaaWJEekdTWW1Rd3prMkZtTXN4TWhwbkpNRE1aWmlaaTVnSmU2d05kcmQv&#10;a1RnQUFBQUJKUlU1RXJrSmdnZz09IiBpZD0iaW1hZ2U0Xzk2N18zMzcxIj48L2ltYWdlPjwvZGVm&#10;cz48cGF0aCBkPSJNMCA1M0MwIDIzLjcyODkgMjMuNzI4OSAwIDUzIDBMMzU5IDBDMzg4LjI3MSAw&#10;IDQxMiAyMy43Mjg5IDQxMiA1M0w0MTIgODA1QzQxMiA4MzQuMjcxIDM4OC4yNzEgODU4IDM1OSA4&#10;NThMNTMgODU4QzIzLjcyODkgODU4IDAgODM0LjI3MSAwIDgwNUwwIDUzWiIgZmlsbD0iIzNBNDI0&#10;NSIvPjxwYXRoIGQ9Ik02IDUzQzYgMjcuMDQyNiAyNy4wNDI2IDYgNTMgNkwzNTkgNkMzODQuOTU3&#10;IDYgNDA2IDI3LjA0MjYgNDA2IDUzTDQwNiA4MDVDNDA2IDgzMC45NTcgMzg0Ljk1NyA4NTIgMzU5&#10;IDg1Mkw1MyA4NTJDMjcuMDQyNiA4NTIgNiA4MzAuOTU3IDYgODA1TDYgNTNaIiBmaWxsPSIjMTIx&#10;NTE1Ii8+PHBhdGggZD0iTTE2Mi42OSAxMUMxNjAuODcxIDExIDE2MC43MTMgOC40OTc3IDE1OS4x&#10;ODMgOC4wNjM3MyAxNTkuMDEyIDguMDE1MzIgMTU4LjkzMSA3Ljc5NDU2IDE1OS4wNzIgNy42ODU4&#10;MiAxNTkuNDUxIDcuMzkyNjEgMTYwLjA3NSA3IDE2MC42OTggN0wyNTEuMzAyIDdDMjUxLjkyNSA3&#10;IDI1Mi41NDkgNy4zOTI2MSAyNTIuOTI4IDcuNjg1ODIgMjUzLjA2OSA3Ljc5NDU2IDI1Mi45ODgg&#10;OC4wMTUzMiAyNTIuODE3IDguMDYzNzMgMjUxLjI4NyA4LjQ5NzcgMjUxLjEyOSAxMSAyNDkuMzEg&#10;MTFMMTYyLjY5IDExWiIgZmlsbD0iIzI2MkMyRCIvPjxwYXRoIGQ9Ik00MTIgMzMzIDQxMyAzMzND&#10;NDE0LjEwNSAzMzMgNDE1IDMzNC40ODEgNDE1IDMzNi4zMDhMNDE1IDQ0Ny42OTJDNDE1IDQ0OS41&#10;MTkgNDE0LjEwNSA0NTEgNDEzIDQ1MUw0MTIgNDUxIDQxMiAzMzNaIiBmaWxsPSIjMTIxNTE1Ii8+&#10;PHBhdGggZD0iTTQxMiAyMTQgNDEzIDIxNEM0MTQuMTA1IDIxNCA0MTUgMjE1LjQ4MSA0MTUgMjE3&#10;LjMwOEw0MTUgMjY5LjY5MkM0MTUgMjcxLjUxOSA0MTQuMTA1IDI3MyA0MTMgMjczTDQxMiAyNzMg&#10;NDEyIDIxNFoiIGZpbGw9IiNBRkM1QjciLz48ZyBtYXNrPSJ1cmwoI21hc2swXzk2N18zMzcxKSI+&#10;PHBhdGggZD0iTTM5Ny42IDIxIDI2NS42IDIxIDI2NS42IDg1IDM5Ny42IDg1IDM5Ny42IDIxWiIg&#10;ZmlsbD0idXJsKCNwYXR0ZXJuMCkiLz48cGF0aCBkPSJNMzkyIDg1IDIwIDg1IDIwIDgxNCAzOTIg&#10;ODE0IDM5MiA4NVoiIGZpbGw9InVybCgjcGF0dGVybjEpIi8+PHBhdGggZD0iTTQxMCA3NjcgNiA3&#10;NjcgNiA4NTggNDEwIDg1OCA0MTAgNzY3WiIgZmlsbD0idXJsKCNwYXR0ZXJuMikiLz48cGF0aCBk&#10;PSJNNDMwLjYgNzM4IDI2NS42IDczOCAyNjUuNiA4NTUgNDMwLjYgODU1IDQzMC42IDczOFoiIGZp&#10;bGw9InVybCgjcGF0dGVybjMpIi8+PHBhdGggZD0iTTI2NS42IDI2IDE4IDI2IDE4IDg1LjE0MzMg&#10;MjY1LjYgODUuMTQzMyAyNjUuNiAyNloiIGZpbGw9InVybCgjcGF0dGVybjQpIi8+PHBhdGggZD0i&#10;TTM0Ny4zNyA2Mi40OTAxIDM1Ni43MjQgNTEuMTM0N0MzNTYuMzYzIDUwLjg2ODIgMzUyLjc1OSA0&#10;OCAzNDcuMzYyIDQ4IDM0MS45NTcgNDggMzM4LjM2MiA1MC44NjgyIDMzOCA1MS4xMzQ3TDM0Ny4z&#10;NTQgNjIuNDkwMSAzNDcuMzYyIDYyLjQ5NzkgMzQ3LjM3IDYyLjQ5MDFaIiBmaWxsPSIjRkZGRkZG&#10;Ii8+PHBhdGggZD0iTTMxMiA2My42NzUgMzI4LjA4OCA2My42NzUgMzI4LjA4OCA0OCAzMTIgNjMu&#10;Njc1WiIgZmlsbD0iI0ZGRkZGRiIvPjxwYXRoIGQ9Ik0zNzMuOTczIDQ5LjU2NzUgMzcyLjYzIDQ5&#10;LjU2NzUgMzcyLjYzIDQ4IDM2OS40MTMgNDggMzY5LjQxMyA0OS41Njc1IDM2OC4wNyA0OS41Njc1&#10;QzM2Ny40ODMgNDkuNTY3NSAzNjcgNTAuMDM3NyAzNjcgNTAuNjA5OUwzNjcgNjIuNjI0OEMzNjcg&#10;NjMuMjA0NyAzNjcuNDgzIDYzLjY3NSAzNjguMDcgNjMuNjc1TDM3My45NjUgNjMuNjc1QzM3NC41&#10;NiA2My42NzUgMzc1LjA0MyA2My4yMDQ4IDM3NS4wNDMgNjIuNjMyNkwzNzUuMDQzIDUwLjYwOTlD&#10;Mzc1LjA0MyA1MC4wMzc3IDM3NC41NiA0OS41Njc1IDM3My45NzMgNDkuNTY3NVoiIGZpbGw9IiNG&#10;RkZGRkYiLz48cGF0aCBkPSJNNzQuOTE4IDYxLjAxQzc3LjEyNiA1OS4zNTQgNzguODMgNTcuODcy&#10;IDgwLjAzIDU2LjU2NCA4MS4yNDIgNTUuMjQ0IDgxLjg0OCA1My45NTQgODEuODQ4IDUyLjY5NCA4&#10;MS44NDggNTEuODY2IDgxLjYzOCA1MS4yMDYgODEuMjE4IDUwLjcxNCA4MC44MSA1MC4yMSA4MC4x&#10;MzggNDkuOTU4IDc5LjIwMiA0OS45NTggNzguMjkgNDkuOTU4IDc3LjU4MiA1MC4yNDYgNzcuMDc4&#10;IDUwLjgyMiA3Ni41ODYgNTEuMzg2IDc2LjMxIDUyLjE0MiA3Ni4yNSA1My4wOUw3NS4wMjYgNTMu&#10;MDlDNzUuMDk4IDUxLjc1OCA3NS41MDYgNTAuNzI2IDc2LjI1IDQ5Ljk5NCA3Ny4wMDYgNDkuMjUg&#10;NzcuOTkgNDguODc4IDc5LjIwMiA0OC44NzggODAuMzY2IDQ4Ljg3OCA4MS4zMDggNDkuMjA4IDgy&#10;LjAyOCA0OS44NjggODIuNzQ4IDUwLjUxNiA4My4xMDggNTEuNDQgODMuMTA4IDUyLjY0IDgzLjEw&#10;OCA1NC4wOTIgODIuNTAyIDU1LjUwMiA4MS4yOSA1Ni44NyA4MC4wOSA1OC4yMjYgNzguNjA4IDU5&#10;LjU1MiA3Ni44NDQgNjAuODQ4TDgzLjUwNCA2MC44NDggODMuNTA0IDYxLjkxIDc0LjkxOCA2MS45&#10;MSA3NC45MTggNjEuMDFaTTg0Ljg1ODggNTAuMjI4IDg0Ljg1ODggNDkuMDk0IDg3LjkxODggNDku&#10;MDk0IDg3LjkxODggNjIgODYuNjQwOCA2MiA4Ni42NDA4IDUwLjIyOCA4NC44NTg4IDUwLjIyOFpN&#10;OTEuMjEyNiA2Mi4wOUM5MC45NDg2IDYyLjA5IDkwLjcyNjYgNjIgOTAuNTQ2NiA2MS44MiA5MC4z&#10;Nzg2IDYxLjY0IDkwLjI5NDYgNjEuNDE4IDkwLjI5NDYgNjEuMTU0IDkwLjI5NDYgNjAuODkgOTAu&#10;Mzc4NiA2MC42NzQgOTAuNTQ2NiA2MC41MDYgOTAuNzI2NiA2MC4zMjYgOTAuOTQ4NiA2MC4yMzYg&#10;OTEuMjEyNiA2MC4yMzYgOTEuNDY0NiA2MC4yMzYgOTEuNjc0NiA2MC4zMjYgOTEuODQyNiA2MC41&#10;MDYgOTIuMDIyNiA2MC42NzQgOTIuMTEyNiA2MC44OSA5Mi4xMTI2IDYxLjE1NCA5Mi4xMTI2IDYx&#10;LjQxOCA5Mi4wMjI2IDYxLjY0IDkxLjg0MjYgNjEuODIgOTEuNjc0NiA2MiA5MS40NjQ2IDYyLjA5&#10;IDkxLjIxMjYgNjIuMDlaTTkxLjIxMjYgNTQuMjZDOTAuOTQ4NiA1NC4yNiA5MC43MjY2IDU0LjE3&#10;IDkwLjU0NjYgNTMuOTkgOTAuMzc4NiA1My44MSA5MC4yOTQ2IDUzLjU4OCA5MC4yOTQ2IDUzLjMy&#10;NCA5MC4yOTQ2IDUzLjA2IDkwLjM3ODYgNTIuODQ0IDkwLjU0NjYgNTIuNjc2IDkwLjcyNjYgNTIu&#10;NDk2IDkwLjk0ODYgNTIuNDA2IDkxLjIxMjYgNTIuNDA2IDkxLjQ2NDYgNTIuNDA2IDkxLjY3NDYg&#10;NTIuNDk2IDkxLjg0MjYgNTIuNjc2IDkyLjAyMjYgNTIuODQ0IDkyLjExMjYgNTMuMDYgOTIuMTEy&#10;NiA1My4zMjQgOTIuMTEyNiA1My41ODggOTIuMDIyNiA1My44MSA5MS44NDI2IDUzLjk5IDkxLjY3&#10;NDYgNTQuMTcgOTEuNDY0NiA1NC4yNiA5MS4yMTI2IDU0LjI2Wk05My43OTY5IDYxLjAxQzk2LjAw&#10;NDkgNTkuMzU0IDk3LjcwODkgNTcuODcyIDk4LjkwODkgNTYuNTY0IDEwMC4xMjEgNTUuMjQ0IDEw&#10;MC43MjcgNTMuOTU0IDEwMC43MjcgNTIuNjk0IDEwMC43MjcgNTEuODY2IDEwMC41MTcgNTEuMjA2&#10;IDEwMC4wOTcgNTAuNzE0IDk5LjY4ODkgNTAuMjEgOTkuMDE2OSA0OS45NTggOTguMDgwOSA0OS45&#10;NTggOTcuMTY4OSA0OS45NTggOTYuNDYwOSA1MC4yNDYgOTUuOTU2OSA1MC44MjIgOTUuNDY0OSA1&#10;MS4zODYgOTUuMTg4OSA1Mi4xNDIgOTUuMTI4OSA1My4wOUw5My45MDQ5IDUzLjA5QzkzLjk3Njkg&#10;NTEuNzU4IDk0LjM4NDkgNTAuNzI2IDk1LjEyODkgNDkuOTk0IDk1Ljg4NDkgNDkuMjUgOTYuODY4&#10;OSA0OC44NzggOTguMDgwOSA0OC44NzggOTkuMjQ0OSA0OC44NzggMTAwLjE4NyA0OS4yMDggMTAw&#10;LjkwNyA0OS44NjggMTAxLjYyNyA1MC41MTYgMTAxLjk4NyA1MS40NCAxMDEuOTg3IDUyLjY0IDEw&#10;MS45ODcgNTQuMDkyIDEwMS4zODEgNTUuNTAyIDEwMC4xNjkgNTYuODcgOTguOTY4OSA1OC4yMjYg&#10;OTcuNDg2OSA1OS41NTIgOTUuNzIyOSA2MC44NDhMMTAyLjM4MyA2MC44NDggMTAyLjM4MyA2MS45&#10;MSA5My43OTY5IDYxLjkxIDkzLjc5NjkgNjEuMDFaTTEwMy43OTIgNTguOTQgMTAzLjc5MiA1Ny45&#10;ODYgMTEwLjM0NCA0OS4xNjYgMTExLjgzOCA0OS4xNjYgMTExLjgzOCA1Ny44NDIgMTEzLjc2NCA1&#10;Ny44NDIgMTEzLjc2NCA1OC45NCAxMTEuODM4IDU4Ljk0IDExMS44MzggNjIgMTEwLjU5NiA2MiAx&#10;MTAuNTk2IDU4Ljk0IDEwMy43OTIgNTguOTRaTTExMC42NSA1MC41NTIgMTA1LjI1IDU3Ljg0MiAx&#10;MTAuNjUgNTcuODQyIDExMC42NSA1MC41NTJaIiBmaWxsPSIjRkZGRkZGIi8+PHBhdGggZD0iTTQ5&#10;LjUgNzBDNTcuNTA4MSA3MCA2NCA2My41MDgxIDY0IDU1LjUgNjQgNDcuNDkxOSA1Ny41MDgxIDQx&#10;IDQ5LjUgNDEgNDEuNDkxOSA0MSAzNSA0Ny40OTE5IDM1IDU1LjUgMzUgNjMuNTA4MSA0MS40OTE5&#10;IDcwIDQ5LjUgNzBaIiBmaWxsPSIjMTIxNTE1Ii8+PHBhdGggZD0iTTQ5LjUgNjVDNTQuNzQ2NyA2&#10;NSA1OSA2MC43NDY3IDU5IDU1LjUgNTkgNTAuMjUzMyA1NC43NDY3IDQ2IDQ5LjUgNDYgNDQuMjUz&#10;MyA0NiA0MCA1MC4yNTMzIDQwIDU1LjUgNDAgNjAuNzQ2NyA0NC4yNTMzIDY1IDQ5LjUgNjVaIiBm&#10;aWxsPSIjMjYyQzJEIiBmaWxsLXJ1bGU9ImV2ZW5vZGQiIGNsaXAtcnVsZT0iZXZlbm9kZCIvPjxw&#10;YXRoIGQ9Ik00OS41IDYxLjQzNzVDNTIuNzc5MiA2MS40Mzc1IDU1LjQzNzUgNTguNzc5MiA1NS40&#10;Mzc1IDU1LjUgNTUuNDM3NSA1Mi4yMjA4IDUyLjc3OTIgNDkuNTYyNSA0OS41IDQ5LjU2MjUgNDYu&#10;MjIwOCA0OS41NjI1IDQzLjU2MjUgNTIuMjIwOCA0My41NjI1IDU1LjUgNDMuNTYyNSA1OC43Nzky&#10;IDQ2LjIyMDggNjEuNDM3NSA0OS41IDYxLjQzNzVaIiBmaWxsPSIjMTIxNTE1IiBmaWxsLXJ1bGU9&#10;ImV2ZW5vZGQiIGNsaXAtcnVsZT0iZXZlbm9kZCIvPjxwYXRoIGQ9Ik00OS41IDU0LjMxMjVDNTAu&#10;MTU1OCA1NC4zMTI1IDUwLjY4NzUgNTMuNzgwOCA1MC42ODc1IDUzLjEyNSA1MC42ODc1IDUyLjQ2&#10;OTIgNTAuMTU1OCA1MS45Mzc1IDQ5LjUgNTEuOTM3NSA0OC44NDQyIDUxLjkzNzUgNDguMzEyNSA1&#10;Mi40NjkyIDQ4LjMxMjUgNTMuMTI1IDQ4LjMxMjUgNTMuNzgwOCA0OC44NDQyIDU0LjMxMjUgNDku&#10;NSA1NC4zMTI1WiIgZmlsbD0iIzYzNkY3MyIgZmlsbC1ydWxlPSJldmVub2RkIiBjbGlwLXJ1bGU9&#10;ImV2ZW5vZGQiIG9wYWNpdHk9IjAuNCIvPjwvZz48L3N2Zz5QSwMEFAAGAAgAAAAhAPylIk/hAAAA&#10;CwEAAA8AAABkcnMvZG93bnJldi54bWxMj8FqwzAQRO+F/oPYQm+NZLs2jWs5hND2FApNCiU3xdrY&#10;JpZkLMV2/r7bU3Nc5jH7pljNpmMjDr51VkK0EMDQVk63tpbwvX9/egHmg7Jadc6ihCt6WJX3d4XK&#10;tZvsF467UDMqsT5XEpoQ+pxzXzVolF+4Hi1lJzcYFegcaq4HNVG56XgsRMaNai19aFSPmwar8+5i&#10;JHxMalon0du4PZ8218M+/fzZRijl48O8fgUWcA7/MPzpkzqU5HR0F6s96yQkQjwTSkEUZ8CISNOY&#10;1h0lZFmyBF4W/HZD+Qs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HvoQh5hAwAA7gcAAA4AAAAAAAAAAAAAAAAAQwIAAGRycy9lMm9Eb2MueG1s&#10;UEsBAi0ACgAAAAAAAAAhAJjYxPhw0AAAcNAAABQAAAAAAAAAAAAAAAAA0AUAAGRycy9tZWRpYS9p&#10;bWFnZTEucG5nUEsBAi0ACgAAAAAAAAAhAGLO/ej3/gIA9/4CABQAAAAAAAAAAAAAAAAActYAAGRy&#10;cy9tZWRpYS9pbWFnZTIuc3ZnUEsBAi0AFAAGAAgAAAAhAPylIk/hAAAACwEAAA8AAAAAAAAAAAAA&#10;AAAAm9UDAGRycy9kb3ducmV2LnhtbFBLAQItABQABgAIAAAAIQAiVg7uxwAAAKUBAAAZAAAAAAAA&#10;AAAAAAAAAKnWAwBkcnMvX3JlbHMvZTJvRG9jLnhtbC5yZWxzUEsFBgAAAAAHAAcAvgEAAKfXAwAA&#10;AA==&#10;">
                <v:shape id="Grafický objekt 55"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3" o:title=""/>
                </v:shape>
                <v:shape id="Textové pole 1043" o:spid="_x0000_s1123"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58947C0E" w:rsidR="00E64EE5" w:rsidRPr="003F59C3" w:rsidRDefault="00E64EE5" w:rsidP="0039439D">
                        <w:pPr>
                          <w:pStyle w:val="Popis"/>
                          <w:ind w:left="11"/>
                          <w:jc w:val="center"/>
                          <w:rPr>
                            <w:noProof/>
                            <w:color w:val="000000"/>
                            <w:sz w:val="24"/>
                          </w:rPr>
                        </w:pPr>
                        <w:bookmarkStart w:id="120" w:name="_Toc97617599"/>
                        <w:r>
                          <w:t>O</w:t>
                        </w:r>
                        <w:r w:rsidR="00561428">
                          <w:t>brázok</w:t>
                        </w:r>
                        <w:r w:rsidR="00561428">
                          <w:t xml:space="preserve"> </w:t>
                        </w:r>
                        <w:r>
                          <w:t xml:space="preserve"> </w:t>
                        </w:r>
                        <w:fldSimple w:instr=" SEQ O \* ARABIC ">
                          <w:r w:rsidR="006071F4">
                            <w:rPr>
                              <w:noProof/>
                            </w:rPr>
                            <w:t>27</w:t>
                          </w:r>
                        </w:fldSimple>
                        <w:r>
                          <w:t xml:space="preserve"> Drawer</w:t>
                        </w:r>
                        <w:bookmarkEnd w:id="120"/>
                      </w:p>
                    </w:txbxContent>
                  </v:textbox>
                </v:shape>
                <w10:wrap type="topAndBottom"/>
              </v:group>
            </w:pict>
          </mc:Fallback>
        </mc:AlternateContent>
      </w:r>
      <w:r w:rsidR="001C5351">
        <w:rPr>
          <w:noProof/>
        </w:rPr>
        <mc:AlternateContent>
          <mc:Choice Requires="wpg">
            <w:drawing>
              <wp:anchor distT="0" distB="0" distL="114300" distR="114300" simplePos="0" relativeHeight="251676672" behindDoc="0" locked="0" layoutInCell="1" allowOverlap="1" wp14:anchorId="7B85B1EB" wp14:editId="3D5B5063">
                <wp:simplePos x="0" y="0"/>
                <wp:positionH relativeFrom="column">
                  <wp:posOffset>3704590</wp:posOffset>
                </wp:positionH>
                <wp:positionV relativeFrom="paragraph">
                  <wp:posOffset>715010</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64870B15" w:rsidR="00E64EE5" w:rsidRPr="00561FFD" w:rsidRDefault="00E64EE5" w:rsidP="0039439D">
                              <w:pPr>
                                <w:pStyle w:val="Popis"/>
                                <w:ind w:left="11"/>
                                <w:jc w:val="center"/>
                                <w:rPr>
                                  <w:noProof/>
                                  <w:color w:val="000000"/>
                                  <w:sz w:val="24"/>
                                </w:rPr>
                              </w:pPr>
                              <w:bookmarkStart w:id="121" w:name="_Toc97617598"/>
                              <w:r>
                                <w:t>O</w:t>
                              </w:r>
                              <w:r w:rsidR="00561428">
                                <w:t>brázok</w:t>
                              </w:r>
                              <w:r w:rsidR="00561428">
                                <w:t xml:space="preserve"> </w:t>
                              </w:r>
                              <w:r>
                                <w:t xml:space="preserve"> </w:t>
                              </w:r>
                              <w:fldSimple w:instr=" SEQ O \* ARABIC ">
                                <w:r w:rsidR="006071F4">
                                  <w:rPr>
                                    <w:noProof/>
                                  </w:rPr>
                                  <w:t>28</w:t>
                                </w:r>
                              </w:fldSimple>
                              <w:r>
                                <w:t xml:space="preserve"> Detail Hodiny</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85B1EB" id="Skupina 1046" o:spid="_x0000_s1124" style="position:absolute;left:0;text-align:left;margin-left:291.7pt;margin-top:56.3pt;width:125.8pt;height:275.65pt;z-index:251676672"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wo8UZgMAAO4HAAAOAAAAZHJzL2Uyb0RvYy54bWycVdty&#10;2zYQfe9M/wGD95jU1QnHdEa1a09mPImmdibPEAiKqEkABSBRzh/1I/qUH+sBSEqR5V7iB1ELYLE4&#10;e/YscPF+19RkK6yTWuV0dJZSIhTXhVTrnH5+uHnzlhLnmSpYrZXI6ZNw9P3lzz9dtCYTY13puhCW&#10;IIhyWWtyWnlvsiRxvBINc2faCIXFUtuGeQztOiksaxG9qZNxms6TVtvCWM2Fc5i97hbpZYxfloL7&#10;T2XphCd1ToHNx6+N31X4JpcXLFtbZirJexjsFSgaJhUO3Ye6Zp6RjZUnoRrJrXa69GdcN4kuS8lF&#10;zAHZjNJn2dxavTExl3XWrs2eJlD7jKdXh+Uft7fW3JulBROtWYOLOAq57ErbhH+gJLtI2dOeMrHz&#10;hGNyNHt3Pp+DWY61ySxNz2ezjlRegfmTfbz69R92jsbvJmFnMhycHMExkmf49RzAOuHgv7WCXX5j&#10;Be2DNP8rRsPs48a8QbkM83Ila+mfovRQmABKbZeSL203AJ1LS2SR0/mUEsUaSP7WMlT58dtfRK9+&#10;F4+ezGOeYW9w7zazkNyd5o+OKH1VMbUWC2cgX1AcWTl2T8Lw6ORVLc2NrOtQsGD3OULqz6TyAk2d&#10;DK813zRC+a6vrKiRrlauksZRYjPRrATysh+KEaqNnvbIzVipfFdv563wvArnl8DxG7B31dwvRNAH&#10;nCEFB+G9TmqTdDqbxv7dCwYcWudvhW5IMIAVGFAllrHtnevRDC4Q2gFANDEMLYB7yA3sYXTC3w+1&#10;2n3FjACEEPagjRGwD+p4QCfp7bc/idG1IHEldmL0D31J/O4XHTot0Bzi/Ctnk8k8nY6jL8tebNLR&#10;NH17Pj7qtB8kjmVO17IY1BYYvaot2TLcsW0lveiDH3nVKhRC6bCr00WYQY8PCQXL71a72D3T2CJh&#10;aqWLJ5BgNeqJa8YZfiNx4B1zfsks7mpM4v3xn/Apa93mVPcWJZW2X1+aD/6oK1YpaXH359T9sWHh&#10;Yqg/KFQ8PBSDYQdjNRhq01xppIo2AJpoYoP19WCWVjdf8CwtwilYYorjrJz6wbzy3QuEZ42LxSI6&#10;dffLnbo3uJVGUbWB2IfdF2ZNr2ePgn7Ug6ZOZN35djQvNl6XMmr+wGLPN/QdrfiowDp6tb4fR6/D&#10;M335NwAAAP//AwBQSwMECgAAAAAAAAAhAB2SzcAf1wAAH9cAABQAAABkcnMvbWVkaWEvaW1hZ2Ux&#10;LnBuZ4lQTkcNChoKAAAADUlIRFIAAAGAAAADGwgGAAABM/5ygAAAAAFzUkdCAK7OHOkAAAAEZ0FN&#10;QQAAsY8L/GEFAAAACXBIWXMAACHVAAAh1QEEnLSdAADWtElEQVR4XuydB3xcR7X/ZYeQHie2Y9mW&#10;3Lvci7psVffeVGzZli33IsuyJNsJvYZeHhDCoz7+CTUEyHt0UggJgQQICZACSSAhgRRI72X+85u9&#10;ZzU7OrvaXW3fcz6f7+feO3fu3CnnzJnb5uZwMn/+/LPLaharVMPLXnBBpOLKGjX4oouiYvKMmWEx&#10;Yeo09vhwCFoQ7OAOSEWG5uaq0uq6h7ys85mf8bGZKYedv5Kq2p6WsNWGOzDVoLwadRqhDdbNvLud&#10;alD+TAFs9cHO6R+doSZNnxEQBl557RX/eiIhoXUKD1oAgJ5iUsF0f9gtD95iCvDkC0/648QTO6N/&#10;e/JvbHjIAoDhRXkB26lGnwVIddgCDG/MTxvYAgzQO9KFkAXYenSnwT6A6Og8bpazdi3stS8UOQ0j&#10;1YGOw6qrs6v3vsY8s3yTEx6KkAXIacgz2Af07BthlsW7a83ytMZRZnm085hZHjl+1CyHNU9XnV2d&#10;Zh0cO35MZ3QkWwCAQhy34vdFyAKkA5lZgPb29rSBLcDx48fThpAFOPvsswMiE2vWrGHDCwoK2PCD&#10;Bw+y4Z2dnWw4B+Kee+65vcJDFuDIkSMBkYlTp05FFB4LgqUdtADHjh1TO3fuTFlCFmDXrl1pQWYX&#10;oKurvBcmvFyvOyC8fMOGXuzesUN16WUv1q/vFdbW2NgrDOwMkZdML0CXqqioMMtDhwpVeflkEz5i&#10;yBCT6W4dbhcgf8wYk+m2traAAozPz+/J0MaNvqUuwIp58wLCqQAdKBwVUIf7CtCtLr74Et0rHtXn&#10;mqOam2f3XYDW1t1q4cKFqru7W/fjhaqszFeAyXo/wijzVABkuExDmacCoAL27tvnyxCOwxIZ1Ovd&#10;J074w/0tgIqheHqZvSqUDmRuAbCDOyDVCFmAdEEKkGykAMkmcwuAqzGXw4cPq5MnT6oPfvCDCePQ&#10;oUNsXkDQAmDn2rVr1fnnn682b95stpFQsmTv3r2m8uzMg5AFIFAAHDxo0CCT2Dw9ikyGoALdQoRV&#10;AByEg/fpEWUyBXc2oi4ADkYzuvLUU095a/GX/fv397KHiAqwZ88eL6keGT9+vKqqqlJ33HGH2YaB&#10;jx07Vi1YsED99re/NWHjxo0z8SAYv+TrCxwIwhAXcuedd5p4tA2hY0hiXoCRI0caJk2a5IUoNXr0&#10;aG9NqTH6Cg0ya9Ys9dxzz5l1yjyksLBQrdfXBSTPP/+8/xgIzmlLXFogkZLwAtx9991m+Ze//MUs&#10;X3nllYDWmjhxorcWnkgLhCrAAw88YJZf+tKX1MUXX6wuvfRSdd9996k33njDhEMOHDhgbofDUJ94&#10;4gkv1CcPPfSQev31170tXiIuwJlnnqkuuOACY6hlZWXZZwOxlqgK0NzcbAqAzHOOzJaPfvSjxic0&#10;NDSoj3zkI+o973mPt8cnpaWlavLkyWYfCbpOSDjDEzHiUAW4//77zfLFF19UlZWV5kkNDLi8vNyE&#10;Q6gLhRHDocHBQeDF4YX/85//mNuSwURaIK0KgB1pXwCio6NDHT161BQimQL7wHM7O28gcwuwY8cO&#10;w/bt240/aGxs9JIKT869vsJbi41s3bpVbdu2zZ8v0GcBtjdvUwMa8tWAzXlqwPqRXlJ9y5uvLVUD&#10;ritVA6/r6UZtGXBdmcq5tsjbCk+gBcgXHoCEXQDzQoUuQM7mEWrA2mFeUuHJaboF/vLCQ95WoPS3&#10;ANCIiAoA3SveXuMllXiB/eXk5ERegKamph4V2jBSDVg9Ql190w/Uf559KiKeffZZPxj/REJLS4sp&#10;QFQqBMiIURjcI8J1LF72WL16ddzBzbWNGzeaAWJURkwFwIFIAD0RCoFEE8GmTZtUfX29qTxUIvIS&#10;cQHQZHjVhfwB+mPbG3LAZrCEF3f3EcgQF24D74tz4koOeUI+IlIhRCYQhkIgc32B+Fy4DdLnwm1Q&#10;ATinnXkQVQEAEkkkaG0s3XxEXYBEA/XhwqMuQF5eXi/cONEQLN2YFyDRSAG4gxOJFIA7OJHErADm&#10;BSdvHQ8xaL0v4IxwM2v48OH+sBUrVgRsh4IKgNsudnj2FIAKEW0B+gtXAMpXnwVA7dmRUw3kMWQB&#10;0gUpQLKRAiQbKUCykQIkGylAspECJBspQLLxF6Cksu7ydCvA8Ly8ngJAqADpUgjKq78AthqlciHs&#10;PAKTeRK3EKmOv/ZtSYdCzJi3gM+8LYiQqnhZDC3cgcmmoLLyXC97wQURuWYLh1HjJ/SaSysY3PHh&#10;ULiw0hTGy26PFFfVfmzk6DHsQalIr0K4Nc/NJpNs7PwBfyHszHMHphr+vC4oDF4AdzvVoPwVVtWc&#10;8BfA3QljozDI0i8s869TeLygc5DYYYDyaNSIK8CQYblmojAKwxxbECwpLF6QcOG0HrIAYMioYQHb&#10;qUafBUh12AJw81ilKmwB7Ll7Up2QBQg1v9bxzk6V4623tu8zy2HNBQFxuru6A7YxJdXxzuNqWktJ&#10;r3CaWyvYtFXBCFmAUPNruby5aYwpwImuE2a7J/M9x+OtE1q3wVxcpzeOMevtnccC5uPqi5AFSAcy&#10;swD2/FWpDlsA7iI6VUlIAfCmIxcejLPOOosN54i6APQing16GTwcd8MjhUs7GCELgC9PubmtUgHo&#10;f8gC2NN/pDKZW4Bg8/lEMreQia+XLlGFB8lPdhRgy5bp/gNMpr33dlpMwl3eCXxhCzdtMpnHe9EI&#10;31VXZzLhf9/Iy9CCuXNV98aNZgos9Fw9Ge1SHevWqbpZs1R5cbE/vLp6plq6dJmZ7Q/vK+HLWISH&#10;XYDOTl8BNhcU+AqhM3TCKwzCkcGRU6aYE2Adr+cj/LjOTNm0ab45szRtq1eb8Aad8Xa9TuHdXkan&#10;jR1rMk3hPQXryQ+B8LAKYB9gqw6BcFd9gImvly5RhQfJT9ACYGc6IAVIJshn0AKkC1KAZCMFSDaZ&#10;WwDumy6AL6q5ebDixSWXXBL0WzRcuYUswNChQ80cW1hHIhhAJUvcT9GJkAWgzAMkkExB5XEtEbIA&#10;BA60P0e/9dZbvbXECeb3QiW6hQirADgwkerz73//21vrEUyLgkqMugD4KNMWe/4rrGNqKszYMWfO&#10;HBM2atQo9eUvf1m99tpr6vHHHzcGiXgvvfRSwNxamJIK4AIIgn0AX8zagikhYloA+wT41hcZJoHx&#10;2/LMM8+YAmIOIUxdkpub659LaJq+2ME2zb11zTXXmOmA7Lm4IDEvQKIl4QXARC9vectbjErh1iLN&#10;9NTa2mqWH/rQh8wyXElqC+DL7P5KQgrwuc99Tr3rXe9Sf/jDH9TMmTONMU6YMMHsoyUEn5iTQN/f&#10;/e53m/UHH3zQLDmJqgD428L8+fPNHYZkemEIOo20NmJMDhC3AtBMTZAvfvGLAVOzkaAr5QQqBEH6&#10;+Ag6mEg3GqoAmKEMzguzmEEwhSdsBt7XlurqarN0J8TDOAfDhxdeeMEL6S0Jb4F7773XW4uNiAql&#10;YgGQz6AFsMHt71DzvyVCkHl8mus+AMzcAtjf7dLMNskUDAjd2W3CKoB5J6E+Tw3YFNzJcIK5tV5/&#10;g58/9K/etFWXPXy1WYYj0H1oAp5FoyBhFQA1TwV488bICoD5tQAn0RQAnQjUhyaKCasAKKm/BTYM&#10;T+rE2bW1teqcc86JrADAvEnlqdCAdSNUzrJhvnmznuk9j1Yoop1jC/NR44Ie3SapEOwh7AIAGA6M&#10;GNe+uDjBvFfcfFixBsP4devWmaE0N0VVRAXAwUgEFyMY2tIcWPEGmUeN0wRhERcA+oZmQxhesEBf&#10;TJ4Q4G6EvR0NixcvZsMB/A/OCfVBHkj/IyqAXQj0BEiMwD0dezsali1bxoYT5LwoL1SIiAoAUAgX&#10;3KDiwiMBU5Vw4TZ2PkBUBeBAAbjwSEABuPBQRF0Adx4svB7mxokUTM7tpsvFs4m6AC5p1wIuUgCN&#10;FCDjC3DhhRf2SiBcMJ6xe6oTJ04Y723HiYbsKQDoTwHiAeUrZAHcQqQaGOT1WYB0QAqQbKQAyUYK&#10;kGykAMlGCpBspADJRgqQbNgCpFMhKL/F1bWPpV0BKK/ATE0CsQMBd2AqYOfRqA+J3QrpQEDmSRA4&#10;v3whe0AqwWbeFkRIVYqKis73shmeFC2sOcwlJIRPcdXiy7zqDE+Kqms+QQdzKihEDtVnaXXdQ141&#10;84JII0ePZhMRYgPq2KvuHimtrt4WTOOnXDKVnaFICA+uTlHXxZU1D3vVzw8juMSE6HHr128JWHEb&#10;gDs4f9y4XvM8uvGykbf/9O1s+Mdu/HivMKo3QPXeZwOMKPPNLZyb1zMlETWCHY945bVX/Osvv/qy&#10;mvOJuQH70xWScMJJ7DBA9QfCbgD3wGBxhL6x6y+iBhBig13H0gBJwK7jkA1A09AJscWuY2mAJGDX&#10;cUQNMGzr1ADc/S72FJ9Hj7cH7CveXetf7/JeaMU0n9uPtqrTGkepIx1H1exdi8z+E13dasX+jerA&#10;scNmu/6w73OAlqO7e03pSfOVbjq81SxPaxzZs6+hZ70nLM8/RehJb4pRYqDm9MbRAWGxwK7jiBog&#10;UgbqwgFun10ZvvlYR5rKO3vLBBM20NtPlWNw0hq0dbI/HtKgc9lLe50ah4uPdM5qGqfPMdIfHi/s&#10;Oo5rAwg8dh2HbAB8tc9NaCX0D7uOQzYA9zxK6D92HUsDJAG7juPeAOvXr2fDg4G/F3PhwcB7u1w4&#10;x6JFi9jwYOBzIy6cg+JeFEa92XUc9wYQemPXcVgNwDkSIXKiagAuISF6omqAnTvDg06yM0wofiSY&#10;mdaxDAMTP0xadLqRxAe+/IQH5T+qBuDmR+agk3DzOHNQfG5+Zw7E3a2dLjePM4fJix4EcPtc2hob&#10;ffGZfRzUAFw9cCAuiKoB7I+QCwuLzMQwxcWjzezfBw8W6vByVVY22X8SquBZo0f71vGplF7u0FqG&#10;5bGODrOk+GV63a1sfLGNJZ0Xmo+41AAIKy4sVK27d/vS02FYAswkjm2TF2qA7m41c/x41aHL5MbH&#10;DONuA2Cm8l2LF/vj2PGxntAG8CWC783KVUVFhbdeahrgwIEFOl6ZKi93GkDH2YCMzp5t1jvLynzH&#10;efvsBsD2iFGjVN6UKabSzbG64jBxAbYxeQKWiIsG2L98ucGko8PNHPTecahMs+7FRwNsqaxUG0pL&#10;/fExNz2W+DSf4rsNUFxQoFpaWszxmLMeYZi3nuL3NIA+N87bfUKtXo266TYfJjY1zVBLl87VeZ/l&#10;a0wvfj8aoG/oJKaSg1CuG2L91KlmneKjcsMBcbOyC+IS5KCTuJUeDIrPVTYH4mZlAwixI+IGwMR8&#10;XEJC5ODucsQNIMQeu46lAZKAXcfSAEnArmNpgCRg17E0QBKw61gaIAnYdRxWA+C+DDdNYDAweWk2&#10;wJU9GLjtEVUDUAKYgZN+O4P5eTHJpH0CgJt0v/3tb72XsjNfHn30UVNmtx5CEXUDgEGDBpklGoEa&#10;AJpQVVVlGsWdGb28vNxby1zBLPE0XXc4VtGvBigqKvKvY2pVnBAagAy4v3+46667vLXMF5QddYC6&#10;6KsR+tUANm7lY9bhbBWUPdxGiEsDYMJtzJwfTPCnlnHjxpn1G2+80SxtwS82Hn74YW+LF7yuYgul&#10;xwl+5RSOYCpgCP10wpVrr73WWwstKDvqIGUbAIKfFr366qumMfCrqBtuuMEAoX+cYJ+9xETkEFS2&#10;HR9CDUD7nnjiCTVp0iQTRg1AFYx+mv788corr5jl008/bfbT76gws+PNN99s1jHxNAT5+Nvf/tbr&#10;3K6kRQOki6BRQlkXJxnfAEgfv6vGrxujkWB/F4qVZHwDoIvC7wUuvvhiVVBQoN75zneaP9zhmTH9&#10;2o+6FvwN7AMf+IB5DRHC/e4p1pLxDZDqkrYNgIs5XGGTln7lK18xGn7bbbep3//+90bLH3nkEbPv&#10;/vvvN8ulS5eapS3Q+iuuuMLbUuZtDExyDSf6hS98wQvtEXL69H88EgwS7rjjDm8rfEloA5x99tlq&#10;4sSJqrCw0MwTjX9sZPt1QNIsACeORxf05z//2VuLn0DbYyUJaYDi4mLzcyJaJ3BSPHDGH18iFXe4&#10;9+1vf9ss8a9ECHVNzz33nFkGE1wDkNgXbO7f/CD4X9CPf/xjb8v3h0B0c3QuVGCkkjQLwMniYQGu&#10;JGIk0x9J6wb417/+ZZYjRowwDhkaiq9MILh6LikpMfmANnMONZSQBXz+8583S1f++Mc/miX+cYmf&#10;227ZssVsRyoZbwGpLnFtAPw3gUtIGqBH4toANvaPxew/peGEyEC2CspOlY46Qd1QPdGP0WzsOo6o&#10;AWyoMXBCWAlaP1sFZbd/o8dVuo1dx2E3gPtLFww78VQM7+7j54O4L5OtQj9gRF24P2GkurLr0q7j&#10;sBrATow4DZNf1I9UOZs1mzTrR3jZib286edF5o+t+PVsJJKjjxtwXak64/pF5tg9d7/f2xNbQfdj&#10;/0QSX++4jQBi0gD+SScaNPV56qz6sebk+w8FPhOOlaDin3jlKV2Bvl/mYvuhFx81630Jfqc74Loy&#10;s55zbVFEv9WNRHArxm0A8zWOxq67fjcAzMxtgJyNQ1XOBs3aIeq5F5/3shR7QcXf/dzfva3whCxm&#10;4LVl5vj5t+4y27EUXCTiyd3AgQP9fb/dAKizmDUAzCrHaYABm3UjbBimctZdpAasHaFefOlFL2vZ&#10;IdB+Gv1wFmB3Rf1uAALOBndB8QtjXL3irih+a4x/FOJ/tfjpLrQCD7vxzlBlZWXMQdq4NY1zciAf&#10;iMMdGy0oC9KsqakxZcQ5cK5Vq1aZOgCoE/wd2dZ8ImYNANCygEZBuIzHaMD+DTQm6kCGMgmUCc8b&#10;UEaUFWVG2WkURPXC1VlMGwB3RmFq2I++jy7M8GYCwDODYOCZAsbO4QDz5sIjBf8Id8Nyc3PZ/LnY&#10;x+Cql652aeyPstv9P+JxdUb1addxxA2AxKl/A9QIgC7OqDGCMXr0aDacA+na21ToSMH43A1DF+aG&#10;9QXKjyVd7aLMnPMFiGPXHdWTXccRN4B9Ahuc3G6MUOBxIReeaJYvX86Gh4Lu5xBUbq5OgF13dIxd&#10;xzFrgEiIxU+JYwEcKBceCmg/Fx4Mu+6kARykAZKMNECSkQZIMtIASUYaIMmkfQNceOGFZnIiTEjk&#10;curUKTacsNPh9gcDFz2454L3f8466yw1fPjwXnHwJjUqF+/8c/sjxc4rLq7sfXi3yd7vYtddXBrA&#10;zSCBSuDC+wuuPt0GcONAKewGcPf3B9cCEt4AgBJPRgMkm0gawK23qBtg9+7dvRITIifqBhBii13H&#10;0gBJwK5jaYAkYNexNEASsOtYGiAJ2HUsDZAE7DqWBkgCdh1LAyQBu46lAZKAXcfSAEnArmNpgCRg&#10;17E0QBKw61gaIAnYdSwNkATsOpYGSAJ2HUsDJAG7jv0NAHEbAHAJCNHj1q+/8iHUGm4kwCUmhA9X&#10;p1TfXvX7JFQjCLGDrXxbpCHiQ58V70rZotpSOggMzwv8J7oQnIuGD/fXGyiuqjnuVWv0UlJd+3E7&#10;UYGntLLmG16V9V+4EwiR4VVlZGInwJlYvJk8Y2bM4c4Tb+x69Kq2b0lmxWcqYTeCVH786LMRpPLj&#10;T9BGKF5UN62vyh/bMF7N+NhMoQ9QT1z9Eajn4sqaK7yq9wkCCxdWsgdwJxHCg6vPKTNm9baCYNrP&#10;JSpEBlevqO+CkpLB/srnGoBLTIgOt26pzv0NMCJ/VEAEN4Eh+cNC7hf6xq4/ENAA7k77wOFFeSbM&#10;vaix42QrRZ8qVm/98dt6hX/mV5/pFWbXLwi7AbBNlT59zlyVP3Zcr3h3/PPOgGOIkk+XmuX191/f&#10;a186ArHXbXHjQeywYTNG+OsNBG2ASe2TAw5EmHspP2r8BLO047knJGo+V5sRDUDSV1iocLsOI2qA&#10;3Px8fyPQcurbp/njQG558JaA47B90wM3mfUH/vNAwL50wxZ3340P3NgrjMQNpzoGYTeAfeCQYT3O&#10;2I0j9A3VHYioAcC4bfoKb4RUfH+w6zniBhD6j13P0gBJwK5naYAkYNdz0Aa4qGyEGt6YL8QBu56D&#10;NsBZugH880QLsaNBGiC5SAMkmWgbIKchT209utOiJWA/R2v7PrPs6DxucPfRfuL0xlEB2y45DSPZ&#10;cNDWcUzlNs9UOY15qquzy4TRcs+x/WrOrsqA+B3Hj6vztkw060v2r/WHHzveoc5uGm/WUWYKjxn9&#10;aYBhW6daTAnYz4E5c2jdLYxdmU1tLabitrXtUt1d3TosTx3v7PTWfXGOdXboSm5XNfvXqAMdh0zl&#10;nuw64d8PsL+703cMpT+7dZFZNh3Z7o9HUAMt3b/eLOkYOu+6Q41mGVP60wWhEm3c/S7UAJ1dnb32&#10;UWEX7VuuToPm64xd1Dzd2+9Lu9s7PqfRF7dDaycaAOtnN43r+ZcB4njp0TnRoJ2e1dmN3UNPGDWA&#10;wYuLPINwyhkRifQBA73M0/KMprH+faggWj9vy6SeMKfApzeNNsuzdLdg0vH2I65dOdhH5zlzyzh/&#10;GCrU3ufGRxq0Dw1qx+Ubrp8ksgEEBmmAJCMNkGTCbYDq2lrzn2AhtuDPI3Y9B22AJUuXmklKhdiC&#10;aS/teg7eAMuWsR+bCf0DM//a9SwNkGCkAZJMvxoAM+iiD3PDYwXmgubCg3Huueey4bHizDPPZMM5&#10;UDfh/BSoXw2wefNmVVBQ0Cs8WSxYsIAND4b7B6S+wN8BuXAO/F8M0/LjH2rcfiKhXRCmsOfCgxFp&#10;fPxTjAuPFfg9VbgWj7zjPhS3z0Z8QJKJugHQx+3cuVOIENSbXY8RNwDMnLuiEyIDv72NqgG4xITo&#10;kAZIMvTzT7ueQzYADuASEqID3XnEDeBzJrvCAifZGQFuBsOBS4cjEfEjrZuoGqCtbake35aHBU7S&#10;VVqqusr1dh/s2bLFxC/fsCEsENekr9fDITHxW9h64EB8aYAQRBdfGiAoiYmfgAZob1/m/2t0UdEY&#10;8z/11tbdJlGMkuylKYDXAHPnzOmp8LIys+zUl+qN06er9pISfwPMrq72VzIuWrAsXbfOLOm8wFdg&#10;XwXNnjBBn6/LrB/TBQK5gwb513sqyBd/YUWFL49e/PUbN6rde/aYdbyg5cbHL6cOHDyoDq9aZeIU&#10;T5niT3u73tcTP0EWcOJEhaquxv8fy/V6t66QclVWtkBv44dlOIFvaQpAFqDD6vCTM2+921s2uQ1Q&#10;U+OLW1dnlqh4LI/qzGIdP4rD0ldgXwVhv1lqcIMQy1z8VlFXbBcIEf8Efjynl/v27/fHBXZ8NDiF&#10;+4/FUsfvXL/eH7+1tUU1Nurz67J3d59QR44U6fopN/eFamsL1bJlM9SaNaW6Qeea+MEa4Oqbfuib&#10;uNXeEawBUCGwAqr448e1diNzVgPMz8tT65BRhOuK34CCmjh8AxSvXq3Gz55t9qOycdeS1tkG0NTX&#10;15ul2wDd3n43PlmA3QCIy8U3Ycivs6S4FB8NgArv7NRKp8u/alW1qau1a+fofPv+kblyZZlehraA&#10;sBqgqmqMOcnJkydURUWeqqys1Nv4jSEawrc0BdANYH5vqCt+VkGBOlpcrDZs2mS28Y/HNZMmqQ4d&#10;hxpglu6C0ABU2YiDdYM+Zk9ra68G2LJ1qz6fVzE4l2b4BRf416mCKD4q/2h7uz/+Jt1oxgIQV5/P&#10;jY+0EQddEOKUTJ3qT3uXzk9P/Nh0QX02AJcghykAdUHBQMXppTjhZDWAhzSANEAA0cVPQANQxoT+&#10;Iw2QZCJuAIweuISE6EDlSwMkEdRnxA0gjRAbqC6jagAhdkgDJBlpgCQjDZBkuAYIejuaS0DoH9IA&#10;SUYaIMlIAyQZaYAkIw2QZKQBkow0QJKJqgHwlkIkHD58OOPhyh2KqBuASywYyBheWdm7d6/64Ac/&#10;mLHgBTKUM9KG6FcDbNmyxb9+/vnn+9cJZOjgwYPedNXZISgvyu3WRTAibgBEpoPRAHikhvVBgwb5&#10;w8F5551nMpKNEokl4BFv1A3Q3Nys5s6da9btBqBuB99AufLNb37TW8tcQbnDbYRgDTBo8OC6PhsA&#10;wOSwHDJkiFnipABvyVVXV3tZ8gnecssG2b9/v2mAcBohWANgGVEDFBcX+ysfJ0Y45sGxBV+NZ4Og&#10;3OQLqE7sOrPpdwPY2JUPM8TIx5X77rvPW8tcQblRfrsRuPoCcWsAmCHmSshGQblR/qQ0AE5KDYCx&#10;cTYKyo3ykxWgXoI1QswagE6CE+LE6AdbW1u9LPWWcePGGYIJRleh5I033vDWwpPx48d7a8Hlz3/+&#10;s7em1E033eStRS4oN8ofTjcU0waw+/9QDfDiiy+q6dOnm/W3vOUt6tlnnzUO+uabb1Z33nmnWrNm&#10;jfrQhz5k9o8ePdrfUNiPbcicOXMCKvXSSy81x6BhPvvZz/r3TZs2TX3iE58w21u3blUvvfSSWccF&#10;0OWXX64mT56sLr74YpMuNQD2QwFee+01c25oNPL31re+Vb366qtm/ac//al6+umnTXxXUr4BXn/9&#10;dbOkSkIDYP2GG25Q1157rSko5MEHHzRLVAQElYG5dyCIC0heeOEFs1y0aJF/H8WF0LnuuOMO//rS&#10;pUv961hSA+ClKUhFRYW/8WkEhwZAGNL/5S9/acJcSfkGgEDjXnnlFbP+zDPPmCVpNyQ/P98sUTH4&#10;+NmV+fPnq5qaGm/LJ6NGjTLLvLw89b//+79mHenA4kaOHGm2b7/9dv86rlUgdF5YHwSWhjQgaDCs&#10;2w0AsfPqSlo0QLoItJ0qP1yRBkiyZEUDRDoKcoW6q3hIVjQAVWBtba1ZQshZv+c971GPPvpor1EK&#10;JtyD0CAgXpLxDQCn6jrBoqIis8TwEQ9I3AaYN2+eWrlypVkvKyszy4ULF5plrCUrLCCVJSsaoL8+&#10;IJ6S1g1AV8gkmBTWXk6YMEE999xz6q677lJve9vbTH+OsT7CSe6//35vTamZM2eqxx9/3HRbJOQr&#10;SHBtAHnsscfMEjOaQ5544gn/uD8SSesGaGho8NZ6C1UcGuCee+4x62gECDWQLbCSbdu2mXXMI4EJ&#10;M8IV8inRCMod7i3pmDQA5kfGCWbMmGEKnJubaxqArmazTXB/CQ0e9wbAg3csUelY4qkYZioZMWKE&#10;aYANGzZ4WcouwePZhDSATay6oEyQhPqA0047zSxxAmg8lpnUANGMthLWAOjrzzjjDLOOO5ONjY3m&#10;RMjARTp+S0uLl6XIBL5j3bp1atasWaqkpMSMYHBX9NZbbzXvIn3lK18xdyhp5EO+ZtWqVWYJufLK&#10;K9XatWu9Ld8dUrr7agscui12hdNNuO9///tmGa4kpAHwQhb6fNwWxm1dnADbdML+WABGNKh8jHrA&#10;3//+d1NRuPp98skn1eDBg00YVTyNiOwGgODBDgkagHvKRg2ANOzhKYaueGgTzW2LhFmADU6AE+GE&#10;mdQFRSNZ2QDuxZUtofbFQ9K+AfDcFjJmzBizfP75582zXRK8cfDb3/7W2/JdPQ8dOtSsw/dArrrq&#10;KrNEN4VhIa5oMVxG14VuZZkuC16npAs5DJ+py8NjUSy/853vRHUtk9YN8OEPf9gs7YLbtxFI/vSn&#10;P5kl3Y5272xSA6Dvx+AA/gmChqBHmbheoQbAxIAQVPwvfvEL01AkP/vZz7y18GRzS1O/GyCsl3Nt&#10;YmkBkFCa545cUk3mNy1K/wZIZ4lrA9gfaNhIA/RIJD4AlS8NEGOJpAEi/kIGB3CNIA3QI+E2ACo+&#10;6gYg0IcB+jUrfbKEk3Kvp2eDoNwoP+oB9UF1Q3Xl1mG/GoBAItQQ1AgYr2ejoNx25aNeSNs5pAFi&#10;LNIASZaENQD+KkFs377dgMt9vAaO28ahnu9msuBpGMqPekB9UN3Y9WXXY1QNYCcGktEAr78R3zfc&#10;opVwGgBE3QBuQqC2cYXKachTOfUjVc5mzcYRKmfdCC9LsZfTrq8wvBZBI+RcV6ou+8dV6vZn7zXH&#10;5lxbpM65wfeKeiwFQ0/qfqjrwdCUq7eYNMCAxnw1oMGjPk8N2KzZOFINWOd7Dz/WgsoboCsz59pi&#10;NfC6cvVamA9N0ACQl15/Wb3w6stmPV4NgH8O2w1g/kHT1dWr7vrdANWNS3s1AJzOnsP71KGDsZ+q&#10;YMD1ZaYBDt/zEd0AZaYBsB2OJKoB8DQvWAPAQdv11+8GyGnU2m41QEfHcXWo7bDaeXC3GrJxopel&#10;2AoqEpVOhCuJagB84oQGwDMGXA3bDeBaQQwaQFe83QDHOlT3sU7TADU7VnhZir0MuM5nCZEIGmD6&#10;r7eq65/8nRp4fbkaoC0oHoKHQps2bTIWoKsxvg3wpobRAQ2Qs3m4mrmjTDdAq1qy0/c+frYJGgAW&#10;gMqPewPgaRPnhM/bNNY44QGrh3vZyg7BTTjcBwrmAzBEteuv3w2A8e3aNWt7NYAZBa3XrBmhBqwc&#10;rubsXaj+8+xTcQdfXOKzVxeE49lyrMHTOSzf//73+7+Qx51PrgHw2ox7PdDvBgBIFJaAN+PwQhVe&#10;iMLnQDghXtzF97j4LSGexWIKm6qqKvMuUSxBmjjHihUrgrJ48eKYnhtpAZQL50Y5UV58iYPyox5Q&#10;H+vXrzeaH+xirN8NAJA4wJUfJnLClSAaBSeGQ6LGwctSyFymgPJQJaOcKC/KHc6VMIhZAwC7AXDy&#10;pqYmczsCw7GNGzeaRkBGkeFMAuVC+VBOlBflRvlRD0ltAGgBNQJZAjKaaaBcVPm29tsNwNUXiGkD&#10;YB8lSLem8Tkp5myYOHFiSHD5TuCJkr2N/tvepkefHHhJiwsPFy5vLtxx9MiRnK99CxoOmKsvELMG&#10;oDEuTmY3ArQCmaJnBOGAq0d7G32tvR0qLdwG4MLjDfIUrPKpbjBKcustJg1AJ6AGsBsBJolMAWQw&#10;HKBR9jZGE/Z2qLToPkyioTK6lW83AHDrLuYNAOxGgA/ACQAyFw4wZ3sbjtveDpXW7Nmz2fB4Q2VE&#10;mYNVPnD9QVwaAFAG4JAoU+ECjeLC0wEqN1f5IGENQKAB7EyFA0yZC08XuHogEt4AGI5x4aFAA3Dh&#10;mYA0QJKRBkgyCW8AfLmCjyT6wj4mmQ3A5c2FOy5cxAKSjDRAkpEGSDLSAElGGiDJSAMkGWmAJCMN&#10;kGSkAZKMNECSiXsD4FdVmM8HS4AH07SOWQtp3cVOg9KJFZgHgguPlmB5xRsSeDzp7rdJiAWgAWjd&#10;toCTJ0/61zMRPDrFCwPcPkIaII5kbQP09RQqUYTTAG7diQXEkIQ1AGZDdBOytVAagN/v1hmIqgE4&#10;KxAih+oyqgYArkMRwgP1Ztdj1A0gxAZpgCQjDZBkpAGSjDRAkpEGSDLSAElGGiDJSAMkGWmAJCMN&#10;kGSkAZKMNECSkQZIMtIASUYaIMlIAyQZaYAkIw2QZMJugE2bN7MJCP3HrmdpgCRg13PQBtizdx97&#10;sNB/7HqWBkgCdj1LAyQBu56lAZKAXc/SAEnArmdpgCRg17M0QBKw61kaIAnY9Ry0AQB3sNA/KhYu&#10;DKhjaYAE49axNECCces4oAGkEeKLW7dzikt7GqC0uu4NrgHwHRSXmBA5bt2ivlHvpgEgXAOAKdOm&#10;sQkK4VFWXs7Wq1/7SRAQrBHAytWr2RMIPPilIVePgOraq/oeQeDcUr7FhNgwduJkvvIhcyoqCrBz&#10;aG4ue7DQf1C/JZWLP+xVeW8pqq57xlhCSRmbgBAdE6ZOM5VfXFX7klfVwaWwsnIOIgMuMSEyqC6L&#10;q2qOe1UcntCBBJe4wOPWnVel0YmbmBA+XhXGX0qqap/nMiAI8WJMZeWZnvolVuYsWjSJyxCRN3oM&#10;2y2mOyN1ufLHjUt58saOZfOf7gwbMZLVN6J0Ud1HPRWNvRRV1JhLNJsFFZVsRgUhkcyYXxigl6C4&#10;snqPp7r9k5Kq6ofthOeVVbCZEIRUYNL0GQGGADxVjkzmLlo0zU5k6PDh7AkFIVWx9be0qu59nmr3&#10;LfaB8+TRgJDGjJvke/RCeCoeXOzIXIKhmPauAjXjYzMFIa5M//AMVv9CYeu1p+q9xY7EJcLBZVAQ&#10;Egmnlxy2fnsq3yNF1XXPRqL8XEYEIZlweupCOh7wMhyEdvRlACMXjWJP7pJfN9p/zEVThrNxBCHW&#10;TO6cEqCvLnOKfK/iAk/1cauz5l3hKP+wghHsSQk3/pDcXPbVLu5YQYgVY5vG9dI5G9L10qq6p4wB&#10;UEBfBsCdjKA4I8eMUZNnaEvUUNhYfSXuhk25ZBqbzhW/v0Idu6ZD/fdv/lsVf7pE7btqv3rt9dcC&#10;4kAar2zsFU773DAheQRrj3sfv9fs4+QPj/yBPcaWV157hY1DkJ5x2PoetgFMap/MngiMKMrzx4OS&#10;DxsxIuBYe9/oCRP921xaNj+658dmSYWd84m5AfvnfnKef/3rt3/DLK+//3p/mJA8bOH2g2DCxQWu&#10;cHFsbN2zsfU9JgYw/aM9t6Xcnp4YM3FSr3AuLeD27Jy1P/fSc/712x+53c/zLz9vlnZcIXFwwsUj&#10;Wr+924ulVNXl1WwcwhUujo2taza2vsfEAEBe3Sh/3JGjR/sNgZhYMD0gPS4NIX0JJVz8aLDluZd7&#10;OsBg2PpmY+t7zAyAGDop9PdM3DGCEA84/QO2vsfcAAQhVeD0GNj6LgYgZCycHgNb38UAhIyF02Ng&#10;63vYBjDhwEQ17dICQUgbOD0Gtr6HbQBn1Y5UAxrzBSFt4PQY2PoevgGUjWBPIggpSYMYgJDNiAEI&#10;WU2iDSBHc3rT6OA0jmGPi4Suri4Dbec05vloyFOHOo4ExLUp3l2r4wz3x7f35TT0XNsMay7Q+RwV&#10;EEagfG6YDfLgpu0L70mLS9eEUzk0nZ2dZtnRedwfRmXO3z7HLHO3zVDzW2v0vpEeeerw8aM6fb6N&#10;zmma4I+HtJDXM5rGmvWl+9f7453dONrse7NuKzu+nVbr0X26jkYHhKUkCTcAXXGL9q0KwUr2uEhx&#10;GwSNtPpgfUCYCwwAx4ETXd0mbNrOMvUmrTA5m4eqnE2DVfGexX4DwH6U51TXSb0OJfAdA7qtdUqL&#10;luBwR5tZ1uxfo85qHGvWz98yWU3fVWbWYUidXZ3++DZQrM1Hms26Xc7iPXU6Pz3Ggzyg3LQ9QO87&#10;4p03FIO3TtH5Wu3fRqdkG4DLhVunqpp9vvg4X3dnt1qwp1YMgAMNhF4rGJi0lzsuXNAAM1srjGJg&#10;SQrgGgSUw20gnwcI7H2h4Dj2It3IGw416bCRxgD2Hzuke9jpapfu6cbsmK/D89TRzmP+42Bsi/at&#10;UKV7lqimIztMWMfxDjWntVIV7q5RRzvaTRgMAMeac+klzjV062R1UHsq1wAoL8W76zxlz1NTWkrV&#10;7qP7Vd3+tar9uO/8rUf3qrI9S02cqTtLdbq+8hd5x9lp2qDsAenrsp61ZbyatWuhqj/crGbqJeLB&#10;kBG3d/weYxMDEIR0QAxAyGrEAISsJtYGMG9RsVq8ZZWqbVguCCnN4qaValXLBlaPga3vYRtA7eLF&#10;5r9VgpAucHoMbH0P2wCWLFsW8BsmQUhlOjo6WD0Gtr6LAQgZiRiAkNWIAQhZTdIMYNasWWY5ePDg&#10;XvtiQX19vVq/fj27L1Zs2rSJDY8V559/PhseCy644ALzPhG3r78UFRWx4f1lx44das+ePWZ9xYoV&#10;ZnnOOecExImUpBkAZfzCCy80S2TE3t9f0LhkALt27eq1v7/YhtvU1BSwr79s2LDBLM877zyzPHbs&#10;WMD+/rJx40a1du1ac57Dhw+zcaKF2hH/oMZy8+bNAfv7A167IAMAMGIs29vb/WGRIkMgIasRAxCy&#10;moQYAFw4hiGCkEza2tp66WbcDYDLiCAkE/uaKq4GwJ1cEFKBuBuADHuEVIaGQ2IAQlaSMANoa1uq&#10;urrKY4pdkK7SUtVVrsNjxJ4tWwLSL9+wIabYae/esUN16bBYYqfftX49Gyda2hobA9Nn4vSHnVba&#10;u3a1sG3fH+y8iwEEQQwgOGIAVgB3ABADCI2dthhAIGIAYWIXRAwgEDt9MYBA7LwnzACOHl2mpkwZ&#10;qyZP9k2wNHZsvtkuKxulKip805ds3txg3ufA+vLlk9SWLdPN+qFDhSbjPrpUeflks24XpJcB6HgG&#10;JuyEt92C47w4TdN952ovKTHbrgHMrqkx+6cVFPiVGO+3IMxW7GW63CZeWZnZHjthggFhO3fuNOt5&#10;+fkBaZMBtK1aZeJt3bpVFc6dq06ePGnCK3R+du/ebfYtrqszYbkXXmi2y4qK/LStXu1XIjt9MoDZ&#10;U6aYY8p1epWVlaqyqsqEmzRx3uZmNU+fF2H79u83bWenT2kHM4D9+hikM2/mTNWk669S1+lhXSZK&#10;v0afr3TqVF98vb18+XJ/2vNmzfKnYxtAa2uL6u4+oeOXayU9rhoadDy/Luh2a5qtVq4sNuurVi1V&#10;+/btC9gPmptnqzVrtH5423beIzWAq276v1/0ywOcOOFT9upqGIIvQ2QAhw75XsjCC2y7d8/1G4BL&#10;nwag46xft07tP3DApGWHb9i4UXXqJc4DhTRp6n3hGkDumDG+YzTnDhlilqT803XDY3sClEgvC3Xj&#10;077u7m7dEM3+bTtt2wNA8XAs4s+YONEfDmNDGG2TARD2PmCnTwZwQmPiIb6mYeFCf/wTOnyhtU35&#10;IGqqq/37ghlAFZTYi49PDCncnF+H1VlKTvGINZaBuQaAicaOH+9U69ahftGO3bpzqFC1tXVqz565&#10;6uDBQ1qvdJvtma87jyYT59ixDl3WclPebdtmq+3bd2iDKzD77LxHagBX3/RDFRcDOHGiWx05oitB&#10;72vUFYzwaDwAlBtKv7mhwdCl1w8ePBhgACae7qGxbYjAAIp1L0tKnEc9ql4fPRl56lL1WlEbNNu3&#10;bzfbZV5cNERfBrBdnwMNMXnsWN1o28zx3Tq8SvfWe/fuNdvL4WF0GBlAtd5H9OUBSgoLVbNOd/K4&#10;caaOTpzQPasON2nq/CHPhQsWmDAYAPLiT9/zFiCYASA9eJVpkyaZvK1YuVId0Z0AecXFixcHeIAN&#10;Ol+UfpHOG6XjDoH27Jmj45erw4cLjcLTNtixY67OZ7GmxISDI0d8HmH79vlmeexYiTn22LFiXY/z&#10;rLSTYAAcnZ0+gm0Hwy4IDKATig1Fd+DCbPbOn+8felFYsq8BOp3tSLHTl2uAQOy8p4QBRItdELkI&#10;DsROXwwgEDvvYgBBEAMIjhiAFcAdAFwDOHJkiR7WlMUUuyCdeuyOcX2s2NPUFJA+xvKxxE57jzYA&#10;DHlihlZ4O30YABsvSo44BsDF6Q+BBrCTbfvoKbXSTqABCEIqEncDQMLciQUhFTh69Gh8DQBwJxaE&#10;VIB0NK4GIEYgpCK2fsbdAAhMv8FlRhASAR6KcnqZMAMQhFREDEDIasQAhKwmXAOI+HVoQUgHxACE&#10;rEYMQMhqxACErEYMQMhqxACErEYMQMhqxACErCahBoCTHTlyRBASCr5N4fQRxN0AcHIuU7EAL9i5&#10;uH8BF1Ifaje7Hbn2jgX0HQARVwNwT95X4cItOOKhwsy0J11dSiRz5NJLLzXtSgbBtX8sSIoB4M+E&#10;W7ZsUUOHDjXb+A0oLQcNGmQmgbLju+DPjOeee675O+CXvvQlr8pEMlF+97vf+Q0hHsYAxY+rASBh&#10;96QYDkHRCfwqFeGhDAAFRzje6UZFHDhwQH3qU5/yqkkkk+W2224z7U0GQLg6Eg10XZBQAyCg8LBu&#10;O2zIkCEBBmAXGB8w5+XlmWMwD2UoWbBggXrHO97hbYmku6C9XU9A2PoTKZEaALYTZgB2IangiA8w&#10;CSonv//979X48eNZvva1r3mxRNJNYADwArE2gqQaQChcxbeVH5WBuTJDyZ/+9Cc1atQob0sk3QXt&#10;TV6AcA2B06O+SEkDoAKRAdiFRi+A3r8vAxDJLEF7o93JCxD9NYKUNgAqnK381PtjvnyR7BG0N3kB&#10;2wgyzgCoIGQArvJT7x+tATzyyCPqwQcf9LaUeuWVV8z1wfe+9z0vJLRg2nLMJN0f+cEPfmAu5mMt&#10;L774oho7dqy31T8JNoRE2D//+U9vK7g8//zzpl7//Oc/eyH9k9bWVrVnzx7T/pwR2HrD6VUwUtYA&#10;yLI5A0BFoEIikRtuuME0CMnTTz9tltXV1Wbe+ueee85sQ2pqatSYMWPUj3/8Yy9EGcUCmOvelpUr&#10;Vxql+MxnPmO2r7322oA4MDZsv/HGG2Ybz0AQ/6tf/arZdmXOnDlq3Lhx5hgyVBjpzJkzVUFBgXrh&#10;hRdMGAQKP336dAPSf+mll0wZcRzO8fnPf96LqVRtba16/fXX1cSJE00ebHnf+96n8vPzVX19vRei&#10;jOKiDkgeeughNXnyZDV37lyTDgnWcf6ioiJ13XXXmbqD4Hyo11dffdVsQ/BnGuTvt7/9rRcSvvRl&#10;ALYRcHoVjKwxAAjuJ0OJ0Qi2MWD92Wef9XuDq6++2oC7UdQLvvWtb1UjR4406xD0gnYaUEbaxmN2&#10;9PBQSoS99tprJtxO++1vf7tRRleg4DAAEvwuCdt03OjRo9Wtt96qZsyYEaCgEDIAEpT1jjvuMOsI&#10;J8WdP3++WrJkiVlHOI4jwTY6A9sAYBxNTU1mHYKywUARxz7fNddcE+CBsA8G8OSTT5p1KgP+RDNv&#10;3jwvVngiBtBPA7j55ptN40Dxpk6dGtBwWIcBQBAHvdn999+vNmzY4O+5v/zlL5t43/nOd/yKhLiT&#10;Jk1S3/72t42y2IoLz4L4MAwSKC8UF2mjDM8884y3p0fICL/5zW+qm266yRgPtvFqwF133WXOB3n5&#10;5ZdN+I4dO8zT8I997GO9DAB54gwAPfHSpUvNOuKAq666yuQfeYTYBvB///d/5viPfOQj5gk+1nF+&#10;CNZR1i984QvmeM4AINgHj3DfffcZ7xCpiAHEwAOIxF5gsCToWEA8RAxADCBl5fHHH1f//ve/va34&#10;iBhABhgAhii4SCY5deqUtxa+YOz9xBNPeFuRi30RnU4iBpDmBoDx9yWXXOJt+YS2cVEKwR0gyF/+&#10;8hcz9sffMocPH27izZ492+y77LLLzLADd7HKysrUO9/5TlVSUmL2VVVV+d+XWr16tQmzBePzH/3o&#10;RwEXvekiYgAZ4AFIcFcFsmrVKvW2t73NP47GrU7I7bffbgwGBkBCty4fffRRvwGQ0N2khoYGs4S4&#10;BoC0YSBg1qxZ/jtT6SJiABlkAOGKbQDZLmIAWWgAIj0iBpBEA3jggQe8tUD5yle+4q31LXi4hGGN&#10;/VwgEsG4fcKECd6W75kCrgvo3r4tGOZAPvjBD5r6su/NBxOkY7+egeci7373u70tn+DiG3+TpyEc&#10;njjjAZk99IqXiAEkwQDwigAehAUzgC9+8YtmiQc+kL/97W9mifgYp+O1ARJ61eKee+4xD8JIcBFb&#10;WFjobSnzukMwIQOw47jvFOEimB5m4aEdBGXArUoSPFC7++67va0esZ90Q1wDIKF4KBPuKtHFezwl&#10;YwwAGUXmsd7S0mK27f22AaxZsyapBkBCil1ZWWmWJFdeeaVZ0l2Yn/3sZ0b58LIbBL0ottFT0pPm&#10;e++9158e5D3veY9Zwlg2btxovmTjBO/h4EJ2/fr1Zruurs6veF//+tcDbm+SgcBroPf/4Q9/aLZD&#10;ybRp00z6uECG4IEW3vH5xje+YfL+rW99y4C0ERfvBuHpOsqXiA+NMsoD4G1O9FQoCLbJIPB+CJTe&#10;NgD6agzbiEcGgC/HRLJHzjrrLNPueGEv7Q0AuBmFQVA4GQCgQibTA4gkX9De6DixzAgDCIYYgAgn&#10;GTUEKi4uNuNmZP6MM84wYXBteNiDAmCsjTcyMR7GNuJhOhR8BEMGQE9G4yk0HobQnY9QQhfFsRA8&#10;JHPFnvwL1wSQf/3rX+ZBGL53gNBFMV53DudhF97kxMcrEMTHBTmuWRAOuf766/1PqnExjWcTGPPj&#10;IhqvNuOiHsrH3Y2KpWSUAeTm5vrXYQDr1q3zb+PxPgqBV5GpUCgwLrywxGu8GP8nwgPQk1kIGQDd&#10;WYEsX77c/3QV1yu2AeBOCRQG78JDkOc//vGPZh3CfQtgC2cAuA351FNPmXWcj4SMAYJXmPHKMl10&#10;k/zkJz8xr07jtWlbcCeHDMC9C0RC7+7j+wgSnAfHweDQFvF+spxRBhAKKgQVigpJQyBMnJXIIdDn&#10;Pve5Xvf7Md8Qvf34y1/+Un3605826/iMEAqFd/chMAB67+byyy83S7xnj3U3TdxyteX73/+++QYB&#10;4LsAiH2nBx+fQHBXCXFohjy8l08Sjkeic5AC4xsFvJ5Bt02RBvajt4cgL/aXZtiXCBED8AyAhkCJ&#10;MgCR1BAxgAQbAN66tCWcp6kQDDNoSOEKnhOQdHZ2emuBgm+MQwm+PrOFvhDDMxVXMC63v8nlBL29&#10;LfbkABhuwTPAk2HMD68X76FOMBEDSIIHwHkg9F0wFPvhhx9Wd955p1EKPIyCYJiD4Yk7hqY3NnFB&#10;D0F94E1PHAv5+Mc/bq5/bMH3sqEEny5CKE900UsvzpFBQGAANARDXjGsIqG8ugZw4sQJM8xBfeOa&#10;hRT+F7/4hTEADI3oM0t65QLnwYx88ZRUMYCYzg3KEY4BNLduU+VbfN+0xlvw/awt1Pgkw4YNC/gM&#10;8CJddlJK3KnCNt0hQX1AoLy2sWAbM2VDSktLzZIE3wPYgqextuD8kE2bNpklLrpxwQ1DsD3AokWL&#10;zBKeDHmidC+++GKzJLHvNMHQyQBwN4g8AAwYhvLXv/7VnCvSD9yjETGAJHgAV9DwpMyRyt///ndv&#10;TSQamd+0SAwg2QYgkjzZ2rItPQ0AcCcOhhiACCfxGgKRjsbVACIxAjEAEU7iYQC2fsbdAAh66S0Y&#10;YgAinMTKAKB/nF4mzAD6AhkBGJsBTESLqQaRcTIeFBqVIJI9gvZGu5MSA+gF9IN0hXSH06u+EAMQ&#10;SWkRAxADyGrJSAPAuA1jO7zqTOzcuTMAPOLH6wX4GBtz8zc3N5u3He3ZikUyX9DeaHe0P/QA+gC9&#10;gH6QnpDO2PoE/YLh9GUYCTMAyngwsJ9AQUnpMU04QCXgsX8iZiIQSR3B9yJod7Q/6QIZAxkEwekV&#10;gf2cXsbdAOCiuAy52AXJRAN487Wl6rTrK9TA68rVa2/E98Wyn/77VnXGtWXmfAOuLVb77/6At0ep&#10;7zx+gxrwsyJ1zg2BH/qnqsTKAAjcRbL1M+4GwGXCZnvzNpXTmKcGNOT3UK+3wWaPTZqNI9WA9Zp1&#10;/McbqSoDfr7AKCIx8PpyYwRYp5fjYik515Wqv77wkFkfcF2Zeul133z+L7z6ssq51vdy3mUPX502&#10;BoBhDG5xYtxvj/3toQ3esAV4nwnGwemZja2fSTMAWKxR/Eat8CCIAeRozto8Vg1tmJJWBnC61+OD&#10;x172fR1my2tvvO4zCOMRYvdZYbYbAAHvwOkdsPUzKQYA5T+tcVSP8jMGkLN5uDqqC1u4q1YN3DhC&#10;7Tq0W83btkit29XzP6tUFygglPzfrzyt2u79iE/htQcgwwB3P98zV1AsJNMM4E1vepP5w0ykBgCC&#10;DYts/UyKAcBN5djKzxhAx7EONVD3/p0dx9VAPQSCAQzUHmDxjp5vYtNFBlzvM4QAxX8utopPAgO4&#10;74V/qPE3rzPnGXBtifrA3/6fevnVV4wBPPPqc2r4L1ekjQGcfvrp5tdKuP2pVdB8S44lIB0LZgDB&#10;hkO2fibFAHAhEzD8YQzgmM5YzuYR6kDbQfWmTaNU66E9auC64erCDePVJf/zfq960ksGaOWMdY/v&#10;yl+f9/X+nDz/anTzkyZL8Co5vmGAAUBvoPTwAHgtIhwDgJ65ugds/UyKAWB8VrNhaUgDAG/SHgAF&#10;huvbd2i/Ooj3PjQ5a4ar2+693asmkUwUfNBD7/3guRENgQCGQIB0jDMAPAtIWQ8AkLkNa9eHNIBe&#10;d4E2eHeC1o5QA9ZoVg1XV1zn+1RQJDMEf5OkeaBgAFB+PAUm5Q/nGgBTx+C2Kad3wNbPpBkAwEUK&#10;MoqJX2tW1Okef5TKIeXX4A6QzwC00hsD0Eq/foTK0UOhnLWa1ZqVmhWa5Zplw9SApblqwBLNYr0O&#10;6tKDnNphaqBmduk88xkjvuXF/EPhggtFTCyGTznxrISeoKYidC8f0IUqnuTSm5+YCtHu/ek1iGAG&#10;gHX8GQffWeOZQbCLX8LWz6QagA0yzT38AmhMegiGByOYqAnfwmJWZRgPCo7Z5WD5qAhMLoVZFtIR&#10;5L2/cOmmIsgr2gvthvZDO6I9MTka2hftjPZGu6P9oQdk2KQj0Bd6KMbpFYetnyllADZkDGQQZAic&#10;McAQACqODIKMQkhdbIUHaENb8TmlJ52Afrg6w+kVh62fKWMAwC4MWXW4RmB7BapQIfWhziuaHt/W&#10;F06fgmHrZ8oaAOCMwDYEVJJtCLYxCOkDtR0pPik/2tnt+ckAXF3h9CkYtn6mjAHQFTxd0QM7kwAX&#10;P3RbFBWGJb0jjgslQJ/HAVxAhQPm5+HCAe5GcOEExrFcOEC+IsmHDSbo5cL7A5SJC3fBBTgXHmtQ&#10;t9RW7vv+hH3RC0gnbD0h3cGtT063XCgN0i1Oj4Gt73ExAFguZd7GLpydlm0I6CVQOWQQNlSR4YLf&#10;/XDhAHciuHACF3BcOEBeQ+XHbnQXGAAX3h/Qe3LhLphinQuPNbjT47YdoHZFO4er/DZ9eQRXpzg9&#10;Bra+x8UAuMzb2AW100Sm4SKxpEoiqPIiAQbAhQP0VFw4gQs5Lhwg36HyZDe2C/5RwIX3BygGF+6y&#10;TLchFx5rqG7dNiSFB3a72/rA6YsNp2+EnSbOwekxsPU9KQZA2AUHSPeCCy4wj8ljAd4vsSvdBr00&#10;dwyBadu5cIDpC7nwcMC/sbjw/oD77FwZXc477zz2+Gjg0icw9HHDbN0BbtsDTkdcQnkBO32ck9Nj&#10;YOt7Ug3AhioB41m7UoB93kjAvJlcOICr5sIzGTxY48JjDToXWnfb0oXThVBkrAEQuDNA61yFRQIM&#10;gAsHcNFceCazYsUKNjzWoHNxw+w27g9ZZQD9BQbAhQMYABeeycAAuPBYg2sgLjwWiAFEgBhAIGIA&#10;Pmx9FwPIIsQAfNj6LgaQRYgB+LD1XQwgixAD8GHruxhAFiEG4MPWdzGALEIMwIet72IAWYQYgA9b&#10;31POAPAODmYOjgX5+fnsOUA2GkB1dTVbT9HApU+IATAZDxfxAPFDPIAPW9/FALIIMQAftr6LAWQR&#10;YgA+bH0XA8gixAB82PqecAPo7u4OCQyAC4+GvgyAOyaTgQFw4ZFy4sQJtk6JcOqWOy4c0toALrzw&#10;QrNEBQwePLjXfsB5gJMnTxrc8FQFXz9hic8qsZw8ebJZ4mMYLIcPH26WfUGKRj03vnHGMtzjkwXn&#10;ATBdCpb4WmzcuHG99oeLGEAaIAYgBsAiBiAGkBUGgGksuMxniwEA/OUwnnDnTBXiZQA4ltM3wtbP&#10;pBoAgKW6BcgmA8hm4mEAoXp+wtbPuBsA4DLBgczjO1HM+IDCwADIGFzEANIf7hYzDQdhAKHuzhEw&#10;Ing6Tp84MOy0dTMhBgDCnbVLEOIFp5cJMwAOnFwQ4gGnbxyIy+kxsPU9LgYgCMlGDEDIasQAhKxG&#10;DEDIasQAhKxGDEDIasQAhKxGDEDIasQAhKxGDEDIasQAhKxGDEDIasQAhKxGDEDIasQAhKxGDEDI&#10;asQAhKxGDEDIamJuAJs2b2ZPJAipCqfHwNZ3MQAhY+H0GNj6LgYgZCycHgNb38M2gD1797EnEYRU&#10;hdNjYOu7GICQsXB6DGx9FwMQMhZOj4Gt72IAQsbC6TGw9V0MQMhYOD0Gtr6LAQgZC6fHwNZ3MQAh&#10;Y+H0GNj6LgYgZCycHgNb38M2AMCdRBBSkYmTJ7M6DGx9FwMQMhJOfwlb340B5JeUnEUB+WPGsgcR&#10;3MkEIZXg9NaGdL2kpqbdGACEAgF3kM2ESZPYEwtCsuH01cbWc0/1e4R2FFfWsAe7NG/bxmZCEBIN&#10;p58u0+ct8Cv/7JKaPE/te6SssvYARShaVM0mEgwuU4IQTzg9DMaEKdP8yl9SVX2Pp/K9paiipoAi&#10;Ai4xQUgnMKIhfS6trLnCU/XQYhvB8PxRbMKCkOrYeuypdvhSWlX7X3YCYghCOjBk2LAAxS+urnnM&#10;U+noRLuQL9gJAu7EgpBMXB0traz7h6fCsRP3JCDcu0aCEEsKKyp76SLQajrAp61xlpKqmm4uA4KQ&#10;SEqqar/qqWRqyKzFi8/RxvE5LrOCEA16HP+zoqKi8z0VS20prKxbUFJd+x+uIIIQDUULq5do1Rro&#10;07AUk6JF1du5TAtCvNAdbJenfsmTkpq6F7nMCUIi8dQxcaIvOl7jMgJwR2jIsFz2qj3dyR83Li3g&#10;8p7u4N7+rMJiVucITz3jJ8VVNce5E0+dNYfNdKYxecbMtIDLe6YxZsLEXnoISqtr7vDUNbZSWlX7&#10;unuy3Lw8NnOCkEhcvQSe2sZG3MQnz5jFZkQQksUoPfRz9dRT3/6Jmyh3ckFIFVx91Soc/VNhNzHu&#10;hIKQapRU1QborafOkYmdAOBOJAipSml1P4ygpLrmfvtg7gSCkOrYOlxaXfeGp96hpaCg4M32gVzC&#10;gpAu2LpctHBxjafmwcU+gEswHIaOGaYmtU9WMz42UxD6TcEHpquRFfmsroWDrdOemvNSXFVz1I7M&#10;JRYKLvOCEGs43QvFgvJFfp0uqa57yFP33hKt8nOZFIR4M3gYr48ctm576h4oRYtqFlIEfGnDJeIy&#10;btdENmOCkCimvauA1U2XyQUz/AZQXF3zI0/te4R2Ai4BFy4zgpAsOB11sXXcU/sesXdyB9tM6pAL&#10;XCG1mP6RGayu2tg67qm9T4oWLhxHO8ZOCj6tNMFlQBCSzfAFfb+cSXpeVF33/zz1j6z3507sMuXi&#10;aWpI3jD/MaPXj2XjCUKssXWVw9Z1T/3DN4BhM0awJ7XhjiNGLMpnjxGEWFFw6XRW9whb1z31D98A&#10;uBMS3ImH5uaaL3kCwibmsscLQqyw9c3FflHOU//YGIAdj/tK6aLhw/37p7x1GpuGkHnUX9HAhhN7&#10;r9qnPnrjx9Tub+9h97t85lefYcNtRi4KPoWn/Vmlp/49BhBqSnTcb+VOBoaM6enlSeGH5/seXcMD&#10;UBjFAVw6ANJwZYN64403zPaXbvuyqv3vuoA41993vWr99m5120O3BYT/4O4fqs/ecnlAmJA8Lrvl&#10;s+p3D/+uV/icT8w17RxM3PhgzZfXent9wsWxsXXNZvyUqbYBnBZgADPmF7IHAe4kBMXJGzM2QNHn&#10;lZT5110j4NLZ+519/vWVX1rlX7cNgAwDvPjKi/51QgwgNfjCb75gFJUzgOavbzP7gsn8Ty7odczR&#10;77d7e33i7nchPXMZMXqM3wCKi2tyAwxg2uy57EGAOwlBcVwlH5rbM+yZMK0gYF/B+6ezaRF/fvTP&#10;/nXXAxB2Rfzl8b+YpRhA8rnqzqtM20A4AwB3P3a3FyNQLv81336xMoDckXl+A1iwcMmouBqATS8D&#10;0BfNXFrEoe8d9q9zBvC127/mX7crRAwguVx333WmPUiCGQBw5akXnmLjgbQwgBH5o4IagGscXDpg&#10;3ifnq45rOgLCXAO44b4b1MyPzfJv3/7I7X4eefoRVfs53mMI8eX2h2/31LNHQhkAsIXbT6S0AeTO&#10;HOGPR4o+euJEsz10+PBeyg+4dL7/p++bC9tbHrzFUP25GhMOA9h71V5V9Klicw1A+4GbhniA5IAh&#10;Kyd9GQCAcOE2KW0AwI5LCm9jPw+Y9r7Qwx8hvYDXDSbhGEA4LP38Mi9Fn3BxbGx9tImbAUz/cO+X&#10;kbgpEodpb8EdLwixxNU7Im4GQHDHEhP2TGKPEYRYw+kfiLsBELmzR5rjho7LVRPb5PVpIbG4+ksk&#10;zAAEIZlwOgzEAISsgNNhIAYgZAWcDgMxACEr4HQYiAEIWQGnw0AMQMgKOB0GURvAtEsLBCFt4HQY&#10;RG0AwxvzBSFt4HQYRG0AA3SigpAucDoMxACErIDTYSAGIGQFnA4DMQAhK+B0GIgBCFkBp8NADEDI&#10;CjgdBmIAQlbA6TCImwHUH9muth7dGZQBjXm9jomUnIaRalDTeP92R+dxP8c7OwPi2rS27/OzW8PF&#10;Ad1dXWx4OAzdWqAKd9ey+/pi6NapqquzSx09fswfNqmlyITtONpqtnN0/R0/3mHC3tw4xoQN1GD7&#10;uC5/TkPw+h21fY6Jd6ijLSC8Yt8y9rjR2+fq+J3qsBMfrDrY0CssFeF0GMTNAE5vHK1ObwoOd0wk&#10;TG4pVl1aQS+wDABKAZYf2BhSAXAcxQUUjmPs48gAYGgURnBhNn3ux7mD5HFOa5VZvrlpjKo/3GzS&#10;aveMYcGeGjVy+2w1ZOsUf/6RTyyXHdigl75zoxOw07SZqI0Jy8HN09Ti/WvNemdXp66XTn+ekN6b&#10;G3zxJ+0sNsvztk7yx6c4qEvaTmU4HQZxM4CLdAMN0z1ZMLhjIgGVf4FOxzYAE64bcPWh+oAwF67R&#10;xu1YoI7pHvWI7uXWHWw0YVAs9JT7jx3SCthuwhYfWKuVcps60HFI97yjtCH6lGnkttnqTN0TQ/mQ&#10;flNbi1HCLW07TV6hwJ26F4VyD2kuUCe6utWOtlbVdGSHOs1TNJechhFq/cEtqmrfSp1Gj0GhN7bj&#10;deu0cA7aRh2QwYREn7dq32qzjuNNOp4BnL1lvMmjHR95qPXiA1M/YgA85XuXq0X7VgXFbrBo4QwA&#10;CttX2mg04nTdyyLM9KKbhxoQjp6UPADYeGiLSXfxgXXqzKZxJowzgLWHGo3iIgzGQAaAfFFaUDQa&#10;AhbsqghqADAYHNtwZJte9hiA73jfer4+74LdNf5tACMO5l1syHP0bPcYAIcdv+HwdrMUAwgCKjIU&#10;3DGR4hoA0j3a4eupQ8E1Ghr/NK3QhC+sJ97s1ko9xvYZACkvDGCKHoph3WcA+WaM7jeA+h4DsHtk&#10;W4Er961gDaDt+FGdD9/6+U0T1VDtNbAOo6Kx+GkNo/T6Uf8xYIM2wCF6aGOHccA7IS07LJQBHOs8&#10;5jfCKTtL9ZCpyxs24Zoj+PVWqsDpMIibAaBh6IKUo78XwVC4Bfoic8HuajVpR6EJy9Nj43mt1f44&#10;5qKQUXYubNXBzWq1JtcbniAMBrClbYe+aJztP8Y2ACgLwodsmWCWPoUKDOMMAGP1NXqYhovRXfoi&#10;3DWA1QfrVZ0eaxfvqVNFe3wX0khr5q5FZvgDRaShVvHuOhMP55ipvckWPfTCdvHuxQFp2jTrPFXq&#10;YRXizW5dZMJmtlaY9GboNFCuc7dM1Ns+xUb8hdqjI/6sXQsD0sIx9naqwukwiJsBxB3dSAM9Bng9&#10;ma/36jEsKMWb9cW4/xgPc4wTRuFoeHsbaZ63dbKXtg53ek2ED8J+57zn6wtGE+bFH+gc9ybde2P4&#10;5fbCgMpFIMx/Hm/bLj/Fsbfd89nY8XryZ4XpbQwB39Tk84T2PtpPuNupCqfDIH0NQBAigNNhIAYg&#10;ZAWcDgMxACEr4HQYiAEIWQGnw0AMQMgKOB0GYgBCVsDpMIjaAFZsX6dqG5YLQsqzvHktq8MgagPY&#10;u3ev2rVrlyCkPHv27GF1GERtAIcPH1aHDh0ShLSA02EQtQG0t7cLQtrA6TCI2gCOHz8uCGkDp8NA&#10;DEDICjgdBmIAQlbA6TAQAxCyAk6HgRiAkBVwOgzEAISsgNNhIAYgZAWcDoO4G8B5552nLoogfqSs&#10;XbuWDY8FBQUF6qyzzmL3xYKzzz5bDR06lN0XK6ZOncqG95fa2lp15plnqvz8fHZ/fyguLvavo47G&#10;jRsXsD8aOB0GcTUAWzn3798fsC8WHDt2TE2cOJHdF0uKiorY8FjR0dHBhseCYcOGseH9ZcmSJWx4&#10;fzlw4IAaMWKEWV+4cKFZYnYMYMeLFE6HQVwNYN68ef71TZs2BeyLFfE2gHg1NMD7VMOHD2f3xQIY&#10;bry875EjR4xSxsODUZ2gY7jwwgvVtGnTesWJFE6HQVwNAD00KmrHjh2mMPEwggkTJvh7B5zL3d8f&#10;mpub/WmjLO7+WHD06FFTN42Njez+aEFdb9y4UQ0ZMsS8CrBz5042XrQ0NTWZJdJ39/UXu1NA/dTX&#10;15v1LVu2+MMjhdNhEPdrgO7ubjN1BtbREO7+/nLq1CkDt6+/UNonTpxg9/cX1AvqB+vxqBtw8uRJ&#10;NjwWtLW1seH9BXVO+bbbtj+dEKfDIO4GIAipAKfDQAxAyAo4HQZiAEJWwOkwiIsB4AMEfImDCy9B&#10;iDfQtb5us3M6DGJqAK2trQGfoglCooFBcLrJ6TCImQFwmRGEZOHqJ6fDICYGwGVAEJKNraOcDgMx&#10;ACFjsV8x4XQY9NsAZHoUIZWJuwFwJxWEVEEMQMhqxACErEYMQMhqEmYAO3fGFrsQO+OAnX684c7f&#10;HxKZvnna6oXHisD0Y8uuXb4nw0TCDKCrqzym+ArjY+fu3aqrXIfHEEoblG3YoMpjyPLGxoD0u3RY&#10;LLHTjnf6e7dvZ+NES6fGTr+rq6xX2/eHnTtbAtIXAwgCpQ3EAAKx0xYDYA4CYgDBEQMIjhhAmIgB&#10;BMdOO97piwEwBwExgOCIAQRHDCBMxACCY6cd7/TFAJiDgBhAcDLdAKDEbli4ZKwBLF++0j+BEYEZ&#10;D7q7y/2/qTl48JCqqanR+3yZPXq0Xe3bd8Cf+alTp+p9XV5BegrBGQDe9LO3i/Pz1azp0wPCkIeV&#10;Eyea9eN6HfegaR+lDWAASK9o1aoARZ60YIFav3FjQNjmTZvUhLlzzfqUkhJ/WW2WhTAATBGDejl4&#10;8KBqqa1VbatXq2P63MSsceNMPDsM7Nm3z5+Gnbad/vbqajNzAtLHtCgImzFhQkA6CDu2dm1AGJiv&#10;657SsdO2DWDG+PGmfF2awvnzTRj+v0VpdGh9QNjQ884LSBsc0eXEvow1gPz8YWrKlLFqzZo1OiNd&#10;Zn3KlHHGALC9ZctW1dCwxaz7KDeNBaOgzBcUTDON5ytITyFcAxg/dqxJY8GoUf4wGADCpulG8sfV&#10;22QASHe3lQ6lDWAAKAvil61fb5R7tjZUbGNuHVL+Cr2OMBgLtqeVlqqxWsHykA8dPkafG9vBDABf&#10;zCHe/NmzVWNTkyrXSndUK8ZibQgIr6qsVHOQf8TX2ytXrlRlRUWGwjlz/OnYadvp++quS80wHUmn&#10;OqHzW6Drqs5Lf3FdnYkHA8A2lJjSnz9pEps+GUCb7hxwDPJdOG+ema4E4QsrKnQnpo3TSv+iQYPM&#10;NqUNYOjY5xpAS8s8tWHDMrV160zdBtq4PF3oAVPH6A7seJluvz36XAt6xcG0NbTeHwO48mdX/yZq&#10;A6AMLF++RC99Cg5OnMCyS1VU6ArW21On+pQF670NoCAsA8Dx6EFNOl4YGQCYNHy4P16kBoDKLPYU&#10;BNgGUFaG3soXPmfxYn/4VG0ICCtbt85sBxsC0Tk6dDxs07JTGx3Cq2bM8MfFdgXOB6PT2MMOO21K&#10;v9szTnRApzZv7klHUwvj0ftMHL1NBlCvlZfSt+PbaZMBwFvhmIkwdisuwIRVmMeHtskAzPmc9Hsb&#10;wHy1bt1S0z5Q9O3bC9XMmbO0UazQHQ3mSypW27btUG1t7focmC/oYhOvo6PThHV3V5g2O3SoUBvl&#10;xf0ygK9f+73Hrr7phyouBgDr3rt3v1nfurXZ7IMB+OL20JcBTM7NNfFa9TAEy41TpphwMoAZI0ea&#10;5Zy8PLOMxABaWlrMEsc1b93qS183Hik6tqfPnKk6dRy4/kgNYLHOs698XerQ4cOq2wsPZgA2qwsL&#10;/fvstO30F2BY4sXHlI4UHswAbOAtKL6dtj0EwjDWpKPLUKA9HYUHMwA/KLO3jzMAShPtDgNYsWKR&#10;Xi81Q2QYAOnL0aPHtGcr1SOJBu0J5qnGxjla36qNAfToTYoawIQJ8ABdat483Tt7+8gDwL2BadOm&#10;WgXpKUSAB9D74d7Xo0J1ekZhdTgZwKmFC9X0MWPMOojUAKDAWzA88dInA5iAMbLeXq+VFdMYYr3U&#10;U/hwDQCKDqUvmTbNxIcRUTi2e3kAnS7ik6EQdtp2+oiHtOZqI8Xx81B2HRbKA/SVPhnA/mXLzHKf&#10;XlL5ySsFMwAYlZs+ZwAYAq1YUamamhqMAVRXz9bHl5k2W7asVHuIFdqzzdajiGK9nKOHhgu0EWBI&#10;uVNf68wwBoCwlStrU9cAMARaudI3jmxpQQEjvwZYjPGxPn5Tfb3arHuBeq8hDuqLVdsAEHfC6NFm&#10;OxoDIHA8GQCOxzyVDXp4AbBv+fLlZl+4BoA4VfpCdRrypNfX6vi4Bli2dKnZxhjavgbAuav1dQEo&#10;xzm8dOy0KX0oN/I4Ryu/iauPxzUGrgEo/eVaeaGMZACVuq4o/dmesbjpkwFs0/nGtc9kfZGOC3kc&#10;j7SqqqrMlCSUPuKSAVDaINg1wLFjJfp437h+z545elhTZIYz2O7oKFHNzfP8+whs7949Xx8H7+Hb&#10;R8ukG0BlZYW2TK1o3jYMAA1D1wDt7b67FEeOFJkK7W0AvgsazgBwPnPB4ykxQFrbdYMUY8ij18kA&#10;wETtpldYBoA3G2kfpQ1gAPAqOx0DwDGbtGKN1sMsrOOuD+3bgN5ch2EdBgDj6ssApnsX76BeGzDC&#10;jGLodIhZZABWGDiAax4vHTttO33MBk3pz/G8yUwMVey0dJgxADtMswBeyUvHTpsM4Lgu27Zt2/zp&#10;V+jrNYTvP3DAn0Y32kaHXXT++QFpg3S4CxQTA+Cg2560TthxXDgD6PQgJQ4W5jLN8w5TsPTCKG0A&#10;AyDFjgVBPYCGhg39wU7bTR/09xx22vY1ANGf9LPSAKIh6DVANGjl39qsL6SsMEobJNIAYoGddrzT&#10;5wygP4gBhEksDeA4bic6YZQ2EAMIxE5bDIA5CKSTAXBQ2kAMIBA7bTEA5iAgBhAcMYDgiAGEiRhA&#10;cOy0452+GABzEHANoLOzLKYEGEBrq+rU4/hYQmmD0vXrjRHECvddIDR6LLHTjnf6MAAuTtTourbT&#10;x5Ndrv2jhaZLJxJmAIKQiogBCFmNGICQ1YgBCFmNGICQ1cTdAPB3du7EgpBs8Lp53A0AcCcXhGRj&#10;6yinwyAmBoDf/HMZEIRkga/XbB3ldBjExAAAPhbhMiIIiebAgQO99JPTYRAzAyC4DAlCIgj2j2DA&#10;6TCIuQEIQirC6TAQAxCyAk6HgRiAkBVwOgzEAISsgNNhIAYgZAWcDgPXAC6//PLTxQCEjIPTYWAb&#10;QFST4wpCOsDpMBADELICToeBGICQFXA6DMQAhKyA02EgBiBkBZwOAzEAISvgdBiIAQhZAafDQAxA&#10;yAo4HQZiAEJWwOkwEAMQsgJOh4EYgJAVcDoMxACErIDTYSAGIGQFnA4DMQAhK+B0GIgBCFkBp8NA&#10;DEDICjgdBmIAQlbA6TCIiwFgpjjMGSoIiaKtrc38eJ3TR8DpMIipAXAZixWHDx8WMgSufWMJp5uc&#10;DoOYGQCXkVjhViDmfRTSD7cdAdfescDVT06HQUwMgMtALLAriioR4e95z3vUBz/4QSGNeP/732+G&#10;KZwxuO0eK2wd5XQYxNUAuEKiEuw4waDjDh48aCY7feCBB5RIZsiTTz6p9u/fb9rW1Y9YYl8TcDoM&#10;+m0AnEIPGjTIhA8bNkxt2rRJbdmyxYQPHTpUnX/++b3ic6CXQAXt27fPqzaRTBO0LyCPwOlBf4m7&#10;AXAn5QwAd4YQ3pcBrFixQp177rmGuro6r6pEMlXQwdnDIk4n+kPSDAD/C7hIx4vEABYuXKiWLl3q&#10;7/1vuOEGr5pEMlX+85//BHiBWA+JkmIAUHIoO4EC9WUAiHPeeef5lR/jfpHsEHiBeBlBUgwAzJ07&#10;1yj0jh07zHYoA6ACIz4qAuAHZ6Hk1VdfVWPHjvW2RNJZoBvU7rYBAFdXIiUSA8gdkd8dMwOANZ9z&#10;zjm9wl0DsAtrG8D27du96uktr7/+uho3bpx64403vBCRdJZ3vetd/rtCsfYCkRjA4KFDH0NYwgzA&#10;LijiA+yfM2eOmjBhglc9gfLaa68Z5RfJHHnve99rDADDXtIDWzds/YmUlDUAu4BUaPQAqAQsW1pa&#10;vOoJlDFjxhgDGD9+fC9E0lNsAyAvECsjSKoBzJ8/v1d4UVGRWdqFcw0AF0Xbtm3zqqe3jBo1Sv3j&#10;H//wtkTSXfBkH23uGgBIWwMIRTDlB+gJQHNzs1c9vMAIHnvsMW9LJJ3l3e9+tzEAug6wjcDWFU6X&#10;+iItDIAKTQaAyujLACByLZAZAgPYu3dvgAEA1wg4XeqLlDYAKiAVmIY/YOvWrV71iGS6kAHYw6CM&#10;NQAqTCgDQGWIAWSP4DYonvu4BkBGYOsMp1OhSHkDsJUfLhDKD/D6hEh2CBkADYNi6QVS1gCoYJwB&#10;oDKampq86um/4MGZSOoKDGD37t1iALEwgNtuu81b8wnuFkXyjGD06NHeWvSCc/7973/3tmInSPer&#10;X/2qt9U/QVp/+ctfvC2f/PCHP1R5eXneVmjBayixugkhBuAZAI3/URmRGsDFF19sFB2NAu6++25v&#10;j1LPP/+8txZcKisr1UsvvdTvRkU6v/3tb72t3vLjH/9Y/eAHP/C2IhM8BLziiiu8rf4J0vrrX//q&#10;bSnzWsnkyZO9rfAkVq+iwABaW1tN20MHYARZZQDU+5MBoDIaGxu96glP0CPBcEj++c9/mtcmFi9e&#10;HPBdwR133GEMpaSkxAtR6vbbbzdhS5YsURUVFV6oUvfff79RCjzQQ1oQxPmv//ovsw5B+sg35MEH&#10;H1QTJ0408Tl59tlnzXnKy8vNa98kb33rW03PS+mQoH5HjhypLr30UrNNBlBWVqZmzJjhV0DUZ3V1&#10;tYkPA3766adNOOSVV15Rs2fPVlOnTlWPPPKIF9rbAPDaen5+vvrIRz7ihfjkLW95iwn/xS9+oWpr&#10;a00Z0KGg3NgmufHGG00b4JX2SOWd73xnLwNwvUDWGACGP1DkSA2AXpG45pprvBDf2B9pUa9+5513&#10;GgX81a9+pRYtWmSOgeCbVYRD0fBUEvLzn//chO3atUvNmjXLrEMQl95CfeGFF0w4zoP32rGO4zZu&#10;3Mi+qfqBD3zAnBNlRjoQpI2wP/7xj2YJDwLBUAz5xncVlE8sEYaPjZA+DVc2bNhgwleuXGkMkMoL&#10;o0WeYDCoT6zjPBCkRQaAdZzv1KlT5ljkCbJ582ZzDNqGhpIwrhdffNF8uET5wrAMx/3ud78zxoa4&#10;kcg73vEOYwB0J0gMIAoDgKCBABoDjQT5yU9+4lcINDJevb366qsNiEuCdQyBSNC4iEuCY9FLQhD3&#10;qaeeMumiJ4ZAIaGIdtp2eiRQDnsIhHh0zFVXXeXPK8LdIQby9LWvfc2s/+lPf/IbGc5rX7vQsQsW&#10;LAgwxPr6etObQ8gAnnvuOf85ITiOtnHsZz7zGbMOQbrkXaC0ZACId9lllwWUPRIRA4iRAZCgYajh&#10;bQNAOF68wpdmBCkZGs01ALhmEigYej0IKRKOwRADgv349sFOm4ZNtnAGgOGFfRyFu4I80TXAvffe&#10;G2AApIwQHItyTZs2TU2aNMkLVaZeXQMgQ7aFzo3wW265xaxDEB7MAL797W/3KkO4IgYQAwNAI2Cs&#10;39nZaRqKxv22AVDv9NOf/lRdf/31avjw4SYcgji48Ma5IV/60pdM3E9+8pNmSIN1u0fGNikgBBfd&#10;CMM5oDTBhgEY02M8jnQhSAOKhONxbfGd73zHhMOgEP6tb33LXxZskwHcd999fRrAyy+/bNYxjMPw&#10;C+s/+9nPTBzEpyEQ0sHQCUqMcDIaeDfUC8JxLYTjOQM4efKkiXfTTTepH/3oRwHeKBwRA4iBAeDt&#10;UIyJoXi4I0SCBrEV/dprrzW9IOKi9yOBYqBBMZUGCe7YID3ExVDBFiiEG4bxNdIGDz/8sBcaKBia&#10;QUHmzZvnhSjz6jcpvG1kuFBH+LJly8x2bm6u+p//+R+zDgOgcq1atcrsI4GRUTq4NqF6ufXWW00Y&#10;BPHpNijiTpkyxZzLrXekBQPB8Mw2ANSxfc4rr7zSnAPxafgZrogBxMAARGIv9q1kXOjDAOIhYgBi&#10;ACkpeDBGQzQo//r16709sRUxADGAlBX0/A899FDA0CzWIgYgBpDVIgaQIQbwm9/8Rv3rX/8y67gl&#10;Go3Qbcpo5JlnnvHW0kvEADLAAKC4eDKMVzAguPWYaMFdnHQ0AjGADDAAei2BhAwAryfggRi9zwOh&#10;uyl41QCvOmAbcfDuEZQYgovPNWvWmGcGNP7GOfBuDp7wuoJ7/rhtS8enk4gBZIABQHA/n5QbBoAy&#10;0LcInAFMnz7dLCEURgpMD5kguOePd5dIuI+F6OEVPi+kp9PpImIAGWIAkH//+99mtgoYAJSfJvii&#10;J78QUnY8YSapqakxy2AGgLdQSfA2qS3wEHgJraqqyoCJxdJJxAAywADwCjReJyAFpom9YAQ0w8WI&#10;ESOM8tP3CXj1Ak+E7Se3NJSyX6WAAUBwPBTd/V4acy3ZtynxBDmety1jLWIAGeQBIpFo7xRlmogB&#10;ZKkByIf/PhEDyFIDEPGJGECGGAB9bSUSmYgBJNEAgk3BiLyFK/T01v56KlKxJwGAMqBe8JMRTvCK&#10;MwQXz/jckfvyzBV8tohnBSTcnSK83oxzoy0guIPV0NCgPve5z5nteIkYQJIMAPfLceeGE+QNymW/&#10;moB13J2he/u49467OrhzgzB6Px8fkuB7AXp7ErdA8XXWd7/7XbPtCv52g49OSHAvH0JTvNgPt3BO&#10;3Gq1jY0+jAklyB8ZAF7X2Llzp1mHuK9f0PlwLtto4iViAEkyADyJLSgo8LYCBXkjwRNaKDAJjIC+&#10;3ILg9iSEjAm3KiGXXHKJWWLaDwj13Jx885vf9NZ8H+9DYKB2746nxri9CQPArAwkdH4IXsXAe/zu&#10;Bzk4zlbmYHegcM4//OEPZh3PMzC/kf1tdDwkKw2AjCBZBoDeGd/2ws1jGOTeN7cNAPfh7SEDend8&#10;aknHuAZAQxd6+tvV1WWWn//8582SE9sAZs6caZb0dRrOg3d8YLDIMz6BxNxD9M1xcXGxWYaSUAZA&#10;5cDS/g6axH5iHQ8hA0CbpL0B2H+Fwb9+7X2ACoKHNck0AJLCwkKzxMMlUgQIykYCDwBBz05ThkDw&#10;ng8MA58TQqjnp7mFPvGJT5gl3hLFk93HH3/cbLvyt7/9zXiiqVOnmm0oO4Y1v//97802veZAQp4E&#10;xkDH9CWIB9DDf+ELXzBKTceS4cLw4Olg4BAYVjAPGUshA8DT87Q3ABQAGUUhkHmEQckwbMA6KhuP&#10;9fETbRQMRoIJlmA4ZADoQcPp1UQyQzBJGDo9dBJpbwDgzDPP9Pf+gwcP9oevXbvW9JIoCBScDAWF&#10;Peuss/wGgN4Y2yLZIZjVDg8F4ekywgAwvsQ0d1hH5jFrAYYO2MatNvz/C7fwsA8/zcPY9uyzz/Yb&#10;AO6i2G8/imS2QMnhATLGAEJBhUChAAqIwqLQZAAYDybqGkAk+ULXAOgMs8IAQCgDSORFsEjyhQxA&#10;JscVA8hKydjnAMeOHesVhkLgNhuemqJgGPuniwFgVrlMEPt2ryvufKbc/KaxlowyALw+gDs8uPVp&#10;GwDCsUQh8AEHQCEHDRpklvigBB+HoBLoc8J4iv13FChEsHv0tqCRYiXuQzH7CzA8sProRz9q1jHv&#10;/te//nWzjtcZ8OE98mv/xyCYPPDAAwHfKuPZy//+7/+ayWsxlTnSsZ8xoP7xzIOOQUeF1ybifUs6&#10;4zwA7upgSQaACkXmUcFUEHoOAAM477zzTKHXrVtnxoHYTpYBoNG7u7tNGO5EYcJa+joLP3943/ve&#10;53/nB0qLh2H0iSMm1MXc/bjDhdmbSR599NGAVycgrgHg/RtKB69QkAFAaIpCMoBw3v2BIL79moT7&#10;d32U8Ze//KW3pdSHPvQhs8SDOBgh/YhcDIAhlAFs377dLMkA0MtgiW9ZUQgoDgoFcOWPnomGQFA2&#10;HJ8MA7D/2gLB7Av4xhbeCmK/QPbkk0/6XxqjCWPt94VsA+AkmAegt1ODGQA6E7tXJ8GtZe79HjIA&#10;PAGG8biCGZ1JvvGNb5gllB9GQE+L6Ul3vCSjDADKjB4DSoPekMJRkVQQ7Afo7WkohCUKP3To0IRc&#10;A2BsixmPIfhFEQRDDSgZCTU8zSKNnh2C6dVxPBkAfhsEobcq8UKabQAwMDtdSKghEMQ2gHvuuccs&#10;yQPg3K6xBhPbA9jnoH8U2AZAno7+gwCJd+8PydiLYA4qCHkAFBCFJQ+AXixRF8HouaH89nTe+FkF&#10;vcMDwcthNA06plDHP7ToX1sY8kDsl8xoWhJ4CBIorDth1Ze//GU/kC9+8YtmSULvAdlxYABIG4Lh&#10;zBNPPGHWgwnyh2PttBGGv7lA8HE+9lM5IG9/+9v95cHfaGC88RYxAMsAUAlyGzS7RAxADCCrRQwg&#10;AwwgEffL4yX4Ii2ZIgaQBAOg/4ZBcEEYjgJjPBzsE8q3ve1t3prvZ3Sc4Hj37+yu0OeQEOSJvgjD&#10;71ddsX9RxAn98pUEX5TZQh+60Kxz9l2sRIoYQBIMgD5XhODuBxSN7rbgYRGUDz+8g+DVbgguFnEn&#10;CLdMcbcKgi+zoNhDhgwx26RE9EtVXKziuQFuMeJVcPuuC6S0tNRb8wn+E4w/syBNfCiPC1L8JI9+&#10;YI06wt0cXBDDAOjhIQR3o5C/X//61+YC3zUA3JamOz24w0UG4OadDAtfnuHZRLw9RCoZwKChQ/+e&#10;NUMgzHiAOzx0f9z+GBxCP92GAkPh7J/i0UMrfD8LZf30pz9ttukLM9yXh9i3MyH2b0c5Wb58ubmN&#10;infkcfuV7sh86lOfUjfffHPA7VR6IIc7VxDKE/KDu06cAUDodi7945iWMAC6VUp3niA0v2m8JFUM&#10;YMHCJaNyINliAPhAh5QGgl4TnydCgSD0nS4UDbcf7Z6QhkL43NE2APTIEJoR4nvf+55ZkoRjACSu&#10;Adh/wYdQT3377bebJYwGgluwoQyAxDUAdABUDvxWlYS+UY6X7Di5VwzANoDy5iXqnGXR/yklErnr&#10;rru8NZ9cpMtGgifSGOrQN7h47QGvcKDXR0+MfaSwpDgY4iAN6kHxn18cQ9cFv/rVr8ySBJ+D2mLP&#10;9gBFJgOgZxNQVgxZEI6v7SB33HGHf4lz43oBxkyzUZDgwaQtU71vgumBH3k+GpZhG+eyn2nEQ979&#10;jneJAbgeIHdVfB+/cwIFsocYkQgNn0Qil5VdDWp3624xgGQbQLCfW4vEV9Z1bxUDSAUDEEmOiAEw&#10;BpBuD8JEopejbzku1wBiANkraX0bFPNGcicOhhiAiCtpbQCAO3EwxABEXImXAdg6yukwiIkBROIF&#10;xABEXImHAeCZh62jnA6DmBgAsL/+CoUYgIgr8TAAVz85HQYxMwCCy4yNGICIK7E0AEwpz+klp8Mg&#10;5gZAICN498QFwyWAV3MBeQ4yCjIGeplMJPMF7yxB8dH2pOzQCegG6QnpDadTwZTehtNhEDcDCAYy&#10;axsHGQMZAnkFvIcjkh3y3ve+16/8tuLbSk96w+lUOHA6DMQARJIuYgBiAFktYgBiAFktYgBiAFkt&#10;YgBiAFktGWkAyDSmPsRMzzaYX9MGM8EBKDxufeL/YPhf1Jo1a7zqEcl0OXnypJkAAG0PHYAukF60&#10;tLQE6IurT3hmBGPhdNCG02EQcwNAZuwCuGAfgcJiMlhAio8HYPhY3Z6fUiSzBf9RRpuj7aED0AXS&#10;CzIIgtMpgH14fsDpJOB0GMTUAPAwg8ucjV0YMQARSCwMgICX4HST02EQMwPA+IzLkItdmEw0gHuf&#10;f0jN+vUWb0skHImlAQDOE3A6DGJmAFxGOOzCZJoB3PXc39Rp11cYZv1mqxcaH3n59VfUitvb1YBr&#10;S8z5Lri+Uhvfg/59MMKBOvzVN1J/ysZYGwBw9ZPTYZBYA9i2Q41oKFA5DSM1eSqnXi/BZs0mjw0j&#10;VM76EWpA3dle9aSH/O2Ff/qVP95G8MJrL5n0x968Tj35yjMq59pitf3P79LLEjXwunJDwS2NJk46&#10;GAD+uoM7f7gDRHd/3Ds/nZ2dZh+Mg9UtBxxv6yenwyAmBoDbV1wmbHIbp6sBjflqQINFfZ6PzZpN&#10;HhtGqgHrNWlkAH9/4V8Big8Kft1klhNv2ezFip3AAAZcV2bWX37jFa34vj/YQAZcV2L2Q3D+TDIA&#10;AG+B7b68Ae4O2TrK6TCIiQH0dfF7ZuNYn/JnoAHc8/zf/Uo/4LpSP4++/B8189dbTfiMW2J7TZDt&#10;BgCwHsoI3IthTodB3A1gSeOKHuUPYQA5m4arCxomqfM2jddDoOFpYQD3Pf+wX/lztNJz8ubrFpr9&#10;c38Tuwd7YgA+8No8p3MgJQwAFprTqBW8DwNoO3pY7T2yXy3bvV61HtyrDush1ZR1873qSV25+L7L&#10;LQPwKaRvDF6h/vXyv1X5ba3Wft5AopFMNABMHxmpAQBcJHO6lxoGsGVboPIzBtB+rF0daDuk2nXB&#10;85pmqQHrhqumvfqKf0d6vApx5J6PBig4KXzF7/b51wd6yhoryTQDwAcxWu2iMgA8QeZ0LyUMYGXD&#10;2pAGkLPpIrXhwBaVszFXD3/Gq9FNc9SZ60eoln270uoi+PA9H/Yru0sse36STDMAfBIJhSUDwCs0&#10;+DwSwyJsQ8eCGQBeh+CuBZJuAMhUZf2SkAZQtnuJetPmfHVe/QQ1YONIlQ8PoA2gZHutNoBzvOpJ&#10;D2m792O9lJ+UNNZCBnDVY9dr5fc9B8i7cYV6+tXn/AbwkQevNOHpYAB45qPVzhgAfgKO9TPPPNMs&#10;V69ebXQsmAHASFLXADaHNoDiXXW69x+qzsJF8PrB6qLGaSpn7YWqcFuVylnm+ytLOskhyxMM0NcC&#10;8RIouDmHVv6bn/JNjT73NzuMUSB84PX6OuTaMnXjk77/BqS6QLGh7DAALDH8AfgvQ18GgLdIU9YA&#10;VtavCWkAORsvUlsO7zBDoMGNk9Xk5iJ11sYxatf+3Spnje/vJ+km++/5oO6VYz/sCVf+/Yrvr/Xp&#10;JFBi2wBwDx8GgPW+DIB0zdW/lDCApvqmkAaAi+CDRw+rPUf2mwufEY0ztCcYpjbtaVIHDxxUDz/m&#10;+yG1SOYK/rqDB6lQdnwHgFcisA7wl/u+DAD/YktJAwC4Qh/Qx21QvArR2rZPHTnapjbu14p/+JBq&#10;O3xETWooVDkrfT+iE8lcQW8PD4CxvP0hDA2D+roLBINJWQPAy0xL1y4PaQAGXANsHK7O2TxWvXmD&#10;DsfT4LWaNSPU0Hr+t6Qi6S/4DxkeZkH54QVcA+jrNigUHy/PcbqXEgaADOINv/M2TejTAAJehbAM&#10;YMDqESpn8YVelYlkiqDXx+1O6v3xCnMkBoDw+vr61H4QBpDBzZs3q9HrZ0dmAOt6DGDAquFqwIrh&#10;6vS6C9V7rvio+uvDD6j/PPtU2vP0M0+bf/uGC/78CJ5//vm0AL+VBVjHjwbx/2OMCjANIoY+0BsY&#10;AHr/SAwAcTdu3BjyzdCUMQCAQmOstnbNWjV27Sw97tdDHs8AzLoxAK3wAMq/Xvf66zRrh5u7QTmr&#10;9PpKvdRGkLM8V+UszVUDwJJhasBiTV16kGPQ9Vc5RlWUVZjfmi5dutT8aTIcEBfHlJWVmXvncP+p&#10;DL3XT+/04/te+o6X5gGl4U84BoDj8KdO9PxIl9M1IqUMANB4Dd4A1ov/6K5bt86A//XiI3iAq/5V&#10;q1aZgqKR0fDLli0zjY9fiOKv6TU1NUYRQFVVlQF/WE8HkFf8GnXJkiWmbChjpOBYpJHK5aZ2oXZC&#10;myHPaEPkH21K5Udbo83R9qQH0AnSD+gK/loP3cGNlWDDHpuUMwACmYf1AvoKDKBguF6gL8JQWNzi&#10;grGg8GQwZCy2oaQbyHcs4NJONSivpNi2QqNt0cZoa/Tq1PbQBdeL2J6E0yuXlDUAFIDoyxhQKYC8&#10;hmsItjEIqQf15NSbh1L8vpSe4HSKI20MgIwAhSYjIANAb0AGwHkD2xCE1ITaKZjyo41tAyA9IOXP&#10;GgMgIyAD6MsIXEMQUhNSfE75qfd3DYD0IeMNALgGYBuBbQCuEdiGIKQ21F6k/OH0/lllAK4RuF4A&#10;2EZAhmAbg5CaUDvZiu8qP2cAnPIDTqc4UtYAgF0gzgCCGYHrDYT0wVb8vpQ/mAFwuhSMlPYAeMhB&#10;T/YoDTzwQDjAgxA8EMG948mTJ6tJkyYZJk6c2C/wBBIPXjhmz57NhhO4oOPCwQUXXMCGg1GjRrHh&#10;AK8CcOH9obCwkA13QXm4OoqG0047jT0HwH4s8bCLHnjhtWdAD77sh1/0AIz0gvQEYZw+BSMlDQBx&#10;6V0O1wCAawR46EUVhMqiikMlElSx4QCF48LBnDlz2HACF3RcOIABcOEABsCFA9QbF94fioqK2HAX&#10;XJxy4dFw+umns+EAHRe1la34oZSfMwDSG8DplkvKGQDi2YWggtlGQIWnysBTQ/IGZAQEVWYkIJ9c&#10;OIABcOEELua4cHDhhRey4WDMmDFsOEDPyIX3h+LiYjbcBeNzLjwaYABcOIABYGm3HbVnuMoPXN3h&#10;dMwmpQwADW0XwC4IQWnZRkAGYBsBYVdouODFKy4czJ07lw0nYABcOIABcOEABsCFA/SQXHh/gAFw&#10;4S64MOXCowEGwIUDGACWbvtRu0aq/ASO5XSNSCkD4AoA7EICSo8qA++MUAVRhQG3MsMFhsiFAxgA&#10;F06gx+TCweDBg9lwgI+8uXCAYQEX3h9KSkrYcBdcmHLh0QAD4MIBDMDepjakduWUH9h6wekOCHVh&#10;nDIGgCt6LvOEXVBgpwsDoMqxK8w2hkhAj8uFg3nz5rHhBHpMLhzAALhwAAPgwgGGBlx4f4ABcOEu&#10;uCPDhUcDDIALB1OmTPGv220IqG1t5Xf1gdMZAjc1OJ0DKWMA2Mdl3sYtNKVrG4CNW5HhAgPgwsH8&#10;+fPZcAI9JhcOYABcOIABcOEAQwMuvD/gVWku3AW3IrnwaIABcOEABmBvu21p65GrB5yu2KD+OJ0D&#10;KWMAGHdzmXdxC490cQ1wkT5XrMCQw20AAvPQcMcQgwYNYsMBbgNy4QDKwYXHi/PPP58tnwsMmjs+&#10;GlB+7hwABuCG2bpDuO3P6YgLDIrTOZB2BkDYlYB3xrG0z9UfMOTgwgE8ABeeqeBBFBceDTByLhzA&#10;ALhwYLe1DacXHBlpAIAqggzAxT53JIgB9JAsA+Dak+B0IRQZawAEvgLjKipaMGbkwgEMgAvPVGAA&#10;XHg0wAC4cAAD4MJtuLYPh4w3AHgAWucqLlJCGcCCBQvY8EwF7+Bw4dEQjQHY7RwtWWUAsQD3oblw&#10;AAPgwjMVGAAXHg0wAC4cTJ06lQ2PBWIAESIG0IMYgA8xAA8xgOgRAxADSDvEAHyIAXiIAUSPGIAY&#10;QNohBuAjpQ0A7wLl5eXFDDGAHvAZIldH0YBXIbhzADEA8QApiXgAH2IAHmIA0SMGIAaQdogB+BAD&#10;8BADiB4xADGAtEMMwIcYgIcYQPSIAYgBpB1iAD7EADzEAKJHDEAMIO0QA/AhBuAhBhA9YgBxMgB8&#10;Eom08TPlWCAG0AMMIFZ1KwYgHiDtEA/gQwzAQwwgesQAxADSDjEAH2IAHmIA0SMGIAaQdogB+BAD&#10;8BADiB4xADGAtEMMwIcYgIcYQPSIAYgBpB1iAD6SagDd3d0hgQFw4dESygDwe1HumEwFBsCFR0Nf&#10;BsAdY8MdFw5pbQA0Qeq5556rLr74YnXixIleFRPMAAYOHMiG94WbBxsufqwYN26cWeJ3UVii7Cjv&#10;yZMnA+IF44wzzjDLESNGmGVLS4tZQgGwDDedeMLVKQhmAJiVAjNyYx2/T+KO7Yu0NwAAAzh16pSp&#10;CDdOsCEQDIALT1VgAFjiT+hY4i8ppAjhzJQMA8ASBoAlDABLUhwYE5apCAyAC4cHggFgXQxADCAk&#10;YgA8YgBpghhA73AxADEAMYBsMIA9e/awmRcDEAPorwHgn2+czoGUMYBt27axmRcDEAPorwGgHjid&#10;AyljAIDLfDYZAOoAjRUvuHOmCvE0AFfPbFLKAHbt2tUr89lkANlMvAzg4MGDrK4RCTUAPGHlMmHj&#10;PoUVA8gO4mEA0BtOx2xw88XWUU6HQUwMAHCZcIGnsAshBpD5xNoAQl342rj6yekwSKgBEHv37jUX&#10;gjCAc845x7wKwRkAfpDhhgExgPQB/wnmwmEAc+fONet9GQD0C7NPbN++ndUnF8Rz9ZPTYRAzAwBc&#10;ZgQh0aBzdXWT02EQUwMAXIYEIVFwOgk4HQYxNwDQ2trKZk4Q4gVuB3O6SHA6DOJiADZwR4IQTzi9&#10;c+F0GMTdAAQhFeB0GIgBCFkBp8NADEDICjgdBmIAQlbA6TAQAxCyAk6HgRiAkBVwOgzEAISsgNNh&#10;IAYgZAWcDgMxACEr4HQYiAEIWQGnw0AMQMgKOB0GYgBCVsDpMBADELICToeBGICQFXA6DMQAhKyA&#10;02EgBiBkBZwOAzEAISvgdBiIAQhZAafDQAxAyAo4HQZiAEJWwOkwEAMQsgJOh4EYgJAVcDoMxACE&#10;rIDTYSAGIGQFnA4DMQAhK+B0GIgBCFkBp8NADEDICjgdBmIAQlbA6TAQAxCyAk6HgRiAkBVwOgzE&#10;AISsgNNhIAYgZAWcDgMxACEr4HQYiAEIWQGnw0AMQMgKOB0GYgBCVsDpMBADELICToeBGICQFXA6&#10;DMQAhKyA02EgBiBkBZwOAzEAISvgdBiIAQhZAafDQAxAyAo4HQZiAEJWwOkwEAMQsgJOh4EYgJAV&#10;cDoMxACErIDTYSAGIGQFnA4DMQAhK+B0GIgBCFkBp8NADEDICjgdBmIAQlbA6TAQAxCyAk6HgRiA&#10;kBVwOgzEAISsgNNhIAYgZAWcDgMxACEr4HQYiAEIWQGnw0AMQMgKOB0GIQ1gxvxC9iDAnUQQUhVO&#10;h8GIUaP8BlBcXJMbYADFlTXsQWDdhg3siQQhFeF0GEycNt1vAGPGVJ4ZYACAO4jgTiQIqQanu8TM&#10;BUV+XTfKDxEDEDIJTncJjHKiNgDAnVAQUgVOZ21sXffUXwxAyBw4nbWxdd1T/5ycksrKiRQ4avwE&#10;9kAb7sSCkGw4XbUZmpvrV349FPqCp/4+oR2AO9iFy4AgJAtOR11sHffUvkfsndzBHFxGBCHRcLrJ&#10;Yeu4p/Y9UriotpR2FlZUsglwcBkShETB6STH5Okz/cpfXFV3taf2gUIRAJdIMEaNHctmThDiRXVN&#10;8Ie2HLZue+reW0oqa9rtiFxCfdHe3s5mWBBiAadzfTGvbKFfp4urFj/sqTsv/TUAQUg1bJ321Dy4&#10;zJ8//3T7AC5BQUgXbF1eUF29wVPz0FJcVfOofSCXsCCkOrYOl1bXveGpd3hiHwy4EwhCqlJaVRug&#10;v55aRyZ2AoA7kSCkGiVVPS+8AU+doxM7IcCdUBBSBVdftQqf5tPkfoib6MTp09mTC0KyGDFqdICO&#10;Ak99YyN6TPW6e4JhI0aymRGEROLqJfDUNrZSUll7ijvZhKnT2IwJQrzIHze+lx6Couq633nqGj/h&#10;vAExp7hMDRk2jM20IEQLdGpWYTGrc4SnnokTLhOCkEjQGXvqmDwpqardymVOEOJFaVXd+zz1Sz2Z&#10;V7W4mMu0IEQDevmSRdVbcnI29/+WZjrIgora8SWVdZ/gKkMQBCFdKK2uub6wcvGcysrKN3ndmwhJ&#10;WWXdAl1Bd3AVJwiCkKngfeOS6rp6ryvMDilduPhQcc3iV7kKiQbM8YWnDjPnF6qC2XMFQRDiz9z5&#10;ut8pVUWLqth+KVq0Q/iu11VmhuDTspLK2n9xhQ1Gie7UR0+YyD4KFFKfMZMmq8kzZgoxRt41Sl8u&#10;Gj5CFS+qZvu7UBQVFZ3vdaXpJaXVtY9zBXLB3EO5eXlspQnpzYRpBWxHJkTGpOkz2PoV0h9cRXD9&#10;Isf8+ZVDve41NaWosq6Ty7hL3pixbGUIgiBkK0OHD1dFC/u+pVRSXXOr1+WmhpRW113HZdRmSG4u&#10;W2hBEAShN1w/alNaWfO01wUnR0qq6n7BZYyQe5aCIAj9Y9jIkWz/ShRX1rzkdcmJkaLKuoCZo13w&#10;wIMriCAIghA9eEGG63MB7sR4XXT8pLi6LugrnLkj5WGuIAhCvOH6X2L+/Plne9117KSwuvYIdzIw&#10;bvIUNpOCIAhCfLB/9OtSWlV3j9d191+Kq2oeZk9SXcdmTBAEQUgMc0vKevXNhNeFRy/FlTWvcQlP&#10;mTmbzUysGb1urJrxsZmCIAhpx4T9k9h+LdYMz8/v1UcTMysqLvS688gk2P3+kaNHs5mIBdM/PIOt&#10;SEEQhHRn+kfi+1Ef11+D/Pz8s7xuPTwpra57gUtoeF4+e+JouWjycLaiBEEQMp3hC2L/4gzXbwOv&#10;a+9bSqtrbuQSiGXnP37PRLZCBEEQso0pb43tN1Nc/x3Wn2MKKytXcQdPmTGLPVGkFLxvOlsBgiAI&#10;wky234wU/K2X68eLq2vu9Lp6XriDihZVsyeJhPG7ZMQvCIIQLlw/GgkTpxX06svBzKLKfK+7D5TC&#10;6tqPcwdwiUcCVzhBEAQhNFx/Gglcf15aVfeE1+UHChcZPzzgEg4XrlCRMunYZDU4l0+fY9j0EfI2&#10;kSAIGQHXx4XLuEmTe/XpYN6iRTO9bt8n+GclF3HIsGFswuHAFSZcpr13OptmpAzJG8amLwiCkC5w&#10;fVu4cP26vgr4idf1+6SsqvpRLiKXYDhwhQiHUO/JYkrpUD8ZyR83jj0OjFyYz55PEAQhHeD6tXCY&#10;X7awV78OvK7fJ1wEwCXYF2M2jWMLEA5ceuMmR/6LwYtyh/dKZ+iY6K4GGq9sUjfef6O64593qq/+&#10;7v8F7Nv3nX3qi7d+0TDvk/MD9rlcfsvn1B8e+YP6v7t+oFZ/eTUbx+X9171fNVzZyO4ThGznLT95&#10;q/rdw79j9wWj5NOl6qf3/lSFI9/943fV3E/MY9MJB5JnXnqG3R8pbp8WDlNmzWb7dq/r9wkXYW5J&#10;OZtgX3AZDwcuLfwOjzr1vn6Nh9lIbSfA/Y8gd+4I9twcCz+7yDTe7E/MCQj/ym3/o/706J8Cwl55&#10;7RVV+991AWEEGh8KZ4fN/Ngsk7YdZrPyS6vUq6+/qq6//3r12VsuZ+MIQrbyhd980dgPJBwHgE78&#10;jTfe8I6IXri0XY5+v92LzQt3TLi4/Vk44P/qXP8+e/bsC7zun3cA02bPZRPsCy7jfTFu2/he6aAD&#10;p858YkHvZwLzS8sNbrjtBIYyVwLTP9q/B8Sr9Oj9uZefCwizHcCh7x42Db3os5UBcVxeevUlNvyJ&#10;555Qbd8/atbFAQhCD3bHTxLJFcAXbv2Cd1RkEslVeDwdwIjyyD/GxcCY698XLFwyyuv+Y+cAJrVP&#10;ZjPeF8Nm9v6JjN2Ru/tCMX7KVP9x4/S6u7/gvdF/jFb86RK2EUNdAXD846l/qCt//7WAsPorGkw6&#10;uDqgMHEAgjBT/eieHxm74yTSW0Dgtddf844OLXf+8072+FDE0wEAtz/ri7RwAOO2974CsDty7gog&#10;GHQMiOUVAJTm5A9PsfvCdQBX/P4K9fKrL6tZH58dEP7w0w+rn/3lZ6r9mvYAfv/I79XP//Jzs174&#10;qaKAYwQh0/nl327yus3gEo0DABWXLfRS6C2w9TmfmMse1xfiAJhMhwObnvUMAHBxiLzRYwLijp00&#10;uVeckYtGsecOxo5vtph7h9WXV7P7CdcBzPx4zygePPvSs+r2R24PCAuHB/7zgFwBCFnHHY/c4XWX&#10;fUu0DoD4ym1f8VLyycHvHmLjhYs4ACbT4cKlOWr8+ICOPRy47xcumhLZzKPbv7FDHdLKEAy8TUBx&#10;P/yLD6vyyyr821++7cv+de5Y4uDVB/3xON7xs3eqPVftYfcJQqbx50f/7HWT4Ut/HQDx4JMPsuGR&#10;Ig6AyXS44PbM4OF82mD0hAlshz+pYLrKzQ/+gGT0huhfTRUEQUgVuP4tFGnlAIjpH4rNjxOGF+ex&#10;6QuCIKQjXD8XirR0AC5Dx+Wy5+MYXiqdviAImQnX54UiIxyAIAiCIA5AEAQha+H63VCIAxAEQcgQ&#10;uH43FOIABEEQMgSu3w2FOABBEIQMget3QyEOQBAEIUPg+t1QiAMQBEHIELh+NxQJdQAXlY1Qwxvz&#10;BUEQhDjA9buhSKgDGFR4kTpvea4gCIIQB7h+NxQJdQBn1Y5UA7SXEgRBEGIP1++GIrEOoGwEm2lB&#10;EAShnzSIAxAEQchOxAEIgiBkKeIABEEQshRxAIIgCFmKOAAhEQzaOlnVH2lWb2rMY/fHk5yGPFW0&#10;u04d7jiiZuxaaLa5ePEgR5c3p36Yj4bgb7Tl1OeqnM1DNReZY9g4DSP8aXH7QcD56oezcSLBpLfZ&#10;S68x9m/koU76KpMQRzLdAUDB2jvaVVdXV1R0awYksMPgQIc1sH6EamnbbfJ0QdP4XnFa2/f2Ymf7&#10;HtWp48/fXRO0UwlG8e5ac66TXSfVqe5TAVyiGdg4ij0uGMOaC0xdnh7hcf0nT7XoepjfWh1xHfQH&#10;nKurs0sd7+xQi/atUmsPNZlt1OmFW6f44+Vvn23CjnV0qHk6jxsObTHxjnS0+Tvcoc1TTZx9xw6p&#10;8r3LVNORHWYb8d7k1SfiHjt+TJ3oOqGWHNigFu9f54ujmbmrwugQnTMcztY6dqKrWx053q7PuVxt&#10;PtysuvX50IZnN471xzMOQjumqv2rzLmW7l8f1rne3DjG5PWQdsoVSP/INn+ZTtedEncMOGvLOE+P&#10;RrP7hQiRK4DUZ9rOcrXp8FY1YtssYyScA3AZvHWqNpRude6Wiez+viAHEGrUSsDgz2+aoDuvJrW7&#10;fb9qbtulJrUUBxxLDuBNOqxAl6fl6G61S3fMC7XxDww4R56a3bpIrT64yXQsi/auMGmO3TFfd3b5&#10;+hyNauS2mVZ8X1kRbncKOHfettlqS1uLOX657hTRsWCJNE0cfS5cEaw5uNmca6HuXH3nWuDtz1dn&#10;6o5q5YGN2qHuV1t1WsOaZ6g83WmvP9jQ58DAdTjY3nfsoAF1dnbTOFPHyGdAPJ2XjuPH1f4OHQ8d&#10;rLWvJ85IU5/LdHnoPNz5lh5Yr05pJz4gitF7r/T0OY/qwVRD23aTf4SdqXVx59G9atSOuSY/nAM4&#10;Z8sEs6+rq9OUzd5nAyd2vPO4ajii02fKMlnrlHESGnEAMSIrrgD0yIgUJxrQKXFpJ5oLdEeH/IRy&#10;ADCUkj1LTDwaHUYDOYCR2wp0B6U7PQu7QxqojR1Gi1Epzg3jR51jVAejx60fxCMHsEt3Frh6MPF0&#10;/DG6Y8d5Nh9pNtuo68UH1ukrl06199gB08kifKBO4836ODi1yS1F/vODkboDxWgVnTW2h3gj5qY2&#10;nSedFzrX1J1lJnxL204TD2E1+9eYq6QDxw6bsvjOpfOnl+2dx1SHLhtGw9hGOmfqTrvjeIfJ32kh&#10;RqouqDPkG+cfousCYfUY9eoRL3drpXTPYlNfXIeJtFZoB4m0Tm/ylZnj/C2TTPrz9+grQJ13Lk64&#10;4PiSvUtM/Z/TOK7X/tN13WNfsCsAOIE367yiHt19BBwz8nuG07mjfo4cb1Pb2lrN1awptziA2JAN&#10;VwCmA+gHXJrJIBwHsBBGpOOc1dRzmR4N5ABO050hLtdt7HgYUSMeLuddEL5Ed+Yw+p5bQIHnAegY&#10;0YGfZjoHnwM42tmu1wM7xnAcADr8Xe17dYd+yKzb8bB9qKOtlwPAAMF18sP1VQbye6Y+px0Opu4s&#10;jcgB5DTkakfSYc5jd4C1+tzdnd2mg7Pjg7UHG33OwSkDbr90He/UVyM7A9KywTEtR/eYujpD6wF3&#10;BREJKCfy0tq+r1d+iL4cQCigY52dnergsSMBZcI6rhDRDnBmcIZ+B2Bsk8+LEAHZcAXQ1nHUjFKj&#10;o1OnE5lCx4u+HAAMHfsb9MiS3a+N5hw9cjq7aXTQzoMI9xbQ2bqDQTwYqm34OG7s9nl63RdGDsDt&#10;RHLqR6iDHUd0B3Bc5wnh5AB6d8qn6fSRhrnt4aWBMlfsW6Y7qE7TKSCsaE+dyRNdfZh4et+o7XNN&#10;eDgO4DRdT+jQ1h6qD8yvXodehOMAEHfH0VaTzpmMQ0ae0PEdQsfnjfSRp6ktpSaf41sK/XEH1utR&#10;sNZj3OcP1sEivGrfKnO+8TuKTN1w8cIFeULe8ByjrxF3KAeAMp2rdRbONGCfXj/Qccjc7nKfKeGY&#10;gl0VaoHu8G3MsxRdN1iP5tmW4JDxDgBLKF1/cNJMJFDw5Qc3mgev4GJvCfa0H9AG1dM5Fe1ZbPaP&#10;2T4/IA0/uiwnu0+a0Xlft4dwCwLnCHXPloBRV+xdZjqAkzrtk90nzL3ikdvm+Opfk6sdwCXdF5sr&#10;gJ1Hd6tTOh+Iiw5w2q5yy5Dz1LKDuKqA4+0pmx99rvW6E0A5DF0nVWPbDh0eGBcj333HDqhTyI+O&#10;g/PgXvux4+1qu+6UEQfnXLx/rc43f5sP+2v1fioT8oy2mKKvAFDPoRzA+B2FvdrLhjpCtB86MlzB&#10;oF1wrt36CgYOyOzXeUCninS4tPBcAnHQnqhfLs7but9inp/Y+euL4t115lguPZ/D8tV3/vY56i36&#10;vBSX4r9Vh5HunKU7f5QLHTcdN6+1yn8MpUvgYbet1zak43ILKEZkugMQBEEQgiAOQBAEIUsRByAI&#10;gpCliAMQBEHIUsQBCIIgZCniAARBELKUVHcAZ5YNN6+5CYIgCDGmIY/td0ORUAdQXVOjWltb1fbt&#10;21Vzc7MgCILQT9Cf7tq1S+3Zs4ftd0ORUAdQW1enDhw4oPbt2ycIgiDEiP3795u+let3Q5FQB1C3&#10;ZIk6evSoamtrEwRBEGIM1++GIqEOYMmyZaqjo0MQBEGIMceOHWP73VAk3AEcP35cEARBiDFwAly/&#10;GwpxAIIgCBmAOABBEIQsRRyAIAhCliIOQBAEIUsRByAIgpClZK0DQMG5cEEIBv4qJnqTHPA3MQLt&#10;wMVJJ1JFj7LKAUBxzj33XLVz50518uRJtUynPWzYMDZuKoJ3dkePHq3OP/98tX79ejZOKrNu3Tp1&#10;4sQJ1d3dbcqB+ufipSJLliwx+UYH1NLSYtqAi5fqbNu2TV2k7SqdOlHUfXFxsdEdgDbg4qUKhw4d&#10;Urm5ueq8884zUy1Q+O7du03dI//QpRUrVqhJkyYFHJtossoBFBYWqo0bNwaETZs2TdXX1weEpToT&#10;J05MSwdgM27cODMnCbcvVTly5IjatGmTmjp1qlq8eDEbJ5WB3qDO080BoK4vvPBCdc4555gBG6Yv&#10;4OKlEqjf4cOHBziAtWvXBnT4GEigTMlsi6xyABhxFhUVBYSNGDFC7d27NyAs1UlnB4AOFIbB7UsX&#10;cCWWTlcAa9asMVe+dXV1qqqqynSmNTU1qr29nY2f6lxwwQUpfyuOcwAEpl84fPiwaRNMc+PuTyRZ&#10;5QDAhg0b1Nlnn60GDx5sGgATIiEcIyN7OxWB4px11llm1ACwTkaMy828vLxex6QKmHwK9Yu6R77B&#10;hAkTzD50RthO5VHprFmzTB2PGjXKlKGpqcmEw4BQrqVLl/Y6JhVBxzNkyBD/NgYTqV73uGJBnjFY&#10;g+M9ePCgCYcjRpts2bKl1zHJBHcUzjzzTL++n3HGGf76xVUkyrB8+fKAY2ADiIsy2eHxJuscgCAI&#10;guBDHIAgCEKWIg5AEAQhSxEHIAiCkKVknAPAQxb86gzv+mMpCIKQDaDPwzcIXL8YjIxwAHiViqsQ&#10;QRCEbIXelgpFWjsAZJ4ruCAIguADd0W4/hOkrQOAd+MKKwiCIASCaSi4fjQtHQA+iOIKKQiCIPDg&#10;Y0y3L01LB9Da2soWUBAEQQgOOny7L007B4AMcwUTBEEQQuPOPZR2DgBzZXAFEwRBEEKD2+d2fyoO&#10;QBAEIUsQByAIgpClZJwDaGtbqrq6ylKanTsDG4HYuXu36iotVV1lOl6KsmfLFjbvoGz9elW2YUPK&#10;sqyxkc032L1jh+rScVIWXbdcvgnsZ49LEdpC1P3e7dvZY1KFTl23O5l8+2jRNq1tlrHzVGHnzhYm&#10;3z4y1AGUpzR9OoByHS9FCekAtLGUpzDL09kBaLh8E+IA4kenJrQDQEer7SNFEQeQYogDSA7iAJKH&#10;OIDkIQ4gxRAHkBzEASQPcQDJQxxAiiEOIDmIA0ge4gCShziAFEMcQHIQB5A8xAEkD3EAKYY4gOQg&#10;DiB5iANIHlnmAJapFSsmqVWrpoTF1q0zTSW1ts7Vx8/pRVtbkd7fu4Hb2opVff10jwKdD91xO3Ea&#10;G2f447S0zPGH98cBHFiwQO2cPVu1l5Sw+8G2WbPUysmTVUeItFbo/YgDds+b5w9vLy5Wu+bosnt0&#10;4vVP67i+HEDhqlVqcmGhKly5ku2EXWYsXKgm6TJx+4i5ixer2bW1qmzduoDweUuWqKlFRWpKGCBP&#10;0TqAI7pMy+bPV4W6riqmT1c7dV7s/cd1vnbpsF11db3R4QdXrPDH3af1l41no485znToXL6JYA6g&#10;W9Ok67h02jRVpPO/XuvEsTVrAuLsX76czwewyoo8sXFsdPz9uox2+iBaB4C6Xzp3rqn7Sl33OIe9&#10;39S9mwdC5+WQ1kOKu2/pUj6exU4N0rTPIQ4gNCnlANrb4QB0o3d19Ul3d7cqLh6jl+WqoqKCjdND&#10;t5oxY6Lq7PQ19pYt0825se/gwUPq0KFCE25TUDDN7Md5yssn+8OjdQBNM2aoDl1mpLlFd8RHdWfN&#10;xSvOzzdxwAxtON1MnBZ9PoqzcuJEf3iTNjLkF+GYMtZ1NH05gNk1NaZdcPxc7VhKnU6bmKbT2rZt&#10;m4m3ceNGNg4YMWGCPz/FOi/luhOifVORt85Os68v8HekSB3A9HHj/Od2QXjZ1Kkm3tHVq9XeffvY&#10;eGD2+PH+NHMvvJCNY3PgwAHVptOkYwgu34TrAA5op7O5vp5NH1RWVakTut4Rd5ZVxy6bNm/2p3ls&#10;7Vq1b/9+Np7NgoIC43joOBCpA5gyalTQPJ04cUIt0nqKeIe1g9iv64uLh+Ph+CjNiwYNYuPZQE+O&#10;OHXflwM4dqxYDyDnqH379EDKs/E9e+Zo+wkMC8batbPUmjXz9IBRl0lvr1w5Sa1ePVft379AD1Jn&#10;qdraKTo8tJPZuXOuWr++Vh/rG9AG7sviW0AnTlSo5csX63VfA1dXjw3Y39mJOD0O4MQJrTSlE9TR&#10;o8WG7dtnqiV6pEnHz5qFxki8A9irO9Oj7e0mPWKlVn53hA5sB0BM1mG2I0iEAwBIa4JOnzrtebr9&#10;VsPAvP0gmAMYqTtYtxOYpvPnj2M5AzBV1x3Fb25u7nXFsLyhgc03cB1A06JF/nO263rfqctF+47o&#10;USWcQ7nXuaCDOIF9Oj+bN20yxyAf1dphoyO0O0PbAVQgv14nbON2ngSXb8J2AEizAnrhnWeyrv+T&#10;3nmwb42+IhqibYkcgAnX1OqR9gmv/mAPJ3VZ7Di2A4Du10MnvH0BOM4IROIAGvS5qR0PHz6sWvWo&#10;HOHI42Fd9wVjx6oqXbcIw0dapo71sqmpyRxz8uRJtVhfJZt6tPJiO4AyPXji6pkLC+UAWltb9NX9&#10;fJ1mt9qwYZnuBxaYaZbhpFat0nnU9o67CE1N09TevfP0MbPUjh2z9OBnhu7wp5nOfdWq6Wrr1gLd&#10;pxSY+Ijb0DBFzZ6drwez43T4NHPHgfoPnANhHR09Yc3Ns80516zx3YmA40E627bNMk6NyzuIpwP4&#10;+rXfe+zqm36ovv3LH16fZAfQ04G7DsAXp8cBQPFmzRqlR2ELtPIVqmXLxuuG8ikW9s2bN8EcYzuA&#10;Tj0KPXToSC+OHfN12DiuPw6gTRusf4SpzzX4ggt865oS3UGfcOLbDqDeGQVOGzHCxEmEA2hpaTEK&#10;hnWkWYfbCd45ly9fbuoN65wDmDh/vj8fGBHP0gZNx+brDsCND/p0ABFcAeA2wDp0Ht45kS4Madqk&#10;SWqbHj3bcQl0RpsxYvbiUydlYzsA/MSoRadpg3OsKtSDCec4wOWbcDvdoikYqPjOA9Am0PEShDtx&#10;ido5c/wOYOHChb2ck+0A0HboFN38Fy5YEOA0iEgcAOq+QTtryjvqcofWpWlaT3dYjjgAXSZcFSM+&#10;HEDdrFm94tgOgK17nZfVTN2H6wD27Nlr0l65crnOg7YXz963b8fgsNt00OvXr9SdfplavHixHmC2&#10;qyNHCvUAo9gMIrdubTZ90cqVU/UgaZrua6bp7W61dCnSL9eOQrePTmPHjhbd0Vca54jzbd8+Sx87&#10;y+xbsaJI636Tae9163wOJVlXAOQAQNo4AEAdE9HefkzV1FRrpfRVKLAdAJYbN27oBToh7IcCR+sA&#10;jukO2DaGScOGqeN6dDcPCu6FTXZu89gOYIM2xlPamGeNGeMvFxp5z549/jjxdAAla9ao4aNHqy6d&#10;Js6/V593snZoeVYH5TqAAp1fchydmvG6Y0I6a3UHhDDkL1eX0T4GxNIBEFt1Zz9H18l23UlR2pSH&#10;CSNHBsSN1AGgPEW6w7FBB7oWde4cB7h8E1yn3qnLX6Svomp1m5CuEhgttzvPAiJxANCh+fqq1M3/&#10;OK1n3FVNNM8AcBU2V9f9Dt02veo+Ly8wfoQOYJW+ei508g7WMXUfrgNoadmhO2Dcxuk2nTtG/LB3&#10;OIDu7hO674HNluv1ctMn4cpyz565Om6RcQBbtvgcQGdnqb6aWG3abMeOueYYAAeBvujw4QU6Dkb9&#10;c01drF5dp0f6viuAjg70iR2m0+/o0GUx/Y04AL3ua/i+HAA8bnn5RFVcvMBsA3SE9fW4ndNzTCJu&#10;AeH2zlLr9lMoxmmDICfAOQBKbybuR1vHgXg6gOLVq/0dcLHucGg9mAOYt3SpOS/tCwbyOELnm44D&#10;sXQAGGlWVVaqlbpDvti7D46OrRjO1jtHu25/eqBKt0tsB1Azc2av2yjuLaBTej/iuFB8Gy7fhO0A&#10;kM+ZBQVqhm5rPEswt6c0F+t0V+KhqHf+Qh0H4cgfzrlYd+i2A0C57by4t4AadBw7z0R/rwC2VVer&#10;Rbrzx60qu+7nWLqLjsute9sBLNHODOH2LR3bAZQXF4dd9+E4gFOnLtF6vEKnXa470VLd6e/Q+bhY&#10;O5pK3YkXqosvvkT3PbiK1XakOXKkSHfazfq4Uya/O3e2amcwz9x2bm8/rsNO6X0X+6mpmaA7/RLd&#10;l1Wbjh7HHD/eaa4O4FCam2fpc7xFDyrKdLwyfaWx1uRp6dLZ4gBCPQPwxQl0ABUVk0x4U9N07cV9&#10;l3Vg+fKV5tYQ9iXCAWBEQudepQ25G3m0OuN98+f7LwPBxNxcEx7MARBwFBP0SI3iJMoB2HAOAHEb&#10;dUdB4WO1wbvHjdajalwVUJwxepv2wQFQeH8dwHZdjm5taJSeS7eGRvip9hAYnWWp7jy5tIkFWreo&#10;c0y1h8BwAOjkuLQB8lqnO3jETYWHwPIWUAo7AABvi/v5gHtdExQW5ulRf75h9Wp0Tj37KipG+/eB&#10;0tJ846k3bJjiB17fPgbg9VDav2NHj/cPxwEs0h00OnJQpEf3eD3T7oiJTdrYsJ/ibtAKj9c6N+gO&#10;FmxCR8scZ9BXBIiDV0spbNTQoeZWDYzBOB07vqYvB1CsDXKKdhpEsLeA5uuRvj+eLjPC8rQjytcj&#10;bDDSGd3bjNZlpnh5kyap+VonEI5zFa5YYVigcY+L5hZQmy7PUu1o5+j8zNXnWjJ3bq/XKDv0eTfo&#10;cgQDrxZSXHRuXJwAdFsjTfscgMs3wd0COqFHs1v0SHqBzjfyj+cCO9C5OvG2h8oT9NGLh9dA2TgO&#10;3H36aG4B4WE76tvUvQbt4NY9nBKXB6J1sR78eXGbq6rYOC5u3YsDCE3KO4BUI9KHwPGmUY/6t3jP&#10;K/wjIZ0f2zEQfTkAt9NNJaJxAKkEl2+CcwCpRDQOIFUQBxAacQARkmoOAJTpq4ctW7eqqaNHq0O4&#10;9cTEAeIAkgeXb0IcQPwQBxAacQARkooOIFzEASQPLt+EOID4IQ4gNOIAIkQcQHIQB5A8xAEkD3EA&#10;KYY4gOQgDiB5iANIHuIAUgxxAMlBHEDyEAeQPLLKAaQ6wTr/dCHUvCIpT4i8Bzfw9CDl85/GdR86&#10;f6ltD331N+IABEEQshRxAIIgCFmKOABBEIQsJe0dAOAKJgiCIIQGA2i7L01LB4CpjbnCCYIgCMFx&#10;+9K0dACAK5wgCILAg87e7UfT1gEArpCCIAhCD3iV2731Q6S1AwB4qMEVWhAEIdvBvya4fpNIewdA&#10;yNtBgiAIvhH/0aNH2X7SJWMcgAsqYP/+/aq1tTW9v2YVBEFgQL+G/g1/MQy3w3fJWAcgCIIghEYc&#10;gCAIQpYiDkAQBCFLEQcgCIKQpcTDAXznxv/7tzgAQRCEFCeWDmDBwiWjcki4COIABEEQUgdxAIIg&#10;CFmKOABBEIQsRRyAIAhCliIOQBAEIUsRByAIgpCliAMQBEHIUsQBCIIgZCniAARBELIUcQCCIAhZ&#10;ijgAQRCELEUcgCAIQpYiDkAQBCFLEQcgCIKQpYgDEARByFLEAQiCIGQp4gAEQRCyFHEAgiAIWUrG&#10;OYBjx46pI0eOpDWHDx8WBCEJcPaYTrS3t5tOnesbOTLCAaRzp88poSAIqQVnu6nO0aNH2f7SJq0d&#10;ADLPFTzV4RTs0KFDgiCkEJydAs6mUxkMkLn+E6StA8ClDlfYVMVVIijYwYMHDfv27VMXX3yxuvHG&#10;G9WLL76oREREkiOvv/66uuuuu9Sll16q9u7dqw4cOOC3U9cpcHaeynD9aFo6gHBu+axdu1ZdcMEF&#10;asuWLaqtrU0NGzbMgH2bNm3y73OPq6ysVEOGDFGbN2/utS9aqMO3O/39+/erK6+80lM7ERGRVJVb&#10;b721lyMg0skRcLeE0tIBcIVzgQMYNGiQ3wEMHTo0wAGcf/75AQ5g/PjxJj7Avlg4AIwgdu7cqfbs&#10;2ePv/NHx33zzzZ5qiYiIpIs88cQT5mo9nR2B25emnQMI975/JA4At5OwHQsHMHXqVHXeeeep/Px8&#10;tWbNGtXc3KzWrVunRo0apQYPHqxeffVVT51ERETSTd544w313ve+N6gTILi+IRVA/+n2p1y/G4q0&#10;cADUyaPjv0ing3WAdYRhfevWrSZufx0AGhyXV+j4p02bZrZJKaAkuHzEyF9ERCQzBM8IYNcgmBMg&#10;uD4jWbgPhDPWAYCqqqqAjt3u4JcvX+6PF60DsBsZzw7gAGhUQCME6vz/9re/eaoTnbzyyivmPHhI&#10;JSIiklx54YUXej0kBnaf4ML1IYkmqxwAgQ4ZnfrZZ59tGsndj1tEhYWFqqioyDwc7ssBcI27bds2&#10;4wCampoCFAIKgucA0d76wXGlpaVq3Lhx6n3ve5+5BBUREUm+nDp1qpcDCHUlQHB9SqKIpwMYPHTo&#10;Y9g/aPDgnSnpAM455xzTSFwcAm8ABXMAXGMCanTc64cTmDlzptmm0f/27ds9lQlf0NHPnj3bdPxQ&#10;NBERkdQSPAuAfQNyBNQXEFx/Ady+JVEkwgGAjHMAXCMCt8GRPjr8CRMmmKsJcNppp3kq07fgVg9G&#10;/HgraeLEiebc7jk4fvnLX3opiIiIJEJcBxDMCQCu7wB2H5MIxAFE4QC4hnMbGCBtQMoA8NoYbg9F&#10;Ir///e/NW0MY/d93333queee6xM4DhERkcTJe97zHmPfrgMg3P6B60fsvicRZKUD6A9co7kNazc6&#10;IGWAYkBB8CpoNHLPPfcYRzB69Gj1r3/9ywsVERFJBXn3u99t7Nt2Am5f4PYVXH/C9TvxQhxABHCN&#10;5Tao2+CALguhGHhTIFoHQPK73/1OjRkzxjiCxx57zAsVERFJpsABwL4B2TzXH7h9BtevcP1PPBAH&#10;ECZcI7kN6Ta0O/KPlQMgwatnIiIiqSG2A7CvAlL5SkAcQBhwjeM2oNvAgBrf7vwxDQQ+OBMREcks&#10;gQOAfdtOgPqAVHUC4gDCgGsYu+HchgVocLoMpM6fHACmnBAREcksede73mXs23YC1AdE6wS4/iiW&#10;iAMIA7dR3EZzG5UamxqflAHs3r3bfBwmIiKSWQIHAPsO5QBcJ+D2JW5fA7g+KVaIA+gDrkHsBrMb&#10;E7idvz36h3KkogNAfug101g/V8BUFUSyhfLx2muveSGpK8gnHvCDVHrWg9eLKV/hvGpMdQ5iJfhK&#10;H/o6a9aslGpLcgCAbB727zoBt8+w+xOuv+H6pVghDqAPuAaxG8xtTNsBoPHd2z+tra0JcQCf/exn&#10;1YgRI0ynDvAh2ciRI9XGjRt7Ge7cuXPNfrxV9O9//9sLjV4wXzqm0Xj55ZfVypUrzfmvueYab2/i&#10;5ZlnnjFlA3/961+90PAFnRfmhPr+97/vhcRfXnrpJfOmF9rliiuu8EKTL3/+859NvkCouuxvnQcT&#10;fBFPOo08oJ5SReAAYN9wAHQVQH2A7QTcPsPuT7j+huuXYoU4gD5wG8NuLOA2JnX+rgOAQkAxoCCN&#10;jY2eysReyPDQccBIWlpa1PXXX69+8pOfmGcPY8eOVXfffbcXO/by61//2hgmnA2M89vf/rb50U0s&#10;R4CJFMy9RFdHP/jBD7zQ+Eu6O4BslHe+853GvkG0DgC4fQ7XL8UKcQB94DaG21h2Q9qjf9sBQBlo&#10;9B9vB4AOGJ08Oo6amhovlBdcPqNzQ1xyGM8++6y31ycf//jH/elhSeuIi1lTSf73f//X32G5YLpt&#10;Vz75yU/6HZUL5jx6/vnnTTx0wBQ+adKkXpPowaliH879hz/8wQtV6oc//KG/bHa+wapVq/p0SLhK&#10;wj8c6BgbpIUvsknw5fWUKVPMPtQL9mNJ20899ZQX0ycPP/xw0Lr6xCc+YeLYDuDtb397r7pCuhhx&#10;2rJhwwb//rq6On8eiMmTJ/vrlQS3clCvdjwC9QcHbksoB/D//t//C1pnU6dOVU8//bQX0ydoS4S7&#10;cVF/uHKkdToOumnXG9ZdfYDdUVtjSeuIi6vieIrrAADnAPpyAm6fw/VLsUIcQB+4jWE3FLAbsS8H&#10;kIgrAAhmCSXFB+gIABSUmz0UVwcUz3YA8+fPN+GYzM7uMJHGnDlzzD63LG9961tNOF0BcIIOHnHQ&#10;WTz66KNeqO9WC76RoPz+4he/MOHotKgDXLx4sb8Mn/vc50w8lPXnP/+5CYPg3w+Ii7mT3H8qL9P6&#10;g33IfziCc9MVwP/93/95oT1y7733+vPrzr+EP70hHJ0POYHu7m5zfoRDJ+z2QPnRwUJsB4Cl3XF/&#10;7GMf86drTytODgD18Y1vfMML9XWc5AxxC5Dksssu8+f9kksuCcgL8kF1vnDhQv++YA5g+vTp/nP/&#10;6U9/8kJ9Qk4a+77whS+YMLSLfaVqlw9lJ/3CMa7jeMc73mH2IQ+2A0B7I7ysrMwL8Qni4BzYB2ca&#10;L0G+xAH0IA4gSQ7Alv/85z8mbzAWGADAQzTb2DkHgFEtjI/Cg5GbmxuQVl8O4I477jDp4thvfetb&#10;Xmig0GgaD/lIHn/8cX+HgZEvOhlsIy33X8o0CnXz6uKOhjnBA1hyANwtoHnz5plzhTof8njttdea&#10;+FSnfTkg2wG4t4DgdLAPaaE+ScgBYJ97hVNSUmL2LV261N9eVJ94BmS3IQk6S+xHPFy1QDgHQFc0&#10;KGtXV5cJcwX7kBYcBeSnP/2pv34eeOABE2bL9773PRMfZQzHAdx+++3+c1C6HBh8xEvEAQQiDiAJ&#10;DgCj0Le97W29Rr54IAsDIMOx354IdgVAl+foILi3LW677bZeHQ05gLy8vIC0bKEOHh216yTe//73&#10;+/P59a9/3Qv1yf333+/vtADiYTTsCl25YETIdfL/+Mc/wn6zxnYAn//8573QHrHr7oYbbvBCewQd&#10;FDonEkwESPG/+c1veqE98uSTT5plKAfwl7/8xeyLxAFgVIx9tgPAFSHygfhuXeN/t3TVgPan9IJd&#10;AdBtJKRHZSDBqB/hAO0LwcsG1JbFxcUmjAR1jrjYF64DQP7omEWLFpkwV8gJx0vEAQQiDiAJDgCd&#10;MhkuIMOjbdwHxujelmAOAIIy0qgV+2F0lJ47+ofA+N3z420kNx7qxU6X0gQ4R7DJ7jAzKjoOxD95&#10;8qQX2ls+9alP+TsYxEWadD6EB3NOnOC3npQ3yiserJM89NBD/jLTuaiecM7vfve7Xkyf4HZVsDbC&#10;MxdIKAeA5w9UnnAdQEVFhdlnOwDIH//4x4D79nZeUE+Y4dKWYA4AcuLECX+eKR1KC+V149Pkhu65&#10;kQZ18ihjuLeAILjFR+ektGgbg5J4ijiAQMQBJMEB2AJDR0cA3A44Uok0LTt+KIllHoMJpd9XXkJJ&#10;uPmMpDx23HDix1vs/PRHIqkDCOLgihVXHXRuXDVQJx7NdxCR5iEWIg4gEHEASXYAIiKpLHimgquM&#10;D33oQ+ZhNq76cAsTz0fQ8WP0/5WvfMWLnfoiDiAQcQDiAEREQgoe4GOkD0eA2zW4JYTnCXilNN1E&#10;HEAg4gDEAYiIZI2IAwhEHIA4gJQUujecCMF53IfuIpkp4gACEQcgDiApgjeFcA8Z3yLg9gKWaCuS&#10;Xbt2mQ+fEiH4shfzInHfRMRb1q5dq+rr670tkXiLOIBAxAGIA0i4/POf/zSvNbrvotvCOYA1a9aY&#10;L4ghmDIA00XYgo+Vqqqq/N9DtLW1Gf3D2ytYIv7ll18e8L0EvgvAMXgvnSbgw+uneCUTgi+Zly9f&#10;rj784Q+z31l87WtfM692Qu/wqimMFXoUjkA38foqHqgG+zhLJLYiDiAQcQDiAJIi6MDp/XJ0oq7Y&#10;DgCjZHwla8ull17a60tdfHyF9KijRhvioaU9zw9eN8R3FpjniARTXeABJzkAvNOOqxP73X68y443&#10;XigtfDeA/OMrbluQp9WrV3tbweUDH/iA+fYCeUWekBa+ixCJr4gDCEQcgDiApAtmR8XHT/gIiD4a&#10;ggNAZ445btCJux+dhesAuF97fvnLXzbx6N1zzgHgnK7gzReaYA63jL74xS+adVswm2tfDgAOD+lD&#10;dzs7Ow1Hjx41Ye4HaSKxFXEAgYgDEAeQcMEtIOgE/dcAD2ExPQUcAHXe7i0gdKqlpaXeljLvpGPU&#10;TFM4IA04C/t+Ol0B0IR1kKuvvtqE4etakmgcAL7uxflvvPFGsw3BVA24SgjlAG666SZz+8ueqZQE&#10;X+EizV/96ldeiEisRRxAIOIAxAEkRTD6xj3z6667zjwQxjxItmDE7/74Bh007vPbUwug8/7Zz35m&#10;OmT3Hj3acPv27cY5oMPH/X7uuQPSQ7r01hGW3ORncDpuPpFHlAET36FMcG40KZsrSBdpuFNP24L8&#10;2XkRia2IAwhEHIA4gIwVtOGOHTu8LRERcQAu4gDEAWSsYH6aaOaoEclcEQcQiDgAcQAiIlkj4gAC&#10;EQeQJQ4A96fxtk24gnqgP0PFUi644AL/NM+4b44PwLg5/BMh9h+5bME00vjRCl4DpTeFwhE8H3D/&#10;8YBfYGJOf3x/EOv7+ni47U61TILnJb/97W+9reCCK6RPf/rT5gc++FWpXV60Ex5so56I3/zmN97e&#10;9BRxAIGIA8gCB4D54fF2CvdgM5ig3miWR/yTNthUCehA8MA22J+70OnZx+MNGKyjo3nkkUcM9PYN&#10;OjN63RPOCu/Ycx0wOlk8/MVxePCLB6/hCo6F08EPaSZMmOCF+gRz3yN/dNsIecfrnv/1X/9ltpHv&#10;YE4RM2TiTSJ6cI1pk/FW04MPPmi2IfieAT8h76/MmDHD/IkN53MfSuOBOM6L/e9+97u9UJ+gLv/7&#10;v//b3xaoY+SThH4wQwMF5B1vPkXiBFNdxAEEIg4gwx0AvpzFf3ILCgoidgDoDPD2DDpC/KELHQt1&#10;9PgpCn61iDdasB9LfD2L9/Mh6JgRH6N7dNSYZgHHoPO1nQn+CIaOF0J/E8NXt3AGOAZ/oqL//CIv&#10;cGSIj3MinRUrVpiyRSr405frANBpuiNclBd5RkeLcvz4xz/29vRIdXW1/yc45ADww/SvfvWrZp0E&#10;dYK0Qn0BHa6gU6Z8cYKH364DgCD/wY658847ze8gqcP/+9//bhzi8OHDTVvCNtw3rdJNxAEEIg4g&#10;Qx3At7/9bdPB4TYB3lXHLx4RZr+3HkpQb+4871OnTvW/v44/jdkdOQQjZ4RjlI1RM97ldwVfv4Zy&#10;APi1oS342xV+nwnB+d3bGri6iJUDwAjd/QUkOT5uFIw5hNBhok4BHMAPf/hD9bvf/c78WB5/37IF&#10;zgTl5+YcQhkv0rZDQI9DSbQOIJigbrkP22xB+7h1lm4iDiCQlHAA+FoTH89w+zCSQmNx+wi3MdBA&#10;+Kk65n7But2I2eIAXEEniXfQSfB+fG1tbdDLe9Sb6wDQ2ZEDwEgSnRlGvujQ8R4+Ruff//73zX4I&#10;vrZ9y1veYu4l4zYNRvN0C4ikLweAKRPIAeCn8+iM8XtMpHHLLbeYWzmROAB0vijDZz7zGZM/nBPf&#10;I5AgLXyVi3f58cUw8ku3SfCVLjrAYJ0uHIA9NQQ+TNu4caMZSf/oRz8yebd/DxmNoL2Qf+Qb6dE6&#10;roggOD/C8EEcbA/76LsDOCCUma6okBauEPGLRtwmxBUWrgLIQaE94dhwSwjPMrDNTduRTmI7ANyO&#10;O+uss4wdiANI8hUARqi4hWCHQVlhRLSNioZDQLympqaAcIBJucrLy83n+Jg7BpOHkQNAg1dWVqrF&#10;ixebxl2wYEFQBwCDiGZUma3S122BeNw2iPetiGDpB3OYoSSVbpuke/77K5ggkBxAXV2dGUA0NzeL&#10;A9Ak/RYQRlDr1q0z65jnBY1D+zD6xKyMtI1R2tChQ81tBnTc55xzjglHY6CBcDw5AIxUsY5GRMOi&#10;keH5se46ANz3xn1lOBgREZHMEtwWu/DCC1VLS4uxdzzkxtWSOIAUeQaAB04YneOepB2OS29crtI2&#10;PDk6dtzrxO0MOAO7QdCRkwNAg2/bts3vALAOh8E5AIwMcBWAqwkREZHMkve+972mk4eNiwNI0YfA&#10;uFfMhaMR8OYJbhfhVg6FUwOUlZWZqX7xMA/PFHArCI2F4xoaGszc67NnzzaNjHSwdB0ArkCQPu79&#10;ioiIZJbg2R5G/xjoiQNIUQcQKW5j2A0F7EakxqXGdh1Apj4EFhER6XkIDDvHXQMMBKkPEAfARBAH&#10;ICIikikir4EGkhYOoK8KthvCbiQ0IpbU8dMSiAMQEck+EQcQSMo7ABT+jDPOYPcRdkPg4TBeHUUD&#10;2o01aNCgrHIAeBccz1JcwfvieMZhTwEQreDDIdRVqsnmzZvNO/yhZOfOnUFficR77zT9AwQ/kcFb&#10;aJiCAUv7FWHUJ5472bOO4oth1D1eUIjmtUtXcA58T8BNt4F9+G/xzJkzzWvTuKeNr7Hd8+JY/PfY&#10;FeQbLzzgWJQNP6yxBd+CIE3sR1tzH7Glk4gDCCRlHAAexMBwAT5wwQNdhLsOAMqIN4LwqiaUnr6a&#10;BHjQS2lAYfE2kesA0PDnnXeeeXMIjT148GBjAKQMcB5Tp05NeweA3yNiagNX0DHgATc+qrIFHyjh&#10;oy1MDEaTtZFgcjT8tPzKK68MmHwMDgCv4eIPWh/5yEfUxz72sYBpDnAu1D0+2rr11ltN+vigyBV8&#10;bYu3MzBhGtLHLxIxRxAn6JzRPqH+moUPAPuaYA4fNUGXMO0ECTpT1Bk+TvvoRz/qhfYIOvq77rrL&#10;2/IJjoG+kgOAfqEjpfmN+ivQ41OnTpmvfl0HgLrFD+25CeFoPh8ske/3ve995n63Lejs4czs4/Ff&#10;YvyeEwL7wodhJGhP5Ofee+/1QtJPxAEEklJXABi9n3322QFhtgPAu/322z8A7+vDkKkh0Djnnnuu&#10;+crPbqzzzz/fzESJzo8aGqDh4RzggPABGIwFypEtDuBb3/qWuSKwR4y0jq8+3VEjHCc6eggcgNup&#10;wEmgc8XHQ0gHv1bEHEAk6ECxH4JOEx0bvia2Bcf0p5MJxwHgHLgKwogWP4BHR4p2h+D14WAO4O67&#10;7/a2fEIOAFNA4NVj/NYx1gIHileebQeAjj3UVBCuoLN32wpvymF6EFvguFAOOPIlS5aYj6RQRrQl&#10;prjAPtcJppOIAwgkZRwARvzoyHGpCzAqRyPYDgAOAnPN4CtfvMsPZ4DRPBoHjYBPumHYOHb9+vUG&#10;NCz20RUAgCHjfOQAyAmgI8yUW0CYVRNXSnbHDkHHjA6LpmNAHX7nO98x667AIaKzxzQBNpheAAIH&#10;gM7WFTgYTIqGc+PjPvuqAB3XkCFDzDquOjBadgX5TpQD4CRSB4BOkW6d4GPFvq4A8AtJu6P57Gc/&#10;6+3hhXMAEDhS3J4KRzgHgCmgcSvMFkwXgisglIsE7Y05l2Af3GR46STiAAJJGQfgVqhdqfY6B8W3&#10;G8huNCypQalxqbHR8Ogw4HygDJn0EBhGjw6Y7kfjHjY6DUylbAu+fcD3EZh35+KLLzbzKJHjgDPF&#10;bQLcosFtIDgP+uctHADmcUKHDcPC19nYjw4OgjRoNEmCzgy33Uguu+wy0xljvh/MwY9zoaMN5gAQ&#10;jpHvhz70IS+kt6A9cSsPebfB7S0S1EswB4CRse0Afv7zn5vjcfsDHTwGFiTuLSAI3XaBbvZXcIsN&#10;+oj8Yol32O1bNnB0cLiY1gB2hoER6vyDH/yg2Y+6RxoYVJGO41YcCdZR/7AfDIqgI/Z9fjgy3AqC&#10;U3QHE+ko4gACSfmHwOHgNobdUMBuRNcBwDhonvZMcwAiIiKBIg4gkKx3ANT4pAziAEREMlfEAQQi&#10;DkAcgIhI1og4gEDEAWSgA8A93GDva+M+Ln7YEqspfvEM4KqrrjJzzuP+PV4JDUdw35p7gAzB67tQ&#10;+nCE3iSy72tHKn3VBb3RRIK847lJX4LnA3jgzb2mGa7gQe0ll1zibfWWvl43tc+Nh8h4mIx/FEPw&#10;oB7PBWKlC+kg4gACEQeQgQ4Aggd7+BuYK5gQD1PiokPjHurZ4W4cd5uEC3fD7G1ad7dtCRVmh3Nh&#10;ruC7hlCdMBwYXgV1Px5DB44pyfEAll63DHU+NxzH4601Ojd3DISOo/32uv1HNE7QOaCt6S0kEjhG&#10;PLTGq8DUwbvngQOAPtgOwN5PwoWlq4gDCEQcQIY6AIzy8TaI/RcwvCZr/5Qcb/zgox8ybizxFgh+&#10;LA7BmyXXXHONWYfgqgLTddMbLxh1Iz7efUcn++tf/9r/T110PvbVAD4Aww/WcQ50iHgjB7oBuf32&#10;2wPePILgbRb6fgB/E8ObNt/73vfMefAHr/e///1mH9LCD4Lwd7BggldZ3Q7SFjgAvN2Dt4LwlhQ+&#10;WsP3JXjzB1c2ODc5AJwPHxzigymS0tJS83YOvq1A/P/5n/8xdQQHAOeBt2jwVzCkj+8q7O8iMAKH&#10;HqIzxqu7uLLA+ehDrnAcAH49iTpEe+NH7njrC1cNf/rTn0z7UAePvOMVVRoY2A4AfxLDefFzewji&#10;Im9oY7xJhNdAMbsuvpdAudJVxAEEAgdw4dChT+Xk5JwmDiCDHAAEBk6dCcqKt51cQXnxERwEnTB+&#10;t0gSygGgo8F/FoJJKAcAicQB4BVV9/17W/DKZygH0JeQAyCBg6G8uA4AAt0gB4ByQJ84ca8AIPiY&#10;qqamxqzjVU3ory04bzQOgASdPuUdv3i0HQAE27YDwDv/hH3bEPpivzZLgg8B7Wky0k3EAQSyYOGS&#10;Ubrz9wkXIZscwOadTWpi/Tw1SZO/YqKnMukt+IgHtwjwjrfdwdqC994xUsX77rZgJIv7+nQcOgTc&#10;n6dt/J4T74eToMN74IEHzDo+IrM7RkzdYXdktgPA1Qru4+PrZQhG+bjPjpE/BJ0m8kedIsQe0ffl&#10;APCq7xVXXOFt9RbXAdjSlwNAXaDzRF2RYKSPMnEOAI6QHADCMWq3p7XANwYoe7QOwJZwHIB9Cwid&#10;O3QBgu81UO6bb77ZbEPwwRq++bDLk25SdmyxGrd5jtrd6vshjDgAcQB+BwDoCiB31RRPZTJf0CGF&#10;+sITBm93vq6go0NHyQk6EnSGrqBje+tb3+pt9Yj90RgnOI/doYUjkcaPVnBlRF9YRyrB6i8VBA6Z&#10;bvulu6zo3KAWbV0iDsBDHECWOwDcL8a99UQJOhKMcPvz1o6ISLSyrnurmt+0SByAhziALHcAIiLZ&#10;JOIAAhEHEMQB1G5c5qmMiIhIpsiari2qsKlKHIBHQhwA4AoWK9zGsBsK2I0YrgPIhLeAREREAiUd&#10;3wJCh2/3peIAHNzGsBsK2I0oDkBEJHslHR2A25empQOI520gtzHshgJ2I4oDEBHJXkk3B+De/qG+&#10;lOt3Q5F0B0BwhewvbmPYDQXsRhQHICKSvZJODoDr/EFaOwCAP3txBY4WtzHshgJ2I4oDEBHJXkkX&#10;B4BOnus7Qdo7AKK9vZ0tfKS4jWE3FLAbURyAiEj2Sqo7gFAdP5ExDsAlWofgNobdUMBuxL4cACkH&#10;JvwSERHJLMFvR8nGMdhLpgPAnZBgt3lCkbEOIFpQITaoVBs4FoB/1gJUPEGNYTsKKAHmRREREcks&#10;wb+tqZOnTt3ukAnqK6jvAHaf4vY5XL8UL3A+rt8NhTgAcQAiIlkv4gACEQcgDkBEJGtEHEAg4gDE&#10;AYiIZI2IAwhEHIA4ABGRrBFxAIGIAxAHICKSNSIOIBBxAOIARESyRvAjInEAPaScA8A7tTt37jQd&#10;MNixY0efUFwX/FeWaG5u9rN161Y/+NE1wIdfAO//A/zCUEREJLOkq6vL/AMbNk42T32A3S/Y/YXd&#10;j3D9DOD6JQ6KCycUrePIOAcAbxxJJbrYDWFjN5zdoHZDiwMQEckeSbYDcMGx+CCN6xeDkTEOAKN9&#10;rlIixW0Mwm44u0HthhYHkDry+htvBP1xvYhILCTVHIBNuI4gIxxAS0sLWwnRwDUIsBvOblC7ocUB&#10;JF/+/Nzf1OnXlqrTrq8wFNzSqF57PTE/ck+EPP/ai+p/H/+lWvjbfarxzovVb5+5W70aRvkeffk/&#10;6i33XaZm6PoQxxgbSWUHAJBWX7eG0t4B7Nq1iy18tJhG2KY7/OZtauOWzWrNlg2qpmmFqmxaqiob&#10;l6pFjUt8NHjUL1ELic2LDRUba1U52FCryjbUqFlLCj2VEYmX3Pv8gwEdv83A68rV7N80p50jeP2N&#10;19WGP3Sqs68rUwO8sg3Q6znXFvvLlnNtiRp4fblvnw6/6MYl6uRfP612/Pkd6hxd7p7jfHHOuaFS&#10;vfpG5jjEZMrJkydVU1OT6fCpg+c6cgxQCTyTJKjvsgeW9nGxgus3ibR2AMg8V+CI2b5DLdmySp3e&#10;OErlNIxUAxrye1OfF8hmi00WG/XxGzTrPdZp6s72VEYk1vKPFx9TA36+wN8hhgKOYOotDeb2UDrI&#10;C6+9pHKuKzWd/h+fu98/cn/5jVc8R1CkXnr9ZRP2mu7Ub3/mHlX3+yPGIWD/Jfddrv7z6jPmuMse&#10;vtrUgTiA2Mn73vc+/9t+NIkbvfFjv/XDve1j92OdnZ0B4MoCt3DgENj+KkLwdpJ9Ppu0dgB4+s0V&#10;OBzgaXF5dlbjWDWgUXfwBNf5A3EAKSV/ef4h9SZrJByMHN0RPv7yk2qOvgKAA6DwSb/abEbYqSy2&#10;A/jrCw95obwDIHnh1Zf1vhKzD8eTiAOIvcTTARDYpttFXD8WDrjasM9nk9YOANOucgXui23btquL&#10;GgsCO35xAGkhdz//d/Vm3flRRw7QsZfetldd/dgN6ruPB/Kdx69XL3od4Wuvv66m/7rJ7wiwnPOb&#10;bXr0nJqOQBxAaksiHACB46O9RSQOwAL39t/cOIbv/AHX+QPGAeRsGqkWtNSoQ21HVPtRfBzmow0f&#10;gmg27mlU52wYJw4gRjJEd152x09glP/EK0+ZOA+/+Ki647m/WvxFvfL6q2YfpPy23QFXAgCd6ace&#10;+rYXI3VEHEBqSyIdAMA+PG+I1AmIA9Cg0pqbt6rcYCN/guv8gdfx59SPVGc3jFPHj3WoI+1HdHpT&#10;1M5DrWrmjgqV3zRL7Tq0W4/8c9WRQ4fVoI3j1dpdm8zDH5HYSNs9HzWdot2B2w7g8L0f6bXv0Zf+&#10;rSpu2xMQTqAjxe2kVBRxAKkt6JR1V2cYPXp03B0AQPxInYA4AA3uo9U3NqgcrtO34Tp/4DmAVfs3&#10;mUq7oHGSytsyU+07ckAdMZ97t+nlEbN+6MhhdUiPCA5rJ1DUXKUG1J7lqYxIrOTwPR8xnSA6tYGa&#10;yb9cribfuFxdeH1VQAcfDHSsdz/3dy+11BRxAKktdAWwd+/ehFwBEHh2if6M6+c4st4B+Eb/zaq6&#10;flm/HED+1tmmwoZvnWFuAZ2m6Tp2XL1p0yhz/5+uAHLWDzf3/1fs2qDmb9UOQG4BxU0w4h9wfeAz&#10;gVCgQ70nxTt+kmAO4JGXHtdhpbqTL1YPvfiYF+qTYA7gcnEAMZeSEl3P3hVAdXW13wFg/p/8/Hz/&#10;PpCbm6su0v0Z1letWhXQj0XqAPDySyTPA8QB6IqC16ysX9IvB1C3b63q0J781PGT6kTHCdV9rMt4&#10;+O5j3aqrXTfO0Q51VDf+8TZdsUf0+mF9NXDgoDrQus9TGZF4CF5zPIIrghCOAB0pvhVIJyEHgNc6&#10;B/5svu7YfWUZoLfffP0i4xiozHiugddhx/9ytS/82jI1/qY1Jmyg/7gydf71leaVUZH+C/4JTJ16&#10;bW2tcQDonLENKioq/CN+vNY5YMAAE7569eqAfixSB4CrDvRn4gAidADVm/t3BYCRPyosv3mOuQIY&#10;uGmkuQI4vZ6/Ali1a6Oap68AclYPU//6z+Oe2ojEUw7e/SHTAVLHP1Cv3/XcA97e9BLjAK4tUUN+&#10;sUy9+4Evma+AgwkedH/z0Z+r6bdsMWV+k+70C29tVT944mYZ8cdBXnvtNfN+vesA1qxZY7bPPvts&#10;01fQLSCsX3DBBTFxAOj3xAFoIr0FtHlzvXYAeXzHT3CdP/CeAVTvXmkqbdiWAjV+2wJ1oO2QeQOo&#10;re2oOnzksHkOgOWhw76//ZduX6xOWztS7W8/5KmOSCLkp//+jflITEQkHvKVr3zFjMRdB4BbQG9+&#10;85tN2GmnnabKy8tVWZkekOh1hIH+OgBMOSEOQBOpA0DFjdw8k+/4Ca7zB54DAGdsHqXa2tvUsfZj&#10;avK2IrXt4E5VtLNW5XlXAKdvyNOd/xF14aZJqmnPNnXwwEFVvLVGzTpS5amPiIhIuso111xj+h7M&#10;PIz7+UuWLDEPZe25//FguKCgQJ1//vlqwYIFpr/asGGDWr58udln92OROABcUWzevFmeAYBwHQBA&#10;ZcFrbt60WZ1VH6vvAHLV2OZ5avfhveqovgLA/X/QdqRNHdCXh0t2rVED1g7XjNSMUAPWjFA5K4aq&#10;p5572lMlERGRdBE8a0Inj/v8AFcAuA1EP4KxHQCI9VtA2AcngvmH5C0gTSQOAKDSUHkbN25UozbO&#10;6rcD8MN9CUzgS2DLARhWj1DnrR+t/vmfRz3VEhERSVV55ZVX1Nve9ja1Z88e0+eg87f/AkavgMbT&#10;ASD99evXm5lHIxn9A3EAFnAC5kpAX0atXbtWXbBpcnwdAE0H4TgAw6rhKmf5ReqiDePU/936M/Xq&#10;az1frIqIiCRHMNJ/5JFH1KlTp0zniTd40Pnj1g11/uQA0PnH0wHgePRT6K8weI208wfiABzodhCe&#10;CaBi1+kKXrxiqTp78ziV06A78Xg4gHW6wycnYDmAASs9Vngsy1U5Sy7yGOZjsUedDiNqHWqEeDGg&#10;epiaWTpXLaxYqKqqqswDv6VLlxqWaf3sL0gH95Hr6urM++QLFy5UpaWlZq55GL0QPTQ/P4DNA3Si&#10;AINBgP6AOlWashlTNbe2tgZ0/sFG/7F2ANiPt4kA7lZg1I/8U17d/qwvxAEEAZWJSkXlwhls2rTJ&#10;XGbhKf3qlavVquUr1ZKlS1T18lpVSSyrUYtsllb7Wbikyk/F4kofdZWqvG6RKq9dpMpqF+p6qDCU&#10;1pSr0upyVVJVqoorQYkqWuSjcGGxYUFFkabQML8cLPAzr0yIB4WlRapMd74VZRXmPe7KykrTKaPT&#10;X7x4sems8SAPP/mJNUgXDsF2Bjg/HALeJMGHR3AMeLMEeRMiA/Vos2jRIj+oZwAHD1D3NTU1pt0B&#10;2gPtD9A+gBsEkG5guXLlSj94WExLGxoAID76nXXr1plOH84f/VI0I34XcQBhQKMAVDhGCRg9wCkQ&#10;9HcvGzQSwFUEgAMh0IgAD20AHAtAAxO4tAPG4WhISYDdKVDHYEPKZ0OKKfQPqk/UM9U/2oLaJhHY&#10;7U/tzeVVCA61o92eNnbb2u0LOySbxCgcNkr2iiXZMtk22bpt/9QnUB8B3P7D7l/oagV9T7Qj/WCI&#10;A4gAcgQudLkI6BKSoEtLNCCwL0FtB8I5jL4cBTkJuiQEpJyCIEQO2RHZFnXsBNmh27HbHbrbiZOt&#10;k/3bfYLdV9j9CNfPAK5f6g/iACKAaxCiLwcQrRMIxxEAW2EJ2zEIgsDD2Y5tW7A1sj2yRer8yVZD&#10;df6AbN/uD9y+QhwAk2AoEu0AANcowG48t2HtRnedAClKuE4AuI7AdQaCIPQPsiuyNbvzJ5sMt/MP&#10;xwHY/QfXvxBcn9QfxAFECNcoRCQOIBwnEK4jsLGdgiAIkeHak21vbsfvdv62HUfS+YNwHADXH/UX&#10;cQARwjUMYTei28B244fjBII5AsA5AxtXiQVBCA1nR4BsLVjHDxLR+QOuP+ov4gCigGscwm5Mt6Ft&#10;JQCuEwC2InGOANiKSNiKKghC9HD25dog2aZtr7Ydg1Tv/IE4gCigRkGj4eMQfBSCD0LwYYgNwgl8&#10;PEKg0gkcDzAKgRLRNnc+OifhKhNhK1wswDvQyBu3LxQwArxSx+0LB9yLRb1w+0KBOsC73Ny+vsD7&#10;3Vx4X6CseJ2Q25cqoDPCq43owLj90YBRMh6kcvuSCb6L4ML7Au/yo55cmwJkd7Y9AttWyX6Bbee2&#10;/dv9gttnUD+C4+3z2eeIJcgb138CcQAO+MqPPsd2v9ADXD5QiQR99QfoS0D6MhAfk8AwsY6vBgl8&#10;RUjQl4UETTYVb0aNGmUUE184RgKOmT17NrsvHPDeNd7I4PaFAnWF+dWRd25/KFBW+pozEvA16IwZ&#10;M9h9qURRUZFxVty+aICTxsdQWHf1JpmcfvrpvfIaDhMnTjR6a6fl2p1tk7atki0TZOPBvvgFbn/B&#10;9SvU3+DcsXYG4gD6AJ6YGsHFbiQbNy9uo3OOACMPcgA2toIBW/kIV0FjDTpF1Ce3LxT4NH7OnDns&#10;vnDAe9l4MMftCwXq7cILL4yqblBWzuj7AmWdOXMmuy+VgAPASJfbFw24QoPucvuSCRwAF94XkyZN&#10;Mrru2hhwbdG1VcB1+sDtA9w+gutHANfvADgprr+KFHEAQYCnRQVwlW/DNRrg8mQrALAVBEaE2yyk&#10;PJxyEa4ixht0iujguH2hwEgaDoDbFw64tYAOhtsXCtQnHEA0dTVmzBjTEXD7QoHRIxwA11GkEsXF&#10;xeZ2RqzyiXvm+LI21coNB8CFhwJlgAOA3nL7XTsk7E4f2HYNXLt3+wWu/wBcf2ODOFzfFQniABhw&#10;3y2cBrCxG86Gy5urEFAScgBYdxUKcIqXKEaPHm2MgtsXCnSKc+fOZfeFA27/4B4zty8UqOPBgwdH&#10;VW9jx44NaezBgNOAA+D2pRK4Nw795vZFAx6Q4tkHty+ZwAFw4X0BBwC95fYRrm0Cu8MHro0Dtx8A&#10;XJ8BuD6GA3HxXIHrx8JBHIADRv6RNICN3YAuXB4BKQdGUXAAWHeVCXBKlyjgAGAU3L5Q4FbKvHnz&#10;2H3hgPvLGGFy+0KBeoUDiKbe4ACCGXko4ABmzZoV1bGJBBPGQce5fdFgOwBuf7KAA+DCQ4EyTJky&#10;xegtt9/GtU9Atmzj2jvB9RGA61fCgevLwkEcgAO8KVfBkcA1LMHlFcAB4OGcq0CAU7ZEgtsiMApu&#10;XyjQKc6fP5/dFw5wAOhguH2hQBvAAURTd3AAwQw8FLhqgAPg9qUSmDkUes7tiwa8Cok3vbh9yQQO&#10;gAvvCzgA6C23z8a1URvOvgHXHxBuHxIpuEKP5gGxOAAHVCRXwdHANbSNnV84ALx+xu3rC1cBYw05&#10;AG5fKMgBcPvCAQ+A8WCc2xeK7u5u4wBQj9z+UMABcOF9gdEjnndw+1IJ2wFw+yMFDgCvlnL7kgVs&#10;Ag6A2xcK1Ak5AG5/MFx7dCGb5uD6jWjAoEUcgEUqOACCa3gb5Ne+BRQOsTLgcKAHo9y+UOChGm4B&#10;cfviDQyCC++LcEZ4HIlsj/4Q63zaVwDc/mQRjQMAwRyA27+EgrNxF66f6A+of3EAFqnkAGw4ZQAw&#10;IvsKgODKlmgwKkZnzu0LBW6L4AqA2ydkBhi04AqA25dM4AC48L6AAwhX111b7QuuP4gV4gAcUtUB&#10;uJByBHMAqQC9GcPtCwVG4XAA3D4hM4ADwA9TuH3JBA6AC+8LOIBodD0YnM3HA3EADuniAAiaMoFT&#10;omTTHwewYMECdp+QGeDFBXEAPji7ThTiABzS1QFw+4KRKKUjB8DtCwU5AG6fkBnYDoDbnyzgALjw&#10;UKAMU6dONQ/0aduNk6qIA3DIBgeQKOAAyCgiQRzA/2/v7nqbyM4Ajq8A8VKQKDQQhwWibLOh6WYT&#10;pSbYDpv4LVwuuWlWdCXUKLApSwAJhHhR+wn6UXrX236E7rYXe7N7u9fdVW+qbSu1nfoxM4k5eWY8&#10;Hk+cM+f8R/oJm9jjmbH9/OMkTtwXBUD72GHKEgDRG4AiIQAGApAfAoA4BMAOBMBAAPJDABCHANiB&#10;ABgIQH4IAOIQADsQAAMByA8BQBwCYAcCYChaAOQXasmTSduXwybvBCYA0Mhj1rY3gslP7xCAdAiA&#10;gVcA+/EKAHF4BWAHAmAgAPkhAIhDAOxAAAwEID8EAHEIgB0IgIEA5IcAIA4BsAMBMBCA/BAAxCEA&#10;diAABgKQHwKAOATADgTAQADyQwAQhwDYgQAYCEB+CADiEAA7EAADAcgPAUAcAmAHAmAgAPkhAIhD&#10;AOxAAAxFC4D8UXj584mtVss6586dIwBQyZ+EnJ2dVR83h6XdbgfHjh1Tt7cfArCHAIwQrwBQRLwC&#10;sAMBMBCA/BAAxCEAdiAABgKQHwKAOATADgTAQADyQwAQhwDYgQAYCEB+CADiEAA7EAADAcgPAUAc&#10;AmAHAmAgAPkhAIhDAOxAAAwEID8EAHEIgB0IgIEA5IcAIA4BsAMBMBCA/BAAxCEAdiAAhlEF4Pnz&#10;58HU1FRw8uTJLnkLuna6H3nACu1jmkHWPazjx49nelLIA2iQfbLFiRMngqNHj+6el32QYxCdl2Mv&#10;l4nO9142+njv+SyS1tlve0b52JDb7b1tW1zozAftMdnPwsJC6v2R+yC6bO99IKflkx9t/QeFABhG&#10;GQD5XTnyr5w/c+ZM8OLFi+D169fB+fPnu6fN62gGeQXw6tWr4MiRI91/tY9jOPJkkqhH52/fvv3W&#10;fTMzM9N9cshpuX9PnTq1ez/L46BUKu1eNisZJtHply9fBhMTE7vn5TPuzc3N3fNXrlx5a+DI7ct1&#10;ovNIb5BXAOvr691XQHJafo/Xzs5O97Q8dgjA2whAHwTAHgTAXwRgDwFIgQC4hwD4iwDsIQApEAD3&#10;EAB/EYA9BCAFAuAeAuCvogZAbo8A9MgaAKEd4DgEwD0EwF9FDUDWeUcAFNGTOw0C4B558sp92mw2&#10;u+bm5rpP8Oj82NhY0Gg0uqflL1DJj2zKv9HH5TEQnc4iWmd0Xv7Clawzug0ZUvL+iujjZ8+eDer1&#10;+u7506dPp37c4W1FDIDMqyyf/QsCoJCDKevQDraJAADuKFoAZO5oMywtZwPw8OFDdYfTkghEd2gS&#10;AgC4o0gBGOYz/8jW1pY6P0WhAyC0HR6UHOAnT56od4AgAIA7ihAAmW3DDv6IbKc5NyOFD8CjR4/U&#10;nR6GGQMCALjD1gDI+uTLNXkNfnH//n11bkYKHwAhd6a283mQO6P3DonOAyimu3fvqv+v6b2seb1h&#10;50F0/Wi25G17e1udl72cCEBE6qkdCADwiQx2bUaanApAZJifDgKAopFXEvfu3VPnYRInA9BL3vAj&#10;Py0k3wnvPVgAUDTRDJOvdjx48KD75W9t7qXlfAAAADoCAACeIgAA4CkCAACeIgAA4CkCAACeIgAA&#10;4CkCAACeIgAA4CkCAACeIgAA4CkCAACeIgAA4CkCAACeIgAA4CkCAACeIgAA4CkCAACeIgAA4CkC&#10;AACeIgAA4CkCAACeIgAA4CkCAACeIgAA4CkCAACeIgAA4CkCAACeIgAA4CkCAACeIgAA4CkCAACe&#10;IgAA4CkCAACeIgAA4CkCAACeIgAA4CnrA3B7fV3dcADAcKwPwC83NtQNBwAMT5u7SQgAADhCm7tJ&#10;CAAAOEKbu0kIAAA4Qpu7SUYagF99+qm60QCA4WlzN8lIA/DZ9m/UjQYADE+bu0kIAAA4Qpu7SQgA&#10;ADhCm7tJCAAAOEKbu0kIAAA4Qpu7SQgAADhCm7tJCAAAOEKbu0kIAAA4Qpu7SQgAADhCm7tJCAAA&#10;OEKbu0kIAAA4Qpu7SQgAADhCm7tJCAAAOEKbu0kIAAA4Qpu7SQgAADhCm7tJCAAAOEKbu0lGGgCh&#10;bTQAYDjTMzPqzE2SOQCL1ZvqCvt58Pnn6sYDALLT5m0/V386vW+2i4WFhR+H418PgNBWmIa28QCA&#10;bH5x/bo6a/uZ+eBDdbaHo//NUm20/6FdSFthGovlsroTAIDBaXM2jfLyyr65LsLR/2ZZWVmZ0i6k&#10;rTAt+XqVtiMAgPS0+ZqWNtdrjbU/haN/b9EuWKm31JWmJS9btB0CACR7/PixOlfTmpx+f99MF9eX&#10;m9fCsb+3dKrwe+3C2ooHpe0cAEBXXV5WZ+kgtHnemfPfhSN//6Jd4cZqQ135oDY3N9UdBQDs0ebn&#10;oOK++bu4vHYpHPf7l+rq6sfald7/+Zx6I1loOwwAvtPmZRYXJib2zXBRaba/Dkd9/FJttr7Qrjz+&#10;7mX1xrK6c+eOehAAwBc7OzvqfByGNr9rjfZ/wxHff6k1137QVnLx0iX1Bof12fa2enAAwEVj4+Pq&#10;LByWNrdFONrTL50I/E9b0aWrV9UbztPTp0/VgwYARfPs2bNg45NP1FmXJ21ei/H5+dPhWB9skZcN&#10;2gpn5j5UN+AgXZ6cDDY2NoKtrS31IAPAYZL5JLT5dZDG39V/349YWloqheM821JrtL7XVtx5haBu&#10;DABgNBZuVPfN5khnfB95M8WHXGr15nPtBsR712bVDQMAHIyxUkmdx6LSuPVtOLrzXaqN9n+0GxTj&#10;B/QNYgDAHm3+Rsrl8o/CcX0wS6Xe/p12w5ELpQl1owEA2cmv5tFmrqg1Wl+FI3o0S6V566/ahkQm&#10;p6fVnQAApCNv6pLvt2ozVnSi8K9wJB/OUmnc+rO2Yb20HQMA6JI+2xe1ZvuHcATbsSw31n6rbaip&#10;dDnfdxQDQNGNjZeCpY/q6szs1Rn8X4Yj196l1mr/Tdt4k+zwQb27GABs9ZOLF4P5pYo6F021Rvvf&#10;N+r1y+F4Lc4yPT19otps/13bqTjy0ufK1HvqQQOAorlQKgXXb64mfi3f1H0T7vJy/G/uLOJSazZf&#10;aTublfyqankjxAeL5eDa/AIAHLjZ+cXuZ+/lmyt9v1Y/iGq9/cfOmMznzVtFWG6stlYq9fY32sEA&#10;AFdVWrf+WW20fx2OQpbepVyv/6zWav9BO3AAUBS1+tpfKvW1jyYn6yfD8WbZ8s47/wdAI6oFfbe3&#10;uQAAAABJRU5ErkJgglBLAwQKAAAAAAAAACEAes6fl1v7BABb+w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I4N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jg3IiB0cmFuc2Zvcm09&#10;Im1hdHJpeCgwLjAxMDEwMSAwIDAgMC4xMTExMTEgMCAtMS4zODg4OSkiPjwvdXNlPjwvcGF0dGVy&#10;bj48cGF0dGVybiB3aWR0aD0iMSIgaGVpZ2h0PSIxIiBwYXR0ZXJuQ29udGVudFVuaXRzPSJvYmpl&#10;Y3RCb3VuZGluZ0JveCIgaWQ9InBhdHRlcm4xIiBvdmVyZmxvdz0iaGlkZGVuIj48dXNlIHdpZHRo&#10;PSIxMDAlIiBoZWlnaHQ9IjEwMCUiIHhsaW5rOmhyZWY9IiNpbWFnZTFfOTY3XzMyODciIHRyYW5z&#10;Zm9ybT0ibWF0cml4KDAuMDAwOTI1OTI2IDAgMCAwLjAwMDQ3NDM4MyAwIC0wLjA4MTU5MzkpIj48&#10;L3VzZT48L3BhdHRlcm4+PHBhdHRlcm4gd2lkdGg9IjEiIGhlaWdodD0iMSIgcGF0dGVybkNvbnRl&#10;bnRVbml0cz0ib2JqZWN0Qm91bmRpbmdCb3giIGlkPSJwYXR0ZXJuMiIgb3ZlcmZsb3c9ImhpZGRl&#10;biI+PHVzZSB3aWR0aD0iMTAwJSIgaGVpZ2h0PSIxMDAlIiB4bGluazpocmVmPSIjaW1hZ2UyXzk2&#10;N18zMjg3IiB0cmFuc2Zvcm09Im1hdHJpeCgwLjAwMDkzMDkxNyAwIDAgMC4wMDYwMTk1MyAtMC4w&#10;MDI2OTU0MiAtMTEuMzI5NSkiPjwvdXNlPjwvcGF0dGVybj48cGF0dGVybiB3aWR0aD0iMSIgaGVp&#10;Z2h0PSIxIiBwYXR0ZXJuQ29udGVudFVuaXRzPSJvYmplY3RCb3VuZGluZ0JveCIgaWQ9InBhdHRl&#10;cm4zIiBvdmVyZmxvdz0iaGlkZGVuIj48dXNlIHdpZHRoPSIxMDAlIiBoZWlnaHQ9IjEwMCUiIHhs&#10;aW5rOmhyZWY9IiNpbWFnZTNfOTY3XzMyODciIHRyYW5zZm9ybT0ibWF0cml4KDAuMDExOTQ3NCAw&#10;IDAgMC4wNTU1NTU2IC0wLjcxMjY2NCAwKSI+PC91c2U+PC9wYXR0ZXJuPjxwYXR0ZXJuIHdpZHRo&#10;PSIxIiBoZWlnaHQ9IjEiIHBhdHRlcm5Db250ZW50VW5pdHM9Im9iamVjdEJvdW5kaW5nQm94IiBp&#10;ZD0icGF0dGVybjQiIG92ZXJmbG93PSJoaWRkZW4iPjx1c2Ugd2lkdGg9IjEwMCUiIGhlaWdodD0i&#10;MTAwJSIgeGxpbms6aHJlZj0iI2ltYWdlNF85NjdfMzI4NyIgdHJhbnNmb3JtPSJtYXRyaXgoMC4w&#10;MjA4MzMzIDAgMCAwLjEzMjc2OCAwIC0wLjE2Mzg0MikiPjwvdXNlPjwvcGF0dGVybj48aW1hZ2Ug&#10;d2lkdGg9Ijk5IiBoZWlnaHQ9IjM0IiB4bGluazpocmVmPSJkYXRhOmltYWdlL3BuZztiYXNlNjQs&#10;aVZCT1J3MEtHZ29BQUFBTlNVaEVVZ0FBQUdNQUFBQWlDQVlBQUFCTFAyZGNBQUFBQVhOU1IwSUFy&#10;czRjNlFBQUFBUm5RVTFCQUFDeGp3djhZUVVBQUFBSmNFaFpjd0FBRHNNQUFBN0RBY2R2cUdRQUFB&#10;QndTVVJCVkdoRDdkRXhBY0FnRU1EQUx5bzZWRmo5RzRFRkVSbnVsZ2pJOC83ZkhoTFdMUUZtaEpn&#10;UllrYUlHU0ZtaEpnUllrYUlHU0ZtaEpnUllrYUlHU0ZtaEpnUllrYUlHU0ZtaEpnUllrYUlHU0Zt&#10;aEpnUllrYUlHU0ZtaEpnUllrYUlHU0ZtaEpnUllrYUlHUmt6QjVCOEFjK2hFaUpSQUFBQUFFbEZU&#10;a1N1UW1DQyIgaWQ9ImltYWdlMF85NjdfMzI4NyI+PC9pbWFnZT48aW1hZ2Ugd2lkdGg9IjEwODAi&#10;IGhlaWdodD0iMjI4MCIgeGxpbms6aHJlZj0iZGF0YTppbWFnZS9wbmc7YmFzZTY0LGlWQk9SdzBL&#10;R2dvQUFBQU5TVWhFVWdBQUJEZ0FBQWpvQ0FZQUFBQTVqaHJVQUFBZ0FFbEVRVlI0bk96ZDU1TWM5&#10;NTNuK1UrV3I2NXFiOUFBR3Q0U0JFa1lFalNnSnlWUmxDaHBWbWEwNW5ZMzRtNHU5dGxGM04reGNR&#10;OHY0dUllYk56RnhzN016czVxVmlOUmxxTG9RQklVRFF4QkV0NmI5clo4WmU2RDZtNTBWVlozbDYv&#10;NkZkNHZCVVBvUkZWbFpuZFdvMzZmL1A2K1A4dDZlZEFSQUFBQUFBQ0F3VHpOUGdBQUFBQUFBSUJx&#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RVhBQUFBQUFBQURqK1pwOUFB&#10;QUFBQUNBT25Ba09VN3Uvd3RabG1RcDl4OVFpWm0wbEM1MmNhMHdFR2pNc1N3aTRBQUFBQUNBZHVG&#10;SXNoMHB1L2hmeXBZeVR1Ni9KVDVMOGx0U3dDTjVMY2xqNWY0ZjVrdmJrcjlCRXpWbU1uSmltVFVm&#10;WWhGd0FBQUFBQURLNGlnWGFDU3owa0pXem53bUYyNnN4Wktza0ZlS2VLV29MemN3SnVndzExUTZG&#10;M0FNQlp0OUpFMUR3QUVBQUFBQUpzczZVdEtXWnROeVpqTzVDbzVpUEZiKzN6bVNFODlLOGF3MGxa&#10;YlY1WmU2L1ZKZ3Nhb0Q1cGhLeTdtWGtOWFgySXFKVmtQQUFRQUFBQUNteWpqU1RGck9SQ28vdlBC&#10;WXVTVWxWdlRhc0lKZU9ZbHM3dStYcHJMWXl2WHB5RHB5cGxMU2JGcldRRkRxOGxITllZckZjS051&#10;RXJZMG1seDNPa294enRkemVWOWJIYjVjaFVtb1B0Tm9taDl3TEwwSjJ5a2hiTWR6QWdBQUFOQTZI&#10;T1dtSTB5bGM4SEVrc1YrR3N0VFR6cTh1VjRiaTVaSEtFbGJXc2hJc2F5YzVHS2ZqcVdnNDE1Q1Zq&#10;WWc5UVJ5L1RyUXV1b2Ria2dWaHh2Rk9MR01yRkZKVzhNMWViMUNqUTg0RXJZMG41RVdNbklTZHU1&#10;TkpPWGVoQjFlS2VLVE9tdVVGcVp0YVM2VGUvTnVERlgvZXF0cDVEa3RtVWpsem0vSlFKQmZQZ0FB&#10;QU1DRElyMTRWMzErY2VCcFNmSjZjdU9QdnNENmQ4aURIaWtZa1Bva0s1NlZKbEs1Nm83RlpxVE9l&#10;RXBXMHBhR1EvV3Q1Rmk1RWtlM2IrMEdtYVdzMnJHV2xhK2Z0cVdaTWdmdGZpczNoYWRWTkNMY2tH&#10;b1dicXg4dlhwZFVZMExPR3duOXdhY1RoZi8rNndqWnk2VEN5VEdMVmtiUXJsUW9KTDlMR1J6WlZx&#10;TGIzWXI3SzNpd05mWlZ5UE9xZEJDUnM1WU1tK1QxUjhRYXp3QkFBQUFENENNa3h2Y0xvY2J1VlZS&#10;ck1GZ1plT05zRmNhQ2N1YVRzc1pUMGxaTzllZll5NGpLNWpLQlNiMXFrNWZzUktIMWVHVjFzb1BT&#10;bGkxWXkxNXI1OTI1SXduMTN5OCsvbSsxZ2s0R2hSdW1LWXhBWWZ0U0RmamNtTFp2TTFXMEp0THda&#10;YWEyeXhON2NnNGNtN0ZaVzBNbFhZQk9aSVNXV2t1STJjbW5XdXlVMi8xUHFmVlpCMDU5OHA3SXdJ&#10;QUFBQm9FOW5Gbmh0TDAxSXNTMWJJSXcwR2M5TlJxdEhqbCtXM2N1T054UlZZblBHVUxKOG5ONGJo&#10;Zm1wcklOeFlWV01DanRGa1hoQmc5UWFrUG45ZStaRmxPOUpzUnM1b2Nqa1VjTzRtYzlVWGdWWEts&#10;TktMVTBPbU0zS1MyZUtQcVpkNm5kTjZKbExyTC9jRUFBQUFvUDA0a3BKMnJxR29sQXNjL0ZadHdv&#10;MGxFWitzRFphYzIvSGxHOGZPYUZKV3hMdjI5SkZHMkJvdW5ySEVzbkt1eHlRdFZsbVUyZCtoa3Vj&#10;MERlSEdtdXAvaGNhemVWTTRySUdndENIb2ZuTjRyRnhpdUxKWGhwTXJ2VnJWZUVyT3ZhUXIzTENp&#10;dnR4RldpLzFQS2YxOWp1Wld2OXhBQUFBQU5yUFl2WEdjcFc0MTVPYmxsS3JjR05KeEp0N1hXc3hU&#10;ckFYeHpBTktKVEhHZ2czMWxYL2dHTmw0NWFBUitwZloxM2VUcCtzRmZQR25MbE1TVzhrSytpVk5S&#10;U1V0VE1pallTbGNCMVByVUhubE1kMnBCVlRVNnhXbWZzRkFBQUFvUDRjU2Nsc2Jpd2hTWjdGQlEx&#10;cTBlT3ZtQjYvck9EOU1aVXpuWll5VkpJM3pVU0tjS01FOVEwNEhOMXZmQ1BKNmlseDNsWjB4WnMw&#10;WTYvZVU4T3laUFVIWkczcmtIWjA1SnJmVkRyMW8xVDFQcWZWVEtXWDE2eTJ1dnhTRndFSEFBQUE4&#10;TUJZV2t4aHVYckR5bzEvNm1sRDhINXowY1hwOTFSeE5NRjR5clhJQklxcmJ3K09ySk9mOHBVYVB2&#10;Z0tIdWM0S3BvaWJBaldwOUhOYks1N3NPVlpuTThXV1ZIeVZlOXpLaVpoNTdvWlM3bGZaSU9CNnBa&#10;SEFnQUFBR0NXckhQL1JxdkhraFh5cnI4VWJMWENYbGxCVCs1R3E2TmMvOE42aHlySU41NHFlN1dY&#10;QjFsOUF3NlBaRzFlMGF3bFZPTGNNTHRnOEw3YWtrVDFDRGN5anB3N1NjbHhjdUhrbmJpc1hkSDcr&#10;NnIzT1JWeUpJMG1GZ01SNWViQytUMVN1c0ZOVlFFQUFBQTBoNlBjamRhbHhRWTh5cjhKVzArZFBp&#10;bGhTM0xreExPeU1rNnVzU25xajNDamJIVU9PS3pLNW9TdGFCcHFoYjI1cW9WR2NaemxNRUZTYm8x&#10;cHg3bmZZS2ZSNXpTZFhsNnR4WXEwMExyTEFBQUFBQnJEY2ZKWFVyU3M0bzFGYTFIa1hUaE1pZmlr&#10;c1JVTEhhU3lrcy9Ia3JIMVJyaFJrY1lzRTFzT1czSldOdkZzZEs4SnYwZFdUMERPZE81TmJBMEZT&#10;NisyV0UybDU1U3k3OCsxc2l4cHFFNVRjZ0FBQUFDMExrZTVHNjlMTExtbnlqdVNGaktxV3JSZ2lC&#10;Z3MyRTg3VHBXM0hTbTJUb1c4MzJyY01ybUVHeFZydllCakppV2xGOU5KbjBmcWFzSWhEZ2RsOWZ0&#10;em9ZS3ZCb2xDSmVma1NCcE5Mazl0c1FZQzdsOHVBQUFBQUI0TWhRRkhrYjkzYnNhcjI0ZGx5ZG9Y&#10;TGJKZDk2dEQwdTIza29xVHlFclhZMnMreGhvSVNnTU42RDlDdUZHVjFob3hKMjA1SzhxZnJNRkFZ&#10;NmVuck9UMzFDYmNxUFNjWnRQTFRZU3NrRmZxWldvS0FBQUE4TUR6V0xLQ0RlcS9zY1JuVVVuZUNJ&#10;UWJWV3VkQ282c0k5MUozSzlZNlBLYjMyK2kwblBLT0hKR1Yxell0WmdtQXdBQUFNQjh0aU1ua1hY&#10;bkRaYnFOMlpJTy9jck9OcHhXT0wzeUZwdm5GYXM1MGt0RVc3VVJHc0VISTZrdTRsY2FaQ1VxNTRZ&#10;Q2piMWtLcFd6VG1OSlhQaGlDU3JMMUQvTnhNQUFBQ0ExclplZGJuWGtyVWx2UFpqYW5JY3JUVUpv&#10;QllzdjZjeDAwOVdRN2hSTTYwUmNJd201Y3l0V05ONVU2ZzIwME9hcWRKem1zdkltVW5uL2h6d1NQ&#10;MnNNdzBBQUFBODBDd3JmMmxXUjFMU3p1L1JaMGtLMStIR2FLS2crV2FqR20wK0tBZzNhcXI1Vitk&#10;NFNzN1VpaDRWdzhINnZERWJxZEp6eXVaUFRiR0dnczNyUVFJQUFBQ2dOVmpLQlF0TFF3UGJxYzJL&#10;S2FXWVhiRWZ5OHFGS2d4UmFvTndvK2FhRzNCTXAvTitvTlpRc1BITHd0WmFOZWMwZm4rMUZhdmI3&#10;MTZpQ1FBQUFNQ0R4MUt1R254cGFWaGI2eTlyV2l1eHJKWWFjRmhoTHpkZ2EyVThTYmhSQjgwYlFj&#10;OWw1TnhOTEg5cDlRZWtQc09uWTFSelRndlp2S29QZFhqWC9xVlZXQ29XdC9QWHBLWnZCd0FBQU5B&#10;K1BKYXNxRTlPTWlVNWpweWtMU3VlclcvMSswSldUdEsrMzJBMHloaWpKdTRsODhkK3FKbm1CQnl4&#10;ckp3N0s0S0Fub0EwWUhoVDBXclBhVFEvdlZ2NVdxVndidWV2ZVczdDY2UjBEQUFBQUdnWFhrdnE5&#10;RW5UNmR5Q0JCbEhta2hKSS9WckxPcmNTMGlPYzMvL1hYN0dHTlVpM0tpcnhrOVJTZHE1d2ZqS3BW&#10;TTNCTTErbzlUZ25KekZxU2tBQUFBQVVKVGZreHRyU0xrcWprUTJGM2pVdzRycDg1Sms5UWFZbmxJ&#10;dHdvMjZhMndGUjlxV2N5dWVTeHNsV1ZHZk5HeDR1RkdqYzdJR0EvZEx2MHFSY3VSTXIyaGtPaENv&#10;MzdyWEFBQUFBSnJQYTBuZGZta21uYnU1bW5Ia2pLZGsrUzBwVXNPaDNWd212eitFMTVKNnFkNm9D&#10;dUZHUXpRdTRNZzYwcTJFbEZwc29objJTaHREWmcvS2EzbE92V1gySDRsbHBSVUJoN3I5TE5rRUFB&#10;QUF0THVBSldzd21KcytJa2xaVzg2OXBLd05saFNwUVkrTWdyNkNrbVFOaHhwU3ZlRmNqNjM3R0t2&#10;REoyMnQ3YlFjSjVhUnZwNnIzNzRKTnhxbU1TTmkyNUZ1SjNJbFZKS3NrRmZhSERhN3hLa2R6d2tB&#10;QUFCQWEvTllVcGN2dDZDQmxLc0NUeTFPbVorcGNycktlQ3BYblo2OVgxcHVEUVZaM2JFYWhCc05W&#10;ZjhyMVpGME55bG5hWjNtZ0VmYUhNb3RjOVNxWnRPNVVpK1BKUTBHM1Vtb2llY0VBQUFBb0QxNExh&#10;azNJQ3RseTVsYkhKTmtIVGwzazdKbU10SmdvTHpWVlJheXVZcVFncjZBVnJjL1YybGV6MkZPdDA5&#10;V09TdEErb3Njak4rU3RiVEFRN0cvWCtWMXJISVh1aWoxdFpjUWJqUmMvUU9PcVpTYzJSVkpvcTNj&#10;dEk1eTlRZHlYWVByTGVQSXVaUE1OZTJScER0eFdidWkrVzlxMDg0SkFBQUFRSHZ4V2RKd1NGWXdK&#10;V2Q4Y1JEdE9MbnBGamV5c29LZTNGZ2o0cE9DUlFyM0U3WTBuNUhtTTR0THdlWTNCTFNHZ3ZVUE42&#10;VGNWUHRxK1QzU1FKbFQvaXQ1VGprSU41cWkvcVByVEVIbnpJd3RKMVAreTFoT09SMDRxK0E0K1cv&#10;dXpPTFhscFcvYmFWV1B5Y0FBQUFBN2NkclNYMEJXVDZQbk5IazhxcU9zaGRYV0VuWTB0amlJTnZL&#10;VGF0MzR0bUNGM0h5Rnp2d1dybWVHMUVmVFVVclJialJOSlFQRlBKN1pQVUVsbGNvc1lhQ1pqZENC&#10;UUFBQU5DK1BMbVZWYXlJVjVwS3k1bGVYR0hGa2ZLU0MwZHk0cG5WVjI3MFdybWxZSHY5OUJXc1Jq&#10;dUdHMTRycnk5TFRWNnZUaXpyNVVIS0NJcEoyN21xRGZwcUFBQUFBRENCSXlsalM3T0xVMDljMVJv&#10;RkxDdTNFbVRVSzNVdEJoc01meXJYQXVHRzFSZVFoc3JzTGJLZThWVCtzc0ZWc2dhQ2Rac2VSTUFC&#10;QUFBQUFPMWthWVNYY2FSVVZrbzc5eHVJV3BKOG5sd1BpcURuL3QxMGdvM3FwQmFEcFdZTGUzSjlW&#10;Mm90bHMzOVY2ME9iKzYvT21HS0NnQUFBQUMwazZXd3dtOUp2aldHZklRYXRST29jOVBTWnF0ek1G&#10;RXJCQndBQUFBQTBLNElNZkFBS2JKZUVBQUFBQUFBZ0Zr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GOEdnbzIreGdBQUFBQUFBQ3FRZ1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ucS9aQndBQXlQZFF4emJ0Q0cxYy90cVdvOTlPZnR6RUkz&#10;cXcvWERnV2UwSmIzRnQvMlR1Szcwei9VVVRqZ2dBQUFERkVIQUFRSXZaRU9qVGdjaU81YTl0MlFR&#10;Y1RmSjAxOE5GdzQyVGMrZjA3dlNwSmh3UkFBQUFWa1BBQVFCQUVidkRtL1ZVMTBIWDlvOW12OVQ3&#10;TTZlYmNFUVBsbzNCZnUwSmoyalEzNk9vdDBNK3l5dkhjWlJ5MHByTHhqU1dtdGJGeEMyTnBxWnF1&#10;dCt3SjZDRGtaM2FGaHBXbjY5TFlXOVFQc3VydEpOVkxKdlFaSHBXVnhLMzllWENGYVdjVEUzMjJZ&#10;eHpEVmcrN1k5czFVaGdnM3I5VVFXdGdDekxVdGJKS21Zbk5aMloxODNFcUM3RWJ5anRaR3UyMzJi&#10;cjhVVzBMN3hWdzhGK2RYa2pDbmo4a3FTMG5kR0NIZGRFZWxaWEUzZDBOWEczeVVmYWZBL3FOUUxB&#10;YkpiMTh4R24yUWRSUzA5M0hWU25yNlBaaDFHVnVVeE1IODZlYmZaaG9BSWJBcjM2eWVCTENudUNt&#10;a2pQNmovZC9YVkZyL1B2aDcrckFYOVBqWTh1MzMrKzl6dmRUVTNXZFIvVitINy9NK3J3aHVyeTJ1&#10;UHBhZjFwNnJPNnZIWXR2Tmh6V0k5MzdsLysycGF0Lyt2RzN6ZnhpQjQ4ZmI1Ty9mWFFxNG9VWElN&#10;blpzL294QXkvbit0cGUyaFlUM2NkMU9iZ1lFbVB2NTBhMXllelgrbEMvR2JWKzM2NjYyRWQ2ZHlu&#10;c0NlNDdtUG5zakdkblAxS244K2ZyM2gvelRqWGdPWFRNOTJQNk9ISWpwTE9NMjRuOVhYc21qNmNP&#10;YXVZbmF4NHY4M1c1Ky9VOGE1SHRTdThXVDdMdSs3anB6SnpPak4vU1NmbnZxcmJNVDBhM2FsdjlS&#10;NlRKVXZuRnE3b3pjbVA2cmF2Y3BoMGpld0pqK2paN3NjMG5wN1NQMCtjYU9pK0FiU210cXZnMkJN&#10;ZTBWQ2d0OW1IVVpYUjFCUUJoNEU2dldGOXYvOTRTUjhHc0w3TndVRjFldXNUVm5ycHI0dzErQ3lQ&#10;WHU5LzJoVnVmREJ6V2gvT2Z0bWtvMnAvVVc5SUwvVWMxZDZPTGJKa2xmeThUWUVCL1hEZ09YMFR1&#10;NjdmVDUxVTBrNVh0Ty92OVIvWGx1QlF5Yy9wOUhib2xkNmoyaEljMG04bVB5enJEbmF6enZYaHlB&#10;NGQ3MzVFWGQ1SXljOEplNEk2SE4ycnZlR3RlbXZxRTUydlFaRFVhTTkxUDZyRG5Yc1ZzUHdsUDZm&#10;WDE2bm5ldzVwZjhjMi9XYnlRNDJsWjJwNlROdER3M3FwNTJoWlAvOUdNTzBhZWJycm9QcjlYVW83&#10;NWIvdkFiUW5QdVVETmREcmkrckhneStxMTlmWjdFTXBTY0pPYVQ0YmEvWmhBQzNwVzczSE5Cem9Y&#10;Lzdha2FQM1owNFJidFRSU0hCUS8zTG8yOXJYc2JYaUFkKytqcTM2NmVCTENubEtIOFJLdVhENnA0&#10;TXZseFZ1ckxTM1k0dCtQUGlpL0NWVUJVak5POWRYZXgvWGEzMVBsalZ3WFNuaURlbjdBOGYxYUhS&#10;WFJjOXZoazV2V0g4OTlJcWU3SHE0ckhCanBhRkFyMzR5K0xJMkJ2dlhmM0NKZG9ZMjZmdjl4K1cz&#10;V3VzK28yblh5S0hvYnVOdmFnS29QUUlPb0VwTEgzN3FQYVdrbGs3TW5ORjhOdEhzd3dCYXp0SG9Q&#10;ajI4b3NHckkwZnZUNS9TUjdQbm1uaFU3ZTlRZEkrNmZaVU5xbFlhRHZUcjliNm5TMzY4MTdMMHhz&#10;Q3o2dmQzci9xWWhKM1NYRGFtMUJwM2lFZUNRL3B1aWZ0dHhybDJlc002Rk4xVGRiV0FSeDY5M0hO&#10;VVd5c01neHB0ZDNpazR1QnFwWWczcE8vM0hWZEhEU28wRDNSczF4c0R4eFh5QktwK3JWb3k3UnJ4&#10;V1I0OTN2bFFYZmNCd0V5dEZSMERobmtzdWx2UGRUOVc4dzhxbHhOM05GNmpjdGp0b1kxNXgzY3Rj&#10;VmVmVlRGbkhHaFhYc3RTbHkraU13dVhscmZkVFUzcTFQekZKaDdWZzJzcU02ZEw4VnU2bVJ6VldI&#10;cGFDVHVsVG0rSE5nYjZ0VFcwUWJ2Q200dmVsZDhaM3F4SG83dDBldjVTa1ZmTjkxejNJVzBLRExp&#10;Mlp4MWI1MkpYZEdyK1lsNnZvbTJoRFhvc3NrZDdPa1pjQThHOUhWdDBPTGxIbjg5ZmFNbHpMWlJ4&#10;c3JxMjJFenpkbXBjTTVsNUJTeS9lbnhSallTR3RDYzBvc0VpZDhkOWxsZXY5RDZ1LzNUM3piTDMy&#10;UXBpZGxKWDRyZDFMWGxYZDFNVG1zL0VGZkdHTk9EdjBaYlFCdTBOanloYVpIcGt0eStpRjNvTzZ6&#10;Y1Y5c253V1I0OTMzTkloNko3NVdteGFTbXJhZVZyNUZqbkFmWDRvblY3ZlFEbUl1QUFLckFuUEtM&#10;SE8vZVgzQml1WE85T2YxR1QxM2trc2xQN083WXRmNTJ3VTNwcjZpODFlZTFtK0k4My9yYlpoNEEy&#10;bG5VY3ZUM2R1czFuSHhUejJiZyttajJyTDRvRVMwbDdSdVBwR1oxWnVLeXV4UjRZdThJanJzY2Rq&#10;ZTViZDlEZjcrL1NvZWdlMS9hNG5kU3ZKMDRVWFVYald1S2VyaVh1NldCaWgxN3RmY0xWclBLcHJv&#10;TTZGN3RhY20rTVJwMXJvUXZ4RzNwLzVyUW0wck41MnhOS2F6WWIwL1hrcUU3TW5OVWprWjE2cnVl&#10;UXEzS2gzOTlkY2JEU0xCa25xOC9ueit2ajJTK1ZLUGo1cERMem1zck02MEw4cHQ2Wi9relBkaitt&#10;STUzN1hQMmE5blZzMWNlelgyb3lNMWZ5Zm4yV1I0OUdkdXRJNXo2akJ1U3RmSTFFdlNFZDZ0eGI4&#10;OWNGMEI3YUx1RDRiMk52eTJ1WlBmTW02OWpOUGdTczR2bWV4N1E3TktJK2YxZXpEMlZkbmQ2d251&#10;MStMRy9iaHpObnkvcGdCZ0NOOUhYc210NmUva3dMSlV5aG04M0c5SXZ4OS9TZHZtTjZKSkkvNTcv&#10;ZjM2MlI0S0J1SnNkV2ZmNlRuUWRjQVVYQ1R1bWZ4dC9WcmVUNG12cyt1N2hFN1BmNm44a2JCRWU4&#10;SVQzZXVWOGZ6SnhaOS9nYmVhNUw1ckl4dlRQOXViNk9YVi8zc1pKMFp1R3lKakl6K3RIQTgrcnc1&#10;RGZkM1J2ZVlrekFjU2Mxb2JlbS9sTFN5bUZaeDlFNzAxOW9Lak9uVjN1ZnlLdTI4RmxlUFJUWlh0&#10;TFBOK3dKNkpYZXg3VWx1TUhWc0xpVm1YQ052TkJ6dUNiVGhRQzBwN1lMT0V4ZXdneXRiMTk0VzAz&#10;bVRqZkNTejFIOHo1VTNVamUwNmZ6M3pUeGlBQ2d1SlNUMGR0VG4xWDBPK3FQVTU5b1UyREExVWRq&#10;VzJoNDFVRi9uNzlUZXp1MnVyYWZtRG16YnJpeDVIenNoa2FDRjNRa3VpOXYrNk9SM2ZyTDNOZXJW&#10;bkUwK2x5WDNFbU42MWNUSnpTVFdTaHJuN2VURXpveGMwYXY5ajZSdDMxRG9LK3MxMmtHUjQ3T0xs&#10;eldINlpPS3VzNFpUMzM5UHdsalFTR2RDQ3lQVzk3c1NsTnhYUjRRM2tWbENZdzRSclpIZDVzM1Bj&#10;VlFHT1pYZW9BdElpNUZsdVI1S0dPYmRyYnNXWDU2N1NUMFo4b3ZRZlFvdDZlK3JUaUFEYnI1QWF4&#10;aGZyV1dOWHEwY2h1Vi9YR3plUm8yZjJKM2wyODA3OVN4QnZTZ1k0ZHF6eWo4ZWNxU1RFN29iOGZm&#10;YXZzZ2V1U0wrWXZhcmJndVdGUHNPV25YSHk1Y0VXL25meTQ3SEJqeWNrNWQzUGhyaHJjNUtqblo0&#10;WW51dzdvYnpiK1FQL25scC9yUDJ6NmtaN3ZlV3o5SjhtTWE4UnZlZlZDeitHV1cxb1hRR3RwdXdv&#10;T29KRnNPYm9RdTZHUFpzL3EzdzIvM3V6RGtTUjFlSUo2dnVkUTNyYlA1czVyTERYZHBDTnFUeUdQ&#10;WDF1REd6UVE2RkhJRTVCSEhxV2RqQmF5Y2QxTFRlbEdjclR1eCtDelBOb1ozcXdoZjQ5Q25xQnMy&#10;VXJZS1Uya1ozUWpNZHF3aXJiQlFJOTJoallwNmcwcjY5aWF6c3pwWXZ5bVVTdjFiQTRPYUdPZ1h4&#10;RnZXQUhMcDh6aWVWeE4zTkZVWnI3aHg3TTlOS3lSNEtCQ25xQ1NkbHFqNlNsZGl0OVVwc3dwakZG&#10;dlNDUEJJZlg3dXhYeUJHVEpVc3hPYURRMXBTdUoyeFVQL0dvdDdXU3JldjZGK0UyOTBITTRiMXR3&#10;amViUDIwUERybTJmelpVZk9tUWNXMmZuTCttNWd0KzVPOE1iOWZrcVlVbWp6MVhTNHMrNXVwLzFu&#10;ZFNFYTNBZjhZWTEzWVQzUjZtcS9WNlBwMmMwblpuUEc2U3Y5NzFlUzhwSjY5TzViNVRJcHZSUzc1&#10;R3FqcTJZWjdzZjFWTmREeTkvSGZXR2RhenpnRUtlb0g0L2VYTE41NXB3alR6WDg1aDYxd256QUlD&#10;QUF5aVRJMGRUNlRuZFRvM3JpL2tMdXB1YWJLbTdXQy8xSGxIbmlnN3dFK2tablpnOTNjUWphaTg3&#10;UWh0MXBIT3Z0Z1EzdU80QXJ4U3pFN3FXdUt0UDVyN1dhR3FxcHNmUTcrL1NrNTBIdEN1OGVkVVAy&#10;eGtucTl2SmNaMWF1S2h2U3B4TFhlai9HUG1wL05iOWZ5WStueit2dDZZK1hmNTZNTkNqRjdvUGFW&#10;dG8ySFZIYlZOZ1FHOFdyRGJ3YnplOHBxRVZIZmRuTWd2NmYrLzhzdXpqZXIzdktSMkk1TjhoLzc5&#10;di9mZXlBNTBlWDFSUGREMmtuYUZOZWUrWmxSdzVpeXVwWE5EWmhTdkwyOS9vUDY1OUs2WTR6R1Zq&#10;K245dS80ODE5N2NydkZsL05mQjgzclovbnZnZzcrZXpKenlpNDkyUEZGMTIrZzlUbjVTOG9zdkJ5&#10;QTRkak96VXhzREFxbjJwNG5aU0YrTTM5ZkhzbDVwZXZQUGE0NHZxZjl2NFJ0N2ozcHYrUWgvUGZW&#10;WFNmcHRsT2pPdmpKUE5lMCt1ZHBkMzBOL3QrdjZPcDZkMVBuNnpvbjEvTm45ZWozYzlwUENLbmdD&#10;Ymc0TUtXRDZsbkV4RnI3bVdjczYxbGhic3VHdWJLYXVCVkNOdUo5U2orLy9HbDN2R1djZldXSHBL&#10;MTVPaituenVHODFsNHpwYU1LMnBGb0lldjQ1MEZuL2RnNUdkK25UdWExZkQwRnFyNXpXeU9UaWd4&#10;eUx1cHNBQVVJaUFBeWpEK3pPbmRDYzF2andZYURWN3dpTjVjMU1kT2ZyejlPY3RjNWZXWkZGdlNL&#10;LzJQcUhkUlZZeEtLYkRFOUpESGR1MXQyT3JUczFmMERzMStEbjRMSStlN25wRWh6djNLbUN0L2V2&#10;YlozbTFOYlJCVzBNYmRDUzZWMytjK2tSak5WcDZXTXF0MFBOUzc1R2lTMWUyT3E5bDZYajNvem9j&#10;M1pzWDRCUmp5ZExHUUw4Mjl2WHI0Y2hPdlRQOWVVbU5DaXZ4Y3U4UkhZN3VyV3F3dWlrNG9GZDZq&#10;cFkwOXozc0NlcVJ5Qzd0Q1cvUnAzTmY2OFBaTHl2ZWJ5dXdaVXU2UCtoZnJRZEdzWlZJcmlYdVZi&#10;emZ0SlBWemVTbzlvVHZUd3NNV0g3dERHOHF1VkZqdVVvOTExb3ExZ0E5WnB0VHBWV3B3dk5PMmFX&#10;RlZyRnNRbTlPZnFqTDhWdXVWVnZxWVdPZ2Y5Vi9Genl5TkJJY3JIdkFVYTlySkdENTlPM2VZOFl2&#10;SWdDZ01maE5BWlRocTlpMWxnMDNBcGJQTlFsV1VmMEFBQ0FBU1VSQlZEZjFVdnlXcmlUdU5QR28y&#10;c1BHWUwvKzVkQzNTdzQzVnZMS295UFJmZnJwNE1zS2VTb1BBOEtlZ0g0eStKS2U3RHF3YnJoUmFI&#10;TndVRDhmK3BiMlZuRDh4UnlPN3RHMytvNFpHVzUwZUlMNjJlQXJPdFo1WU4xd285Q1c0SkIrT3Zp&#10;eTl0VG8rN2pTZC91ZTBwSG92cXJDalVlak8vV3p3WmZMYnV3WDhnUjB2UHRSL1l1QkYrU3h6THdq&#10;MytPTHVxN0gyV3p4MzlVREJRMDZKZWxTaGRVYlM2NFZXVkoyc0VnVlRpMlVjNjYxMUZWUTVaUnlN&#10;blVmTUxlQ2lEZWM5L1Y4aWYwejRuWks1eGF1TmlUY2tMUnV0VkNwd1V3MTZuV052Tng3TksreDdr&#10;TFdYU2tDQUVzSU9JQTI4V3pQWTNsVFpkSk9SdS9QbkdyaUViV0g0VUNmZnRULy9KcXI1NlNkekxv&#10;ZkxrZUNRL3BCLzNNVkhvV2xud3krcEpIZ1VORy9kUmIvdDVhZ3g2L1grNStwZW5DK0s3eFpML1lj&#10;TWJJMFBXRDU5T1BCRjdVNU9Mam00ekpPVmdrN1ZmUnVaTkRqMS9mNm55azZTSzdVczkyUDZ1SEk2&#10;azBwUy9Gb2RKZGU3VDIyNXJRcFI0NlNkbG9wcC9pQWEyZDRrMTd2ZTdxcTQyaVd2U3VxSjViY1c2&#10;WFNwbkFPZjlKTzYzcVZQWE91RmdtUysycDRqYXhVenJuVzBxYUM5ODEwdXYyWEhCOEs5THF1bC9G&#10;TTdTcmhhdWwyY3R6VjhIWkp6RTdxY3VKMjNZK2hIdGZJdzVIdE9oalp1ZnkxTFZzZnpLNi9UQytB&#10;QjFmYlRWSDVidDlUNnZXYjNZQm9LajJuM3hUTVhRZldzaW5ZcjhjaXUvTzJuVjI0clBFSDRPNWFQ&#10;WFY0Z3ZwZS96TjV5KzB1dVpNYTE3bUZhN29VdjZuWnhUdDZFVzlJTzBPYnREdThXVHZDbTEwaHdO&#10;YlFCaDN2ZmtRZnpKVDM0Y3dqeTNWWC9rYnluczdIYnVoRzh0N3l6N25mMzZXUjRLQjJoVWEwUGJ6&#10;UnRYK2Y1ZFczKzQ1cGFuUzJvbXZEWjNuMXJkN0g4OHFFSjlPenVweTRyY25NckxLT3JUNWZwM2FF&#10;TmxYWnFxNCtYdXQ3YXRYcWh0SFVsTDZKWGRQbHhPMjhxVHdqd1VIdENXL1IvbzV0eTllQnovSzZs&#10;dW1zVkwrL1M4ZTZIc3JiZGpNNXF1dUplNXJOTHNoamVUVGs3OVhPOEtaVlgyTnpjSERWMENubFpI&#10;UWhka01YNHpkMVBYbHZlU3BEcHplc0hlR04yaGZlcG0wckdtNE9CL3ByY2w2TjlsREJVcDVKTzYy&#10;THExUmxkQmYwVEpxcFFRUEU2Y3lDNG5ZeXJ3OUhiNTE2TTVWenJyVnlNTExEMWFmbVd0SmR0ZEp1&#10;RGtmM3VyWmRpdDFxd3BHVTVrOVRuK3I3L2NjVlhGRXRtSEd5K3ZQVVozV2Z4bFNQYTZUWEY5V0xQ&#10;Zm5OV0UvUFg2cDVYeXNBN2FYdEFvNUJmMDllRXpzVCtiVDZIVGlnbUJkN2p1UU5PaGV5Q1owb2N4&#10;QU50eGQ2RHJ2dTNxV2RqTjZkL2tLZnoxOXdQWDRobTlDWmhjczZzM0JaMjBQRGVybm5xUHI4WFht&#10;UE9STGRxOVB6RnpWWFlZbnRRamF1dDZZLzFmbllEZGZmVGFSbk5aR2UxYW41U3hvSkR1cTF2cWRj&#10;RFhERG5xQmU2RG1pZnh6N2M5bjczaHZldXZ6QjJaR2prN1BuOU42TXU0SHRlek9uWGFYS3pWYTRk&#10;UEtTckd4OU1IMWFKMWRwb25rek9hYWJ5VEY5Tkh0VzMrbzlWdlExcW5FMHVsK2V4V0xLcEozV0g2&#10;Wk9GdTNiNEp2MjVBMmVWM3FwNTNEUmFVdDNVeFA2emVSSFJVdkU1N0p4blo2L3JOUHpsN1cvWTZ0&#10;ZTdqMnFEbzg3eURQQkk1R2RydWtnVnhOM2lxNmc0YlVzaFFvYTg5WnFoWWVaekx6Q2dmcy9vOEw5&#10;MUVJNTUxb3JYc3ZTMGM3OWVkdHMyVG9YdTFxM2ZiYUNBWDlYWGlOaEtYZXROS0lTb2xKWEVuZjA5&#10;Mk52NlVoMHI3cDlVYzFuWXpvMWYxRTNrMk4xM1c4OXJoR3ZaZW0xdnFmeWZ1OU5aZWIwN3ZRWHJu&#10;OVhBV0FscHFnQWhqc1UzYTFOZ1lHOGJhY1hMaXB1cDVwMFJPMWhKRGpvdWxPYWNiTDZ6Y1NIUmNP&#10;TlFsY1RkL1hmeHQ3V1JFRmp6NkFub0VORjdncVc0bTVxUXY5bDlBOUZ3NDFDTjVOaitvZXhQeFc5&#10;MDdVanRGRTdRNnRYQkt4bTVWM0JqMmEvTEJwdUxKa3RjWjU2bzZ4Y09uRkp5c25vdHhNZnJScHVy&#10;QlMzVS9ybHhQdDZkL3FMZGFjRGxXUHBlNXAxYkwwNWVXTFZwcFFaeHk0YWlqMGEzVlcwNnVKYTRx&#10;NytZZXp0a3VhL2Z4Mjdycis5OXdlTkdYaFhOT3dKNkpudVIvSzIyWEwwbC9tdml6NCtXaVI0U3px&#10;MStWMVplSWU4M0I0djZ5bjNYR3ZseWM2SFhhSEs1Zmp0dGw5Ni9JVWl3ZUdaRWxjeGFxYlIxSlIr&#10;Ty9teC9uNzBMZjE2NHNPNmh4dFNmYTZSbDNzZno1dE9hTXZSbjZZK3JjdktSQURhUzl0VmNBQVBF&#10;cC9sMFJPZEIvSzJ4ZTJrUHAycjd3ZmVadm41MENzVlAvZEM3S1krbmYrbTVNY2Y3ZHpuS3ZuL1pP&#10;NnJzcGFTbk0zRzlPYmtoL3BYUTkvT3E3RFpIZDZzOThyc2p6S2FtdEovSDN1bnJLVlFaeklMK3NY&#10;NE8vbzNHMTV6VGJNNTNMbW40anVSVnhLM3k1NW0wMHg3TzdZVW5WTHkvdlFwZlJXN1Z0WnJuWno3&#10;U3BabDZibnV4MnAxZUpLa2oyYlA2bEs4L0ovSEk1RmRybTJUNlZuOTAvaTdaZDNWbjhyTTZ4Zmo3&#10;K29uZ3k4WmRYZjAxZDRuWEdYeDUyUFhkU2M1VWZUeHhhcGdhdFY4TVYwdzhQSjdhdnNScTl4enJZ&#10;Vk53UUU5VVRDRkt1TmtkV0wyYk4zMjJRcU9kdTdUam9JUWVESTlXOWEvSVErS2Vsd2poNks3aTB5&#10;N3ZVVFRkQUFsSWVBQURQWmsxOE91NXBkbkZ5NDNyR3Q3bzYzV1pMTVVZK25TN3lTRlBRSFhoOXVw&#10;ekp3K3F1QUQyNzNVbEw2T1hjdHJJdG5uNzFLUEwxTFdpankvbkhpdnJIQmp5VncycnZkblR1azdm&#10;VS9tYlI4SkRpbGcrY3ErR3phWGplazNFMmIxQ0NyV2xQRmE0cTQrbXo5ZjBldDlQSHRPVzRNYjhu&#10;cFhWT05xNGs1RlM3VDIrcUlhTHVncFlzdlIyOU9mVlRSbFlUWWIwKytuVHVyblE2K1cvZHhtT0J6&#10;ZDQ1cENFTGVUYTRhSHhacXdadVZ1Smx1SndxYTBIbm5rdGF5YUxOTmR5YmxXSytqeDZ6dTl4MXlW&#10;S0tjWExyWjFENFRoUUorT0YxVEtTTklIczZlVktkSjQrRUZXajJ0a0pEaW81M3NPNTIyYnlzenBu&#10;ZWt2S2o1T0FBK1d0Z3M0eHRNemkrdkRtMnZ5QWVoTWp1cEZ2U0VkaXU3SjI1YTBVL3BMbTFadk5O&#10;TGVqaTJ1Z2RCWEMxY3JIcWhjak4vTUN6Z3NXZG9VSEN3cjRGaklKaXJhdHlTZFdiaXNROUU5ZVEw&#10;Mi9aWlB1OE1qWmMrUlBqRnpwcUtncFprS3AzQkpxcm9MZjZaR1pkSXBKNjAvVDM5VzBYTjNoMGRj&#10;eThwZVM5eXA2aTZuS2VYZkk4RkJQZGR6eUxYOWc1blRtbG5qZlpVb2N1Mld1K3p5YWdJRkZSdHBK&#10;MU9UY0tQU2M2M1dkM3FmZEZVK1RhUm45RzRiRHpURG5vQmU3M3ZhdFF6dnVZVXIrcWFFcVlFUG1s&#10;cGZJNTNlc0w3YjkzVGVlekxyMkhwcjZpOTFiNUlLb0gyMFhjRHg1dVNIelQ0RW9DR09kdTUzbFZ0&#10;ZmlOK3FhaUNNbkdJOURTNG1LdStjZnkxeFYxbkh6cHVtVXRqOGN6M1ZOaEc4RUwvaFdrRmtNTkFq&#10;bGRFcTQzcnluczRzWEs3cU9CcXR3eE5VVjBHVjAxaHFTcmVUNDFXOWJxMjZjSHcrZDc3aTFZNEdD&#10;dWE4UzFxMWgwZXBIQVB1VUhkNnczcXQ3eWxYTUhFK2RrTmZyTk1qWWI1SUg1TmFCUnlGZDdFTHA2&#10;eFVvcHB6cmNiVFhRZGREWFhUVGtaL21QcWtyYXNZWHU5LzJqVkZheW96cHo5TmY5cWtJMnBkdGI1&#10;R2ZKWkhid3c4NjZwSy9XVHVuSzRtMm4vRkhnQzEwM1lCQi9BZzhGdGVIZWpZNGRwK1p1RlNFNDZt&#10;L1JTdW5DSkovM2JEYXpYZFI5Q3EvUW9MYTdrVXY2Vm5DL3BHZEh2TEMxa0tHNmFhb05peXNIZlNr&#10;MVcvYnEwYWpZNldNWFdxVU9GQXdKWmQ5WEtodFd5Z1dnOUxnNkRDZ0hBeVBhdmZUMzI4N3ZNVGR0&#10;b1ZOa1o5dFZueEorSU41MzFkYlcrUGFzKzFVZzkxYk5QVDNRZGQyOStmUHQyUWhwWE44bkx2VWRm&#10;VXhKU1QwVzhuUDJyYmFaK1Zxc2MxOHQyK3AxM1ZkamVTOS9TK1FmMmVBTFFHQWc3QVFJZWplMXhO&#10;STBkVFU3clZ4aDgrSmVrLzN2amJodXduV0lmbEhRdjVyTklYc2JKck1PZ2NTODhvNVdUeTdnVFhZ&#10;eG5MVnRQaGRTOTlPbFZoeGNSS05aaDVVTFZnUVJuOWZDWmVkUm0zM1FvbnRvYlgrcDV5RFlMaWRs&#10;Sy9uanhSOGlCMExodkxDdzNLRGZxSzhWa2VkWG56QTZmNUtsY1Nxc1c1bG1za09LaFhlNTl3TlZn&#10;K3MzQ3ByUnRzSHUzY3B5TUZxMXM1Y3ZUbjZVOTFxOHBxcjNaVGoydmsrWjdIWEQxbVpqSUx4dlY3&#10;QXRBYVdDWVdNTkRCSWlzbm5JOVhWNXFPKzRvMUlxdzV5MXIvTVRXV0xoZ1UrVHdOT004bUt6YjlJ&#10;TkVtU3loN0M2N1RsTlBlZDVsZjZqbWkvUjNiOHJabG5LeCtOL214N3BYUjBIQTZrOS9ucXRQWDRR&#10;cU15N1U1T0poWEZTSkprNW5LKzJuVjZsekxNZUR2MHZmN2orY3RCeTNscHRqOWJ2SmtYZmJaQ3Za&#10;M2JOWHozZTRlSngvUG50UHBlYk9tNU5WYlBhNlJROUhkZXFJemZ4V1dsSlBXbTVNZnR0eHk0d0RN&#10;UUFVSFlKanRvV0hYSEdGYmpyNWN1TktrSTJvL21ZSitGNDZjb25QM3E1SElsdDZvMHlOTEhaNWcx&#10;YzA5cllJQm1OM0djK21YRkdzNlhUZ1FyVVE1RlRqMVVqaWR4Rk9EZXhhQmdvRkxxM2lpYzcrT2R1&#10;N0wyNWE3dy82WkxzYkw2NDh6bVpuVGRtMWMvdG9qUzN2RFcvVDUvSVdLajY5d2FvTWtUYVFxbTlK&#10;VnkzTXRWZFFiMGh2OXp5bGFNTTFtTkRXbGY1NTR2eTc3YkFWYmcwUDZkdDh4MSsrRUx4ZXU2UDJa&#10;MDAwNnF0WlVqMnRrVDNoRUwvWWNjVFZMUGpWL1VRSExweDJoalVXZlYzZ01VdTdHUkxISFQyVm15&#10;MnJvRGNCOEJCeUFZUXJMT0NWcFBEV3R1Um9Qd0I5a2hYZjRIVW4vNWQ3dm0vbzlIZ3IwVnRWb0xX&#10;RDVYRk5TYXRFRXNWV3MxanVpV0xWR3NRL0g1U3JzdDlBTWhUKy9zRGU0eWlOTFY2ei9UTE05SE5t&#10;aDUzb2VjMjMvY09ac1JZMDI3eVRIcFlMcENOdEN3MVVGSEZ1S0xHRjlQWFd2N05lcDlibVdJbUQ1&#10;OU1PQjU5UmZFSnpQWkJiMHk0bjMycmIveEZDZ1Y5L3JQKzVhTWVWSzRyWitNOG5VaUpYcWNZMXNE&#10;ZzdxdGI0bmkxWk1QdEg1a0t1cVl6MEQvaDc5ZVBCRjEvYjNaMDdyb3dxVzRRWmdydWJmZ2dKUWxt&#10;M0JZZGUybTZuUkpoeEorNXJLNVBkbzhNalN6ckQ3RG0wamJRNE9Wdlg4YmFGaDE1enBScGYvWnBW&#10;ZkdWUHBWQ0Jma1drbnEwM1BLTllZZGJESTZpUGxDRmcrVnhWVk04d1YvUHpDbnFDR0FyMVZ2ZWJH&#10;b0hzRm9XYmFHZHFrVjNzZmQxV25uRnE0cUJPelp5dDZ6UXZ4RzY3Z2EydG9XSjBWaGxhYmd3T3U3&#10;L3RFZWtaanFmSWF5TmJqWEV2eHhzQnhiU3pvOVJHekUvcmx4SHR0ZStlNzJ4ZlJEL3FmZFUxTnVw&#10;dWEwRCtQZjlDa28ycGR0YjVHQnZ4ZGVxUC9tWWIwdXdMdzRHbTdDbzZneCsvNkVHOGFXdzdyZmFP&#10;bzdhRmgxNUtYa25RNWZyc0pSOU8rYmlYSDlXaGtkOTYyZmVGdE9qWGZ2RlZxZG9RMjZvTXF1c252&#10;RG8rNHRvMVhXRUpmcWNKVkpVS2VnSHlXcCt3bEJUc0tLaFhTVGtiWlZacGpqcWRubGJCVGVkVXJt&#10;NE5EQ2xnK3BTcXNZSGtvc3QyMUpHZ3pUS1JudGFkZ1RMNi9ZNXRHcStqUnNDMVl2Q1M4R1lZRGZm&#10;cHUvMU91Ny9YRitFMzlZZktUaWw4MzQ5aTZtUnpOZTA4RUxKK09kdTdYbjZjL0wvdjFqa2IzdTBy&#10;c3J5WExxN2FxMTdtdTU3VytKNHV1SFBMbXhJZDE2L1hSYkNHUFh6L3NmNjdvNmpUL1kveTlpbjh2&#10;dEt0NlhDUEhPZzhvNnEzTjZrVUFVS2o1bjlCcTdLOEhYNm42RGxhemphYW05UC9mKzIyekR3TXRh&#10;R2Q0czJ0YnlrbXpSbnlOblk5ZDE4czlSL0x1TG0wTmJkRDIwSERWMyt2OUhWdjFkYXo4aHJERGdY&#10;N3RDWS9vUWdYTGdQYjVPclduSXovZ3lDMHBlcVBzMTZyR1REYi9UcC9YOG1obmFKUE9sM0ZPWHN0&#10;eVZXRE1aZGF1UkxtVEdzLzdnQjd5QlBSNDEzNmRtQ24vcnJqWHNuUW91cWZzNTlYRDVjUXRQZFgx&#10;Y042MkF4M2I5TW5zT2NVcmFLUjZNTExEVllMZUxMMitxSDdRLzZ6Q252d3c2MVp5VEwrZU9GSDE2&#10;MStJMzNTRmZnY2pPM1Y2L21KWnpVRzNCb2UwcStEM3NpT25yUGQ0dmM5MU5jOTJQNnFEa1oxNTI3&#10;S3k5WWZKazIzN2I0clhzdlJHLzdPdXo0bnoyYmgrT2ZFK1V6MEwxT3NhOGJSQUR5TUE3YXZ0QWc2&#10;Z25RMEgrbHpiWnVwWVFyd3AyQytQUExxVEdsLzFEbms3U2p0WmZSTy9vVWNMVnF0NXVlZW8vbjdz&#10;TFMxa0V4Vzk3dk05aC9SUXg3YUtBZzVKZXJIbmlHNGs3NVU5My9uVnZpZGM4OHh2SjhjYi9tSCtY&#10;bXBTS3ZpZVBoelpVVmJBY1NpNjExWFdQRjVrR3NwS0YrTTNYWGNnSCs5OFNCZmp0OHF1ZG5pbTY5&#10;R3FwN2pVeXUza2hDYlNNK3IzZHk5dmkzbzc5RkxQVWIwNStXRlpyOVhwRGV1NWJuZnZoMllJZXdM&#10;NndjQnpybXExOGZTMGZqbnh2dElGVFlBcjhlWENGUjNyZkNqdmV4ZnlCUFJxN3hQNnIyTi9LdWsx&#10;L0paWHIvUSs0V3BRZVMxeFY3ZExYRnEwRWVkYXpPSG9IajNaZFNCdm15Tkg3MDU5b2E5aTErcXl6&#10;MWJ3bmQ0bnRTMlVQODB6YWFmMHE0a1AxdjA5WXBKT2IxajkvbTVOWitZcW5tWlV6MnZrVnhNbjlL&#10;c3F3cnZoUUovK3pZYnY1RzI3bTVyUWY3NzMrNnFPQzBCN0lFSUZETkxuYzk5ZG5jbk0xM3cvdThP&#10;YjlUY2JmNkIvTmZSdC9Yem9WZjN2RzMrb2h5TTdhcjZmVm5aeTlweHJxbGlmdjB0djlCOVhxTXlW&#10;Sm5wOFVmMTQ4RVVkSzdOcFdxRnVYNlRvRW4xcmVibjNpTFlHTjdpMm42cFR3OEsxbkk5ZGR6WEcz&#10;Qm5lckljajIwdDZmcisvcStqMzhFcGk3U2xhcCtZdnVZTEFnT1hUZC91ZVVuZVJLVityZWFoam0y&#10;dDFpMlk3cytDZU5uVWdzbDJQbDNHY0lZOWZyL2MvM1JLTlU1ZnVzQmVHU0xQWkJmMXkvUDJLdzhW&#10;aVBwOC83OXEyTmJSQnIvYzl2ZTV6Z3g2Ly9zWGdDMFVyWGs3T25pdHAvNDA4MTVYMmhFZjBRczlo&#10;MTdTYWs3UG45T244TjNYWlp5dDRydnN4SFNqNGR5empaUFhieVk5MU16bldwS09xTGIvbDFldDlU&#10;K3R2TnYxQVB4bDhTZi9yeGpmMFZ3UFBxY05UWGdQaUIvVWFBZEFlQ0RnQVEvVDVPbDJyWUVqU1ZC&#10;bmwxS1VZQ3ZUcTlmNm44d1orRVc5WTMrNDlwdTBoZDRQVGRqV2RtZGZKT2ZkQVpTUTRwSCs5NFR0&#10;RlYwMG81dkhPZmZyWEc3Njl2SHlkVTJVbHpQYlFSdjMxNEN2cTg2Kzkya1hZRTlBUCtwL1ZrYWg3&#10;b0hzek9kcVV1N1J4TzZVTHNmeHBNWllzdmRMN2hCNkw3bHJsV1RtYmdnUDYwY0R6cmtINFRHWkI1&#10;MkxyTDVGOGNzN2RSWC9RMzZPZkRiNVNVZ1BYSnpzZjBuZjduNnE0TVdxOWZENS92bWdqMVJkN2p1&#10;aVYzcVB5V212M3BPcnpkZXBuZzY5b1M1RVFyQmxlNjN0S1cwUDV4eEszay9ybCtQdGxUUjBweFJm&#10;ekZ6V1dkamNDUFJEWnJwOE12cWplZ2g0TlM0WURmZnJaNE10RnYyZFhFcmQxUFZsYTArZEdudXVT&#10;emNFQmZhZkl5aFZuRmk3cnZUWmVGdlZ3ZEsrT2RlV0hvNDRjdlQzOWFVWFQvbHJWdDNxZjBJSEk5&#10;dVZHdFpZczdRcVA2THY5NjRkMlN4N1Vhd1JBKzJDS0NsQ2lmbitYOW5kc0svcDN4UVk5SVk5Zng3&#10;c2ZXZlgxTHNWdjZXNXFzdVQ5RDY3U1cyYTZ4aCtFajBUM3VhWXpTTGwrQ1VjNzk3WHQzT3hpUHA0&#10;OXAwMkJmdTBxbUt2ZjYrdlVUNGRlMHBYNGJWMkkzOVMxeE4zbDZSNWV5OUpJY0VqYlF4dTFPenpp&#10;V25iVFhtVTUwN1hZc25Vck9iNGNxZ3dGZXZXL2JIaE41Mk0zZENsK1V6ZVNvNHJiS1FVc256WUhC&#10;N1VqdkVuN3dsdGRLd1JJdVhMc1AwMS9Wdll4MU1xSHMyZTFNN3c1TDZ3TFdENTlxL2VZOW5WczA5&#10;bUZ5N29ZdTduYzZHOWJhSU1lNnRpaC9SMWJpNzdQUHA0N1c5TDBxVlB6bDdRck5PSmFEYWZiRjlI&#10;UGhsN1dwZGd0ZlJPL3JtdUpPOHRUZ0xwOUVlMEtiZGFCeUhZTkIrNnZMcEp5TXBwSVQ3dFdGV2lH&#10;ck9QbzdlblA5S09CNTEzZm44UFJ2ZG9lMnFpdkZxN3FZdUwrZEJ5dlpXbExjSVAyZG16Ui9vNXRl&#10;ZS8zYTRtN3JoTCtSbm0rNXpFOTFMSGR0WDBtTTEvMmtwRlM3dTc4ZXN0OXZqWDFGLzFrOENYWDky&#10;NTdhS1ArM2ZEcnVwRWMxVmg2V2lrN3JaQW5vQTJCUG0wT0RoWnRaaDYzazNwcjZ0T1NqcTBaNTly&#10;bjY5VDMrNDhYWFM0NllQbjBSdi94c3ZkN09YRkxYeTVjTGZ0NWpiUW5QS0lYaTFRanpHVmkyaG9j&#10;MXRZaUs1T3Q1K1RjdVhVYmJPNEliZFNtWVBIZkVmMitidGUyWG4vWG1wOFpQcG45YXMwR3FKM2Vz&#10;UFpIaW45R1dUcVc5YVpPUGFqWENJRDIwbllCeDRYNFRkMU5sejVvYkVYck5jeERjL1Q1dXZSMDE4&#10;R1NIeC94aHRkOGZDeWJLQ3ZnV0cwSncwcWFDYTZsWjQyUy9XNXY4VHVhN2V6WEV4L3Fyd1pmY0ZW&#10;c2VPVFJydkRJY3ZpUmN0S3lIVWVCZFZaeXVwcTRVOUZ4dkRseFFqOGYrdFp5WlkzZjh1bmh5STds&#10;cVVOWjJmS3VVNVNYbGEwL1R2MmxxbFUycWpXVm1kZTdNNS9yVzczSFhBT09yY0VOMmhyY0lLZlBV&#10;Y3BPeStmeHJYbE9YOFd1NnZUODVaTDMvWnZKRC9YWFE2OW9vR0JLZ0ZjZTdlM1lvcjBkVytUSVVj&#10;ck95TEpVTk9pVHBIZW5QOWVXNEFadGJKRVZEcThtN3VyZDZTLzBVdThSMS9lMDE5ZXBaN29mMFRQ&#10;ZGp5ampaSlZ4c3ZLdjhuMGRTMC9yN2VsUDllK0h2OWVvUTE5Mk9McDMxWUg5Y0tBL0wyQXFWZHJK&#10;ckR2b3Y1a2MwenZUWCtpVjNxT3V2L05aWHUwSWJWeXV2bHBMMXJIMSs4bVRtaTVoeW1BenpqWHND&#10;ZWlOZ1dmVldXVGxDci9sMDc2T3JXWHZVMXBhcXZocVJjOXRoS1ZxaE1JK0taTFU1WXNVWFpXc0ZP&#10;ZGlWM1ZQNndRYzRZMUZLK2hXc3pIUXI0MXIvT3hQejE5VUtydDZ3REhvNzNVdE1ielNrTDluellE&#10;alFiMUdBTFNmdGdzNFBxempXdkZBTTRVOTdydnhVdTZPZkMwbDFuaTloRlBiZlprZzVXVDBqMk52&#10;NjdXK3AxYXQ0SkVXQjhOcnpBYXc1ZWd2YzEvcDNlbFRGUjNIWERhdVgwNjhwKy8zSDNkVmhVaGFO&#10;OXhJT3huOWNlcVRsbWdnZUhyK3NzSldVTWQ3SGlzYUJsbXlYSTFFQzEySzM5SnYxeG04Rm9yYktm&#10;M2oySi8xbzRIbnRhRkl3OTc3K3k0ZWJHUmw2OFRNR1gweGY3RmxwblFzK1d6K3ZDeFplcjczMEty&#10;WGdzL3lyanJGWmpRMXBWOU5mRkJSaFZHMWN2UDlEN25DbVViNWZQNjhmSlpIei9VY3FtaVorYlNU&#10;MFIrbVBpbHBxa016em5XMVhoL3RydGNYTFZxTjBLN203TFZ2anMydjBWVDZRYjFHQUxRbmVuQUFo&#10;dkI3aXVlUmF3VVNsVmhyQVB6TlFtV3JmNWd1NDlqNjFjUUovVzd5NDhXN1VlVVpTMDNwbjhiZXJU&#10;amNXSEl2TmFXL0cvMmpyaWZ2bGIzL2Z4aDd1NlhLaEQrZSswcHZUcHdvKy91WmNiSTZPWGRPdnho&#10;L3Q2S1ZmZWF5Y2YzZDZCOTFhdjZDc3JKTGZsN2NUdXJYNHgvbzR4SWJTRGJEcC9QZjZCZGo3Mmd5&#10;UFZ2Vzh5N0ViK3J2UnY5WXQ3NFA2emtZMmRuMDNpYWZ6SDJ0WDAxOHNPWWdzSmlwekp4K01mYU96&#10;cFg0M21yR3VRNzRlMXk5UGg0RSt6cTJGcTFHYUZkanFXbmRUVTBVL2J1cHpOeWF6WmdmMUdzRVFI&#10;dHF1d29Pb0YwVks3R1ZhaDl3ZkJPN3J1RkFueDd2M0o5M2wvSHN3cFVIdm52Nm1ZWEwranAyVFVj&#10;NzkydFBlRVJEZ2Q1Vjc4Um1aZXR1Y2tKbkZ5N3J6RUxwMHlqV3M1Qk42TCtPL2tsSG9udDFLTHBI&#10;ZlVWV2NaQnlEZlJHVTFNNnUzQlpuODlmcU5uK2ErbnIySFZkUzl6VjBjNzkydGV4dFdobHlwS0Vu&#10;ZExsK0MxOU12KzF4bEx1eHBEbFNEdFovV0hxTHpxOWNFbkhPaC9TOXRER1ZTdEdrblphRitNM2RX&#10;TDJURjJYWks2VnE0bTcrdi91dmFrajBYMDYwTEY5MWQ0OVVxNXE0OVA1Yi9UbHd2cE5XdXVwT1hV&#10;YmJ1ZGpOM1E5Y1ZkUGRSM1UzbzR0NnZLdVBuMWhLak9ucnhhdTZwTzVyOHBheXJVWjU5cXN5cGpt&#10;ZS9ETyszZFRKL1dqL3Vmem1vUXZaQlA2M2VUSGF3YkNEKzQxQXFBZFdkYlBSeHBmandxZzVXME5E&#10;bWxuZUxNOGxxVnJpYnU2RkY5N0tjNEhVYmN2b3BIZ29IcDluUXA0QXJLVUc0alBaT1oxT1g1Yk1U&#10;dFo5MlBZSEJ6UVNIQklFVzlJSG5tVWNqS2F5Y3pwUm1LMGFYZmtLelVjNk5QbXdLQTZmUjN5ZTN6&#10;S09sbkZza21OcHFaMExYbW5vb3FOVXZndHI3YUdoalhrNzFYWUc1UkhsaEoyU3VQcGFWMUozSEV0&#10;RjJ5U2ZuK1h0Z1NIMU9XTEttajVsSEZzeldkanVwNjh0MjZUeEFmZFNIQlFtd0lEaW5qRDhubThT&#10;dHNaeldkanVwVWExNTFrOFR2bFFMTUZQWDQ5R3RtbGJsOVU4OW1Zemk1YzFueWRsaHdHZ0ZaRXdB&#10;RUFBQUFBQUl4SER3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EFnNEFBQUFBQUdB&#10;ODM0QzNTM0lrUjA1dXk4by9TM0ljWjVXbkFnQUFBQUFBTklabFdmZi9MRXV5OHYvcysySDRHVG1P&#10;SThkeFpOdjI4djh2L2RtUnMvejNFb0VIQUFBQUFBQ292NlZBdzdLc3ZQODhIbzg4SHMveW41ZTIr&#10;endlajJ6YlhuNlM0emp5ZUhJelY1YkNqcFV2REFBQUFBQUEwRWdydzR5bHpLSXc5UEF0ZmJIeUNi&#10;WnRMMjliR1hZQUFBQUFBQUEwVW1FbGg2Uzh5bzNsQ283Q0I5aTJuUmR5TEUxUG9ZSURBQUFBQUFB&#10;MFE3RndvekRrOEMwOVVGSmVrT0h4ZUphck5nZzNBQUFBQUFCQU14VldiS3pjSmlsWHdiRldrTEh5&#10;N3dFQUFBQUFBQnB0dFlhaksvOCtyNEtqOE1sTVR3RUFBQUFBQUsyZ1dPVkdTUlVjUzhFRzRRWUFB&#10;QUFBQUdnVkpWVndyS3pXV0xrTkFBQUFBQUNnbVFvRGphWC96NnZnV1BtQXdrQ0RDZzRBQUFBQUFO&#10;QktpazFYS2RxRGc4YWlBQUFBQUFDZ0ZSWE9QQ2xhd1ZGc2lnb0FBQUFBQUVBckt0cGtkR2tqbFJz&#10;QUFBQUFBS0RWdVpxTVVxa0JBQUFBQUFCTVE4QUJBQUFBQUFDTXQrWXlzUUFBQUFBQUFDWW96REo4&#10;NnowQUFBQUFBQUNnMVJXZG9ySmVvMUZDRUFBQUFBQUFVQytWNUJLK1lpdW5FR0FBQUFBQUFJQm1L&#10;VGVYb0FjSEFBQUFBQUJvQ3g3Q0RRQUFBQUFBWURJcU9BQUFBQUFBUUZ2d05Qc0FBQUFBQUFBQXFr&#10;WEFBUUFBQUFBQWpGZDBtVmdBQUFBQUFBQ1RVTUV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keFFnY0FBQUlBQkpSRUZVUjhBQkFBQUFBQUNNUjhBQkFBQUFB&#10;QUNNUjhBQkFBQUFBQUNNUjhBQkFBQUFBQUNNUjhBQkFBQUFBQUNNUjhBQkFBQUFBQUNNUjhBQkFB&#10;QUFBQUNNUjhBQkFBQUFBQUNNUjhBQkFBQUFBQUNNUjhBQkFBQUFBQUQrSjN0My90TldscWNOL0FH&#10;RHdaak43RHNoN0JEMkpRbUJySlVpb2JKVmRWSXpQYU5SdHpUZDZ0R29OYTgwby9rNzVyZlJTRDJ2&#10;Tk5YU085WGRsVnBTU2FWU0Nka2hDVmtJUzlnU0NEc1lzNWpOR08vdkR4UnVITy9HQzRibkk1VUsy&#10;OWYzSHVERTNQdmNjODdYN3pIZ0lDSWlJaUlpSWlLL3g0Q0RpSWlJaUlpSWlQd2VBdzRpSWlJaUlp&#10;SWk4bnNNT0lpSWlJaUlpSWpJN3dYNXVnRTdnY0Znd05MU0VwYVdscUJXcXhFWUdBaXhXSXpZMkZn&#10;RUJ3Zjd1bmxFdE1mcGREck16ODlEcVZSQ3JWWWpKQ1FFSXBFSUVva0VRVUg4R0NmbktaVktMQ3dz&#10;WUgxOUhRQVFHaHFLaUlnSVJFWkcrcmhsUkVSRXZtVXdHQ0NYeTdHeXNnSzFXZzJCUUlDSWlBaWVk&#10;L21KUGY4Ym1weWNSSHQ3TzJabVpzeGVDd2tKUVVsSkNZcUxpeGwwa0VzTUJnTmV2WHFGam80T25E&#10;eDVFdnYzNy9kMWs4aVBySyt2bzdlM0Z3TURBMUFvRkdhdmg0V0ZJU2NuQndjT0hFQllXSmdQV2tq&#10;K1ptWm1CajA5UFhqLy9yM0YxNU9Ta3BDZm40L3M3R3dFQm5LUUo3bkgydG9hcmw2OWltUEhqaUV6&#10;TTlQWHphRWQ3UG56NStqcTZuTHFQYVdscGFpdHJmVlFpOGlmYURRYTNMMTdGeE1URS9qODg4K2RE&#10;dTBOQmdQZXYzK1BycTR1ek0vUG03MGVHaHFLb3FJaUZCVVZJVFEwMUYzTkpqZmJzd0dIWHE5SFYx&#10;Y1hYcjU4YVhVYmxVcUZseTlmWW5KeUVzZU9IVU40ZUxnWFcwait6bUF3b0x1N0d4MGRIYjV1Q3Zt&#10;aDBkRlJ0TGEyWW0xdHplbzJhMnRyNk9ycXd1RGdJSTRlUFlxMHREUXZ0cEQ4VFdkbkoxNjhlR0Z6&#10;RzZsVUNxbFVpdmZ2MzZPK3ZoNWlzZGhMcmFQZHJMdTdHMnExMnRmTklLSmRUS1BSb0tXbEJSTVRF&#10;eTYvLy9IangxWnZBQUFiTjU3YTI5c3hQRHlNWThlT0lTNHV6dFhta2dmdDJkc3puWjJkWnVHR1dD&#10;eEdXbG9hWW1OalRaNmZucDdHblR0M2pFTjVpZXpSYXJWNDhlSUZuajkvN3V1bWtCOVNLcFc0Yytl&#10;T1NiZ1JFaEtDcEtRa1pHUmttTjJSV0Z0YlEzTnpNMlpuWjczZFZQSWowOVBUeHEvRHc4TlJWRlNF&#10;MnRwYVZGZFhJemMzMTJUWTdmajRPTzdldlF1VlN1V0xwdEl1c3JpNGlPN3VibDgzZzRoMnNiVzFO&#10;ZHk5ZXhkRFEwTXV2Vit2MStQQmd3Y200WVpJSkVKUlVSRU9IanlJOHZKeUpDVWxHVitUeStXNGNl&#10;T0d4VkVlNUh0N2NnVEgrUGc0WHIxNlpYd2NFeE9EMnRwYXBLYW1JaUFnQUFDd3NyS0N6czVPOVBm&#10;M0F3RG01K2Z4OU9sVEhEOSszTGdOMFlmMGVqMmtVaW5hMnRyNG9VZHVzWC8vZmhRV0ZpSXhNZEU0&#10;WmNCZ01HQnhjUkZ2M3J6QndNQUFnSTFRcmFXbEJSY3VYSUJBSVBCbGsya0hFd2dFcUt1clEzWjJ0&#10;dGs4NG9NSEQ2Szd1eHVkblowQUFKbE1ocGN2WCtMSWtTTythQ3J0QWdhREFhOWZ2L1oxTThoUDVl&#10;VGs0UERodzNhMzQzUzZ2VXVyMWVMOSsvZDQvdno1dG01RTkvYjJZblIwMVBpNHVycmFiSWtDZzhH&#10;QW1aa1pQSDM2RlBQejg5QnF0WGowNkJHYW1wb1FFaEt5cmUrRDNHdlBCUnc2bmM1azVFWmNYQncr&#10;L3ZoanMvbnJFUkVST0hMa0NFUWlrZkdQODlEUUVBb0tDcENjbk96Vk5wTi9HQjRlUm50N08rUnl1&#10;YStiUXJ0QVJFUUU2dXJxa0o2ZWJ2WmFRRUFBSkJJSkdob2FFQlVWWlJ3cE5EOC9ENmxVaXRUVVZH&#10;ODNsL3hBU0VnSVB2bmtFeVFrSkZoOFBUUTBGRFUxTlFnTkRVVmJXeHNBb0srdkQ2V2xwWWlJaVBC&#10;bVUybVhHQnNiYy9tT0twRkFJT0NGSTFuMTZ0VXI5UFgxYlh1RXZWS3BSSHQ3dS9IeDBhTkhrWmVY&#10;WjdaZFFFQUFrcEtTY1Bic1dmejQ0NCtZbjUvSC9QdzgrdnI2VUY1ZXZxMDJrSHZ0dWNoemRIVFVl&#10;R2M5TURBUURRME5WaGZuQ3dnSVFIbDV1Y204OXMwN1cwUWZrc2xrSnVGR1NFZ0lWMW9tbHdRRkJl&#10;SGN1WE1XdzQwUEhUaHdBUEh4OGNiSG5LWkMxaHc1Y3NScXVMRlZVVkVSSkJLSjhUSDdGTGxpZlgz&#10;ZEdKUVJFYm5iOFBDd1Niamg2cHBSbzZPanhqV0M5dTNiWnpIYzJDbzBOTlJrWkdOUFR3OTBPcDFM&#10;eHliUDJITUJ4OVk3Q1FVRkJXYnJiWHhJSUJDZ29xTEMrSGhpWWdKTFMwc2VheC90RGprNU9iaDA2&#10;UkpFSXBHdm0wSitLRGc0Mk9FLzFJR0JnU1pWQ1d3dFNrcDdtMUFvZEdnN2dVQmdNbEtSZllwYzBk&#10;SFJnZVhsWlY4M2c0aDJPYUZRaUlxS0NwdytmZHFsOTA5TlRSbS96czNOZGVnOUNRa0p4alU1bEVv&#10;bHA2WHZNSHZxOXZMYTJwckovQ3A3Q2QybXpVNHNsVW9CYlB4RGlJcUs4a2dieVg4bEpTVWhLU2tK&#10;Y1hGeHJEeEFYclUxU09OY1pIS0hyZjNJMFdDRWFOUGs1Q1RldkhuajYyWVEwUzVXVkZTRTZPaG94&#10;TVhGUVNnVXVoeW96czNOR2I5MlpqcG1URXlNOGRwd2VYblpvUkdTNUIxNzZreDRZV0hCK0hWVVZK&#10;VGQwUnViQWdJQ3NHL2ZQdVBqbVprWmR6ZU5kb0hNekV4a1ptWXkzQ0N2VXlxVnhxOVp6cHEyUzZm&#10;VFlYSnkwdmc0T2pyYWg2MGhmN08ydG9hV2xoWUFRSHg4UEJjOUppS1BLQ29xUWtwS3lyWkQrSzNu&#10;VUs1aXhiR2RaVStONEZoY1hEUit2YlZpaWlPMjFqbWVtWm1Cd1dCZ05SVWk4am05WG8vaDRXSGpZ&#10;OVprcCswd0dBem82T2d3cmllVW1abHBzc1lMa1MxNnZSNVBuanpCeXNvS2dJMTFYMjdjdU9IalZw&#10;Ry9XbHBhd3ZQbnp5R1ZTcUZRS0NBUUNDQ1JTSkNXbG9aOSsvWnhHakM1aFVRaWdVd21BN0J4clJn&#10;VEUyUDNQWHE5M3ZnZTJubjJWTUN4K1FjWGdOTlRUQ0lqSTAzMm8xYXJ1Ykl6RWZuY3lNaUljZTZu&#10;UkNMaEVFbHltbDZ2eC9yNk91Ym01dERYMTRmeDhYRUFHMkZaZlgwOXczeHlXRzl2TDBaR1JnQnNs&#10;RmxrNEVyYklaVktqVk1BTmkwdkwyTjBkQlF2WDc1RVEwT0R5UWhySWxmRXg4Y2J3NG8zYjk0Z0l5&#10;UERicEdBMGRGUms2a3RvYUdoSG0wak9XZFBCUnhiaHc4NTJ4RS9IUDZrMFdnWWNCQ1JUNjJ0clps&#10;VUtTZ3ZMK2NhSE9TUStmbDVmUHZ0dDFaZkx5a3BRWGw1T2YvT2tjTW1KeWZ4N05rekFCdHJseDA0&#10;Y01ESExhTGRUS1ZTb2JtNUdZY09IV0pmbzIzWnYzOC9lbnA2QUd4VVJIejY5Q2tPSFRxRTRPQmdp&#10;OXRQVGs3aTBhTkhKczl0dlJGT3ZyZW5BZzZOUm1QODJ0bnluUi9PSVdVNUlDTHlKWjFPaDliV1Zp&#10;Z1VDZ0JBUmtZR3NyS3lmTndxOG5lUmtaRTRldlNvY1hWNElrY3NMUzNod1lNSEFEWVdxSzJycTJP&#10;WmRISkpRRUFBY25OemtabVppZGpZV0loRUlnUUVCRUNsVW1GK2ZoN3YzNy9IdTNmdmpOcy9lL1lN&#10;RW9rRXFhbXBQbXcxK2JPRWhBUmtaMmNiSzIwT0RBeGdibTRPcGFXbFNFcEtRbWhvS0xSYUxSWVhG&#10;ekU0T0lpK3ZqNlQ5NGVGaFRtOHJpTjV4NTc2NjdNMWlkTnF0VTY5OThOQWc0dG1FWkV2dlg3OTJs&#10;Z1ZTaVFTNGZEaHd4eTlRUTRMQ0Fnd2pzN1FhRFRRNi9VQU5vWi8zN3AxQzVXVmxTZ3VMdWJmT3JK&#10;THBWTGh3WU1IeG9YNmFtdHJPVFdGWEZaVlZXWHhiMWxZV0JqQ3dzS1FucDZPM054YzNMMTcxemd5&#10;dTYydERSY3ZYdVRuRmJra0lDQUFodzRkZ2x3dU54YWttSitmeC8zNzl5MXVuNUNRQUlQQmdOblpX&#10;UUFiVlRsNS9yV3o3S21BWSt0UTIvWDFkYWZlcTFhclRSNWJHN1pFUk9ScEF3TUQ2T2pvTUQ0K2Z2&#10;eTRVNlhOaUdKaVl2QVAvL0FQQURiVzRGQW9GSmljbkVSblp5ZFdWbGJ3L1BsenpNek00UGp4NC94&#10;N1IxWnB0Vm84ZXZUSWVLS2ZsWldGb3FJaUg3ZUsvSmtqRjRvcEtTazRlZklrZnZ6eFJ3QWJWUkpu&#10;Wm1hUWtwTGk2ZWJSTGlVU2lYRDI3Rm0wdHJZYTF4R3laUC8rL2NqT3pzYWRPM2VNeitYbDVYbWho&#10;ZVNNUFJVM2JiMEFXRnBhY3VxOVcyc3JSMFJFYkxza0VSR1JLMFpIUi9INDhXUGo0NGFHQmc3TnBX&#10;MEpEQXhFUkVRRUNnb0tjUEhpUmFTbnB3UFk2R3N2WHJ6d2NldG9weklZREhqKy9MbHhKRmxNVEF6&#10;cTZ1cDRKNU84SWpVMTFmaFpCY0M0MkRhUnEwUWlFVTZlUElrelo4NmdzTEFRRW9rRUFCQWVIbzZz&#10;ckN3ME5qYWl2cjdlNUFaVFNVa0oxOS9ZZ2ZiVUNJN282R2pqMTFOVFUwNlZldDM2d1ptWW1NaFY1&#10;WW5JNjZhbnAwMkdUTmJVMUNBL1A5K0hMYUxkSmpRMEZBME5EZmo2NjYraFVxblEyOXVMb3FJaWs3&#10;K2ZSQURRMmRtSjN0NWVBQnNqWkUrZVBNbXluZVJWaVltSnhxcFB6bzdNSnJJa01EQVFhV2xwU0V0&#10;TEF3Q1RhMFdEd1lDMnRqYmppTFd3c0RDVWxwYjZySzFrM1o0S09MYldOVjVjWE1UQ3dvTERpOElN&#10;RHc4YnYwNU1USFI3MjRpSWJKbWJtME56YzdOeC9hRFMwbEwrWVNXUENBc0x3NzU5K3pBd01BQmdv&#10;Kzh4NEtDdEJnWUc4UExsUytOamxVcUZxMWV2Mm4zZjFtSGRBSERtekJuamhRU1JzN2FPRnVMSUlm&#10;S0VyVGUwKy92NzhlYk5HK1BqaG9ZR2hybzcxSjc2TkFnTEMwTm1acWJ4OGR1M2J4MTZuMHdtTTZu&#10;RHpUbCtST1JOaTR1THVIUG5qbkZCdGNMQ1FsUlhWM01rR1huTWR0YXNvdDF0ZW5yYVpKb2NrYTlz&#10;blc0ZUhoN3V3NWJRYmpjOFBJelcxbGJqNDRxS0NwTXBVclN6N0trUkhBQ1FuWjF0bkMvYTE5ZUgv&#10;UHg4azVFZEg5THI5WGo5K3JYeGNWcGFHcUtpb2p6ZVRpSWlBRmhkWGNXZE8zZU01V0N6czdOeDZO&#10;QWgzcTBpcDZ5dXJqcDFBYkE1QkJmWW1MWkN0RW10VmpzMTZtSmlZc0w0OVdiWnowMWN6NHcyemMv&#10;UFF5Z1VPcnhndGtLaHdPRGdvUEV4Sy9lUXA0eU9qcHBNRDA1TFMwTjVlYmtQVzBUMjdMbUFJek16&#10;RXpFeE1WaFlXSUJlcjhmang0L3g4Y2NmV3h4aVpEQVkwTm5aYVp6ZkI4RHFrSENEd1lDeHNUSE16&#10;TXdnUER3Y3VibTVYSG1ldGtXcjFXSndjQkJMUzB0SVNFakF2bjM3ZU1kK2oxRXFsV2h1YmpiZXBj&#10;ckl5RUI5ZmIzTHBmRFcxdGJ3OXUxYmFEUWFaR1ptSWlFaHdaM05wUjNzL2Z2M1dGMWRSV1ZscGQz&#10;QVltcHFDdFBUMDhiSDhmSHhWcmVkbTV2RHlNZ0lnb0tDa0pPVHc3dW9lMEJtWnFiSmFGaDcvdWQv&#10;L3NjNHRhNnlzdExtZTNrdXRYZXRyYTNoOXUzYmFHaG9zQnVnYWJWYVBIbnlCRHFkRGdDUWxKUms5&#10;V1lsK3hSdHgvRHdNTzdmdjI4c3BSNFZGZVh3ZVJqN251L3N1WUJESUJDZ3Vyb2F0Mi9mQnJCeGwr&#10;cldyVnVvcmExRlNrcUs4UUp5ZFhVVlhWMWR4Z1cwZ0kwN3A4bkp5UmIzMjlmWGh5ZFBuaGdmVDAx&#10;TjRkU3BVN3dnSlpjWURBWThmdndZUTBORHh1Y09IVHFFQXdjTytMQlY1RTFxdFJyMzc5L0gzTndj&#10;Z0kwN240Y09IWUplcnpkT1ZiRWtJQ0RBNGwxUmxVcUZIMzc0d1JpV2RIWjI0dno1ODF4VGFBL3A3&#10;ZTNGNk9nb0tpc3JrWjJkamFBZzAxT0F6Wk94cmRNUGNuSnlySTVhbkoyZHhiVnIxNHlQQndZR2NQ&#10;SGlSWTc0SUpmeFhHcHZVeWdVdUhYckZnb0xDMUZhV21weE5NZjgvRHphMnRvd05UVUZZR1B0amRy&#10;YVdxdDloSDJLWERVME5HUXlja01rRXVHamp6NXlPTWhuMy9PZFBSZHdBQnQzUVNzcUtveFRUK2Ju&#10;NS9Iamp6OUNMQllqSmlZR1NxWFNlRkd4S1NZbUJvY1BIN2JhS2Z2NyswMGVqNHlNWUdWbGhhV0Q5&#10;cENyVjY5aWRYWFY1TG5OdTFZQThQRGhReng2OU1qazlieThQTlRWMVpudFM2RlFtSVFid01iRkNR&#10;T092VUdyMWVMeDQ4ZkdFemhnNDNQcUwzLzVpOTMzeHNURTRMUFBQak43WGlxVm1wWEhmdi8rUFFP&#10;T1BVYWhVT0R4NDhkb2IyOUhabVltd3NQRElSQUlvRlFxTVQ0K2JsSXhMQ1ltQmdjUEhyUzZyNjJM&#10;YndQQXlzb0twcWFtc0gvL2ZvKzFuM1kzbmtzUnNIRmgyTmZYaDR5TURNVEh4ME1vRkdKOWZSM1Qw&#10;OU1tYStJQlFIMTl2YzNSaU94VHU5UHk4aksrK2VZYm05dFllcjJob1FIWjJkbDI5ejh3TUdBUzln&#10;dUZRcHcrZmRwWU90WVI3SHUrc3ljRERtQmpjWmpBd0VDOGV2WEsrSnhDb1RET2M5OHFLU2tKeDQ0&#10;ZHMzbFh5dElkMHcvdmp0SHVwdFBwVEFJTlM2ODd5dExRTjg1VjNqdGV2bnhwZHZHNFhaYjZGSWRL&#10;N2gyWm1aa1lHeHN6WGh3b0ZBcVRFWW9mU2twS3d0R2pSMjJ1RUcrcC83ZzZmWW9JNExuVVhwYVNr&#10;b0thbWhxOGV2WEtPQjFnYkd3TVkyTmpGcmNQQ1FuQmtTTkhrSldWWlhPLzdGTzdsNjF6YmtkZXQ4&#10;UmdNS0M3dXh2UG56ODNQaWNVQ3ZIeHh4ODdQYTJYZmM5Mzl1d3FkWUdCZ2Fpb3FNQ1pNMmVzZGxp&#10;aFVJaXFxaW8wTmpiYVhmU29vcUxDcE5OV1ZsWWlMQ3pNclcybXZVTWtFcUdtcHNiNFdDQVFvS3Fx&#10;eW9jdEltK1N5V1J1MzJkeWNyTEozUGVJaUFqazUrZTcvVGkwTTBWRlJlSHMyYk00Y2VLRXpWRTdz&#10;Ykd4cUt1cnc5bXpaKzNlWmNyTnpUWFpKaTB0alNVL2FWdDRMclYzQ1FRQ2xKV1Y0ZkxseTZpcXFy&#10;TDZldzhPRGtaeGNURXVYYnFFL2Z2MzJ4M3V6ejVGanRMcjlYajU4cVZadUhINjlHa2tKU1U1dlQv&#10;MlBkOEorTGQvK3plRHJ4dmhhd2FEQVV0TFMxaGNYSVJHbzBGZ1lDREVZakZpWTJPZHVzTzV2THlN&#10;MmRsWmhJZUhjOWczdVlWTUpzUEt5Z3JpNHVKWXZZZTJUYWZUWVdwcUNscXRGa2xKU2F6ZnZvZXRy&#10;S3hnYVdrSktwVUtCb01Cb2FHaENBOFBSMVJVbEZQemd6ZUhqUWNGQlNFbEpZVWpPR2piZUM1RndN&#10;YmRkN2xjanBXVkZXaTFXZ1FGQlNFOFBCd1NpY1RwMFlmc1UrUXI3SHUrd1lDRGlJaUlpSWlJaVB6&#10;ZW5wMmlRa1JFUkVSRVJFUzdCd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Ritib0I3cURWYXFIWDY2SFg2NkhUNldBd0dLRFg2MkV3R0FEQStIOGlJaUlpSWlLaXZT&#10;Z2dJTUQ0LzhEQVFBUUVCRUFnRUNBd01CQ0JnWUVJQ3ZML2VNQXZ2d090Vmd1TlJnT2RUZ2V0VnNz&#10;QWc0aUlpSWlJaU1pR3JkZk5PcDNPN1BXQWdBQUVCUVZCSUJBZ09EallMd01QdjJueFpxaWhWcXVo&#10;MSt0OTNSd2lJaUlpSWlLaVhjTmdNRUNqMFVDajBXQjlmUjJCZ1lFUUNvVitGWGJzNkZZYURBYW8x&#10;V3FvVkNxTENSTVJFUkVSRVJFUnVaOWVyOGY2K2pyVzE5Y2hFQWdRRWhJQ29WQm9uT3F5RSszSWdF&#10;T3YxME9sVWtHbFVuSDZDUkVSRVJFUkVaRVA2WFE2cksydFFhbFVJaVFrQkNFaElRZ00zSGsxUzNa&#10;Y3dMR1pFREhZSUNJaUlpSWlJdG81REFZRDF0ZlhvVktwRUJvYWl0RFFVRjgzeWNTT0NUalVhaldV&#10;U2lYWDF5QWlJaUlpSWlMYXdRd0dBNVJLSlZRcUZVUWlFWVJDb2ErYkJHQUhCQng2dlI1S3BSSnF0&#10;ZHJYVFNFaUlpSWlJaUlpQituMWVpZ1VDbWcwR29oRUlwOVBXL0Zwd0tIUmFMQzJ0c1pSRzBSRVJF&#10;UkVSRVIrU3ExV1E2dlZJaXdzRE1IQndUNXJoOC9pRmFWU2lkWFZWWVliUkVSRVJFUkVSSDVPcjlk&#10;amRYVVZTcVhTWjIzd1NjQ2hVQ2l3dnI3dWkwTVRFUkVSRVJFUmtZZXNyNjlEb1ZENDVOaGVuYUpp&#10;TUJpTTgzT0lpSWlJaUlpSWFQZFJxOVV3R0F3UWk4VUlDQWp3Mm5HOU5vSkRyOWRqWldXRjRRWVJF&#10;UkVSRVJIUkxxZlJhTEN5c3VMVlpTbThFbkJzcnF5cTArbThjVGdpSWlJaUlpSWk4akdkVGdlRlF1&#10;RzFrTVBqQWNmbXRCU3RWdXZwUXhFUkVSRVJFUkhSRHFMVmFxRlFLR0F3R0R4K0xJOEhIQXczaUlp&#10;SWlJaUlpUGF1elpERDB6d2FjQ2lWU3E2NVFVUkVSRVJFUkxUSGFUUWFqNWVROVZqQW9WYXJXUXFX&#10;aUlpSWlJaUlpQUJzbEpCVnE5VWUyNzlIQWc2ZFRvZTF0VFZQN0pxSWlJaUlpSWlJL05UYTJwckhD&#10;cEI0Sk9CUUtwVmVXVUNFaUlpSWlJaUlpUHlId1dEdzJGUVZ0d2NjNit2clhIZURpSWlJaUlpSWlD&#10;elNhRFFlV2RMQ3JRR0hYcS9udWh0RVJFUkVSRVJFWk5QNitqcjBlcjFiOStuV2dHTjlmWjFUVTRp&#10;SWlJaUlpSWpJSm9QQjRQWUJFbTRMT0xSYUxWUXFsYnQyUjBSRVJFUkVSRVM3bUVxbGdsYXJkZHYr&#10;M0Jad01Od2dJaUlpSWlJaUltZTRNMHR3UzhDaDArazhXc3VXaUlpSWlJaUlpSFlmdFZydHRyS3hi&#10;Z2s0T0hxRGlJaUlpSWlJaUZ6aHJreGgyd0dIWHEvbjZBMGlJaUlpSWlJaWNvbGFyWFpMUlpWdEJ4&#10;d2FqWWFWVTRpSWlJaUlpSWpJSlFhREFScU5adHY3MlhiQXdkRWJSRVJFUkVSRVJMUWQ3c2dXdGhW&#10;dzZQVjZ0NVowSVNJaUlpSWlJcUs5UjZ2VmJudWF5cllDRG5jTUlTRWlJaUlpSWlJaTJtN0d3SUNE&#10;aUlpSWlJaUlpSHpPcHdFSHA2Y1FFUkVSRVJFUmtUdHNOMk53T2VEUWFyV3Nua0pFUkVSRVJFUkVi&#10;bUV3R0xZVmNyZ2NjT2gwT3BjUFNrUkVSRVJFUkVUMG9lMWtEUXc0aUlpSWlJaUlpR2hIWU1CQlJF&#10;UkVSRVJFUkg3UEp3SEhkdXZURWhFUkVSRVJFUkZ0dFoyc2dRRUhFUkVSRVJFUkVlMElYZzg0R0c0&#10;UUVSRVJFUkVSa1NlNG1qbTRGSEN3UEN3UkVSRVJFUkVSZVlLcm1RTUREaUlpSWlJaUlpTGFNYndh&#10;Y0JBUkVSRVJFUkVSN1NRY3dVRkVSRVJFUkVSRU93WkhjQkFSRVJFUkVSSFJuc1dBZzRpSWlJaUlp&#10;SWo4SGdNT0lpSWlJaUlpSXZKN0REaUlpSWlJaUlpSXlPOHg0Q0FpSWlJaUlpSWl2OGVBZzRpSWlJ&#10;aUlpSWo4SGdNT0lpSWlJaUlpSXZKN0REaUlpSWlJaUlpSXlPOHg0Q0FpSWlJaUlpSWl2OGVBZzRp&#10;SWlJaUlpSWo4SGdNT0lpSWlJaUlpSXZKN0REaUlpSWlJaUlpSXlPOHg0Q0FpSWlJaUlpSWl2OGVB&#10;ZzRpSWlJaUlpSWo4SGdNT0lpSWlJaUlpSXZKN0REaUlpSWlJaUlpSXlPOHg0Q0FpSWlJaUlpSWl2&#10;OGVBZzRpSWlJaUlpSWo4SGdNT0lpSWlJaUlpSXZKN0REaUlpSWlJaUlpSXlPOEZlZU1nc2JFRDNq&#10;Z003VEJhYlNpV2xqSTlzdS9ZQWZhcHZVZ2JHb3FsVFBmM3FZSEZSYmZ2azNhKzBLQWdaSWFIZTJU&#10;ZnNleFRlNUkyS0FoTDdGUGtSdXhUNUc2ZTZsTzgzdHViUEhtOTV5cU80Q0FpSWlJaUlpSWl2OGVB&#10;ZzRpSWlJaUlpSWo4SGdNT0lpSWlJaUlpSXZKN0REaUlpSWlJaUlpSXlPOHg0Q0FpSWlJaUlpSWl2&#10;OGVBZzRpSWlJaUlpSWo4SGdNT0lpSWlJaUlpSXZKN0REaUlpSWlJaUlpSXlPOHg0Q0FpSWlJaUlp&#10;SWl2OGVBZzRpSWlJaUlpSWo4SGdNT0lpSWlJaUlpSXZKN0REaUlpSWlJaUlpSXlPOHg0Q0FpSWlJ&#10;aUlpSWl2OGVBZzRpSWlJaUlpSWo4SGdNT0lpSWlJaUlpSXZKN0REaUlpSWlJaUlpSXlPOHg0Q0Fp&#10;SWlJaUlpSWl2OGVBZzRpSWlJaUlpSWo4SGdNT0lpSWlJaUlpSXZKN0REaUlpSWlJaUlpSXlPOHg0&#10;Q0FpSWlJaUlpSWl2OGVBZzRpSWlJaUlpSWo4SGdNT0lpSWlJaUlpSXZKN0REaUlpSWlJaUlpSXlP&#10;OHg0Q0FpSWlJaUlpSWl2OGVBZzRpSWlJaUlpSWo4SGdNT0lpSWlJaUlpSXZKN0REaUlpSWlJaUlp&#10;SXlPOHg0Q0FpSWlJaUlpSWl2OGVBZzRpSWlJaUlpSWo4SGdNT0lpSWlJaUlpSXZKN0REaUlpSWlJ&#10;aUlpSXlPOHg0Q0FpSWlJaUlpSWl2OGVBZzRpSWlJaUlpSWo4SGdNT0lpSWlJaUlpSXZKN0REaUlp&#10;SWlJaUlpSXlPOHg0Q0FpSWlJaUlpSWl2OGVBZzRpSWlJaUlpSWo4SGdNT0lpSWlJaUlpSXZKN0RE&#10;aUlpSWlJaUlpSXlPOHg0Q0FpSWlJaUlpSWl2OGVBZzRpSWlJaUlpSWo4SGdNT0lpSWlJaUlpSXZK&#10;N0REaUlpSWlJaUlpSXlPOHg0Q0FpSXZKamFxMFdDcFhLMTgyZ1hZUjlpdHlOZllxSXZDWElXd2VT&#10;eTVWNCtuVENXNGR6U0ZOVHJzbGp0VnFIeGNYMWJlODNPRGdRRW9sbzIvdjUwUEN3SENzcmFvZTJ6&#10;YzZXUUN3V3VueXNycTRaaDdhTGlCQWlLMHZpOG5GMk9vVmFEWVZHWS9hOE9EZ1lZcUhyUDE5YmJy&#10;NTdaL2JjNGJRMFNFVHU3VlBEY2puNjV1WWMycll3TGc1WkV2dS9aMnMvTDBzOCtUUGNMcVZDZ1lt&#10;K1BwUG5nb1JDWkJRVlFSRGt0WTlOdTIwS2k0cENhbTZ1bFhkcy8zaDZyZGJzK1ZDeDJLV2Z3ZVM3&#10;ZDFoYlduSkgwOXdpTGowZHlhbXB2bTZHMCtRS0JZYW1waUJiV3NMay9Ed1dGUXF6YlZKaVlyQXZJ&#10;UUVwc2JHSURnK0hSQ3gyNmhocXJkYmlmdDBwSVNySzUyMndSaHdhQ25GSWlFK083UXZzVTU3SFBz&#10;VSs1VzU3clU4Uk9jTnJaK29halI0OVBUSTBORFJBNU9ZTE5XZkpaREowZEhTWUJSeUxpK3Y0NG9z&#10;T3R4NHJKU1VDeWNrUlNFMk5RRnBhNUxaQ2g3NitPUXdQcnlJOFBOenFOanFkRHZQejgvalZyOHEz&#10;ZGF5ZmZocUVSQ0pCY0hDdzFXMFVDZ1gyN1JQdjZvRGo0ZWdvZW1ReXMrZFRJaUx3OTZXbEhqbG1q&#10;MHlHd3NKQ3hNYkdBZ0JtWjJkeHRiY1hsNHVLM0JweXJLaFVtTkpvVUZ4Y2JITzd0clkycEVWRU9M&#10;VFBvWVVGL0RRMDVOQzJqZG5aS0UxS2NtaGJiOU5ydFpDTmphR21wZ1loSVNFd0dBem82dXJDWkZB&#10;UU1vcUt2TjRlcFVLQjNwWVc3RXRQUjF4Y0hBQmdiR3pNWTRHQlRxdEZiMHNMMWkyY3VLVVhGTGow&#10;TTFoYldrSllZQ0R5OHZMYzBjUnRlZkxrQ1ZRLy94ejl4Y0RrSkY2K2U0ZXBoUVdrcGFVaEt5c0xP&#10;UlVWQ0E4UFIzQndNQXdHQTFRcUZkYlgxN0c2dW9ySnlVbTB2M3FGOWZWMVpDY25vMkwvZnFUR3hr&#10;TG9RRGkxcUZEZ2k3dDNQZnI5L1B0bm4vbThEZFkwVmxhaWROOCtueHpibTlpbnZJZDlpbjNLM2Za&#10;S255SnloZGR2UlJZWEZ5UEN3WXNsVHhrY0hFUkhoL1VnNDIvKzVtOGdkakpKM2txdjEwT2xVa0d0&#10;Vm1OcGFRblQwOU80ZDI4VXE2c0RLQzVPUUdGaG5NdWhRRWxKQ1k0ZVBXcjFkWVZDZ2YvOHovOTB0&#10;ZWttTGx5NGdJU0VCS3V2UDN2MkRBc0xBMjQ1MWs0a1V5alFJNVBoNy83dTc1QzY1VTd2NHVJaS92&#10;Q0hQMkJZTG5kb1ZJTXJDZ29La0pPVEEyQWp0THAxNjVaSFFvNlltQmdjUG56WTVqYnQ3ZTFPN1RN&#10;dExRMi8vT1V2Ylc3emh6Lzh3YWw5K2twVlZaWHg4eW9uSndkZmZmVVZBSGcxNU5nTU4zS3lzdERZ&#10;MklqQXdML09MSHc3TnVhUlk4NU9UQ0RRWU1DLy9NdS9JR1RMSGFLQmdRRjgvLzMzU01yT2h0Q0ZP&#10;MGVKaVlrb0t5dHpaMU5kWXV2emY2ZVJMUzNoenV2WFdGS3BVRlZWaFhNRkJZaXljMWNSQUNvcUtx&#10;RFQ2U0NWU3RIZjM0L3ZYN3hBV0hBd0R1Ym5PM3hTL1B2Zi85N3ROeVRHeDhmeHB6Lzl5ZUh0Lytt&#10;Zi9zbXI1d3gvK2N0ZnZIWXNYMkdmWXA5eU4vWXA5aW1pbmNRM1k2MTNPSWxFNHRZUHFvcUtDdWox&#10;ZWt4T1RxS3Zydy9mZmRlRHpNeEluRGl4enlOVFdjZzkzczdQSXpNejB5VGNBSURvNkdpVWxwYWlU&#10;eXIxV01DeGxVQWd3TWNmZjR3ZmZ2akJJeUVIT1NZaElRR2Zmdm9wcmw2OUNzQTdJY2RtdUpHWmxv&#10;YlRwMCtiaEJ1ZUpCc1pRVlZWbFVtNEFRRFoyZG1RU0NSWW1KNUdFdThjZWR6TGQrOXd2N3NidGJX&#10;MStLeTIxdW1UZUlGQWdOVFVWS1NtcHVMSWtTUG82dXJDZzJmUDBEMHlncWFhR3FlSGhKUC9ZNThp&#10;ZDJPZklxS2Rob3VNZWttZTA5OThBQUFnQUVsRVFWUmdZQ0RTMDlQeDhjY2Y0OWUvL2pVRWdqajg5&#10;MyszNCtYTEtWODNqU3hRcU5WNE9qNk9xcW9xaTYrWGw1ZWpSeWFEekV0ekw0T0RnOUhVMUFSSmNq&#10;S3U5dlpDcmRONTViaGtLaVVsQlpjdVhjTDA0Q0RHZW5zOWVxek5hU0xKQ1FrNGMrWU1ncnkwOW9k&#10;OFpnYks1V1dMVTVlQ2dvSlFYVjJOeVlFQjZDeXN6MEh1MDlyYmkyZURnN2g4K1RLT0hUdTI3VHVV&#10;b2FHaHFLMnR4VC8rNHo5Q3RyeU04ZGxaTjdXVS9BWDdGTGtiK3hRUjdVUU1PSHhBSXBIZzRzV0wr&#10;T1NUVC9EdzRTaGFXejB6ekp4Yzkxb3FSVUpDQXJLeXNpeStucGlZaU96c2JIVFBPTFlZcXpzSWhV&#10;S2NPM2NPNFhGeHVQSDJMVU1PSDhuSXlNQ0ZDeGN3K2ZZdEppMHNDT3NPT3EwV2IxKzhRSHhNRE02&#10;ZE93ZWhGeGRqSGUvclExbFptZFZSYkFVRkJRalE2eUdYU3IzV3ByMm10YmNYbmVQanVITGxpdFhQ&#10;SUZlSnhXS3ZqUVNpbllOOWl0eU5mWXJJUDhubFNzaGtDclAvRkFySENsbjRBMDVSOGFHaW9pS0lS&#10;Q0pjdTNZTlFxRUFOVFgrdDZML2JxVFc2ZEEzTzR2REowN1kvQU5iV1ZtSnI3NzZDb2ZTMHJ4V0RT&#10;UTBOQlFYTDE3RU45OThneHR2MytKY1hoNkVBb0ZYamsxL2xaMmRqWFBuenVINzc3OUhXR1FrSklt&#10;SmJ0djNacmdoTkJody92eDVoSWFHdW0zZjlpaVdsckN5c0lEU2l4ZXRiaE1hR29xcXFpcDA5dllp&#10;TGkzTmEyM2JLNFpuWnZEczdWdDgvdm5uU0hSanY2SzlpMzJLM0kxOWluWTd0VnFINXViM0ZsOExD&#10;Ukdnb1NFVFFxSHArZmVMRjVPWW5WMHoyMzdyMm9zdExXTllYall2bDN6NGNKclhsaTE0K25RQzBk&#10;RzVKdGM0OC9QelNFOWZRV25wemx6ODMxa01PSHdzS3lzTFRVMU51SGJ0R2pJem81R1F3TG1HdnRZ&#10;L093dHRVSkRkYWcrWm1abElTa3JDYTZrVTlSa1pYbW9kRUJZV2hrdVhMdUhxMWFzTU9Yd29Qejhm&#10;Wjg2Y3dhMWJ0MUIwNUloYlFvN05jQ05BcmNhbEsxZTJ0ZGl4SzZiZXZVTkJRWUd4VW9zMXhjWEZl&#10;UExrQ2VRek0yNE5kd2g0MHRlSHVybzZwS2VuKzdvcHRFdXdUNUc3c1UrUkxYSzVFaytmVGxoOHpW&#10;YWhCYlZhaDVhV01heXZXNThDdTUxQ0RjNjRkMjhVbFpXTlNOcFM3VzkxZFJXM2I5L0E0Y1B4WnVF&#10;R0FKU1ZKZUdubjRaUlhYMGF5Y25KQUFDMVdvM201cHVJamxhaXAyY1cwZEVIVUY5L0FBQmdNQmh3&#10;Ly81OVpHVXB2YjRtWTIxdHJjblU1OEhCUWF5dGRYbTFEWjdFZ0dNSHlNdkxRMGxKQ2U3Y0djS1ZL&#10;OFVXLzlHUTk3Uk5UcUw2MENHNzB3SUNBZ0pRVTFPRDY5ZXZvelkxMWFzaFEzaDRPRDc5OUZOODlk&#10;VlhERGw4cUtTa0JCcU5CbmZ2M25WTHlQSDJ4UXZvMXRadzVjb1ZyMWViVWlvVWtJMk40WlNkQ2pn&#10;QUVCa1ppZkx5Y295OGY4K0F3NDJHWjJhd290RllYZnVIeUZuc1UrUnU3Rk5rajBhalIxeGNJV3By&#10;YTAyZUh4Z1l3TXBLajlYMy9mampFS3FyVDVzdDdyLzUzdG5aMTE0Sk43cTZwRWhPTGpFSk45YldG&#10;TGh6NXdlY09CRnZOWXdRQ2dWb2JNeENjL045QkFkL2pMaTRPQWlGUXB3NDhUR3VYdjBhQlFVRk9I&#10;RGdnSEg3MXRaV3hNVXRJaXRyZDR5YTJFbThIbkQ4MTMvOWwxUGI1K2JtNHRLbFMxWmYxMnExK0kv&#10;LytJL3ROc3ZuR2hvYThILy83MXRNVGk1NzVSOHZXVFlzbDBPaDA2SEl3UW9aT1RrNWlJcUtRdi9z&#10;TEVxVHZQc0JGUlVWaGM4Kyt3eGZmZlVWV3NiR2NOTE5jMkRKTVpXVmxWQ3IxWGo4K1BHMlFvNngz&#10;bDZvbHBmeCtlZWZRK0tGNmp3Zm1oMGRSVnBhR3RJY25IWlNXbHFLOXZaMktKYVdJSGFnSENBQXRM&#10;VzFvYTJ0emFsMi9mM2YvejFTVWxLc3Z0N2UzbzY3ZCs4NnRVOEFpTmlCMDJ1ZTlQV2h2THpjb1RW&#10;WERBWURKaVltTUR3OGpNbkpTY2psY3VqMWVvU0hoeU11TGc0cEtTbkl5TWl3T3hySGxqZHYzbGhz&#10;UzFoWUdISnpjMjIrdDdPejArTHpDd3NMTHJmSGtxNnVMZ3dPRHJwdGZ6S1pEQVd4c1c3Ym42K3hU&#10;em1QZmNvMjlpbm5zVS9aMTlJeWhweWNHb3ZoeHVUa0pQcjduK0xzMld5UHQwTW1VMkJpSWhSTlRh&#10;WEc1NVRLTmR5Ky9RT09INCt6TzlKQ0tCVGcyTEVVWEw5K0UyZk9YRUIwZERSRW9qQmN2bnpaWkJI&#10;ZUZ5OWVBSmhBYWFuM1JvRHZKVjRMT01UaVlEUTJPdGN4SnlaV29IWnd2WlBEaDlNUkdlbWRkUkJh&#10;VzF2eDVNa1RpNjhKaFVLRWg0Y2pJU0VCS1NrcHlNcktRa3hNak4xOWlzVmlsSmVYNC8zN01RWWNQ&#10;dlJrZkJ3VkZSVU9UdzNZckNyUjF0cUtndmg0cjQraWlJbUpNWVljSVdOak9PTEZxVEwwVjRjT0hZ&#10;SkdvOEd6MWxhVW56cmw4QVgvcHJIZVhzeU9qT0RLbFN2Yk90RnpsVnFsd25oL3Y4MHcrVVB4OGZI&#10;SXo4L0gxTHQzeUsydXRydDlYSG82SXB6ODNvYmEyeDNhTGlJbUJnbE9scTJOOEVHSVpNL1V3Z0pP&#10;Wm1iYTNXNWxaUVUvL2ZRVGhvZUhrWjJVaE9LVUZDQWh3Zmo2OHRvYVhqNTdocnQzN3lJN094dTF0&#10;YlVPQjFjQUVCd1VoT0tNRE15K041OS9MRjlkaFRnMjF1NkZ3KzNidDVFU0V3TkplTGpaYThWdS9K&#10;eGFXVm1CVWk1SGladktGdWRFUlNGcEIvWU5WN0ZQT1k5OXlqYjJLZWV4VDlrMlBDeUhYcDlpc1hx&#10;YlhDNUhWOWNqbkQyYjdmRVI3bXExRG84ZXlYRHUzQzhBQkFBQWxFb2xidC8rQWNlT3hUbzhqVVFz&#10;RnFLeE1SWE56VGR4OXV4RmlNVmlrM0NqdTdzYkt0VVE2dXQ1enU0cFhndzRoQzR0WEdMaGM4dWl2&#10;THhZcjY1ZmtaSVNnWktTQkt1dkx5OHI4T3JWRTl5N2R3OFZGUlZvYUdoQVNFaUl6WDFtWldYaFQz&#10;OXF3NkZEYVJDTHZWYzFnVFpNTEM5amFtVUZaMHRLbkhwZllXRWhXbHBhTUxtOGpDd2YvTUdKajQv&#10;SHA1OStpcXRYcndJQVF3NGZxYSt2aDBhalFjK3paeWlxcjRmSXdaQnNyTGNYMHFFaFhMNTgyV1E0&#10;cERmTmpvMGhOallXKy9mdmQrcDlGUlVWK05PZi9vVE1raElJN1h5K3VUS3l4ZEdBUXhRZWppUTNu&#10;VGo2aW14cENRQVFhK2V1bkZhcnhiVnIxeEJtTU9DZlAva0VZaXMvOS9xaUlrek16Nk5yZUJoZmZ2&#10;a2xzck96Y2VUSUVZY1dCSlNJeFdpeUVscDFqWXpnL2NxSzNYMEFRTW0rZlNqMXd1OUZFaDd1bGVQ&#10;NEcvWXAxN0ZQV2NZKzVUcjJLY3RrTWdVNk90UzRlUEdJMld2cjYwcmN1M2NMSjA4bWVHWDYvcjE3&#10;bzZpdi84aTR1UHY2dWhKMzd2eUFvMGRqbkY0alF5SVI0ZFNwUkRRMzMwUmo0em1FaG02OGYyQmdB&#10;RXRMUFF3M1BJeHJjTGhJSWhIWkRXenE2ek13UEN6SG5UdDlXRnhjeEtlZmZncUJqVHY4Q1Q4bjJ3&#10;cUZoZ0dIRDNUTnpLQzR1TmloRVRkYmlVUWlWRlpXNHNtYk56NEpPQUFnT1RrWmx5NWR3dGRmZncy&#10;QUlZY3ZCQVFFNFBqeDQ5Qm9OT2h0YVhFbzVCanI3Y1hrMjdmNDdMUFBuTHB6NVU0NnJSYlM5Kzl4&#10;ckw3ZTV1ZVRKWnRUV3FSRFE4aHdjRm9YV2FiV2FoRVdGbVozMlBmNCtEaW1wNmZ4Znk1Y2dEREk5&#10;cC93dE5oWXBNWEdvam8zRnkvZnZjTWYvL2hIVkZWVlFhL1h1N1BwdEVPeFQ1RzdzVStST3lrVWFq&#10;eDZOSXR6NXo1RllLRHArWWRXcThXTkd6L2cxS2tFcnl6QU9UR3hETDFlaC9iMm4weWViMmh3dmJx&#10;SlJDTEMwYU14dUhmdkw4Ym5Ra0lFT0hYS3VadEo1RHdHSEI2V2xTWEJsU3RGK08vL2JzZnc4REJ5&#10;Y25Lc2Joc1NFb0tvcUtpZjZ4Q3ptb28zeVJRSzlNaGsrUHZUcDExNmYwbEpDWjQrZllwaHVkeG5J&#10;VWQ2ZXJxeGhDekFrTU1YQWdNRDhkRkhIemtVY3NoblpqRGUzNDhMRnk0Z3k0ZnJwOHhPVEVDQWph&#10;b3d6Z29JQ0VCVlZSV3VYYnVHcE94c3U2TTR5THFGbFJXVElheldyS3lzSUZvc3RudlJzRlZDVkJT&#10;YXFxdFJtcFdGaDkzZDBHcXRyMUJQdXdmN0ZMa2IreFM1aTFxdHcvMzc0emgrL0t4eGRNTW1nOEdB&#10;ZS9mdW9hcEtaRFZjc0ZXcHBha3BGMnExRHYzOWM1aVlXRFkrSHg4ZmhwcWFWTnk4K2M3aSt5eVZh&#10;cFhMbFZhM2IycjY2eFFvYXlWaVA2UlM2YXp1ejVFS01RcUZHa05EY3N6TnJSbXJ6VVJGaFNBaUln&#10;VFoyUktQM0NDMzk3M1YxbVlqSU1EdGg5MFdCaHhlSUpHSWtKMHR3Y1RFaE0yQUE5aW9qckd5WWw0&#10;Zm1UenI3Znc4OXUzYlozTXhRMXVpb3FKUVZsYUd2dWxwbndVY3dNWTBwL1BueitQYXRXdUlEUXRE&#10;Z1EvV2M5anJCQUlCR2hzYmNlUEdEYXNoaDN4bUJyMnRyVGg3OXF4THdZSTd5VVpHVUZWVlpYY0tu&#10;VFhaMmRtSWlZbkJ3dlMwMzA4VDhhV1lpQWdvbFVxNzIwVkhSMk5Sb1lCY29ZREV5VExDYWJHeHVG&#10;SmZqLzRKeXllRnRMdXdUNUc3c1UrUnV6eCtQSXJDd2pxTDY0NjF0YlVoS1duVlpuVVJqVWFQcEtR&#10;U1ZGWldtanoveFJkZllIaFlqdTV1SlVwTHEvSFJSeWtRQ29YUWFEUzRjK2QvQVFDVGsycjg5cmUv&#10;TlhuZm16ZHZvTkZNV3p4T2VIZ1dqaDQ5YXZMODdkdTNUUjdQenE2aHJ1NGlvcU9qYlgvalZ0aXJN&#10;TE14bFdjV0lTR3AyTCsvR3RuWk1UK0hqUVlvbGV1WW01dERXOXNRMU9yM09IZ3cyVzJqWGxwYXho&#10;QVdsb2VtSnRPZnMwNm53NjFidDFCVUJFUkhoK0huMldzN1JxQ3ZHN0JYUkVXRlltM05mckxuN0JC&#10;eDJqNkZXbzJuNCtOMlM1N1p1NXRRWGw2T0hwa01Nb1hDbmMxeldsNWVIajc1NUJOY0h4akFzRnp1&#10;MDdic1ZjSEJ3V2hxYWtKU2ZEeEd1cnFnMjlKM05zT05VNmRPbVpRTDh3WDV6QXlVeThzV0YvYmF5&#10;bGJmRndnRXFLNnV4dVRBZ01uM1NjNFJCZ1ZoYlcwTmFqc3JhNmVscFNFL1B4OVhXMXJRTlRMaTBu&#10;Rkt2VFRubkh5TGZZcmNqWDJLM0tHclM0cUlpRHhrWjVzWG4ranQ3WVZXTytMU3VvMmJYcjlXNGV6&#10;WkM5aTNiNTlEMVg1MmdzbkpTY1RFaEZsOHJhdExpbWZQbEtpcnU0Qmp4NDRoUFQwZFlyRVlnWUdC&#10;Q0F3VVFDd1dJek16RXlkUG5zVGh3K2R4Nzk0aUJnYm10dDJtL3Y0NTZIVEpaaUdTd1dCQWMzTXpp&#10;b3F3WXd0amNBU0hseXd0cVJ4SzA1UktKU0lpekZkemRwWmNiajlocHcydnBWSWtKQ1JnbjUwL3BF&#10;K2VQRUY5ZlQwQ0F5M25nZ2tKQ2NqSnlVSDN6QXhPT2JsWW83c1ZGUlZCbzlIZzZ1M2J1RnhVNU5O&#10;UkpYdFZTRWdJenAwN2grKysrdzV2WDd4QVhrME5sdWZuMGR2YWl2cjZlck0vR0w0dy9uTzV2M0FM&#10;SzhodjBtcTFhR3RydzVFajVndUFiU29vS0VCTFN3dmtVaW5pZG1ENVZYOFEvZk5kenNYRlJlTjZU&#10;SllFQmdhaXFha0o3ZTN0ZVBEc0dicEhSbENkbTR1c3hFU25ob1B2SnVzYWpYSHh3KzF3ZGtqOVRz&#10;Yys1VHIyS2N2WXAxekhQclZoY0ZBT2tTZ0ZaODdVbUwwMlBqNk90MitmNGRLbEFwZjNIeGtaaVU4&#10;KytRVEJ3YzRGR3dFK25HTXhNaklDZzJFS2FXbm0xdzR0TFdNUUN2ZmovUGthaDlvWUZSV0ZUeis5&#10;aE5iV0oxaGVua1JOalhuWlhVY01EOHN4T0JpSXBxWUdrK2NOQmdQdTM3K1B2RHp0amcwM0FBWWNY&#10;aUdYS3pFMHRJQkxsNDdhM0U2ajBXQitmaDVpc1d1ZGNhdnZ2eC9ZOWo3MkFyVk9oNzdaV2RTZFBH&#10;azF1QUEyNXBPMnRiVWhLeXNMNmVucFZyZXJyS3pFWC83eUZ4eEtTNFBZZzZteFJxTkJjSEN3elcz&#10;S3lzcWdWcXR4OWNFRGhod2VvbGFyYmQ0ZEVJbEV1SERoQXI3KyttdThmZkVDQzlQVE9IandJQTRm&#10;UG14enYzcTlIbnE5SGtFZVBJbFJMQzFoWldFQnBYWkt3NDZNak9EbHk1ZW9xcW95cml6K29aQ1FF&#10;RlJWVmFHanA0Y0JoNHVFUVVGSWlZbkIxTlNVelFzSFlLTThkVzF0TFlxTGk5SFYxWVhtOW5ZSTM3&#10;eEJVWG82eXJPenJWWXMySzJHcHFjeE5HMCt0TmhadnpwMUNnbE9sbmpleWRpblhNYytaUm43bE92&#10;WXB6YW9WR0U0ZCs2VTJjWDYvUHc4dXJvZW1heHI0WXJqeDQvN2JOU0dUcWV6T2VKMVk4U0Y2YldH&#10;U3JXT1o4OGU0YlBQek5kaUd4Nld3MkJJUlcxdHJWUHRDQXdVb0tHaEFjM056UmdlbGpzZFJNamxT&#10;dlQycXRIWStJbFplMXRhV3BDU3NvcXNySjA5Qlo0Qmg0ZkpaQXBjdTlhUHpNeE11eVVZNStmbm9k&#10;ZnJFUjF0K1NMQ0VXS3hHUC8rNy8vdTh2djNtdjdaV2VpQ2crM1dTbi83OWkwQW9LZW54MmJBa1pH&#10;UmdlVGtaTHlXU2xIdndVVStKeVltc0w2K2pzTENRcHZiMWRUVWJJemthRzFseU9FQnIxKy94djc5&#10;K3hFZkgyOTFHN0ZZakV1WEx1SHExYXVvcUtoQWZYMjkzZjIydHJhaXRMUVVVUjQ4aVpsNjl3NkZo&#10;WVYyeS8xMWQzZERyVmJqM2J0M0tMRlJRcm00dUJpdHJhMlF6OHk0VkJLV05zb1Y5dnc4cXNZUlly&#10;RVlodzhmUm1WbEpRWUdCdkQ2OVdzODZlOUhjVVlHU3JPeWtHYm5kN3NibEpXVmJYc2RtN1cxTmZ6&#10;NXozOTJVNHQyRnZZcDU3RlAyY1krNVR6MnFRMUJRVUZvYW1veUN5Q1V5alhjdi84VHpwNU4zWFk1&#10;V01rSDU3azZuUllDZ2VjdmQrUGp3OURXZHNQcTZ6MDlNdnpxVjc4eUN3WWZQMjVCZmIxNUdWeUZR&#10;bzFYcjVUNDdMTXpGdmMzTnplSGhZVUZCQVFFSUM0dXp1ejdCb0JqeDQ3aHh4K3ZJU0ZCN1BEaW8z&#10;SzVFbmZ2U3RIVWRNbHNGTXl6Wjg4UUVEQ0pnb0tkWDhTQUFZZUxKaWVYY2UvZU1PTGl3aEFUSXpM&#10;cG1HcTFEZ3NMU2d3T0xtQm9hQUc1dWJsb2JHeTB1NzdHME5BUWlvdTlVK3VaTnJSTlRxTDY4R0di&#10;YWE5T3A4UHIxNitSTFpHZ3A2Y0g5ZlgxVm9mMEJ3UUVvTHE2R3RldlgwZHRhaXFFSGx4VDVjYU5H&#10;eEFJQk1qTHk3TzVYVjFkSFRRYURacTd1bkM1cUFnU0IxWkFKOGRvdFZwODk5MTMrUHp6ejIyR0Va&#10;R1JrYmh5NVFyQ3dzSnNqaFFDZ0Zldlh1SFpzMmNvTFMxMWQzT05sQW9GWkdOak9QWExYOXJjYm1G&#10;aEFZT0RnNUFrSmFHenM5Tm13QkVSRVlIeThuS012SC9QZ01ORjJjbkorS205SGVQajR6YUQxQStG&#10;aElTZ3RMUVVCdzRjd1BqNE9McTd1L0hsdzRkSWlZbEJYV0Voc25ieDd5TThQTnptRkN0SHJLNnV1&#10;cWsxT3cvN2xQUFlwMnhqbjNJZSs5U0cvZnYzVzV4bUVSZ29jUHNVa2Q3ZVh2VDB0RU1zMWtHakNV&#10;WnNyTzJMOHUwZTM5WlVrUDcrT1Vna2VXYmh4dnYzN3hFVkpVZGFtdmw3WDcrV29xSGhoRm41WEtW&#10;U2llYm1aa2drQ3NURmJhelowZDYrREswMkhpZE9ISWRRK05lUlVjSEJ3YWlvT0lpaG9SY09yV21p&#10;VXVudzlPa01UcHc0ZzdBdzA4V0JYNzE2QmExMkJQWDFPei9jQUxqSXFFdEtTa3B3OE9BeGFEUnhh&#10;Rzlmd3BkZmR1T0xMenFNLzMzNVpUZWVQcFZCTEU3RGxTdFhjT25TSmJ0bHRSUUtCVG82T2xCWXVM&#10;T0gvT3dtdzNJNTF2UjZ1Nk1neHNmSElaZkwwWmlUZ3dpaDBEaWF3NXFjbkJ4RVIwZWpmM2JXbmMy&#10;MTZQcjE2M2ovL3IzZDdSb2FHcEJWV0lpcnZiMlFPN0FDT2psdWNYRVIzMzMzSFJSMkZwZU5pSWl3&#10;RzNMMjlmWGgzcjE3N215ZVJiT2pvOGpJeUVDYW5la2svZjM5aUlpSlFWWlpHYWFucHpFMU5XVnor&#10;OUxTVWl4TVQwT3gwNWJUOWhQaWtCQlVabWZqNGNPSGRoZnhzeVF3TUJDWm1aazRkKzRjZnZPYjN5&#10;QWpMdy9YbmovSHpaY3YzVEwzbS93UCt4UzVHL3NVdWNwYWlCQVNFb0w2K3BOb2JoNXh5M0c2dXJx&#10;d3NOQ0ZpeGN6MGRTVWk0c1g5eUUxZFFtUmtiYW5SU2tVenZkbmU5UnFIWHA3MTFCVFUyM3kvUHE2&#10;RWwxZFQxRldaaDQ4cU5VNkxDMkZJUEdEMEUrbjArSGV2Wjl3OEdBbzZ1c3pVRkFRaDRLQ09KdzZ0&#10;Ui9GeFFiY3ZQa2pEQWFEeVh2UzA5TXhOS1J4cUswdExSTW9MVDFxTnJLM3E2c0xTdVU3dndrM0FB&#10;WWNMb21NakVScGFTa2FHeHZ4NjEvL0d2LzZyLytLZi83bmY4YnZmdmM3L081M3Y4UHZmLzk3L081&#10;M3YwTmpZNlBkaFNzM1BYdjJETkhSZ2gyOVlNdHU4MlI4SEJVVkZSRGJLV0gyNXMwYlZDWW5ReXdV&#10;b2lJcENhOWZ2NFplcjdlNmZWQlFFS3FycTlFMk9RbTFUdWZ1WnBzNG1KcUthOWV1WVhSMDFPWjJn&#10;WUdCT0hIaUJOSnljaGh5dUpra0tRbWF3RUJjdjM0ZEtwWHJKWjVIUmtadzgrWk5KSGh3YWhNQXFG&#10;VXFqUGYzMjYwYXBORm8wTkhSZ1pTY0hJakVZa2lTa3REYjIydnpQZkh4OGNqUHo4ZlVPOHMxM3Nt&#10;K2h1SmlyQzB2NDhHREI5QnQ0L05ESXBHZ29hRUJ2L25OYnlCS1NNQVhkKytpdGJjWGFsYTYyWFBZ&#10;cDhqZDJLZkkzUklURTdGdlh3VzZ1cVRiMm85TUpzUEV4R3ZVMTJlWWpJalB5cExZdkVBUENBakF5&#10;b3JyNTNEV1BINDhpdHJhZWdRRm1hNmI5L0RoSTlUVldSNjF2N2k0anNSRTg5RlJnNE9EU0UvWEl5&#10;SEIvTG9sTFMwUysvZnJNVHc4YlBaYWNuSW1aREw3RlI2Ym1wck1ibnoxOS9kamViblhyOElOZ0FH&#10;SFd3Z0VHeVY2SWlNakVSa1phWGUweG9lNnU3dlIzdDYrN1lWMXlISERjam1tVmxac0Rya0hnS1ds&#10;SmZUMTlTSC81enJkUmZIeFdGaFl3TmpZbU0zM0ZSUVVZQjNBZXcrWGFhM1B5RUJOY2pLKysrNDdU&#10;TmlwR1M4UUNIRDY5R2trN2R1SHE3MjltSFdnYkRIWkZ5d1VJcisyRnJNTEM3aDU4NmJkY3NLV1NL&#10;VlNmUC85OTBqTnkwT0tuZlZndGtzNk5JUzR1RGhrWlprdmFMWFY4UEF3RkFvRkpFa2JkeGVTczdQ&#10;UjNkMXR0OXgxUlVVRlpHTmpVUHE0WExLL0VnWUY0VXA5UFVZR0IzSHo1azJIeW92YkVoNGVqaE1u&#10;VHVDWHYvd2wrbVptY09QRkMxNDg3REhzVStSdTdGUGtDV1ZscFppWUNIWG9ZdHlhMXRaV0hEdVc2&#10;ZlQ3UEZGRlpXSmlHWUdCcVdhaHdidDM3eEFUczJ3eHFBQTJScEpZV2xOamVIZ1lCUVhXMTN6THpv&#10;NnhHSERFeE1SQXJiWWRSRzZXZHQ3S1lOQ2p2YjBkeGNYV2o3bFRNZUR3c1RkdjN1RFdyVnU0Zkxu&#10;SW9US3k1QjU5YzNNNGNPQ0F4UStRclFZR0JwQVNFWUcweUVnQWdGZ29SSEZDQW5wNmVteStUeVFT&#10;b2JLeUVxL3NET2wzaC9xTURGUWxKdUxiYjcvRnRKMFZ1b09DZ3REWTJJalkxRlMwdTJFMWI5b2dD&#10;QXBDVVgwOUpxYW5jZWZPSFpzamZENjBzTENBYjcvOUZnbFpXY2dvS3ZKZ0t3R2RWb3ZaOFhGVVYx&#10;ZmJuUzdUMWRXRjlJSUNDSDZ1NUJJWkc0dWdrQkM4c3pNNkl6MDlIV2xwYVppMU02cUlySk9JeGJo&#10;U1g0OWxtUXgvL09NZjBkL2Z2NjI3cE1ER3ljdmYvdTNmUWlVUThPSmhEMktmSW5kam55SlhqWTZP&#10;NHNtVEp4WmVDY0RKa3lmeDZKSE03Z1c1TmN2THl3NHZxT2xKYXJVT3JhMHkxTlhWbVR5L3RyYUdO&#10;MitlV1p5YXNtbGxSWVVRQzFXR2xwZVhiYTdUS0JZTHNieThiUFo4U0VnSUZoWnNoNUNXcXVRRkJB&#10;VGl6Smt6YUcyZGN2bjM0U3NNT0h4a2ZYMGQ5KzdkdzQ4Ly9vakxsNHM0TmNXTFpBb0ZlbVF5dXl1&#10;QWE3VmFkSFIwb09TRFJZRktFeFBSMjl1TEpUdHpSUThjT0FDcFFvRmhENC9pQURaQ2pvcjRlSHp6&#10;elRlUXlXUTJ0eFVLaGZqa2swK1FtZWw4d2szV2ljUmlGTlhYWTNCNEdBOGZQblRvUGF1cnEvanV1&#10;KzhRSEI3dThYQURBR1luSmlBQTdLN21QamMzaCtIaFljU20vblhoSzBGUUVKTDI3MGRIUjRmWkhN&#10;OFBWVlZWWWJ5L0grcHRUTm5aNnpZdkhxcjI3Y1AxNjlmeHhSZGZvS3VyQyt2cjZ5N3ZNenc4SE9m&#10;UG44ZVNSb1BuZHRZU290MkhmWXJjalgyS25EVTNONGZ1N3NkUUt0OWJuRjRkR2hxSyt2cFR1SGZQ&#10;ZkNTQ0o3bDdCRWRucHhRMU5mVm1RY1dEQnc5dzVFaVMzWUlTbG02VU9WTCsxdEkyZXIwZVFxRnJk&#10;VVZpWW1LUWwzY1FMMTVNdXZSK1gyRVZGUzlUS3BVWUdCakFzMmZQa0pBUWhOLzhwdEt0SXpmVWFy&#10;WGQwUVdPeXN2THM3cytoVC9xbnBsQlZsWVdrcE9UYlc0M09qcUtwYVVsWkg5UXBTUXRNaElwRVJF&#10;WUdCaXdXWnM2S2lvS3BhV2xlRDAyNXBYeXJKdGxhYi8rK210Y3VYSUZjWEhXRjZ3TkNRbkIrZlBu&#10;OGZUcFU0KzNheThSaWNYSXJhN0d5NGNQSVJLSmNPalFJYXZicnErdjQvdnZ2NGMrT0JqNVR0WTRk&#10;OVhrd0FBT1ZsZmIvU1BaMTllSGlKZ1lpRCtvREJPZmtZRVgzZDJZbkp5MHVVQnBkblkyWW1Oak1U&#10;czJobFFQVDduWnpZUkJRYWpKelVWUlJnWjZ4OGJ3cktVRjkrL2Z4NEVEQjFCWVdJaVVsQlNuOXhr&#10;ZUhvN1RwMC9qeXkrL1JFVjJOc1FXN2hMNWs5YldWaXQzQXNrUzlpbjcyS2Vjd3o1bEgvdlVoclUx&#10;QmU3ZnY0V21walFFQnd0dzgyWUw0dVBqRVJZV1pySmRVbElTRWhOTDBOVTE3RkQxRDJmRnhabGZk&#10;d21GUWxpN0oyTXROTEJHSmxOZ2ZqNENOVFg3VFo0ZkdCaEFmTHdDQ1FuV0s2NEFRRkpTQk9ibnph&#10;ZnB4TVhGUVNaVFdKM2FNakd4YlBIY2YzVjFGWW1KamwxcnpzL1BJem82eXFTMGJsNWVIcVJTS1lh&#10;SDVYNXpRNTRCaHd1R2hvYVFsWlZsdDl5andXQ0FVcW5FNnVvcVptZG5NVG82aXJkdjN5SStQaFIx&#10;ZFFrZStVZXIwV2pRM055TTdHd0pRa09EN2IvQmlwNGVHVkpUVTNkZHdLRlFxOUUrUFkzTGx5L2Iz&#10;YmE3dXhzcEVSRVlzakFDUXhRY2pJNk9EbFJWVmRrYzZsOVdWb1l2T2pvZ1V5aVE0SVdmWlgxR0Jt&#10;U3JxL2ptbTI5dytmSmx4TVRFV04xV0pCTGg2TkdqSG0vVFhoTVpHNHVpSTBmdytQRmppRVFpbEpX&#10;Vm1XMmowV2h3OCtaTkxDdVZLSzZ2TjA0RDhTVDV6QXkwS2hXS2k0dHRicWRXcTlIWjJZbUkrSGpN&#10;akl5WXZSNHFGcU9ucDhkbXdDRVFDRkJkWFkySExTMUl5c3J5eXZlM200bERRbENUbTR1eXJDeE16&#10;cy9qOWRBUS9sOTdPNUtTa2xCV1ZvYWNuQnl6RTBSYjB0TFNVRkpTZ29mZDNXaXFycmIvaGgwdUpT&#10;WUdKUTR1NkcyTDJNSVEzZDJLZmNvMjlpbm5zVS9aeGo0RmpJOVBJRDgvekRpRnBLNHVBYzNOelRo&#10;Ly9yelpDSXFLaW5MY3VER0pwQ1RyRi9TdUVvazJydEcySGxNaWthQ3ZiOFhzMmt3cVhVRmNuUG1h&#10;WlJ1amxDTE5ubGVyZFdocG1jYVpNNzh3ZVY2aFdNV2JOODl3L3Z4K3MvZDhLRGc0RUZLcDFLektZ&#10;MzUrUGw2OHVHbDF6Y1pYcjJadzlPaEJzK2VucDZlUmxtWjd4QWl3TVdYNjZ0V3JLQzR1Um4xOXZj&#10;bHJSNDdVNGFlZmJpQTZXdWtYU3lyd3JOTUZVcWtVVXFrVVI0NGNzYm1kWHEvSDNidDMwZC9majVT&#10;VUNHUm1SdVB5NVFLa3Babi9nM0MzK3ZyTWJYMGc5UFRZbnViZ3IxNUxwVWhJU0xBN1BXTnBhUW16&#10;czdPQVFJQzJ1VG1MMndRRUJHQmlZc0xtdmhJU0VwQ2JtNHVYVTFObzh0S2Q3SFA1K2JneE1HQU1P&#10;YUtqbzYxdUc4UUxUNCtRSkNhaTZNZ1IzTDU5RzZHaG9TWlRRdlI2UFpxYm16RXBsYUxJUytFR0FJ&#10;ejM5VGxVTldoMGRCUWhJU0ZRTHk5anpzSmN6dERnWUl5UGoyTnRiYzNteVdwK2ZqNGVQMzZNMllr&#10;SkpMbmhwSTQyN3BSbUpTWWlLekVSY29VQ1BhT2plTmJTZ3J0Mzc2Szh2QnhsWldVMlE4MnRTa3BL&#10;OEwvLys3ODRWbExpOTNkSEplSGhLR1VmY3duN2xHWHNVNjVqbjdLTWZjcGNRb0lZKy9hdDRQWHIx&#10;NmlzclB6ZzFRQjg5TkVwWEwvK0RTNWV6TEE3cGNNWndjRWI2MWxFYlJtbHVuR3VIRzh5U2tFbVUy&#10;QndVSTBMRi9hWjdjTmdXQUdRWVBaOFo2Y1VSVVcxQ0FzelBkZTZkKzgrR2hwU0hQbytKQklSbE1v&#10;UmFMVWFrK29yOGZIeFNFMHR4NzE3YjNEd1lLb3hLRklvMUhqOGVBejUrUWZOMWhiY0NHTG1JSkdZ&#10;Znc5YkxTOHY0ODZkSC9ENTV6bG9ieC9CNkdpNnlmV05RQkNFSTBkTzRPN2RhemgzTHN1dHZ3OVA0&#10;TldOaTU0OGVRS0pSSUlpRy9QbUJRSUJHaHNib1ZLcG9GTE5vYlkyZGNkM2lOMU1yZFBoNmZnNFB2&#10;bmtFN3VqYjZLaW92RGIzLzdXTGNldHJLekVuLy84Wnh6THpJVFlnZmx6MnlVVUNNeENqc2hJejRk&#10;cVpFcVNtSWg5SlNXNGNlTUdnb0tDa1BEeldpNnZYcjNDNFBBd2l1cnJJZkxTQ0tubCtYbXNMQ3ln&#10;NU5JbHU5dm01dkhnUmRnQUFDQUFTVVJCVk9ZaTF3MWhYRWhJQ0txcXF0RFIwOE9Bd3dHeXBTVkk1&#10;WEtIVDRBbFlqSHFpNHBRWDFTRTRaa1pQT25yUTN0N093NGZQb3lhbWhvRUI5c2V3WmVZbUFpaFVB&#10;akYrcnJmWHppUVpleFQ1RzdzVStSdXBhVkorUEhITjVCS1U1Q1VaRHA2SWpSVWhDTkhUdURldldh&#10;Y09aUGp0bVB1M3kvQjFOU1VTY0FCQUtkUGY0U25UNStodGJVUHdjRUdSRWFtNHVPUFB6RzdHU2lU&#10;eVJBZmI5NTM1WElscHFhRXVIalJkSjJ6M3Q1ZVNLVWplUG5TOXJsNGZId1lhbW8ycHE4VUZrYWhw&#10;NmZYYkJSd1dWa1pKaVppOGZCaEY1YVhSeEVRRUlEbzZFUlVWRFFpTVRIUmJKL2QzZDBvS3JJZktN&#10;cGtNaFFXaWlHUmlORFFrR2x4K2xCVVZCUXFLaHJRMHZJRUowL2Fyc1RuYXd3NHR1R25uMzVDVkZR&#10;VVVsT3R6NlhhWE5EeG0yKyt3WTBiYjNIdVhCNUREaC9wbjUxRlpHU2tXeTdlbkpHZW5vNlVsQlM4&#10;bGtxTjYyUjQydGFRNDl0dnY4VXZmdkVMaEllSGUrWFk5RmVwdWJuUWFUVDQ1cHR2VEo0dk9YYk1h&#10;K0VHQU13TUQ2T29xQWl4c2JGZU95YXdzZER1MDZkUElaK1pnY1RDSDE0eTlWTjdPeWJtNXZCUmVU&#10;bUVUb3pzMmJ4Yk9qd3pnenNkSFpESlpMaHc0WUxOSURjb0tBZ3BLU21ReXVWSStPQWtqM1lQOWls&#10;eU4vWXBjcmRUcDdMdy9mZjNjUDc4TDh3VzVVeEpTWUZVZWdCZFhTTnVtOXFmbWhxSlc3ZDZrSitm&#10;YjlML2dvT0ZQMC9kdGoxOXU3T3pFM1YxNW0xcGFabkU4ZU1YQVpoT3R5a3FLcko1UXh6WW1CN2Mz&#10;UHlsOFhGV2xnVGZmOStCbEpRVXhNZWJsbWxOUzB1ek9VMTQwOVRVRk9ibStsQlQ0MXc0SkJRS3JF&#10;NGZ5c3JLZ2xRcVJYLy9MQW9LcksvMTUydXNvdUtpNHVJRTFOUWs0L3IxNjNhcmFZaEVJbHk4ZUJG&#10;TFM0RzRjZU90MzVYYTJRM1VPaDNhSmlkUlhWMXQ5NDZCdXdVRUJLQzZ1aHBQeDhlaFVLdTlkdHpO&#10;a0NOQ284RjMzMzBIaGNMMXV1TGt1b3lpSXBTZk9tWDhyN0t4RVpGZURCb1VTMHVRalkzWnJScmtD&#10;ZUhoNFNncks4TjRYNS9Yaisydlp0Zlg4Y1hkdXhpWWRIN0Y4cXpFUkZ5cHI4ZTdkKzh3NVVDSjZy&#10;Q3dNS2cwR2xlYVNYNkVmWXJjalgySzNFa29GT0RRb1JnOGVQREE0dXNWRlJVWUhRMkdUT2FlODFp&#10;aFVJQzhQQ0hhMnRxY2Z1L2J0MjhoRXMyYmxhTHQ2cElpSTZQTWJGVElkcHc2bFltSEQrOWdiYzEy&#10;aVZkTFZsYVc4ZUxGZlp3NjVkcElpNDNwUTFwMGRuYWF2WGJ3NEVIMDltb2hseXRkMnJjM01PRFlo&#10;dHJhVkNRa0JPSEdqUnRRMlNtSEdCNGVqa3VYTG1GMlZvdVdsakV2dFpBMlRTNHZZMDJ2TjF1d3gx&#10;dXlzN01oa1Vnd3RMRGcxZU51aGh4aFAxZnNVQ3AzN29mUmJpYU9pakwrNTgyUkd3QXdQem1KLzgv&#10;ZXZjZEhWZC81SDM5UEpwY0pFeElDSVlRWVFFQWdKTnpDeFZhUmlzdHRyWmVpUzF2Y2RXVVY2MlBY&#10;M1hiYld0ZGV0bXE3dmV4dXRlNjJ0YlZXckdLOTlGRit0YTNDVnRFV0x4VkVyb0VRdVFzSmtRUkl5&#10;UDFDSnZuOVFZY0NtZnVjT1RQZm1kZno4ZUNCenZuT09aL0FtV0crNy9sZXhvd1pFM0NrV1N4Tm16&#10;Wk5yWTJOYWc4U0JPT3M1Y3VYYTBwRmhYNzM3cnRhdDJXTEdzTDhjOHYvOC8wVnltdmQ0L0VveSti&#10;QUYvYmpub0xWdUtkZ3RaS1NYQTBkMnFJOWUvWU1PT1p3bkYyUFk4T0c0NVo5U1Z4YVdxQ09qb09x&#10;ckt3TStUbUhEeC9XM3IyYmRQbmxGMzZlYW0vdlVYWDFHVTJkT3RXUzJyemM3a3d0V0RCQ0w3MzAv&#10;MElLQTcyT0hqMnExMTc3clQ3MnNlRGIwUVl5YlZxUmpodzVPOXJxZkdscGFWcXlaSW5lZk5PNnZ3&#10;K3JFWEJFSVRQVHFldXZuNlQyOWthdFg3OCs0SlpCMHRrVmVtKzY2U2J0MmRPa1AvMkprTU5PNzlU&#10;VWFPYk1tV0d0NEcybDlQUjB6WjQ5Vys4ZU82WWVqNzF2QnQ2UUk2dTlYUys5OUZMUU1BN0pvNmU3&#10;V3pYdnY2OVpzMmJGcllhQ2dnS1ZscGFxYnYvK3VOVmdrb3lNREYxeHhSVmFzV0tGenJoY2V2cjEx&#10;N1Z1eXhiVm5qb1YwdlBmcjYyVnBKQ21JN1cydG1wd2R1S3ZobzdvY0UvQmF0eFRpSVU1Y3k3UndZ&#10;TmJkTXJIZlpTZFBVaHo1LzZWL3ZDSHc1WmRiOEdDY1pJT2FPM2F0UU02OGVkcmFtclNHMis4b1VP&#10;SC9xUWxTd1l1c05uZWZrWWpSNDRNdXI1ZkpQTHpzM1hUVFpkcTU4N1g5TTQ3NzZpMXRkVnYyK2Jt&#10;WnIzNTVwdmF2LzlOWFhmZHBaYnNkckp3NGFYNjA1LytxRE5uTGh5QjduYTdOV3ZXMVhydHRVTlJY&#10;eU1XV0lNalNwbVpUbjN5azJYNjFhLzI2SjEzM2htd3JjN0ZDZ3NMdFhUcFVxMVpzMGFTTkhldVBX&#10;c3lwTExEVFUycWEyM1Z4NmRNaVdzZHBhV2xldnZ0dDNXb3FVbWxQdmFwanFWTXAxUFhqQjJyWCsz&#10;Wm81ZGZmbGszM0hDRHozMjlrVnlPSHp5bzRjT0hhK3pZK0M0R1ZWRlJvZWVmZjE0bGt5ZmJQb0xG&#10;VklXRmhmckVKejZodXJvNmJkbXlSYysvOFlZa2FkWmxsNmtnTjFkREJ3KytZUDU3ZTFlWHRoODZw&#10;SU1mZnFqNTgrY0gzYVdncTZ0TGRYVjFjdnNZMWRiVTNxNk5mcVlWTmJXMXlSM2lGS3RkSDN5Z1dq&#10;KzdVRm01N2VPeFU2ZTBic3NXeTg0M2VkUW9qVTNDTldPNHAwTEhQUlVhN3FuUXBkSTlsWkdScHBN&#10;bnE3VnUzY0MvbjhtVEEzLyt2ZXFxUzdSeDQ4c0IyOVRXdHNqdHp0RHg0N3UwYnQydUM0NWR0RnhG&#10;VU5PbUZhbW9xRjM3OXYxQkd6YzZsWnRib0p5Y0hEbWRUclcxdGFtaG9VSDUrVjJhT25XRUNndDli&#10;L0dha1pHbXRyYkRXcmN1dXZCbCtIRGZYOEptWmpwMTdiV1hxYUdoWFR0M3J0WHg0K2thT1hMa3VT&#10;OXQyOXZiVlZkWHArTGlQcFdXRHZOYjUvblhlZlhWWndjODd1dnZ4dTNPMUp3NWVWcS8vdmtCeDd5&#10;T0hUdXRuSnpBdTFQYWpZRERBdm41MlZxMGFKeldyTm1vb1VPSEJsMUlwcVNrUkRmY2NJTisvZXRm&#10;YTlpd1FRbTlTRXN5cUQ1NVVsT25UaDJ3ZFpMZFhDNlhaczZjcWEyVmxiWUhISktVbjUydFQ1YVY2&#10;VmQ3OW1qZHVuVzY3cnJyYkYrUEJQYng5UGJxUkUyTnJ2bll4Mkx5clVJNFNrcEtOR3JVS0owNGNr&#10;U2pnN3cvNGtMRnhjVzY4Y1liMWR6Y3JBOCsrRUExTlRWNmUrL2VBV3ZxWkdWbGFjcVVLYnAxd1FL&#10;TkhEa3k2SG05dzEySCtBaWN6dlQycXVyb1VjMmZQMzlBRUhxSkZOSkl1TVdMRi90OHZMR3hVVnUy&#10;YkxHczR6Qml4QWoxV1Rnc3VMcTZXaVZ4ZUgrMkUvZFVZTnhUNGVPZUNpelY3cW44L0d4OS9PT1JM&#10;ZWdmem5NanZjYkZDZ3ZkS2l3OGU0ODFOWFhxekpuVDU0NTk3R1BGUVo4ZnpjOGJqb0YxbmwyYncr&#10;M08wRlZYQlY5MDFNdTdVMHVvU2tweVZWTGlmd2VZM2w2WEVtMFdNZ0dIUmNhT3pkZVNKZU5EMmxs&#10;Rk9yc213OGMvL25HOTlOSTZaV1U1eisyNURHczF0TGVycXFGQmY3OWtTZEMyVlZWVldyZHVYY1RY&#10;K3RqSFBxYVBmT1FqQWR0NGQ1VTQzTlNrc1hFSVhNNFBPWDcvKzkvcjJtdXZIYkQ5RlpMRGlkcGFw&#10;VHNjbWpoeFl0QzJyNzc2cXMrRnBFTDE2VTkvV3FPRDdCQTBhOVlzL2VZM3YxSFIrUEhLWkx1L3NP&#10;WGw1V242OU9ubnRvenI3T3hVVDArUCt2cjY1SEs1NUhLNUxsanBQSmlkTzNmcWl0TFNnTHNnVEpr&#10;eVJka1JEZzIvZUdzN3I1cWFHbTJ4OEZ2TXl5NjdUSmRkWnQzMmdSOSsrS0ZsNTBwMDNGTytjVTlG&#10;am52S04rNHBjMWd4cmNNT3B0UVpML1JzTERSdFdwRmFXbnIwMGtzdmFmbnk1Um95WkVqQTl1WGw1&#10;ZXJxNnRLYU5YL1FzbVZsaEJ3eHNLdStYdVBHalJ1d3Q3WXZsWldWS2k4c1ZNbmd3V0ZmNTBSSGgz&#10;YnUzS2xaczJZRkRBeHljM00xZmZwMGJUOXlKQzRCaDNSaHlMRisvWG90WHJ4WVRpZGJGeWViWTN2&#10;MzZpT3pad2VkaXRUZTNxNnFxaXFOS2kxVlpnUnIxRFRXMWFtcXFpcG93REZ1M0RnTkd6Wk1KNDRl&#10;MVNVMmI5V2NqTEt6c3lQK1VIL28wQ0VkT0hCQWk2Kzd6dUtxWURMdUtWaU5ld3BBUEJCd1dPenl5&#10;eTlSUTBPYjFxNWRxMlhMbGczWXovbGlzMmJOVW1kbnA5YXMyYWc3NzV4SkltZWg5cDRlYmZ2d1F5&#10;MWJ0aXhvMitQSGo2dTJ0bFovUFhPbThpUDR4N2k5cDBmYjNudFBSNDRjMGZqeDR3TzJuVDU5dXA3&#10;YXZsME43ZTBxak5ONkJPZUhISzg3blZxNGNHSGNwekhBT2szMTlmTDA5S2k4dkR4bzIvMzc5eXM5&#10;S3l2aXFTTloyZG5hczNHajVzMmJwNXljSEwvdG5FNm41c3lab3cxdnZhV2lzV1BsWk9SUVhMUzJ0&#10;dXIxMTEvWGtwa3o1V1lrRFN6QVBRV3JjVThCaUFZOUdvdWR2N1BLcTYrK0duUm5GVW1hTzNldUtp&#10;b3F0R2JObm9UZVU5ZzAyNDhmVjFGUmtjYU1DYjd3VFhWMXRjYm41MGNVYmtpU096TlRNMGVPMUs1&#10;ZHU0SzJIVDU4dUNaT25LZ3RZV3o1RkF2ZWtPT0R2WHUxWWNNRzlmZjN4N1VlV0tlbXVsb1ZGUlZ5&#10;QnduUSt2djd0WFBuVGhXTkM3d2dWU0Q1STBZb016dGIrL2J0QzlwMjRzU0pjdXJzOUJuNEZzcS9H&#10;WkhxNk9qUXl5Ky9yR0V1bDBwTFFwK3ZDN054VDhGcTNGTUFFaGtCUnd4NGQxYjU4TU1QOUtjLy9T&#10;bG9lNGZEb1d1dXVVWWpSNDRsNUxCSWo4ZWpqVFUxbWoxN2R0Q1JDVjFkWGRxMWE1Y3FRbGp3S3BC&#10;SkJRWGF2MysvbXBxYWdyYWRPWE9tcWhvYTFON1RFN1J0TEhsRGpxMWJ0K3JOTjkrMExlUWdUSW1k&#10;bGxPbjFOcllHTkorN0xXMXRXcG9hTkR3SU5OTGdpa2FOMDQ3ZHV3SStxRTNLeXRMczJiTlVzTUhI&#10;MFIxdldTVThlY1JMYi83M2UvVTJOaG8rZm1ibXBxMFpzMGFaZlgyNnZyTEx3ODRweDNKZ1hzS1Z1&#10;T2VBbUFDQW80WThlNnNzbW5USmxWVlZRVnQ3M1E2dFhqeFl1WG5qOVM2ZGZ2VjArT3hvY3JrOWY2&#10;SkU4ckx5d3RwVWFjREJ3N0k1WERva2x6L0t3U0hvaVEzVjhXREIydnYzcjNCMjVhVTZKSkxMdEgy&#10;NDhlanVxWVY4ck96dGF5c1RKczNidzRwa0F1azIrTUphV2VXN3U1dURZMWd2UWNFVjMvNHNNckx5&#10;NE51dnlkSmUvYnNVZUhvMFZFditqbDg5R2lkT25WS05UVTFRZHVXbDVlcnM2VkZUZlgxVVYwejJl&#10;UzczYnB6eVJLNXpwelIwMDgvclUyYk5nM1lnU0FTSG85SGxaV1ZldWFaWjFTUWxVV25JWVZ3VDhG&#10;cTNGTUFUSkR3N3g3TnpjMnFyS3owZXp5V3crU2k1ZDFaNWZlLy83M3k4dkpVRW1Tb1hXWm1wcTYv&#10;L25yOSt0ZS8xc3N2NzlQMTEwOVVaaWFMUDRhcngrUFJ1OGVPYWZiY3VTRjF0bmZ1M0tteTRjT1Zh&#10;Y0ZDbTFNTEMvWE9qaDJhUFh0MndNVkdIUTZIWnMrZXJkLys5cmVxS0NxU084aENrTEUyTmo5Znk4&#10;ckt0R2JqUnFXbnArdWpILzFvUk9jNTBkR2huQ0Q3c3ZmMTlhbXJxOHVTUDI5Y3FMMjVXUTFIajJy&#10;UjMvMWQwTFp0YlczYXZYdTNTcSs0SXVyclptWmxxWEQwYUZWVlZRV2RFcGFUazZNWk0yWm9iM1cx&#10;OG9QY0s1SjA4T0JCblR4NTB1L3hZOGVPaFYxdm9zcDN1L1h4MmJNMXJyWldiMjdicGsyYk5tbkdq&#10;Qm1hTW1XS0NzTGNFckM3dTF1SERoM1M1czJiMWQzZXJodG16OWJZRVA2OGtWeTRwMkExN2lrQWlT&#10;N2hBNDZHaGdhOThzb3J0bDZ6dXJwYUxwZkw3L0g2K25vRk9IeUI4M2RXdWZMS0swUGFIbXZVcUZI&#10;YXRHbVR6NURqM1hmZjFidnZ2aHZheGFQMDlOTlBCMjFUWGw1b1F5WGhPZGJTb3ROZFhlcnU3ZzRZ&#10;amtsbjUzclcxZFhwNHpOblduTHQ4VU9INnBXREIvWE9PKzhFM1VXbnQ3ZFhrblN3c1ZIVEx0cmw1&#10;Y1VYWDdTa25uQ2NDem5lZWt0dnZmVldST2VvYW1qUUlqL2JybmwxZDNkTGtqSU1XTlQwc2NjZUM5&#10;cW1NTXJwSGY0OC92ampZVi83MUxGamNybGNPbm55Wk1CUVFEcTdzRzVtZG5aSUlVTW9Da2FOVXRX&#10;Zi9xU1JJMGNHM1pYSDRYQ290YkZSN2MzTmN1ZmxCV3k3YWRPbW9OZU8xZDlCdkpTV2xLaTBwRVNI&#10;Nit2MVRuVzEzbnZ2UFJVVkZXbkNoQWthTVdLRTh2THk1SGE3bFpHUklZZkRvZDdlWHZYMDlLaWxw&#10;VVdOalkycXFhblIvdjM3bGVWMHFtTGNPRTBmT3phaWIwTi85S01meGVDbkMwOG9yMEdybFE0Ylp2&#10;czFZNDE3NmkrNHA2ekJQZlVYM0ZOQVlrbm9nR1BhdENKTm14WjhlMCtydmZIR0cwSGJoTk94OSs2&#10;czh1cXJyNFpWeDhHRGpYcjc3YVA2cTc4YUswbWFQTGxBSlNXaGJXSHFkZ2NmdVJESWtpV0Jkd0x4&#10;R2p3NDhWYTNmdWZQdytUZmZ2dnRrTnBIczdqb3hieUxqWVlUUXIxNzdKaEt6eHRCc2lUSUxpeXhO&#10;RFkvWDdkTW5hckdqbzRMSGk4S1lldmM5Ly9jb1E2MlhXaHJhNnNrV2Zabkhnc1pMcGZHaHhoNlpW&#10;bjhjMFI2N1o3dWJ0VzgvNzRraFJ3S1h4ckNPaDJoeWg4eFFpNjNXNis5OWxySXo2bmJ2MThUWnMv&#10;MmUzenV6VGRiVVpxeHhvNFlvYkVqUnFpcHZWMDFKMDZvOXNpUm9PRmpudHV0c2xHamROTkhQcUtT&#10;Q0Q4QXUxMHVMYkVvOUkxVVBHc29pdE1XM25iZ251S2VzaHIzRlBjVWtHZ2M5OXh6VDlpci9aMDVj&#10;MFp0YlcwaHR4ODJMUGlhQkVnK3ZiMHVOVGNIMzhFa0VzTkNXT2NDOW1udjZkRnp1M2JwMHRKU0xW&#10;cTBLR0Ridlh2MzZuZS8rNTN1blRzMzdPdjB1bHhxRG1GWG5IRHRQWDNhOG5NaThiblMwelVtd05h&#10;MjBSZ1d3M3VxdmJ0YjdWMWRGenlXa1o2dS9EaHRPNDIvNkUxUFZ6UDNGQ3pFUFFXcnhlcWVvcitY&#10;bW1MWjM4dkp5UWxwdVlHTEpmUUlEZ0NKcjcyblI2OGNQS2owbkJ4ZGRkVlZRZHZYMU5Ub2lsR2pi&#10;S2dNU0U3dXJDeTVvMXdZRmpnZjl4U3N4ajBGSUY0U2Z4SThnSVJWMjlLaTUzYnRVbk5hbXBZdVhh&#10;cnNJTk0xZW50N3RXL2ZQbDBhWkgwU0FBQUFBQWdYSXpnQWhLMjJwVVg3VHAzUzFybzZsWldWYWY3&#10;OCtYS0hNT3owNE1HRFN2ZDRWQkxsbHJ3QUFBQUFjREVDRGdBaGFlL3AwY0dtSnUycXIxZGRhNnRH&#10;ang2dFpjdVdhZXpZc1NFOTMrUHhhT3ZXclNvYlBqekdsUUlBQUFCSVJRUWNBSUpxNnV6VUU5dTJh&#10;ZkRnd1Nvdkw5YzE0OGVydUxnNHJITlVWVldwN2RRcFZWaTRjd2NBQUFBQWVCRndBQWdxUHp0YjVZ&#10;V0ZjaFlWYWQ2OGVXRS8vOVNwVTNyampUZDAwNFFKY21kbXhxQkNBQUFBQUttT1JVWUJoR1J5UVlG&#10;Mjc5NnQxdGJXc0o3WDBkR2h0V3ZYcWl3L243VTNBQUFBQU1RTUFRZUFrSXpOejFlUjI2MzMzMzgv&#10;NU9lMHQ3ZnJONy81alhKNmVqUnZUR3oyeUFZQUFBQUFpWUFEUUJpbUZoWnErL2J0NnUzdERkcTJ2&#10;cjVldi96bEx6WGt6QmxkUDJtU01wMU9HeW9FQUFBQWtLb0lPQUNFYlB6UW9XcHVidGJodzRmOXR1&#10;bnE2dExHalJ2MTNIUFBhZUtnUWZyNGhBbUVHd0FBQUFCaWprVkdBWVRNblptcEswYU4wczZkT3pW&#10;aHdvUUxqbms4SGxWWFYrdnR0OTlXMnBreldqcHhvc2JtNThlcFVnQUFBQUNwaG9BRFFGZ21EaHVt&#10;alR0MnFLR2hRWVdGaFdwc2JOU0JBd2UwZS9kdTliYTM2OHBMTGxIcDhPR00yZ0FBQUFCZ0t3SU9B&#10;R0VwZEx0VlBIaXczbjc3YmZYMjl1cklrU01xSGp4WXN3c0xOWDdjT0xhQkJRQUFBQkFYQkJ3QXdu&#10;YmxxRkZhZitpUXlvWVAxL3daTTFUb2RzZTdKQUFBQUFBcGpvQURRTmpHNXVmcnJsbXo0bDBHQUFB&#10;QUFKekRMaW9BQUFBQUFNQjRCQndBQUFBQUFNQjRCQndBQUFBQUFNQjRCQndBQUFBQUFNQjRCQndB&#10;QUFBQUFNQjRCQndBQUFBQUFNQjRCQndBQUFBQUFNQjRCQndBQUFBQUFNQjRCQndBQUFBQUFNQjRC&#10;QndBQUFBQUFNQjRCQndBQUFBQUFNQjRCQndBQUFBQUFNQjRCQndBQUFBQUFNQjRCQndBQUFBQUFN&#10;QjRCQndBQUFBQUFNQjRCQndBQUFBQUFNQjRCQndBQUFBQUFNQjRCQndBQUFBQUFNQjRCQndBQUFB&#10;QUFNQjRCQndBQUFBQUFNQjRCQndBQUFBQUFNQjRCQndBQUFBQUFNQjRCQndBQUFBQUFNQjRCQndB&#10;QUFBQUFNQjRCQndBQUFBQUFNQjRCQndBQUFBQUFNQjQ2WFpjcExXMXhJN0xJSVcwbG5CUHdUb2xP&#10;VG54TGdGSnBwVjdDaGJqbm9MVnVLZGdKZnA3U0JTMkJCdzlQVzQ3TG9NVTB1UG1ub0oxM09tMnZC&#10;VWloZlJ3VDhGaTNGT3dHdmNVckVSL0Q0bUNLU29BQUFBQUFNQjRCQndBQUFBQUFNQjRCQndBQUFB&#10;QUFNQjRCQndBQUFBQUFNQjRCQndBQUFBQUFNQjRCQndBQUFBQUFNQjRCQndBQUFBQUFNQjRCQndB&#10;QUFBQUFNQjRCQndBQUFBQUFNQjRCQndBQUFBQUFNQjRCQndBQUFBQUFNQjRCQndBQUFBQUFNQjRC&#10;QndBQUFBQUFNQjRCQndBQUFBQUFNQjRCQndBQUFBQUFNQjRCQndBQUFBQUFNQjRCQndBQUFBQUFN&#10;QjRCQndBQUFBQUFNQjRCQndBQUFBQUFNQjRCQndBQUFBQUFNQjRFUVVjRG9mRDZqb0FBQUFBQUFB&#10;aXpod1l3UUVBQUFBQUFJekhDQTRBQUFBQUFKQXdiQjNCUWNBQkFBQUFBQUJpd2RhQUl5Mk5tUzBB&#10;QUFBQUFNQjZrV1lPRVNjVmhCd0FBQUFBQU1CSzBXUU5CQndBQUFBQUFDQWh4Q1hnY0RxZEVWOFVB&#10;QUFBQUFEZ1l0RmtEUVFjQUFBQUFBQWdJUkJ3QUFBQUFBQUE0OFVsNEVoUFQyY2REZ0FBQUFBQVlJ&#10;bTB0RFNscDZkSC92eG9MczRvRGdBQUFBQUFZSVZvTTRhb0FvNk1qSXlvTGc0QUFBQUFBQ0JGbnpF&#10;UWNBQUFBQUFBZ0xpTGE4QVI3ZndZQUFBQUFBQUFLOWI1akhxVjBNek16R2hQQVFBQUFBQUFVcGdW&#10;MllJbEFZZkQ0WWk2RUFBQUFBQUFrSG9jRGtkaUJCd09oME5aV1ZsUkZ3SUFBQUFBQUZKUFZsYVdK&#10;UU1ub2c0NEpLYXBBQUFBQUFDQXlGaVZLVmdTY0RpZFRrSU9BQUFBQUFBUWxzek1URG1kVGt2T1pV&#10;bkFJVWt1bDh1cVV3RUFBQUFBZ0JSZ1paWmdXY0RoZERwWml3TUFBQUFBQUlRa0t5dkxzdEVia29V&#10;QmgzUTJlWWwyMzFvQUFBQUFBSkRjMHRMU0xKOEpZbWthRVlzQ0FRQUFBQUJBY29uRkFBbkxoMXRr&#10;WldVcEl5UEQ2dE1DQUFBQUFJQWtrSkdSRVpNbExtSXluMlRRb0VGTVZRRUFBQUFBQUJkSVMwdlRv&#10;RUdEWW5QdW1KdzBMVTNaMmRteE9EVUFBQUFBQURCVWRuWjJ6QVpFeEd5WVJXWm1KdXR4QUFBQUFB&#10;QUFTV2ZYM2NqTXpJelorV002anlRN096dW14UU1BQUFBQWdNU1htWmtaODVrZU1WOG93KzEycytn&#10;b0FBQUFBQUFwS2lNalEyNjNPK2JYc1dVbFVMZmJyZlQwZERzdUJRQUFBQUFBRWtSNmVyb3Q0WVpr&#10;VThEaGNEZ0lPUUFBQUFBQVNDSGVjTVBoY05oeVBkdjJjazFMUzFOT1RnN1RWUUFBQUFBQVNISVpH&#10;Um5LeWNtSjJZNHB2dGgzSlowZHlaR1RrNk9zckN3N0x3c0FBQUFBQUd5U2xaV2xuSndjMjBadWVO&#10;a2FjSGdOR2pRbzVxdW5BZ0FBQUFBQWUyVm5aMnZRb0VGeHVYYmNGc1Z3dVZ4eU9wM3E2T2hRWDE5&#10;ZnZNb0FBQUFBQUFCUlNrdEwwNkJCZytLNkxFVmNSbkI0WldSa0tEYzNseWtyQUFBQUFBQVlLaXNy&#10;UzdtNXVYRmZjelB1MjVvNEhJNXpLVTluWjZjOEhrKzhTd0lBQUFBQUFFRTRuVTVsWjJmSFBkandp&#10;bnZBNFpXUmthR01qQXgxZFhXcHU3dWJhU3NBQUFBQUFDU2d0TFEwWldWbHllVnl4YnVVQ3lSTXdP&#10;SGxjcm1VbFpXbDd1NXVnZzRBQUFBQUFCS0VOOWpJeXNxeWZZZVVVQ1Jjd0NHZG5iYmljcm5rY3Ju&#10;VTNkMnRucDRlOWZiMnhyc3NBQUFBQUFCU1RucDZ1akl6TXhOKy9jeUVERGpPNTAySGVudDdkZWJN&#10;R2ZYMDlEQ3FBd0FBQUFDQUdFcExTMU5tWnFZeU1qS1VucDd3MFlFa0F3SU9yL1QwZEtXbnB5czdP&#10;MXU5dmIzbmZuazhIZ0lQQUFBQUFBQ2lrSmFXSnFmVGVhN3ZiVXFvY1Q3ektwWUcvR0Y3UXc3djcz&#10;MTlmZXJ2N3lmNEFBQUFBQURnUEdscGFYSTRIRXBMU3pzWGFuaC9ONTJSQWNmRm5FNm5uRTVud214&#10;TkF3QUFBQUFBN0pVVzd3SUFBQUFBQUFDaVJj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Wx4N3ZBcXpVMzkvdjgvZEl6Z0VBQUFBQVFESndPQndEL3Z2aTM1&#10;T0JzUUZIZjMrL3oxOEFBQUFBQUNBMERvZkQ1eThUR1JWdzlQZjNxNit2Nzl6dkFBQUFBQUFnY3I0&#10;R0M2U2xwY25oY0p6NzNSUkdCQndlajRkUUF3QUFBQUFBRzNqNzNoNlA1MXpJNFhRNjQxeFZjQWti&#10;Y0hnRGp5NmVHd0FBSUFCSlJFRlVEZStJRFFBQUFBQUFZQzl2Mk5IWDE2ZTB0TFNFSHRXUmNBRUh3&#10;UVlBQUFBQUFJbWx2NzlmSG84bm9ZT09oQW80dkg5WUJCdUlOZTR4QUFBQUpMTkU2M2dpZVZ3Y2RD&#10;VFMxSldFQ0RpOEl6WllZd094UUpnQkFBQ0FWT1ByTXpDaEI2emtEVHI2Ky92UGplaUl0N2dISEI2&#10;UFJ4NlBKOTVsSUlrUWFBQUFBQUFEWGZ3NW1jQURWdkFPVm5BNm5YRWZ6UkczZ09QOFlTMUF0QWcx&#10;QUFBQWdQQ2MveG1hc0FQUjhvN21jRHFkY2J1ZjRoSnc5UFgxbmZ2aGdXaHdEd0VBQUFEUjgzNnVK&#10;dWhBTkx4cmFqcWR6cmhNV2JIOWloNlBSNzI5dlhSTUVaWCsvbjd1SVFBQUFNQmlmTTVHdFByNys5&#10;WGIyeHVYcFNoc0hjSEJlaHVJRm0rMkFBQUFRT3d4b2dQUjh2Yjk3VnlYdzdhQWczQUQwU0RZQUFB&#10;QUFPeEgwSUZvMkIxeTJCSndFRzRnVXZFSU5naFRBQUFBWUFJN1F3ZUNEa1RLenBBajVnR0hkMEZS&#10;SUZ5eENob0lNQUFBQUpBTWduMnVqVVVZMGQvZlQ4aUJzSGs4SGprY2pwZ3ZQQnJUZ0tPdnIwKzl2&#10;YjJ4dkFTU2tOVUJCSUVHQUFBQVV0SEZuNE90Q2lZWXpZRkk5UGIyS2owOVBhWWhSOHdDanY3K2Zr&#10;WnVJR3hXaFJHRUdnQUFBTUNGenYrTWJFVTR3V2dPaE1zN2tpTlc5MDNNb2hPUHgwTW5FeUd6WWpz&#10;cTd6bTQ3d0FBQUlEQXJQcnN6T2R2aENQV0F5RmlNb0xENC9Hb3I2OHZGcWRHRXJMaVRUV1dlTU1H&#10;QUFCQUlvalZ0OTVXVERsaE5BZEM1VjJuTXhhTGpsb2VjREExQmVHSUpqeUkxM01CQUFDQWVBam5N&#10;MndrWVVPMFFRY2hCMExsOFhpVWxwWm0rZjFpZWNCQnVJRlFSUm95aFBNOGYyMkxpNHVWbTV1cnZM&#10;dzhEUjQ4V0hsNWVlZCs1ZWJtS2pjM1Z5NlhLNkw2QUFBQWdGanE2dXBTUzB1TFdscGExTnpjZk81&#10;WGEydXJtcHViMWRMU29ycTZPcC9QRGFWREdVM1FRY2lCVUhrOEhxV25XeHRKV0hxMnZyNCtwcVln&#10;SkxFSU40S2RzN3k4WEdWbFpabzZkYXFHRFJzVzBmVUJBQUNBZUhPNVhISzVYQ29zTFBUYjV0U3BV&#10;OXExYTVmMjdObWpxcXFxYzQvNytzenNMNUNJTkt3ZzVFQW92UG1CbGJ1cU9PNjU1eDdMeHVxZk9Y&#10;T0dvZjhJS3BKN3hOZHpncDBuSnlkSFpXVmxtakpsaXFaTW1hS3NyS3l3cndzQUFBQ1lycnU3Vzd0&#10;Mzc5YnUzYnUxWjg4ZXRiVzFCV3p2SzV5SUpMQWc1RUF3RG9kREdSa1pscDNQc2hFYzdKcUNVRVFU&#10;Ym9UNjNCa3padWpxcTYvV3hJa1R3NzRXQUFBQWtHeXlzckkwYTlZc3pabzFTNUswYjk4K3ZmSEdH&#10;OXF4WTRmUDloZC83blk0SEJHTnltQWtCNEx4cnVGcDFZS2psZ1VjVEUxQk1PR0dHK0Z1T1RWcDBp&#10;UXRYcnhZcGFXbDRaWUdBQUFBcEl5SkV5ZHE0c1NKZXYvOTkvWHFxNjlxNzk2OUFkdWYvNFdqdytF&#10;SUs3UWc1RUF3ZlgxOWlSVnc5UFgxTVhvREFZVzdNR2c0N1VlUEhxM0ZpeGVyb3FJaWt0SUFBQUNB&#10;bEZSYVdxclMwbEp0Mzc1ZHI3NzZxbzRlUFJyME9kN1A2dUVFSFlRY0NLUy92OSt5dFRnc0N6Z0Fm&#10;MElKSzg1dkUycTRVVmhZcUVXTEZ1bktLNitNdURZQUFBQWcxVlZVVktpaW9rTHZ2UE9PMXE5ZnI0&#10;YUdocURQOFRXTkpWaDdRZzc0WTFYQUVmVWlvMzE5ZmVydDdZMjZrRkFkUDM1Y25aMmRGenptY3Jr&#10;MGN1VElBVzNyNnVyVTNkMTl3V1BaMmRrcUtpb2EwTGErdmw0ZEhSMFhQT1oydXdPdVRCeU8zdDVl&#10;dGJXMXFidTdXdzZIdzdMekpycGdZY1hGeDBNTk41WXVYYXBGaXhaRlhCY0FBQUFBMzlhdlg2L2Yv&#10;T1kzSWJXOU9MUUlGbUlRY3NDZjlQVDBxRU9PcUVkdzJEMTY0OENCQXpwMDZOQUZqMTE2NmFVK0E0&#10;NTkrL1lOR0dZMWJ0dzRud0hINGNPSHRXL2Z2Z3NlS3kwdGpTcUk4SGc4cXFtcFVXMXRyWTRlUFhv&#10;dUNCbzNibHpLQkJ5KytBc3hRZ2szTWpNemRkdHR0ekVkQlFBQUFJaVJSWXNXcWFDZ1FLdFhyMVpQ&#10;VDAvQXRoZVB6RGovTXoxaEJzSmh4U2lPcUFNTzF0NFl5T1B4Nk5DaFE5cTllN2RhVzF2alhVN2No&#10;RE02STVUN3FMaTRXQ3RXckZCSlNVblV0UUVBQUFEd3I2S2lRc09IRDlmVFR6K3R1cnE2Z0czOVRU&#10;L3hmc2EvT0FBaCtJQXZWbVFMVWNVakxDNDZVR3RycTE1Ly9YVnQzTGlSY09POC80NDIzSmcrZmJy&#10;dXVlY2V3ZzBBQUFEQUppVWxKYnJubm5zMGZmcjBvRzJEZmQ2UFpNMDlwQmJ2WXFQUmlDcmc0TWE4&#10;VUgxOXZkYXVYYXZqeDQvSHU1U0VFTXB1S0tIY1F3c1dMTkJkZDkwbGw4dGxWV2tBQUFBQVF1Qnl1&#10;WFRYWFhkcHdZSUZRZHVHOHRtZlBpUUNpZmIraUhvRUI4NXFhR2pRNjYrL0huU09XaW9JZFdSUEtH&#10;MldMMSt1bTIrKzJZcXlBQUFBQUVUbzVwdHYxdkxseTRPMkM3VWZRRjhTdnNSdEJBZnAyMTkwZEhS&#10;b3c0WU50dTRtazRpc2ZxTmF2bnk1NXMyYlo5bjVBQUFBQUVSdTNyeDVJWVVjb1dMSkExd3MycHdo&#10;cW9BRFoyM2V2RmxkWFYzeExpTnVJcmtKZzdWZnNHQUI0UVlBQUFDUVlPYk5teGQwdWtva2ZRUDZs&#10;L0FpNElpamt5ZFBEdGlLTmxWRXVsaFFzSGJUcDA5bldnb0FBQUNRb0c2KytlYWdDNDlHMGpjZzZJ&#10;QVVYZFlROFRheDNIaG5IVHAwS040bHhJWDM3OS9qOGFpeHNWRW5UcHhRYzNPelRwOCtyYTZ1TG5W&#10;MmRpb3pNMU11bDB1NXVibkt6YzFWUVVHQkNnb0tsSm1aNmZlOHhjWEZ1dTIyMit6Nk1RQUFBQUJF&#10;NExiYmJ0UEREejhjZEF2WlNMQ1ZiR29qNElpamhvYUdlSmRnSysvZmUxdGJtdzRlUEtqOSsvZXJz&#10;N1BUWjl2T3prNTFkbmFxcWFucDNHTnBhV2thTzNhc3hvOGZyK0hEaDEvUVBqTXpVeXRXckdDM0ZB&#10;QUFBQ0RCdVZ3dXJWaXhRZzgvL0xEZmpSWkNEU3A4dGZQMk93ZzZVZzhCUjV6MDlmV3BzYkV4M21Y&#10;WXByKy9YMTFkWGRxelo0LzI3TmtUMFQzUTE5ZW5nd2NQNnVEQmd5b3VMdGIwNmRNMWRPaFFTV2RU&#10;NEpLU0VxdkxCZ0FBQUJBREpTVWx1dTIyMi9URUUwLzRiUlB0YUF4R2M2UWUyOWZnSU53NEsxWCtI&#10;THh6NFdwcmE3VjI3VnBWVlZWWjhyUFgxZFhwLy83di83UnIxeTU5NGhPZlVFVkZoUVhWQWdBQUFM&#10;QkxSVVdGbGk1ZEd2VjVBdlV2V0pzajlVVDY5eDN4SXFOSURkNDNrMTI3ZHVtUGYveWpPam82QXJi&#10;UHlzclMwS0ZEVlZSVXBJS0NBcm5kN3FEWGFHOXYxK0xGaTYwcUdRQUFBSUNORmkxYXBNTENRci9I&#10;clFvbkNEa1FUTVJUVkpEY3ZHOGUvZjM5MnJwMXE2cXJxMzIyY3pnY0dqdDJyRXBLU2pSMDZGQzUz&#10;ZTRCUThpNnVyclUzTnlzWThlTzZmRGh3d1BXN1BqQ0Y3NFFteDhDQUFBQWdDMFdMVnFrWjU5OU5x&#10;cHpoRElkaGJVNUVFaEVBUWZKV1hJNy8rKzNzckxTYjdoUldscXFTWk1tYWZEZ3dRSFBsNVdWcGNM&#10;Q1FoVVdGbXJLbENrNmRPaVFLaXNyMWRQVG80cUtDdDE2NjYyVzFnOEFBQURBWGxkZWVhWGVldXN0&#10;SFQxNjFPZHhxOWZTWUcyTzVCYnAzeTlUVkhDQjg4T05Eejc0UUpXVmxRUGE1T1RrYU9IQ2habzll&#10;M2JRY09OaUdSa1ptalJwa3E2OTlscU5IRG1TMFJzQUFBQkFrckJpMm5rNFg2Ynp4VHN1UnNBQlNR&#10;TVg3bWxyYTlQbXpac0h0TXZQejlmQ2hRczFjdVRJa00vcmk5dnQxbDEzM2FVYmI3d3hzb0lCQUFB&#10;QUpKU0tpZ3BObkRqUmJ4OGdGb0VFQzVEaWZBUWM4UG1Hc0hQblRuVjNkMS93bU52dDF2ejU4OE1l&#10;dFhIeHRielh1L2JhYXlNK0R3QUFBSURFczJUSkVrbjJCdytFSEpDU1pKSFJucDRlTlRVMStYdzgx&#10;TFlYZCtaVGhhODNncE1uVCtyUW9VTURIcDg3ZDY1eWNuTDhQaStjYTgyWU1VT2xwYVZobndNQUFB&#10;QkE0aW90TGRXTUdUTzBZOGNPU1pHdHBSRHArZ3VzeXdIakFvNnNyS3dCajlYVjFhbXVyaTZrNTlm&#10;VzFxcTJ0amFrdHBtWm1XSFZaaHAvSWNYZXZYc0hQRFo1OG1TTkdERWlvdlA3dXM3OCtmUERPaGNB&#10;QUFBQU04eWZQLzljd0NGZHVQTkpyRU1JUW83VVp0d1VsZXpzYk51dTVYSzViTHVXM2Z5Rkc1MmRu&#10;UU5HYjZTbHBhbXNyQ3lpYS9pNlRrNU9qaVpPbkJqMitRQUFBQUFrdm9rVEo1NGIrWDArdTZhdE1G&#10;MGxkUmtYY0F3ZE9qUXByMlduUUM5NFh5TmhKazJhcEVHREJsbDJqZkx5OHJET0JRQUFBTUFzZ1Q3&#10;ekUzSWdWb3dMT0lZUEh5Nm4weG56NjJSbFpXbllzR0V4djQ3ZGdyM1E2K3ZyQnp4V1VsSVM4am04&#10;cVN3QkJ3QUFBSkM2Z2dVY3dmb01WZ1FVaEJ5cHg3aUFJeU1qdzVZTzhwUXBVMndKVXV3VXlndjg0&#10;aEVjRG9kREJRVUZscDFmT3Z0bkN3QUFBQ0I1aGZxWlA5WWhCQ0ZIYWpFdTRKRE9UcG53dGRpb1Zk&#10;eHV0eVpNbUJDejg4ZERLQy9zcnE0dWRYWjJYdkJZUVVHQjB0TURyMFViemx5Njh2THlwRjdiQkFB&#10;QUFNRFo5UXhEL1dJNjFtdHpFSEtrRGlNRGp1enNiRjExMVZVeE8vOVZWMTJWVkR1b2hQcUM3dXJx&#10;R3ZCWVhsNmVKZWYyU3NicEthdFhyOVl6enp3VDd6SUFBQUNBaEJMdVozOUNEa1RMeUlCRGtpNjU1&#10;QkpkY2NVVmxwN1Q0WEJvM3J4NVlXK0htc2pDZVNIMzl2WU9lTXhmMEJNb1pRMTB6V1NibnJKNjlX&#10;cDk0eHZmMElNUFBraklBUUFBQUp3bjBHZi9RSDJKV0lVUmhCekp6OWlBUTVJbVRKaWdhNjY1eHBL&#10;dFkzTnljclJ3NFVLTkhUdldnc29TUTdndllGL3QwOUxTQnJTSjlJMmh1TGc0NVBVOFRPQU5ON3dJ&#10;T1FBQUFJQy9LQ2dvVUhGeGNVVFBqVlhRUWNpUjNBSXZybUNBVWFOR3FiQ3dVTlhWMWRxN2Q2KzZ1&#10;N3ZEZW41MmRyWW1UWnFrMHRMU2xKeVdjajVmaTZxZU9YTW02dk42Qlp2dVlwS0x3dzJ2Qng5OFVC&#10;a1pHVnErZkhrY3FnSUFBQUFTUzE1ZTNvQ05ERUxWMzk4dmg4TmhjVVd4T3kvaXovaUFRenE3cGV1&#10;TUdUTTBaY29VTlRRMHFMbTVXWFYxZFRwMjdKalA5cU5HamRMSWtTT1ZsNWVud3NMQ2xOd3R4UmRm&#10;QWMvNWk0NUdtM2JtNXVaRzlmeEU0Uy9ja0tRUkkwWm94b3daTmxjRUFBQUFKS1pvK3dDRUhBaEhV&#10;Z1FjWHVucDZTb3VMbFp4Y2JHeXM3UDlCaHdUSmt4UVNVbUp6ZFhaSTVvUXd0ZFVueE1uVGtSOVhx&#10;OWtDRGlDaFJ0UFB2bWtTa3RMYmE0S0FBQUFTRXhXOUFFSU9SQXFvOWZnd0lXaURTR2NUdWVBQlZZ&#10;N096dlYwdElTMVhtbHM3V1pQa1VsVUxoUldGaW9WYXRXRVc0QUFBQUE1OG5MeTdQa3kxTFc1RUFv&#10;a21vRWg5M1MwdEkwWjg0Y244YzhIbysyYmR0bVd5MVd2VEFMQ3d0VlgxOS93V1AxOWZVYVBIaHd4&#10;T2YwMW1ieUNJNVF3bzNKa3lmYlhCVUFBQUNRMkx4OUFLdEdTOFJpMUFVak9aSUhBVWNVSEE2SDMw&#10;NXRUMCtQYlFHSGxhbGpjWEd4ZHUzYWRjRmorL2J0MC9qeDR5TjYwWjlmbTZrak9BS0ZHd1VGQlZx&#10;MWFwWEt5c3BzcmdvQUFBQklmT2YzQVFnNUVHdE1VY0VGQ2dvS0JveldhR3hzOUx1ZXljVzhnWWF2&#10;SVdRbWp1QWczQUFBQUFBaWQzRWY0UHgrUWpSZjFESzFCTDRRY0JqTzZoZTJ2MUVwMjdadFUwOVBU&#10;MVExbVRhQ0kxQzRNWFRvVUQzeHhCT2FNbVdLelZVQkFBQUE1dkRYQjdCcVhRNHJFWnFZajRERFlM&#10;RjZRVjk2NmFWeXU5MFhIR3RwYWRHMmJkdUNYalBRY1pmTEZYMlJOZ2tXYnF4YXRVcFRwMDYxdVNv&#10;QUFBREFMSUg2QUlRY3NCb0JoNkZpK1VMT3pNelVqQmt6QnJRNWNPQ0FkdS9lN2ZmNXlmSm1FQ2pj&#10;R0RKa2lKNTQ0Z2xObXpiTjVxb0FBQUNBNUdORlA0S1FBMTRFSFBENUFyNzAwa3MxZXZUb0FZOVhW&#10;bFpxKy9idDhuZzhBWjl2cWtEaFJsNWVubGF0V3FYcDA2ZmJYQlVBQUFDUTNCSXQ1SUNaQ0RnTVpP&#10;V0wxOSs1SEE2SDVzeVo0M05oMEQxNzl1aVBmL3lqVHA4K25WUnZKS0dFRzc1R3RnQUFBQUNJWGlL&#10;RkhNblV6MGtsQkJ5R3NmT0ZscDJkcmF1dnZscloyZGtEanRYWDEydnQyclhhdW5Xckdoc2JqWDhE&#10;Q0JSdURCNDhXRC83MmM5VVVWRmhjMVVBQUFCQWFrbWtma1VpMVlMUXBNZTdBTVJQS0MvWXZMdzhM&#10;Vml3UUgvODR4L1YzdDQrNFBqZXZYdTFkKzllNWVibWF1VElrY3JMeTFOV1ZwWXlNakxVMjl1ck0y&#10;Zk9xS1dsUlNkT25JakZqMkNKWU9IR0UwODhvVm16WnRsY0ZRQUFBSkNhK3Z2NzVYQTRiSDh1ekVm&#10;QVlaQjREYmthTW1TSUZpOWVySTBiTityNDhlTSsyN1MwdEtpbHBjV3E4bXp6OU5OUDY1dmYvS2JQ&#10;WTk2Ukc3Tm56N2E1S2dBQUFDQzFKVXJJUVdCaUZxYW9HQ0xlODhuY2JyZXV1ZVlhVlZSVXlPbDBX&#10;bFpMUEFVS045eHV0eDUvL0hITm1UUEg1cW9BQUFBQVNOSDFnZUxkZjBKOE1JSWp4VVR6NGt4TFM5&#10;UGt5Wk0xZXZUb2MxTlRUSDJ4QndvM0pHbk1tREZhdDI2ZDFxMWJaMk5WQTMzOTYxOVBta0FKQUFB&#10;QUNGZWlqT1NBR1FnNERHQlZpR0JWQXVwMnV6Vno1a3lWbFpXcHRyWld0YlcxK3ZEREQ0MEpPNEtG&#10;RzlMWm5XTDI3TmxqVTBYKy9mdS8vM3U4U3dBQUFBRGlLaEZDRHNJU014QndKTGhFQ0EzODFlQnl1&#10;WFRaWlpmcHNzc3VVMjl2cjlyYTJ0VFIwYUdlbmg1NVBCNmxwYVVwUFQxZExwZExicmZiNXFwOUN5&#10;WGNBQUFBQUpCWUVpRmdTSVFhRUJnQlI0cUlOQ2dKOVhucDZla2FNbVNJOHZMeUlyb09BQUFBQUFR&#10;U2FjQkFNSkU2V0dRMGdjVjdha295THN5ellzVUszWC8vL2ZFdUF3QUFBRWdaaWRDdmlIZmZDdlpn&#10;QkFkOFN1WTNnQlVyVmtoU3dLa3FreWRQMW93Wk0rd3F5UytTWmdBQUFDUURiNytBOVRBUVN3UWND&#10;U29aQW9aRUREZThnb1VjdGJXMWV2REJCelY3OW13N3l3SUFBQUNTV2p6RENSWWNUWDVNVVVsaThS&#10;eStsY2poaGxlZzZTcXRyYTI2NjY2N3RHM2JOcHVyQWdBQUFKSmJQUHNiSnZSVEVEa0NqZ1JrK3Fn&#10;TGs5NDBBb1VjemMzTnV2UE9PN1Y5KzNhYnF3SUFBQUNTbStuOURwUDZQS21FZ0NOSlJmS0NNLzFO&#10;SmxMQlFvNlZLMWRxeDQ0ZE5sY0ZBQUFBSkxkNDlUOU03TE1nTkVtN0JzZlFvVU0xZCs1Y244ZUdE&#10;QmtTOCtzN25VNi8xeDgwYUpEZjU1a2NNcGo4UmhGb1RRNXZ5TEZxMWFxRVdIZ1VBQUFBU0JieFdz&#10;L0NpdXV5RmtmaVNkcUFJemMzVjdtNXVYRzd2dFBwMVBqeDQrTjIvWEJGRzA2WUhHNTRCUW81VHA4&#10;K3JaVXJWK3JuUC8rNXBrMmJabmRwQUFBQVFOS0tOaWdnYUlBWFUxUVNTRElQMFRJbEFBazBYY1Vi&#10;Y3V6YXRjdm1xZ0FBQUFCekpXcC93K1RSOC9DTmdDUEYyZkdpTnUxRkh5amthR3hzMUoxMzNxbXFx&#10;aXFicXdJQUFBRE1aVWVmd2JSK0I2eEh3SkVnVEgxQkoxdTQ0UlVvNURoNThxVHV1T01PN2Rtengr&#10;YXFBQUFBQUhNbFl0L0IxSDRZZkNQZ1NCTHhHSktWaUc5UVZnb1djcXhjdVpLUUF3QUFBQWhEclBz&#10;UWlUcGxIL1lnNEVnQUpyNmdrajNjOEFvVWNqUTBOR2pseXBXcXJxNjJ1U29BQUFEQVhNbllsekN4&#10;NW1SRXdKRUU3RTRway9FTktaQlFRbzczMzMvZjVxb0FBQUFBYzhXeVQ4RW9qdFJGd0pHQ1l2bmlU&#10;ZFkzaGtBaFIzMTl2VmF1WEttOWUvZmFYQlVBQUFCZ0x2b2xzQm9CUjV6Rlk0NlpTZGRMSklGQ2p1&#10;UEhqK3VPTys3UXZuMzdiSzRLQUFBQVNFNm05WFZTdWErVUtBZzRVZ3hUVTZJVExPUll1WEtsOXUv&#10;ZmIzTlZBQUFBZ0prU2Jhb0t6RWJBRVVmSmxCQW1VaTJ4Rmlqa3FLdXIwOWF0VzIydUNBQUFBREJY&#10;SXZVbGtxbVBsb29JT0ZKSXJOTFBWSHdSK3dzNTdyLy9maTFmdmp3T0ZRRUFBQURtaWxWL0l4WDdL&#10;cW1NZ0FOQjhhYmcyOFVoeC8zMzM2OFZLMWJFc1NJQUFBQWdPZEVuUVNqUzQxMUFxcko3NkZPczNo&#10;QlMvWTNtL0VDRGNBTUFBQUNJWEg5L3Z4d09SOXpQRzIwZHNmbzVFQndCQndKaWFrcHdCQnNBQUFD&#10;QU5RS0ZBd1FIQ0lZcEtnWktsTkVicHRVQUFBQUF3SDZKMEJjd3NRK0Y4QkZ3eElFcEx4YXJSbStZ&#10;OHZNQ0FBQUFpQTJyK2crbTlDMU1xVFBaRUhBa3VVaGZXSVFiQUFBQUFLd1U3NUNEdmtueUkrQXdE&#10;QzlLQUFBQUFJZzkrbDdtSWVDd21aMHZFcnRIYjF4OGpEY0VBQUFBQU9jTHA4OWcraWdPK2tQMkkr&#10;QXdpRWt2RUpOcUJRQUFBR0Fmay9vS0p0VUtBZzVjeE80RUZRQUFBRUJxb3c4Q3F4QndKS2w0RHIz&#10;aWpRWUFBQUJBSVBIc1E5QmZTVjRFSERaSzlCZVNGZWxvb3YrTUFBQUFBQktERlgyTVJPOS9KSHA5&#10;eVlhQXd4Q0p1alVyd1FjQUFBQ0FRQkt4ejVDby9TdEVoNEFEUVVYN2d1WU5BUUFBQUVodDlDbGdC&#10;d0lPU0lyc0RZTTNHUUFBQUFCV29sK0NhQkJ3MkNTYUYxMDhoMCtSdEFJQUFBQ3dRcUwxTGV6cVo5&#10;RW5zZzhCQjBoSkFRQUFBQ1FNK2llSUZBRUgvRXEwaEJVQUFBQ0EyZWhqSUpZSU9CQTIzbFFBQUFB&#10;QXhCSjlEa1NDZ0NQQnhYcGVXS3plT0hoREFnQUFBT0JMSXZWQjJDNDJ1UkJ3Mk1ERUY0S0pOUU1B&#10;QUFCSWZpYjJWVXlzMlVRRUhBaExLQzlNWDIxNFFRTUFBQUNwS2RMK0FYMEloSXVBSTRYeGhnRUFB&#10;QUFnbWRESFNXMEVIQWtzWHZQQi9KMkwwUnNBQUFBQUltSDFLQTQ3K2oreHZpNnNSOEFCQUFBQUFB&#10;Q01seDd2QWhBZnNVZ2VHYjJSL0R3ZWo0NGNPYUwyOW5ZTkd6Wk14Y1hGOFM0SkFBQWttV1BIanFt&#10;eHNWRnV0MXRqeG95UjArbU1kMG13U0g5L3Z4d09SOURIWW5FZHBBWUNqaGd6cllOdnh4QXdtS2Uv&#10;djE4dnZ2aWlmdkNESDZpbXB1YmM0eC85NkVmMWhTOThRYk5uejQ1amRRQUFJQm04OTk1N2V2amho&#10;L1hlZSsrZGUyejA2Tkg2M09jK3A2VkxsOUpoVFdIK0FndlRnZ3pUNmpVUlUxU1NBT0VEWXFtL3Yx&#10;L2YrYzUzZE8rOTkxNFFia2pTcGsyYjlPbFBmMXByMTY2TlUzVUFBQ0FackYyN1ZzdVhMNzhnM0pD&#10;a28wZVA2a3RmK3BLKzg1M3Y4SmtYTWNYOWxSd1l3UUZMTUQwbGViMzAwa3Q2OHNrbkE3YTU5OTU3&#10;TlduU0pGMTIyV1UyVlFVQXNkWFoyYW5EaHcvN1BaNldscWJTMGxJYks0SlZhbXBxMU5yYTZ2ZjRp&#10;QkVqTkd6WU1Cc3J3c0dEQjNYdnZmY0diUFBrazArcXJLeE1OOTEwazAxVklWYnNtcWFDMUVUQWth&#10;RGlFUTRRU09CaS9mMzlldlRSUjRPMjYrN3UxclBQUHFzSEhuakFocW9TeitPUFA2Ny8rcS8vOG5u&#10;c3V1dXUwdzkrOEFPYkswSWdkWFYxdXVtbW0zVHk1RW0vYlg3NjA1OXE0Y0tGTmxhRlJIUHMyREhk&#10;Y01NTmZvOFBHVEpFVzdkdXRiRWlXT1d4eHg3VEN5Kzg0UGY0UXc4OVpGc25lc2VPSGZxYnYva2J2&#10;OGVIREJtaTFhdFhxN3k4M0paNjR1V1h2L3lsdXJ1N2c3Wjc5TkZIZGVPTk43SW1CeTRRajNDRVFD&#10;WnhNVVVsQllVYlpCQjhwSzY2dWpvZE9IQWdwTFovK01NZllseE40bXByYS9ON2JOS2tTVFpXZ21B&#10;OEhvOGVmUERCZ09IR1F3ODlSTGdCSU9hYW01dDEzMzMzK1QyZW5aMnR4eDU3TE9uRERVbDY0NDAz&#10;UW1wMytQQmgxZGJXeHJnYUpDcjZNQWdGSXpnUU5hYW4yS3UxdFZWSGp4N1ZzV1BIMU5iV3BzN09U&#10;bVZrWk1qdGRxdWdvRURGeGNVcUxpNjI1TnVOenM3T2tOc2VQMzQ4WmRQc1FFT2R4NDRkYTJNbENP&#10;YVpaNTdSNjYrLzd2ZjRBdzg4d1BCbkFMWjQ2S0dIL0g2SmtKNmVyaC85NkVlYU0yZU96VlhGeDRr&#10;VEowSnUyOTdlSHNOS1lCZW1xU0JXQ0RnQUE1dytmVnJyMTYvWGE2KzlwZzBiTnFpM3R6ZGcrNEtD&#10;QWkxWnNrUlhYMzIxNXM2ZEs1ZkxGZEYxdzVtRFhGWldsckwvS0FVS09NYU1HV05qSlFoazkrN2Qr&#10;dTUzdit2MytCZS8rRVhkZHR0dE5sWUVJRld0VzdkT3p6MzNuTi9qRHovOHNPYlBuMjlmUVhFMmFk&#10;SWtiZDY4T2FTMkJRVUZNYTRHZ01rSU9Bd1g2NUVTak1TSXI5T25UK3NYdi9pRkhuLzg4YkMrc1Ro&#10;NThxU2VmZlpaUGZ2c3N5b3FLdEl0dDl5aXBVdVhxcVNrSkt6cjUrZm5hOG1TSlhybGxWZUN0cjMr&#10;K3V2RE9yY3ArdnI2OU1namoxd3dOL2hUbi9yVUJRdXF0clMwK0gxK3VIL21pSTIydGpaOTlhdGY5&#10;UnNPZnVZem45SGRkOTl0YzFXUitleG5QNnQxNjlhZCsvLzc3cnRQZDkxMVZ4d3JBaENPbXBxYWdH&#10;dFdmZXRiMzByYWYxUDl1ZmJhYTBNS09CWXNXS0RDd2tJYktrS2lpdlVvRDBhUm1JODFPQ0RKMmlD&#10;RFVNUWFiNzc1cG02NDRRWTk4c2dqVVEzSFBINzh1QjU1NUJFdFhyeFkvL3UvLzZ1bXBxYXdudis1&#10;ejMxTzJkblpBZHRNbmp4Wm4vclVweUt1TVpGVlZWWHB4ei8rc1ZhdFduWHUxNmxUcHk1bzA5emM3&#10;UE81bDExMm1mTHk4dXdvRTBIOHovLzhqNnFxcW53ZVc3NTh1ZTY5OTE0alB0Q2NQSG55Z25BRGdG&#10;bDZlM3Yxd0FNUHFMR3gwZWZ4Kys2N1Q3ZmNjb3ZOVmNYZlRUZmRwTEt5c29CdHNyT3o5Zm5QZjk2&#10;bWltQUgraCtJQlFLT0ZHUDFpNTgzRSt2MTkvZnJaei83bVc2Ly9YYlYxZFZaZHQ3dTdtNzk0QWMv&#10;MEc5Lys5dXdubGRhV3FwSEgzMVVicmZiNS9ISmt5ZnJSei82a1FZUEhteEZtUWtuMEhvTlh2NCtx&#10;RTZkT3RYcWNoQ0IxMTU3VFQvLytjOTlIcnZ1dXV2MHdBTVBHTE1pLzF0dnZSWHZFZ0JFNGFtbm52&#10;SzdvT2JkZDkrdHozem1NelpYbEJnR0R4NnNILzd3aDVvNGNhTGY0NDgrK21qUUVBVG1vNitDYURG&#10;RkJVZ3dQLzd4ai9YOTczOC8zbVZjNE9xcnI5YkxMNytzNTU5L1hoczJiRkI5ZmIwbVRKaWdKVXVX&#10;YU5teVpjck56WTEzaVRIUjJ0cXFaNTk5Tm1pNyt2cDZuNC83KzZBRyt4dy9mbHhmLy9yWGZSNjcr&#10;dXFyOVovLytaL0t6TXkwdWFySWVEd2VyVjY5T3Q1bEFJalF6cDA3OWIzdmZjL25zYi8vKzcvWDV6&#10;Ly9lU05Ha3NYS3BaZGVxaGRlZUVGcjFxelJLNis4b2dNSERxaW9xRWpYWEhPTmxpOWZybEdqUnNX&#10;N1JBQUdJT0NJb1ZSTURGUHhaN2JTMnJWckV5N2M4Qm85ZXJUdXUrKytnRnZhSlp0MTY5YjVIWjNo&#10;MWRQVDQzY0tFVHVveEpkM1M5aUdob1lCeCtiTW1hTkhIbmxFZ3dZTmlrTmxrWG4zM1hkVldWa1o3&#10;eklBUktDMXRWVmYrY3BYZks0RHRIVHBVbjN0YTE4elppUlpMT1hsNVdubHlwVmF1WEpsdkV1QlRW&#10;Snh6WXRVL0pudFJNQ1JnQklsSkVpVU9sSkZmWDI5N3IvLy9uaVhnVDlyYVduUlQzN3lrNkR0T2pv&#10;Ni9CN2oyNmI0cXF1cjAvejU4MzN1UkxCZ3dRS2oxa2Z4ZUR6NjRROS9HTzh5QUVUbzZOR2pQbmRw&#10;Y2pxZHV2NzY2NVdSa1JHSHFnQXpKVXBBa0NoMTRFSUVISWhZT0FFSVlVbHdQL3ZaejNUNjlPbDRs&#10;NEUvVzcxNnRXcHFhb0syNit6czlIdHM5T2pSVnBhRU1JMGFOVXJMbHkrUGR4bVdXTHQyYmNoYktB&#10;SklQT1hsNVNvdkw0OTNHVURjaEJNR0VCd2dHZ1FjSUh4SUFFMU5UWHJoaFJkQ2JuLzU1WmRyMmJK&#10;bG1qSmxpb3FLaXBTVGs2UGUzbDYxdHJhcXJxNU9WVlZWV3I5K3ZkK0Z6QkRZdG0zYjlNZ2pqNFRV&#10;Tmk4dlQwODk5ZFNBeDlQVDA0MmEvb0RFVlZOVG8vLzRqLytJZHhrQUFDUTBnaEZJQkJ4QVFuanZ2&#10;ZmNDamdUd0dqcDBxTDc3M2U5cXdZSUZBOTdBblU2bnNyS3lWRkJRb0duVHB1bVdXMjdSL3YzNzlm&#10;VFRUK3Y1NTUrUFZlbEpwNkdoUWYvMmIvOFdjdnRCZ3dacDNyeDVNYXdJcWF5am8wTmYvZXBYZzY0&#10;RkF3QUFBQUlPbzRVNzhpTFdJelVZQ1JLNTNidDNCMjJUbnA2dXA1NTZLcXdocmhNbVROQzN2dlV0&#10;M1g3NzdYcnNzY2YwNjEvL091aHpQQjVQd0hVbC9Nbkp5YkVzTlc5cWF0S21UWnUwWjg4ZTdkNjlX&#10;OGVQSDllSEgzNm9RWU1HYWRpd1lSb3pab3dtVDU2c0tWT21hTTZjT1phTmxHaHFhdExkZDkrdHc0&#10;Y1BXM0krSzNrOEhsVlZWV25IamgycXJxN1cvdjM3ZGZMa1NUVTJOcXFnb0VDRmhZV2FOR21TSmsr&#10;ZXJJcUtDazJjT0RHbHY4VTRjdVNJM252dlBWVlZWYW02dWxvTkRRMDZlZktrOHZQek5YVG9VRTNB&#10;YU10b0FBQWdBRWxFUVZTWU1FR2xwYVdhT1hPbXBrNmRtcENMKy9YMDlPZ3JYL21LM25ubm5YaVhJ&#10;a25xNit2VDd0Mjd0V1BIRGxWV1Z1cnc0Y05xYUdoUWMzT3pDZ3NMTlh6NGNKV1dsbXJTcEVtNi9Q&#10;TExOVzdjT0Z2cU9ubnlwTFp0MjZidDI3ZHIzNzU5T25Ma2lFNmVQQ21uMDZtQ2dnS05HemRPNWVY&#10;bG1qTm5qbWJQbmgzenYrdm01bVp0MkxCQm16ZHZWbVZscFk0ZE82YmMzRnlWbEpSb3dvUUptanQz&#10;cnViTW1SUFZHakM5dmIxQlE2L0N3c0s0MUJhcXJxNHViZG15UlZWVlZhcXFxdEtSSTBkMDRzUUpk&#10;WFYxYWZqdzRSbzVjcVFtVDU2c3laTW5hODZjT1JvNWNtVE1hNHFWSTBlT2FNdVdMYXF1cmo3M2Zu&#10;VGl4QWtOSGp6NDNEMWFWbGFtcVZPbnFxS2l3cmIxT0RvNk9yUng0MFpWVmxhcXNySlNkWFYxK3ZE&#10;RER6VjQ4R0JObkRoUjA2Wk4weFZYWEtGWnMyWU5xS21qbzBOdGJXMSt6NTJabWFraFE0WUV2SDVy&#10;YTJ2WU5XZG5aeXM5M1pydWkvY2UzTFZyMTduWFEzMTl2WHA3ZTFWWVdLaWlvaUtWbDVlcnRMUlVI&#10;LzNvUjFWUVVHREpkVEZRckVkZWhIdCtSb0tZelhIUFBmZUUzU3Z0Nit2enVRbzBMaFJwaHovVTUx&#10;a1ZjSVR6K1BtUFhYeTh2NzgvNExsV3JWb1ZhcWtwNTR0Zi9LSisrOXZmQm15emZQbHlmZnZiMzQ3&#10;cU9wczNiMVpqWTZQKytxLy8ybStiblR0MzZ1YWJidzc3M08rKysyN1UvL2dmT0hCQVAvLzV6L1hp&#10;aXkrcXU3czdwT2ZrNWVYcGIvLzJiM1hycmJlcXFLZ280bXNmUFhwVS8vcXYvMnJaTGhYUFBQT01y&#10;cnp5eXFqUDA5TFNvaGRmZkZIUFBmZWNEaHc0RVBMenBrMmJwci83dTcvVGRkZGRwK3pzN0pDZTA5&#10;ZlhwMXR1dVVWYnRtd0oyTzZmLy9tZjljVXZmakhrV2k3VzBkR2hCUXNXK056ZDVIemYvdmEzdzFw&#10;RG83Ky9YMisvL2JhZWV1b3BiZGl3SWVUbmpSa3pSbmZlZWFlV0xsMmFNTk9LbXB1YjllVXZmMW12&#10;dnZxcUplZTc1NTU3ZFBmZGQwZjAzTzd1YnYzdWQ3L1RNODg4bzZxcXFwQ2ZOMmZPSEgzbU01L1Iv&#10;UG56WXhJcVZGVlY2Ym5ubnRPYU5XdEMva3d5ZWZKa2ZlNXpuOU9DQlF1QzFuVGd3QUV0V2JMRTcv&#10;RWhRNFpvNjlhdDUvNi9wNmRIdi9yVnIvVDk3MzgvNkhwS1E0Y08xV2MvKzFrdFc3WXNvbnN1a1dz&#10;THBxYW1SczgvLzd4KzlhdGZoVFV5YWVIQ2hicjExbHMxZCs1Y3BhV2xSVlhEMTc3MnRZRFRRaDk2&#10;NkNIZGROTk5VVjJqdDdkWHI3MzJtcDU1NWhsdDJyUXA1T2NWRnhkcitmTGwrdFNuUHFYaHc0ZEhW&#10;WU0vcDA2ZDBpOSs4UXV0WHIwNnBMVy94bzRkcTMvNWwzL1JEVGZjY081MTgrS0xMK3BMWC9xUzMr&#10;Y0UrOHh5NXN3WmxaYVdobDM3azA4K3FhdXZ2anJzNTUydnNiRlJ6ejc3cko1Ly9ubS8yN3o3OG9s&#10;UGZFSXJWNjVrTFpVSXJWeTUwbTlvNEhBNEJodzcvLzk5UFMvUXVjSjUzSjlRMjBjYWhCQ2dCSmVl&#10;bmg3UiszMTAvMElBSVdCa1IzQ2hmTUNJNUlQQXhTNi8vUEtBNFVhOHRMZTM2Ny8vKzcrMVpNa1N2&#10;ZkRDQ3lHSEc5TFpqdUJQZnZJVExWeTRVTC80eFMvazhYakN1blpmWDU5ZWZ2bGxmZnJUbjA2b0xU&#10;ZzlIbzkrK2N0ZmFzbVNKZnJtTjc4WlZyZ2hTWldWbGJydnZ2dDB3dzAzNkpWWFhnbnBkWmlXbHFi&#10;YmI3ODlhTHZubjM4K29sRStYbi80d3grQ2hoc2pSb3pROWRkZkgvSTVhMnBxZFBmZGQrc2YvdUVm&#10;d2dvM3BMUGZybjc5NjEvWGRkZGRseENqSmJaczJhSmJiNzNWc25Bakd1KysrNjQrK2NsUDZzdGYv&#10;bkpZNFlaMGR1cmRYWGZkcFR2dXVFTkhqaHl4ckthR2hnWjk5YXRmMVkwMzNxZ1hYbmdockM5Y3Fx&#10;dXI5VS8vOUUrNjQ0NDdkUERnUWN0cXFxK3Yxei8rNHovcS92dnZEK245dkxHeFVkLzR4amQwKysy&#10;M3E2NnV6ckk2RXJtMjF0WldmZTk3MzlQQ2hRdjEwNS8rOVAremQ5OVJVVnh2SDhDL0NJS29DQkpF&#10;UlJRTGdkakYzbUt2SVJZa05nUkJzR3NrOXBiWWpUVjJzWXVDSWhiRWdqRXErck1RdTRJTnhDQ3hZ&#10;QUVSSllpQUF2dis0WkhYRmRpWjdidjYvWnlUYzdJemQrNDh1KzR1TzgvYysxeTVwMTJGaDRmRHk4&#10;c0xBd2NPUkhSMHRNcmlVb2RMbHk3QjFkVVZvMGFOa2l1NUFYeFkvV25ac21YbzJMRWpObTNhSk5m&#10;ZlF5RVNpUVFIRHg1RXAwNmRzR3JWS3RHRnpmLzk5MStNSHo5ZUwxNTdXWEp6Yy9QK3JxNVlzVUt1&#10;NUFZQUhEeDRFTjI3ZDhmczJiTVZHbjFDdkNZZ3pXQ0NneFRDTHlqVkVqTWNWWmtMU2wwV0Z4Y0hk&#10;M2QzYk5pd1FhbCtNakl5TUhQbVRJd2RPeGJwNmVtaWp2bjc3Ny9oNGVFQlgxOWZ3UXR1VFhyKy9E&#10;bEdqaHlKYWRPbUtSM1h2Ly8rbTlkWGFtcXFZUHQyN2RyQjN0NWVacHVVbEJUODczLy9VeWdlaVVR&#10;aXFpYU10N2MzU3BZc0thclBVNmRPb1Zldlhrb25CQjQ5ZWdRUER3K3NXN2RPSzk5eDhmSHhHRHQy&#10;TFByMjdhdjFpNGljbkJ4czJMQUJibTV1Y2ljMlBoY1JFUUVYRnhlVkZEMCtkKzRjZXZUb2dkMjdk&#10;NnNrcGs5SE9TanEvdjM3Y0hkM1YrajVYYjE2Rlc1dWJvaVBqMWM2am9Mb1NteFJVVkhvMDZjUDFx&#10;OWZyL1FJNEFzWExzREZ4UVZidG15Uk82R3RicG1abVZpMGFCSGMzTnhFVFQyVkpTMHREUXNYTG9T&#10;bnA2ZEtrbkh2M3IzRHJGbXpNRzdjT0lWWGJMdDQ4U0w2OWV1SGMrZk9LUjJQcHIxKy9Sb1RKMDVV&#10;U1UyamdJQUE5TzNiVjZXSlc4cVAxeHFrS0NZNHFFRDhVdEdzMHFWTEM3WTVmdno0RnpjMTdOYXRX&#10;eGd3WUlCS1IwNGNPWElFUC8vOHM2Z2t4K0hEaCtXK3U2WnVzYkd4Y0hkM1IzaDR1RXI3M2JObkQ0&#10;WU1HWUpuejU3SmJHZHNiQXh2YjIvQi92YnUzYXRRSExkdTNSSjh6YzNNekVRUEQ5KzNieCtHREJt&#10;aTBpS2NTNWN1eGJKbHl6VCtQWGo5K25VY09uUklvK2NzU0haMk51Yk1tWVBGaXhlcnJNL1UxRlFN&#10;SFRwVXFmZDFjSEF3dkx5OFZKYU1URTlQeDVNblQ1VHE0K0hEaC9EMjlsWXFDZkQ0OFdOTW1qUkpk&#10;R0pXTEYySjdhKy8vb0tibXh2dTNidW5jQitmeTg3T3h1Ky8vNDRaTTJZZ016TlRaZjBxNC9YcjF4&#10;Z3paZ3cyYnR5bzBuNnZYTGtDTnpjM3dhbURzcng3OXc3VHAwL0hqaDA3bEk0blBUMGRnd2NQeHA5&#10;Ly9xbDBYNXFTbkp5TTRjT0g0OENCQXlyck16WTJGcDZlbm1wTFRwSXdYcXRRWVpqZ0lOSUJZb3J4&#10;UlVWRlljV0tGVjlNa3VQdTNidnc4dkpDY25LeXl2cytjK1lNZnYvOWQ3Mzc0L2ZQUC85ZzRNQ0Jh&#10;aXR5ZXUzYU5WRVhpTTdPemdVV0tQelV1WFBuRUJzYkszY01vYUdoZ20wOFBUM3h6VGZmQ0xZN2VQ&#10;QWdKaytlTEhjTVl2ajUrWWtxeXZ1bGtVZ2ttRGR2bmtvdWhENlhuWjJOY2VQR0lTWW1SdTVqZzRL&#10;Q01IMzZkSlhIcEl6Mzc5OWozTGh4U0VoSVVMcXZ5TWhJckZ1M1RnVlJmYUFyc1lXRmhXSFVxRkVx&#10;bldieHFlRGdZRXllUEJudjNyMVRTLzlpcGFXbFljU0lFVGg1OHFSYStrOU9Uc2JBZ1FOeDVjb1Zo&#10;WTVmczJhTlNyL1Bzck96Y2VyVUtaWDFwMDVwYVdrWVBueTR3cStkTEk4ZlA4YllzV1B4MzMvL3Fi&#10;eHZJbEljRXh4RU9zRFIwVkZVdTNYcjFzSEx5d3VYTGwxU2MwVHE5ZXJWSzZXR3lZb1JIQnlNSTBl&#10;T3FLMS9WVXRNVE1USWtTUFZrdkQ1VkZ4Y0hIeDlmV1ZXdnk5WnNxU29XaHp5dnI3SnljbUNVd3VN&#10;akl6UXUzZHZ3YjV1M3J5SnFWT255blYrZWYzMjIyOWYzZDI1b0tBZ0JBWUdxcTMvOVBSMFRKNDhX&#10;YTY3N21mT25NRnZ2LzJtdHBnVWxaNmVqcWlvS0pYMXQyM2JOcFY5L25VaHRrdVhMbUg4K1BFcWk2&#10;RXdZV0ZoV0x4NHNkWVMydS9mdjhmVXFWTngrZkpsdFo0bkt5c0xvMGVQbHJzZTArblRwN0YyN1Zv&#10;MVJhWGJjbkp5TUh2MmJFUkdScXJ0SExkdjM4Ynk1Y3ZWMWo4UnlZL0x4SkpLNk51ZGNsM2o1T1FF&#10;RXhNVFVYZTVMbHk0Z0FzWExxQkRodzd3OVBSRWt5Wk5kSEtKUzFtV0xGa2k2dTUvblRwMThNTVBQ&#10;OERCd1FGbVptWjQrL1l0NHVQamNmTGtTVVJFUkFnZXYzVHBVclJxMVFxbFNwVXFjSCt4WXNWUXRt&#10;elpmTnRmdm53cGM2U01wYVdsWU4wVWVmNU5jbkp5TUd2V0xJMWRURisrZkJrclY2NlVlVWU4VjY5&#10;ZVdMVnFGVEl5TWdwdHMydlhMZ3dmUGx6MFNndC8vdm1uNEh2Y3pjME50cmEyTXR1OGZmc1dreWRQ&#10;RnZWNTZkaXhJOXEwYVFOYlcxc1VMMTRjcWFtcGlJNk94cUZEaHdRdkZMS3lzckJpeFFxc1dyVks4&#10;RHlxWUdSa1ZPRDc4YzJiTnpLbkNKaVptUW4rR3hnYkd3dWVQelkyRm5QbXpCRnNaMkppQWxkWFZ6&#10;UnAwZ1JseXBSQmtTSkY4UExsUzBSR1JtTGZ2bjJDaWNzN2QrNWc3OTY5OFBEd0VEelhzMmZQTUdY&#10;S0ZNRjJYNEtNakF5RWhZWEJ5OHRMMjZIa0kyOXNMMSsreEtSSmt6UTI0dERmM3gvMTY5ZkhEei84&#10;b0pIemZXcjc5dTA0ZXZTb1JzNlZuSnlNS1ZPbVlNZU9IU2hXckpoZys3ZHYzMkxCZ2dVYWlFdzNI&#10;VGh3UU5Tb1FSc2JHN2k0dUtCT25UcXdzTEJBZG5ZMm5qMTdoci8vL2x2VThRRUJBWG5IaytLNE5D&#10;dXBDaE1jcEZaTWZJaFRxbFFwOU9uVFI2NDdwK0hoNFFnUEQwZTlldlhnN3U2T0RoMDZ3TXpNVE9s&#10;WTZ0YXRtNitnMmR1M2IxRzdkbTJsK3dZK0pHaUU3dUpiV0ZoZ3pwdzU2TktsUzc1RVFjdVdMZUho&#10;NFlGcjE2NWh3WUlGTXU5U1BuNzhHRWVPSEVILy92MEwzRDlyMWl6TW1qVXIzL1orL2ZySkhNNjZa&#10;czBhTkduU1JPWnprRWRvYUtqb0FwazJOallZTUdBQUdqZHVERnRiVzVpWW1PRHQyN2Q0K1BBaElp&#10;SWlzR1BIRGxIVjNUOHV0ZGV5WmNzQzkxdFpXV0hnd0lFeWk3OStMRGJxN093c2VMNzM3OStMZW44&#10;WDltLzFxZTNidHd2TzU2OVpzeWJtenAyTHVuWHI1dHZYdG0xYkRCMDZGRWVQSHNXQ0JRdGtUdGs1&#10;Y3VRSWhnMGJwcEZsQVh2MjdJbWVQWHZtMjc1NjlXcXNXTEdpME9OR2poeUpvVU9IS25YdW5Kd2NM&#10;Rnk0VVBDQzlNY2ZmOFNVS1ZOUXZuejVmUHU2ZE9tQ1VhTkdZZnYyN1RMakJUNk1SdnZwcDU4RWx6&#10;RCs0NDgvNUtxNTBhTkhEN1J1M1JxVksxZEdpUklsOFBidFcvejMzMzk0OGVJRkxsMjZoQk1uVHFo&#10;MTVGaWJObTN3MDA4L3djSEJBY1dLRlVOcWFpcGlZbUlRR0JpSVc3ZHVDUjUvNXN3WnRTVTROQm5i&#10;a2lWTFJFK1BjWEp5d2s4Ly9ZUTZkZXFnYk5teU1EUTBSR3BxS3Y3NTV4OGNPM1pNOU5TSzJiTm5v&#10;MEdEQmdVbUNkWGw3dDI3V0xKa2lhaTJwcWFtNk5ldkgxcTNibzBxVmFyQXpNd01XVmxaZVBic0dh&#10;NWR1NFpkdTNhSlNuSkhSa1ppOCtiTkdEMTZ0R0RiZmZ2MmlSN3hZV1JrQkZkWFYzei8vZmVvVktr&#10;U1RFeE04T2JOR3p4NDhBQm56cHhSZVgyZ29rV0xGbGc4ZGNpUUlTcVovdkxpeFF0UmRZVEdqaDJM&#10;UVlNR29VU0pFdm4ydWJpNHdOZlhGOHVXTFJOOC92NysvaHpKSVJJVEdhUnVUSEFRNlFoM2QzZUZo&#10;b1pIUlVVaEtpb0tGaFlXR0RCZ0FMcDM3eTY0Q29hMlNDUVN3YnZoVmxaVzJMNTl1OHhsY1EwTURO&#10;Q3dZVU1FQmdaaTh1VEpNb3VkN2R5NUUzMzY5TkhaVVM1cGFXbWlmeFFOR1RJRVk4YU15WGUzM3R6&#10;Y0hPWExsMGZUcGszaDVlV0ZlZlBtNGZEaHc0TDlMVisrSE0yYU5TdjB0ZW5idDYvZzZqWjc5KzRW&#10;bGVBNGYvNjg0SS8zN3QyN3c4SEJRV2FiRnk5ZUNBNjNidHEwS2Z6OC9HQnVibDVvbTZKRmk2Sjc5&#10;KzZvVzdjdWhnNGRLdk1pNE1DQkF4cEpjR2pUMzMvL2piTm56OHBzTTJqUUlFeWRPbFhtWjZsVXFW&#10;TDQrZWVmVWJkdVhZd2NPYkxRRVVDSmlZazRmZm8wdW5idFdtaGYxNjVkRTNYM0ZQaHc4VDU5K25T&#10;WjlZeGNYRnd3YTlZc25EaHhBcHMyYlZKNmRaaFBtWnViWThHQ0JlalVxWlBVRC9jS0ZTcWdSbzBh&#10;Nk5hdEc1WXRXNFpObXpiSjdPZjgrZk40Ky9hdDZGRlJ1aGhiVkZTVXFDTEVwcWFtbURObkRucjA2&#10;Skh2UFdWaFlRRTdPenQwNk5BQjN0N2VtRHAxcW1BU0pqazVHZjcrL2hvZDhiTjI3VnBSbzFUYXRH&#10;bURPWFBtb0VLRkN2bjJXVnRibzI3ZHVoZ3dZQUMyYk5tQ1AvNzRRN0EvUHo4LzlPelpVK1pvdDNm&#10;djNpRWdJRUN3TCtCRGttbmh3b1VGL25hb1Y2OGVldmJzQ1Y5Zlh5eGF0RWdubHE4V0l5Z29TSEJh&#10;MVlvVks5Q3RXemVaYlNwV3JJaGx5NWJCd2NFQlM1Y3VMYlRkb1VPSE1HN2NPRlNzV0ZHaGVJbElk&#10;VmlEZzBoSDJOdmJZOUtrU1FvZi8vcjFhNnhkdXhhZE8zZkdzR0hEY1Bic1dlVG01cW93UXVWZHZY&#10;cFZjSjd5SDMvOElUTzU4YW5peFl0andZSUZNaE02TVRFeENoWEQxSlRRMEZBOGYvNWNzTjNLbFNz&#10;eFpjb1V3WXNMS3lzci9QSEhINkxlUzFGUlVUaHg0a1NoKyszczdOQ25UeCtaZlp3N2R3NTM3OTRW&#10;UEplWVpUMEhEaHdvMk9iZ3dZTXlwODFZVzF0aitmTGxNcE1ibjdLenM4T0tGU3RnWkZSNHZ2L0Fn&#10;UU5hTDJLb2JrTEoxZGF0VzJQS2xDbWlFNFd0V3JYQ2pCa3paTFlSV2xGRjdNWFpxRkdqc0c3ZE9s&#10;SEZtb3NWSzRadTNicGgzNzU5bURGamhrb1NuN2EydHRpeFl3YzZkKzVjNkYxSlkyTmpUSnc0RVIw&#10;NmRKRFpWM1oyTmg0OGVLQjBUTnFNYmZQbXpZSnR5cFVyaDMzNzlxRlhyMTZDL3diVnExZEhZR0Fn&#10;ZnZ6eFI4RisvZjM5OGZqeFk4RjJxaEFWRlNWcUpaRWhRNFpnL2ZyMUJTWTNQbVZpWW9LUkkwZGkr&#10;L2J0TURFeGtkazJLeXRMOERONzhlSkZVUVdyR3pkdWpJMGJOd3JlR0tsY3VUTFdybDJMaFFzWHl2&#10;eSsxQVdwcWFtQzN4L2p4bzBUVEc1OFpHQmdnQkVqUnNEVjFWVm11Ny8vL2x0MGpFU2tQa3h3Zk9V&#10;NGhVUzNlSHQ3Qy80QkZTTThQQnlEQmcyQ2g0ZUhUaTJES3ZSanNGKy9mb1ZPbVNoTXlaSWxNV2JN&#10;R0psdGxGbGVUNTF5YzNNUkhCd3MyRzdjdUhHaWZ0eC9aR2hvaUtGRGg0cDZMd2tOLzNaemN4UHNR&#10;K2pmTlQ0K0hzZU9IWlBacGxXclZxaFhyNTdNTmprNU9RZ0tDcExaWnRLa1NZSXJ3SHl1ZXZYcWNI&#10;ZDNMM1IvU2tvS29xT2o1ZXBUbnp4NDhFQndTUGkwYWRQa3ZxaHhkWFdWT1NMbjVNbVRoU2Fybmp4&#10;NWdyQ3dNTUZ6ZUhsNVlkeTRjYUpxakh6SzJOZ1lucDZlNk5LbGkxekhmYzdTMGhKYnQyNUZqUm8x&#10;Qk5zYUdocGl5SkFoZ3UxU1UxT1ZpdWtqYmNTV2tKQWdxaDdGNHNXTFJTZXlnUTkxWnViTW1ZUHEx&#10;YXZMYkplZG5hMnhFUVppa2h2dDJyWEQrUEhqQldzMmZhcGx5NWFDeVVIZ1F3MGtXZE1SeGZ6dHQ3&#10;YTJ4dXJWcTJGcGFTa3F0aUpGaXFCMzc5N1lzR0dEWUJKR204NmRPeWR6S3BxOXZUMThmSHprN2xk&#10;b1dwQ1kybUNrZnJ5MklTWTRpSFJJMGFKRjhmdnZ2MlBreUpFcTZlL2l4WXNZTUdBQWZ2dnRON3g2&#10;OVVvbGZTcnEzYnQzZ2o4SVpWMWt5dEtxVlN1WkYxKzNiOTlXcUY5MUV6TzZwRkdqUmdyVlZ6QXdN&#10;TUQwNmRNRkMzYWVQSGtTejU0OUszUi83ZHExQmUvczd0cTFTMllSeklNSEQ4b09GaCttUHdqTnlZ&#10;Mk5qY1hEaHc4TDNXOXJheXR6eW9Nc25UcDFrcm4vbjMvK1VhaGZmU0IwSWVUaTRxTFF0RGREUTBP&#10;NHVMZ1V1ajh0TGEzUWY4OXo1ODRKOXQrZ1FRT2xWK2xRZGdUSDBxVkxVYTFhTmRIdDY5U3BVK0Jj&#10;LzAvSld1RklIdHFJVGN5LzI4aVJJOUdpUlF2UmNYMWtibTZPK2ZQbkM3WTdjT0NBMmk5d01qTXpC&#10;Yi9YUGs3QmtTZTU4Vkhmdm4wRnAvNmxwNmZML095S1diSjJ5cFFwc0xLeWtqdStObTNhNkhUeDMv&#10;Lzk3Mzh5OTN0N2U0c3EwdnE1U3BVcW9WV3JWb1h1UDMvK3ZNNk5uQ1g2R2pIQlFhUmpqSXlNTUg3&#10;OGVBUUhCNk5XclZvcTZUTW9LQWdEQnc3VTZwS1gvL3p6ajh6NXNMVnExUks4TzFjWU16TXptYStW&#10;bUNrVTJuRGp4ZzNCTm9NR0RWTG9Cekx3NFlKQXpGMHFvYm50UWxOSFVsSlNjUHIwNlFMM3BhV2xZ&#10;Y2VPSFRLUGQzSnlFblhCSS9SNmRldldUYUVmclFBRXB6ZklTcXpvTzZGbHA1VVo1U0JVVTZXd1Fw&#10;U3lpdngrNU92cnE5SmFGZkt5c0xCQTY5YXQ1VHJHMk5oWXNHQ3pLaEljMm9wTnpCTG0vZnIxa3l1&#10;dVQ5V3RXeGVkTzNlVzJTWTZPbHBtMGxZVjR1TGlCT3M3dUx1N0YxaU1Wd3dEQXdONGUzc0x0cnQy&#10;N1ZxQjIxKy9maTFZWExSbXpacHlqUXo4bkNxS21xdERkbmEyekttWHdJY0VqYUprclpTU21wcUtG&#10;eTllS053M0VhbUdiaytpSS9xS05XclVDQ0VoSVRoOStqUzJiZHVHQ3hjdUtOVmZkSFEwUEQwOXNX&#10;UEhEdGpaMmFrb1N2R0U1bTYvZS9jT00yZk9WTGgvV1NOVTd0eTVnOXpjWEJRcG9sczUzWmlZR01F&#10;MlRaczJWZW9jWXFiOHhNYkd5aHpCMEt4Wk16ZzVPU0V5TXJMUU5udjI3Q253am1ONGVMamdxaFhl&#10;M3Q2aTdxUUxqYUs0ZGV1V3d1OGhvVHUrVDU4K1ZhaGZmU0JySlNMZ3cwb3lZdTdNRnlRbEpVWG0v&#10;b0l1RWlVU0NjNmZQeS96T0RzN082VS9HOW9pTkIwZ0p5ZEhRNUhrcDB4c0VvbEVNREhWckZrendW&#10;b1VRcnAwNlNJNDVlMysvZnV3c2JGUjZqeXlpRm1aUk5hZGZqRnExNjZOU3BVcTRkR2pSNFcyS2V5&#10;eksrYjd5dFhWVldlTGJ5dmp5Wk1uTWtjVW1wcWF3cy9QVCtIK2hWYndldm55cFVaWDhpR2kvSmpn&#10;SU5KaFJrWkc2TkNoQTlxM2I0L282R2lFaFlWaHo1NDlDaTl6K1BUcFU0d2FOUXE3ZCs4V0hJcXNh&#10;a0ozd08vZHV5ZjR3MEVabVptWldyM2JXeENoSDhtMWE5Y1dYU3l6TUhaMmRqQTNONWM1ZDE2b0VG&#10;MlJJa1hnNCtNamMvNXhSRVFFN3Q2OUt6V3ZYaUtSWU9mT25UTDdybHExcXVBVW1JK0UzaDhSRVJG&#10;cW13T3RxbWtEdWlZMU5WWG1CUlFBbFM4UCthbUNMa1JTVTFNRmw0WnQwNmFOM2w2YzZYS0JSbVZp&#10;ZS8zNnRXREI1UHIxNnl2Yy8wZENvNEtBRHhlNTZpUm1DVnhsVnpNek5EUkV3NFlOWlg0K0l5TWpD&#10;MHplaXhsRklGVHpTRjhKL2R0blpHUUlqaXBVeHR1M2I5WFdOeEdKbzF1M000bW9RQVlHQnFoWnN5&#10;WW1UNTZNTTJmT1lPWEtsUXJmSFlxSmlSRmNEbEFkL3Z2dlA0MmY4MU82dUFxRzBCQm5WWXkwTVRR&#10;MEZQeWhMU1poMXI1OWU4RnBIRWVPSEpGNkhCa1pLWFBVQndBTUhqeFlkSUZJYlE3OWxYVkhVSjlw&#10;TzNHVG1abVpiNXVZNzRyS2xTdXJJUnJORUtvMW8wM0t4Q2JtTTZLS085dGx5cFFSYkNPcitLWXFp&#10;SG1QZnZQTk4wcWZSNmlHVW5aMmRvR0ZlbVd0TkNXMmIzMmw3bjk3SVFWOXB4R1JaakhCUWFSblNw&#10;WXNpUjkvL0JIKy92NzQ2NisvTUhyMGFMbnY4bS9ldkZudzRsclZ0SDBocFl0VnRZV0c3NnRxeElu&#10;UWFCMHhQOWFOalkwRjYza0VCd2RMWGVTRWhJVEliRisyYkZtNTVvQUx2VjdxcE0xcEErcWs3Ui9q&#10;QlJYa0U1T00xTFhSV1BMNFVoTWNZdDVMaXRiSStaU1kxVHZVblpBVTZyOUVpUklxR1dGa2Ftb3Ey&#10;RWJSQklleW96aDE5VHRSMnlNb2RQRzNCdEhYaGdrT0lqMzI3YmZmWXV6WXNUaDE2aFFtVFpva2V0&#10;bTJqSXdNaEllSHF6azZhWW9XeXZ5U2xTNWRXdVorTVQ5U3hSRDZ3U2UyV0p5enM3UE1KVmhUVWxM&#10;eXF0Y25KaVppMzc1OU12dno5dmFXNjBlMktpNk9TSm91VHZNUU02SkgyeGN4eXZoU0V4eGkvdjVr&#10;WldVcDNQOUh1cEFBRStvL1BUMWRKUWtBTVVtamdsNTNNZldtc3JPekZZcnBJMTBkMWNiZkdrVEVC&#10;QWZSRjhEQ3dnTERoZzNEa1NOSDRPVGtKT3FZcTFldnFqa3FhYnBhY1YyYmhJWXdpNW5uTFNRM04x&#10;ZHc5Unl4STRETXpNd3dhTkFnbVczMjd0MExBQWdMQzVQNUE5ck16QXk5ZXZVU2RkNlBGRm5Pa0dU&#10;VHhaRVFZcEplUWpVNlNQUEUvTHNsSmlZcWZaNlhMMThLdGlsWnNxVFM1NUZGek44elZTek5MbFRU&#10;QkNqNE15eG01SWV5VXprZVAzNnMxUEhxb3VuNllrU2tlM1MzMGhVUnlhMUtsU3J3OC9ORDE2NWRC&#10;ZXNxYUhycFZLR0wwMkhEaG1IU3BFa2Fpa1kzVkt0V1RXYWk2ZGF0VzNqejVvMVNQOWFmUEhraU9M&#10;VkRubG9mTGk0dVdMVnFWYUdqU3lJaUluRGp4ZzNCSW02ZW5wNkNLelo4cmtLRkNyaDU4MmFoK3pk&#10;czJDQzZZQ2w5WUc1dURoTVRFNWwzMWlNaUloUmU3bElSRmhZV3NMUzBsUG0rallpSXdJUUpFelFX&#10;a3lwOXFTTTRMQ3dzWUdWbEpYUDZvOUNTMUdJSXJhWUVRT21WV29TSXFWOFJIeCt2VkZKV0lwRVV1&#10;Z3pzUjA1T1RnV093aEtUdUl5TGkxUDRjeTJSU0VRdENhd05RaU1qYTlTb2djT0hEMnNvR2lMU0Jv&#10;N2dJTklCUWl1TXlNUGEycnJBNVRvL3ArbGxMNFVLWFo0NGNVSm41L1NxeTZjcmpoUWtPenRiY05s&#10;RklYLy8vYmZTY1h5cVRKa3k4UER3a05sbTBxUkpNaXYvR3hrWm9YZnYzcUxQK1ZHTkdqVms3aGZ6&#10;WEVtYWlZbUo0TW9XUWhkWnF2Wng5UWhaYnQyNkpXcXBUbDMwcFNZNGloUXBnc2FORzh0c2MrYk1H&#10;YVZIMzV3OGVWS3dqVkJCWkdWVnExWk5zSTJ5S3pyRnhNUUl2c2NMRzdGWnJsdzV3ZjR2WDc2c1VG&#10;ekFoNlhGbzZPakZUNWVuYXBVcVNKemYzUjB0T0N5OVVTazM1amdJTklCR3pkdXhLeFpzMVF5cEJV&#10;UU56eTNWS2xTS2ptWFdOOSsrNjNNL2ZIeDhUaHo1b3lHb2xHT0t1YVJBMENkT25VRTJ3UUdCaXBj&#10;dEN3ek14UCsvdjZDN1dyV3JDbFh2MzM3OXBXNVgraEh1WnVibTBJVi9JVVNITHQzN3hZMXBQdExv&#10;Mnl0bGdZTkdzamNIeEFRb1BIa1k1TW1UUVRiYk51MlRmMkJxSUdZK2dqYW9teHNqUm8xRW13VEdo&#10;cXFjUDl4Y1hFNGNPQ0F6RGIyOXZacUg4SHg3YmZmQ2s3dDI3bHpwMUovMDRXVzJBWUtYK3JWeHNa&#10;R1ZQK3lsZytYSlRBd1VLSGpOTUhjM0Z4d0NkejkrL2RyS0JvaTBnYmQvU3RMOUpVSkRBeEV6NTQ5&#10;RVJZV3B0U1NwbUtHdFFMUTZKQno0TU9kLy9idDI4dHNzM3o1Y3BVczhTYVJTSER3NEVHMXJSU2px&#10;b3ZvMnJWckM5NXRPblBtREE0ZVBLaFEveHMzYmhSTU5yUnMyUktWS2xXU3E5L0tsU3NyTkFMakl6&#10;YzNONFdPYTlDZ2djejUxVmxaV1ZpMWFwVktxdGhuWldVaElDQkE2WDQwUWRsYUxkOS8vNzNNL2Rl&#10;dVhWUHFvdlJUU1VsSm9vYUh0MnpaVXJETnJsMjdORjRzV1JXKzFCRWNBRVF0WDc1NjlXcFIwMHcr&#10;OSs3ZE84eWZQMSt3bll1TGk5cVRTTVdMRjBlUEhqMWt0bm45K2pXV0wxK3UwUGZSMmJObkVSd2NM&#10;TE9OaVlsSm9aK1Q0c1dMQzQ2bVNVMU54Y2FORytXTzdjU0pFNEt4YWRzUFAvd2djLy9telp0Vk5r&#10;MzMxcTFiR3E5cFJrU3lNY0ZCcEVNU0VoTGc2K3VMbmoxNzR0Q2hRd3FORk5pL2Y3K29QN1ppaTVH&#10;cWt0RFVtZWpvYU15Wk0wZXBCRTlTVWhLbVRadUdjZVBHS2R5SGtaSHM4a1NxbW50c2FHaUlmdjM2&#10;Q2JiNzlkZGZjZUhDQmJuNjNyZHZIMWF1WENuWTdxZWZmcEtyMzQ4VVRWSjA3OTVkY0RSUFljek16&#10;TkN6WjArWmJYYnYzcTMwM2NYbzZHaDRlbnJpMEtGRFN2V2pLa0lyblZ5K2ZGbXBWVVhxMWFzbldJ&#10;ZGx6cHc1dUg3OXVzTG5rRWdrT0hIaUJGeGRYVVZOTGFsV3JScWFOMjh1Mkc3U3BFa0tmeDdQblR1&#10;bmxWRmpYM0tDbzNMbHltalhycDNNTmhrWkdSZ3pab3hjaWJuMzc5L2o5OTkveDltelp3WGJkdXJV&#10;U1hTL3loQXpGWFRuenAzWXZIbXpYRW1PMjdkdlkvejQ4WUx0K3ZUcEkzTVVTWnMyYlFUN1dMOStQ&#10;Zjc2NnkvUnNkMjlleGN6WnN3UTNWNWIyclp0SzNOL1ZsWVdKazJhcE5SMHFjek1UR3pldkJrLy9m&#10;U1R6cTRvUS9TMVlvS0RTQWZGeHNaaTdOaXg2TktsQzlhdVhZdWJOMjhLSmpzZVAzNk1CUXNXaUM3&#10;VUtXWW9zYXAxNnRSSmNNVEMvdjM3TVdIQ0JMeDQ4VUt1dnQrK2ZZdkF3RUE0T3p0anp4cGU0OWdB&#10;QUNBQVNVUkJWSjQ5QUJUL3NTNVUvUExBZ1FNeWkxMitlL2RPOVB6a24zNzZTYkFRWFVaR0JyeTh2&#10;QkFRRUNDNGJHQnFhaXFXTEZtQ3laTW5DNTY3Um8wYTZOeTVzNmc0UDFlblRoM0JFVGtGOGZUMFZP&#10;aDhIN203dXd1Mm1UMTdObGF2WGkxM2dqQXhNUkVMRnk1RXQyN2RjT1hLRloyWlNpQzBZa05DUWdK&#10;Q1FrSmt0b21LaWlwMG41R1JFVWFOR2lYeitQVDBkSGg1ZWVHdnYvNlMrNDcwblR0M01HTEVDQXdm&#10;UGh4UG56NFY5Ym9hR0JoZ3lKQWhndTFTVTFNeGNPQkFCQVFFaUo2cUV4VVZoWEhqeHNITHkwdmhJ&#10;ZnJLK0pJVEhNQ0hndEZDN3QyN0IzZDNkL3p2Zi84VGZEODlmUGdRbzBlUEZwVzQ5UFQwVkh2OWpZ&#10;OGFOR2dncXFqeHdvVUxNWFBtVE1FUmhkbloyUWdKQ1lHN3U3dGdZV2dqSXlQQkZhMmFOV3NtR0Jz&#10;QWpCbzFDbnYyN0JHY2hoWWVIbzUrL2ZycHhRcEdWYXRXUlo4K2ZXUzJ1WFBuRHJ5OXZlV3VKWktU&#10;azRQdzhIRDA3dDBiQ3hZc1FIWjJ0azUvcG9tK1JseEZoVWlIUFhyMENNdVdMY095WmN0Z1ptYUcr&#10;dlhydzk3ZUhwYVdsakExTmNYNzkrK1JuSnlNcUtnb3VZcFJWcXBVU2RUZFVWVXpOVFhGbURGak1I&#10;YnNXSm50amh3NWdxdFhyMkxreUpIbzJyVnJvY3VwU2lRU3hNZkg0OVNwVXdnSUNNaFhPRlhSQzFT&#10;aDVWc0JZTVNJRVpnNGNTS2FOR21DNHNXTEl5TWpBOCtmUDBkVVZCUjI3OTZONzcvL1hyQm1CUEJo&#10;NVlGZmZ2a0Z2Lzc2cTh4MjJkblptRDE3TmdJQ0F0Q3ZYejgwYk5nUU5qWTJNREV4UVVaR0JoNDll&#10;b1FMRnk0Z0tDaEk5TlNjc1dQSHd0allXRlRiZ2d3Y09GQlV3YitQV3JWcWhicDE2eXA4UGdCd2NI&#10;Q0F1N3U3NENvdEsxYXN3Smt6WnpCa3lCQzBidDBheFlvVks3RGQrL2Z2Y2VmT0hSdzVjZ1M3ZHUy&#10;U3VraldsUVNIMEtvQUFEQnIxaXlrcDZlalU2ZE8rT2FiYjVDVmxZV1VsQlRFeE1UZzBLRkRTRWhJ&#10;d0lrVEp3bzkzdG5aR1Z1MmJFRnNiR3loYmRMVDB6RnExQ2o4K09PUDhQRHdRUDM2OVF0OWpkTFMw&#10;bkQ5K25YczNic1hSNDhlbGRvbjluVnQwYUlGV3JkdUxUaks0dU5uSXpBd0VMMTc5MGJEaGcxaGJX&#10;Mk5raVZMSWlzckMybHBhWGo1OGlVaUl5TngrdlJwcFF2M2ttd05HelpFOSs3ZEJVZEFQWDc4R0lN&#10;SEQwYlRwazNoNHVLQ1dyVnF3ZHJhR2tXS0ZNRi8vLzJIKy9mdjQ5U3BVOWl6WjQvTUphYy9NamMz&#10;aDQrUGo2cWVoaUFEQXdQOC9QUFBvcVpKN2R5NUU0Y09IWUtibXh0YXRHaUJ5cFVybzJUSmtuai8v&#10;ajJlUFh1R3lNaEk3TjI3Vi9URjlyQmh3d1JIWGRXdVhSdE5temJGeFlzWEJmdWJPblVxRGgwNmhM&#10;NTkrOExKeVFtV2xwWXdNVEZCU2tvSzd0eTVnNUNRRVB6NTU1K2lZdE1WZ3djUHh2NzkrMlcrZDJK&#10;aVl1RGk0b0toUTRmQ3hjVkZabklzS1NrSmYvLzlOM2J1M0luSXlFaXBmVXh3RU9rV0pqaUk5RVJh&#10;V2hyT25EbWpraUhWWThhTWdZbUppUXFpa3ArenN6Tk9uRGdoK0dNcE1URVJNMmZPeE15Wk05RzBh&#10;VlBVcVZNSEZoWVdNRFEweEpzM2I1Q1FrSUNvcUNqOCsrKy9oZmFoNkk4T01hdUtQSC8rWE9Zd1lx&#10;RzZCcC9xMDZjUFRwMDZoVk9uVGdtMi9mZmZmN0Znd1FMUmZSZkczZDFkY0NpNWtHYk5tc0hKeVNu&#10;Zmo3M0NlSHQ3cStTSG9LK3ZMODZlUFN0enBSWUFpSXlNeE1pUkkxR2lSQW0wYk5rUzl2YjJLRldx&#10;RkhKemMvTXVvSzVldlZybzNWS2hxU0dhSW1iRkJnQllzbVFKbGl4WlV1QStvYnZheFlvVnc3eDU4&#10;MFRWVmdrTEMwTllXQmpLbFN1SDc3Ly9IdVhMbDg5TEpyeCsvUnIzN3QzRDVjdVhDeDFCSXpiQllX&#10;aG9pT25UcCtQaXhZdWlSdVBFeDhkajBhSkZvdnJXSmwyK0dGSlZiRk9uVHNXbFM1ZVFtSmdvMlBi&#10;aXhZdWlMc0tGekp3NVUrM0ZSVDlYcTFZdFRKZ3dBVXVYTGhWc201YVdoZzBiTm1ERGhnMUtuM1A0&#10;OE9HQzdRd01EREJvMENEUnIrMkZDeGZrbmdxcHk2cFZxNGFwVTZkaTd0eTVNdHRsWjJmRHo4OFBm&#10;bjUrcUY2OU9obzFhZ1FyS3lzVUsxWU1HUmtaU0V4TVJIUjB0TXhSY0xyOG1TYjZHakhCUWZTVjZk&#10;Q2hBN3AzNzY2MTh4c2FHdUszMzM3RG5UdDNSQytQcStnUFlFVi9kQ2c3eWtCZWhvYUdtRDE3TnVM&#10;aTRnUXYybFhCeWNsSjFCeHZJWWFHaHZEMjlzYlBQLzhzNnB5cUdqVmthV21KaFFzWFl1REFnYUx1&#10;N0thbnArUFlzV000ZHV5WVhPZlJsUit0OXZiMnNMS3lVbHZSM0kvcTE2K1BLVk9tWU9IQ2hhTGFQ&#10;My8rSEh2MzdwWDdQUEs4cnRXcVZjUGN1WE5GVDczVEI3cnl2aXFJcW1LenRyYkdraVZMNE8zdExl&#10;b3pxaXdQRHcrdC9WM3o4ZkZCVkZTVVJncmVXbGhZWU5HaVJTaGV2TGlvOXUzYXRVTzdkdTFFSmMv&#10;bFpXUmtwSkYvVzJXNHU3dmowcVZMT0g3OHVLajJNVEV4aUltSmtmczh1akxhajRnKzRDZVM2Q3RT&#10;bzBZTkxGaXdRT3QzcHEydHJiRmh3d2JCMmhQS1V2VEh1cU9qbzhhbjhOalkyR0RkdW5XQzlUK1VW&#10;YlZxVmF4WnMwWmx5d1MzYjk5ZXNLNEs4T0VpUUpYdnV5Wk5tbURac21VcTY2OGcydjZjZkZTMGFG&#10;RU1IRGhRSStjYVBIZ3d2TDI5MVhvT2VTOEdYRjFkQld1RTZKT3ZJY0VCZkpoaXRIanhZcFgxVjVn&#10;ZmZ2Z0IwNlpOMDlycmFteHNqTVdMRjZOaHc0WnFQWStKaVFuOC9QeEVqVEQ4cUVpUklwZzZkYXJn&#10;a3JieU1qYzN4NGdSSTFUYXB6b1lHUmxoOGVMRmFOcTBxVnJQd3dRSGtXN2hKNUpJQjlTcFUwZHc1&#10;UTVsMWF0WER4czJiRkQ3QmJSWTMzNzdMYlp0MnlicTRsZ1JwcWFtQ3IrbUJnWUdvZ3JscWRwMzMz&#10;Mkh3TUJBd2JuVmluSnljc0wyN2R0UnJsdzVsZlZwWW1LQ3dZTUh5MnhqYjIrdlVFRlNJYzdPemxp&#10;MWFwWGFwbHNWVnJkREczcjM3ZzBMQ3d1MW44ZkF3QUNUSjA5VzY4V0xJdjlldnI2K0dEMTZ0QnFp&#10;MGJ5dkpjRUJBRDE2OUZEclo3UlBuejVZdkhpeFVyV0VWTUhjM0J6cjE2OVhldHBmWVN3dExiRnQy&#10;elkwYWRKRTdtT3JWcTBxZWxTV1dMTm56MWJiM3lsVk16TXp3NW8xYTlUMmJ3TkE2KzgvSXBMR0JB&#10;ZVJEdWpidHk4T0hUb2tWOTBHZWJpNnVtTExsaTJ3c2JGUlMvK0txbDY5T25idTNLbnlIeDYxYXRY&#10;Qzd0MjdSUS9qTFVqTGxpMjFjb2ZxdSsrK1U4dHJvczczZ0xPenM4elJPRDQrUG1yN0FlanM3SXln&#10;b0NEWTI5dXJ2Tjk1OCthcHRFOWxXRnRiYTZ5K2hKR1JFU1pNbUlBbFM1WUlydUFpcnpGanhtREFn&#10;QUZ5SDJkb2FJaGZmdmtGdi8vK08weE5UVlVXajZydmJJdnhOU1U0Z0ErZnBSMDdkcWowTTJwa1pJ&#10;UXBVNlpnM3J4NUtuMC9LS04wNmRKWXZYcTFxTlYvNU5HZ1FRTUVCd2VqY2VQR0N2ZlJxVk1ubFky&#10;bThmWDFSYmR1M1ZUU2w2YW82OS9HMHRJU3ExYXRRdjM2OVZYYUx4RXBod2tPSWgzaDZPaUlMVnUy&#10;WVAzNjlTb2JUdW5vNklqMTY5ZGowYUpGR3JuN3E0aXlaY3RpL2ZyMVdMeDRNYXl0clpYcXk5emNI&#10;TC8rK2l0MjdkcUZtalZyS2gzYm1ERmpGSm9hVUwxNmRjRWw2bVFwWDc0ODFxOWZqL256NXl2OW10&#10;aloyV0h0MnJWWXRHaVIyaTdtek16TUNsMnlzR3pac25CMmRsYkxlVCtxVjY4ZTl1M2JoMUdqUmlr&#10;OUVzckJ3UUhyMTYvSHlwVXJVYVpNR1JWRnFCb2RPblRBb2tXTDVINk9abVptb3BZTi9seXZYcjF3&#10;K1BCaGxmejd0V25UQm9jT0hZS3ZyNi9DeVM0REF3UDA3ZHNYKy9mdlI4dVdMWldLeDg3T0RvR0Jn&#10;V2pkdXJWUy9TamlhMHR3QUIvcXUremJ0dy9EaGcxVCtqUGFyRmt6aElhR1lzaVFJVG96amV5allz&#10;V0tZY3FVS2RpNWN5ZHExYXFsVkY4bFNwVEE1TW1URVJBUUlMclFzQ3l1cnE3WXRHbVRVbjlUSmsy&#10;YUpLcm1raTc2K0cremE5Y3UxSzVkVytuK1BEMDlFUllXcHZhL2IwUWtQeVk0aUhTSW9hRWhPbmJz&#10;aUIwN2RtRDM3dDNvM2J1M1FuZW5XcmR1amRXclZ5TTBOQlFkTzNiVTZSL1V3SWZuN2VycWl1UEhq&#10;MlBPbkRsd2RIU1U2L2lLRlN0aTZ0U3BPSG55SkFZTkdxVFV5STFQR1JzYlk4YU1HVmk2ZENsc2JX&#10;MEYyeHNaR1dIRWlCRXF1VnRwYUdpSWZ2MzY0YSsvL3NKdnYvMG1kMysxYTlmR3dvVUxjZVRJRVhU&#10;cDBrWHQ3NEZldlhvVitGNzE4ZkZCaVJJbDFIcHU0TU5GL0xoeDQzRHExQ21NR2pWSzdoL3hEUm8w&#10;d1BMbHkzSGd3QUdkL3N6ODlOTlAyTGx6cCtqNS9zN096Z2dKQ1VHSERoMFVPbC9GaWhXeGF0VXFo&#10;SWFHb25mdjNuSlBOZmc0d21iejVzMHFTVG9DSDVKUS92NysyTHAxSzlxMGFTUFhzVlpXVnBnNWN5&#10;YkN3c0swc2xUMjE4ek16QXlUSmsxQ2VIZzRoZ3daSW5mU3ZYMzc5dkQzOTBkQVFJQ29KYmkxcVdu&#10;VHBnZ0pDY0dhTld2a3ZtRmhZMk9Ec1dQSDR1VEpreGc2ZEtoS3A4cTFhOWNPKy9mdlIvLysvZVU2&#10;enM3T0RsdTNic1d3WWNORWZ6ZXFlOXF0b2hvM2JveVFrQkJzMkxCQjdsR3pKVXFVZ0xlM04wNmNP&#10;SUVaTTJhZ2JObXlhb3FTaUpSaE1INzhlSW04QitYbTV1cDg1V1JkSUpISS9kTEtkWnk4L1JmVXZy&#10;QStoTFovdmw5b093QnMyYkpGZkxDVUp5MHREVGR1M0VCMGREUmlZMk1SSHgrUHhNUkV2SDc5R21a&#10;bVpyQzB0RVRseXBWaGIyK1BHalZxb0Y2OWVpaGZ2cnkydzFhS1JDSkJiR3dzSWlNamNmZnVYY1RH&#10;eGlJcEtRbkp5Y2t3TVRGQjJiSmw4NTZ2azVNVDZ0YXRxL1k1c0cvZXZNRzVjK2R3NGNJRlJFZEg0&#10;OG1USndDQUNoVXF3TmJXRnMyYk4wZno1czFGSlVJVWtaT1RnOXUzYitlOUYvNzU1eDhrSlNYaDFh&#10;dFhLRk9tRE1xVUtRTkhSOGU4MThUUjBWRm5MOUkxNGQyN2Q0aUtpc0xObXpkeDkrNWQzTDkvSDhu&#10;SnlYajE2aFZLbFNvRkd4c2JPRGc0b0ZhdFdxaGZ2NzdldlY0NU9UbDVxd3RkdjM0ZFQ1NDh3WC8v&#10;L1FkYlcxdVVMMThlRFJzMlJJc1dMVkM5ZW5XVlBxL1UxRlJjdlhvVjBkSFJpSTZPUmtKQ0FwS1Rr&#10;NUdXbG9adnZ2a0dsU3BWZ29PREErcldyWXVHRFJ0cVpGcGNRa0lDcmx5NWd0allXTnk1Y3dkSlNV&#10;bDV5NU5hV2xxaVNwVXFxRjY5T3B5Y25OQ3NXVE9WSlVCSk9Sa1pHYmgyN1JwdTM3Nk5PM2Z1NE1H&#10;REIwaEtTa0pXVmhiS2xpMkxjdVhLb1hyMTZxaGV2VG9hTjI2czEzL1hIang0Z0t0WHJ5SW1KZ2JS&#10;MGRGSVRFeEVjbkl5ek16TVVLWk1HVlN0V2hVMWF0UkFuVHAxNE9Ua2hLSkZpNm85cHJpNE9QejEx&#10;MTg0ZVBBZzR1UGpDMnhUcTFZdDlPdlhEei8rK0dPKzZXcWhvYUdZTUdGQ29mMFBIejRjRXlkT1ZH&#10;bk02dkQwNlZOY3VYSUZkKy9lUlV4TURKNDllNFlYTDE0Z056Y1hWbFpXcUZhdEdod2RIVkd2WGow&#10;MGFOQkFLOVBhdmhRK1BqNTUvLy81MzZXUGo4VnVMNndmV2R2bC9Wc290cjJpZjJQMTZUZUh0aGda&#10;R1NsVXhKY0pEalhTaHdSSFlkdVo0Q0FpSWlMNnNra2tFaVFsSmVISmt5ZDQ4K1lOSkJJSlNwWXNp&#10;WW9WSzhvY0NSY1FFSURaczJjWHVuL0NoQWw2c2RJS2FZNm1FaHp5SmtNS3d3U0g5aW1hNE5ETjhX&#10;TkVSRVJFUktSV0JnWUdLRnUyck56VExlN2Z2eTl6UDZkdkVKRzJzQVlIRVJFUkVSR0prcG1aaWVQ&#10;SGo4dHNvNjRsNEltSWhEREJRVVJFUkVUMEJjck56VlY1bjBlUEhrVlNVcExNTmt4d0VKRzJNTUZC&#10;UkVSRVJQUUZPbnYyTERadjNvek16RXlWOVBma3lSTXNXYkpFWnB2T25UdnI3TkwwUlBUbFk0S0Rp&#10;SWlJaU9nTGxKT1Rnd1VMRnFCUG56NjRkT21TVW4wbEpTWEIxOWMzYjVXaXduVHQybFdwOHhBUktZ&#10;TUpEaUlpSWlLaUw5aWRPM2ZnNXVZR1gxOWZSRWRIeTNXc1JDTEIyYk5uMGJkdlgwUkdSc3BzVzZs&#10;U0piUnYzMTZaVUltSWxNSlZWSWlJaUlpSXZnSmhZV0VJQ3d0RDgrYk4wYXRYTDlTcFV3ZVZLMWVH&#10;b2FGaHZyWXZYcnpBdFd2WHNIdjNicHc5ZTFaVS82TkhqMGJ4NHNWVkhUWVJrV2hNY0JBUkVSRVJm&#10;VVhPbnorUDgrZlBBd0FzTFMxaFoyZUhiNzc1QnNXTEY4ZmJ0Mjl4Ly81OS9QdnZ2M0wxMmFaTkcv&#10;VG8wVU1kNFJJUmljWUVCeEVSRVJIUlZ5b2xKUVVwS1NsSzlXRnRiWTA1YytiQXlJaVhGa1NrWGF6&#10;QlFVUkVSRVJFQ3JHd3NNREdqUnRSb1VJRmJZZENSTVFFQnhFUkVSSFJsOGpjM0Z5dG95cHNiR3l3&#10;WmNzVzFLNWRXMjNuSUNLU0J4TWNSRVJFUkVSZm9JWU5HeUkwTkJTTkd6ZFdlZC9ObXpkSGNIQXc2&#10;dFdycC9LK2lZZ1V4UVFIRVJFUkVkRVhxa2FOR3RpK2ZUc1dMRmdBVzF0YnBmc3JXN1lzbGk1ZGlt&#10;M2J0bkZhQ2hIcEhGWUNJaUlpSWlMNmdoa2JHNk5Qbno3NDRZY2ZFQklTQW45L2Z6eCsvRml1UHB5&#10;Y25EQmd3QUIwNnRRSkpVcVVVRk9rUkVUS1lZS0RpSWlJaU9nclVMSmtTWGg2ZXFKLy8vNjRjZU1H&#10;YnR5NGdidDM3K0xCZ3dkNDl1d1pVbE5UWVdKaUFpc3JLMVNvVUFHT2pvNXdjSEJBZ3dZTlVLbFNK&#10;VzJIVDBRa2lBa09JaUlpSXFLdmlMR3hNUm8xYW9SR2pScHBPeFFpSXBWaURRNGlJaUlpSWlJaTBu&#10;dE1jQkFSRVJFUkVSR1IzbU9DZzRpSWlJaUlpSWowSGhNY1JFUkVSRVJFUktUM21PQWdJaUlpSWlJ&#10;aUlyM0hCQWNSRVJFUkVSRVI2VDBtT0lpSWlJaUlpSWhJN3pIQlFVUkVSRVJFUkVSNmp3a09JaUlp&#10;SWlJaUl0SjdUSEFRRVJFUkVSRVJrZDR6MG5ZQVJFUkV1dVRodzRkSVNVbkplMXkxYWxXWW01dHJN&#10;U0w5bDVtWkNYOS9meHcrZkJoR1JrYm8wYU1IQmc0Y2lLSkZpMm83TkNJaUl2cUNNTUZCUkVUMGlY&#10;Mzc5c0hQenkvdmNWQlFFSm8wYWFMRmlQVGZ3b1VMRVJnWW1QZjR6cDA3ZVAzNk5jYVBINi9GcUlp&#10;SWlPaEx3d1FIRVJIcE5ZbEVnb2NQSCtMaHc0ZDQ5ZW9WSkJJSnpNM05ZV0ZoQVFjSEI1UXNXVkxi&#10;SVg3Vm5qMTdKcFhjK01qUHp3OCtQajZ3c0xEUVFsUkVSRVQwSldLQ2c0aUk5TktyVjY5dzRNQUJC&#10;QWNISXk0dXJzQTJwcWFtNk5peEkvcjA2WU9tVFp2Q3dNQkF3MUhTcTFldkN0MlhrcExDQkllR1ND&#10;UVM5Ty9mSDFldVhJR3pzek5XclZxbDdaQ0lpSWhVamtWR2lZaElyMGdrRW9TSGg2Tm56NTZZTjI5&#10;ZW9ja05BTWpJeU1DaFE0Zmc3dTRPTHk4djNMeDVVNE9SRWdCVXFsUUpscGFXK2JiYjJ0cWlRb1VL&#10;V29qbzYzVDU4bVZjdVhJRkFIRGt5QkhjdTNkUHl4RVJFUkdwSGhNY1JFU2tOeVFTQ1JZdFdvUmh3&#10;NFloSVNGQnJtTWpJaUxnNHVLQ2x5OWZxaWs2S2tqSmtpVXhhOWFzZk52bnpKa0RFeE1UelFmMGxm&#10;cDhtdEN1WGJ1MEZBa1JFWkg2Y0lvS0VSSHBqWFhyMW1IVHBrMkY3cmUzdDBlNWN1WHc0c1VMUEhq&#10;d0FGbFpXZm5hU0NRU2RZWklCWEIyZG9hdHJTMGlJaUpnWUdDQU5tM2FvRWFOR3RvTzY2c1JFeE9E&#10;bzBlUFNtMExDZ3JDMEtGRFViNThlUzFGUlVSRXBIcE1jQkFSa1Y0NGUvWXMvdmpqajN6Ylc3WnND&#10;UThQRHpSbzBBQ2xTNWZPMjU2VGs0UGJ0Mi9qMUtsVDJMRmpCMTYvZnEzSmNPa3pkZXZXUmQyNmRi&#10;VWR4bGNwT0RnNDM3YnM3R3lFaElSZzlPalJXb2lJaUloSVBUaEZoWWlJZEY1dWJpNVdybHlaYi91&#10;dnYvNEtmMzkvZE9qUVFTcTVBUUNHaG9hb1c3Y3V4bzRkaXhNblRtRE1tREV3TW1KZW43NHVUNTQ4&#10;S1REQkFRRCsvdjVJVFUzVmNFUkVSRVRxd3dRSEVSSHB2THQzN3lJcUtrcHEyL2p4NHpGbzBDQVVL&#10;U0w4cDh6UzBoSyt2cjRJRFExbDNRZjZxdXpkdXhmWjJka0Y3bnY5K2pVT0h6NnM0WWlJaUlqVWh3&#10;a09JaUxTZWJHeHNmbTI5ZW5UUis1K2F0U29BVE16TTFXRVJLVHpYcjkrallDQUFLbHRGU3RXbEhx&#10;OFpjc1daR1ptYWpJc0lpSWl0ZUZZWFNJaTBubXZYcjJTZWx5eFlrVllXVmxwS1pyQ1BYandBSU1H&#10;RGNLalI0L3l0cFV0V3hhYk4yK1dLcXI1NnRVck5HellVT3JZKy9mdnkzV3VLVk9tWU8vZXZYbVB0&#10;MjdkaXRhdFd4ZllOaWtwQ2MyYU5jdDczS3BWSy9qNysrYzlsa2drdUhIakJrNmRPb1ZyMTY0aFBq&#10;NGVXVmxac0xHeFFZMGFOZEM0Y1dPMGJ0MGFaY3FVRVIzZitmUG40ZUhoVWVqK1ZhdFd3ZG5adWRE&#10;OVFqRUR3SzFidHhBZUhvNExGeTdnL3YzN0tGYXNHQndkSGRHMGFWTzBiOThlMWFwVkV4MXZZVjY5&#10;ZW9WejU4N2h5cFVydUgzN05wNCtmUXBqWTJQWTI5dWpUcDA2YU4rK1BXclZxaVUxa3VqVDg1WXRX&#10;eGJuejU5WE9nNUZIRHAwU0dvS2lwR1JFZGF1WFl2Ky9mc2pQVDBkQVBEbzBTT0VoNGZqeHg5LzFF&#10;cU1SRVJFcXNRRUJ4RVI2YnpQYTJka1pHUm9LWkxDUFh6NEVON2UzbExKRFJzYkcyelpzZ1VPRGc1&#10;YWpFeTI1OCtmWS9iczJUaCsvSGkrZmFtcHFZaUppVUZJU0FoTVRVMHhlUEJnK1BqNGFIMFV6TE5u&#10;ejdCa3lSSWNQSGd3Mzc3bno1L2p6Smt6V0xSb0VRWU9ISWhmZnZrRjV1Ym1jcDhqTFMwTjI3ZHZ4&#10;OGFORy9PU0FaOTYrdlFwenA0OWl6VnIxcUJwMDZhWU9IRWk2dFdycDlEelVZZU1qQXhzM2JwVmFs&#10;dmZ2bjFSczJaTnVMbTVTYTFHNU8vdmo2NWR1OExRMEZEVFlSSVJFYWtVcDZnUUVaSE8rM3prUUhK&#10;eU11N2R1NmVsYVBKNy9QZ3hCZzhlakljUEgrWnRxMVNwRXJadDI2YlR5WTJyVjYraWI5KytCU1kz&#10;UHBlUmtZSFZxMWVqZi8vK2lJdUwwMEIwQmJ0dzRRSjY5ZXBWWUhMamN3RUJBZkR4OFVGeWNySmM1&#10;N2g3OXk3Njl1Mkw1Y3VYRjVqYytOekZpeGZoNnVxS1ZhdFdJVGMzVjY1enFjdUpFeWZ3K1BGanFX&#10;MjllL2NHQUxpNHVFaHRqNHFLd29VTEZ6UVdHeEVSa2Jvd3dVRkVSRHF2b0NUQndvVUxrWmFXcG9W&#10;b3BDVWtKR0R3NE1HSWo0L1AyMWFsU2hYNCsvdXJaSXFFdWtSSFI4UGIyeHNKQ1FsUzIwMU5UVkd4&#10;WWtXVUtGR2l3T05pWW1MZzRlRWhtR0F5TnpkSHQyN2Q4djZyVTZlTzBqR2ZQSGtTWGw1ZVNFcEtr&#10;dHB1WVdFQmEydnJBbytKakl6RXRHblRrSk9USStvYzBkSFI4UFQwTExEdUMvQmhOSkd0clMwc0xT&#10;M3o3VnU1Y2lYbXpwMHI2anpxbEpPVGsyLzBScXRXclZDN2RtMEFnS09qSXpwMDZDQzFmL3YyN1Jx&#10;TGo0aUlTRjA0UllXSWlIUmUxYXBWNGVUa2hNakl5THh0Wjg2Y1FmLysvVEZqeGd3MGJ0eFlLM0U5&#10;ZWZJRVE0WU1rUnJSWUc5dmo4MmJOK2NyNXFoTEVoTVQ0ZXZybXpjNndjcktDc09IRDBlYk5tMVFx&#10;VklsR0JvYVFpS1I0T25UcDdoNDhTSTJidHdvOVJ5VGtwTGc2K3VMWGJ0MndjTENvc0J6MUt4WkV5&#10;dFdyTWg3SEJRVWhKczNieW9jYzJ4c0xIeDlmZk5XQkRFM044ZW9VYVBRdVhObjJOcmFBdmd3cmVU&#10;Njlldnc4L1BEMWF0WDg0NDllZklramg0OUtsaG5Jams1R1dQR2pNazM0c1BNekF4RGhneEJodzRk&#10;VUxWcVZSUXRXaFRBaC9vYzE2NWRnNysvUHk1ZXZBZ0ErWXA2YWtORVJBUnUzYm9sdFczQWdBRlNq&#10;OTNjM0JBZUhwNzMrTlNwVTdoNTg2WktFbEZFUkVUYXdoRWNSRVNrOHd3TUREQml4SWg4MjJOaVl0&#10;Qy9mMzlNbURCQjQxTlduajE3aG1IRGhrbWR0M3IxNnRpNmRhdE9KemVBRDhtQ2p5Tk9HamR1akFN&#10;SERtRFFvRUdvVXFWS1hoMEdBd01EVktoUUFhNnVyZ2dKQ1VIUG5qMmwrcmgzN3g3OC9QdzBGbk5p&#10;WW1KZTdaVkdqUnJoMEtGRDhQSHh5VXR1QUI4U0VhMWJ0NGEvdnovYXRXc25kZnlXTFZzZ2tVaGtu&#10;bVBseXBYNDk5OS9wYmJWcmwwYmh3OGZ4cWhSbytEbzZKaVgzQUNBMHFWTG8wT0hEZ2dJQ01DVUtW&#10;T1VmWW9xczIzYk5xbkg5dmIyYU5XcWxkUzJGaTFhd043ZVhtcmJybDI3MUIwYUVSR1JXakhCUVVS&#10;RWVxRjkrL2J3OXZZdWNGOW9hQ2k2ZHUyS0NSTW00TWFORzJxUDVmbno1eGc2ZENoaVltTHl0dFdx&#10;VlF1Yk4yOUdoUW9WMUg1K1ZXbmN1REUyYmRxRTh1WEx5MnhYc21SSkxGNjhHUDM2OVpQYXZtWExG&#10;ang0OEVDTkVlYm43T3lNVFpzMlNTVTJQbGU4ZUhIOCt1dXZVdHR1M3J5WkwzbnhxWmlZR0FRRkJV&#10;bHRhOWl3b2FqUk9JYUdoaGd5WkFnMmJ0d280aG1vVjFSVUZNNmVQU3UxemRQVEU4Ykd4bExiakl5&#10;TTRPbnBLYlZ0ejU0OVVuVmtpSWlJOUEwVEhFUkVwRGVtVEptQ24zLyt1ZEQ5b2FHaDZOV3JGNFlP&#10;SFlyejU4K3JwZUJqVWxJU2hnMGJodWpvNkx4dDllclZ3NlpObTFDdVhEbVZuMDlkVEV4TU1IdjJi&#10;SlFzV1ZKVWUwTkRRMHljT0JGVnFsU1IyaTZtMktlcXRHN2RHb3NXTFJLMWlvdWRuVjIrS1NteVJ2&#10;a2NPSEJBNnJHSmlRbm16cDByMTNMRTdkdTN4L0xseTBXM1Y0Y2RPM1pJUFRZek04TVBQL3hRWU51&#10;dVhidm1xN1d5Wjg4ZXRjVkdSRVNrYmt4d0VCR1IzakEwTk1RdnYveUM0T0JnTkd6WXNOQjJKMCtl&#10;aEllSEJ6dzhQQkFSRVNFNE5VR3NwS1FrREIwNkZMZHYzODdiMXJCaFEyellzS0hRSXBlNmFzQ0FB&#10;WEt2OEdKaFlZR2hRNGRLYmZ2enp6OVY5dnJLVXFsU0pTeGR1aFNtcHFhaWoyblFvSUhVNDZkUG54&#10;YllManM3RzRjUEg1YmFObXJVS0lWV3dPbmN1YlBjeDZoS2ZIdzhRa05EcGJaNWVIZ1VXaWVsZE9u&#10;UytXcHpCQVlHeXIzcURCRVJrYTVnZ29PSWlQUk9vMGFORUJRVWhNMmJONk41OCthRnRydDQ4U0k4&#10;UFQweGR1eFlQSHYyVEtsekppY25ZOFNJRVZMRkc1czJiWXIxNjlmTGRaZGZWM3kraW9aWWJkcTBr&#10;WG9jRnhlSEZ5OWVxQ0FpMlNwWHJsemd5aVd5Zko1MGV2UG1UWUh0NHVQamtaaVlLTFd0c0ZFUFFv&#10;b1UwZDVQcTRKR1gzeStKT3puZXZYcUpmVTRQVDA5MzJnV0lpSWlmY0VFQnhFUjZTVkRRME8wYmRz&#10;V0FRRUIyTDE3TjdwMTYxWm8yOE9IRDZOUG56NjRmdjI2UXVkNitmSWxoZzhmanFpb3FMeHR6Wm8x&#10;ZzUrZkgwcVhMcTFRbjlwV3QyNWRoWTZ6dHJaR3JWcTFwTFk5ZWZKRUZTR3BYUEhpeGFVZWYxeUI1&#10;WE9QSGoyU2V0eW9VYU44VTNIRTBsYUNJeWtwS2QvMGxHN2R1cUZxMWFveWovdjIyMi9ScVZNbnFX&#10;MWJ0MjdOVzJHSGlJaEluekRCUVVSRWVzM0F3QUFOR3piRWloVXJjT3pZTVhoNWVjSElLUDhxNkUr&#10;ZlBvVzN0N2ZjUzVVbUp5ZGo1TWlSVWt2VUFrQnFhcXBhYW54b2dvMk5EWW9WSzZidzhaOFgzVXhM&#10;UzFNMkpMWDRQTmxRMkZTYXo2ZGtWSzllWGVGekdoZ1lLSHlzTWc0Y09KQzN5c3hIL2Z2M0YzWHM1&#10;KzBTRXhQeDExOS9xU3cySWlJaVRXR0NnNGlJdmhqMjl2YjQ3YmZmY096WXNYd3JmZ0FmTHNTblRK&#10;bUNkKy9laWU1eit2VHB1SHIxYXI3dDBkSFJtRHg1TXJLeXNwU0tXUnNxVmFxazFQRmlSMGJvaTdk&#10;djMwbzlWcVpZckRZU0hHL2V2SUcvdjcvVU5pY25KelJxMUVqVThTMWF0SUNqbzZQVXRpMWJ0dUQ5&#10;Ky9jcWk1R0lpRWdUbU9BZ0lxSXZUdVhLbFRGLy9uejQrL3ZuSzdBWUd4dWJieGxOV1Q0ZG5kQzBh&#10;Vk9wMFNFblQ1N0U0c1dMTlZKa1U1V0tGaTJxMVBHZkYrdVVwL0NuTHZvOEthRk1ra0lieVo0alI0&#10;NGdLU2xKYWx0a1pDUysvZlpiVkt0V1RmQS9Cd2NIeE1iR1NoMGZHeHVMTTJmT2FQSnBFQkVSS1kw&#10;SkRpSWkrbUsxYXRVS2ZuNSsrYllYTkNKRFNJOGVQYkJseXhiTW16ZFBhdnUyYmRzUUdCaW9jSXph&#10;b014RmVFNU9EdTdmdnkrMXpkemNYTm1RMUVKc291THpFU25Qbno5WCtKd3BLU2tLSDZ1SWQrL2VZ&#10;ZXZXcldycDI5L2ZYKytTZDBSRTlIVmpnb09JaUw1b1RabzBRZGV1WGFXMlBYandRSzQrZXZmdWpZ&#10;VUxGNkpZc1dMbzNiczNSb3dZSWJWLzl1elpjdDN0TG1nRWhieFRYVDVmRWNURXhFVDBzY3BjdE42&#10;NmRTdmZhQUViR3h1RisxTW5zUW1POHVYTFN6MitjK2VPd3VmODU1OS9GRDVXM3ErSEpnQUFJQUJK&#10;UkVGVUVhZFBuMFpjWEp4YStyNTQ4YUpDeVVBaUlpSnRZWUtEaUlpK2VBNE9EbEtQUHkvR0tFdS9m&#10;djB3ZCs1Y0dCc2I1MjN6OWZXRnM3T3pWTHV4WThmbUcrWmZHRk5UVTVRb1VVSnFtN3gzL2g4L2Zp&#10;ejF1RlNwVXFLUFZXWUV4OG1USjZVZU96azU1WnNHcEN2RUpqZytYekhsNnRXcmlJK1BWK2ljbXB6&#10;V0laRkkxRFo2NHlOOUc1MUVSRVJmdC94bDVvbUlpSFJNUmthR1VuVWVYcng0SWZYNG0yKytFWDFz&#10;OSs3ZDg0MjRLRnEwS09iT25Zc25UNTdrTFIyYm1wcUtNV1BHSURBd0VOYlcxakw3TkRRMGhKT1RF&#10;eUlpSXZLMjNiNTlPOTlJZ3NJa0ppYmk5dTNiVXRzcVZLZ2c2bGdBU0VoSXdJc1hMMUNtVEJuUnh3&#10;QWZScjU4WHN6eTh5VkdkWW5ZQkVmRmloVlJzMlpOcVpFYkJ3OGV4Tml4WStVNjM2TkhqN0JyMXk2&#10;NWpsSEc1Y3VYY2VYS0ZhbHRQWHYybER2dVQ4MmRPeGZoNGVGNWo0OGNPWUxSbzBmblN4SVNFUkhw&#10;SW83Z0lDSWluYmR2M3o2c1hMa3kzN1FNTVY2K2ZJa2pSNDVJYmF0VnE1YlNNWm1ibTJQRmloVlNL&#10;MjdFeGNWaDRzU0orVmJsS0VqejVzMmxIdS9jdVZQMDFKRURCdzVJUFc3WnNxVmNkVENlUDMrT24z&#10;LytHYW1wcWFLUHljN094cUpGaS9LTmZ2bDgrbzh1a2FkWWFPL2V2YVVlcjFtelJxNGxoWE55Y2pC&#10;Ly9ueTVSZ2NwcTZEUkZXNXVickMxdFZYNHZ3RURCdVRyVTVOSkd5SWlJbVV3d1VGRVJEcFBJcEZn&#10;MWFwVjZOYXRHNEtEZzBVbEVJQVBveXFtVFp1VzcwSytUWnMyS29tcllzV0tXTDE2dFZUOWk0aUlD&#10;TXlmUHgrNXVia3lqMjNidHEzVTQzUG56dVViSFZHUTY5ZXZZK1hLbFZMYnVuZnZMa2ZVSDF5NWNn&#10;WERoZzNEa3lkUEJOdG1aV1hoMTE5L3hmSGp4NlcydTd1N28yTEZpbktmV3hkMTY5WXQzOGliOGVQ&#10;SDQ5NjllNExIWm1kblk4bVNKVklqSDlRdEppWUdSNDhlbGRyV3VIRmoxSzlmWDZsK0Mxb3lOaWdv&#10;Q00rZVBWT3FYeUlpSWsxZ2dvT0lpUFRHbzBlUE1IMzZkSFR1M0JtclY2OUdaR1FrMHRQVDg3Vjc5&#10;ZW9WUWtORDRlTGlrdStpMDh2TEMxV3JWbFZaVFBYcjE4ZWlSWXVrdGdVSEIyUHo1czB5ajNOd2NF&#10;Q3ZYcjJrdHMyZlB4L0xsaTJUV3ByMm81eWNIQnc4ZUJEZTN0NVNCVW1yVkttaThDaUtLMWV1d00z&#10;TkRXZk9uQ2wwOUVoOGZEekdqQm1Edlh2M1NtMjNzckxDeUpFakZUcXZMckt3c01DVUtWT2t0c1hI&#10;eDJQQWdBRTRldlFvY25KeUNqenU2ZE9ubURCaEFqWnQyZ1FBR2t2NEJBY0g1OXMyY09CQXBaYTRC&#10;VDVNbi9MMDlKVGFscDJkalpDUUVLWDZKU0lpMGdUVzRDQWlJcjN6OU9sVHJGaXhBaXRXckFBQVZL&#10;MWFGV1hMbGtYUm9rWHg0c1VMeE1URUZIaGNxMWF0OE1zdnY2ZzhubTdkdXVIQmd3ZDU4UURBb2tX&#10;TFlHZG5oODZkT3hkNjNQang0L0gzMzM4ak1URXhiOXZhdFd1eGI5OCtkTy9lSFk2T2pqQTBORVJD&#10;UWdLT0hUdVdyKzRHQU15YU5TdmZNcWRDcWxhdGl1enNiRHg2OUFnSkNRbnc5dlpHdlhyMTBMNTll&#10;MVNvVUFGRmloVEJpeGN2Y1BueVpadzRjYUxBUHBZc1dZS3laY3ZLZFY1ZDE3MTdkMXkvZmgwN2R1&#10;ekkyNWFTa29MUm8wZkQzdDRlblR0M1JwVXFWV0JzYkl4WHIxNGhNaklTWVdGaGVVVmJUVXhNc0dM&#10;RkNyaTZ1cW8xemlkUG51UkxjRlNzV0RIZnFDQkZkZW5TQllzV0xaSWErZVR2N3c4UER3K2RYUktZ&#10;aUlnSVlJS0RpSWowUU1PR0RmTVZnZnhVZkh5ODRLb1h6Wm8xdzRvVksyQm1acWFPRURGeTVFZzhm&#10;UGdRb2FHaGVkc21UcHdJR3hzYjFLNWR1OEJqeXBVckJ6OC9QM2g3ZTB0ZFRDWW1KdWFOQ0pCbDd0&#10;eTVhTm15cGR5eDJ0cmFZdGFzV1JnNmRHamVFcU5SVVZGNUJWT0ZyRnExQ3ExYXRaTDd2Sm9tNzJn&#10;R0F3TURUSnMyRFZsWldmbEdyTVRGeGNsY2p0WEV4QVRMbGkxRHZYcjFGSXBWSG52MzdzMjNFbzZY&#10;bHhlS0ZTdW1rdjdOemMzaDRlR0JOV3ZXNUcxNy9mbzFEaDgrREhkM2Q1V2NnNGlJU0IwNFJZV0lp&#10;SFJlalJvMXNIdjNic3lZTVVQdVVRT21wcWFZTm0wYU5tL2VyTmE3ejRhR2hwZzllellhTjI2Y3R5&#10;MDlQUjFqeG95UldiK2dYcjE2Q0FvS1FwMDZkVVNmeThyS0NuNStmbkJ6YzFNNFhqczdPd1FGQmFG&#10;ZnYzNmlqM0Z3Y0VCSVNFaStKWEoxbFNMVE5VeE1UREIvL256ODl0dHZVclZWWkxHMXRVVlFVQkM2&#10;ZE9raTkvbms5ZnIxYXdRRUJFaHRNelUxeFk4Ly9xalM4N2k0dU9UYnRtWExGbVJtWnFyMFBFUkVS&#10;S3JFQkFjUkVla0ZVMU5UZUhwNjRzU0pFMWkwYUJFNmRPZ2dzMzI1Y3VVd2V2Um9IRDE2RkQ0K1Bp&#10;cTd1eTFMaVJJbHNHelpNbFNxVkNsdjI2TkhqekIyN0ZpWks4Qjg5OTEzMkxWckZ4WXVYQ2h6aFpk&#10;eTVjcGgzTGh4Q0FzTGt6bjFSYXh2dnZrRzgrZlBSMkJnb016Q3EwNU9UbGl3WUFGQ1EwTTFNa0pC&#10;VlJTdFIyRm9hQWd2THk4Y08zWU1RNGNPaGFXbFpZSHR6TTNOTVdMRUNJU0VoR2pzZFRsMDZGQytv&#10;cmx1Ym02d3NySlM2WGtxVjY2Y3IzanRvMGVQTkZwSWxZaUlTRjRHNDhlUEY3Y20zU2R5YzNQekRZ&#10;MmsvTVF1OTZmb2NmTDJYMWo3Z3JZTHRmMTh2OUIyNE1PZEh5SWlWWHI5K2pYKy9mZGZ2SHIxS3Ur&#10;aXo4TENBaFVyVmtTVktsVmdhR2lvNVFqbEo1Rkk4T2pSSXp4NDhBQXBLU21RU0NRb1diSWtLbGFz&#10;aUcrLy9SWkdSdkxQTGsxS1NrS3paczN5SHJkcTFhckFGVnVlUG4ySzJOaFlwS1Nrb0dqUm9yQ3dz&#10;RURWcWxWUm9VSUZwWXRYNnJQTXpFekV4Y1VoSVNFQjZlbnBNREV4UWZueTVmSGRkOStoUklrUzJn&#10;NlBpRWpuK2ZqNDVQMy81MzlQUGo0V3U3MndmdVJ0SzR2WTlvcitiZnlhLzZhS1pXUmtoQ0pGNUIr&#10;UHdSb2NSRVNrdHl3c0xPRGs1S1R0TUZUS3dNQUFkbloyc0xPejAvaTViV3hzWUdOam8vSHo2cnBp&#10;eFlxaFZxMWFNa2ZYRUJFUmtmWnhpZ29SRVJFUkVSRVI2VDBtT0lpSWlJaUlpSWhJN3pIQlFVUkVS&#10;RVJFUkVSNmp3a09JaUlpSWlJaUl0SjdUSEFRRVJFUkVSRVJrZDVqZ29PSWlJaUlpSWlJOUI0VEhF&#10;UkVSRVJFUkVTazk1amdJQ0lpSWlJaUlpSzl4d1FIRVJFUkVSRVJFZWs5SmppSWlJaUlpSWlJU084&#10;WmFUc0FJaUlpVWk5cmEydmN2MzlmMjJFUUVSRVJxUlZIY0JBUkVSRVJFUkdSM21PQ2c0aUlpSWlJ&#10;aUlqMEhoTWNSRVJFUkVSRVJLVDNtT0FnSWlJaUlpSWlJcjNIQkFjUkVSRVJFUkVSNlQwbU9JaUlp&#10;SWlJaUloSTd6SEJRVVJFUkVSRVJFUjZqd2tPSWlJaUlpSWlJdEo3VEhBUUVSRVJFUkVSa2Q1amdv&#10;T0lpSWlJaUlpSTlKNlJ0Z01nSXZyYXZYdjNEcm01dVFBQVEwTkRGQzFhVk1zUmFWZFdWaFlrRWdr&#10;QW9HalJvakEwTkpUWlBpRWhBZjcrL2toSVNFQ2pSbzNnN3U2T1lzV0thU0pVSWlJaUl0SWhUSEFR&#10;RVdtWnQ3YzNMbHk0QUFEdzhmSEJ0R25UdEJ5UmRyVnQyeGFKaVlrQWdNbVRKMlBvMEtHRnRuMzE2&#10;aFVHREJpQWhJUUVBRUI0ZURqdTM3K1BCUXNXYUNSV0lpSWlJdElkVEhBUUVaSGVPbjM2ZEY1eTQ2&#10;TTllL1pnekpneEtGKyt2SmFpSWxYSXljbkJ2WHYzOE9qUkk3eDU4d2JHeHNhd3RyYUdnNE1EU3Bj&#10;dXJlM3dWTzVyZTc3MC96SXpNM0gzN2wyOGZQa1NxYW1wS0ZxMEtLeXNyRkNsU2hXVUsxZE8yK0VS&#10;RWVrVkpqaUk2S3R5NTg0ZGRPL2VIV3ZYcmtXWExsMjBIUTRwNmYzNzl3VnV6ODdPMW5Ba1g3Y25U&#10;NTVnd0lBQmVQejRNWTRkT3daN2UzdUYrOHJJeU1EZXZYdmg3KytQUjQ4ZTVkdHZaR1FFRnhjWERC&#10;a3lCTldxVlZNbWJKVlM5THRGWDUrdkpxMWR1eGJMbGkxRHYzNzlNSC8rZkpYMnJjcjNycndlUG55&#10;SVhidDJJU1FrQkNrcEtRVzJhZHEwS2R6ZDNkRzVjMmNVS1NLdWRON2J0MjlSdTNadGhlTzZjT0VD&#10;cksydEZUNmVpRWliV0dTVWlMNGFFb2tFeTVZdDAzWVlwRUxmZi84OXpNM05wYloxN05nUnRyYTJX&#10;b3JvNjVPU2tnSmZYMTg4ZnZ4WTZiNmVQbjJLd1lNSFkvYnMyUVZlN0FNZmtsZDc5KzZGaTRzTGpo&#10;dzVvdlE1VlVIUjd4WjlmYjZhdEhmdlhyVjliNnZ5dlN1UGQrL2V3Yy9QRDEyN2RzV21UWnNLVFc0&#10;QXdNV0xGekY2OUdpTUhqMGF6NTQ5MDJDVVJFVDZpU000aU9pcmNlclVLWncrZlZyYllaQUtsUzlm&#10;SHR1MmJjUHk1Y3NSRnhlSDl1M2J3OWZYRndZR0J0b083YXVRa0pDQTBhTkg0OWF0VzByMzlmRGhR&#10;N2k3dStQcDA2ZWkycWVucDJQTW1ERklUazZHcDZlbjB1ZFhoaUxmTGZyOGZEVkJJcEZnMjdadG1E&#10;ZHZubHI2VitWN1YxNit2cjQ0ZnZ5NFhNY2NPM1lNQ1FrSjJMNTlPNmNzRVJISndBUUhFWDBWTWpN&#10;enNYejVjbTJIUVdwUXAwNGQrUHY3YXp1TXI0cEVJc0h4NDhmeCsrKy81NnVCb29qMDlIU01Iejgr&#10;MzhWKzU4NmQwYmx6WjVRclZ3NXBhV200YytjT3RtL2ZqdFRVMUx3MmMrYk1nYU9qSTVvMmJhcDBI&#10;SXBRNUx0Rm41K3ZKaVFsSldIRmloWFl2WHUzeXZ0VzlYdFhFVEV4TVZLUGUvYnNpWll0VzhMR3hn&#10;WkdSa1pJU1VuQnpaczNzV2ZQSGlRbkorZTF1M1BuRHFaT25ZcDE2OWJKbGNTMXQ3ZUhxNnVyNlBh&#10;bXBxYWkyeElSNlJvbU9Jam9xN0I3OSs1OFB5cUpTRDVaV1ZtNGZQa3lkdS9lamFOSGo2cXMzL1hy&#10;MXlNeU1qTHZzYm01T1ZhdFdvV1dMVnRLdGV2UW9RTUdEQmlBcVZPbjR0U3BVM25iSjA2Y2lELy8v&#10;Qk5tWm1ZcWkwa3NSYjViOVBuNXF0UGp4NDhSSGg2TzlldlhTMTNZcTRLNjNydks2TjY5TzM3NTVS&#10;ZlkyZG5sMjlleFkwY01HVElFYTlhc3daWXRXL0sybnpoeEF1ZlBuMGVMRmkxRW42ZEtsU295VjZN&#10;aUl2cVNNTUZCUkYrOCsvZnZZOG1TSmRvT2cwaXZaV1ptb2wyN2RubEwrS3BLUWtLQzFBV2NrWkVS&#10;dG03ZGlucjE2aFhZM3NyS0NpdFhyc1NvVWFOdzl1eFpBQjlxV1lTRWhNREx5MHVsc1FsUjVMdEZu&#10;NSt2T2dVSEIyUDY5T2xxNlZ0ZDcxMUZGUzllSE92V3JVUEhqaDFsanNRb1Zhb1VwazZkQ2dNREEy&#10;emV2RGx2Ky9IangrVktjQkFSZlUxWVpKU0l2bWc1T1RtWU8zY3VNakl5dEIwS2tWN0x6YzB0OEFL&#10;eG9MdlA4dGkxYXhleXNyTHlIaythTktuUWkvMlBpaGN2amxtelprbU5ZRmkzYmgzUzA5TUxiSitT&#10;a29MWnMyZWpkZXZXOFBUMHhPWExsNVdLR1ZEOHUwVVR6MWNmdlhuekp0KzJLbFdxcUtSdmRiMTNQ&#10;d29QRDBmZnZuM1J0bTFiL1BISEg0TC9MaHMzYmtTblRwMUVUVE14TUREQXlKRWpVYUpFaWJ4dEZ5&#10;OWVWRHBtSXFJdkZVZHdFTkVYYmZmdTNUaDM3cHkydzFCWWZIdzhqaDQ5aXJObnp5SStQaDVseTVa&#10;RmxTcFYwTFp0VzdSdDIxYXBZblAvL2ZjZklpSWljT25TSmR5K2ZSc0pDUWw0Ly80OXlwVXJoNW8x&#10;YTZKQmd3Wm8zYm8xeXBjdnI5UnplUHYyTGM2ZlA0K0lpQWpjdUhFRENRa0pLRkdpQktwVnE0WVdM&#10;VnFnWGJ0MnFGeTVzbHg5bmp4NXN0QWgxek5uenNUQWdRTUxQZGJkM1IwWExsd0FBUGo0K0dEYXRH&#10;bDUrOVQxZWhmMEdoUXZYanp2TldqYnRpMnFWcTJhMTc1NTgrWjVGMlNUSjAvV3llSGxEUm8wd0pR&#10;cFUvQy8vLzBQZm41K0N2V1JsWldGL2Z2MzV6MjJzYkZCLy83OVJSMXJaMmNITHk4dnJGNjlHZ0NR&#10;bkp5TUsxZXVvRTJiTmxMdGNuSnlNR0hDQkp3NWN3YkFoeEVVVjY1Y3dZRURCK0RnNEtCUTNJQmkz&#10;eTJhZUw1ZkFsTlRVL2o0K0tCbno1N28wS0dEeXZ0WHhYdjNvd3NYTG1EWXNHRjVqLzM4L0pDU2tp&#10;SnpPVnQ1VjNreU56ZEgyN1p0RVJZV0JnQ0lpNHREYm02dTZHVmppWWkrSmt4d0VORVg2NTkvL3NI&#10;Q2hRdTFIWVpDM3I1OUN6OC9QNnhidDA1cWUwcEtDbUppWXZEbm4zL0MwdElTdi8vK096cDI3Q2hY&#10;MysvZXZVTndjRERXcmwxYjREejMxTlJVeE1iR1l2LysvVEF5TXNLZ1FZTXdiTmd3dVMvdUpSSUp3&#10;c0xDOE1jZmYrUmJoakVsSlFXUEh6L0c2ZE9uTVgvKy9QOWo3NzdEb3JqYXY0Ri9sNzUwcENwZGlp&#10;SVdVQlFMOXZKWUkycU1zWUF0MFJoYjFGaWprcWlQb2liMkdvMG1kbE0wSnVwakltcXNXQ0FxS2lB&#10;cUNDSk5SSmV5Z0N6cyt3Yy81dDNad3M0dXU4RGkvYmt1cjRzenpKdzVPK0N5Yzg5OTdvTkpreVpo&#10;NnRTcHNMT3pVK2tjbXFLdDY2M3NHcVNucCtQeTVjdFl2WG8xd3NQRE1XM2FORGc0T0dqa05Xa2Fq&#10;OGZEZ0FFRDBLRkRCN1J1M1JxdFc3ZUducDRlTGwyNnBIYWY5KzdkUTA1T0R0T2VNR0VDVEUxTk9S&#10;Ly80WWNmTWpmOEFIRHAwaVdaRy83bno1OHp3WTBxcGFXbE9ILyt2Tm9CRG5YZlcycmo5ZXFxUm8w&#10;YTRkTlBQMFZBUUFEYXQyOFBXMXRiMXJXcUNXMzg3bGFSdDNUdnNXUEhNSC8rZkZoYlc5ZTQveXF1&#10;cnE2c3RsZ3MxbGpmaEJEU2tGRG9seERTSUJVVkZXSEJnZ1ZNcW5CUVVGQWRqNGk3ckt3c1RKZ3dR&#10;ZVptVzFwZVhoNCsrK3d6SEQxNmxIUGYyZG5abURoeElyNzU1aHRPUmZ4RUloSDI3Tm1ERVNORzRO&#10;NjllNXpQVTFwYWltWExsdUdMTDc2UXViR1haOSsrZmZqb280L3c5T2xUenVmUUZHMWRiMVd2d1lF&#10;REJ6QnExQ2c4ZnZ5WVUvKzFqYy9uWTl1MmJRZ1BEMGRBUUlCR25oN0h4c2F5MmwyN2RsWHBlQmNY&#10;RjNUcTFJbHAvLzMzM3pJM2ZvcHVCQ3NxS2xRNlY1V2F2TGZVeHV2VlZjT0hEOGVpUll2UXYzOS8y&#10;TnJhYXJSdmJmenVWbEYwL1RYOWN5a3BLV0crYnRxMEtmVDE5VFhhUHlHRU5CU1V3VUVJYVhERVlq&#10;SFdyMStQdUxnNEFNQ2dRWVBRdDI5ZnhNVEUxUEhJbE12SXlNQ25uMzZLK1BoNEFKVUZDSWNQSDQ2&#10;QWdBQVlHUmtoSXlNRDU4NmRZNzRQQUN0WHJrU2JObTNRb2tXTGF2dk95c3JDK1BIalpZSUlnWUdC&#10;Nk42OU81eWRuYUducDRmYzNGekV4TVRnL1BuenpENnBxYWtJRHcvSHZuMzdsTjdRVlZSVVlNV0tG&#10;VGgyN0pqTTkwSkNRaEFRRUFCcmEydThlZk1HVDU0OHdkOS8vODJjSXl3c0RBVUZCZFZmSkFCdDJy&#10;VEJrU05IbVBiRWlSTlpkUTI0MHRiMVZuUU5qSTJOTVhEZ1FMUnUzUnFXbHBaNCsvWXRuajE3aHBN&#10;blQ2SzR1QmhwYVdrSUR3OXZVTFVWcWlPNStvaXJxeXQ4Zkh4VTdxTm56NTdNbEtPY25CeGtabWFp&#10;U1pNbXpQYzlQVDBSRWhLQ2E5ZXVNZHNNREF6VW12cFEwL2VXMm5pOXBIYjE3OTlmNXYvNWlCRWph&#10;alI5VUpwWUxHYlYzV2pYcnAzS2ZRaUZRaVFtSnVMVnExY1FpVVF3TnplSHE2c3JQRDA5VlZweWxo&#10;QkM2anNLY0JCQ0dwdy8vdmdEQnc4ZUJBQTRPRGpncTYrKzBvbmdCZ0RXOG9VOWV2VEE4dVhMWlFy&#10;aFRaa3lCYnQzNzhiR2pSc0JWR1lLYk5xMENkOS8vNzNDZmt0TFN6RnYzanhXY01QYjJ4c3JWcXhB&#10;aHc0ZFpEN2dmdkxKSjBoSlNVRmtaQ1Npb3FJQVZENjVuamx6Sm43OTlWYzRPenNyUE5lcFU2ZGtQ&#10;dkQzN3QwYkN4WXNnTGUzdDh6KzZlbnAyTHQzTHc0ZVBNZzVKZDNPem80MW5VWGRKN0xhdXQ3eXJr&#10;Rm9hQ2ptejU4UEp5Y25tZjFuejU2TnZYdjNZcytlUFJwZkhyTytFb3ZGckl5R3dNQkF0VzYwcEgr&#10;blVsTlRXVGY4K3ZyNldMOStQYjc5OWx2OC9mZmY4UFQweEx4NTgrRG41NmZ5dVdyeTNsSmJyNWZV&#10;cnE1ZHUyTHo1czNZc1dNSHNyT3pNV3pZTU15ZVBWdWo1NGlKaVdFRngxVE4vTGw5K3pZNmR1d29O&#10;M0RxNysrUFR6NzVCSU1HRGFLc0VFSklnMEJUVkFnaERVcGNYQnhycWNHSWlBZzRPanJXNFlqVUV4&#10;WVdoaDA3ZHNpdDhtOW9hSWpwMDZkajRNQ0J6TFlMRnk0Z1BUMWRZWDlIang1bFBRRU1DUW5Cb1VP&#10;SEVCd2NyUEFteTlQVEUxdTJiTUg0OGVPWmJUazVPVmk3ZHEzQzh3Z0VBcXhidDQ2MWJmVG8wZGk2&#10;ZGF2YzRBWlFtWGIvOWRkZlk4T0dEUXI3MVRaTlhtOTUxMkR5NU1sWXUzYXQzT0FHVUJtd1diUm9F&#10;YlpzMlZLRFY2RmJTa3BLV0N0YmVIbDVxZFdQZEcyQ3ZMdzhtWDBjSEJ5d2J0MDYzTDE3RnlkUG5r&#10;UklTSWpLNTZucGUwdHR2bDVTdXdZUEhveXpaODhpSmlZR1M1Y3VaYTEyVTFQbDVlV3M5d1ZIUjBk&#10;MDY5Wk5wVDRFQW9IQ3JMQkhqeDVoenB3NW1EdDNMdDY4ZVZPanNSSkNTSDFBQVE1Q1NJT1JsWldG&#10;MmJObk04czJqaHc1RXYvNXozL3FlRlNxQ3c4UHgvTGx5MkZzYkt4d0h4NlBoN0ZqeDdLMlNVNmpr&#10;Q1FRQ0xCOSszYW03ZURnZ0xWcjE4TGUzbDdwV0l5TmpiRm8wU0xXdlA4elo4NG9yTWZ4MTE5L3Ni&#10;SXdPblRvb1BTMVZCazZkR2lkQkRrMGZiMmxyMEZJU0FnV0xGZ0FBd1BsU1pPREJnM0M1czJiT1k1&#10;Y3Qwa3ZyMnBwYWFsV1ArYm01cXgyZFZPYzFFM0YxOFI3UzEyOFhsSzd0REhWNDhpUkk3aHg0d2JU&#10;bmo1OXVrWURLRlZPbno2TmlSTW5JajgvWCtOOUUwSkliYUlBQnlHa1FSQUtoWmczYng3UzB0SUFW&#10;QzZwdUdEQkFwMmJXOXl0V3pjc1hyeVkwNVFMNlJvUUdSa1pjdmU3ZE9rUzZ5bnZva1dMRkdZU3lH&#10;TmtaSVNsUzVleXRwMDZkVXJ1dm4vOTlSZXJ2V3paTWhnWkdYRSsxOUNoUTJGbVpzWjUvNXJTeHZX&#10;V3ZnYUxGaTNpRk55b01uanc0RnE5Qm5WRnVtWUtseUNZUE5MSHFWT0xwVHFhZW0vUmxkZEw2bys0&#10;dURpc1dyV0thYmRyMXc0alI0N2tkS3lCZ1FHR0RCbUNMVnUyNE1LRkMzanc0QUdTa3BJUUd4dUww&#10;NmRQWStuU3BheWxxUUhnd1lNSFdMRmloZG9GZUFraHBENmdBQWNoUk9lVmw1ZGp4WW9WekJRTUF3&#10;TURiTml3QVkwYU5hcmprYW5PeDhlSGMwREEwdEtTOVNTdnNMQlE3bjVYcjE1bHZyYXdzRUN2WHIx&#10;VUhsZno1czNSdVhObnBuMzY5R21VbDVlejloRUtoZmpubjMrWWRzZU9IWlVXUHBWSGt5c2NLS1Bw&#10;NnkzdkdxaFQ2NkUycjBGZDBkU051dlJ4SmlZbWFvOUptaWJmVzNUaDlaTDZJeWNuQjE5ODhRVkVJ&#10;aEdBeXBWZ1ZxMWF4ZW45eXRqWUdOZXZYOGVtVFpzd2FOQWdlSGg0d05UVUZQcjYrckMydG9hZm54&#10;OG1UcHlJVTZkT1llYk1tYXhqVDU0OGlZc1hMMnJsTlJGQ1NHMmdJcU9FRUoyM2VmTm0vUExMTDB4&#10;NzZkS2xDQWdJcU1NUjFSNXJhMnNtUmIyc3JFenVQcmR2MzJhKzd0Mjd0OXJwelgzNzltVlNwZlB5&#10;OHBDUmtjR3FCNUNabWNuYVg5M3BRZlc1MEoyeTYvMCtYQU5OTVRVMVpiWFZUWTJYRGpSSlQrR29D&#10;VTIrdDlUbjF6dDE2bFM4ZnYxYXBXTisvdm5uOXlJUVZ4ZXFzb1pTVTFPWmJhdFdyWUt2cnkrbjQv&#10;WDE5VmxGbUJVeE5UWEZGMTk4QVZOVFUxWnRwU05IanFpMXloQWhoTlFIRk9BZ2hPaTBRNGNPc2Vw&#10;TGhJZUhZOXk0Y1hVNG90cWxMRTIrcEtTRU5aV2l1dFZQbEhGd2NHQzEzN3g1d3dwd1NOK3dxYnV5&#10;Z3lyVE9XcWJzdXY5UGx3RFRURXhNWUdUa3hPeXNySUFBTStlUFZPckgrbGlyN2EydGpVZUc2RDU5&#10;NWI2L0hxVGs1T1JuSnlzMGpGaXNiakc1eVd5UkNJUmxpOWZ6cXE3TVczYU5JU0dobXJ0bkJNbVRN&#10;Q1pNMmZ3OE9GREFNRGx5NWZ4OXUxYldGdGJhKzJjaEJDaUxSUjZKNFRvckhQbnppRWlJb0pwOStu&#10;VEI0c1dMZEs1dWhzMW9leTFWcVUzVjZuSjAxN3BKOURTR1F6djNyMWp0ZFVwb2lnV2kyV0tNZFlu&#10;eXE3MyszQU5OS2xkdTNiTTEvZnUzVlBycGxseTZXTUFjbGZDVVpXMjNsdnE2K3NsOVlOWUxNYjY5&#10;ZXR4OHVSSlp0dnc0Y014Wjg0Y3JaN1h5TWdJSTBhTVlHMlR6a1lqaEJCZDBmQWZFUkZDR3FUcjE2&#10;OWo5dXpackcxUlVWR2NhejVNbno2ZDFYWjFkV1hWVHRBVnlsTEUrWHcrREF3TW1FQkgxZE5qZFVp&#10;bnNFc0hQS1JyREFnRUFwWFBVVmhZcUhBNXcvcEEyZlYrSDY2Qkp2bjUrZUhNbVRNQWdMUzBORHg5&#10;K2hRK1BqNHE5WEhwMGlYbWF3Y0hCNVVLNk1xanpmZVcrdmg2U2YyeGMrZE83TjI3bDJuMzZkTUhL&#10;MWFzcUpVcGE5TFpmVlM4bGhDaXF5akFRUWpST1hGeGNaZytmYnBNZHNMN1NOa1RaWDE5ZmJScDB3&#10;YXhzYkVBS3ErZHVwS1NrbGp0eG8wYnM5bzJOamFzOXN1WEwxVStoNktWU2VvTFpkZjdmYmdHbXRT&#10;MmJWdFcrK3JWcXlyZDhMOTgrWktWeXQrdlg3OGFaVmxvKzcybHZyM2VLdWZQbjY5eEg2Um1qaHc1&#10;Z3UrKys0NXB0Mi9mSHV2V3JRT2Z6NitWODVlVWxMRGE2cTd5UXdnaGRZMm1xQkJDZE02MWE5ZVlR&#10;by92T3k1Ri9qcDE2c1I4ZmZmdVhTUW1KcXA4SHFGUWlCTW5UakR0b0tBZ21mblpUWm8wZ1pXVkZk&#10;TStmZnEweWluNGx5OWZWbmxzdFVuWjlYNGZyb0VtQlFZR3NtcTcvUFRUVHhBS2haeVAvL1hYWDFu&#10;dG5qMTcxbWc4Mm41dnFXK3ZsOVFQWjgrZXhiSmx5NWkybjU4ZnRtelp3bm92MGJibno1K3oydElC&#10;YkVJSTBSV1V3VUVJMFRsRGh3NUZseTVkVkRybSt2WHJyS2RqQ3hZc1FNZU9IWmwyUXk3cTJMTm5U&#10;MnpidG8xcDc5dTNEMnZYcmxYcHllK0pFeWVRbTV2THRJY01HU0t6ajZHaElRWU1HSUJqeDQ0QnFB&#10;eW14TWJHSWlnb2lOTTVCQUlCYzZ5dW9tdWdHaU1qSXd3ZlBoeTdkdTBDVUZsQTgvang0NWc0Y2FM&#10;U1kxKzhlSUg5Ky9jemJUczdPN1J2Mzc1RzQ5SDJlMHQ5ZTcyazdsMi9mcDFWWThQVjFSVTdkKzZV&#10;S2VyTVJWbFpHV0ppWWxoQmJTNkVRaUhyZmFkZHUzWlVZSlRVS1pGSWhQajRlS1NscGNIS3lnb0JB&#10;UUcxR3ZBanVxM2hmcUp2QU83ZHU4ZFV0TzdhdFNzVkVpUGsvemc3TzZ1OEdvajB5Z1B1N3U1bzA2&#10;YU4wdU9FUWlIelZMZHQyN2J3OVBSVTZiemF4aVdEbzAyYk51aldyUnV1WExrQ0FQanR0OS9RcVZN&#10;bkRCczJqTk01NHVQanNYcjFhcVp0YlcyTndZTUh5OTEzeUpBaHJBL0szM3p6RFk0ZVBjcXB1T24y&#10;N2R0Wnl5TFdSMXl1ZDBPL0JwbzJldlJvN04yN2w1a1dFaGtaaWNEQXdHcVhZeTB1THNieTVjdFoy&#10;UmJUcGsyRG1abVp3bU1TRXhQeDRNRUQyTm5aSVNRa0JJYUdoakw3MU1aN1MyMjlYbEo3MVAwNzhl&#10;REJBOWFVS0RzN08remV2WnUxT3BVcXlzdkxNVzdjT0N4ZXZCZ1RKMDdrVkx0RExCWmp4NDRkckts&#10;eFhQODJFS0l0U1VsSlNFaElBQUFVRlJXaHFLZ0kvL25QZjk2TEpkUkp6ZEVVRlVJSVVlRE5temNZ&#10;TTJZTXBrMmJoZ1VMRm1ESWtDR3NBbi8xQVpjc0RCNlBoL256NTdPMmZmbmxsL2p4eHgrVlRwKzRm&#10;djA2eG84Znp5bzR0MlRKRW9WUDl6cDA2SUFlUFhvdzdmajRlTXlZTVlPVi9TR3R2THdjR3pkdXhB&#10;OC8vS0QwdGRRMUx0ZTdvVjhEVFhOeGNjSGt5Wk9adGtna3d1VEprM0h0MmpXNSsrZm01bUxXckZs&#10;TXdBNEFuSnljTUh6NGNJWG5PSDc4T0FZTkdvUkZpeGJoazA4K3dkU3BVMlZxRHRTVzJuaTlwUGFv&#10;KzNjaUpTVUZuMzMyR1JPME1qTXp3NjVkdTlDc1diTWFqMm5ObWpYNDlOTlBaVmJja1NZVUNyRnAw&#10;eWJzM0xtVDJlYnE2aW8zUTQrUTJ2VHExU3RXV3lBUXZEZXJpNUdhcTVjWkhDOWV2R0Q5Y2ZEMzky&#10;Y3RyYWFPTzNmdU1KRkFBT2pkdTdmS1Qya0lJZStYdzRjUDQ4R0RCMHk3dUxnWVM1WXN3WlVyVitR&#10;Ky9hMExYRElLQUtCRml4Wll1WElsYTU3M3lwVXJjZlhxVllTRmhTRWdJSUFKV2dpRlFpUWxKZUhV&#10;cVZNNGNPQUFxNStQUHZvSW9hR2gxWTducTYrK3dyMTc5L0QyN1ZzQWxZVVVSNDRjaWM4Ly94d2hJ&#10;U0Z3Y25JQ2o4ZURVQ2pFM2J0MzhlT1BQK0xpeFlzQWdFR0RCdUhXclZ2VkJnUHFFcGZyM1ZDdlFV&#10;WkdCbUppWW1TMlN4ZWZ2WFRwRXVMajQyWDI2OXExcTB3UjFpcWZmLzQ1YnQrK2pidDM3d0lBM3I1&#10;OWkvSGp4MlBBZ0FIbzE2OGZuSnlja0orZmovajRlUHo0NDQ4eXE5TWJmbklGQUFBZ0FFbEVRVlNz&#10;WDc5ZTRaSzhlWGw1K09hYmIxamJMbCsrakQvLy9CTWpSNDVVL0lLMVNKdXZWMWRkdkhnUmhZV0Zy&#10;RzNTcnpzMU5SVi8vUEdIekxHT2pvNElEZzVXMkxjMmYzZlYrVHVSazVPRHp6Ly9uTFdxVmV2V3JY&#10;SG56aDNjdVhOSDRldVFOSFRvVURnNk9pcjgvdVhMbDNINThtV0VoWVdoZi8vK2FOYXNHU3d0TFZG&#10;YVdvcnM3R3pjdkhrVFI0NGNrWG05cTFhdHF0Rnk0b1JvZ3EydExldi9oN201ZWEwVjNDVzZyMTRH&#10;T0Z4Y1hOQ29VU1BrNWVVQkFCNC9mb3lXTFZ1cVhkRzV1TGdZang4L1p0cDJkblpvMHFTSlJzWktD&#10;R200bmoxN0pyTXRKeWNIdWJtNTlhWUFteXAxTkVhUEhvM0N3a0tzWGJ1VzJmYlBQLzh3UzFoYVdW&#10;bkIyTmdZT1RrNWNvOGZObXdZbGk5ZnJqUkZ0R25UcHRpNmRTdW1USm5DUEhGSlMwdkRva1dMQUFB&#10;V0ZoYmc4L2t5NTJuVnFoVldyRmlCZ1FNSGNuNU50WTNyOVc2STErRFpzMmVzV2dHS1JFWkd5dDEr&#10;OXV4WmhUZUo1dWJtK1BiYmJ4RVdGc1pLbGYvZi8vNkgvLzN2ZjlXZWI5bXlaZWpjdWJQQzcyZG1a&#10;c3BkOGpJbEphWGFmclZKbTY5WFYzMy8vZmRLYis2am82TVJIUjB0czMza3lKSFZCamkwK2J1cjZ0&#10;K0ovUHg4ekpvMVN5YTRvdWkxS1JJU0VpSVQ0REEwTkVSQVFBRHUzYnZIYkR0NDhDQU9IanpJcWMv&#10;MTY5Y2pKQ1NFOHhnSTBaYm16WnVqcEtRRXljbkpzTEd4UWZ2MjdXbDZDdUdzWGs1UjRmRjQ4UGYz&#10;WjlvaWthaEdIMFNTazVOUlVWSEJ0UDM5L1RXeXJCb2hwR0h6OC9PVDJlYnE2cXBXOFRkdFVlVzlq&#10;TWZqWWNxVUtkaTllN2ZjSjM4Q2dVQnVjTVBBd0FCTGxpeEJaR1FrNXljb25UdDN4cUZEaDlDMGFW&#10;T1o3eFVVRk1pY3AxKy9mdGkvZjMrOUwyeW55dlZ1cU5kQVd6dzhQSEQ4K0hGV2djN3E4UGw4Yk42&#10;OEdSTW1US2gyUDJkbloxaFlXTWhzOS9YMVZXZVlHcU90MTB0cWw2cC9KNzc3N2p2T1dScXEwdGZY&#10;eDA4Ly9ZUVpNMmFvZEp5Ym14dCsrdWtubXZaRTZnMERBd01FQlFWaDVNaVI2TmV2SHhvMWFsVFhR&#10;eUk2cEY0R09JREtOMXZKRHlRSkNRa29MeTlYdVIrUlNNU2FtbUpsWlFVWEZ4ZU5qSkVRMHJDTkhq&#10;MmFkZk5oWldXRnlNaklldlVVUVoxZ2JaOCtmWEQyN0Zrc1hyd1kzdDdlQ3ZlenM3UERsQ2xURUJV&#10;VmhjbVRKNnU4MGt4QVFBQisrKzAzTEY2OFdHSFJQQmNYRjZ4YXRRcGJ0bXhSK0lTMFBsSDFlamZF&#10;YTZCTlRabzB3ZDY5ZXhFUkVhSHdlaGtZR0dENDhPSDQvZmZmRlJhN2xXUnRiWTFWcTFheGZuOEhE&#10;UnFFUVlNR2FXemM2dExHNnlXMVM5Vy9FOW5aMlZvZGo3bTVPZWJNbVlPTEZ5OWkrdlRwMVU1ajhm&#10;UHp3OWRmZjQxVHAwNVI1Z2FwbDdoT3d5VkVFbS9ldkhuVlY1aVRvNktpZ3FuNHJFMVBuanhocGV2&#10;MTZORURibTV1S3ZXUm5Kek1LdHpWdVhQbmFqL1FhNUt5NG4zS2psTzJpb3FxL1N2YVg5NTJaZnRL&#10;ZjEvWmRnRHZaZkU4b3Z0S1MwdHgrL1p0NU9mbkl6QXdzTUZOYnlzdkwwZHFhaXFlUDM4T2dVQUFz&#10;VmdNYzNOenVMaTR3TXZMUysycGdkSkVJaEdlUEhtQzFOUlVGQlVWd2RqWUdLNnVydkR6ODRPUmta&#10;Rkd6bEhmMFRWUWpVZ2tRbEpTRXRMUzBsQlVWQVJEUTBNNE9qckMxOWRYclVCUVNrb0tIajE2eEN5&#10;dldwOENsWURtWHkrcFBmWDU3MFJaV1JtZVBYdUd0TFEwRkJRVXdNREFBRFkyTm5CM2Q0ZWJteHRs&#10;TkpOYUkxbGNXZnIzcnFyTmRidWlmbFRkdHpwYzkxZjMveEQ5MzFQT3dNQkFyU0JYdlE1d2xKV1Y0&#10;ZmZmZjJmbUx6czVPYUZmdjM2Y2p4ZUx4VGg3OWl4ZXYzNE5BREExTlVWb2FLaktUeUhWUlFFT0Nu&#10;QVFRZ2doaEJEeXZxTUFoMmFPZTUrb0crQ29sMFZHcXhnYUdzTGYzNStwZkoyVmxZWGMzRnpZMmRs&#10;eE9qNHJLNHNKYmdDVnRUZTRCamVLaTR1Um5wNk9yS3dzNU9YbG9haW9DRVpHUnJDMnRvYTl2VDFj&#10;WEZ4Z2EydXIrb3RDNVpKaTZlbnB5TTdPWmlyc1cxbFpvVW1USm5CMWRaVTdWNWdya1VpRWx5OWZJ&#10;aU1qQTY5ZnYwWlJVUkhNemMzUnFGRWp1TGk0b0hIanh0RFgxMGR4Y1RGT25EZ0JvREtkOFlNUFBs&#10;RDduTkpLU2txUWxwYUduSndjQ0FRQ3ZIdjNqaW9mRTBJSUlZUVE4cDVLU2txQ3M3TXp6TXpNRk83&#10;ejh1Vkx1VXRtTjIvZUhJR0JnZG9jSG1sQTZuV0FBNmlzUkgvLy9uMlVsWlVCcVB6UHdUWEFJYmx5&#10;aXBHUmtkeENiOUxFWWpFU0V4Tng3OTQ5NXB4VlJDSVJoRUloTWpJeWNQLytmWGg0ZUtCOSsvYWNi&#10;OTVMU2twdzkrNWR1ZXVTRnhjWEl5c3JDM2Z2M2tYTGxpMVpSVmE1ZXZIaUJXSmpZMUZVVk1UYS92&#10;YnRXN3g5K3hiUG5qMkRyYTB0MnJadFc2TWdTblV5TWpKdzU4NGR2SHYzanJXOWFwMTNRZ2doaEJC&#10;Q3lQc2xMaTRPRHg0OFFLdFdyZURyNjBzWkRFUnI2bjJBdzhURUJINStmb2lMaXdNQVBIMzZGSzFi&#10;dDFhNlJ2ZWJOMitRbHBiR3RGdTBhS0YwTHZtN2QrOXc2OVl0eml1MlBILytISzlmdjBiWHJsMlZC&#10;bDBLQ3d0eDZkSWxKbU5ERWJGWWpBY1BIdURWcTFjcVpUMDhldlNJdFN5WUlxOWZ2MFpVVkJSYXQy&#10;N051Vyt1c3JPemNmMzZkWTMzU3dnaGhCQkNDTkZ0WXJFWWNYRnhLQ2dvUUx0MjdXU0NISWFHaHJD&#10;M3R3ZFFXZHNtUHorL0xvWkpkRnk5RDNBQWdJK1BEeDQ4ZU1EVWMzajI3Qm5hdEdsVDdURlBuanho&#10;dnRiVDA0T1BqMCsxKzR2RllrUkhSeU0xTlpYWjV1Ym14aFQzTWpFeFFWbFpHWVJDSVo0L2Y0N0hq&#10;eCtqdExRVUJRVUZPSC8rUEFZTkdnUkxTMHU1Zll0RUlseTllcFVWM0xDeHNZR2ZueC9zN096QTUv&#10;TlJYbDZPZ29JQ3BLU2tJQ2twQ1ZsWldVcXZTNVhuejUremdodjYrdnBvMXF3WlBEdzhZR1ptQmtO&#10;RFE1U1VsQ0FyS3d1SmlZbDQvZm8xN3QrL3o3bC9ycXFDVUVCbFlLcE5temF3dDdlSHNiRnhyZFJz&#10;SVlRUVFnZ2hoTlEvMXRiV3pMMVFTa29LYkcxdDRlbnB5ZHJId2NFQnZYcjFBcUI0dWdvaHl1akUy&#10;anRtWm1abzNydzUwMDVNVEpTWlBpS3B1TGdZU1VsSlROdlB6MDlwTmtSQ1FnSVQzT0R4ZU9qY3VU&#10;TjY5T2lCSmsyYWdNL25nOGZqTVRVNEFnSUNNR0RBQUdaTjVyS3lNbHkvZmwzaFRYeENRZ0p5YzNP&#10;WnRvK1BEd1lNR0FBdkx5OVlXVm5CeU1nSWZENGZEZzRPQ0E0T1JyOSsvYXFkbnlhcHBLU0VxVkVD&#10;QUh3K0gvMzY5VU5nWUNCc2JHeGdaR1FFSG84SFBwOFBEdzhQOU9uVEI4MmFOZVBVdHlvS0Nncnc1&#10;czBicHQyaFF3ZTR1Ym5CeE1RRVBCNFBob2FHR2o4bklZUVFRZ2docFA3cjJiTW5hOEdFdUxnNGxK&#10;YVcxdUdJU0VPbEV3RU9BUEQxOVdXK0xpMHR4ZlBuenhYdW01eWNqSXFLQ3FhdExIdERLQlRpMzMv&#10;L1pkckJ3Y0ZLbDVLMXRMUkVqeDQ5bUdrdnIxNjlRbkp5c3N4Kzc5NjlRM3g4UE5OMmMzTkRjSEJ3&#10;dGN2VE9UZzRvR2ZQbmpBeE1hbDJERUJsQkZUeXphRjc5KzVNNEVVZUF3TUR0R3ZYVHVOQkR1bUFF&#10;OWM2S1lRUVFnZ2hoSkNHVFY5ZkgyM2J0b1cxdFRXQXluc2tWVExXQ2VGS1p3SWNWbFpXOFBMeVl0&#10;cUppWWx5bHpJVmlVU3NnSUtQajQvQ3FTTlZuajkvemdSRW5KeWNsQVpFcXBpYm02TnQyN1pNT3lF&#10;aFFXWk0yZG5aVE1GTkhvOG5kNzZaUE5iVzF2RHc4RkM2bjJSUXBVV0xGcHhXZHVIeGVCb1BjQmda&#10;R2JIYU5HZU9FRUlJSVlRUVVrVmZYNStWbForWm1WbUhveUVObGM0RU9BQ3dic3JmdkhtRGpJd01t&#10;WDFTVTFOUlhGd3M5eGhGWHJ4NHdYenQ1ZVdsVWxWZk56YzNKaHRESUJCQUlCQ3d2aSs1VEsySGg0&#10;ZlM0cWlTbEkyanBLU0VWZGVEUzBDRWE5K3FNak16WXdXUzd0eTV3NXF5UWdnaGhCQkNDSG0vU1da&#10;NUsxdDhnUkIxNkZTQXc4N09EcTZ1cmt4YmNobFlvTEpRYUVKQ0F0TjJkM2V2ZHJvR0FKU1hseU1u&#10;SjRkMURsVVlHeHZEMGRHUmFVc3ZoeW9aOEhCeWNsS3BiMlZCQ01ubFlBME5EV0ZqWThPNWJ6MDl6&#10;ZjdvZVR3ZS9QejhtTFpBSUVCVVZCU3VYYnVHMU5SVWxKU1VhUFI4aEJCQ0NDR0VFTjBRSHgrUCtQ&#10;aDRKQ2NuTS9jNEJRVUZyTElDaEdpQ1RxeWlJcWxGaXhaTXhrVjZlanJ5OHZLWUlFWm1aaWJ5OHZL&#10;WWZTVnZ1QlVSaVVTc2FTWEtscEtWUjdJZ2FOVjBGSGx0VlpaOUJaUUhPQ1RyWGlpYmhsTWJxZ29I&#10;M2I5L253bG9aR1ZsSVNzcmk5YTZKb1FRUWdnaDVEMGxXVUpBa2tna3FyWTJJU0dxMHFrTURnQndk&#10;SFJrWlVJOGZmcVUrVm95bzZOSmt5WndjSEJRMnA5MEprTjVlYm5LWTVJTU5GU1hHU0d2WmtoMVZL&#10;a3NyR3JmMG9FWVRYRnpjMFAvL3YzUm9VTUhWbWFMcXVNamhCQkNDQ0dFRUVKVW9YTVpIRUJsWmta&#10;VjFkMmtwQ1MwYXRVS3hjWEZyRm9hWExJM2dNcXBIWHcrbjZuYlVWUlV4SG1KMWlxU3RTWk1UVTFa&#10;MzVQTTJoQUtoU3IxS3ozZFJacGt0b2xBSUlCWUxPYWNLYUhOS1NPR2hvWndkM2VIdTdzN0Nnb0tr&#10;SkdSZ1NkUG5tanRmSVFRUWdnaGhKRDY2OE1QUDJTK3BzeHVvazA2bDhFQkFDNHVMc3kwbElxS0Np&#10;UW5KN015T2V6czdOQ2tTUlBPL1RrN096TmZTd1pKdU1qTnpXWHFiUEI0UEdicG95cVM3WmN2WDNM&#10;dXQ3Q3dFTm5aMmRYdUkxbXd0THk4SExtNXVaejdsMWVnVlJ2TXpjM2g2K3VMUG4zNjFNcjVDQ0dF&#10;RUVJSUlZUzhuM1F5d01IajhlRHY3OCswNCtQaldkTlQvUDM5VlY0SnBVcFNVcExTeklrcVlyRVlq&#10;eDQ5WXRxZW5wNHlOVHdrcDJsVTFRemg0dG16WjByM01UUTBoSXVMQzlQbW1pVlJYRnpNV2w2Mk5x&#10;aFQyNFFRUWdnaGhCRFM4TkFLS2tSYmRETEFBVlFHSlN3c0xBQlUzckJYMVhpd3NySmkzZlJ6NGV6&#10;c0RIdDdld0NWOVRTaW82TTUxYjlJU0VoQWFtb3EwNVkzTGNiT3pvN3BHd0J1M2JxbHRQNUZkblky&#10;SGp4NHdHbnMzdDdlek5jcEtTbElTVW1wZHYveThuTEV4c2FxVk4rREMxb2xoUkJDQ0NHRUVLSk1h&#10;bW9xYnQ2OFdkZkRJQTJVemdZNDlQWDEwYkpsUzVudC92NytLbGZpNWZGNDZOeTVNd3dORFFGVXJ2&#10;eHgvdng1aFZNK2lvdUxFUk1UZzVpWUdHWmJVRkFRYkcxdDVmWWRGQlRFWkpUazV1Yml3b1VMY3FP&#10;V1ZkTnRMbDY4Q0FETWVLclRwRWtUZUhoNE1PMGJOMjRnSVNGQmJyRlVvVkNJNjlldkl6VTFsVlBm&#10;cW5qNjlDbHUzcnlKM054Y3VRVkZKWmUwSllRUVFnZ2hoTHhmM3J4NWcram9hTnkrZlpzV0lDQmFv&#10;NU5GUnF0NGVIamczcjE3VElGUVUxTlQxczIrS3F5c3JOQ2xTeGRjdm53WllyRVllWGw1T0h2MkxK&#10;eWNuT0RnNEFCVFUxTzhlL2NPK2ZuNVNFNU9acTNaN09ucFdXMVJVenM3T3dRRkJlSE9uVHNBS29N&#10;Y2YvNzVKMXhkWFdGcmF3dGpZMk1JaFVLa3A2Y3pCVXViTm0wS0V4TVRoVXNxVmFrS29MeCsvWnFa&#10;V3ZQdnYvOGlNVEVSN3U3dU1ETXpRMFZGQmQ2OGVZT1VsQlNJeFdMbzYrdWpVNmRPdUhMbGlsclhT&#10;cEcwdERTa3BhWEJ3c0lDVFpvMGdibTVPVVFpRVFvS0N2RDgrWE9Obm9zUVFnZ2hoQkNpR3k1ZXZN&#10;aWFxaTlaUzVBUVRkTHBBSWVob1NIOC9mMlpUQXAvZjM4WUdLai9rcXFXT0wxNjlTb0tDd3NCVkda&#10;elZLM1lJazlnWUNCYXRteXB0T1pIOCtiTm9hK3ZqMXUzYmpFUnl4Y3ZYc2d0YXVybDVZWDI3ZHZq&#10;NGNPSG5NWnRiR3lNdm4zNzR2cjE2MHhoVXFGUWlJU0VCTlorWXJFWUppWW1DQWtKZ2FXbEphZSt1&#10;WkpjSHJlZ29JQlZFNFVRUWdnaGhCRHkvcElNYnJpNXVTRWdJS0FPUjBNYU1wME9jQUNWbVE3Mzc5&#10;OEhqOGREMDZaTmE5eWZ2YjA5Qmd3WWdNZVBIK1BKa3lkTWRvZzBEdzhQK1BuNXNlcHJLT1BqNHdN&#10;Ykd4czhmUGhRYm1ERDFOUVVyVnUzaHBlWGw4ckxKL0g1ZlBUbzBRTlBuanhCZkh5ODNKb1k3dTd1&#10;Q0FnSWdMbTV1Y0xYcGE3bXpadkQwdElTYVdscGVQbnlKYVdkRVVJSUlZUVFRaGhPVGs3dzl2Wkc0&#10;OGFOVlRxT2xwVWxxdURObXpkUDVUdlJpb29LaUVRaWJZeW5YaWt2TDhmYnQyOVJXRmdJa1VnRVBU&#10;MDk4UGw4V0Z0Ync4VEVST254MWQza0M0VkN2SG56QmlVbEplRHhlREEzTjRldHJTMzA5ZlU1Qndj&#10;VTdTYzliaU1qSTlqWTJNRE16SXh6UDRyNnJ0b3UvWDNKN2UvZXZZTkFJSUJRS0lSWUxJYXhzVEVz&#10;TFMxeDlPaFJUcStMRUVJSUlZUVEwbkNNR1RNR2ZENGZnR3pBb3FvdHVUMHRMUTNSMGRFQWdKWXRX&#10;NkpWcTFZeWZjb0xmQ2dLaHFnYUpPRzZ2N3JCRndyYUtHZGdZTUNhSmNENU9DMk1wY0hRMTllSHJh&#10;MnQzT0toTldWcWFncFRVMU9OOXdzb0huZHRaVlVZR1JreG1TMlV5VUVJSVlRUVFzajdyU3E0d1pW&#10;UUtHUys1dkpnbVpBcU9ydUtDaUdFRUVJSUlZU1FodWZseTVmTTExWldWblU0RXFKcktNQkJDQ0dF&#10;RUVJSUlhUmVlUEhpQlhKemN3RlVabTgwYXRTb2prZEVkQWtGT0FnaGhCQkNDQ0dFMUxtc3JDemN2&#10;bjJiYWZ2NCtOUm9sVXp5L3FIZkZrSUlJWVFRUWdnaGRhYTh2QnhQbmp4QlhGd2NzODNhMmhxK3Zy&#10;NTFPQ3FpaXlqQVFRZ2hoQkJDQ0NHa1RsUlVWQ0FxS2dvQ2dZRFpabVptaHM2ZE84UFEwTEFPUjBa&#10;MEVVMVJJWVFRUWdnaGhCQlNKL1QwOU9EczdNeTBIUjBkMGJOblQxaGFXdGJocUlpdW9nd09RZ2do&#10;aEJCQ0NDRjF4dHZiRytucDZmRDE5WVducHlmMDlPZzVQRkVQQlRnSUlZUVFRZ2doaE5RWkV4TVQ5&#10;Ty9mSHp3ZXI2NkhRblFjaGNZSUlZUVFRZ2doaE5RcENtNFFUYUFBQnlHRUVFSUlJWVFRUW5RZUJU&#10;Z0lJWVFRUWdnaGhCQ2k4eWpBUVFnaGhCQkNDQ0dFRUoxSEFRNUNDQ0dFRUVJSUlZVG9QQXB3RUVJ&#10;SUlZUVFRZ2doUk9kUmdJTVFRZ2doaEJCQ0NDRTZqd0ljaEJCQ0NDR0VFRUlJMFhrVTRDQ0VFRUlJ&#10;SVlRUVFvak9vd0FISVlRUVFnZ2hoQkJDZEo1QlhRK2d0cFdYbCtQdzRjTk1lOXk0Y2REVHEvMDRU&#10;MFZGQldKalk1R1ltQWg5ZlgzMDZORURUWm8wWWI0dkZvdHg5KzVkeE1mSGc4ZmpvV3ZYcm5CemMx&#10;UFlYMkppSW1Kall3RUFRVUZCYU5hc21kWmZBeUdFRUVJSUlZUVFVbDlRQmtjZDBkUFRRMUJRRVB6&#10;OC9GQmVYbzZMRnk4aU5UVVZRR1h3NDg2ZE80aVBqNGVlbmg1NjlPaFJiWENERUVKVUlSYUxVVkpT&#10;d3Z3ckx5K3Y2eUVSUWdnaGhCQlNZeFRncUVNOEhnL3QyclZEcTFhdElCYUxjZVhLRlR4NThnUTNi&#10;OTVFVWxJU0RBd00wS3RYTHpnN085ZjFVQWtoRFVoK2ZqNzgvZjJaZitmUG42L3JJUkZDQ0NHRUVG&#10;Smo3OTBVbGZxR3grTWhJQ0FBZW5wNnVILy9QbTdldkFrQU1ESXlRbzhlUGVEZzRGREhJeVNFRUVJ&#10;SXFmOHlNelB4NHNVTHZIcjFDaVVsSmREVDB3T2Z6NGVqb3lNOFBUMWhiVzFkMTBPc1ZtNXVMcEtT&#10;a3BDYm13dVJTQVJMUzB1NHVibkJ5OHNMK3ZyNk5lcjczYnQzU0V4TVJFNU9Edkx6ODJGc2JJd21U&#10;WnJBMjlzYkZoWVdHbm9GaEJCUzl5akFVVSswYnQwYUJnWUdpSTJOaGJHeE1YcjE2Z1ZiVzl1Nkho&#10;WWg5VnB5Y2pMNjl1M0x0Q2RQbm93bFM1YW8zZCtOR3pjUUZoYkd0RmV1WElreFk4YlVhSXlFMUtZ&#10;dnZ2Z0NmLzc1SjlQKzk5OS9ZV1ZscFpWelBYejRFRU9IRHNYdTNidlJwMDhmclp3ak9Ua1pZV0Zo&#10;bURsekpqNysrT05xOXkwdkw0ZXZyNi9LNTFpOGVERSsrZVFUbGZydTFLa1REaDA2cE5KNXpwdzVn&#10;MW16WnJHMnRXL2ZIcnQzNzliYXo2aStlUG55SmNhT0hZc1hMMTdncjcvK2dyZTN0OGI2VGs5UHg1&#10;a3paM0RxMUNrOGZ2eTQybjM3OXUyTHNMQXdkTzdjR1R3ZXIwYm4zYjU5T3paczJJQ1BQLzRZLy8z&#10;dmYydlVWM3g4UEhidjNvM1RwMC9ML2I2M3R6Y21UNTZNME5CUUdCa1pxZFMzUUNEQXdZTUhjZno0&#10;Y1dSa1pNaDhuOC9uWStqUW9SZzNiaHo4L1B6VUdqOGhoTlFuRk9Db1IxcTBhTUY4Z0twcHBKNFFR&#10;Z2lwRGJObXpjTCsvZnNSSEJ5czBYNnpzckl3YmRvMFpHVmxhYlRmdWhBYkc0djU4K2V6dHZuNitt&#10;TExsaTBOUHJpUmw1ZUgyYk5uNDhXTEZ4cnQ5L1hyMXpodzRBRDI3Tm1EMHRKU1RzZWNQMzhlNTgr&#10;ZlI2OWV2UkFSRVFFWEZ4ZTF6djNMTDc5Z3c0WU5haDByU1N3VzQvang0NGlJaUlCSUpGSzQzOU9u&#10;VDdGNDhXSmN1SEFCcTFldjV2d0FMQ1ltQmdzV0xHQnF2TWxUWEZ5TVk4ZU80ZGl4WTVnNWN5WSsv&#10;L3h6bFlNb2hCQlNuMUFOam5yR3dNQ0FnaHVFRUVKMFJtbHBLYVpObTRZSER4NW9yTSszYjk5aXhv&#10;d1plUHIwcWNiNnJDdkp5Y21ZTVdNRzZ5YThTWk1tMkxselo0T2ZocHFlbm81Smt5Ymg3dDI3R3Uz&#10;M3hvMGJHRGh3SUxadDI4WTV1Q0hwNHNXTEdEbHlKQjQ5ZXFUU2NXS3hHUHYzNzhlaVJZdFVQcWM4&#10;R3pkdXhGZGZmVlZ0Y0VOU1ZGUVV4bzBiaDFldlhpbmQ5OWF0VzVnMGFWSzF3UTFwVzdkdXhZSUZD&#10;L0R1M1R2T3h4QkNTSDFER1J5RUVFSUlxUkdCUUlDcFU2Zmk0TUdEOFBMeXFsRmZRcUVRYytmT1Zm&#10;bW1XRTlQRDVNblQyWnRLeXdzeFBIang1bTJuNThmT25mdXpOckh4OGRIL2NFcThmcjFhOHlhTlFz&#10;NU9Ubk1OaXNySyt6Y3VSTWVIaDVhTzI5ZEU0dkYrUHZ2djdGNjlXcWtwNmRydE4ralI0OWkyYkps&#10;TXQvajgva1lPSEFnQWdNRDRlenNESE56Yzd4Nzl3NzUrZmxJVEV6RWhRc1g4UERoUTJiL25Kd2NQ&#10;SHYyRFA3Ky9wek9uWk9UZzAyYk5yRituMnJpOU9uVDJMNTlPMnVibzZNakpreVlBQjhmSDVpYW1p&#10;SWpJd08vLy80N3JsMjd4dXlUbEpTRXBVdVhZdHUyYlRBME5KVGJkMlptSm1iTm1vV2lvaUptVzJC&#10;Z0lNYVBINC9nNEdEWTJ0cWlzTEFReWNuSitQMzMzMW5UcmY3ODgwODBidHdZQ3hjdTFNanJKSVNR&#10;MmxhdkF4d0ZCUVU0ZWZLazJzZUhob2JDMHRKU0kyTXBMaTVHZW5vNnNyS3lrSmVYaDZLaUloZ1pH&#10;Y0hhMmhyMjl2WndjWEhobkRKNDU4NGRKQ1ltcWpVT1gxOWZkT2pRUWExakpUMTgrQkQzNzk5bjJr&#10;RkJRZkQxOWNYejU4OXg0OFlOWnZ2QWdRTlZTcDk5Ky9ZdGEwV0d6cDA3bzBtVEpqVWVMeUdFa1Bv&#10;dE96c2JVNmRPeFk4Ly9xaDI2dis3ZCsvdzFWZGY0ZkxseXlvZnkrUHhaR3J3cEtlbnMyNUkyN1Zy&#10;VjZNNlBhb1FDb1g0OHNzdmtaQ1F3R3d6TUREQTFxMWIwYkpseTFvWlEyMHJMUzNGN2R1M2NmejRj&#10;Znp2Zi8vVGVQL0hqeCtYQ1c0MGF0UUlNMmZPeE5DaFF4VitYdW5Ycng5bXpweUpPM2Z1WU5ldVhT&#10;cjlmcjE0OFFKUlVWSFl0V3NYY25OemF6VCtLaGtaR1RLL2g4T0dEVU5FUklSTXdjL1EwRkNjT1hN&#10;R0N4WXNZTEpWb3FLaWNQVG9VWVNIaDh2dFB6SXlralhXU1pNbVlkNjhlVEF4TVdHMldWbFpJVEF3&#10;RUlHQmdSZzRjQ0MrL1BKTHBrYkg5OTkvajE2OWVxRjkrL1lhZWIyRUVGS2I2bldBb3laY1hWMWhi&#10;bTVlNDM3RVlqRVNFeE54Nzk0OWxKV1ZzYjRuRW9rZ0ZBcVJrWkdCKy9mdnc4UERBKzNidHdlZno2&#10;L3hlUlZ4ZDNldmNSOXhjWEdzVk9KT25UckIwOU1UUU9WMXM3Q3dRRUZCQVFEZ3laTW5DQW9LNHR5&#10;M1pEcXh0YlUxR2pkdVhPUHhFa0lJMFEwcEtTbVlQbjA2ZnZqaEI5aloyYWwwYkVWRkJkYXNXWU0v&#10;L3ZoRFM2T3JQZVhsNVZpNWNpV3VYTG5DMnI1aHd3WjA2ZEtsamthbFhTVWxKZWpWcXhleXM3TzEw&#10;dit0VzdjUUVSSEIydGFyVnkrc1dMR0MwMmNOSG8rSERoMDZJQ2dvQ0tkUG44YlhYMyt0OUpoang0&#10;N2hxNisrVW5mSUNoMDRjSUNWWFJFYUdvckl5RWdZR01oK0xPZnhlQmc4ZURENGZENm1USm5DYk4r&#10;NWM2ZmNCM254OGZHc1lxV2hvYUZZdEdoUnRkT2ZnNE9Ec1hYclZvd1pNNFlKb3V6Y3VSTkJRVUUx&#10;THNaS0NDRzFyVjdYNE5EVDA0T0Rnd09uZjVMTXpjM1JzV05INk9uVjdPVzllL2NPMTY1ZHc1MDdk&#10;MlNDRy9JOGYvNGM1ODZkVXhyaE56RXhxZmExMk52Ync5N2VYaWFLMzdadFd6ZzZPdGJvTlVrR04z&#10;ZzhIa0pDUXBqZ0JsQlozTFI1OCtaTSs4bVRKNncvd3RVcEtpcENTa29LMC9iejg2TS9qSVFRZ3Nv&#10;bnJxTkdqVUxQbmozeDNYZmZjWDVmMVVVUEh6N0V6Smt6SVJBSVZEcHUrL2J0T0hEZ2dKWkdWYnQy&#10;N05pQm4zLyttYlV0SWlJQ2d3WU5xcU1SYVY5RlJZWGM0SVltSHN3SUJBTE1uVHVYVmFzaU5EUVVX&#10;N2R1VmZsQmlwNmVIajc0NEFQOC92dnZTak9OQ2dzTFpiWkpmbVpTUjJabUp2YnYzOCswWFZ4Y3NH&#10;VEpFcm5CRFVtOWUvZG1yZmFUazVPRDMzLy9YV1kveVFDaHNiRXhGaTVjeUttMlcwQkFBS1pQbjg2&#10;MEwxKytqT1RrWktYSEVVSklmVk92TXpqTXpNelF2MzkvcGZ1bHBLU3c1cmQyNmRLbHhsa1VZckVZ&#10;MGRIUnJPSk1ibTV1OFBYMWhZMk5EVXhNVEZCV1ZnYWhVSWpuejUvajhlUEhLQzB0UlVGQkFjNmZQ&#10;NDlCZ3dZcFhGZThWYXRXYU5XcVZiWG5Gb2xFK1B2dnY1bHRMaTR1ck1DRE9pU0RHM3A2ZXVqV3JS&#10;dWNuWjBoRm90Wis3bTd1eU11TG82SjRqOTkraFJ0MnJSUjJyL2tIMElyS3l1YW1rTGVTL241K2Jo&#10;MjdScHUzYnFGaHc4Zk12UFBYVnhjNE9ucGlhNWR1NkpMbHk0cVA5MSs4T0FCTGwyNmhOallXQ1Fu&#10;SjBNZ0VNRE96ZzQrUGo1bzA2WU51bmJ0V3UzN0NsZkZ4Y1dJam83R2hRc1hFQjhmajVTVUZOalky&#10;S0JaczJabzE2NGRldmJzcWRJU2o5Skw3MTYrZkptNXFYajM3aDB1WHJ5SXYvLytHdzhlUEVCaFlT&#10;Rzh2THpRc21WTDlPL2ZIMjNhdEZFN1NQcnExU3Y4ODg4L3VIWHJGaDQ5ZW9UTXpFdzBidHdZUGo0&#10;KzZObXpKN3AyN2NyOERLU1hHejV5NUloR1Z3U0pqbzdHMUtsVG1mYU9IVHVRbDVkWDQ2VWw2N1Bi&#10;dDI5ai92ejUyTFJwRTB4TlRaWHVmK2pRSVd6YXRLa1dScVo5SjA2Y2tIa3RNMmJNVURpZG9LRnEx&#10;NjRkRmkxYWhFdVhMbUhIamgwMTZ1djQ4ZU9zMVhRNmRPaUFsU3RYc3FaY3FNck56UTF1Ym02Yzkr&#10;ZnorY3hTclRWWkZ2bnk1Y3VzUU0yMGFkTTRUM0dlUEhreURoOCtqT0xpWWdDVndRekozeXV4V0l5&#10;b3FDaW0vZUdISDZwVXlEWTBOSlMxT2t4TVRFeU5hK29RUWtodHE5Y0JEaTd5OC9OeDY5WXRwdDJ1&#10;WGJzYVp6a0FRRUpDQWhQYzRQRjQ2TlNwazh5SGVpTWpJeGdaR1NFZ0lBQk5temJGbFN0WGtKZVho&#10;N0t5TWx5L2ZoMTkrdlJSR3BGWDVQNzkrOGpMeXdOUW1aRVNIQnlzZGthS1dDekcvZnYzbWVKYUJn&#10;WUc2TkdqaDhMclpHUmtCRDgvUDl5N2R3OEE4UGp4WXpScjFxemFEeEtscGFWNDh1UUowMjdSb2dY&#10;MDlQUmtnaWVFTkZUdjNyM0RzV1BIc0gzN2RybFpYTG01dWJoMzd4NU9uandKTXpNelRKa3lCWk1t&#10;VFZKNjgvZml4UXVzWDc4ZVo4NmNrZmxlVVZFUlVsTlRFUlVWaGUrKyt3NTkrL2JGNHNXTDFYcGlL&#10;aGFMY2VIQ0JheGZ2MTVtNVlxQ2dnS2twYVhoL1BuemlJeU14UERod3pGdjNqdzRPVG1wZko0cU1U&#10;RXgrT2FiYnhBZkg4L2FucE9UZytqb2FPelpzd2REaGd4QlJFUUViR3hzT1BjckZBcXhmLzkrN055&#10;NWs3a0prSHdkU1VsSk9IUG1EQ3dzTERCbnpoeU1HalZLN2RmQWxieWYzYkZqeHpCLy9ueFlXMXRy&#10;L2Z5MVplTEVpVWhNVEVSMGREUUE0TUtGQzFpNmRDa2lJeU9yWFhieXpKa3pyS2tIVGs1T0NBOFB4&#10;N3AxNjdRK1prMjdjZU1HRmk5ZXpObzJkdXhZekpvMXE0NUdWSHQ0UEI0R0RCaUFEaDA2b0hYcjFt&#10;amR1algwOVBSdzZkS2xHdldibTVzckV5RDUrdXV2T1FYT2FxcFJvMGI0OU5OUEVSQVFnUGJ0MjhQ&#10;VzFwYjFRRTBkNTg2ZFk3NjJzTEJRS2F2SHdjRUJZOGVPeFRYbHFyMEFBQ0FBU1VSQlZONjlld0VB&#10;ZCsvZVJYSnlNcG8yYlFxZ01yQXJtVW5ib2tVTGxjYm03T3dNSnljbkpwalVFRll4SW9TOGYrcjFG&#10;QlZseXN2TGNmUG1UV1k1SzFkWFYvajUrZFc0WDZGUWlILy8vWmRwQndjSEszMWlhV2xwaVI0OWVz&#10;RFkyQmhBNVI4WmRWUDcwdFBUV1VYSk9uZnVySFpHaWxnc3hyMTc5NWlsMEl5TmpkRzdkMitsUVNC&#10;UFQwOG1wYkc4dkJ6UG5qMnJkdi9uejU4elR5U3NyYTBwZTRPOFY3S3pzekZ4NGtSODg4MDNuSXJR&#10;RlJVVlllUEdqVGgyN0ZpMSs5MjhlUlBEaHcrWGU0TXN6L256NXpGOCtIREV4TVJ3MnIrS1NDVEMy&#10;clZyTVhYcVZFNGZhRStjT0lGaHc0WXhRVkJWSFRseUJLTkdqWklKYmtqNzg4OC9NWGJzV0x4OSs1&#10;WlR2ems1T1pnd1lRSTJiTmdnRTl5UVZsQlFnQlVyVnVEenp6L24zTCs2RkFWNkcxb0F1RkdqUnRp&#10;NmRTc0NBd09aYmFkT25jTHExYXRSWGw0dTk1aHIxNjVoN3R5NVROdmEyaHA3OXV5cGNjWmlYVWhL&#10;U3NMTW1UTlpUK2NIRGh5SXBVdVh2aGZMdi9QNWZHemJ0ZzNoNGVFSUNBaW84VFRoS2xGUlVVeGRN&#10;QUFJRHc5SHMyYk5OTkszTXNPSEQ4ZWlSWXZRdjM5L3psa1cxUkVJQkxoNjlTclRIakJnZ01Kc1gw&#10;VzZkKy9PYWtzV2pNL1B6MmQ5VDUweFMwN0JrY3lhSVlRUVhhSFRHUndQSGp4ZzNudzFWWGNEcUx4&#10;WnI2aW9BRkQ1SkluckVuTG01dVpvMjdZdDgvUXFNVEVSUGo0K0txVllGeFVWc1RKU0FnTURWVW92&#10;bENRV2kzSDM3bDBtV01Mbjg5R3paMDlPVDBOTlRFelFyRmt6NWdiazhlUEg4UGIybHZzVVRpUVNJ&#10;U2twaVdrM2I5NWNZeDlzQ0tudnNyS3lNSDc4ZUpuQVFHQmdJTHAzN3c1bloyZndlRHk4ZWZNR3o1&#10;NDl3N2x6NTVnYjZxcjNHWGxpWW1Md3lTZWZzRzdVWFZ4Y01HREFBSGg0ZU1EWTJCaXZYcjNDMWF0&#10;WFdTc2Z2WDM3RnRPbVRjTXZ2L3pDZVJuS3RXdlhNdFh6QWNEZjN4OGhJU0hNM1BZWEwxN2cvUG56&#10;U0V0TFkvYXBDaVljUDM1Y3BadU5mZnYyNGFlZmZtTGFMVnEwd0tCQmcrRGs1QVNoVUlpNHVEaWNQ&#10;SG1TdVVsOC9QZ3hWcTllamJWcjExYjdYaW9RQ0RCbHloUldBV1dnOG9ubm9FR0Q0TzN0elZ5emUv&#10;ZnU0YSsvL2dKUW1TNysrUEZqenVOWFIvLysvV1dDV1NOR2pGQXBNMFZYMk5qWVlNZU9IZmprazAr&#10;WXdQckJnd2RoYVdtSk9YUG1zSDZHY1hGeG1ERmpCdk96NXZQNTJMMTdOMXEwYUtIV0tpcDFLVHM3&#10;RzlPblQyY0Z5enAxNm9UVnExZFhtNzFDbEx0dzRRS3JIUm9hV2tjanFibm56NSt6MnRKTEZuTVJF&#10;QkFBQXdNRDFudGtGY25nR2xDNVRMR3FKS2RteTZ0QlFnZ2g5WjNPQmpneU16TVJGeGZIdERWUmQ2&#10;UEtpeGN2bUsrOXZMeFVDbEM0dWJuaDl1M2JLQzh2aDBBZ2dFQWc0SnlDWEZGUmdWdTNiakUzTkM0&#10;dUxtcG5wSWpGWXZ6Nzc3L01jclJtWm1ibzBhT0hTa3UrZW5sNU1RR08wdEpTcEthbXlnMzJ2SGp4&#10;Z2hrejFkNGc3NVBTMGxMTW16ZVBGZHp3OXZiR2loVXIwS0ZEQjdudkhjdVdMVU5VVkZTMWM5SmZ2&#10;MzZOZWZQbXNZSWJDeFlzUUZoWW1FeGE5cFFwVS9EbzBTT3NYcjBhTjIvZUJBRGs1ZVZoelpvMTJM&#10;VnJGNmYzcjZyZ2hxZW5KeUlpSXRDNWMyZVpKODd6NTgvSDZkT25FUkVSd1JUSUxDZ293SUlGQzNE&#10;OCtISE9jK0dyZ2h0OFBoL0xsaTNEaUJFaldGUDV4b3daZzA4KytRVFRwMDlucnV0dnYvMkdqejc2&#10;cU5vVm5kYXRXeWNUM0pnL2Z6N0N3OFBscHJJL2Zmb1VhOWFzd1QvLy9LUDFwNVJkdTNiRjVzMmJz&#10;V1BIRG1SbloyUFlzR0dZUFh1MlZzOVpseHdjSExCNzkyNU1tRENCK1JsdTM3NGRscGFXVEpIRTVP&#10;UmtUSnMyalhreWIyQmdnTzNidDZ1MGFsZDlVVmhZaUxsejU3S3lOdjM5L2JGcDB5YVZuODRUdHVM&#10;aVlseS9mcDFwT3pvNjZ2UVN1OUlCanFxcEphb3dOVFZGcTFhdGNQZnVYUUJnQW9sQVpSYVZwSHYz&#10;N3VIamp6L20zSGRxYWlvcjJOMFFnN0NFa0laUEp4K3pWeFhCcTZLSjFVV3FsSmVYcytaWHFsb0kw&#10;TmpZbURVV3liUktaUklTRXZEeTVVc0FOYXU3VVZGUmdkallXQ2E0QVZRR0sxUUpibFNOUVhKcVRr&#10;SkNnc3pUZ1lxS0NwbnNqZmNoRlpjUUFEaDY5Q2dUVkFDQWtKQVFIRHAwQ01IQndRb0RDeVltSmhn&#10;OGVEQisvZlZYZE96WVVlNCtlL2JzWVlxVEFzRDY5ZXN4ZGVwVWhYUE8vZjM5c1d2WExuVHIxbzNa&#10;RmhVVnhVcGRWcVo3OSs3NCtlZWYwYlZyVjduL2h3ME5EVEZzMkRBY09IQ0FsVlgyOE9GRC9QYmJi&#10;NXpQQTFSbXhoMDZkQWlqUm8yU1c2ZkkyOXNiYTlldVpXMlRMTG9zN2Q5Ly81WEprTmk0Y1NNKysr&#10;d3poZGZNMjlzYnUzYnR3bWVmZmFiUzJOVTFlUEJnbkQxN0ZqRXhNVmk2ZEdtRHYvRnQzTGd4dnYv&#10;K2UxWVJ4elZyMXVEbm4zOUdabVltcGsyYnhnb3NiZGl3UVNiMVhoZUlSQ0lzWGJxVTlUN2c2dXFL&#10;N2R1M3EvejVnY2pLek14a0NwNERRRkJRa0U1L3hwRE9xRkQzZ1pCa2JRM0poM0wyOXZhc2pMcGZm&#10;dmxGcFRvYWtxdTdBRkE3ZzVnUVF1cVN6Z1U0eEdJeDd0eTV3NlROdWJxNnFseEVxVG9pa1lnMUw3&#10;cXFwb1lxek16TW1LK3I2b01vOCtyVksxYmRqMDZkT3FtZGtmTG8wU09abE91NHVEZ21lS0lLeVl3&#10;Tm9WRElTbEVIS2o5OFZLWGtXbHBhd3RuWldZMFJFNko3QkFJQnRtL2Z6clFkSEJ5d2R1MWEyTnZi&#10;Y3pyZTFOUlU3cFBJN094czFvZk1NV1BHWVBqdzRVcjdzN0N3d05kZmY4MTZ6N3A0OFNLbnNYVHMy&#10;QkViTjI2VWVmb25UMEJBQUZhdVhNbmE5c01QUDNCK3IydlVxQkgyN2R1SGdJQUFwZWNKQ1FsaDJw&#10;THoxcVVkUFhxVTFaNDFheFkrK09BRHBXTXhORFRFdkhuek1HblNKS1g3YXNyN3RIUzJ1N3M3OXV6&#10;Wnd5cEd1M2p4WW9TRmhiRnV1djc3My8vcTVQS3BZckVZR3pac3dKOS8vc25hSGg0ZURsZFgxem9h&#10;VmNNaVhSOUgxek5FcGFkOFNINWVWSVZrWm5CbVppYnp1WlhINDJIWXNHR3NmZWZPbmN1cE50U0JB&#10;d2R3OE9CQjFyYmFxblZDQ0NHYXBITUJqcVNrSkNiRlQ1TjFONnBJOTZXb01GcDF5c3JLRlBZblQy&#10;bHBLU3NqSlRBd3NFWVpLVlZQT3hvMWFnUmZYMTltKy9YcjEvSG16UnVWK3JLMnRtWjlVRXRNVEdS&#10;ZEU4bnNEVDgvUDUxK3NrS0lLaTVkdXNTc2RBUUFpeFl0cXRHcUlwTDlTbVpLVmFYMGMrSHU3bzZS&#10;STBjeTdTdFhybkE2YnVUSWtTcGxlUFh1M1p0MVE1cWFtcXEwWUdpVjc3Nzdqdk9INWs2ZE9qRmZK&#10;eVVsb2FTa1JHYWZ3c0pDVmhGV2QzZDNmUHJwcDV6NkJ5cmZveVd2R2RFc2IyOXY3Tm16aDVYTklM&#10;bkt3OEtGQzFWS29hOVBEaDgrak4yN2Q4dHMvL2JiYjVucEE2Um1KRDlQQWFqUnNyRDFnZVMwUXdN&#10;REE3WHJzMGhlQjVGSXhBb3dEeHMyalBVWjh0R2pSL2o0NDQ5eDdkbzF1WFdmTWpNejhkVlhYK0di&#10;Yjc2UitaNHVUaGtqaEJDZENuRGs1ZVhoenAwN1RMc21xNHNvWW1ob3lPcXphcTY1S2lTRENGeVdN&#10;WXVOallWQUlBQlFzN29ia2h3ZEhkR3paMCswYTllT1dUS3lyS3dNVjY1Y2dWQW9WS2t2eVp1Ui9Q&#10;eDhKaE1rTnplWG1jNWpZV0ZCVDZ6SWUwVXlvOERDd2dLOWV2WFNTTCtTODgwN2R1eW84cEt2a2l0&#10;WVBIandnSlhlcllpcWdVbDVUd2tsYXlKVlI1VTU1OUxwMGZKV1JrbE1UR1M5eGhFalJxaThmT1Q3&#10;bEZWUkYxcTBhSUhkdTNmTFRNdjUvUFBQVlFwRzFTY1BIejVrTFcwcnFiUzBGTk9uVDJjVmF5VHFr&#10;UTRBeUF0eTZoTEp6NWZTZ1FsVlNGNEhZMk5qMW5XeXM3UERxbFdyV1B1bnBLUmcvUGp4Q0EwTnhj&#10;YU5HM0hreUJGOC8vMzNtRFZyRmtKQ1FuRHMyREU0T0Rpd01nQTdkZXBFbitzSUlUcEpaNHFNbHBX&#10;VjRjYU5HMHowdVczYnRocDVXaXFQczdNemt6Nzc0c1VMbGVZZzV1Ym1Nc0VLSG8rbnRNRG9zMmZQ&#10;bUNWWXpjek1OSktSMHJoeFk0U0VoREIvOElLRGd5RVVDcEdUazRQQ3drSmN2WG9WUFh2MjVQemt3&#10;TjdlSG82T2pzak96Z1pRZVVQaDR1S0NKMCtlTVB2NCtmbEJUMCt2d1MxN1NJZ2l0Mi9mWnI3dTNi&#10;dTNSbW9xaU1WaTFoS3ZOMi9laEplWFY0MzZMQ29xVWpyVlRwMzNuQTRkT3JEYWtrL2xOVVY2M1BJ&#10;eTZpVG5ud09WQmFkVlJRRU83UXNJQ01EdTNic3hlZkprRkJjWEl5d3NERjk4OFlYT1hudnArbG9m&#10;ZlBBQi92ampENmFkbloyTldiTm00Y2NmZjZ5VlFvMVhybHpCbGkxYlZEcG0vUGp4R0RKa2lKWkdw&#10;Qm5TbVdXU0JUQjFrZlRmaWFLaUlyV3lPQ1NuN2pnNE9NajhQK3JWcXhjaUlpSmtzakllUFhyRUtr&#10;cGF4Y25KQ2VQSGoyZlZQaG8vZnJ6SzR5S0VrUHBBWndJY2QrL2VaZExCWFZ4Y05GcDNRNXFibXhz&#10;VDRFaEtTb0t2cnkrbm14ZXhXTXo2dytIcDZWbnRqWVZBSUpDYmtWTFRJSUd6c3pQckQ2YWhvU0ZD&#10;UWtKdy92eDVGQlFVSURjM0Y3ZHUzWks3VW9JaXpaczNad0ljZVhsNVNFaElZT3B4V0ZoWXNBckpF&#10;VkpicEcvTXExdDJsUXZwNHhYZCtKZVVsTEErYUd1cTlreEpTUW1yeUxFbVNCY0dsa2VkQUllWm1S&#10;bGNYVjJaQUlNNnl4RnFRbFZBdVlvNjAvdDA5U1piMXdRSEIyUC8vdjE0L1BneFB2cm9vd1l6cFhI&#10;V3JGbVlQWHMyL1B6OFdEZUlEeDgreE1LRkM3Rmx5eGF0VDYwUUNvVXFUNHZoVXR1bnJqVnUzQmpH&#10;eHNaTWxsWk1UQXpLeTh0MTluZkgxdGFXMWM3SXlGQXJBQ1paUkY1UmxsOTRlRGpjM2QyeGRPblNh&#10;Z05EM2JwMXcvTGx5N0YwNlZKbVc0c1dMWFN5NkM4aGhBQTZNa1VsTFMyTnRkeHBwMDZkTkZwM1E1&#10;cXpzek5US0xDc3JBelIwZEdjMHJ3VEVoSllLYW5ObXpkWHVHOTVlVGx1M3J6SnpDOE5DQWpRV2tZ&#10;S1VEbFZwbXZYcmt6Z0l5MHRUYVVWRmhvM2Jzd3FRQ2k1SEdQejVzMjErdk1nUkJIcEFLSzhLUXlx&#10;a0U1L1ZqUUZUanBvWUc1dVhxUHpWbEduNW84bWNIbC9rNmR4NDhiTTF6Vzk5dkp3Q1R4SWo5M1Mw&#10;bExsODBqUDh5ZmEwNzU5ZTR3Yk4wN3QyZ1AxVFZoWUdHYk1tQUdnc2w3T3VISGpXTisvY09FQ0lp&#10;TWpLYnRSVFh3K241V1ZsWjJkTGJNY3RDN3g4UEJndGRYSmZCTUtoYXpQYi83Ky9ncjM3ZDY5Tzg2&#10;ZVBZdnZ2dnNPdzRZTmc3ZTNOOHpNek9EazVJVEJnd2RqeDQ0ZDJMdDNMODZkTzhkYUNlakxMNzlz&#10;TVA5SENTSHZuM3Fmd1ZGWVdNZ3F3Tm1sU3hlTjE5MlF4dVB4MExselo1dzlleFpsWldYSXlzckMr&#10;ZlBuMGJGalI3bkx2aFVYRitQUm8wZXNJbnRCUVVFeWtYcEpEeDgrWko3VU9qczdWL3NIU2xOc2JH&#10;d1FFaExDckt5UWtKQUFNek16VmlGU1JYZzhIcG8zYjQ0Yk4yNnd0cHVibTZ0Y0k0QVFUWkcrbWEw&#10;cVFLeXV6TXhNVmx2UkZETStudzhEQXdNbTBDRzUzR1ZOU1BjYkdocUtkZXZXMWFoUExrODZ1VlRZ&#10;bDBmeXFhQ3FkUys0NEJMZ2tINHlucCtmci9MS0JOSlpJSVJ3TVdUSUVDeFpzb1Q1UDZhbnA0ZkZp&#10;eGNqTXpNVEZ5NWNZUFk3ZVBBZ1hGeGNWQ29ZVFA2LzNyMTdzMWFFK3YzMzM1V3V3bFJmU1g5ZXVu&#10;SGpCZ1lQSHF4U0gvZnYzMmNGMlNWWHU1UEh3c0lDb2FHaENBME5sZnY5SzFldTROdHZ2MlhhZ3dZ&#10;TllpMDVUZ2dodXFaZUJ6aXFzaHlxbnREcDZlbXhsbEpWeHNmSFIra2J2eUpXVmxibzBxVUxMbCsr&#10;RExGWWpMeThQSnc5ZXhaT1RrNXdjSENBcWFrcDNyMTdoL3o4ZkNRbko3TlMyejA5UGFzdEZKcVJr&#10;Y0VxeUZkUVVJQy8vdnFMYVN0NzB0TzNiMThZR0tqM28ydmN1REdDZzROeDY5WXRBSlhwbm1abVpw&#10;eFM3RjFjWEdCaFljR2FlOXk4ZVhQbzYrdlQweWxTSjh6TXpPRG41NGVFaEFRQWxiL1BBb0ZBcFJW&#10;QkpOMjdkNC9WVmxSZ1RWOWZIMjNhdEVGc2JDd0E3Z1UybFpIdTk5cTFhOHgyYmFxcUE2U0tnb0lD&#10;cEtlbk0yM0piQTVONFJMZ2tBNDZaMlZscVR3VzZUb2VoQ2pqN2UyTjFhdFh5enpsTmpFeHdkcTFh&#10;ekZod2dROGZQaVEyYjVtelJxNHVMaWdmLy8rV2hsUC8vNzkxZnAvckF0NjkrNk55TWhJNXJQSHdZ&#10;TUhNV3JVS0kwVVpLOXRWbFpXNk5hdEc3UEMxZG16WjdGNDhXS1Zhamo5ODg4L3JIYWJObTNVSGs5&#10;aVlpSysrT0lMcHUzbzZJaWxTNWZTdEQxQ2lFNnIxL01LRWhJU1dFOElLeW9xa0p1YnkvbWZ1dFdw&#10;cTdpNXVhRi8vLzZzOVBPc3JDekV4Y1hoNXMyYitQZmZmL0gwNlZOV2NDTXdNQkFoSVNFSy96Z1VG&#10;eGV6MGdDQnlpZU9rdU4rL2ZwMXRmOXFHa3p3OXZaR3k1WXRtZmIxNjljNXpaL1gxOWRuQll6TXpN&#10;d29lNFBVdVpDUUVPWnJrVWpFZVdsVWFUazVPYXhBbzZ1cmE3Vy8zNUpMbU42OWU1YzFKN29tSlB2&#10;TnpjMWxyYXFpTFdmT25KRXBtcWlNOUxqVURTYlhsS2VuSjZzdC9lR2ZDOGxsWmduaHd0N2VYbUhX&#10;a28yTkRiWnUzWW9tVFpxd3RuLzU1WmN5UVZTaW5MMjlQYVpObThiYUZoRVJnY0xDd2pvYVVjMzg1&#10;ei8vWWI0dUtDaFE2ZjNuMWF0WE9IejRNTk1PREF4VWFXVXFTYW1wcWZqc3M4OVlHV3lyVnExU3Fi&#10;QStJWVRVUi9VNndKR1VsRlRYUTRDOXZUMEdEQmlBMXExYlZ6czF4c1BEQXdNR0RFQ3JWcTJxalh4&#10;bloyZXJ0ZlNzcHJWcTFZcVpDeW9TaVhEOStuVk9IeGFxQ3IwQ2xVV28xTTBrSVVSVGV2YnN5V3B2&#10;M3J4WjVVS2RGUlVWMkxScEU2dU94TkNoUTZ2Tm5KQSs3NzU5K3pTU3lTVGQ3L2ZmZjgrcFVLaWs4&#10;dkp5L1BMTEw1ejNMeW9xd3A5Ly9xbFMvMGVQSG1WdGE5ZXVIZWZqdWVMeUZMRlpzMmFzRzhsZmYv&#10;MlZ0VlMzTWc4ZVBGQTdLRWFJSW01dWJ0aTZkU3ZyYzBOeGNUR21UNS9PRk9nbTNIMzg4Y2VzT21X&#10;eHNiRllzbVNKeXN2ZVMzdjE2bFd0cjh6U3ZYdDMxbWVuWGJ0MmNYN1ArdUdISDFoL3B6NzQ0QU8x&#10;eHBDZW5vNHBVNmF3c3RmbXpKbWpzZVhPQ1NHa0x0WHJ1MU50VlBqVzE5ZEhlSGk0U3NmdytYd0VC&#10;QVNnVmF0V2VQdjJMUW9MQ3lFU2lhQ25wd2Mrbnc5cmEydk9GZEk5UER4a2lreEpVK2NtcVhuejV0&#10;VVdOWldtcDZlSExsMjZvRXVYTHB6UDkvcjFhNmJHZ1ptWkdhMmNRdXFGOXUzYm8wT0hEc3l5clNr&#10;cEtWaXdZQUUyYjk3TWFhcEtSVVVGZHUvZWplUEhqelBiREF3TU1ITGt5R3FQYTlPbURTdlYrTGZm&#10;ZmtPblRwMHdiTmd3em1PWHR4cUFkTC9SMGRIWXRtMGJLNDI0T2tLaEVHdlhya1ZxYXFyUzF5QXBN&#10;aklTSFR0MjVQUTA4UERodzh6MEdRRG8wNmVQMHZjMWRYQUpjT2pyNjJQczJMRll2MzQ5Z01vc3Uy&#10;Ky8vUmFyVnExU2VueHhjYkhNTW9yYUloUUtjZTNhTlJRVUZLQnQyN1l5bVNlazRRa0lDTUNHRFJ0&#10;WTJRZFpXVm5NOHJIS2xwRW4vNStWbFJVMmJOaUE4UEJ3SnVCYmxYbTJjdVZLdUxpNHFOU2ZTQ1RD&#10;dVhQbnNIcjFhbXpac2tVbTIwYWJHamR1aklrVEoyTFBuajBBS3FmSS9mZS8vMFZrWkdTMUQ0MHVY&#10;YnJFSEFOVUxnODdkT2hRbGMrZmtwS0NLVk9tSURrNW1kazJaTWdRbVN3WlFnalJWZlU2ZzZPKzBk&#10;ZlhoNjJ0TGR6ZDNlSGw1UVZQVDA4NE9UbHBmZm0zK2tKeUNkem16WnRUOWdhcEYvVDA5TEJ3NFVM&#10;V3RxdFhyMkxFaUJHSWlvcFN1RUtJV0N4R1FrSUNwazJieGlxd0JnRHo1czFUK29HWngrTmgvdno1&#10;ckcxZmZ2a2xmdnp4UjZWQnc3S3lNcHc4ZVJKSGpoemgxTy9XclZ1eGNlTkdwZFB1NHVQak1YYnNX&#10;Qnc2ZEVqbE9kUkZSVVdZUEhreXExaXlOTEZZakFNSERzZ0VCVDc3N0RPVnpzVVYxOWZ3NFljZnN0&#10;S3FqeDA3aHRXclYxZDd2UVFDQWI3NDRndVZsOVpVeDVzM2J6Qm16QmhNbXpZTkN4WXN3SkFoUTNE&#10;cDBpV3RuNWZVdlg3OStyR1czd1FxczRZV0xseW85dXBGNzZ2ZzRHQ1o5NTRyVjY1ZzZOQ2grUEhI&#10;SHprVkN5NHBLVUZVVkJSR2pScUYyYk5uSXpzN1cxdkRyZGE0Y2VOWTJUMG5UNTdFb2tXTDVFNFZG&#10;SXZGT0hQbURLWlBuODdhUG0zYU5KWHJUU1VtSm1MQ2hBbXM0RWJIamgyeGF0VXFuVjE2bHhCQ3BO&#10;RWRLdUVrSnljSEwxKytCRkM1V29JMm50WVNvcTZBZ0FCRVJFU3dQdnltcEtSZzZ0U3BhTlNvRWZy&#10;Mzd3OVhWMWRZVzF0REtCUWlKeWNIVjY1Y1lZcVRTdXJidHk4bVRKakE2Ynd0V3JUQXlwVXJzV3pa&#10;TW1iYnlwVXJjZlhxVllTRmhTRWdJSUI1U2x0U1VvS1hMMS9penAwN09IejRNT0xqNDdGNDhXTE8v&#10;VzdidGczUjBkRUlDd3REY0hBd2JHMXRvYSt2ajZLaUlpUWtKT0QwNmRNNGVQQWdzNzhxU3pjUEh6&#10;NGNKMDZjUUZwYUdqNzY2Q05NblRvVi9mcjFnNmVuSnd3TkRTRVFDQkFmSDQ4alI0N2dmLy83SCt2&#10;WWFkT21JVEF3a1BPNVZNRTF3R0ZuWjRlSWlBaldEY0MrZmZzUUh4K1B5Wk1ubzEyN2RzeU5RRzV1&#10;TG03ZXZJbnQyN2N6MHlCSGpCaUIzMzc3VGZNdjRQOGNQbnlZdGJSbGNYRXhsaXhaZ2l0WHJzRFEw&#10;RkJyNXdXQWpSczNxcjNjbzRtSkNlYk9uYXZoRVdtUFdDekdtalZyV051a3AxN0d4c1ppOWVyVnJH&#10;MWR1blJCOSs3ZHRUYXVDUk1tNE9YTGw5aS9meit6TFNvcUNwR1JrVmkrZkhtREtlaVlrWkdCbUpn&#10;WW1lM1MwNDB2WGJva041RGF0V3RYMk5qWVZIdU9VYU5Hb2J5OEhNdVhMMmUydlgzN0ZpdFhyc1Mz&#10;MzM2TEFRTUdvRjI3ZG5CeGNZR1ptUm5LeThzaEZBcVJrWkdCK1BoNFJFVkZxUlRVdUhqeG9zenZr&#10;SFFnSlRVMUZYLzg4WWZNc1k2T2pnZ09EcGJicjR1TEM5YXNXY1BLekR0NThpUnUzTGlCQ1JNbXdO&#10;ZlhGM3crSHhrWkdUaDE2aFN1WHIzS09yNTM3OTc0K09PUE9iOE9vSEwxbFNsVHByQld6ZkwzOThl&#10;bVRaczB0dFE1SVlUVUJ4VGdJRXFKeFdKV05YakszaUQxVVZoWUdFcExTeEVaR2NuYW5wZVhKemRU&#10;UXA0K2ZmcGczYnAxS3QwUWpoNDlHb1dGaFZpN2RpMno3WjkvL21HS1hWcFpXWUhINCtIdDI3ZWMr&#10;MVRVYjJ4c0xMUENpckd4TVN3c0xPUXU4V3BnWUlDUFB2cUk4N2w2OSs2TndNQkFMRnUyRE1YRnhk&#10;aTBhUk0yYmRxazlMakJnd2RqMXF4Wm5NK2pUZjM3OThmQ2hRdFoxK3Ztelp0TVVlZEdqUnFob3FK&#10;QzV1Znc4Y2NmWTlLa1NWb05jTWhiM1NJbkp3ZTV1YmxhV1gxR2ttVFFTMVdPam80NkZlQ29xS2pB&#10;RHovOFVPMCtDUWtKTW9GTkJ3Y0hyUVk0ZUR3ZUZpeFlnSXlNREZZaDR3TUhEc0RGeFFXVEowL1cy&#10;cmxyMDdObnp6Qm56aHlsKzBtL1IxYzVlL2FzMGdBSGo4ZkQyTEZqNGVIaGdibHo1N0xlLzRxTGkz&#10;SGl4QW1jT0hHQzg1ajc5ZXNITHk4dmhkLy8vdnZ2Y2VmT25XcjdpSTZPUm5SMHRNejJrU05IS2d4&#10;d0FKWFRRaDQvZm95ZE8zY3kyN0t6czFudllmSjRlM3RqMWFwVkt2MmRpbzZPeHZUcDAxbkJtYVpO&#10;bTJMSGpoMnd0N2ZuM0E4aGhPZ0NtcUpDbE1yTXpHU2VlUEQ1ZkpvN1R1b2xIbytIVHovOUZQdjI3&#10;Vk81cXJ5eHNURVdMbHlJclZ1M3d0TFNVdVh6VHBreUJidDM3NGFqbzZQTTl3VUNnZHpnaG9XRlJi&#10;VjFjNVQxVzFwYUtqZTQwYkpsUy96ODg4K3NTdjFjakJrekJwczNiNjYybUxLa3FWT25ZdjM2OVdw&#10;bkIyakRsQ2xUc0c3ZE9waVptY2w4THk4dlQrYm5NSFBtVEh6enpUZGFmNEl1YnpsTFYxZFhXcTNn&#10;UFdKa1pJUTFhOWJJWkR1dFhyMmFGZlFnM0hUcDBnVm56NTdGakJrellHeHNyUEx4Ym01dWlJeU14&#10;TFp0MjVRR1ZiUnAzcng1V0xWcUZlZUhSbjM2OU1HUkkwZFVldTg0ZCs0Y0prK2V6QXB1dUxtNVlj&#10;K2VQU3JYTGlHRUVGMUFqK0ZKdGFTek4vejgvR0JvYUtpUjFTSUkwWWJ1M2J1amZmdjJPSGZ1SEg3&#10;NzdUZVpaWmtsdWJtNUlUUTBGQ05HaktqeEI3MCtmZm9nS0NnSXYvNzZLMzc1NVJjOGZmcFU3bjZP&#10;am80WU1XSUVSbzhlemFtd0hkZCtBd01ETVhic1dBd2NPRkN0RC94QVpVYUdqNDhQdG0zYmhyTm56&#10;OHJkWitEQWdaZzBhWkxXcHFWSVVpZndNR0xFQ0hUbzBBRS8vZlFUZnYzMVY3bHoyZ01EQXpGcjFp&#10;eDA2OVpORThOVWF2VG8wYmg4K1RMenUyaGxaWVhJeUVpYTgvNmVzYkt5d3ViTm16RjI3RmpXNmhY&#10;ejVzMkRvNk1qQWdJQzZuQjB1c2ZXMWhaejVzekJ5SkVqY2ZyMGFadzZkYXJhMWZmNGZENTY5ZXFG&#10;M3IxN28xKy9mcHlEdWRyRTQvRXdldlJvdEduVEJydDI3Vks0Wkt5M3R6Y21UcHlJNGNPSHF4UlVQ&#10;bmJzR0w3NjZpdldOaGNYRit6ZHU1ZW1HaE5DR2l6ZXZIbnpWTDVUcmFpb1VIblp3dmVSdWtFQXJz&#10;ZXAycitpL2VWdHI5cVdscGFHNjlldkE2ajhjREJnd0FBWUdSbkpIRlBWVnJRZGdOTFVZVUswSVNj&#10;bkJ5a3BLY2pOelVWeGNURU1EUTFoYlcwTlYxZFh1THU3YStVbXM3eThIS21wcVhqKy9EbnoxTXpL&#10;eWdwT1RrN3c5ZlZWZTRxWHZINnRyYTNoN2UwTkZ4Y1hqV1lpWkdabUlqRXhFVy9ldklHK3ZqN3M3&#10;ZTNoNitzTE96czdqWjFEMjRxS2l2RDQ4V05rWkdUOFAvYnVQTDZwS3YvLytEdE51cVNsSzV2c3Np&#10;aUNnS2dvZ3FpbzRLaU1DZzZEQzY2QU9JNjRqSWlvT09NWEIzVVFIZm1wdUlHZ2pBdklDS0lpb3dJ&#10;T0NxSW9GaFZRbEgwcmxGSzZ0Mm1UM044ZlRFTFRwbTNTSnMzUzEvUHg2TU9lbTd1Y3RwZmErODQ1&#10;bjZPeXNqSWxKeWVyYTlldTZ0cTFhNlBYUGJEWmJGcS9mcjBLQ2dwMCt1bW5OK3FxRFVCVGtaV1Zw&#10;VDE3OXJoLzN5Y2tKQ2dsSmNYOWV6SXhNVEhVWGF4VlRrNk90bTdkcXB5Y0hObnRkaVVuSjZ0VHAw&#10;N3ExcTBiZ1NnaVh1WHBlRlgvSCt4cSs3cTlwdlA0dTI5dGZOMi92bjlQUkV2OXBXQ3lXQ3grMVpS&#10;ekllQUlva2dQT0p4T3AvN3puLys0SDZST1AvMTBkZS9lM2VzeEJCd0FBQUFBdkNIZ0NNeHhUVWw5&#10;QXc1cWNLQkdsZDhsVGtoSThMdXVBUUFBQUFBQWpZVWFIS2hSbHk1ZHFvVWExTjRBQUFBQUFJUWpS&#10;bkFBQUFBQUFJQ0lSOEFCQUFBQUFBQWlIZ0VIQUFBQUFBQ0llQVFjQUFBQUFBQWc0aEZ3QUFBQUFB&#10;Q0FpRWZBQVFBQUFBQUFJaDRCQndBQUFBQUFpSGdFSEFBQUFBQUFJT0lSY0FBQUFBQUFnSWhId0FF&#10;QUFBQUFBQ0llQVFjQUFBQUFBSWg0QkJ3QUFBQUFBQ0RpRVhBQUFBQUFBSUNJUjhBQkFBQUFBQUFp&#10;SGdFSEFBQUFBQUNJZUFRY0FBQUFBQUFnNGxsQzNRRUFBSHpoY0RqMHpqdnZhTUdDQlRLWlRCbzll&#10;clJHalJxbG1Kam96T3JYcjErdlJZc1d5V2F6NmRKTEw5VmxsMTBtazhrVTZtNUZqWDM3OW1uZXZI&#10;bmF0MitmempyckxOMXd3dzFLU0VobzFENFloaUdiemVadXg4Ykd5bXcyTjJvZkFpbmF2aDVmK1hz&#10;dmxaZVh5K2wwU3BMTVpyTmlZMk1icTZzQUVQVUlPQUNnaWZybW0yOTAyMjIzcWJpNFdLMWJ0OWFj&#10;T1hQVXMyZFBqMzN5OC9OMTk5MTNhODJhTlpLaysrNjdUMy8rODU5RDhxRDkzbnZ2NmRGSEgzVzNw&#10;MHlab29TRUJBMGZQcnhCNTdYYjdicjMzbnUxZlBseTk3Wnp6amxITDd6d2d0TFQweHQwN3ZyYXNH&#10;R0RycnZ1T25kNzJiSmxtajU5dWthT0hCbVMva1NibzBlUGF2VG8wZHEzYjU4a2FjV0tGZHErZmJ1&#10;ZWZQTEpSdTFIUVVHQnpqampESGQ3MXF4WnV2VFNTeHUxRDRFVWJWK1BMK3B6TDQwWk0wYnIxcTJU&#10;SkkwZE8xWVBQL3h3by9RVkFKcUM2SHpiQ3dCUXAvNzkrMnYyN05sS1NrclNvVU9IZE91dHQrcW5u&#10;MzV5djM3MDZGSDkrYzkvRG90d1E1S1dMRmxTYmRzSEgzelE0UE8rL1BMTEh1SEdnQUVETkd2V3JK&#10;Q0ZHNUswZVBIaWF0dGVmLzMxeHU5SWxQcnZmLy9yZmlCMWVmZmRkNVdWbFJXaUhpRlNjUzhCUUhn&#10;aDRBQVFNVjU1NVJWMTdkclYvWEhXV1dlcHFLZ29zcE9MUkFBQUlBQkpSRUZVSU9jMkRFTTMzbmlq&#10;eC9udnV1dXVnSnc3bkZVT09YSnljalJtekJodDNMaFJSNDRjMFIxMzNLR3Z2LzVha2pSeDRzU1Fo&#10;aHVTdkE3NWJ1aVVnaFVyVnVqWlo1OTF0d2NOR3FSWnMyWXBMUzJ0UWVkdHFQTHk4bXJieXNyS1F0&#10;Q1R3TmkwYVpPNmR1MnFGU3RXQk8wYU8zYnMwTG5ubnFzRkN4YlV1VzlGUllYWDdYYTdQZERkUW9C&#10;eEx3RUFha1BBQVNCaWpCZ3hRbGFyMWQzT3pjM1ZaNTk5RnBCei8vREREL3JxcTY4OHR0MTAwMDBC&#10;T1hlNDY5Ky92K2JNbWFPa3BDVGw1dVpxekpneEdqTm1qTDc5OWx0Sng4S05PKzY0SStUMUgyNjQ0&#10;WVpxMjY2Ly92cDZuMi83OXUyYVBIbXl1MzMrK2VmcitlZWZWMnBxYXIzUEdTakRoZzJydHEwaFgy&#10;dTR1UHZ1dS9YTk45OEUvTHdIRHg3VUhYZmNvWU1IRC9xMC8zbm5uVmZ0NXp4MDZGQzFiOTgrNEgx&#10;RGNIQXZBUUM4SWVBQUVERmF0V3FsRzIrODBXUGJHMis4SVlmRDBlQnpMMXEweUtNOVlNQUE5ZXZY&#10;cjhIbmpSUm5uMzIyTytUSXo4L1hwazJiSkVuMzMzOS9XSVFia25UeHhSZHI3dHk1dXZMS0szWFZW&#10;VmZwalRmZTBLQkJnK3AxcnNMQ1FrMmNPRkY1ZVhtU3BNR0RCK3U1NTU1VFNrcEtJTHRjYjRNSEQ5&#10;Yk1tVFBWcDA4ZmRldldUUTg5OUZCVUJHNDJtMDEzM0hHSHgxU29oc3JMeTlPRUNSTzBiZHMybjQ5&#10;cDA2YU5Ybi85ZFoxLy92bHEyN2F0YnJ6eFJqMzU1Sk5oY1ovRE45eExBQUJ2S0RJS0lLSmNjODAx&#10;ZXZYVlY5M3RuMzc2U2V2WHI5ZUFBUVBxZmM3OSsvZFhHNG84WnN5WUp2Y0hxaXZrR0Q5K3ZBb0xD&#10;elZwMGlUZGZ2dnRZZlY5dU9DQ0MzVEJCUmMwNkJ4T3AxT1BQZmFZKzhGb3lKQWhldWFaWjlTc1di&#10;TkFkREZncnJqaUNsMXh4UldoN2tiQTVlZm42L2JiYjllLy92VXZkZTNhdFVIbktpa3AwWDMzM2Fm&#10;TXpFeS9qKzNUcDQvbXpadlhvT3NqdExpWEFBQlZNWUlEUUVRNThjUVRkYzAxMTNoc2UrZWRkeHAw&#10;enZmZmY5K2ozYk5uendZL1JFZXFzODgrV3hzM2J0VDI3ZHYxcHovOUthekNqVUNKaVluUmpCa3p0&#10;SDM3ZG0zZnZsMnZ2UEpLMklVYjBlN1FvVU82L2ZiYnF4Vm45RWQ1ZWJtbVRKbWkxYXRYQjdCbmlE&#10;VGNTd0NBeWdnNEFFU2NxclVJbGkxYnBoMDdkdFRyWEVWRlJaby9mNzdIdHJGang4cHNOdGU3ZndE&#10;cXRuUG5UdDE1NTUzS3ljbngrMWluMDZrbm4zd3lJS3ZvSVBKeEx3RUFYQWc0QUVTY1hyMTZhY2lR&#10;SVI3YnFvN0M4TlVubjN6aThVZHhodzRkOUx2Zi9hNUIvUU1pUlc1dXJxWk9uYW9MTHJoQU45OThz&#10;OWF2WDkrbzE5KzBhWlB1dXVzdTVlZm4rM1hjckZtenFnV1RhTnE0bHdBQUVqVTRBRVNvVzI2NXhX&#10;T1p3RGZmZkZOang0NzFhd1VNaDhPaE45NTR3MlBibURGalBGWnFrYVJubjMxV0w3endncnZ0V2pM&#10;Vlg0V0ZoUm95WklnN1VJbVBqOWZLbFN2VnBrMGI5ejY5ZXZWU2FXbXBKR244K1BFZXEzelU1ai8v&#10;K1kvdXZQTk9kL3Zqano5VzkrN2RmVHJXTUF6OS9QUFArdUtMTDVTWm1hbmZmdnROT1RrNWF0MjZ0&#10;ZHExYTZkKy9mcHA0TUNCNnR1M3IySml2T2ZpRHo3NG9MdFFhL2Z1M2ZYeHh4LzdkTzE5Ky9aNVRB&#10;ZWFQbjI2Um80YzZiSFA5T25UUGVxdVZMWjA2VkwxNnRXcjJ2YXRXN2ZxOHNzdmQ3ZGZmdmxsRFIw&#10;NjFLYytQZkhFRTNydHRkY2tTVmFyMVYxdzFSZmw1ZVg2N3J2dnRIYnRXdjN3d3cvYXZYdTNDZ3NM&#10;MWI1OWU3VnYzMTREQnc3VW9FR0QxS1ZMRjYvSFAvUE1NM3J4eFJlOXZyWjQ4V0tkZHRwcFB2ZWxM&#10;ZzZIUS9mZmY3OTdXUDYrZmZ2MDdiZmY2djMzMzlmSko1OGNzT3ZVWmYzNjlabzBhWkptenB5cHhN&#10;VEVPdmQvODgwM05YUG16SHBkYStYS2xSby9mcnpYMXg1OTlGRy9DN251Mzc5ZlgzenhoVFpzMktE&#10;Tm16ZnIwS0ZEU2s1T1ZwczJiZFNyVnkrZGUrNjVPdWVjYzZyOVR2R0ZZUmo2N3J2djlNa25uK2li&#10;Yjc3UmdRTUgxTGx6WjUxODhza2FPblNvQmd3WVVPOWxra3RLU3ZUVlYxOXB6Wm8xK3VHSEg3UnYz&#10;ejRsSmlhcWE5ZXVPdmZjYzNYaGhSZDYzS01EQnc3VW9VT0hKRW1USjArdThYc1lhcEY4TDlWbDE2&#10;NWRHak5takhidjN1M2VkdSs5OTJyQ2hBbTFUaVgwZG8vR3g4ZXJYYnQyNnQyN3QvcjM3Njl6enox&#10;WHljbkpBZTB2QUlRS0FRZUFpTlMvZjMvMTY5ZFAzMzMzbmFSanhlYVdMMSt1YTYrOTF1ZHpmUFhW&#10;VjlxOGViTzduWmFXcGl1dnZMTGFmcU5HamRMTEw3OHN1OTB1U1pvM2I1NUdqeDd0OTNLaXk1WXQ4&#10;eGd0Y3V1dHQzcUVHNkh3eXkrLzZObG5uL1VJaTF4MjdOaWhIVHQyNk1zdnY5U3p6ejZyczg4K1cv&#10;ZmZmNy9PUFBQTUVQUTAvSzFjdVZJelo4N1VsaTFicXIzMjg4OC82K2VmZjNZdmEzejExVmZybm52&#10;dUNlbFNrcnQyN2FwV2M4Qm1zK216eno0TGVzQng2NjIzNnBkZmZ0RzZkZXNrSGZ2ZVBmTElJL3JI&#10;UC82aHVMaTRHbzlidG15WkhuMzBVWGY3aEJOTzBFMDMzYVNubm5vcXFQMnQ2c2lSSTNyNTVaYzFm&#10;LzU4OSs4RmwvejhmSGRZTkcvZVBIWHMyRkgzM0hPUHJyenl5aG9Ed3FyMjc5K3ZhZE9tNmROUFAv&#10;WFlucG1acWN6TVRDMWN1RkM5ZS9mVzlPblRmUTR5cFdPaHlVY2ZmYVJubm5sR2UvZnU5WGd0Tnpk&#10;WCsvYnQwK3JWcS9YRUUwL29wcHR1MGgxMzNLRldyVnI1ZlA1UWlQUjd5UmU3ZCsvV3VISGpQTUtO&#10;eVpNbjY3YmJicXN4M0tqdEhwV2s3T3hzWldabWF2NzgrV3JWcXBVbVRKaWdVYU5HS1RZMk5taGZC&#10;d0EwQnFhb0FJaElNVEV4R2p0MnJNZTIrZlBuKzdWazdOdHZ2KzNSdnZYV1c1V1dsbFp0djNidDJu&#10;blUvY2pOemRYU3BVdjk2bTk1ZWJsN1ZJQjBiUFRHNk5Hai9UcEhvQzFZc0VCWFgzMjExM0REbS9Y&#10;cjEydlVxRkh1RVNZNHhtYXphZXJVcVJvL2ZyelhjTU9ieFlzWDYrOS8vM3VRZTFZN3d6QzhibmM2&#10;blVHL2RrWkdocDUvL25tZGZ2cnA3bTFMbHk3VkUwODhVZU8vNFRWcjF1aSsrKzV6dDlQUzBqUjc5&#10;bXlkY3NvcFFlOXZaUnMyYk5EVlYxK3R1WFBuZW4xd3JHclBuajJhT0hHaXo2dHpiTml3UVNOSGpx&#10;d1dibFQxMDA4LzZROS8rSU4rL1BGSG44NXJzOW4wMTcvK1ZmZmVlMisxY01PYitmUG42NXBycnRI&#10;V3JWdDlPbitvUlBLOTVJdmR1M2RyN05peDJybHpwM3ZibzQ4K3F2SGp4OWNZYnZoN2oyWm5aK3R2&#10;Zi91YmJydnRObVZuWndlczd3QVFDb3pnQUJDeExyendRblhyMWszYnRtMlRkR3hhd3RxMWEzWCsr&#10;ZWZYZWV6V3JWczlIaURpNCtPclRZMm83UHJyci9lWXB6MTc5bXlOSERuU3AySFFrclJxMVNxUFFx&#10;ZzMzWFNUMnJadDY5T3h3VEJuemh3OStlU1RIdHVTa3BKMHhSVlhxRWVQSGtwSlNWRnhjYkZ5Y25M&#10;MDVaZGZhc09HRGU3OWFub3dEcGFSSTBkcThPREJrbzZOT25qNDRZY2I5ZnExS1M4djE2UkprN1Jz&#10;MlRLUDdSMDZkTkNsbDE2cXpwMDdLeUVoUWZuNStUcHc0SUErL2ZSVDk3dXczb0tFRVNOR2FOQ2dR&#10;Wktrdlh2MytqeEZxVDQ2ZCs2c1FZTUdhYzJhTmU1dEZvdWxXbjJiWUVsUFQ5ZUxMNzZvY2VQR3VV&#10;ZFMvZXRmLzFKS1Nvcis4cGUvZUR5OC9mampqNW93WVlMN1ljMXF0ZXFWVjE1Uno1NDkvVnI1NHJU&#10;VFR2TUlObSs5OVZiWmJEYWZqLy9tbTI4MGR1ellhaUhmMEtGRDFhOWZQN1ZvMFVMbDVlWEt5OHZU&#10;OTk5L3I4OC8vOXpkWjEvKzNheGJ0MDVMbGl4UmNYR3hKS2xGaXhZYU9YS2t1blhycG9xS0N1M1lz&#10;VU5MbHk1MVA0U1dscGJxd1FjZjFEdnZ2RlByaURMWDBzaFZsOE9PajQvWDVaZGZyajU5K2lnbEpV&#10;VjVlWG5hdm4yN2xpeFpvdExTVXUzWnMwYzMzWFNUdXovaEtoTHZKVjk0Q3pjZWYvenhXa2NxK25L&#10;UE9wMU83ZCsvWDZ0WHIvWUkzcjc4OGt2ZGNzc3RldjMxMThOKzVBNEExSVNBQTBERWlvMk4xVzIz&#10;M2VieEVQaldXMi81RkhEOCs5Ly85bWlQSGoxYUo1eHdRbzM3bjNUU1NicnFxcXZjSXpjT0hEaWc1&#10;Y3VYNnc5LytFT2QxM0k2blpvN2Q2NjdiYkZZZE1NTk45UjVYTENzV0xHaVdyaHgrKzIzYS96NDhW&#10;NUhzTngxMTEzYXZuMjczbnp6elpBVTQrdmF0YXU2ZHUwcVNXRTNUL3k1NTU3ekNEZXNWcXYrNy8v&#10;K1QxZGVlYVhYNGZFUFBQQ0F2djMyMnhwcmluVHAwc1ZkKzhEYnp5S1F6R2F6WnN5WW9hZWZmbHFm&#10;ZnZxcE9uZnVySWtUSjZwSGp4NUJ2VzVsclZxMTBpdXZ2S0piYnJuRkhWVE9talZMS1NrcEdqZHVu&#10;S1JqVTZYdXVPTU9GUllXU2pyMjcyZldyRm5xMTYrZjM5ZHIwYUtGV3JSbzRXNzdPbVZFT2hZNFRa&#10;Z3d3ZVBCY2NpUUlYcnd3UWZWdVhObnI4Zms1dWJxdmZmZTA4c3Z2K3pUTmQ1ODgwMzM1MlBIanRX&#10;ZGQ5NVpMYmo0MDUvK3BFY2VlVVRMbHkrWGRDeXMvZmUvLzExdFJGdGxTNWN1clJadURCOCtYSk1t&#10;VGZMNmUrK2VlKzdSbkRsek5IdjI3SHF0VEJJS2tYUXYrY0pidVBITU04OW8rUERoTlI3ajd6MDZZ&#10;Y0lFclYrL1hvODg4b2c3Z04rNmRhc21UWnFrMmJObjF6ckZCd0RDRlZOVUFFUzB5eSsvM09NUDlC&#10;VXJWdFE1cERvbkowZnZ2UE9PeHpaZmFuZFVMUnIzNnF1dnFyeTh2TTdqdnY3NmE0OFJFRGZmZkhQ&#10;SWFpL2s1ZVZwNnRTcEh0dWVmdnBwUGZEQUE3VStVSGZ0MmxXUFB2cW8zbnZ2UFZrc1pPUFNzWG9J&#10;TDczMGtydmR0bTFidmZQT094bzVjbVNORHdZeE1USHEzNysvWnMrZXJkdHV1NjJ4dWxxalZxMWE2&#10;YW1ubmxKbVpxYVdMRm5pSGozU21OcTBhYU5YWDMxVkhUdDJkRzk3OHNrbjllNjc3eW9ySzB0MzNI&#10;R0hEaDQ4Nkg3dG4vLzhwMGRoMnNaZ0dJYWVmUEpKNWVibXVyZU5HVE5HenovL2ZJM2hoblJzK3NS&#10;dHQ5Mm1Eei84c05ZQXRhckhIMzljRHovOHNOZFJHV2xwYVpvMmJackg3NUIzMzMyM3hoRWkrZm41&#10;MWVwS2pCMDdWdE9uVDYreFR5MWF0TkNERHo2bzU1NTd6dWMraDROSXVKZDhzV2ZQSG8wYk44NGRi&#10;bGdzRnIzd3dndTFoaHYxdVVkTkpwUDY5Kyt2dDk1NlN3TUdESEJ2WDdObWpSWXVYQmlncndZQUdo&#10;Y0JCNENJbHBpWXFERmp4bmhzVzd4NGNhM0hmUERCQng3dmNJMFlNY0k5UXFBMmZmdjI5ZmhqZU51&#10;MmJWcTVjbVdkeDFWZXFjVmlzZWpHRzIrczg1aGdlZSs5OTNUZ3dBRjMreTkvK1l0R2pCamg4L0Y5&#10;Ky9ibFhiMy9xUnh1U01jZXBIcjM3dTNUc1RFeE1Ucjc3TE9EMGExNnFXMFZoc2JRcVZNbnpaNDky&#10;K09CKzZHSEh0S05OOTdvZmpkZU92YmdQMnpZc0VidjM0WU5HL1RKSjUrNDIrZWZmNzRtVDU3czg3&#10;K0Z0bTNiK2h4cVB2dnNzM1VHcm1scGFicnV1dXZjN1czYnRpa3JLOHZydnA5ODhvbEhYWVZCZ3di&#10;cGdRY2U4Q21vSERac21QN2YvL3QvUHZVN1hJVDd2VlNYdlh2M2F1ellzZTRSRmZIeDhYcnh4UmQx&#10;MldXWDFYcGNRKzdSVnExYWFmcjA2Y3JJeUhCdmUvSEZGOTBqWFFBZ2toQndBSWg0STBhTThKaTY4&#10;TTQ3NzNpOGkxVlpXVmxadFdrVy9rd1hxUnFtekprenA5YkNwcHMzYi9ZbzRubkREVGVvUTRjT1Bs&#10;OHZrQndPaDhjUStHN2R1b1hGS0lKSXRIMzdkbzl3YS9UbzBTRVovUkJOdW5YcnB0bXpaM3NNKzY4&#10;OFBIL3k1TWwrclpJVVNGV0xDdi8xcjM4TnlraW11KysrMit0S1R0NzA3ZHZYbysxYXhyV3F5Zys5&#10;MHJFbG5mM3ArKzkvLzNzbEpTWDV2SDg0Q09kN3FUWjc5KzdWbURGajNPR0cxV3JWcTYrK3Fvc3Z2&#10;cmpPWXh0Nmo3WnIxMDZUSmsxeXQ3T3pzLzJxU1FJQTRZS0FBMERFeThqSThKZytVbHhjckk4Kytz&#10;anJ2cXRXcmZKWVFXRHc0TUhWSGhScU0yREFBSTlxL1JzM2J2UW8wbGhWMVpWYXFrNXphVXhidDI3&#10;Vm5qMTczTzFSbzBZcFBqNCtaUDJKWk45Kys2MUgyOWVIVXRTdVo4K2VldVdWVjZyVld2bnpuLzhj&#10;c2pDdW9xTENvODdLeFJkZjdLNlRFbWorTFBuYXZIbHpqN2EzUXFBbEpTWDY3My8vNjI2ZmM4NDU5&#10;YXF4RXVqNkVvMGhITytsMnV6ZHUxZmp4bzF6aHh2SnljbDY3YlhYZkFwT0EzV1BEaDA2MU9QL0NW&#10;OTg4WVhmNXdDQVVJdTgvMk1CZ0JlalJvM3llTGRxL3Z6NTFlcGpHSVpSYmZUR0xiZmM0dGQxekdh&#10;enUyQ2R5OXk1YzczT2Y5KzdkNjlIWWIrYmJycEpuVHAxOHV0NmdiUjkrM2FQZHVVNTEvRFBMNy84&#10;NHY3Y2FyVjZoRjVvbUw1OSsrcVZWMTZSMVdxVkpOMTQ0NDI2OTk1N1F6YU5adCsrZmNyUHozZTNM&#10;N3Jvb3BEMG82cXFVdys4alNTck9tM2xkNy83WGIydVpUYWI2M1ZjcUlYYnZWUVRWN2hSZVFyTlAv&#10;N3hEL1h2MzkrbjR3TjFqNmFucDd0WHJKS2s3Nzc3cmw3bkFZQlFJdUFBRUJYYXQyL3ZNZVI0NTg2&#10;ZDFkNTkyckJoZzhjNzc2ZWZmcm9HRGh6bzk3VXV1dWdpZGV2V3pkMWVzMmFOMXo4RTMzMzNYWTky&#10;S0d0dlNOS1JJMGM4MnBXSGI4TS9sUXNWbm5UU1NSSDdBQml1K3ZmdnIzbno1bW5xMUtsNitPR0hR&#10;L3I5emN2TDgyaTNidDA2UkQzeDVNdERla0ZCZ1VlN3ZrdFRSM0poNFhDNmw3elp1WE5udFhCRGts&#10;NS8vWFVWRlJYNWRJNUEzcU9WcDFEdTNyM2J2Wnd1QUVRS0FnNEFVYU55MFQzcDJKS3hsVlZkSm5I&#10;TW1ESDErbU0zTGk2dTJoRG5lZlBtZWJTUEhEbmlVVngwOU9qUlFSdlc3cXVxSTFwYzcyckNmemFi&#10;emYxNXNKZHpiYXJPT3VzczNYREREU0V2YWx2MTMwMWlZbUtJZXVMSmw0Q2phdDlUVWxMOHZvNWhH&#10;QjVGbVNOUnVOeEwzcXhhdGFwYXVDRWRtd2IzdDcvOXJkWWFUeTZCdkVlcjFsdXBxS2lvOTdrQUlC&#10;UUlPQUJFalZOT09jV2pLdjRYWDN5aHpaczNTenIyVHRTU0pVdmNyM1hwMGtWRGhneXA5N1dxTGsv&#10;N3lTZWZ1SzhsU2UrLy83N0huUGliYjc2NTN0Y0tsR2JObW5tMGF5ckVpcnBWWHI2emN2RkNSSitx&#10;RDN3NU9Ua2g2b24vcXRiWXFUeU53VmRGUlVWZTYzc2dzRHAwNktDbFM1ZnE4c3N2ZDI5YnVuU3BU&#10;NnZZQlBJZXJWeXNOajQrWGdrSkNmVStGd0NFQWdFSGdLaFN0WWpudi8vOWIwblZsNDRkTzNac2c5&#10;N05TMHhNckZhTDQxLy8rcGVrWTRYOTVzNmQ2OTUrN2JYWCtyUU1yZVQ1aDJyVmQrVnFVM1hmMk5q&#10;WWF2dFVYYVp5MTY1ZFBwKy9McFd2NTgrN3ZiNzB1ejZxRHFuMzUzdFplWFJHMVFLRkxwMDdkM1ov&#10;dm5mdjNvaDY2SVYvMnJScDQ5SCs3YmZmUXRRVFQ3Nk00RWhQVC9kbzc5Ky8zKy9yVkY1V0dzSFJw&#10;VXNYdmY3NjYrclZxNWVtVFp2bVVmaDYxcXhaN3YrUDFTUlE5NmhoR1BycHA1L2M3ZE5QUHozczZw&#10;VUFRRjBJT0FCRWxUUFBQTk9qZU9iQ2hRdjE2NisvdXNNSFNXclZxcFhIU0kvNkdqNTh1TWM3K1lz&#10;V0xkS09IVHUwZlBseWp4b050OTU2cTgvbnJEd3FwS1psSDcycCtvQmRkYlNHZEd5RVMyV1ZxKzQz&#10;Vk9WcEdnY09IUEE1VURoNjlLaEh1NlpBd1Y5VnoxTzEva2h0S3Yvc2FwckxmdHBwcDNtMFAvLzhj&#10;ejk2aDBqU3ZIbHpqd2ZPOTk1N3o2L0FMSlRhdG0zcjhUdnFvNDgrOGxvUXVUWXNGUnBjM2J0MzE3&#10;eDU4M1RpaVNkS09qWTZiT2JNbVI3MVVxWk1tYUt2di82NnhuTUU2aDc5NmFlZlBFWWkrbHJrRlBE&#10;RjU0V1plalAzVTcyZnYwYUhLbzdXZlFCUVR3UWNBS0tLeVdUU21ERmozRzJiemFZNzc3elRZMmoy&#10;cmJmZUdwQUg2ZlQwOUdwVFQxNS8vWFc5OXRwcjd2YW9VYU04Q3BMVzVkUlRUM1Yvdm1iTkdwV1Vs&#10;UGgwM0xwMTY5eWZ0MmpSd21zQjBWYXRXdW1TU3k1eHQ1Y3VYYW90VzdiNDNMZmFWQjdSWUxmYmZU&#10;NXZabWFtUjd0ang0NEI2VStMRmkyVWtaSGhibGYrL3RTbXFLaElhOWV1ZGJjci96d3E2OWV2bjBl&#10;b00zZnVYQlVXRnRhenR3aDNsWmNCUG5EZ2dNZDB0MUR4NVozMTJOaFlYWGJaWmU1MlptYW1ObXpZ&#10;NFBNMTh2UHpxOVV1UW1BTkdqU28ydWk2RGgwNjZQbm5uM2ZYU2JMYjdicnJycnVxcllSVldVUHZV&#10;Y013cXRXU3FyeWlDdEJRdThvUHFzSnc2S2k5VUt1S3ZwUGRxTHUrREZBZkJCd0FvczRGRjF5Z25q&#10;MTd1dHM3ZHV4d2YyNjFXblgxMVZjSDdGcFZsNmQ5NjYyM3RIWHJWbmZiMzJWb0s3OWpWbGhZcVBm&#10;ZmY3L09Zelp1M0toVnExYTUyNWRlZXFsaVlyei9lcThjeU5qdGRrMlpNcVhhU2d1MU1RekQ2enZB&#10;bGQ4OWxJNHQwMXZYTzhYNStma2VoVmc3ZHV6b0VaUTBSRXhNak1lRDNhZWZmcXBObXpiVmVkeml4&#10;WXM5cHRqVTlBNW1zMmJOUEFyTi92cnJyNW94WTRaUEJRRmQvTmszbUg3NTVSY3RXclJJbjMvK09R&#10;VUZhM0RsbFZkNmpJUjQvUEhIUFpZSzlrV2dmOTYrVGgyNDRvb3JQTnBUcDA3MWVYV09XYk5tYWZm&#10;dTNYNzNEUTNYdDI5ZnpaZ3h3OTNPemMzVlhYZmRWZU4wdUliZW80c1dMZElISDN6Z2JsOTAwVVhx&#10;MDZkUFBYb08xSzNVYVZlQnc3YzNjQUIvRVhDZ1FRb2RKWnFUczB5dkhmbFlyeDM1V0hOemx4LzdP&#10;SExzWTE2bEQ2Q3htTTFtalIwNzF1dHJOOTk4YzBDWFIyM1RwbzF1dU9FR3I2OWRmZlhWNnQ2OXUx&#10;L25Heng0c01mSWdHblRwbW5ObWpVMTdyOTc5MjVObWpUSlkxdlZCNXJLK3ZmdnJ4RWpScmpiUC83&#10;NG84YU1HYU85ZS9mVzJiZmR1M2Zybm52dThWcGpvMHVYTHJyb29vdmM3YVZMbCtyVlYxK1YwK24w&#10;ZXE2aW9pSk5tVExGWTM3L0RUZmNFTkFsSEt0K0h5Wk9uRmpyMTdsNjlXbzkvdmpqN25aR1JvWXV1&#10;T0NDR3ZjZlBYcTB4K2ljdDk1NlMxT21UUEdwSU9NMzMzeWp4eDU3ck03OWdtM2h3b1VhTm15WUhu&#10;endRWTBiTjA2MzMzNjd5c3JLUXQydHNKT2VucTRISG5qQTNTNHVMdGJOTjkrc3I3NzZxczVqOC9Q&#10;ejlleXp6MVlicmRSUXZnWWNaNTk5dHNjNzhWdTJiTkdFQ1JOcXJSdmpjRGowN0xQUGVveEdRK083&#10;N0xMTE5IbnlaSGQ3NjlhdG1qUnBrdGZmd2ZXOVIxMGpOeDU2NkNIM05vdkZvb2tUSndiZ0t3Qzhp&#10;ek9abFd3T2p4V3BFSDBJT0FCRXBkLzk3bmZxMEtGRHRlMmpSbzBLK0xXdXYvNTZyOXNyVDVYeFZX&#10;cHFxaDU1NUJGMzIyYXo2ZWFiYjliVFR6K3Q3ZHUzeStGd3lEQU1IVHg0VUcrOTlaWkdqaHpwTVVM&#10;bHV1dXUwNWxubmxuaitVMG1reDUrK0dIMTZOSER2UzB6TTFQRGh3L1hxNisrcW0zYnRzbHV0MHM2&#10;OXBCejlPaFJyVm16UmxPblR0VWxsMXhTYTkyT2lSTW5laXc5KzlSVFQrbWVlKzdSOTk5Lzd5N2NX&#10;VkJRb004KysweWpSNC9XOHVYSGc4OWV2WG9GL0dmVHIxOC9qNldEdDIzYnBwRWpSK3FkZDk3Um9V&#10;T0haQmlHSEE2SHRtM2JwcWVlZWtwanhveHhmKzJTOVBEREQzdThJMXBWY25LeW5ucnFLWSt2ZWRH&#10;aVJSbzVjcVNXTEZtaXJLd3M5eWdXdTkydXJLd3NmZnp4eDdyOTl0dDEvZlhYaDd4NFkyNXVycVpP&#10;bmVxeGJmWHExZnJ3d3c5RDFLUHc5c2MvL3RFakhNekp5ZEdOTjk2b3FWT25hdVBHamU3cFpJWmhx&#10;TGk0V0JzM2J0U0xMNzZvU3k2NVJDKzg4RUtvdXEyWW1CaE5tVExGSXpqOThzc3Y5Y2MvL2xHTEZp&#10;M3l1RTlMU2txMGR1MWEvZWxQZjNMM2VkaXdZUUVOaGVHZmNlUEc2ZHBycjNXM3YvamlDejN4eEJO&#10;ZXcyTmY3MUZKeXN2TDArclZxelZ1M0RoTm16Yk40enlQUGZaWXRacE5RRU8xaVcwdWs2U2ttSGhk&#10;Mk93TXhab0M5NFlHVUptbDdsMEFJUEpZclZhTkdUUEc0d0h1Mm11dlZhZE9uUUorcmE1ZHUyckVp&#10;QkVlYzU2SER4L3VFU0w0WS9qdzRjck16TlJiYjczbDN2YlNTeS9wcFpkZWtzVmlVWHg4dk5kUkFy&#10;MTc5OWJreVpQcmZHYzNJeU5ETDczMGt2Nzg1eis3YTJYazVlVnArdlRwbWo1OXVpd1dpNW8zYjY0&#10;alI0NTRQUERYNVpSVFR0SGYvLzUzM1gvLy9lNXRIMy84c1Q3KytHTkp4OEliYjh0VUppVWxhY2FN&#10;R1FFck1PcGlNcGswZWZKa2JkcTB5YjB5UUU1T2pqdEFTa3BLa3MxbTgvbzFqaDQ5V3NPSEQ2L3pH&#10;cWVkZHBwZWZ2bGxUWmd3d1YyRDQ5ZGZmM1YvRDZ4V3E1S1RrNVdkblIyb0x5dGdzckt5UEZhTWNX&#10;SFpXKy9NWnJNZWUrd3gyZTEyanhCby92ejVtajkvdnFSamRXNktpNHNiWlZsVmYxYTM2TktsaTU1&#10;Ly9ubU5Iei9lL2U3L25qMTc5T0NERDBvNkZ0WlpyZFpxOTJudjNyMzEyR09QZVN4ZGlzWVZFeE9q&#10;Ung1NVJBY09ITkFYWDN3aFNYcjc3YmZWb1VNSGpSOC8zbU5mWCs5Um04MVc0NUxCanp6eWlLNjU1&#10;cG9nZlRWb3lpNU5PVnNPd3ltektZYlZlUkJVak9CQWd5U1pFelFpL1h5TlNEOVBJOUxQMC9EVS8z&#10;MmtIZnU0S20yUWVpVUVaazQ5NEs4cnI3elM0MTNMMGFOSEIrMWEvZnIxODJqWE5FWEdGeWFUU1k4&#10;ODhvanV2dnZ1YXEvWjdYYXZEMCtYWDM2NTVzeVo0M05JMEtGREI3M3h4aHRlNjVIWTdYWWRPblRJ&#10;NjRQL2tDRkRGQjhmWCtONVI0d1lvZWVmZjk3cnlBZHZmMUQzN05sVEN4WXMwTWtubit4VHYvMlZu&#10;SnlzT1hQbWVIMUFLeTR1OXZvMTNuUFBQWHJra1VkOC9nTnMwS0JCV3Jod29VNC8vZlJxcjVXV2x0&#10;WVlibFM5WnhwYnUzYnR2TjR2d2ZwWlJJUEV4RVRObURGRGt5ZFBycllVc1NSbFoyZDcvZmZaclZ1&#10;M2FrdDVOcFMvRHdnREJ3N1VtMisrcVM1ZHVsUjdyYkN3c05wOWVza2xsMmpldkhrZXYwTVJHbGFy&#10;VlRObXpQRDR0emw5K25TUFVYQXV2dHlqM240WHQyM2JWcSs5OXBwZnEzNEIvaktiZVBSRThIR1hv&#10;VUZpRktQbTVtUmx4UHp2dzl5c3lrZXlyT2FhSDRhQVlFcExTM1Avc1hiSkpaZDRGQjROcE5MU1Vv&#10;KzU2bGRjY1VXRHJ4VVhGNmQ3N3JsSGI3LzlkcTExSUhyMDZLR25uMzVhTTJmTzlIc1llVVpHaHA1&#10;NjZpbTkvZmJidXVLS0s3eitNZXh5M25ubjZlV1hYOWFMTDc1WVo1Mk15eSsvWElzWEw5WjExMTFY&#10;WXhqU29rVUwzWGZmZlhyenpUY2I5TDJxcVpocTFXdk5uRGxUTTJiTXFMVW15dURCZy9YMjIyL3I3&#10;cnZ2Vmx4Y25GLzk2TjY5dTk1KysyM05uRGxUNTV4elRvMzd1WXJjTGxteVJMZmZmcnRmMXdpMHRM&#10;UTBUWnMyemVQblBtellzSUFzb1J6TlltTmpOWDc4ZUgzeXlTY2FPM1pzclFGQWp4NDk5SC8vOTM5&#10;YXZIaXgyclZyRjlCKzFPY2QwTDU5KytxOTk5N1RRdzg5NUhVS255UzFiOTllMDZaTjAzUFBQYWYw&#10;OVBTR2RoTUIwcUpGQ3ozLy9QTWVxME5ObWpSSkd6ZHVyTGF2UC9mb3lTZWZyTC8rOWEvNjZLT1BX&#10;RFVGUUZRd1RadzQwYjhGMFNVNW5VNi9oaTAzVmY2dU5lL3ZjZjZldjZiOXZXMnZhOStxcjllMmZW&#10;UFpUbjFiL0l1Yzc0ZDJ2amtRTEFzV0xOQ1VLVlBjN2ZmZmYxKzllL2NPNkRXeXNySzBiZHMyNWVU&#10;a3lEQU1wYVNrcUhQbnp1clNwVXZBaG5ybTVlVnAyN1p0T25Ub2tNckt5bVMxV3BXV2xxYVRUejY1&#10;M25QdzgvUHp0WFhyVmgwNmRFZzJtMDFKU1VscTM3Njl1bmZ2N25lSUlFay8vUENEeDZpVEZTdFcr&#10;TFh5aW1FWTJyRmpoM2J1M0ttQ2dnS1pUQ2ExYU5FaTRPK3daMlZsYWNlT0hjck56VlZGUllXU2s1&#10;T1ZrWkdoSGoxNktERXh2QXFyN2R5NVU1czNiMWFMRmkxMDFsbG5CYlRRYTFOUVZsYW1IVHQyYU8v&#10;ZXZTb3VMbFpzYkt4U1UxUFZzV05IZGVyVUtXeUhZdHZ0ZHYzMjIyL2F2WHUzaW91TEZSOGZydzRk&#10;T3FoSGp4NzErcmVKOEZYMUhvMkppVkZxYXFwT1BQRkVkZXJVeWFlZ0dHaW95aU5icS81ZWRMVjkz&#10;VjdUZWZ6ZHR6YSs3bC9mMy9IaCt2K0djR0t4V09yMSs0bUFJNGdJT0FnNEVQMEtDd3QxK2VXWHV3&#10;dEdEaHMyVE04OTkxeUlleFc5VnE1YzZUSHYvSnR2dnFFQUlnQUFZUzVtZUZ2MzV4MFRXbXRJcytN&#10;RjBRazQ0RTE5QXc0aVd3Qm9nRVdMRm5uUkRIdUlBQUFnQUVsRVFWU3NodEdRMmh1bzJ3OC8vT0Qr&#10;dkVPSERtcmV2SGtJZXdNQUFJQndRc0FCQVBWMDlPaFJ6Wm8xeTkyKzdMTExkTnBwcDRXd1I5RXRM&#10;eTlQQ3hjdWRMZlBPKzg4M2dFQkFDQUNKSmhpUTkwRk5CRUVIQUJRVDIrOTlaYnk4dkxjN1hIanhv&#10;V3dOOUhONFhEb3FhZWVVazVPam52YnBaZGVHc0llQVFBQVgvVk5QQ25VWFVBVFVYUEpmQUJBalE0&#10;ZVBLaFhYMzNWM1I0NmRLajY5dTBid2g1RnI5TFNVdjNqSC8vd0dMMHhZTUNBV2xjckFRQUFRTk5E&#10;d0FFQTlmRDY2NitydUxqWTNiN3R0dHRDMkp2b3RYSGpSazJiTmsyWm1abnViVWxKU1pveVpRcXJm&#10;UUFBQU1BREFRY0ErR24zN3QyYU4yK2V1MzN4eFJmcnpEUFByT1VJMU1laVJZdjA0SU1QZW15eldD&#10;ejY1ei8vcVI0OWVvU29Wd0FBQUFoWDFPQUFBRC9ObVRQSFk2bHNSbThFeDhDQkF4VWZIKzl1WjJS&#10;a2FPN2N1Um95WkVnSWV3VUFBSUJ3UmNBQkFINzQ1WmRmOVBiYmI3dmJnd2NQVnI5Ky9VTFlvK2pW&#10;cmwwNzNYenp6WktrNGNPSDY0TVBQdEM1NTU0YjRsNEJBQUFnWERGRkJRRDhjTW9wcDJqNzl1Mmg3&#10;a2FUY2NzdHQrajN2Lys5VGozMTFGQjNCUUFBQUdHT2dBTUFFTFphdDI2dDFxMWJoN29iQUFBQWlB&#10;Qk1VUUVBQUFBQUFCR1BnQU1BQUFBQUFFUThBZzRBQUFBQUFCRHhDRGdBQUFBQUFFREVJK0FBQUFB&#10;QUFBQVJqNEFEQUFBQUFBQkVQQUlPQUFBQUFBQVE4UWc0QUFBQUFBQ053aVJUcUx1QUtHWUpkUWNR&#10;L1hvbGRGYXZoTTZoN2dZQUFBQ0FFSERJNmY0OGprZFFCQkVqT0FBQUFBQUFRVlBvS0hGL25tQ0tD&#10;MkZQRU8ySXp3QUFBQUFBUVpQbktGS3FPVkdTMUNZMkk4UzlRVFFqNEFBQUFBQUFCTTFsS2YzZG41&#10;dE0xT0JBOERCRkJRQUFBQUFBUkx4NkJSeWtiZ0FBQUFBQUlCanFtemt3Z2dNQUFBQUFBRVM4ZW8v&#10;Z1lCUUhBQUFBQUFBSXBJYmtEWXpnQUFBQUFBQUFFYS9lQVFjak9BQUFBQUFBUUNBMUpHdGdCQWNB&#10;QUFBQUFJaDQ5UTQ0WW1MSVJnQUFBQUFBUU9BMEpHdGdpZ29BQUFBQUFBZ0xJWm1pd2tvcUFBQUFB&#10;QUFnVUJxYU16Um9uZ2tCQndBQUFBQUFDSVNHWmd3TkNqaW93d0VBQUFBQUFBS2hvUmxEZ3dNT1Ju&#10;RUFBQUFBQUlDR01KbE1vUTA0WEowQUFBQUFBQUNvcjBCa0N3ME9PTXhtYzRNN0FRQUFBQUFBbXE1&#10;QVpBc0JHY0ZCTFE0QUFBQUFBRkFmZ1NwL0VaQmtnb0FEQUFBQUFBRFVSNkF5aFlBRkhOVGlBQUFB&#10;QUFBQS9namtySkNBRGIyZ0ZnY0FBQUFBQVBCSElMT0VnQVVjak9JQUFBQUFBQUMrQ25STno0QVd6&#10;MkFVQndBQUFBQUE4RVdnTTRTQUJod3hNVEVVSEFVQUFBQUFBTFVLUm40UThEVENiRFl6VlFVQUFB&#10;QUFBSGhsTXBtQ01nTWs0QUZIb09mUUFBQUFBQUNBNkJHc0dwNUJTU0xNWmpNaEJ3QUFBQUFBOEJB&#10;VEV4TzArcDFCU3lFc0ZndFRWUUFBQUFBQWdLUmpNejRzRmt2UXpoL1VZUmFFSEFBQUFBQUFJTmpo&#10;aGhUa2dDTlloVU1BQUFBQUFFRGthSXdGU1lKZUtDTW1KaWJvS1EwQUFBQUFBQWhQRm91bFVlcDBO&#10;a29sMEdBV0VRRUFBQUFBQU9HcE1SY2hhYlNsVHN4bU15RUhBQUFBQUFCTlJHUG5BSTA2ZDhRMTU4&#10;YmhjTWd3ak1hOE5BQUFBQUFBYUFTdWVweU5OWExEcFhHdnB1TTFPVmhkQlFBQUFBQ0E2T0phTGFX&#10;eHd3MHBCQUdIZE93TGpvMk5EY2tYREFBQUFBQUFBaThtSmtheHNiRWhHOUFRMG9UQllyRlFsd01B&#10;QUFBQWdBaG5OcHREdm9KcXlOZHZkYzNMY1RnY2NqcWRvZTRPQUFBQUFBRHdrV3ZWMUhBb1F4SHln&#10;RU02UGtmSDZYUlNnQlFBQUFBQWdEQVhxa0tpdFFtTGdNTWxKaWJHWXpRSFFRY0FBQUFBQU9IRFpE&#10;SzVSMjJFbTdBS09GeGNhK1VTZEFBQUFBQUFFSHJoSEd5NGhHWEE0ZUlLT3B4T3Avc0RBQUFBQUFB&#10;MER0ZE1pM0NhaWxLVHNBNDRYRnpmVE1Nd1pCaUdlMVFISXpzQUFBQUFBQWdjazhua0hxM2granhT&#10;UkVUQTRWTDVHeTNKSS9DbzNBWUFBQUFBQUxXckhHQkVZcUJSVlVRRkhGVlZEVHdrdVFPT3FrRkhL&#10;SUtQK2w3VDErUHEycThoNTZscFcwM25yUHA5SjJnQ0FBQUFJTWxyelFiWFEzVFYvM3Jiejl0cnZt&#10;NnI2WndOZWQzZi9RSjFYRU5VdldaZDMvZElGZEVCaHpmaDlJTUs1NENqUHNkNkN6aHFhb2REd0FR&#10;QUFBQWc5RndqQXlxcjZibk5XN3MrWVVadHJ6ZkZnS09wQ1A4cUlRQUFBQUFBQUhVZzRBQUFBQUFB&#10;QUJHUGdBTUFBQUFBQUVROEFnNEFBQUFBQUJEeENEZ0FBQUFBQUVERUkrQUFBQUFBQUFBUmo0QURB&#10;QUFBQUFCRVBBSU9BQUFBQUFBUThRZzRBQUFBQUFCQXhDUGdBQUFBQUFBQUVZK0FBd0FBQUFBQVJE&#10;d0NEZ0FBQUFBQUVQRUlPQUFBQUFBQVFNUWo0QUFBQUFBQUFCR1BnQU1BQUFBQUFFUThBZzRBQUFB&#10;QUFCRHhDRGdBQUFBQUFFREVJK0FBQUFBQUFBQVJqNEFEQUFBQUFBQkVQQUlPQUFBQUFBQVE4UWc0&#10;QUFBQUFBQkF4Q1BnQUFBQUFBQUFFWStBQXdBQUFBQUFSRHdDRGdBQUFBQUFFUEVJT0FBQUFBQUFR&#10;TVFqNEFBQUFBQUFBQkdQZ0FNQUFBQUFBRVE4QWc0QUFBQUFBQkR4Q0RnQUFBQUFBRURFSStBQUFB&#10;QUFBQUFSajRBREFBQUFBQUJFUEFJT0FBQUFBQUFROFFnNEFBQUFBQUJBeENQZ0FBQUFBQUFBRVkr&#10;QUF3QUFBQUFBUkR3Q0RnQUFBQUFBRVBFSU9BQUFBQUFBUU1RajRBQUFBQUFBQUJHUGdBTUFBQUFB&#10;QUVROEFnNEFBQUFBQUJEeENEZ0FBQUFBQUVERUkrQUFBQUFBQUFBUnp4THFEalFtaDhQaC9qQU1R&#10;NFpoeU9sMEJ1MTZobUdFMVhIMWZiM3k5cXI3MU5TdWF6OEFBQUFBVFVOUlVaRk1KcFBITmxlN3B1&#10;M2UybFZmcTJ0N29GNFBsK044RVJNVEk1UEpKSlBKSkxQWjdQNW9LcUkyNEhBNEhMTGI3YXFvcUpE&#10;ZGJwZmRibS8wUGdUNm9iNmhBVVpEeitVS2hmdzVYekFESkFBQUFBRGhyN3k4M1AxNVRJejNTUVMx&#10;aFJmZVhndGthQkdzQUtTeHp1Y0xpOFVpaThXaTJOaFlXU3lXcUEwOW9pcmdzTnZ0S2k4dmw4MW1r&#10;OFBoQ0hWM0FBQUFBQUFJT2RlYi9tVmxaWklrczltcytQaDR4Y1hGeVdLSm5sZ2c0cjhTd3pCVVZs&#10;WW1tODBXa2xFYUFBQUFBQUJFRW9mRG9aS1NFcFdVbE1oaXNTZytQbDRKQ1FraEdWMFNTQkViY0Rn&#10;Y0RwV1ZsYW0wdERUVVhRRUFBQUFBSUNLNVJuY1VGeGZMYXJVcUlTRWhZcWV3UkZ6QTRYUTZWVnBh&#10;U3JBQkFBQUFBRUFBdVo2MXJWYXJyRlpyalRWVHdsVkVCUnlscGFVcUxpNE9kVGNBQUFBQUFJaGFy&#10;cUFqS1NsSlZxczExTjN4V1VRRUhCVVZGU291THFiR0JnQUFBQUFBamFTNHVGZzJtMDFKU1VtS2pZ&#10;ME5kWGZxRlBialRVcEtTcFNmbjArNEFRQUFBQUJBSTdQYjdjclB6MWRKU1Vtb3UxS25zQjNCNFhB&#10;NFZGeGM3TEZtTWdBQUFBQUFhSHdsSlNXeTIrMXExcXhaMk5ibUNNdGVWVlJVS0Q4L24zQURBQUFB&#10;QUlBd1VWNWVycnk4UEZWVVZJUzZLMTZGWGNCaHM5bVVuNTh2cDlNWjZxNEFBQUFBQUlCS25FNm44&#10;dlB6WmJQWlF0MlZhc0lxNENncksxTmhZV0dvdXdFQUFBQUFBR3BSV0Zpb3NyS3lVSGZEUTlnRUhL&#10;V2xwU29xS2dwMU53QUFBQUFBZ0ErS2lvcFVXbG9hNm02NGhVWEFZYlBaVkZ4Y0hPcHVBQUFBQUFB&#10;QVA3aVdrZzBISVE4NHlzdkxtWllDQUFBQUFFQ0VLaXdzREl0RlFrSWFjRGdjRHNJTkFBQUFBQUFp&#10;WEdGaG9Sd09SMGo3RU5LQW82aW9TSVpoaExJTEFBQUFBQUNnZ1F6RENIbGRUVXVvTGx4VVZCUzJh&#10;K2NDQUtKUG5yMUk4dzh0MS9iUy9lcHFiYWViVzErbVZFdXpVSGNMQUFBZ2FsUlVWS2lvcUVqTm1v&#10;WG1iNnlRQkJ3Mm15M3NscE1CQUVTdnJ3czJhZFRtditwQWVZNTcyOU43M3RhN3AvNWQ1NlQwQ21I&#10;UEFBQUFva3RaV1psaVkyTVZIeC9mNk5kdTlDa3FobUd3WWdvQW9OR3NLOWlreTMrODN5UGNrS1FE&#10;NVRtNi9NZjd0YTVnVTRoNkJnQUFFSjJLaTR0RFVvNmkwUU9PNHVKaU9aM094cjRzQUtBSldsZXdT&#10;Y04rdkY4RkR1L0Jlb0dqV01NSU9RQUFBQUxLNlhTR1pHQkRvd1ljZHJ1ZHFTa0FnRVpSVjdqaFFz&#10;aUJjR2R6Vm1qeDRmL3EyaTEvVTV1dnJ0RG9uLzlQSHgxWnF3ckRIdXF1VmZOMXdTYmQvdXQwdGY1&#10;cW1DNzdjYUtLSGZ6ZEJ3Qk5WVmxabWV6Mnh2MS9WYVBXNENncEtXbk15d0VBbWloZnd3MFhWOGl4&#10;ck0vVEdrQk5Eb1NCQ3NPdVQzSy8wYnZacS9UaGtUVXFkQnovRzJwaDlrb3R6RjZwREV1Sy90Qnlz&#10;SzVyTlZUbnBaMG1rMHdoNmV2aGlqek5QN2hjcngvOFdEK1g3SEp2Lyt6b2VzMDd1RXdUMnYwaEpQ&#10;MENBSVJlU1VtSlVsSlNHdTE2alJad2xKZVhxN3k4dkxFdUJ3Qm9vdndOTjF3SU9SQnFEc09wVlhu&#10;ZmFXSDJTaTNOK1ZKSDdZVzE3cDlyTDlEc3JBODBPK3NEZFlodnBUKzJ2RWlqVzEraTA1cWRGUFMr&#10;T2cybi9wUDdqZVlkWEtabFI3NVN1ZUY5WmJ6c2lxTkI3d3NBSUh5NWNvQzR1TGhHdVY2akJSeWxw&#10;YVdOZFNrQVFCTlYzM0REaFpBRGpjMlFvUy95TnVyZHd5dTErUEJxSGE3SXE5ZDU5dHF5OWM5OUMv&#10;VFBmUXZVUGJHVHJtMDFSTmUxR3FKdTF2WUI3ZS8yMHYyYWQzQ1ozanowSCsyekhRN291UUVBMGFt&#10;MHREUzZBbzZLaWdwVlZIaFA5Z0VBQ0lTR2hoc3VoQnhvREY4WGJOS0M3QlZhZkhoMXRSVitHbXBy&#10;eVc1TjNmV2FwdTU2VFdlbjlOUTFMUy9XdGEyR3FIVmNScjNPVitZczE3OFBmNjY1QnovU2wzay95&#10;RkRqVjhVSEFFUXVWeDRRR3hzYjlHczFTc0JCWVZFQVFEQUZLdHh3SWVSQU1HUVcvYW9GMlN2MDc4&#10;T2ZhM2Zad1VhNTV2cUNMVnBmc0VVUDdKaWx3V2xuNkxwV1F6V2l4ZmxLdFRTcjg5anZDN2ZxdFlN&#10;ZmFrSDJDdVhiRzc4U1BnQWdlcFNWbFVWSHdPRjBPbVd6MllKOW1ZaFUxN3JBVlYvM2QvOUFYcnZx&#10;OXJwZTkzVi9BR2lvUUljYkxvUWNDSVJOeFR1ME1IdUZGaDFlcFcybCswUFdENGZoMU1xajMybmww&#10;ZTgwNGJkbmRGbkdBRjNYYW9pR05UOVg4VEhILytETXRSZm96VU9mNlBXREgrdkhvbTBoNnkrQTZP&#10;SjBPbVV5bWR5ZlYrYmFYdlY1d2JYZDIydFZYL2VtcnRjYmNxNUFYcnVwc05sc1NrcEtVa3hNY0Jk&#10;eURYckFRYmh4bkxlSGYyOEJnRk9HeWxTdVVwVjdMZ0ZYNWQ5MW5VTkVxNzE4ZkVPZGVVT2xIUXlQ&#10;elliWEV4ZzFmZUo5ZHdBSWlHQ0ZHeTZFSEtpdkl4WDV1dTduUjdYcTZJWlFkNldhTW1lNWx1U3Mx&#10;cEtjMVVveEoybEV5L00xT08wTWZYeGtuVDQ4c2tabFRvckNBd2dzYisvY3UwS0Fxdi8xdGw5OUFv&#10;VkFCaHlWR1lZaHA5TXBwOVBwOFF4WDI5ZEI0SEdNeldhVDFXb042aldDSG5BMDlaVlRQSUtMLzZX&#10;VmhtR29TR1hLTW82b3hMQzV3NHhTVmFqTUtGZVphcWhYNG05SzRPdnVmb1FkMWZhdDZWalhkcElO&#10;QUVFUzdIRERoWkFEOWJIdzhNcUFoQnNtbVlKYTg2TEFVYXczRGk3WEd3ZVhCKzBhQUpDZW5sN2pR&#10;MzdWZC9TOWpaWUlkTUFScUJFWWhtSEk0WERJNlhUSzRYQzRQN2ZaYkxMYjdlN3pWUDRhbTNMWVVW&#10;NWVIdGtCaDhQaGFKTEZSVjJoUnVWVXp6QU01UmdGeWpKeWRVQzV5aldLUXRsRkFJaG9qUlZ1dUJC&#10;eXdGOEh5M1ByZmF4SkpwMlRjcXBHdGJwWUExTjZxZi8zdDlXNDcveFQvcXJWK1psYWN2Z0w1ZG9M&#10;Nm4xTkFJRC9ZbUppYXB4eVVWNWVMcHZOcHJLeU1sVlVWSGlNOEhBZDA5VENqb3FLQ2prY0Rwbk41&#10;cUJkSTZnQlIxTUxOeXFIR1laaHlPRjA2SUNSZXl6VU1ISlZMS2JyQUVCRE5YYTQ0VUxJZ1dBN0k3&#10;bTcvdGp5SWwzVDZtSjFqRzh0U1hVdXhYcCsydW02dnZVbGV1R2tpZnBQN3RkYWtMMUNIeDFacTJK&#10;SGNBdThaMWhTZEUycmkzWExDWmRyeEthSEFyNFNEQUJFdXJpNE9NWEZ4U2s1T1ZrT2gwTmxaV1h1&#10;d0VQeUREZWFVdEJSVVZGQndCSHVxZ1liZHNPaHpjNDkrc1c1VjNZNTZ6Z2FBT0NyVUlVYkxvUWND&#10;TFNlU1ozMXg1WVg2ZHBXUTNTU3RYMjl6eE5yc3VpSzVvTjBSZk5CS25hVTZZTWpYMnBCOWdwOWx2&#10;dXR5bzNBL0QxbU1aazFOUDFzM1h6Q1picXkrU0RGL2E4NGFWUDZ3eHdBNnNOc05pc3BLVWxKU1Vr&#10;eURFUEZ4Y1VxS2lxU1lSaE5MdWlvcUtoUVFrSkMwTTVQd05GQXJsREQ5ZkdMYzUrMkdIdHFycU1C&#10;QUtpWFVJY2JMb1FjYUtpRW1EamQyLzRhWGR0cWlIb2xkUW40K1pQTUNicXUxVkJkMTJxb2p0b0x0&#10;ZWp3S2kzTVhxazErVC9JWWZqL3hrdlBwTTY2c2ZXbHVySDFwVG9oTGlQZy9RV0Fwc1JrTWlrNU9W&#10;bEpTVWtxTEN4VWNYR3hSNTJSYUE4NWdwMFJCQzNnY0ZXV2pWWlZnNDN0eml4dE1mYW9VTUVkRWdv&#10;QVRWRzRoQnN1aEJ4b2lPYXhxWnJXZVh5alhDdmRrcXp4YmE3UytEWlhLYXY4aUJaa3I5REM3Slg2&#10;cnZEbldvK3JQQVhsek9SVEdxV3ZBTkNVeE1URUtEVTExUjEwbEphV3VvTU9Yd3FyUmlwWFRoQ3M1&#10;V0tERm5CRTgrZ05WNmpoZERxMXh6aXNMY1llaW9ZQ1FKQ0VXN2poUXNpQlNOTW1ycm4rMHY0YS9h&#10;WDlOZnFtWUxQT3pmeFRqZnV1UDNPT1RreG8wNGk5QTRDbXlXS3hLRDA5WFVsSlNTb3FLbEpaV1Zu&#10;VUZ5R3RxS2hRZkh4OFVNNGRuTmhFaXRyUkc2N0VxY0pwMXhyblpxMXhiaUhjQUlBZ0NkZHd3OFVW&#10;Y3F3cjJCVHFyZ0IrYVJmZnF0YlhMYWFnem1JR0FGUVJGeGVuakl3TXBhZW51OTlNaitabjZtQUpX&#10;c0RoY0RpQ2RlcVFxSHlUSFhVVzZWUG45OXBqVURFY0FJSWxGT0ZHa2psQjZaWmt2NDRoNUFBQUFJ&#10;Rml0VnJWb2tVTG1jMW05L09uYTFHTGFCSE1ySUNBd3dlVnA2VHNkUjdXWjg1TUhUWEM4OTFFQUln&#10;R29ScTVrV1pKMWlkOW5sV2FwWmxmeHhGeUFBQ0FRSW1OalZYTGxpMFZIeC92RGppaUtlU0l5SUFq&#10;V29iVFZCNjU4Yk56cjc0MHRxaEMwUlBlQUVDNENmVzBsRE9TdStzL2ZmNnBWRXVTWDhjUmNnQUFn&#10;RUF4bVV4cTNyeTVrcEtTb200a1IwUk9VWW4wZ0tQeXFBM0RNUFN0ODFkbEdqdEMzUzBBaUdxaERq&#10;ZGMraVgzME1lOW4xR0ttWkFEQUFDRVRtcHFxbEpUVXoyZVRTTTk2SWpJZ0NPU3YrbXV2anVkVHRt&#10;ZERuM3UvRkcvR1ZraDdoVUFSTGR3Q1RkYytxZWNxbzk2ejFBenM5V3Y0d2c1QUFCQUlDVWxKU2tq&#10;SThNZGNralI4YndkREVFTE9DSlY1WERENlhScW5mR3pzb3lqSWU0VkFFUzNjQXMzWEFhbTl0Wkh2&#10;V2NveVp6ZzEzR0VIQUFBSUpBU0VoS1VucDd1c2JwS0pJY2N3VUxBVVluckJuRWxZejhZTzFrcEJR&#10;Q0NMRnpERFpkQnFhZnB3MTR6bEJoRHlBRUFBRUxIYXJVcUpTWEZveDRISVljbkFvNy9xUnB1YkRl&#10;eXRNWFlHK0plQVVCMEMvZHd3K1g4dEw1YTJudTZyREh4ZmgxSHlBRUFBQUlwT1RsWmlZbUpoQncx&#10;SU9Db3hCVnVISFRtYXIzeFc2aTdBd0JSTFZMQ0RaY0wwODdRKzczK1FjZ0JBQUJDS2owOVhiR3hz&#10;Vkcxc2txZ1dFTGRnWERncWtSckdJYUtuR1g2MnRnYTZpNEJRRlFMWkxoeGFsSVg5VW5xcXZpWTJB&#10;YWZLODNTck5iWEwwN3ZwL2RPZlVKWGIzNUlaYzV5bjgvckNqbVc5WGxhQTFKNk5iU2JBQUNnaWN2&#10;SXlORGh3NGM5QWc2VHlSVENIb1dISmg5d1ZGNW14K2wwNm12OW9oTDUva2NyQU1BL2dRbzNrc3dK&#10;bXRkOWlxNXVPVGd3SGZQUkpSbG42OStuUHE2Um02Y1FjZ0FBZ0pBd204MUtUMDlYVGs2T3pHYXor&#10;NW0ycVljY1RYcUtTdVcweStGd2FJT3hUZGxHZmdoN0JBRFJMWkFqTng0OWNXeWpoeHN1bDJhY280&#10;VTkvKzczcUJHbXF3QUFnRUNKajQ5WGFtcXFIQTZIZTF0VG43TFNwQU1PNmZnSWpueWpSTDhhQjBM&#10;ZEhRQ0lXb0VNTjB3eWFjd0p2dzlBcitwdldQT0JlcWZIWTRvekVYSUFBSURRYU5hc21Td1dpOGZN&#10;aEthc3lRWWNsU3ZPT2h3T2JUSDJoTGhINGNjc2s1ckZKQ2pWa3FRNFU1T2Z6UVNnQVFKZFVMUlZY&#10;SHFkOVRJYXc1VXRCdW1xRnVmNWZSd2hCd0FBQ0pSbXpacko0WEN3cW9xYWFBMk95ajk0d3pCMFJB&#10;WGFwZXdROXlwMEVtUGkxTWw2Z3RyR3RWU2FKVm5OekZZbHhzUXJ0a3FvNFRBY0tyV1hxOWhab3Z5&#10;S0VoMjJIOVh1c2tQS0tjOExVYzhCUklJdEpic0N2bHFLeFdRTzJMa2E0bSs3NW1qUjRWWDFPdFlW&#10;Y3F3OTR4WDFTT3dVNEo0QkFJQ21JaWtwU2NYRnhiTGI3VElNUXlhVHlmM2ZwcVpKQmh3dXJtVmh0&#10;eGg3UTkyVlJwZGdpbFdQcEJQVnpkcE9yZU9heTZ5WU9wTytHTVVvMFJ5dlJITzhXc2FtcTV2YTZa&#10;emtVNVh2S05idXNpeHRMZDZqN0FyQ0RnQ2U3dnoxNlloWkN0WWZmOXMxUjAvc2ZxTkI1eWh3Rk92&#10;TzM1N1dxdE9lRDFDdkFBQkFVNVNjbkt3alI0N0laREkxeVdERHBja0ZISlZIYnppZFRtWHBxUFly&#10;TjhTOWFqekpacXZPYU5aZHB5UjJVa0pNWEVET21XcE9VcCtrYnVxZDFGWDdTck9WV2ZTcjl0b09C&#10;K1RjQUNKYm1iTmNYeFg4Rk9wdUJGd2d3ZzJYci9KL1VwbXpQR0Mva3dFQVFOTmp0VnFWa0pBZ204&#10;M21Eam1hNGlpT0poVndWQjZoNEpxZTBwUnFiNXlkM0VObkpIZFhRa3hjVU9abG1XUlN1L2lXYWhm&#10;ZlVudktEdW1yd3A5MHRMd3c0TmNCZ0xwMCt2cHE3YTlIME5vdXZxVjJuN080MW4wQ0dXNEFBQUFF&#10;U25KeXNzckt5anlDamFZV2NqU3BnTVBGRlc3c05ySjFXQVdoN2s3UW5SRGZYQmVubmFtV3NXbU5k&#10;czJPQ2ExMVFueUdNZ3QvMWZlRnZ6YmFkUUdFbDRTWU9BMU02YTB2ODM4SWRWY0NJaGpoeG9DVVhv&#10;emVBQUEwS2VYbDVTb3NQUFpHYUVaR2hzem04S2l0RmVuaTQrTmx0VnBsczltYVhMRGgwbVFDanFx&#10;ak41eE9wM1kzZ2NLaXB6WHJwa0dwdlJWYnl6S0dUaG1La2VmTnY2TjB2NXlTdWxuYlNaSnlLd3Ew&#10;cXl4THB5WjI5aWcrNnUxWWx6aFRyUHFubktwV3NSbGFmZlQ3aG44eEFDTFNySlB2MTZEdi94VHhk&#10;VGlDRVc2a21KTTA2K1Q3QTNwT0FBRENsZDF1VjJabXBqSXpNMlczMnlVZFd3SGtuSFBPMFNtbm5C&#10;TGkza1dIeE1SRWxaYVdldFRpYUVwaFI1TmJKdFkxZXNNdWg3SjBOTlRkQ2FvTDA4L1FoV2xuMUJo&#10;dTVOb0x0SzdnSitWVkhKOUdZc2pRbXZ3ZjlGSHVPcFU0UzkzYm5ZWlRhL0ovMU5LY05TcHlITi91&#10;TUp6NnVtQ3o5cFpseTVEM2FTK2RyVzEwVlV2L2wxRUVFQjE2SnA2b1pYMmVWb281S2RSZHFiZGdo&#10;UnZMK2p5dG5va25CdlM4QUFDRUk4TXd0SHIxYW4zNzdiZnVjRU9TaW9xS3RHTEZDdjN3UTNTTTln&#10;dzFxOVVxNmZoemIxUFRaQU9PQTg0ak5UeU9SejZ6eWFUTE13Ym90S1J1WGwvUHN4ZnA4N3dOK3Rl&#10;aFQyUTFKeWdqTnNYOTJycjhUZnErNkxjYXozMncvSWcrenYxS3BVNmJKQ25XWkZiM3hBNzZPUGNy&#10;ZlhENFMyV1Y1M2c5THMyUzNJQ3ZDRUNrRzVEU0sySkRqbUNHR3dOU2VnWDB2QUFBaEt0ZHUzWnA2&#10;OWF0TmI2K2R1MWE1ZVd4SW1NZ0pDUWtFSEJFczhvcnA3Zytza3pSTzNyanN2U0I2cDdZc2RwMnA1&#10;ejZxV2liM2o3MHFYNHMzcUZXc1ducW5kalYvZnIyc2dQNnJxam1Yem91MmVWNVdwUC9vN3VkYmtu&#10;UjJTazl0YTg4Uis4ZldhUFYrWm51QUFRQVhDSXg1Q0RjQUFBZ01QYnQyMWZyNjA2blUvdjM3Mitr&#10;M2tRM3E5WHE4ZXdycWNtRUhVMGk0S2pLTUl5b25aNHlKUDBzblpUWXZ0cjJVcWROeTQ1OHBaVjUz&#10;NnZjT0RZa3JIL0txVEtianQwQ1pjNXlmWkdYNmZOMXRwYnMwYzdTNDcrQVRrM3FyRlJMb2lScFM4&#10;bHVMY241cjdMTG04N3l1d0I4RTBraEIrRUdBQUNCVTFwYVd1Yys1ZVhsamRDVDZPY2F3ZEVVUlgz&#10;QTRXMXAyTVBLVjVrcVF0aXI0RGdydVlkNkozWHgrdHEzaFQ5cmUra0JkN3QxYkxwT1RHampidjlZ&#10;dkUyRmpycC82VlQyVGVIUGNzZ3A2VmhCMFRPU3U3dGZ5N2VYYWwzaEprWnlBS2dtRWtJT3dnMEFB&#10;QUlyTlRXMXpuMlNrNW5XSGdobXMxbng4ZkhWcHFrMGhkQWo2Z01PbDhwRGN3NFkwVGV5b0dOQ2E1&#10;MlRjbXFOcjUrZjJsYzN0ZjZkK2pVN1JkYVlPUFZ0ZHJKNzlaTVNaMW05bG5MTnFjalg3cklzZDd0&#10;clFudFpUYkU2MmRwQncxdWNweXVibnlkclRMei9Yd3lBcUJmT0lRZmhCZ0FBZ1hmU1NTY3BKcWJt&#10;eDgvVTFGUjE3Rmg5bWozcXAvSW9qcVlRYkxnMG1ZQkRVdFRXMzRneldUUWs3U3haVEo3clI5c05o&#10;MGM3SXpaVmc5TDY2TlkydzNTUzlmZzBsbDlMOXNubXJOK0lsczNGdTl5Zng4ZkU2dHJXUTNWeDJw&#10;bHFFOWRjcGtyTHg5b051NWVqQVRSbDRSaHlITERsRUc0QUFCQUVHUmtadXZEQ0M3MitaclZhZGNr&#10;bGx5Z3VMcTZSZXhXOW1tcWhVVXVvT3hCTTNuNllOcU5DK2FhU0VQUW1lQWFtOVZhcXhmTUJ3U2xE&#10;LzhuOVdtWlRqTTVLN3FrV3NjZUhoTVdaWWoyV2REMGxzYVBheGJWUWdhTlloWTRTbFR2dHFqQXFs&#10;R3B1NXQ0bk5pWldaelE3V2JFbXN5eW1XQ1hGSkNqWmtxamtHS3ZIZFJOTW5yK1V5cHpsMmxxeVd6&#10;OFUvcVpYQS9sRkE0Z0tycEJqMkkvM3E4QlJIT3J1MUxqY2RYMFJiZ0FBY0Z6Mzd0MlZrcEtpbjM3&#10;NlNRY09ISkRGWXRHSko1Nm9QbjM2S0MwdExkVGRpeXB4Y1hFeW1VelZ0aHVHNFhWN3RJanFnTVBG&#10;bFZ3NW5VNlZLcnBxUXJTTVMvZFlDY1hsaDZMZnRPMS9SVUMzbHV6VnFVa25xcnUxazlvbHRKUzV5&#10;c0NkaEpnNEpjVEZxWVZSODd5NFZFdVN6azN0VXkwMHFpa1J6SzNJMTQ2eUxHMHUzcUVTUjNSOXp3&#10;RUVWbjFDanYyMnc3S3NQaS9JUFdzWXdnMEFBS3ByMDZhTjJyUTVYZ3V3dG1rcmFCaXoyU3lIdytF&#10;T05LSTUySEJwTW5lVDYwRzgxSWl1eXJ4bk56dWwydFNVN1BLaitqSi9vOGUyemNXN3REaG50ZDQr&#10;OUduQTM2R3NhbjNoRmkwOC9MbStMZnlGY0FPQVQ4Snh1a3BERUc0QUFJQlFjNFZIVFdtYVNwTVl3&#10;ZUZpR0liS1ROR3pla3J6MkJSMXRWWmZFdmJid3AvbHFPRW1iaG1iTHBOTTdwRGprNlBySmNOUVJt&#10;eUtVc3hKU2pKYlpZMkpVN3dwVnZFeGNlN3d4SkNoVW1lNXlodzIyUXliaXUxbEtuS1VLcitpU05u&#10;Mm83b3c5VXlseHg2cmVweG1wdm94QVArRjIzU1YraUxjQUFBQTRjQnNOamU1cFhlYlJNQlJPYkVx&#10;Tld4U2xJek02ZDJzcTh3bXowRTRCOHVQNk5mU3ZUVWUwejYrcGZ2ekNzT3UzMHIzeU9IMEhvWU1U&#10;dXVyUGtuZEpFbEh5dlAxZHZabnFqYjQ0My90SEh1ZU8rQm9GY2Y4T1FEMUUra2hCK0VHQUFBSUYy&#10;Yno4WkgrMFY1N3d5VnFwNmg0V3hMSE1BeVZLWHBHY0hTSmIxZHQyOGJDMzJvOXBtWHM4ZkRoY0VW&#10;ZWpTTTkvSlZsTytMK1BNMlNySVNZSnBHZEFRaUNTSjJ1UXJnQkFFRG9HSWFodkx3ODdkNjlXMXUz&#10;YnRYbXpadTFZOGNPSFQwYVhTdG8rc05zTmxkN0hxNzgzMmpVWko1Q1hUL0VNbE4wRE5GcEg5K3Ey&#10;c29wSmM0eS9WeTZ1OWJqMGl6SFYwWTVhaThNV0g4T2xlZDZ0TnZFdGRUT3NxeUFuUjlBMHhKcEl6&#10;a0lOd0FBcU5sTEw3MVU1ejV0MjdiVjFWZGY3ZmU1UzBwS3RHWExGbTNac3FYR01LTkZpeGJxMDZl&#10;UGV2YnNxZGpZV0VuU045OThvN1ZyMTNyZC81WmJibEh6NXMzOTdrdTRjWTNnYUNxak42UW9Ic0ZS&#10;bFdzbGxUSkZSOERSS2VHRWF0djJsK1hVZWt5THVGVEZ4eHhmeHZWSVJYN0ErcE5ka2FkeTQvam9t&#10;TXJMMGdKQWZVVEtTQTdDRFFBQUdwOWhHUHJ4eHg4MWYvNThyVjI3dHRhUkdqazVPVnExYXBYZWZQ&#10;Tk5iZHUyclJGN0dWcXVFUnpSUEdLanFpWVRjTGhFeXhTVkUrSXlxbTNiVlhhZzFtT2FXMUk4Mmtj&#10;ckFqZUNRNUlLN0NYdXo1UE5pUStqNHJ3QUFDQUFTVVJCVkFFOU40Q21LZHhERHNJTkJKdmRzTmY2&#10;K241YmRpUDFCQURDUjNsNXVaWXZYNjdQUC85Y05wdnZxemJtNWVYcHd3OC8xTHAxNitSME9vUFl3&#10;L0JRdVFaSFU5SGtBZzZuS1RwdTVIUkw5WlZLZHRRUmNLU1ltM20wY3dJNGdrT1NpaDFsN3MrVHpO&#10;YUFuaHRBMHhXdUlRZmhCb0pwYy9GTzNiZnRPWjN6L1cyMTduZHU1cDgwTVBOMnpkejNyZzVXbVM0&#10;S0FOSElicmRyK2ZMbCt1MjMybXNQMW1iZHVuWDYvdnZ2QTlpcjhOUlVwcVZVMW1ScWNFUVRpeWxH&#10;elN4V2p4Vk5TaHhsS25IV25sNG1tZVBkbjFjWURoVTVTd1BhcjJMbjhSRWNWbE5zUU04Tm9Ha0x0&#10;NW9jaEJzSWhpSkhxZDQ5dkZKenM1YnA2NEpOUGgrM3ZtQ0wxaGRzMGVRZHMzUithbDlkMjJxSS90&#10;RHlRbys2VzhHd3FYaUhGbWF2Q09pVVZ3Q295MWRmZmFWZHUzWTErRHoralB4QTVHaFNBVWUwekQx&#10;cUVadW1HTVhJcUpSd0ZEcEtham5pR0V1bDBLRnl2WXhBc1RtUEQ2TTFzNG9LZ0FBTGw1Q0RjQU9C&#10;OW0zaHo1cVQ5WUVXWnE5VWthUCtiejQ0REtjK3ovdGVuK2Q5cjd1M1BhdWg2V2ZydWxaRGRVWHpj&#10;NVZvVGdoSVg3ZVY3dE9DN0JWYWRQaHpiUzdlRVpCekFvaCtiZHUyZFk4bXlNcktxdmYwa1AzNzl5&#10;c3pNek9RWFl0NjBmSU03S3NtOFJRYWJUL1VoSmo0YXR0c3pncWRHTitteWxiUHJ6dTUwclFSaCtI&#10;VWlmR2VoVW85djAyR3JKV3VZemJGcUZQOENWVlBlZndhaHFGWTAvRVpUM0dtV0hXSWIrV3hmM0Zw&#10;c1pLczRUWEVIRUJrQ1hYSVFiaUJRTW0xRitoZkIvK2p1UWVYQlNVb3NEa3I5TkdSdGZyb3lGb2xt&#10;Uk4wUmZOQnVxN1ZVUDB1bzc4c0p2L21aTyt4SGRLNzJhdTA2UEFxYlNqOEplQjlCUkRkeXNyS2RO&#10;VlZWN2tEanJsejU2cXNyS3lPbzZvekRLUEdWVThxYTlteXBYcjE2cVhXclZzclBqNWVwYVdsS2ln&#10;bzBDKy8vQktRa1IrUnFxbXNwQkwxQVVlMGhSdVNGT2RsZEVUSGhOYnFtTkRhWTF0dFgzdUtPVkZY&#10;dFRqUDUvM1RZMU4wWll0QjFmYXAybmFsc1lubWVQMisrVUNQL1lvS2lnZzRBRFJZcUVJT3dnMEVT&#10;bmI1VVhWY04wSmx6c1paMmEzWVVhWUYyU3UwSUh1Rk1pd3B1cnJsQlRvL3RXK3R4eHdxUDZMM2M3&#10;N1F1NGRYYWwzK0pvOVJvd0Rnai96OHdFeGoyNzkvdjdLeXNtcmRwMSsvZmhvd1lJRE1aclBIdzN5&#10;N2R1M1VvMGNQSFRwMFNKOS8vbm1kNTRsV1RTSGthSEpGUnFNaDc0Z0o0eDliYmY5Z0Nnb0tHckVu&#10;QUtKWll4Y2VKZHhBSUZVWTlrWUxONnJLdFJkb1R0YUh1dW1YdjllNjN6bmZqOWU5MjJicXEveWZH&#10;aFJ1ZUZ2MURVRFRFcWhuZ0owN2Q5YjZldi8rL1RWbzBLQmFWdzVwM2JxMVJvNGNxZE5PT3kwZ2ZR&#10;cDMwZmhtZjEyaWZnUkhOS3J3c21TY3czREtvZi9QM3AzSHlIRWRlSjcvUlo1MXMxaThKVkl5Sllx&#10;U3JOc1dMWm1XMjdia2hXMVpiWTg5YXRzTDdFelBxQWVMeGU0MEZnT2pNUVAwQXQyRG5kMkZkN1l4&#10;Zit4c3c0MkdOZmFPcjJtUDIrM3V0bVZabHIyeUxFdHlpeFFsU3FRb3laVEVTMlFkck1vNk1pdnYv&#10;WVBNWWxaV0hwRVo1NHY0ZmdDQ1Zaa3ZYcnc4S3ZMRkw5OTdVVjEvWThzYk9tRWxsYndjanRSVlY2&#10;VmVYZnU1VmIxZVYxSkpKYTByNVV2MThscWRhMXMwWnFpb3JvUVNhL1ZMTGV0ODFLV0YzSUxkaHdn&#10;QVBmazFrb053QTJFd2xNam9kN2ZjcHdlM2ZGQS9ueitrSDg0KzdlbjczbzBSR3grYmZKKyt1TzBC&#10;RjFvRHdHUnVqZUI0ODgwM085NjNhOWN1SFRod3dGWTlxVlJLOTk5L3Z5cVZpbDU5OVZWWDJvYndJ&#10;T0F3VUttMmNZSFFkMWJQNjRkelQ2Ky9zYVZ2OHFtcGUzWGp5RFdTcEZ4MVJkODQvMWpiY2cwZm5i&#10;eFR0NC91a3lUTmxYTDY5dlFURzhzMi9mNkJpWnQxOTloTmtpNnRCUCtmTHp5K0xtUzU1ZDBET2lC&#10;N0J4NEFzTVBya0lOd0EwRzdiZlI2L2JPZEQrcWY3UHlrcGxJVGtxUi9zdU9US3RiSytydTVYK2s3&#10;MDAvbzhZdlBCellpcE5XKzRhdjE4TGI3OWFYdEg5ZXRvOWNGM1J3QUllREdDSTdsNWVXdTlYemdB&#10;eDlRS21YLzFOYXlMRTFPVGpwdUY4S0hnTU5BN1RyeG0xSzloMm1YbWtaK1pEMjRqR3MyMFhTVmx0&#10;ckdVU2JuTDE1d2ZaOEE0RlhJUWJpQm9HeEtqZXFMMno2dVA5ajFrTjQvZmxQYk10bEVXZzl2KzVn&#10;ZTN2WXg1U3JMK3Y3cy82ZnZYSGhDdjh3ZFViVSsyTlVKQm5YdDBFNzk0NjBmMVplMmYxenZHNy9S&#10;MTMwRENEODNSbkFzTFMxMXZHOWtaRVM3ZCs5MnZBOUVBd0dIZ1hLVkZSVnJKV1dhUW9xeDVFalA3&#10;VXBOMys1NEVYQU1KVEpyUDFmYlhJYjIvTUtNNi9zRUFNbjlrSU53QTM2elpPbkRrM2Zva1owUDZl&#10;RnRIMXYzbWRyTHB0U1lIdG41a0I3WitaRE9seTdxTzlOUDZMOU1QNmtYbG81NzF0NnJNbHYxdVcw&#10;ZjBaZTJmNXkvRXdCZHVUR0NvMWdzZHJ4dng0NGRTcWZkUDdlQm1RZzRETFZZeld0cmF0UGE3OWxF&#10;V2x0VG16UmI2WnlRTGxldVhJNHBZU1UwbFJyWHhVcm5OTFJmbzRrcmw2SE50eGtxKys0OEl6Z0Fl&#10;TWV0a0lOd0EzNjZPcnROLzkyT1QraVJuUS9wK3VHckhkZTNNek9sZjdYN2kvcFh1NytvTndwbjlP&#10;MExQOVYvbVhsU3IrZFBPYTU3VzNwU245djZFWDFoKy8zNnlPUmRzaFR0bGZnQnVNT05nS05TMlRn&#10;NnZHRmlZbUtnT3F2VmF1OUNNRTdzQW82TTBzb3JIUE5VblpndExhd0xPQ1JwMzhodXpTNTJEamh5&#10;dGVWMXYwK2xON2tiY0NTdkJCd3IxY0tsSHl4cmJSMk9keTlPdTdZdkFHakhhY2hCdUFFL1pLeTBI&#10;dHp5UVQyeTh5RjljdW9lSlN4dnJvNTJ3L0J1L2NsN0h0R2Z2T2NSdmJqOHVyNTE0WEg5MTVsZjZF&#10;elIvb2pLemFseGZYYnJoL1dGYlEvb2djMTNyeTArRGdCMnVURkZ4WXRMbTY2cytIZXArYURVYXY1&#10;T1dReUQyQVVjUS9XMG92Q0Z3N25Tckc0YXVYYmRiZThaMnFubkZqdXZCRHhUbWwvMys1YlV1RHF2&#10;UmR5QnBiYUxraVl0UzJOTkFjZGlaZU1CNDVWVHIrbmsrWGQwM2M1ck45d0hBRzRaTk9RZzNJQ2J0&#10;cWMzYjdqdDVwSDM2UGQzUHFqZjMva3BiVXY3dTdqZFhXUDdkZGZZZnYzNzYvK2xubHA0VWQrWmZr&#10;Si9QZk9VNXR0ODBUR2VITkZEV3o2a0wyNS9RSitZdWtkcEszYmRSUUF1bVoyZDFibHo1d2JldmhG&#10;c2RMdjA2NkFCeXZ6OGZPOUNodXMyOGlXcVl2V0paVm1XaGhTTitWa25DMmYxa1UxM3Jmc21aWHRt&#10;U3VQSllTMDFSayswV0tvV3RGVE5hL3p5ZWgxVDZVMXR5dzFpVjNxTFVsWlM5WHBkbG1WcHV0TCtn&#10;UEhqUXovWHYvejBQM2R0dndEUVRyOGhCK0VHM1BiUGRqNm9IODM5V29lV1h0TS8ydm83ZW1UWHAz&#10;VnZDTjVmbGl4OWRQSjkrdWprKy9RZmIvaXlIcHQ3VHQrWmZrSy9XRGlrajB6ZXBTOXNlMENmM25L&#10;d3J6VkFBS0NUVjE1NXhaVjZSa1k2cnpkNDZ0UXBGWXRGWmJOWjIvWE56OC9yekpremJqUXQxS3JW&#10;cWllalg4SXNWZ0dIZEhrRVJ3UXNWUXM2VzV6Uk5VTTcxbTVMS3FFN3gvYnI2ZHhMSGJkYktDK3ZC&#10;UnhiMG9QTlYydG5lM1pxN2VkcXZhYnpwWXR0eXoxMjZFa0NEZ0Mrc0J0eUVHN0FDMlBKWVQxMis1&#10;OEYzWXl1MGxaS245bDZuejZ6OWI2Z213SWdvbDU5dGZQbzhuNk1qNDkzdks5V3ErbU5OOTdRcmJm&#10;YS94dy9kdXlZRzgwS3ZUaXVNeEs3aVpSRDllaDhJL0g2NnVrTnQ5MHl1bGZEWGI1MXVWQ2VXL3Q1&#10;YzJwQ280bWhkZmRuRXludHpFN3ArcUdyTko2NGtwU21FaW50SDk2anF6UGIxazFGYWRpVjNyTDI4&#10;MndscDJxOWFSNUxVMnI0MktHZks3L2Fmb1FKQUxpdEVYSk1KTnRmU3B0d0F3QUFiNnl1cnJvV2NB&#10;d1BEMnY3OXUwZDczLzIyV2Uxdkx6YzhmNW1aODZjMGZQUFArOUt1OEtPS1NveE1LVG9CQnhIbDMr&#10;ckEyTTNhMVBxU3NkOU9KSFYrOGR2MHE5eUw3ZmQ1cDNWODdwNy9HWkpVa0tXUGpKNXA1SkthQ0k1&#10;cXRIVXNJYXM5cy9QWkdwTW41aTZSNUpVcjlkVnJsZTBVbDNWY2pXditmS1NkalNONExoUW1tdGJo&#10;eVJ0VG8vcDFWZGUwWUc3RC9UOWVBRmdFQitjdUZVL3Z2My8wdSs5K3IvbzNhYmowMVdacmZxclcv&#10;N1hVRXdiQUFBZ2F0eWFudEp3M1hYWGFYcTYvVVVMVmxaVzlPTWYvMWlmL3ZTbk5UcmEva3NONmRK&#10;MGxwLzg1Q2V1dGl2TVdHUTBnaXpMVXYzeWFJSW9yY0hSY0hUbERkMjM2YzUxdDkwK3VrK3Y1VTlw&#10;dHJTdzd2Yng1TEN1eW14VnZXbVYwQnVHOTZ6OVhLKzNXVDIwRGN1eWxGWktrNmt4YlVxTzZ1ck10&#10;blgzRHlXeW1rcVA2Mko1NDhKbEJ5ZHUxN0ZYanhGd0FQRFZ2Uk8zNnVpQmIrb2I1MytzM3hiT2F0&#10;L0lidjNUSFovU1pHb3M2S1lCQUJCSlRrZHZ0SzRkY2YzMTErdTU1NTdyV1A3Y3VYUDY3bmUvcTN2&#10;dnZWZDc5KzVkQ3pycTlicm01dWIwNnF1djZ2RGh3NDdhWkpwS3BiTHVlWXpEZWh5UkR6aWs5Uzlr&#10;bEVad1NOTGg1ZGYxM3BIck5aVytNaTh0bTBqcnY5bDh0LzVxK2tsVjYzWHR5bTdSZ2ZHYmRFMTJw&#10;MUxXcFJXSTYrMHVoZEtpcnZwQTE3amZQN3hIKzRaMzYwSnhUa2VYZjZzM1Z5K3RuSHpuNkQ3dEdk&#10;cnUybEExQU9qSFpHcE0vL1B1THdUZERBQUFZc0h0UHYvV3JWdTFmLzkrdmY3NjZ4M0xMQzB0Nllr&#10;bm5wQWtUVXhNYUhoNFdCY3ZYbFM1WEhhMUxhWm9Yb01qRHVHR0ZKT0FRN3J5Z283VU0wb3BvWXFp&#10;TVZ5bldxL3I2Y1dYOUprdEgxb1hSdXpNYk5ISE5yOWZXU3V0NjRkM0s5RWxxRGhUbk5HNTBxd1d5&#10;a3Vhcnk2cFVGM1ZTcVdnK3lidjBPMmoreVJKczZVRmZYdjZDWTBsaHpXVXlHZ3lNYXJKOUlRMkpV&#10;YzNYSzVXdWpUOVpXZG1pM1pPYmRFZHBUbTltVCtudXljdVRZMVpYbDdXaVJNbmRPT05ON3I4YkFB&#10;QUFBQUkyb2tUSjJ5dmlkR1BEMzd3Z3pwNThxU3R0U1VXRnhlMXVMalk4ZjdKeVVrdExDeDB2Tjkw&#10;OVhwZGxVcEZxVlFxTnVHR0ZNTkZSaTNMMG82cWU1ZEhEWU9UaGJNNmxuOW53KzIzamx5bkc0YjNy&#10;QXMzU3ZXeWZsczRxK1hhbFlVK1M3V3luczI5b3VQNWQzUytlRkc1U2w2VkRpTThscXNGelpaemVu&#10;UDFuRjVZZW0zRE5KZzNDMmVWcnhVbFhRbVZ0bWUyNklPYmJsMGJQU0pKVHozMTFPQVBHQUFBQUVC&#10;b2VkWFhuNXljMUVjLytsSEg5ZXpidDAvdmZlOTduVGNveEZaV1ZtSVZiRFRFS3VDd0xFdVdaV2w3&#10;ZlRMb3ByanVGL012YUtZMDMvSCtoY3F5ZnAwN3F2LzA3by8wZDNQUDZOaktXMnYzWFR1OFU5c3ln&#10;ejBuTjQxZUdiMHhYMTdTVCtkL28yK2RmMXkvemgzVnhYTG54UFRRaTRmMXpORjRyRjRNQUFBQXhN&#10;WHg0OGYxNG9zdk9xcWoyNG41TGJmY29udnZ2WGZndXJkdTNhb0hIbmdnOGlmLytYeCs3ZnczVG1J&#10;VmNEVHNpbURBVWE1WDlaUDUzNnlObm1oMXZqU3J3OHNuVktpVkpFa3ZMYjJwWXUzU1hMU2tFdnJB&#10;Mk0xOTczUC84QjV0VFY5NUxvL25MNFVtWlZWMVpQbE4vU3AzUklVTzdUbXk5THIrOUh0LzF2YytB&#10;UUFBQUlUWFQzLzZVOC8zY2M4OTkraisrKzlYS3RYZmlndTdkdTNTNXo3M3VhNVhXb21LZkQ0ZmRC&#10;TUNFWnVBbzVGZVdaYWxiRDJ0TGRYb3Jady9XMTdRWTNQUHJnVVh6VzRhZVk4ZTN2WXhUYVVuSkVu&#10;NWVsSEg4bSt2M1gvOXlOVzZOcnZUOXI1U1ZrSUh4cStFSXJuS2lsNWUrZTNhNzNlTjNhQlBiVG1v&#10;NFVSMnc3Ykg4Mi9ySDVhTzY4bVhudGIzZi8wajIvc0VBQUFBRUY0dnZ2aWlYbnZ0TlYvMmRkdHR0&#10;K2xMWC9xU2JyamhCbHZsNzc3N2JuMys4NS9YMkZqMHpnTmI1Zk41VmF2VmRlZkFjUkdiUlVZYkdp&#10;L3dqdnFrNXVUK3dqZEJPMVc4b0o5ZWZGNmYySEt2MGtxdXUyOW5ab3UrdU8xK1BiOTRUSWVYWDlj&#10;TGk4ZDE0OGcxR2tsa1pjblNSemJmcWIrYS9wbFdhNzBYN2JsdjB4MmF5a3lzWFZ2NWhhWGpxdGJy&#10;MnA3ZXJBOXR1azI3TWxza2JiejA3SnVGTTNwcS9zamE3MS81L3YrdGYzencwMDRmTmdBQUFJQ0FQ&#10;Zjc0NHozTC9NRWYvTUc2MzF0UHZ2czVHZCt5WllzZWZQQkJ6Yy9QNjUxMzN0RzVjK2MwT3p1cmxa&#10;VVZEUTBOYVdwcVNydDM3OWErZmZ1MGVmUG1kZHZlYzg4OXV1ZWVlOXJXYTNvZ0VOZnBLVklNQWc3&#10;THN0YWRaRGRlNkoyMVNSM1RtUUJiNXAwM1Y4K3FNdnRyZlhMcUhnMGwxbDhXTjV2STZIY203OVJO&#10;STlmcU40dkg5UHppSy9yWTVQc2xTWlBKTVgxeTZvUDZ1N2xmcVZydmZCblpPMGIzNmRheDY5Witm&#10;MnYxbkdiS09YMWk2b0N1RzdxNjQ2VmxqK1hmMWk4WGpraVcxRmpEOUlVM1g5S2pQL3VPSHZuNGYr&#10;dnNRUU1BQUFBSXpEUFBQS04zM3RsNDRRTS9URTFOYVdwcVNuZmRkZGZhYlhFOHVXL29GSERFNFRt&#10;SjdCU1Y1aGV2ZFdpT1pWbWFxQTlydkRZVVZQTTg5M2J4WGYzTjNOTmFxTFFmcGJJdFBhbFBiem1v&#10;MjhmMmFibDZaWDdXTmRrZCtzeVdEMnNzMGY2NXVYZmlWdDAzZWNkYWlGRlRYVU9Kckw2dy9YN3RH&#10;OTdUTnR5b3FhNFhGbC9UTHhkZWFsdm5WLzdyZit6MzRRRUFBQUFJRVR1ak4zcUp3d200MTBxbGtr&#10;cWwwcnB6Mzlhd0k4clBjL0xnd1lOLzZrWEZZVnpVcERHU28vSC9pbFoxTWJFU1pKTTh0VndwNlBY&#10;OEtVMm14eldWbW1oYlppUXhwRXdpdmU2MlRhbFIzVFI2cllZU1dZMGtMd1VkZFVudkhYbVA5ZzJ2&#10;SDZGaHlkSlljcmpqcUkyVldrRS9uMzloNDJWc20vNm9MaTdOYXpnN3JBL2QvSUVCSGlVQUFBQ0FJ&#10;RDMrK09NNmRPaFF4NVBvYmlmWDdiNllidFhyaEx6ZmJRYXB6MGs1dDdhelkzRnhVY1ZpVVlsRVFv&#10;bEVZbDNBMFJ4NkJHMWtaTVNUZWlNN2dxT2QxaFJyWDNXWGtoMU96S01pWHl2cTcyYWYwUzhXRG11&#10;bHVtcDd1K0ZFVmx2VG05WitIMDBPclMxUTJxcmRIMGhkZGIxUk9LMi9ubmxLYjY5ZTZMbS9mL1Ax&#10;ZjhlQ293QUFBSUJoRGg4K3JCLzg0QWVPNnduRFNiZnA2dlc2NXVmblF4ZG0rQ2xXQVVkRDR3VWZV&#10;bHJYbCsxZk9jUmtMeTIvcVc5UC8xUkhWMDZxVk8rOWlLZ1RGOG9YOWFPNVovWEV4UmUwM0RWVVdm&#10;L0g5dnYvNFE5MTVPU3JucllOQUFBQWdEdE9uejZ0cjMvOTYyM3ZhNHlhajlzSmRwRG01dVpVcTlW&#10;aXU4Q29GUEdBbzkyOG8rWi9pVVJDTjFaM2FhZ2UrYlZXSlVrcjFWVTlPZitDL3ZQNW4rakl5cHRh&#10;cVJWY3E3dXFtazZ0WHRDUEx6NnI3ODg4cFZNMlJtMWNjdVVQTDE4czZQZi93eDlxcVJDOXE5c0FB&#10;QUFBVWJLNnVxcXZmLzNyS3BWS0hjdDRQZFVEVjFRcUZjM1B6N2VkbGhLbkVSMnhXb09qb1hrdGpu&#10;cXRMdFdsbWVSaXdLM3lUNmxlMWp1cjUzVjQrWFZkckN5cVZxOHBxZVNHSzY3MFVxZ1Y5VzVwVHNm&#10;emIrdm5DeS9vbFpXM09pNXFhdGQwYmxhdm5YbERYL3p3UDNKVUR3QUFBQUR2L09WZi9xWGVlT09O&#10;ZGJmWnVXcEh1eks5RnNCa0RZN2VabWRuVlN3V2xVd20xMEtPMXJERHEzMFB3cXMxT09JeGRLR041&#10;bEVjMTFXMjYrM1VqRllTeGFDYjFWbVh5N1k2OFViK2pON0lYN3BjN2xoeVNEdlRVNXBNVDJnc09h&#10;eU1sVmJLU2lvaHFWS3ZxbHl2S0Y4dEtsZFoxbXc1cCtuUy9QckttaTcvMmhmTFd2ZjQvdWE1bitp&#10;UEh2MjMrdmVQL01uQWp3c0FBQUNBTjc3M3ZlL3B5SkVqamtLRWZzdWhzMUtwcFBuNWVhVlNxVmhQ&#10;VDVGaUVIQllscVY2dmQ0MkZVd2tFcXJYNjBva0VycWh2Rk5Ic3NGY3R6a3NscXVyZXJONlRsbzl0&#10;LzZPZHVHSzIzbExTOGp4WnovNHFxN2Z0VmYvdzZmK3FjczdBZ0FBQURDb3A1NTZTai83MmMrNmxv&#10;bnpDWFlRNXVibTFxNmEwbW1LaWhTUDF5WFNhM0IwMHZ3Q045NEVlNnBiTkZuMVpwZ01iR3I1Zy9z&#10;Zi8veGY2NnVQL2I4Qk5RWUFBQUJBczZlZWVrcmYvdmEzWGFzdkRpZmNYaXNVQ2xwY1hGd1hia2p4&#10;Zlc1akZYQjBTcklTaVlTU3lhUnVLbDhWY0F2Ukx1VDRvMGYvYlVDTkFRQUFBQ0JkbXBieXJXOTlx&#10;MmM1cHFiNGEzWjJkbTNkRGFuek9XOWN4Q0xnNkxib1RQTVFudTMxVGJxMXVOdnY1bUdEOWEvWG4v&#10;M2dxL3I4Ly9iUHVib0tBQUFBNExQVjFWWDkrWi8vdVo1NDRvbWVaZU4yTWgyMDgrZlBxMUFvckZ0&#10;ZlVocHNvZGFvaUVYQTBhemRwV01idzNtU3lhVDJWcmZydXRLMmdGc1pBVTcvZmxyK0FQL211Wi9v&#10;dmovNmpJNmNmTlZoeFFBQUFBRHNPSDM2dEw3eWxhL295SkVqUGN2MmN3SWRsNU50TDgzTnpTbVh5&#10;NjJOM2dqekZWUDhGSnVBbzkwaW82MXJjVFQrZjI5NXQzWlVKZ0pwWjZTNEhISWNmZnU0N3Z1ajM5&#10;WDNuL21SdzRvQkFBQUFkSFBvMENGOTVTdGYwZG16WjN1V0pkencxK0xpb21abVpqWmNEbGJhZUs3&#10;YituUFV4U2JnYU5adVhsTHpTSTVFSXFFN1Y2L1ZlSFVvNkthaTVZOHhYeXpvOS82UGY2SC84L3Yv&#10;VDBBTkFnQUFBS0x0SnovNWliNzYxYStxVkNyMUxCdW5rK2N3V0YxZDFidnZ2dHZ6cWlseGZWMWlG&#10;WEIwbTR2VUduSmtFbW5kVWJ4V3FYbzgzeGl1Y2VQcGEvTzYvWnYvOU85MDQzOS9VSTgrOFIwWGRn&#10;QUFBQURnVjcvNmxmNzRqLzlZMy8vKzkyMlY3L2NrT3E0bjNXNnAxV282ZCs2Y0pHMElONlI0cjcz&#10;UmtEeDQ4T0NmZWxGeFBwLzNvbHJYOUFvNzZ2VzZodXBwalZRemVqZWQ4N3Q1MFdKSnFydFFTY3RM&#10;ZG5GcFhuLzcvT1A2MFcrZTBOVDRacjMzbXYxT2R3SUFBQURFenFGRGgvVG9vNC9xcWFlZTBzckt5&#10;dHJ0ZHI0Z2JuZGZ1OTg3bllUMytyM1RiVTYyR2FRK0orWGMydTdNbVRNcUZvdEtKQkpLcFZJYlFv&#10;N1d3TVBKdnJ3Mk1qTGlTYjBwVDJvTnNVWjQwU3lSU0toV3E2M2RiMW1Xa3Nta0pPbXE2cFNzdktX&#10;WFIwNnJyS3J2N1kwTVYwS085dlc4OE1aTCtyMy8vVi9vZ1RzL3JILzllMytvajkvNU95N3NDQUFB&#10;QUlpMlk4ZU82YkhISHRQeDQ4Y2x1WHRpYjhKSnRpbXExYXJPbmoycmZENnZaREtwWkRMWmRybUZW&#10;bkY4M21NWGNFaFhRbzdHQzk3NHVmRi9hOGl4cTdwWkk4dFp2VHg4U3Jsa0ljaW1tODF4eUhHNWdz&#10;YmZhVXRkVHg1NVdrOGVlVnFmUC9ocC9VKy8rNGcrZHZ1SG5Pd01BQUFBaUtUWFhudE5Uejc1cEE0&#10;ZlB0ejNBcUZNUy9GWG9WRFEyYk5uVmFsVTJvWWJVdnRSTlhGOTNtTVpjRFJyZnVFYkl6a2E2VmZq&#10;NTNxOXJrMjFFZDJiMzZlWGhrN3BQRk5XQnVmV1NJNjF5clNod3IvKzlZLzAxOC84U0ZzbnB2VGdn&#10;WS9yVXdjZTBJTUhIdEQ0OEpoYk93WUFBQUNNc2JxNnFwZGZmbm50WC9NMEZMdmllc0ljcEZ3dXA3&#10;Tm56MjVZVUxUMTU3Z3ZMTnJNK3ZLWHYremE2V2F6MmRsWkw2cDFWV09xU3ZQL3RWcE45WHA5N2Vm&#10;R3YycTF1dmIvaWV5N09wbWRzYkVEVnhzN3dEWnVsV2xUcU5OMlBXK3ZYL212bnpwYXQyOVhydDds&#10;UGttZmV2LzkrdFNCait2QkR6eWc2M1plMjJIbkFBQUFnUGxtWm1iMDBrc3Y2ZWpSb3pwNjlPaTYr&#10;enBOSDJtM0hvYWRkVFc2M2Rmdm1odXN3WEhKek15TXBxZW5sVXdtbFVnazF2N3Z0TzVHYzcwbUJC&#10;MWJ0MjcxcE41WUJ4elMrbkNqOFhPbmtLTVJjRlNyVloxT3plbVZrUjdYaENiZ2FITjdTd2pSTmN5&#10;d3NYM2JjdldlOWQ1NjdZM2FOYlZEdTZaMmFPZm03ZHE1OXZPMlM3ZHYyY0dJRHdBQUFJVFM2dXFx&#10;RmhZV2xNdmx0TEN3c1BaejQ5L0N3b0xPbmozYjhVVFg2NEREYmdoaTUvZE90em5aSnV3Qng5bXpa&#10;N1d3c0xBMkphVTUyR2dOTnhyMW1SUnVTTjRGSExHZm90TFF1aDVIUTZmRldxNnBidFhvU2xadlpp&#10;OW9MdFgvRUMvSTVla3FMUlZiNmhvS3ZmTE9DYjN5OW1zYjcrZzN1RkgzL2ZUYzFvM3lBR0JUUXBa&#10;MmxTYTF1ekxWY1ppcnBJN2ZDTFgrSEJXdEl6cWw5VjkyTkw3d2tDNHQ5TmE0emJJc2JkNjhXZVBq&#10;NDRHMEcwQTREWEppM2M4Mmd3UUUvZHh2dDR3WDI4YmQ4dkt5Wm1abVZDZ1UxbDBscFYyNDBXN2RE&#10;UkJ3ckx1cVNxYzNSbXZJMFNpM3RUYWhxZnlZemljWGRESTdvMXlLQlVqNzVuYkkwVnhmOCt0Wmx4&#10;enR5TE13cHNPK0dnZzdBTGhrWjNtVHJpcHZWc1pLS1pHODlMbld2RkJacDNDaldkUTdVTTE5Z3VZ&#10;cnJEWC9ua3dtMTBaMTF1dDF6YzdPS3BmTGFYSnlVbU5qalB3RDRtNlE0NlNUa1FadWwzY2Fqa1Q5&#10;YzhJcitYeGVNek16V2w1ZVhwdU8wdmlNN2hSdXRGdDNnK2VmZ0VOUy95RkhjMW5Mc3JTcnRsazdW&#10;amJwVFBxaTNocWEwVXFpNUgyam8yVFE4S0RmN2F5V0RkcHRPMGhiTEt2N0tBNG40UWpIS0FBT2JT&#10;Mk42NnJLcEVhVWxaVllQMSszOGRuV3FkUFVMTXFkcG5iOWdIcTl2aFpxTk45ZnI5ZlhPcDJOVVJ5&#10;VlNrVXpNek5hV2xyUzVPU2tob2VIQTNzc0FJTGg5YWlJVG5XNGRXeDJvNTUySTkvUlhiRlkxTXpN&#10;akJZV0ZqcXVzMEc0MFI4Q2pzdjZDVGxhTHlmYitMZW5za1ZYTDI3V085bFp2WldkVWRHcSt0Wis0&#10;M1c0OU91Nis5MGV6ZER2UWFCdEcrcFg2dXJXUGo5SGdBQ0FwS25LaUhZVkp6VldIK280RmFXNXc5&#10;VDhlME9jT2s3Ti9ZQm1qUkVialo4YjAxVWFWMWxyM3JaWUxPcmRkOS9WNk9pb0ppY25sYzFtZlgw&#10;TUFQem5kSzBHTjBkdjlMdTlXeWZJVWY5ODhFSzVYTmJNekl6bTV1YmFCaHZ0RmhFbDNMQ0hnS05K&#10;cDVERHNxeTF6azJqUTlOOE9kbm1OMSt0VnRQZThuWmRVOXlpZHpKem1ra3Y2V0tZMStnSTI0bTMz&#10;MU5CSE8rcmowcDZoVGdBNEZDMmx0U215ckNtS3VQYVZCdSs5Tm1VYkwvU2VxTURKYWxuWnlrdUhh&#10;Zldma0R6ZEpYR1ozL2plV3o4M2doQW1yLzhLQlFLV2xsWjBmajR1SWFIaHpVNk9ocWI1eENJT2pl&#10;bmpMZzkvY1R1S0JJM2owY2MyL3F6dkx5c3BhVWxYYng0VVpabHJhMnowVHE2c2wydzBXNUIwY2J2&#10;dUlLQW8wVzNZYXJOblp2bTBLUFJxV2tPUVJLMWhQYVd0K25hNGhhVnJhcG1Va3VhVFM5cE5yMnNp&#10;bFZydi9QdURSdnNTaW9tNmhvRURKaEtyRzFtWS90dVJkcmVkL2xHdTAwTFc2Z0V3R2lqdGJRMmxV&#10;YzBXUjNSV1BYS2FBMHIyWGx0amRaQW85M3ZjZFhhYVd4ZVVMVFJGMmdkN2RIb0F6VGZsMGdrbE0v&#10;bnRieThyT25wYVkyTWpLejlTNmZUUVR3MEFENXpFbTY0TmVYRjZaU1dRVWFlNElwcXRhcWxwYVcx&#10;ZjlWcWRkMklEVWx0UjJ5MGZpSFIrbm5kd091d0VRRkhHNTFDanViT2pYVGx6ZGJjcVdtZXI5dTRM&#10;MWxQYW5kMVNsZVZKeVZKYzZsbHphUXZCUjZGUkpsejNWYU5BTUN2dFRuYzFFL0lJWnRsQWFCSnFt&#10;NXB0SnJWcHNxSUppc2pHcXFucjNTS1V1dkRqT2FmTzAxRDZmU05FQzVwOTV4MDZoTTBYM1dsT1Jp&#10;UkxsM1NNWi9QUzVLeTJheEdSMGMxUER5c1RDYkR2SFVnWXB5R0YrM3U3eWRvY0RwdHh1NTJmR1pz&#10;VksvWFZTNlh0Ymk0cUtXbEpTMHZMMHU2OHRuYmZHV1VUcU0wT2sxRklkeXdoNENqZzA3VFZkcVZh&#10;dzQ1V3IvWmFmNzJwOUg1MlZhYjBOYlZjZFVMbDhvVVZWWXhVYm4wenlxcmFGVlVUcFJWVEZSVmFW&#10;N0hvOStya1hZdDMyT3hUYnYxZEJsVjB2NnVldmM2TzkxZXEyOHMwcTVzdTUzMjNGZmR6czIydHUy&#10;NXo1NzFBWUNVcVNlVnJpV1ZyaWVWVmtycDZxV2ZNMG9wcVNzbnc0MHBLSTJmTzNXSzJrMUZhZTBr&#10;MFduYXFGTS9vTlBuZlBPL3h2Yk5VMWthL1lCeXVhejUrWG5OejgrdjFaRk1KcFZLcGRiK2IveWNU&#10;Q1o5Zk1RQTNPWWtiT2huQklqZEFLVFhmcnJWMHl2WTZIZGYzZXF5dTcyZGV0eTR2MW0xV2xXbFVs&#10;bjNyMXd1cTFLcHFGcXRydFhYT0xhMysyeHVkM3U3a1JxZG5uYytwenNqNE9paVc4alIzS0dSMm45&#10;ekk2bHRwNmYxdmhFbEczYVNFUUFBSUFCSlJFRlVOVnl2cTE2OWNyc2Rkc3NOVXI1WFdUdDFkU3ZU&#10;NmI1ZTlUWmZzcy9PdG9PMHdVNDc3SllacEN3QXRMSXNTN0k2ZHpDYmg3azIzOWR1ZEVhN091ZzB0&#10;ZGM4aXJQMTk4YnoyQzNvYU56ZWVsOUQ4KytORGpPQTZPcm4rR3FuYkwvaFFMZjd1cFh2TmNwc2tO&#10;REI2ZU96VzhjZ1pmc3AzL3JaMmh4Y05OL2VLY3pvOXE5NWV5ZVBKVzRJT0hybzFMbHB2cjl4MHQy&#10;dUE5TXA2R2krcmJsYzY4L2RlQkZ3dUxIdlFjTUxPd0ZGWXdYN1FmZlQ3elp1dnhZRUhRRDYxYWtq&#10;MmltdzZIVmZ1enE2N1F1ZHYvQm9GM1MwbG05M21kbDJQemZqc3dLSUZpZWpPUG9wNTJiUTBHMjBS&#10;cjhCaWR0dEc2U2Mxd0ZIODgvZEFvN0diYTBCUi9QdHJYVU4raGppaW9ERHBtNmRtK2JSRzgxbE8z&#10;MmIwNnR6NC9Sa3V4TTNBbzZnZ28xT3Q5c0podHhzbHh2YmVyRWRnT2pxMVhscXZxKzFzOVI2ZTJ0&#10;OW5mYURqZHIxQTFwSGREUi8zamVYYVhkN3V5OUNHdmdzQU13eTZQSFR5UWdGdHdPRmJpZlMvZFFW&#10;Uk5EaFJjQmhkL3RPbjhXZGZ1NDJTb05SRys0ZzRPaER1MjlvMnQzZjZNQjArdGFtVzJmRzZiU0pR&#10;Y3E3ZGJMdVZzQXdTT0RoSkNRWjlIYTc5L2RiRGdCYTlmb21wMTJBMGV0LzlLL2JjOWR1TkVkejhO&#10;SDR2Vk9RWWFjZkFNQmNibzFHY0d2MFJyZHd3bzFBdzgxUkp2MlVjM3UwakozeTNUNmpPMzNKMEdr&#10;S2FidDk4Ym5kSHdLT1ByVis4OUxyRDczVGtOVmUzOWk0TVdUVnpSTnZPOEZMNjNQaDV1MzkxakhJ&#10;TnUxZXkzYjEyTmx1a0hJQTBLeFhaOHBPNk5IdWY3aXZPZGhvOTduUnVLOWIrTkhwc3dsQXRMaHhB&#10;ajdJZmFZRUdrNUdjdGd0MDArNWJ1VUgrZnh0ZkY0MHIydENzT0V1QW80QjJRMDZPblZtT29VZzdY&#10;N3ZkWHNuZmdjY3ZlNEwyd2lQZHJmN09TMkZ6aXNBTzNwMWVPeDJzT0M5MXMvOVRtWHM5QU40M1FD&#10;enVUbENvTmY5ZGsrTXd4Sm91QjNlOUZ1bW4zSzl5dHY5ak80VmVqaHBHOVlqNEhDb1c5RFI2YzNh&#10;ZXRMZDJobnFOV0tnSDA3Q2kxNXQ2alh5b2QxOWJvWVd6Yi9iSFgzUjdybTMyeGFuSXprR0xROEFE&#10;YjA2aVAzY0QzZlorUnh2dmIvZmZnQUE4N2daZFBSN1hPOFdhQXg2d2o1SVc3d1lyVEZJbmYyVWNW&#10;cHZyMUVaZkVaN2g0RERKYTJkbGViYk9uMmIwKzNibTNiY0REamNDRlFHR2UzUWFjUkV1eUNpMzlE&#10;Q3pyN3NCaHBPNzNOUzFzMXRBVVNIazIvRjZEUjVyMXMvb1BYMmRwOTlIT3NCTXpnNW52YXpyZHVq&#10;SElJTUx2d01PSnp1MSszOThSbnRQd0lPbDdYcjREVGY3alc3KyswMWhOWnRYbzFhNkNjSTZSWTAy&#10;UTFlZXQzbnBHd25IUFFBZE9KMEtDL2NaNmNmME81emg5Y0xpQSt2Z2c0dnBwTUVVVyt2Kzl5NHY5&#10;K3liZ1FjZzlTSi9oRndlS1RidHpMZDN2eW1mNFBqVnBEUjJ2bnpNaUJwVjIrM0FLalhhOFV3WXdC&#10;dTQxaGlua0U3MzZiM0F3RDBaOUJ2OVlNT1B0d1lSZEx0ZHBNQ2prSDJ4ZWU2ZHdnNGZHQjNTa1c3&#10;c21FMFNOamdkUFJFdjlzN0hkWFI3YjVlano4cVlSVUF3SDhtOUFNQU9HZjNiOTJ0VVFGK2pkWndl&#10;enFLRndIUUlHVUhQVFp6VFBjZkFVY0FUUG5XeHU5cExFSHBOK1N3RzJBUWRBQndFNTJrNk9QekFv&#10;ZytKOEZHciszajhqa1J4c2NaeGpiRkZRR0hoL29OQ0tMd2g5SFBZKzUzZW9qZDBScCtyYlhSN2JF&#10;eVRRVUEwQzgrTDRCNEdYUjBRcTh5WVJ5VjRlWklETGRIWEhnNWdzUHJ1ckJSSXVnR0lENzZXVmdv&#10;REcxd2NyQ3pMSXVERndBQUFEYm8xay8wSzl6d1VoamFnUGdpNERDSTMrbGlrUHV3eThtSGc1Mnlk&#10;cC96WGtGSG1KNHpBQUFBK0t0WG45QnVmOUh0eFM2ZDFPRzFzSnpYaE9rNVFXOEVIREhtMVIrckcv&#10;VjZHVndNc2xpVDA2Q2orWDRPa2dBQUFORm5wKy9uWmovVHptM2RidStuckpmOS9iRFdDek93Qmdl&#10;NmNudWgwZGI2M0toL2tEbzZMUjdhNndvM2R2WmpaM0hSYm10K0FBQUF3Q3o5bmxTN3VVYkVvT3RV&#10;dUxGTnJ6cmNEaHNJTDlBTEFRZENxNS9GUXZ1dG85Tjlib1VjamJLUy9lQ0NBellBQUVDMHVSMkVE&#10;REl5MmVtKzZiTWl6SmlpZ29FTWNyQjFvMnluYlFZOWtBK1NlUGM3ellTcEtRQUFBUEUxU0YvUVRu&#10;azN3dzAzUmw1NFBTb0ZzSU9BQXowRk9iVE02NkNrMDNaZUxUalUvQUhIZ1JzQUFDQjZuUGIzQnUy&#10;SHV0a1g5cnRzRVBVaG1waWlFa0Z1VGVId2sxdnJhQXhhZHBEcEtvMHkwdURyWjNDZ0JnQUFnR1Mv&#10;WHpqb0NHUzMyK0YwR3k4RUdjQWdIQmpCWVpndy9TRTZPWkFHa1JSN3VVQVRJeklBQUFBd2lINzZr&#10;VzZIRzZiMHlZTVNwcmJBSGdJT2hJWmJhYkVYSVVlL1FRY0hRd0FBQUhUU2I1K3hVMW0zd3cyVFIy&#10;OEFFZ0dINTB6NGcvZHF2UWszNjNUejREem9COEVncTE0VGRnQUFBRUFhdkc4NGFOL1V6Lzd6b0dY&#10;ZHJOT0VQcmNKYlRRZEFRY2NjWHVJbVZzclB6dXBxM0cvMDlFYzdiWWo4QUFBQUlnSE54WWJIYlEv&#10;NmxlLzJjMisvaUQxQWExWVpEU2l3cko0YUM5ZXQ3TmIvWFlYRVcxWGhzVkZBUUFBNEFXbmdZS2Jn&#10;VVMvVE9uam10Sk85SThSSEFZSzZnOXkwUDBHT1lyRHliNmF5M1FiR3NnQkVnQUFBRTY1MGVkMHV6&#10;L3M1K2dOdDdkemlqNittUWc0SU1uWkg3RFRQMzZ2QTVCQnA2UDBVNDdwSndBQUFPaFhyejZrRy8z&#10;VTVqSjJick56bnh2bDNkeWVQamdhQ0RnaUxPaUZRWjFzNThXOFFyZm0vUFdxaTdBREFBQUFuZGpw&#10;Sy9iVGwzU3l0cHlUT3ZzUnB0RWI5TkdqalRVNGZHREtlaGhPT0gyTTdiWjNVbWUzdFRPNjFkblAy&#10;aHAyeXJZN2dFYjl2UUFBQUlCTHZBd0NuRXhaY1h1MFJKQ2pOMHdSaDhjWUJnUWNodklpTkFseXdj&#10;OUI5ajlvZlU0V0YrMVV0cUdmWUFRQUFBRHdjaDI1UWJZMTdjb29qUEpBTTZhb29HOWVKTUg5N3N2&#10;cC9XN05aZXkwRFFkRkFBQUFkREpvbjlIcFlxTmU5YTJkOFBQY0F0Rkh3QkZ4Zmk4TzVMVCtRUmNK&#10;SGVSK3Q5YmM2TFVkb1FjQUFFQjh1ZEVuZEdOTkRpLzYxS2FOM3FBL0huMU1VY0ZBdkp6K01jaDZI&#10;RTZtcTBqdXJibGh0dzRBQUFDZ0Y3Zlc1QWhydU1Ib0RiaU5FUncrWVc2WWMyNGNtTjA0aURJYUF3&#10;QUFBRjdxdDcvWnJZOGJ4bWtwWWNaNW05a0lPR0xBcTZGYlR0ZTM4S0p1cDBueElFRUhCeXdBQUFB&#10;NE5VamYwdWtYZUdIdGs5dkI5QlMwd3hRVmVNS3JxU3ArN0h1UXFTaXRCMHd1QlFzQUFJQnVuSnh3&#10;ZXhrd2hIbmZRQzhFSElhekd3TDBHeFo0VlcrL0JsbVBvNTh5VXVjd3dzbWFHKzBPMm9RZUFBQUE4&#10;ZVRXQ2IxYjAwa0dEU0hDc21pbzN5UFVZUTRDRGg5NUhRYUVqWnRCeEtBaGg5UTdXUEF5NkdoWER3&#10;QUFBTkFQUDRPTlR1WGNHcGtSdHo1eDNCNXYwRmlEQXgzNWxYUjZuU0M3Vlk0MU53QUFBT0FYdTMx&#10;UGs4SU5ON2FuTDQ1dUNEZ2lJQXdIQXo4V0NlcDBzSFh6Z050UGZZUWRBQUFBY0ZNL2ZjeCsrcUpP&#10;Nm5PN3IrMWsrMEdFNFZ3Si9tR0tDcnB5WTFxTm0rdDVkQ3JqNXBTVjVySjJ5clBBS0FBQUFBYmg5&#10;WlZBL0FnZS9Bd1FDQ0hRQ3dHSHo3eGFoeU1NaTRMNnRjYUlrNUNqbjNMTjVTWDd3UVVMakFJQUFL&#10;Q1ZsMWROY2JKTkVLTXEvTnBQMEtNM0NHVDhSOENCbnZvSkJQd0tIOXpZanpUNHBXRDdEU3c0dUFF&#10;QUFLQWZnL1lmKzluT2oybm1idXluMzdLSUw5YmdpS0dnRGc1aFBWQU9tb2l6QmdjQUFBRGM1S1NQ&#10;MmU5MlFZY2JYcU9mSGsrTTRBaEEwTk5Vdks2N1cxay9SM0pJL1U4ckdlVDVZMG9LQUFBQSt1WFdD&#10;YmliNjNMNEdXNkVaZlFHMDFPaWhZQWpwZ1lKUTB3TE9mcXBvN204NUR5ZzZIVkFJd0FCQUFDSU5x&#10;OVBjTjFlbHlOSzRRYmhRbndSY0VTTVh3dDlPdVZGeUNHMUR3NzhYbStqMy9vQkFBQUFPN3hZbDhP&#10;THNNR1V2cTRwN1lSOXJNRVJrREQ4TVhtZGhnWXg3SzdYd1p2MU5nQUFBR0FTTDlmbE1MbHY3K1ky&#10;Ymd0REcrS0tFUndSNVBVb0RyK25xalRLU3ZaR1UvUXE2OVo2R3lhTWxBRUFBSUI1bko0Zzk5cmV5&#10;NUFoYklGS1VQVWpHQVFjTWVmSGxCYTMxOGh3STF4cDNDOE5IbFN3dUNnQUFBQ2Njdk5FMjA1ZEpv&#10;UWJneUswQUFGSGdEcWRnQ2NTQ1NXVFNhVlNLU1dUU1NXVFNTVVNDVm1XcFVSaS9heWlmaytvN1ph&#10;M1U4Nk5mZi90My82dExseTRvTHZ1dWt0MzNYV1hwL3NhcEQ0M0E0czRoeC9mL09ZM1ZhdlZ0SC8v&#10;ZmgwOGVERG81dGp5MDUvK1ZPZk9uZE1kZDl6UjliMFpac1ZpVWQvNXpuY2tTWi85N0dlMWVmUG1n&#10;RnRrejdlLy9XMlZTaVhkZi8vOXV1YWFhNEp1amkxLy8vZC9yOW5aV2IzLy9lL1hiYmZkRm5SemJQ&#10;bmxMMytwa3lkUEd2VjNDVzlFNFhnM3FFT0hEdW5vMGFPNit1cXI5Y0FERHdUZEhMZ2dsOHZwaHov&#10;OG9TVHBpMS84b29hSGh3TnUwU1hkVHJ4cnRacSs4WTF2U0pJZWZQQkI3ZGl4WStDNkJpbG50N3lU&#10;KzkxdVN6OTFPdDEzclZaVHZWNVhyVlpUdFZwVnRWcFZwVkpSdFZwVnJWWnp2RCs0aTRBakJCS0po&#10;REtaakRLWmpOTHB0SkxKcE8xdEJ6bHA5alBrYUw2LzNSOTdQcC9YNnVxcW5uMzJXVDM3N0xPMjJn&#10;VnpWU3FWdnQ3ZlFTcVh5eW9XaTZwV3E4YTB1WlZsV1NvV2kycy9tL0k0aXNXaVNxV1NhcldhTVcx&#10;dXZGOU1hbk9sVWxHeFdEVHE3eExlaU1MeGJsQzFXazNGWWxFblQ1N1V5Wk1uZzI0T1hOYjQwakRz&#10;NnZYNjJ1ZTFwQTFmYUhialZoRGdOSnh3YzFSSWtPRkd1MjI2dlI3VmFsWGxjbG1sVW1tdDc0SmdF&#10;WEFFSkpGSWFHaG9TTmxzVnFuVTRDK0RsMU5NN05SdHlsVmJFS3hVS3FWS3BXTE1DQUlBUUR3MG4x&#10;UUNwbkR6NU43UHNNRU92L2ZudE83R2FQdWhvU0ZKVjc0OFdGMWRKZXdJQ0FHSHp6S1pqSWFIaDVY&#10;Tlp0ZHU4enNnOERPVXNMdXZXMjY1UlRmZmZIUEgrNzBjcWVMV2R1anM4Y2NmVjZWU1dmZStoL2RN&#10;SHlKcGV2dE53Zk9NT0d0OEx1M1lzWU9wV2hHeHVMaW9KNTk4TXVobTlDV0lkVFA4Q2ovYzJHWlFR&#10;WHkrcGROcHBkTnBqWTJOcVZnc3FsQW9xRlFxK2Q2T09DUGc4TW5RMEpDR2g0ZVZUcWRkcjN1UXdN&#10;THVObTZNNHVoMmZ5YVRrU1NOajQvcjZxdXZYbmVmMjFOazNDam5kSnU0YWd3UDVVUUtBQkJHMld4&#10;V3UzYnRDcm9aY0VIam0zVFRlUmtlQkRWcXc3U3BLVTVsczFsbHMxbVZ5MlVWQ2dXdHJxNjZXai9h&#10;SStEd1dEYWIxZWpvYU5kcEtHR2Y1dUYxeU9IMWZxWGVZY1FnbDMvdGRCQU04MnNKQUFDQThHalhu&#10;L1RxS2lkK2pld1laSnVncDZhNG9WUDdHcU02UmtaR3RMS3l3dFE0anhGd2VDU1pUR3BzYk15M0lm&#10;bGVqdUp3cXo0dlF3NnBlN0RRenlWaEJ3azdPbTJQalV4OGZreHNzN1MrM1pabEdmazRUR3N6enpO&#10;TUYrZjNRcHdmZTVSRTRiT3ZGNU91U0dKbkc3ZGZvekNNM21nbmxVcHAwNlpOS2hhTFdsNWVWclZh&#10;OVh5ZmNVVEE0WUdSa1JHTmpZMzF0WTBiWVVQUUM0N2FLUmVHNlRUU1lLTTBHSmtCQUFBQXQ3V0dN&#10;cjNLREZLdm4rWDYyY2JMZmR2bFJ0MzkxTkdZdXJLOHZLeDhQdTk0MzFpUGdNTkZpVVJDRXhNVGEr&#10;dEttS0Nmd0NIb2tFT3lQOVhFcnlrcGhCNEFUQlhGYnpVQklBcWNISis5bU40eWFIdUNDRGRNK213&#10;Ykd4dFRKcFBSNHVJaVYxeHhrZjJMTEtPclRDYWpMVnUyT0FvMy9FNFBCOW5HejhXTG5PNi8zN0tE&#10;UG5mdC9nRUFBQURkdU5WdjdMY1AybS9aUWR2a1JyMWVoeHRCblg4MXVIRU9pZlVZd2VHQ1FhYWto&#10;RTFRSXprR01jaDZHbjVQU1NIazZNeVU1NmJSVHBORHE5WjJtL1k0VEgzdWFUTk1FNFhqM2FEc1RB&#10;MkF1YUw4bmc3TGw1cURiQmVXY0NNc0xNdlM1T1FrVTFaY1FzRGgwTmpZbUVaR1JseXJMK3hyY2ZT&#10;N0Q2L1hCWkc4Q1RxYXQrbDNPd0R4WlhJSEN3QVFqS0JIVTdpeEQ3dmJobUhORFRmMzRXWTd4OGJH&#10;bEVna3RMeTg3RnFkY1VUQTRjRDQrTGlHaDRlRGJrWmJYaTdtNlVkYnZLcC8wTkNDOVRmY3djbGZj&#10;SGp1MFFudkRZQy9neWlKeW12cDlISDRQVjNEelhERGkzMjdzWTBmUmtaR1pGbVdscGFXZ202S3NR&#10;ZzRCdVJsdU9ISENBdzM5dTEyV1NlUE80Z1JHdDBPaklRZkFBQUE2S1pkWDlMSnRCcS90K3RuZTY5&#10;R2tRUVpWSGkxNzhZNUppSEhZQWc0QmpBMk5oYmFrUnZOQmcwTWdnNDVwTUVEZ2tHM2QzczZTbGhU&#10;NFRBdzhia3hzYzN0bVBJNFRKNFRiK3A4YnhQYkRHL0UrYjBRNThjZVZhWWVrL3ZoOWFnTE43WVBX&#10;N2hod250aWVIaFk5WHFkNlNvRDRDb3FmUm9aR1hGMXpZMU8zUHJEQzl2OE5iL20zVGxOditQd2dR&#10;Z0FBQUR6T08ycnV0SFBEVHJjR0pSSjUxaCtuWGRHRFNNNCtwRE5abzIvV29wZC9ZNytjRHFTbzlN&#10;UVBjbWRxNWs0SFJIU2pPa25NSVhKSXlFa005c01BSUNiM1B3czlIdFJUUy9EamJqMEVjYkd4bFN0&#10;VmxVc0ZvTnVpakVZd1dGVE1wblV4TVNFci9zTU9tSDA4a0RUVDNMczFzSFlyVkVaelhXMS9nTUFB&#10;QUQ2MGRxSDlLcmY2a1pkL2V6VDdYb0hMZTkwTzYvcXNXdGlZa0xKWk5MWGZacU1FUncyalkrUEcz&#10;MEM2OGQ2SEU3Mlk2ZGV5ZjMxTWR4dXE4bnZFYitZK0J5WjJPWjJUSHdjdE5rZkpyWVozb2piZThI&#10;MGtXN1lxRjFZRURkdVArWXdoUlZCaHh0QnNDeEw0K1BqV2xoWUNMb3BSbUFFaHcyam82UEtaREtC&#10;N0RzTWY0eURISGk4YXJmYmRUUDZBZ0FBQUdFUnBqWGt2QnlKTVVoYnc5QmZENm9ObVV4R282T2pn&#10;ZXpiTkFRY1BhUlNxY0RmVEdFWVRqWEl0bDVQY1hFYjAwMjhaK0x6YW1LYkcweHV1MmxNZks1TmJE&#10;Tzh4WHNDVVJQbDk3VFgvVll2d3dvL3ppdmMydGFMZWdZMU9qcXFWSW9KR0wwUWNQUVF0VVZGb3ha&#10;eWVIbWdZWTBOQUFBQUJNM1BQbWtZMTg4SVE3Z1JGbEU3Ti9VQ0FVY1hRME5EZ1UxTmFlWDJjRE0v&#10;dC9WNmlvdWY0UU1MakFJQUFNQkxRZlF4L2VoL214eHVoS1d2bjhsa05EUTBGSFF6UW8weExsMkU3&#10;YnJEYmk3ZzZhU3VRYmIxWXhzdkZ3L3RkLy9vek1UbnljUTJ0ekl4aUtQTi9qR3h6ZkJHbk44TGNY&#10;N3NVV0xpSXFOQnRkSFBCVHNKTjl3ek1qS2kxZFhWb0pzUldvemc2R0I0ZURqeWM1eUNHTW5oMTRL&#10;bHBwNWtBQUFBQUY3eXMzL3RaRitEaXZvNVFDcVYwdkR3Y05ETkNDMENqZzdDTm5xaklVeC9zSDZu&#10;dms2MkM5UHpCZ0Jod3ZFUlFGUnhmTHZDU1ovWTc1QWlUSzlibU5yU0xLem5xbUZBd05GR05wdFZN&#10;cGtNdWhrZGhXbklsWk1EbDk4ak13ZzdBQUFBRUJkTys3NUI5ZGVkQ05ONWtwZVN5YVN5Mld6UXpR&#10;Z2xBbzQyNGpia0owd0hrbjcyNlhUb0dtRUhBQUFBd3NTTmZybGIvZVJCdDNXeVh5ZmkxcStQMnpt&#10;clhkRmVaR0lBeVdReU5GZE82Y2JOQlVmZHFLOXhRUEY3Y1U4Mzl0dnVZQmpFSXFWeFlOSUhqMGx0&#10;N1NRS2p3R0E5emhXQU1FS3kxU09vTUlKTng1SG1KNEx2MlF5R1NXVFNWV3IxYUNiRWlxTTRHaGgw&#10;bVYzd3ZpSEhPU0IwYzBSR2MzMU1kSURBQUFBUWZLcWIrcldpSThndG5XekRpL3I4NUpKNTY1K0ll&#10;Qm9ZZHBjcGpEK1FRYzFKTTdOT3JyVjIrMGZBQUFBNElRZmZjd3c5TG1EUHUvd296NnZtWGJ1Nmdl&#10;bXFEUkpwVktSdnpTc0hXNU1mM0U2ZGNUdHFTZCtUVGt4N2FBWUJOT2VvNmlFVnlZK0RoUGJMSm4z&#10;SHBmTWJEUGNaK3JmbkJPTnh4dkh4eDVWcmE4anIrc1Zibzc2aUVJN29xQngvbHFwVklKdVNtZ3dn&#10;cU9KQ1d0dnRPTlZxaHVHZXR6cWNERFNBZ0FBQUhIaWR2L1hyVkVmYmdqeitZL2ZURDJIOVFyREZa&#10;cWswK21nbXpBd3R4Y2RkYk5PTy9YME9xQzR2WWhwRUtNN0FMK1ora0Z0TXA1ekFBZ1BVNDdKemUw&#10;TVM0RGdSWjFocThmck92MWk4am1zRndnNG1waWVmbmtWY2tqT1E0Q3cxZE91em1hRUhnQUFBQWd6&#10;cjAvS3d4WkllUFY0VFE0M0pQUFBZZDFHd0hGWk1wazAvczB0ZVJOeXVGbXYyMEdIRzNYMXFyOFY0&#10;UWNBQUFEODRQZjVpWnY3QzJ0ZGZ0VHJKOHV5dUZ4c0V3S095NkswdUdqWVF3NHY2cEpZU0RUTTNC&#10;eDZHUVFUMjl6SzFQVm5hTE4zVFArN2hEZmkvRjZJODJPUGtpZ3NNaHBFbThOOE5STENqZDVTcVJR&#10;QngyVXNNbnBabEFJT3lZd0RnUmNIVWxOUDRnQUFBQUEvZWRGMzlxSStMMFR0ZkNGcTU3Sk84RXhj&#10;bGt3bWcyNkM2MHdZeWVFVkZoRUZBQUFBMWpNcE1EQ3ByVUdMNHJuc29BZzRMa3Nrb2ptWXhjdVFR&#10;L0ptc1UrdkZrcHRJUEFJVGhRL1VNTE05T2ZiOVBhYmd1Y1pRRlJ4ZkRObklWS3Y2L1NqN2lCRjlW&#10;eDJFQVFjbDBVNTlmSnl4RVdZcjl6U3EvNEdBZzhBQUFCRWdWOG44Q2FPcm9ocXVDRkYrMXkyWHdR&#10;Y2wwWDVEUzk1SDNKSTNvMjg4RHFBNlBUYUUzd0FBQUFnaklJNmR6RXgyUENqL3FCRi9mSDFnNERq&#10;c2pnTTYvRjY3UXlUcHNQMHM5OU9DRUFBQUFEZ2hiQ2RzSm84c2lKc3o2VVg0bkF1YXhjQlI4ejRF&#10;WEpJOWsvKyt6bmdoRzNoMERnY0xMMWc0dk5tWXB2Yk1mRngwR1ovbU5obWVDUE83NFU0UC9Zb00r&#10;RjFiYjFzZDFqYUhJWGdJU3pQSmZ4RDFCTkRVVGlZaE9uZ0R3QUFBRVNGSC8zc0tKeVBJSndZd1JG&#10;VGZsenExWStwSldFYjFRRUFBQUNZeHZURlNZUGFEOEtIZ0NQRy9BZzVHdnVSMmdjUXBWSkprblQ0&#10;OEdHOSt1cXJucmNGd1NnVUNrRTNvVy9sY2xtUzlOSkxMK25FaVJNQnQyWXd6WDl6UC9qQkQ0eFpZ&#10;YnZ4M0QvNTVKUDY1UzkvR1hCcjdGbGVYcFlrL2NNLy9JTmVmdm5sZ0Z0alR6NmZseVNkT0hGQ3Aw&#10;NmRDcmcxQ0pLSngyaTNuVGx6UmwvNzJ0ZUNiZ1pjVUt2VmdtNkNFZndPQVB6Y0grRkd2QkZ3eEp4&#10;ZklVZXZmYTJ1cm1wMWRkV1hkc0IvNlhRNjZDYjByUkcrRll0RkZZdkZnRnZqWE9NRTNBUmJ0MjdW&#10;N096czJnbTRTVXc2bG1XeldVbVgzdXVOOXp2aWFkT21UZnJzWno4YmRETUNzYmk0S0VtcVZDcks1&#10;WElCdHdadTQwVDNpaUNmQzhJTitJbUFBNzZISE5MRzBSelhYMys5OXUzYjUwc2JHcGpTNHArbm4z&#10;NTY3VnQ1VTJReUdVblMzcjE3ZGNNTk53VGNtbmc1ZCs2YzN2ZSs5d1hkak1ncmxVcHI3M05nejU0&#10;OVFUY2hFSnMyYlpKMEtWamx1Qk1OS3lzcmV1YVpaNEp1UnVEQ2NLSWY1VkVpQ0M4Q0RrankvMUtz&#10;amYwMU90YzdkdXpRcmJmZTZzdStleUg0Y045enp6MW4zQkRveHFpVDdkdTNoK2E5R1JjODN3RDhO&#10;alkyeHJFbklpNWV2QmlyZ0NPTUovVUVHd2dTQVFmVzhYTTBSMWpaT1VqRy9Ua0NBQUNBdDB3N2NR&#10;K2l2YVk5Ui9BZUFRYzJDQ3JrOEhzVWlSTWNUQWRqNnVWOVRXd3pBS0EvSE91anlZVFh0YldOSnJT&#10;NUlTNXJlOEFjQkJ4b0s4aXd3YVNnQXdBQUFJZ2JnZzJFRlFFSHVncHl5a3J6d1l1d0F3QUFBQWhP&#10;R0lLRk1MUUI0VWJBZ1o3Q01LSWlERzBBQUFBQTRpWU1vVUlZMmdBekVIREF0akFzUU5wNmNBdTZQ&#10;WWd1UGtnQkFJRGZ3dEQvQ0VNYm1vV3RQUWczQWc3MEpXd2pLWmpHQWdBQUFEZ1R4aEFoakcxQytC&#10;RndZQ0J1aitadzR3REc2QTRBQUFDZ3Q3Q0hCMkZ2SDhLTGdBTURDOXRvamxZRUhnQUFBSUE1Z1lF&#10;cDdVUjRFWERBc2JBSEhRMmREcGhoYnpjQUFBQmdoNmtCZ2FudFJ2Z1FjTUExcGdRZHJld2NVRTE3&#10;VEFBQUFJaVdLSVlBVVh4TUNCWUJCMXhuYXREUkRRZGY5NWo0WEpyWVpnQ0FmWlpsY2F5UGlPYlgw&#10;WlRYdGJXTkpyVFpxVGc4UmdTRGdBT2VpV0xRQVFBQUFHQXdCQnZ3R2dFSFBFZlFBUUFBQU1RWHdR&#10;YjhRc0FCM3hCMEFBQUFBUEZCc0FHL0VYREFkeHpvQUFBQWdHaWlyNDhnRVhBQVFCZDhTQU5BZEhH&#10;TUI5ekQzeFBDZ0lBRG9jRVVGZ0FBQU1BY2hCb0lHd0lPaEU3emdaS3dBd0FBQUFnUFFnMkVHUUVI&#10;UW8yd0F3QUFBQWdXb1FaTVFjQUJZN1FlV0FrOEFBQUFBUGNSYU1CVUJCd3dGb0VIQUFBQTRCeUJC&#10;cUtDZ0FPUjBlN0FUT2dCQUFBQVhFR1lnU2dqNEVDa2RUcUFFM3dBQUFBZ3lnZ3lFRWNFSElpbGZn&#10;NzRoQ0VBQUFBSUEwSUxvRHNDRHFBSFBramNZMW1Xa2MrbmlXMEdBUFNIWTMwME5MK09wdlE3VEd3&#10;ekVGYUpvQnNBQUFBQUFBRGdGQU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YaXJvQmlE&#10;ZXl1V3lKS2xRS09qaXhZc0J0d1plcWRWcVFUY0JBSUNPeXVVeS9aQ0l5T1Z5UVRjQlFJQUlPQkNv&#10;ZXIwdVNUcDgrTEFPSHo0Y2NHdmdsWFE2SFhRVEFBRFlvQkhBbnpselJsLzcydGNDYmcwQXdDbW1x&#10;QUFBQUNDV0VnbTZ3Z0FRSll6Z1FLQ1N5YVFrNmNDQkE3cjc3cnNEYmcyODhzMXZmbk50T2hJQUFH&#10;R3paODhlUGZUUVEwRTNBeTZZbjUvWGQ3LzczYUNiQVNBZ0JCd0lWQ1BneUdReUdoc2JDN2cxOElw&#10;bFdVRTNBUUNBamxLcEZQMlFpQ2dXaTBFM0FVQ0FHSmNI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d3E2QVlpM1Vxa2tT&#10;VHAzN3B3T0hUb1VjR3ZDb1Y2dkI5MEUxelZlWndBQXdpaVh5OUVQaVlpVmxaV2dtd0FnUUFRY0NJ&#10;VzMzbnBMYjczMVZ0RE5nRWZTNlhUUVRRQUFZSVA1K1hsWmxxV0xGeS9xNXovL2VkRE5BUUE0Uk1D&#10;QlVCZ2RIZFUwb3QvbEFBQWdBRWxFUVZUbzZHalF6WUJINXVmbmcyNENBQUFiYk42OFdmVjZYWmxN&#10;UnBPVGswRTNCeTZvVkNxNmVQRmkwTTBBRUJBQ0RnUXFrOGxJa3U2ODgwNGRQSGd3NE5iQUszL3hG&#10;MytoY3JrY2RETUFBR2pyNnF1djFzTVBQeHgwTStDQ3ViazVQZnJvbzBFM0EwQkFXR1FV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MeFYwQTJEUEs2KzhvdVBIandmZEROZE5UMDlMa2w1OTlWV2RQWHMy&#10;NE5iQUsvbDhQdWdtOUsxY0xrdVNqaDgvcnZQbnp3ZmNHZ0NBRitibjV5Vko1OCtmMS9lKzk3MkFX&#10;d00zTkQ2L1RmV0xYL3hDUTBORFFUZkROWlpsNmVHSEh3NjZHWWdSQWc1RHZQTEtLenA5K25UUXpY&#10;QmRPcDJXSkMwc0xHaGhZU0hnMXNCTDQrUGpRVGVoTCs5NXozdDA3dHc1NVhJNTVYSzVvSnNEQVBC&#10;UW9WRFEyMisvSFhRejRLSzllL2NHM1FUYnF0V3FObTNhcEZ3dUY3a3ZWY2JIeC9YV1cyOFo5WHJB&#10;YkFRY2htZ2M3UGJ2MzYrcHFhbTJaUTRkT3FSeXVheDkrL1pwNjlhdGJjdTgrT0tMS2hhTHV1NjY2&#10;N1I5KzNiUDJtdlh5eSsvckhLNXJOMjdkMnYzN3QxQk4yZnQrUmtlSHRZZGQ5d1JkSE1pNTdiYmJn&#10;dTZDYmJkZU9PTnF0VnFRVGNEaGxwWVdOQnJyNzBteTdKMHp6MzM5Q3gvOXV4Wm5UNTlXbU5qWTdy&#10;MTFsdDdsajk1OHFTbXA2ZTFaY3NXM1hERERUM0xIejkrWExsY1RsZGRkWld1dWVhYW51WEQ5bG5o&#10;bGhNblRtaCtmbDY3ZHUzU3RkZGUyN1A4a1NOSHRMcTZxcjE3OTJySGpoMWR5Nzc5OXRzNmYvNjhO&#10;bS9lckJ0dnZMRm4zY2VPSGRQaTRxS3V2dnBxN2RtenAyZjUrZmw1blRoeFFzbGtVZ2NPSE9oWkhv&#10;QTBPam9hZEJOc1NTYVRhMSttM0hMTExZRitLVlNyMWZTYjMveW1hMXZxOWJxZWYvNTVTZEo3My90&#10;ZVRVeE10SzNyK2VlZjE5TFNrbmVOQmRvZzREQkVJbkZwdVpTYmI3NVorL2Z2YjF2bTZOR2pLcGZM&#10;dXVtbW0zVHp6VGUzTFhQczJERVZpMFh0Mzc4L0ZDZWJaODZjVVQ2ZjE3WFhYcXVEQnc4RzNSd2RQ&#10;MzU4TGVENDhJYy9ISFJ6RUtDdFc3ZnlIc0RBM25yckxiMzIybXRLSkJLMjNrZlBQZmVjVHA4K3Jm&#10;SHhjVnZsQzRXQ3BxZW50VzNiTmx2bHo1OC9yMXd1cDJ1dXVjWlcrYkI5VnJobGVucGE4L1B6MnIx&#10;N3Q2M240Y1NKRTFwZFhkVU5OOXpRTS9RdWxVbzZmLzY4N1dQSHVYUG50TGk0cUd1dXVVYjMzWGRm&#10;ei9KdnZ2bm1Xc0RCc1FtSXJ0dHZ2ejNRTC8wcWxjcGF3SEhublhmcXFxdXUybENtT2VDNC9mYmJP&#10;NGEwdi9uTmIxU3YxNzFyTE5BR2k0d0NBQUFBQUFEakVYQUFBQUFBQUFEakVYQUFBQUFBQUFEakVY&#10;QUFBQUFBQUFEakVYQUFBQUFBQUFEakVYQUFBQUFBQUFEakVYQUFBQUFBQUFEakVYQUFBQUFBQUFE&#10;akVYQUFBQUFBQUFEakVYQUFBQUFBQUFEakVYQUFBQUFBQUFEakVYQUFBQUFBQUFEakVYQUFBQUFB&#10;QUFEakVYQUFBQUFBQUFEakVYQUFBQUFBQUFEakVYQUFBQUFBQUFEakVYQUFBQUFBQUFEakVYQUFB&#10;QUFBQUFEakVYQUFBQUFBQUFEakVYQUFBQUFBQUFEakVYQUFBQUFBQUFEakVYQUFBQUFBQUFEakVY&#10;QUFBQUFBQUFEakVYQUFBQUFBQUFEakVYQUFBQUFBQUFEakVYQUFBQUFBQUFEakVYQUFBQUFBQUFE&#10;akVYQUFBQUFBQUFEakVYQUFBQUFBQUFEakVYQmNWcS9YZzI0Q0FBQUFBQUI5NFZ6MkNnS095MnEx&#10;V3RCTkFBQUFBQUNnTDV6TFhrSEFjUmx2Q2dBQUFBQ0FhVGlYdllLQTQ3SnF0UnAwRXdBQUFBQUE2&#10;QXZuc2xjUWNGekdtd0lBQUFBQVlCck9aYThnNExpTU53VUFBQUFBd0RTY3kxNUJ3SEZacFZJSnVn&#10;a0FBQUFBQVBTRmM5a3JDRGd1cTFRcVhGNEhBQUFBQUdDTWVyMU93TkdFZ0tOSnVWd091Z2tBQUFB&#10;QUFOakNPZXg2QkJ4TmVITUFBQUFBQUV6Qk9leDZCQnhOU3FWUzBFMEFBQUFBQU1BV3ptSFhJK0Jv&#10;VWk2WFdZRVdBQUFBQUJCNjFXcVZFUnd0VWtFM0lHeUt4YUpHUmthQ2JnWUFJQUpxdFpwKzlyT2Y5&#10;U3gzNGNJRlNkTGk0cUt0OG1mT25GbmJ6azc1dWJrNVNkSmJiNzJsWXJIWXMvenE2cW9rNmRpeFky&#10;dHRpNExaMlZsSjBqdnZ2R1ByZWN2bjg1S2s0OGVQYTJabXBtdlp4bXN5UFQxdHErNkxGeTlLdXZT&#10;YU5KN3ZiaFlXRmlSZGVrOEJBQ0RKMW1kNjNCQnd0Q0RnQUFDNFlkT21UY3JsY25yeHhSZHRiN095&#10;c3RKWCtmbjVlYzNQejlzdWYrSENoYjRDaTFPblR1blVxVk8yeTV0aWVucGEwOVBUdHN1ZlBuMWFw&#10;MCtmdGxXMjM5ZjgvUG56T24vK3ZPM3llL2Jzc1YwV0FCQnRCQndiRVhDMEtKZkxLcGZMU3FmVFFU&#10;Y0ZBR0Nvdlh2M2F1Zk9uZHE1YzJmUVRVSEU3TjI3TitnbUFBQkNvSEhlaXZVSU9OcFlYVjBsNEFB&#10;QU9QS1p6M3dtNkNZQUFJQ0lzak85TVk1WVpMU05RcUhBSEZjQUFBQUFRT2pVYWpVVkNvV2dteEZL&#10;QkJ3ZDhJWUJBQUFBQUlRTjU2cWRFWEIwc0xLeXdpZ09BQUFBQUVCbzFHbzFyYXlzQk4yTTBDTGc2&#10;S0p4ZVRnQUFBQUFBSUxHT1dwM0JCeGQ1UE41VlNxVm9Kc0JBQUFBQUlpNVNxVkN3TkVEQVVjUHk4&#10;dkxRVGNCQUFBQUFCQnpuSnYyNWxuQVlWbVdWMVg3cWxRcXNZZ0xBQUFBQUNBd2hVSkJwVklwNkdh&#10;NHdzdXNnSUREaHFXbEphYXFBQUFBQUFCOFY2bFV0TFMwRkhRelhHTmt3SkZJUkd2MlM1VGVVQUFB&#10;QUFBQU0wVHRYTlRMcklDQXc2Wnl1Unk1TnhZQUFBQUFJTHlXbHBaVUxwZURib2FyakF3NGtzbWtW&#10;MVVIcGxBb3NHb3RBQUFBQU1CeitYdytrdXRCZXBrVkVIRDBhWGw1V2NWaU1laG1BQUFBQUFBaXFs&#10;Z3NSdmFxS1VZR0hLbFV5cXVxQTVmTDVTS3pnaTBBQUFBQUlEeEtwWkp5dVZ6UXpmQ01sMWtCQWNl&#10;QUZoWVdDRGtBQUFBQUFLNHBsVXBhV0ZnSXVobWVNakxna0tSME91MWw5WUZiV0ZoZ3Vnb0FBQUFB&#10;d0xGaXNSajVjTVByaklDQXc2RmNMc2ZDb3dBQUFBQ0FnZVh6K1VoUFMya2c0RERBOHZKeVpCZUFB&#10;UUFBQUFCNEowN25rMTVuQko0dWxKRk9wMlZabHVyMXVwZTdDWVY4UHE5eXVheUppWW5JWGtFR0FB&#10;QUFBT0NPYXJXcXhjVkZsY3Zsb0p2aUM4dXl6QjdCSVVuWmJOYnJYWVJHdVZ6VzNOeGNKSzlWREFB&#10;QUFBQndSNkZRME56Y1hHekNEY21mYklDQXd3TkxTMHZLNVhLcVZDcEJOd1VBQUFBQUVCS1ZTa1c1&#10;WEU1TFMwdEJOOFYzZm1RRG5sL0xOWjFPSzVWS3hlNWt2MWdzcWxnc2FtUmtSS09qbzdJc0srZ21B&#10;UUFBQUFBQ1VLL1h0Ykt5RXRzTFZLUlNLVi9XNlBRODRKQXVKVFZ4Q3pnYTh2bThDb1dDUmtaR05E&#10;SXlRdEFCQUFBQUFERlJyOWVWeitlVnorZGpzVFpsSjM3TjdQQWw0QmdhR29yMUM5cEk2MVpXVmpR&#10;eU1xTGg0V0VXSWdVQUFBQ0FpS3BXcXlvVUNyRWRzZEhNc2l3TkRRMzVzaTlmQWc3THNqUThQTXlM&#10;SzYybGQ1bE1SdGxzVmtORFE0enFBQUFBQUFERDFldDFyYTZ1cWxnc3FsUXFCZDJjMEJnZUh2YnRu&#10;TmVYZ0VPNjlLQUtoVUpzUjNHMEtwVktLcFZLV2xwYVVpYVRVU2FUVVRxZDltVmVFZ0FBQUFEQXVY&#10;SzVySEs1dkhaK2gvVWFneDM4NGx2QVlWbVdSa1pHdExLeTR0Y3VqZEg4eDJCWjF0b0NMTWxrY3Ux&#10;Zk9wMVdzVmdNdUtVQUFBQUFFQy8xZWwyMVdrM1Zhblh0WDdsY1ZxVlM0UXY4SHZ4ZWg5TDY4cGUv&#10;N09zck1qOC9yMnExNnVjdUk2TldxOG15TENVUzdhL3UyeGdoazgxbU82N3hzYnE2cWxxdDFyV01u&#10;NHJGb3FyVmFtaEdyelNlbjBRaTRkczhNUUFBQU1SYll5ci8wTkJReDc1K21OcmlWaGtURUdBTUxw&#10;bE1hdlBtemI3dTA3Y1JIQTJqbzZOYVhGejBlN2VSMERndy9QL3QzZDlybHZmOXgvSDNuVHYzai95&#10;b2FSdFpaeUFyWTVDeVVxaGxURWgySXMyaDVyQ1JIUzA3NnY4Z0czeEJUOU5EajF2b051WkJLV2pC&#10;SHBUMVJGUDBZQWt0MjRnZGdjYnFISXZFa2QzNWRTZjVIb2o1NmxmaldrMXlYZS80ZUVCQWFNejlv&#10;aUxjUHUvUGRWMDcvU1Y3OEIva08zM1BnM2V2TGNOZjFucTl2djNyTXV3cDIvOGZBQUFPdmdlUDhC&#10;ZjlIdlM3Yk5tdDcrRmc2K25wMmZmWDNQZVVWcS9YZlRJT0FBQUFCMVN6Mlh6b3crejlVc2hab1o2&#10;ZW5sSmNIZ0VBQUFEc25tcTFXc2pwallpQ0FrZWxVb25lM3Q0aVhob0FBQURZSTcyOXZmdDZZOUVI&#10;RlhhM2wxcXRWbGpWQVFBQUFIWlhUMDlQb1ErUEtQUjJ0bDFkWGU3SEFRQUFBTWsxbTgySGJpNWJo&#10;TUtmMTlQYjIxdkl6VWNBQUFDQVoxZXYxMHR4RzRyQ0EwZEV4S0ZEaHdvOXhnSUFBQUI4ZjdWYUxR&#10;NGRPbFQwaklnb1NlQ0lpT2pyNnhNNUFBQUFJSWxhclJaOWZYMUZ6OWhXbXNBUmNTOXl1RndGQUFB&#10;QXlxMWVyNWNxYmtTVUxIQkUzTHRjeFkxSEFRQUFvSnlheldacExrdDVVT2tDUjhTOUc0OTZoQ3dB&#10;QUFDVVMwOVBUeWx1S1BvNG5VVVAyRWxYVjFkVXE5VllXbHFLemMzTm91Y0FBQURBYzZ1am82UDBU&#10;MEV0NVFtTysrcjFlcnowMGt2UmFEU0tuZ0lBQUFEUHBVYWpFUys5OUZLcDQwWkVpVTl3M0ZlcFZP&#10;S0ZGMTZJZXIwZS8vblBmNXptQUFBQWdIM1EwZEVSUFQwOWFRNGRsRDV3M05kb05LTFJhRVNyMVlw&#10;V3ExWDBIQUFBQURpd3VydTdvN3U3dStnWjMwdWF3SEZmZDNkM05Kdk5XRjVlanVYbDVhTG5BQUFB&#10;d0lIUjFkVVZYVjFkMGRGUjZqdGFQRmE2d0JIeGY4ZGt1cnU3WTJWbEpWWldWbUpqWTZQb1dRQUFB&#10;SkJPdFZxTlpyTVp6V1l6S3BWSzBYT2VXc3JBY1YrbFV0bXVTMnRyYTdHNnVocHJhMnV4dGJWVjlE&#10;UUFBQUFvclVxbEV2VjZQUnFOUnVsdkh2cGRwUTRjRDZyWDY5dC9LR3RyYTdHK3ZoN3I2K3ZSYnJj&#10;TFhnWUFBQURGNit6c2pGcXRGclZhN2NCRWpRY2RtTUR4b0FkangrYm1aclRiN2RqWTJIam9hMnRy&#10;eTBrUEFBQUFEcFJLcFJLVlNpV3ExZXBEWDUyZG5TbnZxL0Y5SE1qQThhQ09qbzRkeTVUSUFRQUF3&#10;RUZ4UDI0OHJ3NTg0SGlTNS8wUEh3QUFBQTZLZzMwK0JRQUFBSGd1Q0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SWGlZaXRva2NB&#10;QUFBQVBBc25PQUFBQUlEMEJBNEFBQUFnUFlFREFBQUFTRS9nQUFBQUFOSVRPQUFBQUlEMEJBNEFB&#10;QUFnUFlFREFBQUFTRS9nQUFBQUFOSVRPQUFBQUlEMEJBNEFBQUFnUFlFREFBQUFTRS9nQUFBQUFO&#10;SVRPQUFBQUlEMEJBNEFBQUFnUFlFREFBQUFTRS9nQUFBQUFOSVRPQUFBQUlEMEJBNEFBQUFnUFlF&#10;REFBQUFTRS9nQUFBQUFOSVRPQUFBQUlEMEJBNEFBQUFnUFlFREFBQUFTRS9nQUFBQUFOSVRPQUFB&#10;QUlEMEJBNEFBQUFnUFlFREFBQUFTRS9nQUFBQUFOSVRPQUFBQUlEMEJBNEFBQUFnUFlFREFBQUFT&#10;RS9nQUFBQUFOSVRPQUFBQUlEMEJBNEFBQUFnUFlFREFBQUFTRS9nQUFBQUFOSVRPQUFBQUlEMEJB&#10;NEFBQUFnUFlFREFBQUFTRS9nQUFBQUFOSVRPQUFBQUlEMEJBNEFBQUFnUFlFREFBQUFTSyt6NkFI&#10;QTArdnY3NCtqUjQ5R1JNVDA5SFFzTEN3VXZBZ0FBS0FZbFlqWUtub0U4UDJkUEhreVJrZEhvN3U3&#10;T3lJaVdxMVd2UGZlZXpFL1AxL3dNdUI1VnFsVW9sNnZiMzlWcTlXb1ZDb1JFYkcxdFJVYkd4dXh0&#10;cmEyL2JXMTVXMElBTEE3QkE1SVptaG9LQ1ltSnFLL3YvK1Ivelk3T3h1VGs1TUZyQUtlWjVWS0pS&#10;cU5SblIxZFVWdmIyOGNPWElrQmdZRzRwVlhYb2xEaHc1RlorZTlBNlB0ZGp2Ky9lOS94KzNidCtQ&#10;bXpadHg2OWF0V0ZwYWlsYXJKWFlBKzZLL3Z6L0d4OGUzVDhDV3dmVDBkSncvZjk1SlhOZ0ZBZ2Nr&#10;MGQvZkh4TVRFekUwTlBURTczdjMzWGYzYVJId3ZMc2ZOdnI2K3VMMTExK1B0OTU2SzE1OTlkVm9O&#10;cHZmNmZldnJLekUzTnhjWEx0MkxiNysrdXU0ZS9kdXJLNnVDaDNBbnVqdjc0L2YvT1kzMjZkZnk2&#10;VFZhc1haczJkRkRuaEc3c0VCSmRmZDNSMXZ2LzEyakkyTkZUMEZZRnRuWjJmMDlmWEZzV1BIWW1S&#10;a0pBNGZQaHdkSGQvdjN1WE5aak4rK3RPZnhtdXZ2UmIvK3RlLzRzcVZLM0gxNnRXNGUvZHV0TnZ0&#10;UFZvT1BLOU9uVHBWeXJnUmNlLzkzcWxUcCtMY3VYTkZUNEhVQkE0b3NlSGg0UmdiRzN2czVTZ0FS&#10;YW5WYXZIR0cyL0VpUk1uWW1CZ0lLclY2alA5dkk2T2p2akJEMzRRWTJOajhiT2YvU3crK2VTVCtP&#10;cXJyMko5ZlgyWEZnTkV2UG5tbTBWUGVLS3k3NE1NQkE0b29jSEJ3UmdmSC8rdmw2TUE3TGVPam80&#10;WUd4dUw0OGVQUjZQUjJOV2ZYYTFXWTNCd01INzk2MS9INTU5L0hoOS8vSEZzYm03dTZtc0FsTm5n&#10;NEtBYnhzTXpFRGlnUkxxN3UrT2RkOTZKa1pHUm9xY0FQTll2Zi9uTEdCNGVqbHF0dG1ldjBXZzA0&#10;dTIzMzQ2dXJxNzQzZTkrdDJldkExQTJYVjFkUlUrQTFBUU9LSW5SMGRFNGVmSmthYThOQlo1dkhS&#10;MGQreEkzN3F2VmFqRThQQndSRVgvNHd4K2M1QUFBL2l1QkF3bzJORFFVNCtQak1UZzRXUFFVZ01l&#10;cTFXb3hOamEyYjNIandkY2RIaDZPNWVYbHVIRGhnbnR5QUFCUEpIQkFRY3I0SEhhQS82K3pzelBl&#10;ZU9PTk9INzgrTDdHamZ0cXRWb2NQMzQ4NXVibTRzc3Z2L1IwRlFCZ1J3SUhGT0RreVpNeE9qcnFj&#10;aFNnMUNxVlN2VDE5Y1dKRXlkMi9ZYWkzMGVqMFlnVEowN0VOOTk4RTNmdTNJbXRyYTNDdGdBQTVT&#10;Vnd3RDQ2ZXZSb2pJK1BlK3dya0VLajBZaGp4NDdGd01CQTBWTmlZR0FnamgwN0ZuLzYwNTlpWldX&#10;bDZEa0FRQWtKSExBUCt2djdZMkppd21OZmdUVHVuOTRZR1JtSmFyVmE5SnlvVnFzeE1qSVNmLzd6&#10;bitQMjdkdE9jUUFBanhBNFlBOTFkM2R2WDQ0Q2tFbXoyWXpYWDM4OURoOCtYUFNVYlljUEg0NmYv&#10;T1Fuc2JpNDZCUUhBUEFJZ1FQMnlQRHdjSXlQajd2UEJwQlNWMWRYdlBYV1c5SFIwVkgwbEcwZEhS&#10;M3g4NS8vUFA3eWw3OElIQURBSXdRTzJHVkRRME14TmpibWNoUWdyVXFsRWowOVBmSHFxNjhXUGVV&#10;UlAvN3hqNk8zdHpjV0Z4ZGRwZ0lBUEVUZ2dGM1MzZDBkNzd6elRveU1qQlE5QmVDWjFPdjFPSExr&#10;U0RTYnphS25QS0xaYk1hUkkwZmluLy84WjZ5dXJoWTlCd0FvRVlFRGRvSEh2Z0lIU2IxZUw4V1RV&#10;M1l5TURBUWYvM3JYd1VPQU9BaEFnYzhnNkdob1ppWW1QRFlWK0JBcWRmcjhjb3JyeFE5WTBjdnYv&#10;eHlkSFo2Q3dNQVBNeTdBM2hLdi9yVnIxeU9BaHhJMVdvMSt2cjZpcDZ4b3hkZmZGSGdBQUFlVVo1&#10;Ym8wTWlRME5ENGdad1lGVXFsYWhXcTBYUDJGR2owU2pWMDEwQWdITHc3Z0Nld211dnZWYjBCQUFB&#10;QUI0Z2NNQlRtSjZlTG5vQ3dKN1oydHFLalkyTm9tZnNhSFYxTlRZM040dWVBUUNVak1BQlQyRitm&#10;ajZtcHFhS25nR3dKelkyTnVMdTNidEZ6OWpSNHVKaXROdnRvbWNBQUNVamNNQlRldi85OTJOeWNq&#10;SnUzTGhSOUJTQVhiVzJ0aGEzYjk4dWVzYU83dHk1STNBQUFJOFFPT0Faek03T3hwa3paK0w4K2ZP&#10;eHZMeGM5QnlBWGJHMnRoWTNiOTRzZXNhT2J0NjhHV3RyYTBYUEFBQktSdUNBWGZEWlo1L0Y2ZE9u&#10;NDdQUFBpdDZDc0F6VzF0YmkxdTNic1hLeWtyUlV4NnhzcklTdDI3ZEVqZ0FnRWNJSExCTFdxMVdu&#10;RDkvUHM2ZVBSdXpzN05GendGNGFsdGJXN0cwdEJSemMzTkZUM25FM054Y0xDMHR4ZGJXVnRGVEFJ&#10;Q1NFVGhnbDgzUHo4Zms1R1I4OE1FSHNiQ3dVUFFjZ0tleXZMd2MxNjVkSzlYVFNqWTNOK1BhdFdz&#10;dUNRUUFIa3ZnZ0QxeTVjcVZPSHYyYkZ5OGVMSG9LUURmMitycWFuejk5ZGVsQ3JVTEN3dng5Ny8v&#10;UFZaWFY0dWVBZ0NVa01BQmU2alZhc1dGQ3hmaTlPblRNVE16VS9RY2dPOXNhMnNyN3Q2OUc1Y3ZY&#10;NDZOalkyaTU4VEd4a1pjdm53NUZoY1hYWjRDQUR5V3dBSDdZR0ZoSWM2ZE94ZVRrNU9sK2pRVTRF&#10;bFdWMWZqNnRXcnBYaWl5cmZmZmh0WHIxNTFlZ01BMkpIQUFmdG9kblkyVHA4K0hSY3ZYblFOT1ZC&#10;NjkwOXhmUExKSjRXR2haV1ZsZmpvbzQrYzNnQUFua2pnZ0FMY3YyeGxhbXFxNkNrQVQ5UnV0K09y&#10;cjc2S3p6Ly9QTmJYMS9mOTlkZlgxK1BTcFV0eC9mcjFVbHdxQXdDVWw4QUJCV20xV3ZIKysrL0g1&#10;T1JrM0xoeG8rZzVBRHRhWDErUGp6LytPTDc0NG90b3Q5djc5cnJ0ZGp1KytPS0wrUFRUVC9mMWRR&#10;R0FuQVFPS05qczdHeWNPWE1tUHZqZ0E1ZXRBS1cxdWJrWkgzNzRZVXhOVGUzTFNZNzE5ZldZbXBx&#10;S0R6LzhzRlNQcWdVQXlxdXo2QUhBUFZldVhJbnA2ZWs0ZWZKa2pJNk9GajBINExGKy8vdmZSNnZW&#10;aXVQSGowZWowZGlUMTFoWldZbExseTdGcDU5K3VpYy9Id0E0bUFRT0tKRldxeFhuejUrUHFhbXBH&#10;QjhmajZHaG9hSW5BVHhrYzNNekxseTRFSE56YzNIaXhJa1lHQmlJYXJXNkt6OTdZMk1qdnYzMjIv&#10;am9vNC9pK3ZYclRtNEF6eDJuZWVIWkNCeFFRdlB6OHpFNU9SbEhqeDZOOGZIeDZPL3ZMM29Td0xi&#10;MTlTSUJvUFFBQUFMdlNVUkJWUFg0OHNzdjQ1dHZ2b2xqeDQ3RkwzN3hpK2p2NzQrT2pxZTc4blZ6&#10;Y3pNV0ZoYmk4dVhMY2ZYcTFWaGNYSFJEVWVDNU5EOC9YL1FFU0swYUVmOVQ5QWpnOGY3eGozL0Ux&#10;TlJVdE52dEdCd2NqRnF0OWw5L3o4V0xGL2RoR2ZDODI5emNqSldWbFppZm40K1ptWm00Y2VORzFP&#10;djFlT0dGRjZLejg3dDlmckt5c2hMWHIxK1BTNWN1eGFWTGwrSnZmL3RiTEMwdE9ia0I3SWtmL2Vo&#10;SDhjTWYvckRvR1R1YW1abUphOWV1RlQwRFVxdEVoQWZLUXdMOS9mMXg2dFNwZVBQTk41LzRmZSsr&#10;Kys0K0xRSzRwMUtwUktQUmlLNnVydWp0N1kwalI0N0V3TUJBdlB6eXkvSGlpeTl1MzZ0amRYVTFG&#10;aGNYNDg2ZE8zSHo1czI0ZGV0V0xDMHR4Zkx5Y3F5dXJzYldscmNrd043cDcrK1AzLzcydDlIVjFW&#10;WDBsRWNzTHkvSG1UTm5ZbUZob2VncGtKckFBY2tNRFEzRnhNVEVZeTlibVptWmlYUG56aFd3Q3VD&#10;ZVNxVVM5WG85NnZWNmRIWjJSbWRuNS9hbEs1dWJtOUZ1dDZQZGJzZmEybHFzcmEySkdzQysrcTRm&#10;R08ybm1abVorT01mL3lodXdDNFFPQ0NwMGRIUkdCc2IyLzRVWW5sNU9TWW5KMTI3Q1FEd0hRd09E&#10;aFo2bW1ONWVkbjdOdGhsQWdjazF0M2RIY1BEdzdHOHZCelQwOVBSYXJXS25nUUFBRkFJZ1FNQUFB&#10;Qkk3K21lNXdZQUFBQlFJ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ONy9BdkczRGIybDM3UFBB&#10;QUFBQUVsRlRrU3VRbUNDIiBpZD0iaW1hZ2UxXzk2N18zMjg3Ij48L2ltYWdlPjxpbWFnZSB3aWR0&#10;aD0iMTA4MCIgaGVpZ2h0PSIyMjgwIiB4bGluazpocmVmPSJkYXRhOmltYWdlL3BuZztiYXNlNjQs&#10;aVZCT1J3MEtHZ29BQUFBTlNVaEVVZ0FBQkRnQUFBam9DQVlBQUFBNWpoclVBQUFnQUVsRVFWUjRu&#10;T3pkZDNSVWRmckg4YzlNZXUra0VFcm9oTjZyVWxRRUVjR0dZRVBYQXVnUHU2aUlaYkUzbXJxdXZZ&#10;dktxaWlzQ3FLQ2dBTFNpeWk5SkNGQUlLU1NQcjgva0ZtaWxDVGNleWMzZWIvTzJYTXkyYm5QODhU&#10;alJlYVQ3LzErSGUzYWozSUpBQUFBQUFEQXhweWVIZ0FBQUFBQUFPQk1lYnUvY25od0NnQUFBQUFB&#10;Z0tyNDg3a1U3K08vdDM3VUtrK01BZ0FBQUFBQVVHbHQzdTNvL3BwSFZ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SjYzcHdjQUFBQUFBRmpIeStHVXY3ZWZmSjArOHZINjMwZkNvdEppRlpV&#10;V3E3QzBTS1d1TWc5T0NEc1lsVHhVRFVJU1R2bWVTY3Rlc1dpYW93ZzRBQUFBQUtBR2M4Z2hIeTl2&#10;aGZvR0tkd3ZWSFVDSXRVc29xRVNnbU1VSHhnalNTcFRtZEp5RHlnMWQ3ODJIOTZoZlhtSGxGT2Nw&#10;NnpDSEZ1R0hSRitvV29kM1VSeGdUR0tDWXhRaEYrb01ndXpkU0EvVStuNUI3UWhZNnN5QzdNOVBh&#10;YmhHb1ltYUdkMm1pVzlSaVVQVlorNm5VLzVIZ0lPQUFBQUFJQWhmSnplaWc2SVVOdm9aaHJRb0tj&#10;R0ovVlIwL0Q2cDd5bXpGV201ZnMyNklmZHl6UnIyL2ZhbFpPbXpJTHNhaDEwZEtxVHJIUHFkMWUv&#10;eEs1cUc5Tk1jWUhScDcwbVBUOUQ2dzVzMWc5N2x1bjdQVXUxYXY4bUN5WTF6NjN0UnFwSmVIM2R1&#10;ZkFaVDQvaU1RUWNBQUFBQUZERE9CMU9oZmtHcTNWMEU0MXFPVlNYTnp0ZndUNkJmM3VmU3k0VmxC&#10;UXB3TnV2M0xYZDQ5cXFlMXhiM2RwdXBON2I5S1hlMi9TVk5tZnVVbTV4dnBVL3hpa2xoZGJWZGEy&#10;RzZacVdRMDc3cU1TSnhBVkdLNjVCdEFZMDZDbEoycFdUcHZjM3pkWTdHMmRwUjNhcTBlT2E2cFoy&#10;SXpTOTd3T2F2dVpEVDQvaVVZNTI3VWU1am40bHJSKzF5c1BqQUFBQUFBRE9oTlBoVkVKUWpLNXBP&#10;VVQzZDduUkhXeTQ1RkpoYVpGeWk0NG9yeVJmaFNYRktuV1ZhbDNHWm5XSWFTbUh3eUUvTHg4RitR&#10;UW8yQ2RRZmw2KzdwcFpoYmw2OE9kcCt2aVBienorYUVmbjJGYWEySFcwaGpUcWExcVByN2IvcUNl&#10;V3Y2WVYremFhMXNNb3Q3UWJvUmY3VHBBa1RWL3pvZUVyT05ySHRORGtzKzlWbjhRdVoxeHJZY3F2&#10;dXV1bjU3VG13TzhHVEhaVW0zYzdTa2RURGMrdTRBajA5bGVEMEFRVmxCUXFKWGVmaXN0S1BEbE90&#10;ZWJ2NWFjR29mRXFkWlZwVjNZYS82d0FBQUFBL0kyWHc2bEdZWWthMS80cTNkcHVwS1QvcmRMWWwz&#10;OVFxL2IvcHZtN2wrckhsR1hhbkxtcjNMVk9oMVBKa1kxMGJ2MGVPcWRlTjdXdjAxTFIvdUh5OWZK&#10;Um1GK3dYdXIzb0JLQzZ1amx0VE8wTC8rZ1hNYytWVnFrYzJ3clBkNXpuTTZyMzlQMFhoYzE2cWVM&#10;R3ZYVHZGMC82NkZmWHF5MlFjZng0WVpaSnZjWmY5cTlOaXFxVDJJWFRUNzdYdlgvN0FaRDZ2MlY1&#10;UUhIcU9TaEd0NzBmSFdvMDFKMUFpUGxrRU9TVkZKV3FtMVplL1J6Mm1xOXRIYUdJWW5PNEtRK3Vx&#10;YmxoV29TM2tDZFB4cCt4dldxNG9zaDA1UVlIT2QrZmR1Q0ovWEwzclVWdXJaZGRIT05hMytsZXRm&#10;dHBNWmhpWEk2anA3cVcxSldxczJIZDJwaHlncE5YL1BCMy81Z0FnQUFBRkQ3T1A4TU42YjFmVURu&#10;TitnbDZlaCtHdW41QjdVb2RhV2VYL24yS2ZlWktIT1ZhY1BCcmRwd2NLdW1yL2xRUGVMYjZZRXVO&#10;NnBMYkJ0RkI0UkxraVowdlVrdEk1TjA4L2YvMUtHQ0xFdCtMa25xbGRCQkh3NThSdlZDNGs3L1pn&#10;TU5hTkJUTFNNYjZhcHY3OU9TdE5XVzlqNGRLOElOU1lhRkcrNTZCcXdFT1JuTEFvNldrWTMwem9B&#10;bjFEbTIxWWtIY1hxcGVVUkROWTlvcUt0YVhLaXBxOS9YQTB1bVZxblA5YTJHYVdpai9tcnk1K1k1&#10;Ky9JUG50SHNWZlZRdHpHNnFGRy9jdDhMOVEydTBMVlA5THhOZDNhOHR0eXlzR084blY1S2pteXM1&#10;TWpHdXJibFJYcGkrV3Q2WnNXYmhzd01BQUFBd0g2T1BaWnlXL3VyM2VGR1NWbXB0bWVsNkpHbEwr&#10;dlR6ZDlXcWw2WnEweEwwbGJyb3EvRzZicmtZWHE4NXpqRkJFVEk2WERxNGlibmF0T2hIWHAyNVZ2&#10;S0tjb3o0OGNwNSs2TzErbXAzbmZJNjg5ZitGcXRYa2ljZnJ6c2JkMi9lSW9tcjNyWEl6UDhsVlho&#10;aHQxWUVuQWtSemJXM0V0ZVUwSlFUTG52SHk3TVVjYVJUUGw1K1NvaHVJNzdYMWhmTHgrTjcvd1Bo&#10;ZmtGNjVZZkhqOXQvUkRmSUYzYjhpSmQxblNBZXNhM2w3ZlR5NVNmb3pMYVJEZlYzUjFIVmVuYWYv&#10;V2ZxTkZ0eXE4NEtTd3RVbHJlQVRua1VHSndyUHRuRFBJSjBKTzlibGVJYjVBbS9qejlqT2NHQUFB&#10;QVlEOWh2c0c2cHVVUTNkSnVoS1NqNGNicUE1czBmdEVMK2lsMVpaWHJscm5LOVBiR0w1U2F1MDh2&#10;OVh0UWpjSVNKUjFkeWJFbk4xMXZiL3pDdE1mbi9iMzg5UGFBeHpTODJVQlQ2bGVHbDhPcDU4NjZX&#10;MTFpVytuNmVRK3BvTFRRWTdNUWJweWNKUUhIMndNZUx4ZHVMRWxiclNkL2ZWM2Y3bHpzL2w1U2FG&#10;MU42SHFUcm05MXNmdXhsWnZiWEs3djl5elRaMXUrTzJIZDgrcjMxSFhKUTNWK3cxNks4QXMxOTRl&#10;b3BHbDk3bGVJYjFDbHI3dXM2UURkM09aeTkrdkMwaUpOWGYyK1hsajVyZzRXSEpZazFRK0oxNE5k&#10;YjlZTnJTOXgvN082dDlQMW1yOTdxUmFrTERmbUJ3QUFBQUJnQ3o1T2I3V09icUw3dTl3bzZXZ29z&#10;VDByNVl6RGpXTmNjbW5lcnA5MTY0K1A2Nk5CejdvL2V6M1QrMDU5djN1cHRtZWxHTDRmUjVSL3VM&#10;NjUrTi9xVkNmWjBMcG5hbml6Z1lvTml0YncvOTZsakNPSExlOVB1SEZxcHEveHVhWGRpSEtQcFh5&#10;N2M3SE8rZXlHY3VHR0pPM0lUdFZOOHgvVnN5dmVjbi9QSVlmdTZIRE5TV3MvYzlhZEd0RjgwTi9D&#10;alozWmFVckozV2ZRVDFCNXQ3Vy9xc3JQRmQzZTRXcDNhT0dTUytNV1BLa0pTNmE1d3cxSjJwMnpW&#10;Nk8vLzZlZVd2NkcrM3ZlVGkvZDA2bHFLMFlBQUFBQTJKTkREa1VIUk9pNjVHRUs5Z21VU3k2bDV4&#10;L1VJMHRmTmlUY09PWll5REYrMFdUM2lvMVEzMkRkMm02a2ZMMThET3R6ek13TEoxZTdjT09ZUG5V&#10;NzY5UEJreTN2UzdoeGVxWUhITmUwdU1qOWRYWlJybTcrL3RGVExtR2FzR1NhdGg3ZTdYN2RxVTZ5&#10;b3Z6RFQ5c25zekJibjI3K1ZoZlB2bDJOM3g2bzN3OXRQN1BCcXlncHRLNG1kaHZ0ZnIyNkVwdWxS&#10;dm1IbDd1Smw2V3YxNXNiUGovcCt4LzY1VVZ0T2U2ZlZmZjRkcFdjRmdBQUFJQ2QrWGg1cTExTWMx&#10;M1dkSUFrcWFDa1NJdFNWMVo2ejQyS2Vtdmo1MXFYc2RuOSt2cFd3MVEzdUk3N2w3Ukd1V3Zoc3pw&#10;UzRybkhRRTdsU0VtaDdscjRyS1U5SjNTOWlYQ2pBa3dOT0NMOFF0VXVwcG43OWZ6ZFM1V2F1Lysw&#10;MTgzZnZkVDl0WitYcjFwRUpwM3dmUVVsUmZwaHp6TGQrdVBqcXYvR3VScjV6WGg5dGYzSE14LzhE&#10;RXpwYzU4N2tQbnQwRGI5Wjh1OENsK2JITldvM0thaVM5SlduZmFhUmFrcjNGOUgrSVdxWVdoQ0ph&#10;WUZBQUFBWUdlaHZrRWFVTCtuZS9YR3Z2eURlbjdsMjZiMnZIM0JVKzQ5S0VKOWczVmw4OEdHNzRP&#10;NDVzRHZ1bjdlUkVOckd1WDZlUk1OT2ZXem9oN3BQbGFQOVJobldUODdNelhnYUJHWlZPNEQrNGFE&#10;V3lwMFhVcHVlcm5YSjl2TDR2d3ZidFo1bjkra2Y2LzdWUGtsQlZVZjlDOWU2dmVnRG8vOVJRZEdM&#10;OUtFcmpkVitMcHJXZzdSaFkzNlNEcTZxYzg5UHoydk1sZFpoYStQL010S2xZbzgwM1hnU0dhNTE3&#10;R0JVUlh1QndBQUFNRGV3djFDZFVIUzJaS083dCszYXY5dnB6d0sxZ2kvN0YyclZmczN1ZmZkdUNE&#10;cGJGTU9lcGk1Wlc2NUxReXFnMmRYdktXWlcrWmExdStSN21QMWNMZXhsdld6TzFNRGpzT0ZPWHB1&#10;NWR2dS8vMndaMW1Gcm92d0w3K25Sa3BPK2duZlo4YVJSTDBTT21oTTIrRUs4UTFTcEgrWUh1bzZw&#10;a0tQeU1RR1J1bkpYbmU0bDJhOXYra3J6ZDIxcEZLOU0vNFNWbFJrNDlUajMrT1NTM3Z6TWlyVkV3&#10;QUFBSUE5ZVRtY2lnMk1VdFB3K3BLazNLSWo1VmJEbTJuMjlnVXFjeDBOT0xyRnRWRjBRSVRoajZs&#10;SVI3Y3crT3Yralo3eTdjN0ZtckJrbW1YOUNEY3F6OVJUVkRZZDJxNzdGMCtwOUhXdG81cTZ2OTZY&#10;ZjFBYkRtNDFjcXhUQ3ZjTExYZGorbnI1S05RM3FOd21ueWZ5L0ZuM3VFK0syWk9UcnZ1cThITXZU&#10;MSt2ek1Kc2QyaFJrVDAxdXNTMWNYKzlNenROdTNQMlZyb3ZBQUFBQVB2eDkvWlRzNGlHN3RkNUpm&#10;bjZNZVh2djFUMmNaNzV4NzYvN3FQNDN4MExOYW5ILzhuTGNmUjM1cTJqbWlvdGQ3OUtYY2FlcHVL&#10;U1N5Ty9HYStsSXo1UzgrTitWcXY5a2JsVEk3OFpiL2hwTVNkRHVGRTFsaHdUV3hrTlF4UFVKN0d6&#10;Ky9XOFhUOWIybi9lcmlWYWxyNWUzZjRNRGo3Zk9sODdzbE5QZWMzUXh2MDFvdmtnU1VkdndBay9U&#10;enR0SUhJaXhXVWxtclgxZTEzZjZtSkpVdStFRGhyZWJPQkpOd2dhM1dhNE9zUzBjTC8rNUk5dkt0&#10;MFRBQUFBZ0QzNU9uM2N2MlNWcE1LU1ltM08zRlh1UFFIZWZqcW5mdmN6N2pWbis4SnlyemNlM0Ni&#10;WGNXRkcvWkI0T1IxT2xWYmlFZjJLeWk3SzFiRFo0N1QwaWhrSzh3czJ2UDdwWkJVZTdaOWRsR3RK&#10;UDhLTnFxdDJBY2NUUFcrWHY1ZWZwS1BQa0UxYi9iNmwvWXZMU3RSbjVpajFUZXlxZ3RJQ0xVbzk5&#10;VWFmSWI1QmV1NnN1K1g4TTdtY3ZYMkJQdnI5djFYdS84alNsM1ZXM1U1cUVsNWZUb2RUcjUvN3FP&#10;b0Z4Mm42bWcvY3FhbS9sNS9HZC82SDd1dnlEL2QxeTlNMzZJbmxyMVc1THdBQUFBQjc4Zkh5VnZ5&#10;ZkFZZExMcFc2U3YvMm5waUFTSDA1NU1VejZsUHFLcFB2OVBaLyszNlovaGRtMUF1Sms4TmgvQ01x&#10;eDJ6TzNLV1IzOXlyT1VOZmRuLzJza0tacTB3anY3bjNiOEdSV1FnM3preTFDaml1YmpGRVZ6UWY2&#10;SDc5OXNaWmxUcG0xU2pGWlNYNmJuZkZWbzQ4M2V0T05RNnJKMGs2V0hENGpJOExTczNkcnl1K3Zr&#10;ZWZYVGhWRFVNVEZPd1RxR2ZQdWtzUGRMMVJPN1BUSkVtTnd4SVY2dnUvNUhMTmdkOTEyWC92TUhT&#10;alZRQUFBQUQyVVZCU1ZPNzRWaXVrNXU1WG83QkVVL2JlT0pHNXU1Ym9ua1hQYS9MWjR5M3BKMG4z&#10;TEhxKzBuc3JWaFhoeHBtck5nRkhoNWdXbXRyM1B2Zk5zZW5RZHQyNzZIa1BUM1ZxL2VwMTFRMnRM&#10;M0cvZm1MNWE2ZDluS1VpMWh6NFhWMW5qTkJIZzU3UnVmVjdTRHE2bVdoRXpOODNIWDEvMDJ6ZE5Q&#10;K1J2ejBUQndBQUFLRG1PM1pxWTRDM256ckV0RHpoLzMrbXZ3Z3RMZnY3eWhCSnFoY2M1Lzc4VnBu&#10;VEk4L0V0TlVmcUVWRWttNXVjN25wdlY1YlAxUFRWbjlnZWgrSmNNTW8xU0xnaUErSzBVZURubk52&#10;cmxsUVdxaHhDNTZzMWlzU2ZKemVtbnoyZVBlR1BUK2xyalRzWC83NG9CZzlkOWJkNnB2WTliVHZ2&#10;YXpwQUdVWDVlcit4Vk9xOVQ4dkFBQUFBTVlxS2kxV1d0NEI5MnVId3lHbncxa3ViRGh3SkZNWHpC&#10;cHpSbjFjSjlnNDlLK1BpZXpPMld0WnlERnV3Wk5Lam1xaTNna2RUT3V4T0cyMXhpMTQwclQ2eHlQ&#10;Y01JN0hBNDVBYjMvTkhEeFp6U0lhU0RyNjdOajlpNmZxeHozTFBUelpxVTNxOFg5cUc5MU1rcFJY&#10;ZkVSM0xuekdrTHBSL3VHYVBmUmw5K2FoTHJtME9IVzF2dDc1azdZYzNpMXZoNWVTb3hwcFdPTnox&#10;RGE2bVFLOC9YUnJ1NUZxRWw1ZlE3OGF4MG9PQUFBQW9KWW9MaXRSYXU0Kzkycy9MeDhsUnpZcWR3&#10;cGxZV25SYWZjVnJJb09NUzNLN2JteE16dnRoRUdJR1VyS1NuWHBuTnUxWXVTbnFoY1NaM2o5UFRu&#10;cHVuVE83U281eWNvVkl4RnVHTXU2M1ZsTzR1TUxubE9QNDQ1RGZYbnRETDI0NWtNUFRuUjZYV0pi&#10;YTF6N3E5eXZwNjMrUUdzTTJpdmtvMEhQdU1PTmtySlMzYlh3V2ZYOXozVjZkc1ZiK21McmZNM2NN&#10;bGYvWFBxS09ueDRtYWFzZXM5OTNma05ldW4xYy85cHlBd0FBQUFBcXIrQ2trTDlrYm5EZlhScGtF&#10;K0EreEYzczEzZGNvaDdGVWVacTB3YkQyNVZtVVVCaHlSbEhEbXNZYk52MDVHU1FrUHJIaWtwMUxE&#10;WnR5bmpTT1ZQeGF3c3dnM2plVFRnZU91OHh6UTRxWS83OWVkYjUrdjJCVTk3Y0tLS21kcjNmZ1Y0&#10;SHozcFpWM0daazFhOW9vaGRTOXJPcURjSDBpdnJQdFkwMDhSOXR5ejZIbDl0dVU3OStzcld3eFdM&#10;eE9YYVFFQUFBQ29Qa3BkWmNvNGNsaWJEbTJYSkFYN0JLcC92YTZtbnpMaWREalZPNkdqbkgrdTRG&#10;aVV0a3FIQ3JMY1FZdFYxaHo0WGRmUG0yaG96ZXZuVFRUc2w5ZW5NcW5IL3hGdW1NQmpqNmc4MmV0&#10;MmpVb2U2bjc5L2U2bHV2SWI2M2JEcmFyN090K2c3bkZ0M2E5LzJidW0zR3FPdnpxMkd1T1lBUTE2&#10;cWxWVUUvZnJmNi83eEwxM3h2Q201N3UvZjZTa3NFTEh2ajYyL04rNnBPbTVjc2doTDRkVDE3UWNv&#10;aVZwcXl2ODh3QUFBQUN3cjhPRk9mcHkyNDlLam13c1B5OWZkYWlUckI3eDdVejlUTkN2WGxlMWky&#10;bnUzbUIwOXZZRkp6eWkxZ296dDh4Vnh4VXROYjd6UDg2NDFyTXIzdExNTFhNTm1PclVwdmQ5UUxl&#10;MkcybDZuOXJJSXdISEhSMnVLZmN2NExMMDlicjg2N3Rzc1gvRXZaMnZML2Q2ZEp2aGxicitqZzdY&#10;bEh2OTZlWnZsWjk3Tk9Cb0hwbmsvdjdtd3p0MTRFam1hZXV0ejlpaVBUbnBxaDhTTDBubHdoTUFB&#10;QUFBTlZ0V1lZNisyRHBmdDdRZG9UQy9ZRVg1aCtuK3pqZG82T3piVE5uMDArbHc2dC85SDNhdjNz&#10;Z3N6TmFNMzc5V2FaazFHNHlleUlRbDA5UTJ1cGtHTnV4ZDVScmY3bHlzQ1V1bUdUalZpUkZ1bU12&#10;eVIxU3VhbkdobnVwMWh6dnQyM2h3bXk2ZGM0ZXlDbk90SHFWS3dueURUYXNkN0JQby9qcW5LTC9D&#10;MXgzLzN1TnJBQUFBQUtqWlNsMWwycFdUcHZkLy8wcVM1T2ZscTY1eGJYVmQ4akQzWnk2ak9PVFF3&#10;OTNHS0Ntc3JydjJ5MnRuS0tNZzAvTEhVNDdua2tzanZ4bXZQekozVnVuNlB6SjNhdVEzNDAzL0dR&#10;ZzN6R2ZwQ283ekcvVFN2L3BQbEsrWGp5UnBSM2FxTHBsenUvWWVkN1JSZFRkenl6eDNXbGtSOVVN&#10;UzFDMnVqZnYxZDd0LzF1SENIUGZydk9JajdxK3ppLzRYOGh3N01yY2l3djFDanF1UlYrSHJBQUFB&#10;QU5oZlprRzIzdjN0UzEzYjhpS0YrZ1lyT2lCY2ovY2NwOVRjZlpxMzYyZERQcmc3NU5EUXh2MDFz&#10;ZHRvZDdoeHVEQkhMNitkNGRIVkc4ZGtGK1ZxMk94eCt1bnk5eFFURUZIaDZ3NGN5ZFN3MmVQS2ZS&#10;WXpBK0dHTlN3TE9MckV0dFo3NXovbFhtR1FucCtoeStiY3FhMkhkMXMxZ2lFcXUwL0krTTcvS0Jk&#10;d1RGbjF2dWJ1V25MQzk2Ym03bk1mUGRzc29vRWFoOVhUdHF3OXA2emZMYTZONmdiWGNiOU95VW12&#10;MUh3QUFBQUE3SzNVVmFiTm1iczBZY2swdmRUdlFVbFNURUNFWHV3M1FmLzM0eE9hdCt2bk02cC9M&#10;Tng0ODd4SjVWYUYzUHo5bzhvNGN0aWpxemVPdHpsemx5NmRjNGUrdi9STitUaFAvMUczdUt4RWw4&#10;NjVRNXN6ZDVrNkYrR0dkU3g1UktWSmVIMTlNdmg1UlFlRVN6cjZuTmFJcisreFpIZGFPNW0vZTZu&#10;N2F4K250NTdvZGR0cHI1blU0Ly9LdmY1MjEyTEQ1d0lBQUFCUXZlVVc1K3ZqUDc3UlU3KytJZW5v&#10;WGhtTncrcnB3NEhQNlBwV0YxZTVydFBoMU1QZHgrZy9GMDR1dDNMODNrVXZhTmJXNzAzWjUrTk1M&#10;RWxiWGVHVE9XOWY4TFRwQnpRUWJsakw5SUFqTmpCS24xMDRWUTFDRWlRZGZTUmoxTndIdFNoMWxk&#10;bXRxK3lsZmcvcThOaGZkR0QwSWszb2VwTmxmZC9jK0xsMlpxZTVYMS9lOUh5OWYvNVQ1VlpvSEpN&#10;VVdsZXpoa3d2ZDZ6c2hvTmI5ZjZtMlpiTUNnQUFBS0I2eVN6TTFrdHJQdEtzYmQrN3Z4ZnBINmFY&#10;K3oybytaZThvUjd4N1NwY3krbHc2cHo2M2ZYSHFEbWEySFYwdVpVYkgvdytXOVBYZktEU2FoWnVI&#10;UFBxK2svMTJ2cVpwM3pQYSt0bjZ0WDFuNW82QitHRzlVeC9ST1hGdmhQVStyaVRQYnlkWG5ycnZN&#10;Y3FYZWV0alovcmdTVlRqUnp0aEhvbGROQ1l0c1BkTi9CRFhjZm8xWFV6ZGJEZ3NPbTljNHJ5ZE9m&#10;Q1ovVEJ3S2NWNUJNZ1NicXl4V0JkMUxpZlZ1Ny9UWHR6RDhqaGNLaHVjS3c2MVVsV2dMZWYrOXJN&#10;d3V3S0o1VUFBQUFBYXFaOStRZDEwL3hIOWR2QjdlNWYxdnA1K2FwdnZTNmFuL0NHVnU3N1RiTzNM&#10;OURYTzMvU3hvUGJ5bDNyZERqVklhYUZMbXpVUnhjbTlWVzdtT1p5T2h6bHdvMTdGNzJnNldzK1VF&#10;bVpaNDZGcmFoeEM1NVVjbFFUOVU3bzhMZi9iM0hhYW8xYjhLU3AvUWszUE1QMGdDTTZzUHdHTDM1&#10;ZXZ2SUw4SzEwSGF0T0J3bjNDeTEzQS90NitTalVOOGlTZ0VPU3Z0citvNjcrOW41TjcvdUE2b1hF&#10;U1RyNnMvZXAyL21rMTJ3OXZGdGpmM2hNQzFLV1d6SWpBQUFBZ09ySkpaY09GV1RwMlpWdmFVOXV1&#10;cDd0ZlpkQ2ZJUGtrRVArWG43cW1kQmUzZVBiNmJHZTQrUnl1VlRpS3RXdjZldlZJNzY5Sk1uaGNN&#10;anBjUDR0MkRoY21LT2J2MzlVczdaK1gyMVhiaHl2cEt4VWw4NjVYU3RHZnVyK1hDVkplM0xTZGVt&#10;YzIwME5hQWczUE1meVkyS3J1M203bG1oWitucjM2OCszenRlTzdGUkxaL2hxKzQvcU11TUt2YkRx&#10;SGUzS1NUdnArN1llM3Ewbmw3K3VyaCtQMEE5N2xsazRJUUFBQUlEcUxLY29UMjl2L0VLZFBocXVh&#10;YXMvVU02ZnB5MDY1SkNYd3lrZnA3ZDh2WHdVNk8ydnMrcDJrcStYajN5OWZPVGo5SmFYdytrT056&#10;SUxzL1g0OGxmVjhyMGgrc0ltNGNZeEdVY09hOWpzMjNTa3BGQ1NkS1NrVU1ObTM2YU1JK2I5OHJv&#10;bWhodFpoY2FlTUdOMHZlTTUyclVmZFhUTFc0ZTBmbFQxM1JmRFNqNU9iL1ZON0txQzBvSnFzVmRJ&#10;dStqbTZoelhTcEYrWVpLa2pJTERXcnAzclRZZDJ1N2h5UUFBQUFCVVp3NDU1T3ZsbzdyQmRYUmw4&#10;OEc2SU9uc2NxYzhua2lacTB5TDBsWnA5dllGbXZINzE4b295RlJwV1ZtMU9TMmxzb1kzRzZnWmc1&#10;N1Z5Ry9HNjlQTjM1cldwenFFRzlQWGZLZzdGejVqYU0xSHVvL1Z3OTNHR2xadjBySlg5TStscnho&#10;V3I4MjdIWFhzWDAwQ0RnQUFBQUNvNFJ4eXlOdnBKVytubDZJREl0UTZxcW5xaDhTN0g5OG9jNVZw&#10;ZDg1ZTdjeE8wOGFEVzNXb0lFdWxybEpiQnh2SDZ4N1hWa3ZUMTVsV3YwVkVrcTVvUHRDMCtoVzFk&#10;Tzg2emQyMXhQQzZmUks3cUcvaXliZE5xS2dGS1N1ME1PVlhBeWI2SHdJT0FBQUFBS2lsSEhMSStl&#10;ZGVHdzdILy9iWktIT1Z5ZVZ5cWN6bHFoR2hCbXFINHdNTzB6Y1pCUUFBQUFCVUh5NjVWT3B5Mldv&#10;L0RhQWkyR1FVQUFBQUFBRFlIZ0VIQUFBQUFBQ3dQUUlPQUFBQUFBQmdld1FjQUFBQUFBREE5Z2c0&#10;QUFBQUFBQ0E3UkZ3QUFBQUFBQUEyeVBnQUFBQUFBQUF0a2ZBQVFBQUFBQUFiSStBQXdBQUFBQUEy&#10;QjRCQndBQUFBQUFzRDBDRGdBQUFBQUFZSHNFSEFBQUFBQUF3UFlJT0FBQUFBQUFnTzBSY0FBQUFB&#10;QUFBTnNqNEFBQUFBQUFBTFpId0FFQUFBQUFBR3lQZ0FNQUFBQUFBTmdlQVFjQUFBQUFBTEE5QWc0&#10;QUFBQUFBR0I3QkJ3QUFBQUFBTUQyQ0RnQUFBQUFBSUR0RVhBQUFBQUFBQURiSStBQUFBQUFBQUMy&#10;UjhBQkFBQUFBQUJzajRBRE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GE4dzhNYkh2M0tJVG5hYi9Qb01BQUFBQUFBQUJVVi9tVkR5WFgwYTFad0FBQUFBQUFBMnlQZ0FB&#10;QUFBQUFBdGtmQUFRQUFBQUFBYkkrQUF3QUFBQUFBMkI0QkJ3QUFBQUFBc0QwQ0RnQUFBQUFBWUhz&#10;RUhBQUFBQUFBd1BZSU9BQUFBQUFBZ08wUmNBQUFBQUFBQU5zajRBQUFBQUFBQUxaSHdBRUFBQUFB&#10;QUd5UGdBTUFBQUFBQU5nZUFRY0FBQUFBQUxBOUFnNEFBQUFBQUdCN0JCd0FBQUFBQU1EMkNEZ0FB&#10;QUFBQUlEdEVYQUFBQUFBQUFEYkkrQUFBQUFBQUFDMlI4QUJBQUFBQUFCc2o0QURBQUFBQUFEWUhn&#10;RUhBQUFBQUFDd1BRSU9BQUFBQU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R29aS3FZQUFDQUFTVVJCVkFCZ2V3UWNB&#10;QUFBQUFEQTlnZzRBQUFBQUFDQTdSRndBQUFBQUFBQTJ5UGdBQUFBQUFBQXRrZkFBUUFBQUFBQWJJ&#10;K0FBd0FBQUFBQTJCNEJCd0FBQUFBQXNEMENEZ0FBQUFBQVlIc0VIQUFBQUFBQXdQWUlPQUFBQUFB&#10;QWdPMFJjQUFBQUFBQUFOc2o0QUFBQUFBQUFMWkh3QUVBQUFBQUFHeVBnQU1BQUFBQUFOZ2VBUWNB&#10;QUFBQUFMQTlBZzRBQUFBQUFHQjdCQndBQUFBQUFNRDJDRGdBQUFBQUFJRHRFWEFBQUFBQUFBRGJJ&#10;K0FBQUFBQUFBQzJSOEFCQUFBQUFBQnNqNEFEQUFBQUFBRFlIZ0VIQUFBQUFBQ3dQUUlPQUFBQUFB&#10;Qmdld1FjQUFBQUFBREE5Z2c0QUFBQUFBQ0E3UkZ3QUFBQUFBQUEyeVBnQUFBQUFBQUF0a2ZBQVFB&#10;QUFBQUFiSStBQXdBQUFBQUEyQjRCQndBQUFBQUFzRDBDRGdBQUFBQUFZSHNFSEFBQUFBQUF3UFlJ&#10;T0FBQUFBQUFnTzBSY0FBQUFBQUFBTnZ6OXZRQUFBRFBpL0FPMFlESXJtb1oyRkJ4dmxIeWQvcXF5&#10;RldzZzhYWjJuWWtSZDlucnRDT2dyMmVIaE5BQlNVSE5sU2Y4QTVLQ2toUWhIZUlmQnplT2xKV3FM&#10;VENBMXFmdDEzekRpMVhmbG1CcDhjRUFNQlFCQndBVUl0ZEh6ZFlWOGVlcis2aHJlWG45RG5wKzF4&#10;eWFVUGVkbjJSOFpOZVRKbXB6SkljQzZjRVVCSDEvV0oxVytKd0RZN3FxYVlCaWFkOGIxNXBnUlps&#10;cmRFYmUyZHJWc1pQRmswSUFJQzVDRGdBb0JZYUZObERUelVhbzlaQmpTcjBmb2NjYWhQVVdHMkNH&#10;bXRzd3NWNlljOUhlbjdQREpPbkJGQVJnVTUvUGR6d0h4cVRNRXpCWGdFVnVpYkl5MThESTd0cllH&#10;UjMvWnkxWHZmdmVFVS9aNjAzZVZJQUFNekZIaHdBVU1zODNlZ1dmZEg2cVFxSEczOFY0eE91cHh2&#10;ZG9ubHRweXJSTDhiZzZRQlVScnZncGxyYzRSWGRVMjlraGNPTnYrb1oxa1p6MjA3UmhQclhHandk&#10;QUFEV0l1QUFnRnJDeCtHdFQ1SWYwejMxUnNyYjRYWEc5ZnBIZE5KMzdhWlhPU2dCY0diNmhuZlUx&#10;MjJlVjl2Z0ptZGNLOERwcDBsSk4rbU41ZzhZTUJrQUFKNUJ3QUVBdGNRN0xTYnEwcGkraHRac0dw&#10;Q29MMW8vclNhbmVkNGZnTEc2aGlicjQrUkppdldOTkxUdWRYRVg2TzBXRHhwYUV3QUFxeEJ3QUVB&#10;dDhFakRHM1JGblhOTXFaM2tINjhQV3o0aWY2ZXZLZlVCbEJmbEU2YjNXanlrYUo4d1UrcGZFenRR&#10;LzJ4NG95bTFBUUF3RXdFSEFOUndQY1BhYUh5OXEwenQwU21raFo1cGRJdXBQUUFjTmJYSjdhYXZt&#10;aHBmL3lxZEc5SEYxQjRBQUJpTmdBTUFhcmduazBhZjhnaFlvOXdZZjVIYUJ6YzF2UTlRbS9VTjc2&#10;amhNZWFzeGpxZWo4TmJUemNhYTNvZkFBQ01STUFCQURYWWdNaXU2aFhXMXBKZWZrNGZqYTl2N2tv&#10;Um9MYTd1OTRJZVRtcytldGIrK0NtdWlaMm9DVzlBQUF3QWdFSEFOUmcxOFlPa2tNT3kvb05pdXlo&#10;Q084UXkvb0J0VWxkdnhqMUMrOWthVThDRGdDQW5SQndBRUFOMWp1c25hWDlRcndDTlNTcXQ2VTln&#10;ZHBpV1BUWmxtL20yeU9zdFVLOEFpM3RDUUJBVlJGd0FFQU4xVHl3dmhMOVlpenYyejJzbGVVOWdk&#10;cWdjMGdMeTNzR09QM1VQOExhVlNNQUFGUVZBUWNBMUZCdGc1cDRwRytTZjd4SCtnSTFYUU8vT0kv&#10;MGJSblkwQ045QVFDb0xBSU9BS2loWW56Q1BkSTN6Q3ZZSTMyQm1pN2MyelAzRnZ2cUFBRHNnb0FE&#10;QUdvb2I0ZFhyZW9MMUhSV25aN3lWejVPYjQvMEJRQ2dzZ2c0QUtDR3lpbk45MGpmL0xJQ2ovUUZh&#10;cnI4c2tLUDlNMHA4Y3lmSlFBQVZCYVJQR0JUSDdaOFZGZlVPY2V5ZmxOU1B0RzkyMTZ5ckY5MUVl&#10;ajAxN2J1TXkxNzNLUEVWYXJlcThkcVJjNm1NNjYxOVVpS0FSTlZYbXBoaGtmNkFqWGQzc0tEa2dl&#10;ZUZ0bFZrRzU5VXdBQXFvQVZISUJOVFU3NVdDV3VVc3Y2WFJiVFR6Nk8ycGVKM2hnL3hOSzlMSDdJ&#10;WEdsSXVDRkp2K1pzVWw2cDlhc3BOdVJ0czd3blVCdHN5Tjl1ZVUrWFhGcVN2Yzd5dmdBQVZBVUJC&#10;MkJUSzNOKzEvek1YeTNyVjgrdmpxNkpIV2hadityaXF0Z0JsdlZ5eWFWcHFaOGFWcStnckVpcmN2&#10;OHdyRjVGdU9UUzdJTkxMTzBKMUJaekR5Mnp2T2Z2K2J2MVIvNXV5L3NDQUZBVnRlL1hzVUFOTWox&#10;MXBzNlA3Q2FISEpiMHV6WnVvTjVLbjJOSnIrcWdiM2hIZFF4cGJsbS81ZG0vR2Y0QlpsYkdUem9y&#10;ckoyaE5VOWxSYzd2MnBCbi9XK1pqZkJDNDNFSzlncXMwSHRuWmZ5a2J3NzlZdkpFUUhsTHN0YnB0&#10;N3dkU2c1S3Nxem5WeG1MTE90bE5PNXBBS2g5Q0RnQUc1dDNhTG1XWi8rbWJxR3RMT25YSTdTTk9v&#10;WTAxNm9jYTFjRmVNck5DUmRaRmg1SjBpdHBYeGhlOC9XMHIzUlg0Z2pWOVlzeHZQYUovQ3YxYzB2&#10;NkdLMXZlRWZkbmppOHd1L2ZWYkNYRDBQd2lMZlM1K2o1eHVNczZYV29KRnZUVTJkYTBzdG8zTk1B&#10;VUR2eGlBcGdjeTliK0lIU3krSFVtSVJobHZYenBIamZLRjBRMmRPeWZwdnlkK21EZlhNTnI1dGZW&#10;cUFYOXN3d3ZPNkpMTWxhcC9mM2ZXdEpMNk5kSHRQUDB5TUFGZkp5NnVlV3JaS2F1dWNUN1NzNlpF&#10;a3ZvM0ZQQTBEdFJNQUIyTnhIKytmcHQveWRsdlViRm4yMlFpcTQ1TmZPUmljTVU3QlhnR1g5M3R6&#10;N2xXbTFwNmZPMUkrSFY1bFdYNUt5U3ZKMCs5YXBwdll3MDdrUlhUdzlBbEFoeGE0UzNiVnR1Z3JL&#10;aWt6dHN6aHJyWjdjL1o2cFBjekVQUTBBdFJNQkIxQUR2TGwzdG1XOUlyMURkWFBDVU12NmVjb1Zk&#10;YzYxckZkSzRRSDlPMjJXcVQxdSt1TXA3VFRwcU1jU1Y2bnUzRHBOYTNLM21GTGZiSU9qZXFweFFG&#10;MVBqd0ZVMkErWkt6VnA1MXR5eVdWSy9lMEZhYnJ1OThkTnFXMEY3bWtBcUwwSU9JQWE0TlcwV2Rw&#10;VHVOK3lmaVBybkdkWkwwKzRQS2EvbWdZa1d0YnYzZlN2VGY5dDdNNkNkRjN4MjBOS04zaTVlWW1y&#10;VkE5c2YwWHY3ZnZHMExwV3VqcjJmRStQQUZUYXMzcysxSlNVVHd5dnU3dHdueTdiK0tCcGdhZ1Z1&#10;S2NCb1BZaTRBQnFnSUt5SXIyYi9yVmwvZG9ITjFYL2lFNlc5YlBhUCtJSFc5WXJzeVRIc2szOFZ1&#10;YjhyZ3ZYMzZPdFIxSU1xWmRYV3FCeFd5YWI4aUhMS2hIZUlSb1EwYzNUWXdCVk1uN2J5M3BzMXpz&#10;cWNaVWFVbTk5M2pZTlhIdW4xdVZ1TmFTZUozQlBBMER0UnNBQjFCQXZwdjVIaDBxeUxlczNPcjVt&#10;YmpiYU1yQ0Irb1ozdEt6Zngvdm42MkJ4bG1YOTF1UnUwVm1yeCtyekF3dlBhSG43K3J4dHVtRDkz&#10;WHJkeEwxRHJEQTI0V0tGZVFkNWVneWd5djY1ODAyTi9PMFI3UzdjVitVYUphNVN2WlUrUjcxV2pk&#10;SG1JM3NNbk01NjNOTUFVTHNSY0FBMXhNSGlMTTNZOTUxbC9RWkdkcmZzNkZFcmpVbTRXRDRPYTA3&#10;UVBsSldxS2tlV1Axd29QaXdodjgyVVpkdm5LaWwyUnNxRlhUc0tOaXJDZHYvcmE0cmI5U1NySFVt&#10;VG1tTnExaktqaHJnaTR5RjZyQmlsSjdiODFHbFRqMHBkWlZwZnVhdkdyanVMdDM4eHpQS0x5c3dj&#10;VXByY0U4RFFPMW16ZC9pQVZoaWFzb251ajUrc0FLZC9xYjNDdkx5MStpRVlYcDR4K3VtOTdLS3Y5&#10;TlhsMWw0dE9DWEdZdTA3VWlxWmYzK2FsYkdUNXFWOFpPNmhpYnI4cGorNmhMU1FnMzlFeFRsRXlw&#10;L3A2K0t5a3FVVlpxcmxJTDlXcE8zUlY4Zi9FV3pNbjd5Mkx4R0d4NXpqcG9IMXZmMEdJQWhza3J5&#10;OU1EMlYvVHdqdGMxb3M2NU9qZWlpMW9ISmFtdVh4MkZlZ2ZLeCtHdGdySWlIU2crckcxSFVyVTBl&#10;Nk5tN0xQMkZDNnpjVThEQUFnNGdCcGtSOEZlZlpteHlMSk5RSWZIOUs5UkFjYy80aTVVckcra0pi&#10;MUtYS1dhblBLeEpiMU9aM24yYjFxZS9adW54N0RjdU1UTFBEMENZTGhpVjRuZTMvZXQzdC8zcmFk&#10;SHNSejNOQUNBUjFTQUdtWkt5aWVHYlRoM09rMENFalU4NWh4TGVsbkJ5cDMzNTJmK3FsVTVmMWpX&#10;RCtWZEdOVkxQVUpiZTNvTUFBYmhuZ1lBU0FRY1FJMnpLdWNQZlplNTNMSisxOGRmWUZrdk0vVUth&#10;NnN1b1MwdDZlV1NTOU5TckRrNUJTZDJiNzByUFQwQ0FBTnhUd01BSkFJT29FYWFsakx6akU3SXFJ&#10;eSs0UjNWTXJDQkpiM01OQ1pobUJ4eVdOSnJXZlpHUzBNb2xEZWl6cm5xRmRiVzAyTUFNQWozTkFE&#10;Z0dBSU9vQWFhbi9tcmZzbmFZRWt2SDRlM3hpUmNiRWt2czhUNGhHdHdWRS9MK3IyYytybGx2ZkIz&#10;RXhxTTh2UUlBQXpFUFEwQU9JYUFBNmloL3BWbTNZZm9TMkw2eXQvcGExay9vNDFKR0taUXJ5Qkxl&#10;djJXdjFNejlsdDNuQy9LbTlqZ09pVUhOdlQwR0FBTXdqME5BRGdlQVFkUVEzMjhmNzUreTl0aFNh&#10;OTQzeWhkRjJmZnZUaEdXSFRxakNTOWtmYVZaYjFRWHN2QUJycXIzZ2hQandIQUlOelRBSUMvSXVB&#10;QWFyRFg5bjVwV2E5cllnZGExc3RJRjBmM1VmUEErcGIwMmxPNFg2K2tmV0ZKTC96ZDVDYTNXYlpT&#10;QjRENXVLY0JBSDlGd0FIVVlLK21mYW5kaGZzczZkVTFORm5kYlhoRTN3M3hGMXJXNjUzMHIxWHNL&#10;ckdzSC83bjNucFg2cnlJcnA0ZUE0QkJ1S2NCQUNkQ3dBSFVZTVd1RXIyVC9yVWx2Unh5YUhUQ1VF&#10;dDZHYVZaUUQzMUMrOWtTYTlESmRtYW52S3BKYjFRWHRmUVpEM1k0RHBQandIQUlOelRBSUNUSWVB&#10;QWFyZ1hVMmJxWUhHV0piMHVpanBMRWQ0aGx2UXl3dGk2bDhqUDZXTkpyeG43dmxObVNZNGx2ZkEv&#10;TVQ3aGVxZkZSQVY3QlhoNkZBQUc0SjRHQUp3S0FRZFF3MldXNUdqRy92bVc5QXJ6RHRLWWhHR1c5&#10;RHBUUGc1dlhSclQxNUplK1dVRm1wTHlzU1c5VU43N0xSOVdzNEI2bmg0RGdFRzRwd0VBcDBMQUFk&#10;UUNVMU0rVmw1cGdTVzlSbHA0SXNtWnVENXVzQko4b3kzcE5TdmpKKzBzU0xla0YvN256ZVlUZEc1&#10;RUYwK1BBY0FnM05NQWdOUHg5dlFBQU15M3N5QmRYMlFzMU5XeDU1dmVLemtvU1lNaWUraWJRNytZ&#10;M3V0TVhCdG56YWt2SmE1U1RkN0Q2ZzJyUGQzb0ZvMktHK1RwTWZDblJMOFlOUTVJVkp4dnBBS2Qv&#10;dkozK3FyVVZhYkRKYm5LTE1uUnZ1SkRXcGU3MWROam9ocmpucTQrV2dZMlVOZlFaQ1VISnFsSlFL&#10;THErRVlveWlkTWtkNmg4bmY2eXNmaExWK250MHBkWlNweUZhdTRyRlRacFhrNlhKS2p6T0ljcFJU&#10;dDEvWWphZm9qZjdjV1phMVJTdUVCVC85SUFHb1FBZzZnbHBpUzhvbXVxSE9PZkJ6bTMvWTN4VjlV&#10;clFPT2JxR3QxQzIwbFNXOTVoMWFyalc1V3l6cGhhT2VTQnF0dSt1TjhQUVl0WksvMDFmblJuUlJy&#10;N0MyYWgyVXBJYitDV3JnSDZ0QXAvOXByODByTGRDdWdyM2FWcENxMVRtYjllWEJ4VnJMdlFOeFQz&#10;dGFvbCtNUnRRNVZ6MUQyNnBEU0RQVjg2dFRvZXU4SFY3eWRuaEp6cU9Qc0o3b3VqS1ZhV2RCdXRi&#10;bmJ0T1BoMWZxaTR5ZmxFcmdBZUFNRUhBQXRjVGEzQzJhZTJpWkxvenFaWHF2OHlLN3FLRi9YTFY5&#10;TEdOTXdqQTU1REM5ajBzdVRVMzl4TFQ2VjlRNVI4T2l6emF0Zm1WOXRPODd6VDY0MktNelBOdjRW&#10;dDJWYVA0SG9mcitjYm84cHI5cDlUZmw3OVNHdk8ybTFUZlNzUTgvNTBWMFZiZlFWbFhlL0RISXkx&#10;L0pRVWxLRGtyU2tLamVlcWpoOWRwMkpGV0xzOWJwL1gzZmF1SGgxUVpQWHIyRWVBWHF0ZWIzZVhv&#10;TXQ2MUhVdlhRanRjOFBRYjN0SWVFZVFmcHh2aUxkRkZVYjNVSmJTbGZoemtiY2p2bFZDUC9CRFh5&#10;VDlEUTZMUDBYT1AvMDYvWm0vUjV4Z0s5bS80Tm0zTURxRFJIbjc2UHVJNStKUzErNUhzUGp3UEFU&#10;UDNDTzJwZXU2bVdmTGgvYnM5SGVtRDdLNmIzcWF3b256QnQ3dnFKd3J5RFRPKzFKR3VkK3F5NTFi&#10;VDZqeWZkclB2clgyTmEvY3Fhc1AzZmVuYlBoeDdwN2VQdzFsc3RKdGhtRDVqVHFhNzN6L0V1amVt&#10;cmEyTUhxWDlFSndVNC9VenQ1WkpMYTNPMzZ0UDkzK3ZOOURtVk9obnFoM1l2NnV6dzlvYlBOR0Rk&#10;SGZvaGM2Vmg5V0o4d3JXMzUyekQ2cDJwRlRtYjFIM1Z6UjdyenozdEdhMkNHdW1PeE9FYUZuMjJ4&#10;MDlGeXk3TjB4Y0hmdExrbEkrMTBVYmhFQURyOWY3bk9kTFJWSU1WSEVCdDh1UGhWZm81YTcxNmhi&#10;VTF2ZGZsTWYycjVWL21Sc2NQdFNUY2tLUi9wWDF1U1ovYXJxRi9uTjVwTVZHOXc5cDVlcFJhNGVi&#10;NG9ScGI5MksxQ1dwc1dVK0hIR29mM0ZUdGc1dnFybm9qOWViZTJYcCt6MGY4ZHJlRzRwNjJYbkpn&#10;UTkzZjRCcGRHdDNQc3VQVFR5ZlVLMGlqNGdacFpPeTUrakpqa1I3ZCthYit5Ti90NmJFQVZIT2Nv&#10;Z0xVTWkrbGZtWkpuNGIrY1pac2FscFpJMkt0K1czZ2hyenQrbVEvcStMTU5pU3F0eGEyL3hjZmhD&#10;eHdhVXhmcmVuOHJ2N1Y3QjVMdzQyL2l2WUowMzMxcjlhR0xoL280UWJYVzdLdkVLekRQVzJ0RUs5&#10;QVBkOTRuSloyZWwxWDFobFFiY0tONC9rNmZIUjVUSDh0Ny9pbUpqZTVyVUo3K2dDb3ZRZzRnRnBt&#10;NW9FZnRENXZteVc5cm91N3dKSStGVFVrcXJlU0F4dGEwdXYxdlY5WjBxZTJDdkVLMUwrYmpkZk1W&#10;bytycmwrTXA4ZXAwWm9GMU5PY05zL3A0K1JKYWgzVXlOUGp1TVg2UnVyaGh2L1FyNTNlVkwvd2pw&#10;NGVCMmVJZTlwNmw4WDAwK3JPNytxT3hPRzJDQTJDdlB4MVc5M0x0YUx6V3hvVTJjUFQ0d0NvcGdn&#10;NGdGcm85VFJyUG56M0RtdW50c0ZOTE9sVkVUZkVYMmhKbjEwRjZYb3Q3VXRMZXRWR044Y1AxYm91&#10;Nyt2RytDRkhkK2lIYVc2cmU3bVdkSHhWQXlPN1c3SjNUMVcwRG1xay83WjlYdE9iM2lsL3A2K254&#10;MEVWY0U5Yks4UXJVSzgzdjE4ZkpUK3FodjV4bmg2bjBwb0YxTk1YclovU000MXU4ZlFvQUtvaEFn&#10;NmdGbnA5NzFlV25IRGk3ZkRTMklTTFRlOVRFWTBENnVxOGlLNlc5SG9uL2I4cWRwVlkwcXMydVRa&#10;MmtGWjBla3YvYW5aUGhZOHBSTlZFZUlmb2srVEhOTG5KYlI3ZmFMQWlmQjArdWlYaEV2M1E3a1Vs&#10;K2NkN2VoeFVFUGUwOVRxRnROQ1NqcS9xK3JqQmN0cjRZNEMzdzB0MzF4dXBIOXUveElvZkFPWFk5&#10;MDgyQUZWVzdDclJPK24vdGFUWHNPaXpxOFhTMXpFSkYxdnliSEZHY1phbXA4NDB2VTl0RWVZZHBD&#10;ZVNSdXYzcmpQMFZvc0phaC9jMU5NajFYaXRnaHJwcHc2djZOS1l2cDRlcGRLNmhpYnJoL1l2cVMr&#10;UHJGUmIzTk9lYzAzc1FNMXRPOFd5UnpXdGNGWllPODF2TjcxYXJSWUY0RmtFSEVBdDlXTHFUR1ZV&#10;NHFqRnFvcnhDZGVOOFVOTTczTXFQZzV2WFI3VDM1SmVNL1ovcDZ5U1BFdDYxUVpOQXVycHZ2cFhx&#10;MGxBb3FkSHFSWDZoWGZVM0xaVDFES3dnYWRIcWJKNmZuVTBxL1hUR2hMVjI5T2o0QVM0cHoxallv&#10;UHI5RWJ6QnhUdUhlenBVUXpYTkNCUjM3UjVRVDNEMm5oNkZBRFZBQUVIVUV0bGxlVHB3MzF6TGVs&#10;MVZld0FTL3FjekxWeEE1Vm93UkxXM05Jam1yTG5ZOVA3QUdZWUZObEQvMm4xcE9KOEl6MDl5aGtM&#10;OWdyUXV5MG5zaEVoSUdsYWt6djBhTU1iNU9Xb3VYL3RqL1dOMU16a3g5VXR0SlduUndIZ1lUWDNU&#10;em9BcHpVbDVXUGxsaDR4dlUvSGtPYnFFOTdCOUQ0bmMyM3NJRXY2ZkpHeFVMc0w5MW5TQ3pEUyta&#10;SGQ5RUhMUnhUbUhlVHBVUXdUNmhXa0QxbytvZ1MvYUUrUEFuak1xODN1MDYxMUwvWDBHSmFJOVkz&#10;VXpGYVAyM29GR29BelI4QUIxR0lwaFFmMFJjWkMwL3M0NU5ETjhVTk43M01pblVOYXFrZFlhOVA3&#10;Rkx0S05DWGxFOVA3QUVickhOSlM3N2Q4dUVhRkc4ZUVlUWZ4S0FScXJaZWEzbTNaNldIVlJZSnZ0&#10;RDVPbnFRb256QlBqd0xBUXdnNGdGcnVoVDB6Vk9RcU5yM1BCVkU5Rk91QnBlOWpFeTYyWktmNGJ3&#10;OHQxYnJjcmFiM0FZelUwRDlPTTVML3FVanZVRStQQXNCQWs1SnUwcGlFWVo0ZXd5TmFCVFhTbTgw&#10;ZjhQUVlBRHlFZ0FPbzVUYmtiZGZjUTh0TTd4UGlGYWpSRnEvaUNQTU8wa1hSNW04MDZKSkwwMUk0&#10;T1FYMjgyNkxoemhXRmFoaGJvcS9TUGZWdTlyVFkzalVoVkc5Tkw3ZVZaNGVBNEFIRUhBQTBOU1VU&#10;K1dTeS9RK1Y5UTUxL1FleHhzZFAwd1IzaUdtOTFtU3RVNExEcTh5dlE5Z3BPY2EvNTk2aGJYMTlC&#10;Z0FETlFudklOZWFES3VSbThvV2xFVEcxNm5UaUV0UEQwR0FJdnhweDhBTFR5OFdvc09yelc5VC9Q&#10;QStybzR1by9wZlk2NTBxTFRXMTVLL2N5U1BvQlJCa1gyMExpNmwzbDZEQUFHaXZFSjEydk43bE9n&#10;MDkvVG8xUUxnVTUvVFc0OHp0TmpBTEFZQVFjQVNkTExhZFo4U1A5SC9HQkwrZ3lNN0s3V1FZMU03&#10;N00rYjV2K2MrQkgwL3NBUmdsMCt1dUZKdVBrN2ZEeTlDZ0FEUFJxcy92VU9LQ3VwOGVvVm5xRnRk&#10;VnRkUy8zOUJnQUxPVHQ2UUVBVkErZkhWaWdkYmxiMVRhNGlhbDkrb2QzVnBPQVJHMDlrbUpxbjV2&#10;aUx6SzEvakd2cFgxcFNSL0FLRTgyR3FObUFmVThQUVlBQTkwUWY2RWxlMDRkenlXWE51ZnYwYnE4&#10;cmRxUXQxMDdDL1lxcGZDQWNrcnpWZUlxVlloWG9CSjhvNVhrSDYva29DUzFEV3FzNUtBa3k4UFZ1&#10;K3FOMU52cC8xVk9hYjZsZlFGNEJnRUhBTGRYOTM2cGw1dmViV29QUDZlUHhpWmNyTHUzdldoYWo0&#10;YitjUm9RMmRXMCtzZnNMRWpYRzN0bm05NEhNRXJiNENhMTd0aElvS1pMOUl2UnBJWTNXZFl2dmVp&#10;UVB0ay9YKy92KzFacmNyZFU2dG9rLzNpTnJIT2VMcS9UWDIyQ0dwczBZWG1KZmpHNnIvN1Ztcmpq&#10;TlV2NkFmQXNBZzRBYnErbXpkSTk5YTQwL1ZTRnkyTDY2Zjd0cjZqWVZXSksvZEVKRnl2QTZXZEs3&#10;ZU85blQ3SHRKK2hJaWJ1ZUsxS2YySDdWN043ZExQRko5cFUxY3FjMytXOThLd3FYeis5NloyNkpl&#10;RVNBeWM2NnVFZHIrdkozZThaWHRkc2p6Vzh5Wko3QTVWM29QaHdsZjVkN3hUU1FzczZ2bTdDUk9i&#10;Z25qYmVVNDNHV25JTSs4SGlMTDJjK3BtZTNmT2hDc3FLcWxSalI4RmVQYm43UFQyNSt6MWRHdE5Y&#10;ZHllT1ZOZlFaSU1uL2JzYjRvZm9tZDBmc0lvRHFBVUlPQUNVOC9iZU9acVVaTzV2Z3VyNnhlamF1&#10;SUY2Yys4Y1Urb1BqK2x2U3QzakhTZytySmRTLzJONkg4QW9mY003Nm9Lb0hoNmQ0ZGlTOW8xNU83&#10;UTJiNHMyNUcxWFJuR1c5aFVkMHI2aVE0cjJDVk9NYjRSaWZNTFZLakJKTFlNYXFrVmdBN1VOYWlJ&#10;L3A0OUhad2Vxb3o3aEhYUzVCZi9ObTN0b21XN2Q4cngyRnFRYlZ2T3pBd3YwMllFRkdwTXdUQk1i&#10;WEs4NEUwT2FHSjl3amF0N21XMURMQUFWUjhBQm9Kd1hVLytqLzB1OFRIVjhJa3p0YzIzc0lGTUNq&#10;bXRqQjZtQmY1emhkZi9xdzMzemxGV1NaM29md0NqMzFCc3BoeHdlNmIyL09GT3pNNWJvcmZRNVdw&#10;YTk4YVR2eXluTjE0NkN2WktrL3g3ODJmMzllTjhvWFZIbkhGMFEyVk45d2p0d0JDYndwMGtOYnpS&#10;MVQ0dFNWNW1lM3YyK0h0bjVobWs5L3AwMlMxOGYvRVd2Tkx0WDUwZDJNNjNQdFhHRENEaUFXb0Mv&#10;SVFBb0o2YzBYeC91bTJkNm54NWhyVTA1bjM1VTNDRERhLzVWYnVrUlRVMzUyUFErZ0ZHNmhiYlNl&#10;UkhtNzB2elYvbGxCWnFhOHFtYUx4dWgwWnVmT1dXNGNTcDdpdzVxYXNxbkdyRHVEdlZhUFVhZjdQ&#10;OWVSOG9LRFo0V3NKZUxvbnVyVjFoYjArcVh1c3AwNTlacHBvWWJ4K3d1M0tmQjYrL1I5TlNaY3Ns&#10;bFNvOG1BWWthR2wzMXg2TUEyQU1CQjRDL21acnlpWEpMajVqYXd5bW54aVpjYkdqTjlzRk4xVHVz&#10;bmFFMVQrVHpqQVZLS1R4Z2VoL0FLR01TaGxtKzZtRngxbHIxWGoxVzkyeDcwZERuM2xma2JOSlZt&#10;eDVWNzlWak5UL3pWOFBxQW5aemI3MnJUS3Z0a2t1VGRyMmxmNlY5YmxxUEU3bHI2M1E5dnV0ZDAr&#10;cGZFenZRdE5vQXFnY0NEZ0IvazFwNFFQODU4S1BwZllaR242VXc3eURENm8xTnVNVDBEM0ZGcm1K&#10;TjNzUHFEZGhIbUhlUUxvenFaVmsvbDF4NlkrOXNuYmYyRHEzTDNXcGFuN1c1V3pSdzNWMjZadE1r&#10;QWtmVU9nTWl1NnBIYUd2VDZyK1UrcG1lTURGb09KVi83bnpUdEQyNitrZDBVcURUMzVUYUFLb0hB&#10;ZzRBSnpRbDVSTVZ1WXBON1JIaEhhS2I0aTh5cEZhSVY2Q0dXYkQwOU51RHk3UWhiN3ZwZlFDampJ&#10;cTlRQkhlSVpiMEtuV1Y2Zjd0cjJqTTVtY3RPMkZveHY3djFHdjE2SEo3ZGdBMTNlajRZYWJWWHBT&#10;MVZuZHVuV1phL1lxNGZlc1VVd0xTVUs4Z1hSclQxL0M2QUtvUEFnNEFKN1F4Yjd1K09ialU5RDVY&#10;MWhsZ1NKMmI0aTlTbEUrWUliVk94aVdYcHJEM0JtekdxcE5UWEhMcDBaMXY2SVU5TXl6cGQ3elV3&#10;Z01hdXVFK1BiRDlGUldXbVJ2TUFwN1cwRDlPQXlMTjJWTW5welJmNDdaTU5xVjJaUlNVRmVtdWJT&#10;K3ExRlZtZU8xQlVkME5yd21nK2lEZ0FIQlNVMUkrVVptTS84dkY4ZG9HTnpGazg4T3JZbzBKU2s3&#10;bHA4TnJ0Q2hycmVsOUFLTkVlSWVvUjJnYlMzbzl2MmVHbnRyOXZpVzlUdWE1UFIvcDJ0OG5LYk1r&#10;eDZOekFHWWFGVGRZQVU0L1Uyby92K2VqYXJOS2NjSGhWZnJxNENMRDYzWU5hV1Y0VFFEVkJ3RUhn&#10;Sk5hbkxWV2l3NmIvNEgrVEI5VE9TK2lxOW9GTnpWb21wTjdLZlV6MDNzQVJyb2twbytDdk14LzN2&#10;eUh6SlY2WVBzcnB2ZXBpTThPTE5EZzlmZXdMd2RxckF1amVwcFM5N2Y4blI3YmQrTmtwcWNZZjZw&#10;S0EvOVl0UXhzWUdoTkFOVUhBUWVBVTVxZU90UDBIZ09qdXFtdVgweVZyemRxSDQ5VFdadTdSVjlr&#10;TERTOUQyQ2tzOExhbTk1amI5RkIzYno1YWRQN1ZNYnk3TjgwYk1OOWhCeW9jVm9ITlZLNzRDYW0x&#10;SDV6NzJ4VDZwNkpSVmxydFRwbnM2RTFIWEo0NU5oc0FOWWc0QUJ3U2w5bUxOS2EzQzJtOWdoMCtt&#10;dE1GWStNVGZTTDBjQ29iZ1pQOUhldnBuMXBlZy9BYUoxQ1dwamVZOUxPdDdTeklOMzBQcFcxSm5l&#10;TGhtNjRUK2xGaHp3OUNtQ1lZZEZueTJuQ1g5OVRDdy9vMWJSWmh0YzF3dmVIVnhwZXMwMXdZOE5y&#10;QXFnZUNEZ0FuSllWZitrWkh0Ty9TdGVOU2JqWTlDUGZ0aGVrNmJXOUJCeXdsMWpmU0RVTHFHZHFq&#10;MTl6TnVuMXZWK1oydU5Nck0zZG9zMzV1ejA5Qm1DWXM4TGFtVkwzL1gzZnFxQ3N5SlRhWjJyMndj&#10;V0cxMndlVU4vd21nQ3FCd0lPQUtmMSt0NnZ0UFZJaXFrOUdnZlUxWWc2NTFiNnVpdXFjRTFsdmIx&#10;M2p1azlBS09kRmRaT1hnN3ovak4vOU5TVU4wMnJEK0R2T29lME5MeG1xYXRNYjZmLzEvQzZSdms1&#10;YTcyeVN2SU1yZGtvb0s2aDlRQlVId1FjQUNya25mU3ZUZTl4WGR3RmxYci9sWFVHS01rLzNxUnBq&#10;dHBYZElqTlJXRkxabSs4dXlMbmQ4MDl0TXpVSHNEL3MzZmY4VTNVZlJ6QVA1bE4wNzAzbExMM0VC&#10;QVJCUmVpZ0lvb0xoVEV3WEJQQkZFQlJVVkZRRVJRR1FxaURCRVVFRVFSRVZEWnN5MnpsTzY5VjVv&#10;MGVmN29RK2kxYVp1VXUxeGJQdS9YNjNrOVhIcjUvcjZYM01YY043OUJsOTNnMVIxZWFqZlI0NTRv&#10;UG8venBjbWl4eFhUMlZKeGUySUZhTHdsNy8xSlJQSmdnWU9JN0xJd2VUM1NKUjdMUHRDN0p6cnBJ&#10;KzNlMzlHQ1NFT3N5dGlPd29vU3lkc2hFcHZVcXdTc1ROc21hWHdpRXJyZXE1c2tjWGZtSFpZa3Jw&#10;aVNEVm1peGxNcGxPZ20wV1N0UkNRdkZqaUl5QzZGRlNWWW1mNmJwRzFvRkdwTUNMTnZzdEV1YmxH&#10;NDBWdmFGU0lLSzBvd1AybXRwRzBRU1NYOENsWW1xaytXTVIvTDBqaDBpOGladXJwSk16SG14cXkv&#10;SllrcnB0VHliTkZqdG5ZTkZUMG1FY2xQTFhjQ1JOUjB6RTlhZzZkRDc0S25Tdnd1c3BlTTlCK0Ux&#10;ODh2ckhleXMwbGg5MEt0VUVtV0J3RDhtTGtUeVZ4bWtwcW9FSzIvWkxIMzVoOXZ0Qk1TRWpWWFVn&#10;M0ozTlZqb1NSeEc3c0FqYmZjS1JDUkJOaURnNGpzbGxxZWpSOHpkMHJhUnBEV0YrT0NoOVc1ajE2&#10;cHd3ai9nWkxtWVRBYk1UZHh0YVJ0RUVsRm8xQWpTT3NyV2Z3L0pWaTJrWWpxRnE0TGxEdUZac1ZY&#10;NHlWM0NrUWtBUlk0aU1naGN4Tlh3MkEyU3RyR3luT0JTd0FBSUFCSlJFRlVJMEdENi96N1U2RjNT&#10;ZjdMeTY4NS95Q21KRjdTTm9pa0V1VWFLbGtQSnpQTVRhSkxPMUZ6b2xmcUVLU1JybWg1TmZLU3NE&#10;Y3FFY21IQlE0aWNraHN5VVZzeWY1SDBqYjZlblpDZjYrdXRmNzlrY0M2Q3lCWHlnd3o1bkh1RFdy&#10;Q3BCeWVrbXpJNHRBdElpZHJvdytYZE5ubnE1R0xVaXQzQ2tRa0FYNVNFcEhENWlXdmdSbG15ZUly&#10;b01ENGtIdHMvbTJRZHkvMDlHZ25XZHNBOEhmZVVlek5QeTVwRzBSU0N0VDRTQlk3dml4VnN0aEVa&#10;RnVZVnJwSmc2OVdXaVduSWlScWpsamdJQ0tIL1pOL0FuL2xIcEcwaldGKzE4UFB4dmpZOGFGM1F3&#10;R0ZwRzEvbHJ4TzB2aEVVdk5XdTBzVyswSlppbVN4aWNpMlFDMG54QlNiMUJPVkU1RThXT0Fnb2da&#10;WmtQeWpwUEc5MUc0WUgzSzM0TEVRclIvdThMMU8wbmFQRkozQkwxbDdKRzJEU0dvdVNvMWtzZk5N&#10;UlpMRkppTGIzSlN1Y3FmUTdDaDVHMFRVTFBIS0pxSUcyWlM5QjRjTFQwdmF4b05CdHdtMng0ZmVB&#10;M2VWdEYveXZrelpLR2w4SW1mUVNsamdLRFNWU0JaYkNocDJRNmRtUU1xaUpSRlJjOElDQnhFMTJH&#10;S0ppd0dkOUpFWTZ0ZmZ1djFnNEsyU3RuZXVOQWxMVWpkSjJnYVJNMmdVMHQzVUYxZVVTaFpiQ201&#10;S25kd3BFRjB4S1l1V1JFVE5DUXNjUk5SZ3k5STI0Mnhwa3FSdFBCa3lIQUF3S3VBV3RIRU5sN1N0&#10;NVdsYkpJMVA1Q3htaTNTVEFDdWIyRW9PcmlvV09LanBrL0thSmlKcVRwcld0eFFpYW5TV3AyNldO&#10;UDV0UG4zUlNoZUNjU0ZESlcwbnZUd0hDNUtrblZlRXlGbktMVWJKWXV1YTJOS0tlcVdMM0NrUVhi&#10;RXljN25jS1JBUk5Ra3NjQkRSRmZrOGVUM1N5bk1raTY5VGFqRzE1UmdNOU80cFdSc0FzQ0o5RzBy&#10;TVpaSzJRZVFzNVdhVFpMRzkxUjZTeFJhYlhxbERvRmE2SlhPSm5JVUZEaUlpKzdEQVFVUlhwTVJj&#10;aHBYcDJ5UnRZMnp3blpMT0taQnZLc1puU1dzbGkwL2tiTVZtNmViSkNOWDZTeFpiYlAyOE9rdjYy&#10;VUhrTExtbVFybFRJQ0pxRWxqZ0lLSXJOaTlwRGZKTnhaTEZWMEFoV1d3QStERnpKMUxMc3lWdGc4&#10;aVpjb3pTM1F5RnV3UklGbHRzM2QzYXlKMENrU2lTREpseXAwQkUxQ1R3WncwaXVtTHA1VGxZbC9t&#10;bmRVTFFwc1JnTm1KZTBtcTUweUFTVmJwUnVtRmpiZlVSa3NVV1d6ZDNGamlvZVRndjBZVGVGUll6&#10;akJicGhyUTFabExPVlVSRThtR0JnNGhFTVRkcE5SNE5HZ0tYSnJhVTNaYnNmeEJiY2xIdU5JaEVs&#10;VmlXTGxsc0g3VUgrbmwyd1g4Rkp5VnJReXczZVBXUU93VWlVV1FhODVCdktvYVgyazNVdUtkTExx&#10;TGJ3Y2RFalVsRUpDY09VU0VpVVp3dVNjRG03TDF5cCtFUU04ejRsTDAzcUJsS0xjOUdZVVdKWlBH&#10;SCtmV1hMTFpZQm5oMVI2UXVXTzQwaUVTVFlFZ1RQV1k3ZlFzRWFMeEZqMHRFSkJjV09JaElOSjht&#10;clVhRnhTeDNHbmJibVh1NFNmd0tUZFFRVXE1dWRLdFBiOGxpaStYK2dKdmtUb0ZJVkJkS1UwV1Bx&#10;VmFvY0cvQUlOSGpFaEhKaFFVT0loTE52b0pvN013N0pIY2FkbHVRL0tQY0tSQkpKdFdRSlZuc1ho&#10;N3RjWTFIQjhuaVh5a2Z0UWNlQ0x4VjdqU0lSQlZiRWk5SjNPRisxMHNTbDRoSURpeHdFSkdvbWty&#10;UjRGRGhxU1kzcEliSUVSZkt4UCsxOXhJbGxKZ1FlbzlrOGEvVUMrR2o0Sy94a2pzTklsSDlVM0JD&#10;a3JnM2V2ZEFDNWNnU1dJVEVUa2JDeHhFSktvdDJmL2dZR0dzM0duVWEzSEtScmxUb0NaTW9aQjI2&#10;V0l4UkJmSFNSci8vb0NiMGRvMVROSTJHc0pQNDRWeEljUGtUb09hbUtad1RlL0lQWWdTYzVub2Nm&#10;VktIWjRKR3lsNlhDSWlPYkRBUVVTaVc1U3lRZTRVNm5TbU5CSEwwN2JJblFZMVllNHF2ZHdwMU91&#10;QXhJVkdkNVVycHJVY0sya2JEZkZ4NjJjUXF2V1hPdzFxWXByQ05WMW1Mc2ZSd3JPU3hCNFRmQ2VD&#10;dEw2U3hDWWljaVlXT0loSWROK21iY1hwa2dTNTA2alY4dFROY3FkQVRaellTelZLNGIrQ2FCUlVG&#10;RXZheGtPQnQrRTJuNzZTdHVHSTRYNEQ4RWpnN1hLblFVMVFVN2ltQVdDSFJQTmMrV3U4OEhiTHh5&#10;V0pMUmNmdFlmY0tSQ1JERmpnSUNKSkxFdHJuRVdFMVBKc0xFeitTZTQwcUlrTDBmckpuVUs5akJZ&#10;VGpoZWRrN1FOdFVLRnVXMmVieFEzaDYxMElaamY5a1dvRlB4cVE0NXJDdGMwQUt6UDNBa0xMSkxF&#10;SGhzOEZEZDU5NUlrdHJPOUVENEtYN2FiTEhjYVJDUURmZ3NnSWtrc1RGNlBsSExwVm5Gb3FKWHAy&#10;eVFadzB4WGw0NzZTTGxUc011K2doakoyK2lnYjRtdjIwMlJ2SjI2NkpVNi9OQnBCaWRLcEFackt0&#10;ZjB5ZUk0SEMyU1pwaUtpMUtEQlcxZmJ0STlIN3pVYnZpMncxdVkwL281NkZVdWNxZERSREpnZ1lP&#10;SUpGRm1Mc2VLdEsxeXB5R1FieXJHL0tTMWNxZEJ6VUNrTGdUaExnRnlwMUd2YlRuL09hV2Rld01H&#10;NHIxV1R6dWxyZXAwU2kxKzZEUUR2VDA2eXRJK05ROU41Wm9HZ0I4emQwb1d1NE8rSlZaMmZGdXkr&#10;RklhNnRjZiszb3R3U05CZ3dGQXNwNHVSTlM0c2NCQlJKS1puN1FXZWFZaXVkT3dXcHU1QStubE9Y&#10;S25RVTVVWVRGTEVsZXRVR0ZjY09OZnFXTm4zbUZjTEV0elNsdVRXNHpHbXkzSE9LV3RTM3pVSHRq&#10;UzlSTU05ZXZ2MUhaSlBsZjdOUTBBUzFJM29iQ2lSTEw0UTN6N1lWbUhxWkxGRjV1ZnhndUwyNzJP&#10;OVozZlJ4dlhjT3ZqVXAwclJOUzRzY0JCUkpMSk5PWmhiZVlPdWRNQVVObWpaRzdpYXJuVElDY3JN&#10;NWRMRnZ1K3dKc2xpeTJtUHlXYWxMQTZCUlNZSHZrRTVyZDUwU250ZFhOdmc5Kzd6OGRBNzU1T2FZ&#10;OGFCMTdUUUxZeEgrc3ovNUswamNlQzdzRHlEbTlLMm9ZWW5ndTdEMGQ2ZjRNblE0WkRyVkFKL3NZ&#10;ZUhFUlhKeFk0aUVoU255YXVScW5aSUhjYTJKUzlCMmRLRStWT2c1eE15bk92a3o0U1UxbzhLbGw4&#10;alVJdFNwenYwN2VMRXNjZUNpandUTmhJYk84MkQrMWNJeVJyNTRYd1VkalovWFAwY0c4cldSdlVP&#10;UEdhcmpRbjhYc1l6RWJSNHRueWFOQVEvTjU5ZnFOY1ByWnlPTXJYbU52bWhWcVhoVFpiV09BZ3Vo&#10;cXh3RUZFa2pwWG1vUk4yWHRremFIQ1lzYmNwRFd5NWtEeUtKQjRpTlNyRVkrZ3IyY25VV1AyOCt5&#10;QzM3ck54WmpnTzBTSnR6UHZNRTRVbnhjbGxyMXU5cmtHZTN0OWlha3RIb05lcVJNdDdoRGZmdGpW&#10;WXlIbXRINnVVYXpjUXM3SGE3cFNiTWxGYk16Nlc3UjR0Ym5KdXhmMjl2eXkwUXdEdTlXbkQvN29Q&#10;aDhidTN5SWF6dzYxTG12R1J5aVFuUTFZb0dEaUNRM0wybXRyR05oZCtZZHduNG5yQ1pCalUraUlV&#10;UFMrRjVxTjJ6by9BR3U5K3AyeGJINmUzWEZxbzdUc2JQSEF0emkweHRLRWY4VHZTYkQrVVBGZk5R&#10;ZW1ObnFLY1QwL1I3dnRYb2FyVjNER2hSSHA5UmlUUEFkK0wzN2ZHenErcEVvcnpVMVhieW1MNXNS&#10;djFUU3VUZ3VpZFFGWTMzbjk3R3N3MVNFeVRRUjYxMytBN0MxMnh4czdUWUhnN3g3UVFGRnZjOWhC&#10;dzZpcTVONGZlV0lpR3F4dnlBR08zSVBZckJ2WDFuYW41KzBUcFoyU1g3blNwTWxieU5JNjR0ZnU4&#10;N0IwclJOZURkK09YSk5oWFkvTjFJWGpJY0RCK1BlZ0VIbzd0N0dyaS90RGJFd2VUMmVDN3RQbHE3&#10;bTRTNEJlS1BGbzNnbDRpRWNManlOL1lXeDJGY1FqUlBGY1lndWpxdXh2MGFoeHZWZTNYQ2RaMmYw&#10;ZEcrUEc3MTd3Ri9qNWZTOHFYSGlOWDNabWRKRWZKWHlNMTZKZUVpeU5pNVJLMVI0TE9nT0RQWHRq&#10;eFhwMnpBdmFRMlNEWm1TdGhtZzhjYjQwSHZ3WU9DdDZLQnY2ZkR6SzFBaFFWWkUxTml4d0VGRVR2&#10;Rlo4anBaQ2h3SENtT3hOZWRmcDdkTGpVTk04UVdVbWcxd1ZicEkybzZiU29mbncrN0htS0E3Y2FB&#10;d0JudnpqeVBKa0ltMDhoeVVtUTNRS1YzZ3FkWWpXT3VIVUswLzJyaUdvNzIrQmRycEkwVC9WZGVX&#10;d29vU2ZKUDJLeWEzR0MxNVc3WFJLTlM0MXJNenJ2WHNqT2ZDN2dOUU9XRmtVVVVweXN6bFVDb1U4&#10;RkRwNGE1eWxmU21rSm8yWHROQzcxMzhCbmY3M3lCWVBVUktmaG92dkJUK0FKNEt1UXUvNSs3SHVv&#10;eWQySkMxQzBhTFNaVDQzZDNiWXJqZjlialJxd2Y2ZW5hQ3U4cTF3YkU0QndmUjFZa0ZEaUp5aW0w&#10;NS8yRi9RWXpvWTV2cnN5aDVnMVBibzhiRmFESGhYR2tTdXJxMWRrcDdYbW8zM09yVEI3ZjY5SEZL&#10;ZTQ3NE5HazF4Z2JmMmFnbUROUXB0ZEFwdFhLblFVMElyMm1od29vU3ZISitBZFozZnIvR0tpSlNj&#10;bGU1WW9UL1FJendINGc4VXhFT0ZaN0M0YUl6T0Y1MERvY0tUOVU3cWJkR29jWTFIaDNRM2IwTjJy&#10;bEdvTFZyR0RycUl4czhsTTBXcnFKQ2RIVmlnWU9Jbk9hTGxKK2NXdUE0WFpLQUZlbGJuZFllTlU0&#10;eHhmRk91eGxxekxLTitaaVh0QVlmUkUyVU94V2lLOEpyV21oTDlqLzRKdTFYUEJreVhKYjJ2ZFh1&#10;dU1Xbk4yN3g2VzE5ekdBMklzZFVnRkt6QVFhekVRb0Fya29YNkZXNi8vKy9pK1E5WFRqSktOSFZp&#10;Wk9NRXBIVGZKZitHMDZWWEhSYWUwdFROem10TFdxOC9pMDRJWGNLamNiSGlkOGpwdmlDM0drUVhS&#10;RmUwelc5Zk80ekhDMDZLM2NhVmk1S0RVSzBmb2pTaGFLanZpVTY2RnVpcFM0WUFScHZ1S3RjblRL&#10;TWgwTlVpSzVPTEhBUWtWTTVxK2lRVXA2RkwxSitja3BiMUxpdHovd0w1UmFqM0drMEdxL0dmUTZU&#10;aFpQdlVkUEZhN3FtRW5NWnhwMSszNkVKVVpzN0RsRWh1anF4d0VGRVRyVW9aWVBrTTY4RHdMZHBX&#10;MUZtTHBlOEhXcjhVc3V6Y2Fqd3ROeHBOQnJiYy9iam03UmY1VTdES2JLTStUaFlHQ3QzR2lReVh0&#10;TzJIUzg2aDRsblBvYkJ6T0lQQUZtWHB5Y2krYkRBUVVST1ZXWXV4N2NTejR1UmF5ckVaMGxySlcy&#10;RG1wYTFHVHZrVHFGUm1SeTNFREVsOFhLbkliblpDU3RSVW1HUU93MlNBSzlwMjM3TTNJbHBGNzVr&#10;N3dWd0RnNmlxeFVMSEVUa2RQT1Qxa3JhalhadHhnNWtHdk1raTA5Tno5TFV6VHducXNnM0ZlT3Aw&#10;eCtpcUtKVTdsUWtzNjhnR25PVDFzaWRCa21FMTNUdDVpYXR3VWNKcStST1EzYWNnNFBvNnNRQ0J4&#10;RTVYYll4SDZzei9wQWtkcW5ad0pzYXFxSEVYSWFWNmR2a1RxTlIyVmNRamRmUEwyeVd2M0xtbTRy&#10;eHdybjVjcWRCRXVJMVhiYzNMM3lKVHhKL2tEc05XYkVYQzlIVmlRVU9JcExGdktRMUtEV0wzM1g4&#10;bDZ3OU9GZWFKSHBjYXZvK3VMZ0NhZVU1Y3FmUnFIeVYrak0rVHZoZTdqUkVWV0V4NDhWejh6ajN4&#10;bFdBMTNUZDNvajdBaDhtckx4cWIvVE5uSU9ENktyRUFnY1J5ZUo4YVRKK3lkb2pha3lUcFlLOU42&#10;aFd1YVpDekVsc1hqZnpZbmp6d3BkWW5yWkY3alJFODJuU2F2NnlmNVhnTlYyL2FSZSt3cXZuUDc4&#10;cVY1MHhYNldGSGFLckhRc2NSQ1NiVDVOV2k3cGM1WTdjZy96Vmx1bzBOMmtOL3NnOUlIY2FqYzVU&#10;cHo5c0ZrV0JuekozWVVyY0lyblRJQ2ZpTlYyLytVbHI4V2pzVEdRWjgrVk94V21PRnAzRjRwU05j&#10;cWRCUkRKZ2dZT0laSE9vOEpSb1gwd3RzT0N6NUhXaXhLTG03Wm16YzlpdDNZYkhUODNDb3BRTlRi&#10;WTcrL3JNdnpBcVpwcmNhWkFNZUUzWGIzM21YN2o1NkxNNFduUlc3bFFrWllFRnE5SzM0OFlqa3hC&#10;ZEhDZDNPa1FrQXhZNGlFaFdueVd2RStXR2FuOUJESDdMMlNkQ1J0VGNuUzlOeG1PblpqYnJGVVFh&#10;NnJtem4rS3RDMS9EYURISm5ZcERWbWY4Z1FkaTNwSTdEWklKcjJuN3hKVEVZOENSQ1ZpWXZMN0pY&#10;ZVAyU0RSa1lFenNleGh6NmwyVW1NdmtUb2VJWk1JQ0J4SEphbnZPZnV3cmlMN2lPRitrL0NSQ05u&#10;UzErRFAzRUNhZCtRUmw1bks1VTdFcHZUd0hoNHBPeTlMMmh3a3JNU3I2TGFTVVo4blN2aU1zc0dC&#10;UnlnYU1qcDBoZHlva00xN1Q5aWt6bCtPRmMvTnd6OGszY0xva1FlNTBSR0cwbUxBaWZTdjZIbm9D&#10;MzJkc2x6c2RJcElaQ3h4RUpMc3ZramRjMGZOalN5NWlWVHEvMUpCanZzL1lqckduM2tOaFJZbmNx&#10;UWljSzAzQ25TZGV4YUhDVTdMbHNDbDdEMjQ4TWhIYmN2NlRMWWY2RkZRVVk4S1pqL0RjMlUvbFRv&#10;VWFDVjdUOXZzdFp4K3VPZlE0M2s5WWdZS0tZcm5UYVJBTExQZ2o5d0FHSFgwVzQwNjlqMHhqbnR3&#10;cEVWRWp3QUlIRWNudSs0enRpQ21KYi9Eemw2YitJbDR5ZEZYNU1YTW5Sa1pQeGNXeU5MbFRBUUJz&#10;eWY0SEE0OCtnMk9OWUp4OGZGa2FocDE0RFJQT2ZOVG9lbk9jTGtuQWtPTXZZMm5xWnJsVG9VYUcx&#10;N1Q5eXN6bGVQdkMxK2g3NkVtc1ROL1dhSHUvMkxLL0lBYjNSYitKSWNkZkZxVVhLQkUxSHl4d0VG&#10;R2pzQ1NsWVVXS0pFTW1aMHFuSy9KbjdpRU1PRElCdjJiL0sxc08yY1o4dkhiK2M5eDljakxTRzls&#10;a2lVdFNONkg3Z2Njd1AybXQ3SE1jR0MwbWZKWDZNL29mZVJyN0MySmt6WVVhTDE3VGpqbFhtb1RI&#10;VDgyeUR2R1ErenF2alFVVy9KMTNGQ05PVGtIL0krUHhjOVp1dVZNaW9rYUlCUTRpYWhRV3BXeEFv&#10;aUhENGVkOW0vWnJrL3JWaVJxbjFQSnMzSFh5ZFR4K2FoYmluZmpMYjduRmlOVVpmNkRQb1Njd04y&#10;bU4wOXAxVks2cEVLK2NYNEJ1Qng3Rnd1VDF5RFVWT3JWOUN5ellsWGNFZzQrOWlFbG5Qa0crcVds&#10;MnFXOUtLaXhtdVZPNElyeW1IUmRURW8vSFl0OUY1d09QNEtQRVZZZ3JTNUU3SlFCQVlVVUoxbWYr&#10;aFR1T3Y0S2JqejJIVGRsNzVFNkppQm94eGNCQjcxUXVYNkFBOXJ5elErWjBpT2hxOWs3a0UzaXI1&#10;Vmk3OTg4MUZhTEQvb2VRYmN5WExpbTY2dWlWT2p3ZmZqL0dCTitKdHE3aGtyUlJhalpnUy9ZLytD&#10;QmhaYVBzdWw0Zkg3VUhuZ2daaHZzRGJrWXZqL1pRUUNGSk95WkxCWGJrSHNTaWxBM1luTDIzUVRH&#10;V3RKK0NQaDRkUk00TWVPck03RWJSaTZTZlp4ZnM2YmxJOUxpNzg0L2hwcVBQaWg1WERyeW1HMjZJ&#10;Yno4OEZIZ2JidkxwaFZDdHY5UGF0Y0NDSTRWbjhHUG1UaXhOMjh6L3poTlJuUWJNdUFXWEZtVmtn&#10;WU9JaUtnV293SnV3WWlBRzNHVDl6WHcxM2hkVVN5RDJZam80amo4a3IwSHk5TzJJTm1RS1ZLVzh1&#10;cnNGb1g3QTI3Q1RkNjkwTTI5RFR4VStpdUtWMjR4NG1SUkhMYmw3c09xOU4rYXpVb1BVcm5WcHcr&#10;MmRSTi9vdFVkdVFkeCsvR1hSSThyTjE3VERUZkFxenVHK3ZWSFg0K082T1RXQ2dFYWIxSGpKeG95&#10;Y0xBd0ZudnlqMk56OWw2Y0wwMFdOVDRSTlY5VkN4eHFlVk1oSWlKcXZOWm03c0Rhek1yaS93MWUz&#10;WEdqZHc5MGNZdEN1RXNnUXJUKzhGYTd3MFdwZ1l0U0E3UEZBb1BaQ0lPbEhNVVZaVWdyejBheUlS&#10;TVh5OUt3dnpBRzIzTCthNVpESzZLTDR4QmRISWZwV0FxTlFvMmJmSHFodDNzSHROVkhvSlV1Qkg0&#10;YWIvaHBQT0dtZElWV3FZWmFvWUxKVWdHRDJZaUNpbUprRy9PUmJNakVtZEpFSENrOGcyMDUvM0Ux&#10;QkFkNHE5MGxpVnR1TVVvU1YyNjhwaHR1VC80eDdNay9adDN1N3Q0V2ZUdzZvSTFyQktKMG9RalMr&#10;c0JINHdrZnRRZmNWRHBvRlJwb0ZHb29GSlVUbXBaVUdGQnFydnhmdGpFZkY4dlNjTDQwR1dkTEUz&#10;R2s2Q3lpaStOa1BEb2lhaTVZNENBaUlyTEQ3dnhqMkYzbHl6M1ZaTFNZc0QxblA3Ym43SmM3bGF0&#10;R2hFdWdKSEZMSzVyLzNFYThwcS9Nc2FLenpXbzREaEUxRDV4a2xJaUlpS2lKQ3Blb3dKRmpLcEFr&#10;TGhFUmtaUlk0Q0FpSWlKcW9qcm9XMG9TbDhPRWlJaW9LV0tCZzRpSWlLaUprcXJBa1ZHZUkwbGNJ&#10;aUlpS2JIQVFVUkVSTlFFOWZKb2o1YTZZRWxpSnpYekZVR0lpS2g1WW9HRGlJaUlxQW02MTMrZ1pM&#10;R1BGcDJSTERZUkVaRlVXT0FnSWlJaWFvTHU5cjlSa3JqWnhueGNLRXVWSkRZUkVaR1VXT0FnSWlJ&#10;aWFtTHU4YjhSSFNXYWZ5T2V4UTBpSW1xaVdPQWdJaUlpYW1KZWlYaElzdGpuU3BNbGkwMUVSQ1Fs&#10;RmppSWlJaUltcEFuUW9iaE9zOHVrc1UvVUJnaldXd2lJaUlwc2NCQlJFUkUxRVNFdXdUZ25jZ25K&#10;RzFqZTg1K1NlTVRFUkZKaFFVT0lpSWlvaVppU2ZzcENOWDZTeFkvd1pDT21KSjR5ZUlURVJGSmlR&#10;VU9JaUlpb2laZ1lkdFhjS3RQSDBuYjJGY1FMV2w4SWlJaUtiSEFRVVJFUk5USXpXejFGTWFIM2lO&#10;NU83OWs3Wkc4RFNJaUlxbW81VTZBaUlpSWlHcjNRZFJFdkNyaHFpbVhaQnZ6OFdQbVRzbmJJU0lp&#10;a2dvTEhFUkVSRVNOa0VhaHh0SU9VL0J3NEdDbnRQZG4zaUVZTFNhbnRFVkVSQ1FGRmppSWlJaUlH&#10;cGwycmhGWTFtRXEra200SEd4MVMxTTNPNjB0SWlJaUtiREFRVVJFUk5TSVBCbzBCTE5iVDBLZ3hz&#10;ZHBiUjRzak1VZnVRZWMxaDRSRVpFVVdPQWdJaUlpYWdSYXVBVGhrOWJQWVVUQWpWQkE0ZFMydjAz&#10;YjZ0VDJpSWlJcE1BQ0J4RVJFWkdNTkFvMVhvdDRHQzlHUEFCZnRhZlQyejlka29BbHFadWMzaTRS&#10;RVpIWVdPQWdJaUlpa3NtVEljUHhTc1REYU9zYUxsc09IeWFzNU9TaVJFVFVMTERBUVVSRVJPUmt6&#10;NFNOeElUUUVlaW9ieWxySHZzS29yRXlmWnVzT1JBUkVZbEZLWGNDUkVSRVJGZWJNVUYzeUY3Y0tE&#10;T1g0L1c0TDJUTmdZaUlTRXdzY0JBUkVSRTUyWnlrSCtST0FmT1QxbUp2L25HNTB5QWlJaElOQ3h4&#10;RVJFUkVUclltWXdjT0ZzYksxdjZod2xPWUhyOVV0dmFKaUlpa3dBSUhFUkVSa1F6bUpLNldwZDMw&#10;OGh3OGZtb1dKeFlsSXFKbWh3VU9JaUlpSWhtc3kvd1RCNXpjaThOZ05tTDhtWThRVXhMdjFIYUpp&#10;SWljZ1FVT0lpSWlJcG5NU1hUZVhCd1dXRER0d3BmWW5MM1hhVzBTRVJFNUV3c2NSRVJFUkRMNU1Y&#10;TW45aFZFUzk2T0JSYThHNzhjYzVQV1NONFdFUkdSWEZqZ0lDSWlJcExSeDRuZlM5N0dKNGsvWU9i&#10;RjVaSzNRMFJFSkNjV09JaUlpSWhrdERIcmIveGJjRktTMkJVV00yWmVYSTRwY1lza2lVOUVSTlNZ&#10;c01CQlJFUkVKTE9QRTFlSkh0TmdOdUxGYy9Nd00zNlo2TEdKaUlnYUl4WTRpSWlJaUdUMlM5WWU3&#10;TTAvTGxxODlQSWNQQno3RGhhbGJCQXRKaEVSVVdQSEFnY1JFUkZSSS9CeDR2ZXd3SExGY2Y0ck9J&#10;bUJSNS9CejFtN1JjaUtpSWlvNldDQmc0aUlpS2dSMkp5OTk0cDZjUmpNUnN4TFdvdWJqajZIYzZW&#10;SkltWkdSRVRVTkxEQVFVUkVSTlJJekU1WTFhQmVITWVMenVIMjR5L2gxZk1MWUxTWUpNaU1pSWlv&#10;OFdPQmc0aUlpS2lSMkpyekwvN09PMnIzL3RuR2ZNeU1YNFpyRHorRlBmbkhKTXlNaUlpbzhWUExu&#10;UUFSRVJFUlhmWlI0aXJjNk4wRENpaHEzYWZNWEk3djBuL0RqUGlsU0MzUGRtSjJSRVJFalJjTEhF&#10;UkVSRVNOeUc4NSs3QXI3d2dHZWZlcThiZWlpbEtzei93TGN4Sy9SMHhKdlBPVEl5SWlhc1JZNENB&#10;aUlpSnFaR1luck1KQTc1N1dYaHhwNVRsWWwva241aWF1Um9JaFhlYnNpSWlJR2ljV09JaUlpSWdh&#10;bWQ5ejkyTjd6bjdvbEZwOG43RWRLOUsyY2ZKUUlpS2llckRBUVVSRVJOUUlEVDN4cXR3cEVCRVJO&#10;U2xjUllXSWlJaUlpSWlJbWp3V09JaUlpSWlJaUlpb3lXT0JnNGlJaUlpSWlJaWFQQlk0aUlpSWlJ&#10;aUlpS2pKWTRHRGlJaUlpSWlJaUpvOEZqaUlpSWlJaUlpSXFNbGpnWU9JaUlpSWlJaUltandXT0lp&#10;SWlJaUlpSWlveVdPQmc0aUlpSWlJaUlpYVBCWTRpSWlJaUlpSWlLakpZNEdEaUlpSWlJaUlpSm84&#10;dGR3SkVCRkpwWjFyQkQ2TW1vUk9icEZJTW1SZ2V2d3k3TWsvVnV2K2Zob3Z1Q3ExQUFBTGdHUkRw&#10;dWc1T2FNTklya0ZhTHpob3RRQUFJeVdDcVNYNThpY0VZbkZRNlhIWjIxZndqQy82MkdCQlJ1ei9z&#10;YUxaK2VqeEZ4VzYvNWVhamZyZHBZeEgyWG1jbWVsUzBSRVZ4a1dPSWlvV2RJcmRkalE1VU8wMTdj&#10;QUFMUnhEY2VHTG0weDRNZ0VuQzVKc1BtY3I5dTlnYnY4QndBQUNpcUs0YnRuaU9oNVNkVkdrTllY&#10;ZjNUL0RCMzFMYTJQWFN4THd3TXhiK05nWWF3b2JSRFphMk9YRDNHdFoyY0FRSHhaR3Ryc3UxL21q&#10;RWdzSDdkK0ZvOEdYZjdjR2hjOERLVVZCcnh3YnA3Ti9TZUdqc0Q3VVJPczIwTlB2SXJmY3ZaSm5t&#10;ZFQ1S2Z4d3E0ZUM5R2h5dWQ0c2lFVEk2S240SERoYWJ0aWZOOXBPa1lGM0ZMbmN4OEt2QTFmdFo4&#10;TVY2VUxMTEJnZXZ4U3pMcjRyWGdIUWtRa0l3NVJJYUptYVpqZjlkYml4aVUrYWcrTURoSy9hQ0Uz&#10;alVLTkh6ck9FQlEzb292amNQdnhsMWpjSUNKUjNlbDNuWTNIK3N1UVNmT3p0UDBVUVhFajBaQ0J1&#10;MDlPdHJ1NEFRQVB4MHpIMnN3ZEFJQXdsd0Q4M0dVMitucDJzdjc5MGFBaCtMcjlHOWJpeGpzWGxy&#10;QzRRVVROQ250d0VGRzlQRlI2NUE3NHplNzlMYkNncUtJVWlZWU1IQ284aFI4eWZzZjJuUDBTWmxp&#10;VFJxbXkvYmlpK1gzc0xlc3dGVGQ2OTdCdS81Ti9BdmZIVE9Pd0FDSVNYYm5aWk9NeG93eVpOQzh6&#10;SXAvRU1ML3JyZHNKaG5UY2MvSU5IQzg2NTNDc2gyT213OUlSZUNEd0ZvUm8vYkNoOHdlNFAyWWFP&#10;cmkyeElLMkw4TkZxYkVXTjk1UFdDSG1ZUkFSeVk0OU9JaElkQW9vNEtIU281TStFbzhHRGNHdlhl&#10;ZGdSL2ZQMEVrZjZiUWN0dVhzcXpHL1JZbTVET3N5LzNSYURzN3dYcXVuOFZEZ2JkYnR6ZGw3TWVU&#10;NHk0Mm11UEZsdThrd0RkeU5sOE1mbERzVkloTEJkK25iN0hxTTdEY3lZQkJlYi9HSWRUdStMQTNE&#10;VDd6ZW9PTEdKWS9FVHNlYWpNcWVIRUZhWDJ6czhpRStiM2RseFkxSGc0YkFOSEEzMW5aNnI4RjVF&#10;UkZKalFVT0luS0tnZDQ5c2J2bllvd0xIdWFVOXJLTitSZ2RPd05IaXM2ZzFHekEyZElrUEgxNk5n&#10;NFZubkpLKzg3d1ZNaGRlQzNpOHBmaWI5Sit4VDBuMzZoMXNqOW4weXQxdU52L0JyblRJQ0lSVFk5&#10;ZmlobnhTM0d5T0E0bmlzL2pyUXRmNFlPRWxYS24xV1IxMGtkaVlkdFhyYjBMNDhwU01QekVxNGd1&#10;anJ2aTJGV0xITDVxVDJnVkdwaGh4dHNYdm01UXo0M0hndSs0NHB5SWlLVFcvUHBxRTVIa1NzMEdI&#10;Q2l3UGJlRFdxR0NyOFlURVM1QmNGUHBCSC96VXJ2aHM3WXZJY2RVZ0kxWmYwdWU1Kzc4WStoejZB&#10;bkoyNUdEVHFsRkIzMUxmSlAyS3dEZ1hHa2lQazc4WHVhc2hKNE1HUTUvalpmY2FSQ1J5TjY5K0Ez&#10;ZXZmaU4zR2swZVhxbERpczZ2bTM5bkR4WG1vUzdUMDZ1ZFNMc2huZ2tkam9zc09EQndGdGhoaG52&#10;WEZqU29JSlVaN2NvM09EVlhiUzhpSWlrd2dJSEVUa3N5NWlQbTQ4OVYrYytYbW8zUEJCd0s1NEp1&#10;eGVkM2FLc2ordVVXaXhwUHdWblM1TkUrWVhxYWxWbUxzY3I1eGZJblVhdGRFb3RKb1hkSzNjYVJF&#10;U05Wb201REwwUGpaTzhuZEd4TXpBNmRzWVZ4WGlyNVZpb0ZiYm50aUlpYWt3NFJJV0lKSkZ2S3Na&#10;WHFUK2orOEV4K0RScE5TeXdXUC9tclhiSGpNam0yYk9DS3IwZThRamF1SWJMblFZUkVWMmhRZDY5&#10;Y0kvL2pYS25RVVJrRnhZNGlFaHlyNTlmaUlYSlB3a2V1OTMzV29Sby9XVEtpS1RVMlMwS3o0WGZM&#10;M2NhUkVSMGhYUktMVDZLbXNUZUcwVFVaSENJQ2hFNXhSdHhYMkJrd0NCclVjTlY2WUpiZmZwZ3BZ&#10;M1o5eS8wVzQ4SWwwQUF3Tjk1UndYRFlVWUdETUxFMEJIbzZkNGVubW85RkZEZ3UvVGZNUFpVNWF6&#10;dU4zaDF4ODRlbjl2TUliYmtJcm9lR04yZy9IdDV0TWN6b1NOeGczZDNoR2o5VUdFeEk4T1lpNk9G&#10;WjdFeWZSczJaZTlwVUZ4SDZKVTZQQlY2Ris3dzdZZjIrcGJ3MTNoQkNTV3lqSG1JTFluSHB1eTlX&#10;SjY2eFRySjZONmVpM0d0WjJjQWxiUHl0OWxYZjlGaGdGZDNQQmt5SEwwOU9pRE1KUUI2cFE2bFpn&#10;T3lqUGs0VVh3T08zSVA0dHUwclNpc0tMSDUvSENYQUh6ZjhSMzRxRDBFajMvVStobDgxUHFaR3Z0&#10;dnlmNEhkNStjYk5meEIybDk4VVR3TUF6MjdZdTJyaEh3MFhoQUNlWC9seVJPeDlHaXMxaWQ4UWQr&#10;eTlsblY3d3IwZG8xREpOQzc4VUFyMjV6Rm1ENUFBQWdBRWxFUVZTSWNnMkRoMG9QbzhXRVBGTVJU&#10;cGRjeEo3ODQvZ21iUXZpeTlMc2p0bmZxeXNlRFJxQ2F6MDZvWVV1R080cVZ4UlZsQ0tsUEF1Nzhv&#10;N2d1L1Rmc0s4Z0dnQndqLytOK0xIekxPdHpYeisvRUo4bXJSYjlPQytwN2R6TE5PYmhWRWs4Tm1i&#10;OWpSVnAyMFNiNFBZMm43NTRJUEFXOUhKdlozMHRLaXhtNUprS0VWZVdnajM1eDdFaTdWZkVsbHdV&#10;cFQxN1BCUjRHeDRJdkFWZDNWb2pRT3NOclVKamZYK09GcDNCaHN5L3NTRnJsK0E1MjdwOWlsdDkr&#10;bGkzMTJidXdNTXgweDFxOStYd0J3WFhUbXA1TnRydmU3RGUxN3F6V3hRZUN4cUNBVjdkME1vMUZG&#10;NHFkNmdVU2hSV2xPQmlXUm9PRlo3RzZvemZzVFB2c0YxNS9ONTlQbTd5N21YemIwK2ZubzFsYVp2&#10;dFA2ai9DOUg2NGZud1VSamlleTFhNm9MaG90QWl3NWlMODZWSldKZTVFOSttL1lveWM3bkRjWUhL&#10;ejRzeFFYZmdGcC9lYUtkdkFYK05GN1FLRFVyTVpVZ3haQ0c2K0FKK3p2NGJxOUszTnlpK3ZSNEt2&#10;QTByTzc1dDNmNHdZU1dtWGZqS3J1ZisyWDJCZFFsd004elE3aHBvZDd1MmpsK2pVS093b2dTWnhq&#10;enNMNGpCejFtN2E1eXoxUzN2OENaNmViUVhQSFp2d0VDWUJ1NnVzVzlLZVJaYS9EdWl4dU5mdEhz&#10;VlQ0ZmNiZDBlZlB4Ri9KbDd5SzdqeUJtd0RaNHFOd0RBa2FJenpYWmVMU0lTRHdzY1JPUVVaZVp5&#10;N0MrSUVheXEwVllmNFZDTXBlMm40ckhnSVZCQUlYWjZ0ZElyZGZpNDlUTjRQR1FvdEFxTjRHL3VL&#10;bGRFNlVKeGI4QkEvSksxQitQUHpFYW1NVStTUENhRTNvT3BMY2NnVk90ZjQyOWhMZ0VJY3duQXJU&#10;NTk4R0w0QTVnWnY4eG00YWd1T3FVV0M5cStqREhCZDBCWnJYT2Z1OG9WN2lwWFJPcUNNZHh2QUth&#10;MkhJTVh6czZyc2VUdXpUN1g0SXUycjBveU5PV2w4QWN3dWNXak5pY3Q5VmE3dzF2dGpxNXVyVEU2&#10;Nkhic3lqdUM1ODUrS3RuTjcwdmhEK0R0eUhId1VPa0ZqNnNWS3JocVhSQ2k5Y01nNzE1NE5lSmh6&#10;RW44QWUvRUw2a3pYaXRkQ0Q1dDh6eUcrdld2OGRwZk9yWk8ra2c4RlhJWDFtWCtpVGZqdmhUOW1P&#10;cFMxN2tYN2hLQThDcm4zb3o0WmZnaDQvY0d0OVhYc3hObVIwM0NBSzl1TmE1enRVS0ZJSzB2Z3JT&#10;K3VNNnpDNTRQdXg5ck12L0E1UE5mU0hiZEFVQWIxM0FzYlQ4RjEzdDFxL0czcXUvUHc0R0RFVk44&#10;QVEvRXZHVTk5eGFsYkJBVU9PN3d2UTRCR20rSDhxMitjc1YzNmIvVldkd0kwZnBoZHV0SkdPbC9F&#10;MXlVbWhwLzkxRjd3TWZkQXozYzIySmN5RkRzeWp1QzErTyt3T0hDMDNibkpJYm53dTdEVzVHUHcx&#10;ZnRLWGc4d2lVUUVTNkJHT1RkQzVOQ1IyRGM2UThjWHYxcWV1UVRtQlIyYjQzWUFPQ2gwcU85dmdY&#10;YTYxdmczb0NCbU5MaU1jeU1YNDYxbVR1dTZIZ2FrN3FPMzBmdEFSKzFCOXE1Um1CMDBPMDRXblFX&#10;VXk4c3h2YWMvWUw5MnJpR1kySGJWM0NMVDI5bnBVMUVKQW9PVVNFaXA4azI1UXUyM1ZXdWRqMVBv&#10;MURqNXk2ek1TYjREcWNXTjhKZEFyQ2p4MmNZSDNwUGplSkdkWGY1RDhCdjNlWkNyOVRWdVY5RGZO&#10;MytEWHplOWhXYk41alZ0ZEtGWUZtSHFmZ3dhcEpEYlh6ZmNRWWVEeDVhNHdiYmxrQ05EL3A2ZGhJ&#10;ODlralFZR3p0K3Fra3hZMVZIYWZqNDliUDJyVWlpd0lLRFBMdWhSMDlGbUNnZDAvUmM1bmNZalEr&#10;YXYxTWplS0dMVHFsRm9QcXllRUdyKzdZM1hNeGh2c05xUGUxVnl0VWVDandOdXpvc1FCaExnRU81&#10;ZDFRanB4N2JWekRzYUxqVzNnL2FrS0Qybm8yYkNUKzZENGZOM2gxdCtzNmQxRnE4RmpRSGZpdjE5&#10;YzJpdzlpQ0hNSndDOWRQN0k3ZmllM1ZtaGQ1UnI0T1dzM1RsYVpUTmxEcGNkVElYZlozZjVkL2dQ&#10;UXBjb2t6Zm1tWXN4TFdsUHIvZ085ZStMZlhsL2o0Y0RCTm9zYjFWMjZYdjdzdmdEalErK3hPNjhy&#10;dGJUOVZNeHQ4NExORy9DcU9ydEZZVnUzVDlIRHZhMWRjY05jQXJDNzV5Sk1hem0yM3RpWGROQzN4&#10;SGVkM3NibmJWK3hhLy9HckNISDM4TzlMVDVyODFLTk9BZXZXY2JpQmhFMVNlekJRVVJPNDZjVzNx&#10;QVdtSXJ0ZXQ1SHJaL0JVTC8rMXUwTVl5NlNEWm53VkxtaHBTNVlzRzljV1FwZVA3L1F1ajB4N0Y2&#10;MDBvVTRuS3NLS3Z6UzVTTjBjMjlqZmV4Q1dTcit5VCtCUEZNaC9EWGU2T3ZaU1JDN20zc2JmTnJt&#10;ZVV3NDg1SEQ3ZFZtWWR0WDhIancwQnFQeDVlbDRYRGhhYVNXWjhGZHBVZTRTd0Q2ZTNXRnE5SUZD&#10;aWp3YXNSREtEVWI3R3BqZk9nOXVNdC9nT0N4ZkZNeDl1WWZSMUo1QmpRS05jSmRBdERYb3pPODFH&#10;NDJZMFFYWDhDVXVFWFc3UWhkRUo0THU4KzZ2VHJqRDV1L0VKOHZTNjR6dDVVZDM4WURnYmNJSHNz&#10;MDVtRmZRVFNTREpsUUtaU0ljQWxFUDg4dThGYTdXL2NKMVBoZ1pjZTNNZkRJSkZ3b1M2MnpEWHQx&#10;Y1l2Q215M0hDRzYrVFpZSzdNMC9qdml5TkpTWkRRalcrdUVhanc0SXQ2TUEwY1V0Q3VzNno2cFJ1&#10;REdZalRoUUdJUFRKWWtvTXhzUW92VkhaN2RXYUs5dkFhQ3lpUFZoMUVSUmpxa3V0WjE3dWFaQ0hD&#10;ODZoM1JqRHZSS0hjSmNBdERWclRYVUNoVVVVT0QxaUVmc1B2Y3VlVG44UVh6WWVtS05JcytaMGtR&#10;Y0t6cUxqUEpjcUJRcVJMZ0VvcmRIQndScGZhMzd0TlFGWTJPWER6SGk1QlRzeVQvV3NJT3R4ZnV0&#10;SnFDZHE3Q25XWUloSFljS1R5RzFQQnVlS2plMGNRMURUL2YydFJZVXZrbmJnazlhWHg1bWQzL2d6&#10;WGcvWVlWZDdVOElFWGIzL3pGeko5TExjMnp1TzhpN0Y5WjNmci9HTlpwZW5vT0RoYWVRYU1oQWhh&#10;VUNnVm9mZEhkdkt6Z3VkNVVyUG12ekVsd1VHbnlXdk01bS9DOVRObUpyOXI4QWdIYjZGbmd5Wkxo&#10;ZHgxRGQxQmFQQ1FwR09hWUMvSjEzRk1tR1RMaXI5T2ptM2hvOTNOdGFyek1mdFFlV3RKK0M2dzQv&#10;RGFQRlZHdmNJSzB2dG5iN0ZKMzBrWUxIaXl2S2NLQXdCdWRLazFGcU5zQmI3WTZPK3BibzZkNGVL&#10;a1hsK2FhRUVoTkM3NEdYMmcyUHhzNXMwSEhKelo3akx6T1h3MGZ0Z1RBWGYvVDI2R2o5a2FGNlFi&#10;R29vZ1F6NDVjSkhudTMxZFBXYy94QVlTeldaUWg3OEZVK3IxVEVJeUlpYWhnV09JaklLVFFLTmZw&#10;NGRoUThkdEtPWldKYjZvTFIzNnNyZ01ybGFhZGQrQkpMVWpkWi85N1pMUW9kL24vakJ3REpoa3pC&#10;WEFRUEJkMEd3UEVDaDV0S1p5MXVGRlFVWTliRmJ6RW44WWNhKzgxczlSVGVhREhhZW1NMkp2Z09m&#10;Sjc4bzEzSFZwOEhBMi9GMDZGM0N4N0xOT1poMm9VdnNUUzE1bmozU0YwdzNtanhHTWFGVlBiRWNG&#10;VzYyTlhPWTBGREJOdjdDcUx4MktsM2NiNVVXSHpRS2JWNE91UnVtOHUvSGkwNmk2TkZaNjNidy95&#10;dUZ4UTREaGVlZG5pT2lPZkQ3c2REZ2JkWnQ4c3RSc3hMV29zUExxNm9NUWVJWHFuRHRNaXhlRFpz&#10;cExVWFRhaldIKzlIVGNCRE1lODQxRzV0bmdnWkx1aWhrMTZlZzRkanAyTlgzcEVhKzk3dGZ3TmVD&#10;bitnenA0SVM5cS9VYU80c1RIcmIweU8rNkxHYXc4QTl3ZmNqRmxSNHhHbEM3WDd2VzBvVytkZXZx&#10;a1lIeWV1d21kSjYyb01rZWppRm9YSkxVYmp3Y0Jib1lEQ29menU4TDBPNzBVOUxTaHVuQzFOd2h0&#10;eFgrRG5ySnJqL0RVS05aNFB2eDl2dGh4akhadnZvL2JBaW81djRickRUOWRhQUhDVWw5cE5NS1FP&#10;QUphbmJjRUxaK2ZWT1A0d2x3QzhFRDdLWmtIb3E1UmY4RnJFSTlhaVRGZTMxcmpWcHcvK3lEMVFa&#10;L3ZkM052Z1pwOXJyTnNHc3hIemFybUd3bHdDOEcySGFZTGlScjZwR084bmZJdlBrdGJaTEF6YzdY&#10;OERaa2ROc3ZhNlVpbVUrQ0JxSW1KTEx1TDMzUDAxOXY4eGM2ZjEzNDhHRFdsd2dlTlNjY01NTTVh&#10;bGJzR2JGNzVFdGxIWXUyOVV3QzFZMU80MTYvSDBjRytMQ2FIM1lFSHlqN1hHL2JiRE5NSE52Umxt&#10;TEVuZGhCbnh5MnllRXozYzIrTGoxczhLNWhWNUtQQTJuQzVKd0hzWHYyblFzY25KMGVQWEszVVlI&#10;M28zSnRyNFBNODNGZGY0dkg0bjhnbTRvTExBa1ZpV0llbWNQMFJFVjRKRFZJaklLZDVvTVZyUXpU&#10;M0xtSTlmLy85cllGMWE2b0toVnFoUVdGR0NrZEZUQmNVTkFJZ3Vqc1A2ekwvRVR0Y3EyWkNKRVNl&#10;bjJDeHVBTURiRjc3RzZvdy9yTnNhaFJxUEJOMHVTdHR2UjQ0VDNDQW5Hakl3N01Sck5vc2JRR1d2&#10;amdsblBzTGpwMmFodU1MK3lSNDdWUGxTWEc0eFluVHNESnMzMkdYbWNueVd2QTY5RGo2T05SblNq&#10;bGNQMEhqampaYVBXcmVORmhNbW5QNFlVK01XMjV6Z3RNUmNocWx4aS9INHFWbUNtOCs3L1crbzhR&#10;dDhRM1Z6YXkzWWZpZCtpYzNpQmxBNU5HSFEwV2N4NWNKaW0zOS9KbXdrZW5zSUMzNExrbi9FZmRG&#10;djJuenRBV0JkNXArNC92QjQ3TWc5MklEc0hWUDkzRXNyejhHOTBWUHdZY0pLbS9NL25DeU93Nk94&#10;TS9IMDZka085ZDdRS05UNHBQV3pnaUZndS9PUDRlYWp6OW9zYmdDVjU4S2N4Qjl3MTRuSlNEUmtX&#10;Qjl2NFJJa2FzK1dhejA3QzRiUnhaVEU0Nm5USDlvOC9tUkRKbDQvdnhEOURqK0YySko0d2Q5S3pH&#10;WDRvY3BuQkFDTUM2bFpDS251MmJDUmdwVXJ0bVQvVSt1OE1yT2pKZ21HTFNVWTBqSDg1R3VZay9o&#10;RHJiMGVmczdhalZ1T1BZKzkrY2V0ajdrb05aalQ1am1iKzR1cDFHekFDMmZuWWNLWmoyb1VONERL&#10;eVZqZnJIYnRqUEN2ZllMTlNhSDNDdVk2S1RVYk1QSE14NWgwNXBOYUMxNUhpODdpdG1NdjRNdVVq&#10;WUxIWDQxNFdEQXNxQ2xveVBHWG1Nc3dOMmtOZWh3WWcwVXBQOW5jaDRpb0tXS0JnNGdrOTBqUVlM&#10;elI0akhCWTk5bmJMZDd4UVVMTEpoOC9ndkJGM0ZuU0MzUHh0QVRyOVo2RTN2Sko0ay93QUtMZGJ1&#10;UFI0Y3JidnVSb01HQ0cvTnlpeEdQbjVwbDEyUjdxOUszWS95WjJUQ1lqWGExcFZkZC9yVTkxWkJk&#10;NzVDT0VuTVpEaGJHMmhXN29aNEpHNGxBalk5MSs2dVVuN0VpZld1OXoxdWYrUmNXSlcrd2Jtc1ZH&#10;andVTkZpVW5OeFV3dmxWL3NrL1VlOXphdHVuK2kvOVczUCt4VXZuNXRjYkw5T1loeEVucDJDM3lF&#10;TXhxcXArN3Brc0ZSaDNlbGE5MXdGUTJjTmh3cG1QN0Q3M0pvVGVZeDE2QTFRVzZlNkxmaE9wNWRu&#10;MVBuZFAvakU4ZlhvMnlpMlgyeG9WY0V1Tkx2b041YVZ5RjJ5ZnRtUFMydk9seVRZTFZKOG5yeE1V&#10;Zmk1Tk5sb2JQNDBYN3ZVZlpOMDJ3NHo1eVd0dDd0dk52UTN1RGJoODgyOHdHekh1MVB0Mm5aL0po&#10;a3lNaW5sTFVDanFwSS9FeE5DYUsyR0lwZHhpeE5PbloyTlJ5b1k2OTF1Y3NoRUpoblRyZHRYaGd0&#10;VTlYMjFaNnZjdmZsdHJJYmk2Wjg3T0VheTg1SzV5eGVRV0RWdHRTeTVYY3Z3bDVqTE1TN0o5YmhF&#10;Uk5VVXNjQkNSdzhML1B3SFo3S2hKdU4zM1d1aVVXcHY3OVhCdmkyODZUTU95OW04S3hxZWZMVTND&#10;dS9ITDdXNXZRK2JmK0NyMTV5dk8yeEZHaXdtUHhzNjBhNmpKOGFKemdodUVVQkVtZ0J6dUo1d1RZ&#10;MFhhTnZ4bDUzS09RT1djRjlGMkRwUEpOaFpZL3gzbUVtQmRXbFpPVlljRzVKbUtNUE9pL2VmTGV4&#10;ZS9FWXdGNzFkdFF0U0dxcjd5eFYzVmhpL1lxNzIrQmJwWHVWa3JxaWpGUytjK3MvdjVKZWF5R3I4&#10;Nmk2bjZ1YmN5ZlZ1TkZSYnFzaXA5dTkzblh0VWhTQUR3MnZuUGJmNmlYNXZmYy9kalJkcmxGWU5j&#10;bEJxTWErRFFpZW91R29STC9QYjI2RmpyWjExOTRzdlNzRGw3cjNXN3ZzbEdKNFdPRU13cDgzZmUw&#10;Vm9MdkU4RUR4UDBnUGs2OVJlSFBpdlN5M013N1lKd1paN3E3NHVZWmwzODF1NlZkcXJPMitPdGRy&#10;YzV0ODNJZ0VHQ3lZMzNGVVRqZzRTVkR1WDB6TmxQQko4WlEvMzYyeldSY0dNZ3h2RVRFVFVuTEhB&#10;UWtjTVVVS0NIZTF1OEV2RVF0blQ5QkRrRHR1SE10V3V3djljUzdPcXhFUHQ2ZlkzNGZqL2g0RFhM&#10;TURyb2R1dEVia0RsMEpUSFQ4MUNycW5RcnJaeVRZV1lITGV3L2gxRlZtbzJPSFNUa0ZtZWEvMjN2&#10;YXZEMUtYcXFnRVdXQnBVNEtuYXE2UXV4NnJNbmFGV3FQQk5oMm5vNWRIZTRmYkVFdVlTZ001dXJh&#10;emJ1L09QT25UVFcxaFJncGppQzlidEZpN0JkZXh0dndNRndsNHJsK2FjY05SZ243NkM0Ujg3OHc3&#10;aFhHbVNRekhzZlc4Ym92cTV0N2dCeFJSNzhndlFlQXZPczNPbFNkaVF0Y3ZodHI1Sy9WblFYbjBy&#10;MTlqclNPRVpRZmYrQ0pkQS9OaDVsbUNDVTBkOG5yeGVrT2VvYXBQblZsVjltRnRkYzAvYzZOM0Qr&#10;bStUcFFKZjF0TXp3cFpWNmRzRlJkcmVuaDFxblZENFNoMTBZTW5YdEdyREt3SnR2UGEzKzE0cjJG&#10;NWRiVGlRUGVMTDB2Qm43aUhydHFmS3JVYWhyN0VTNC9pSmlKb1RGamlJNklwcEZScEU2VUxSeTZN&#10;OXJ2ZnFWdXNxRXVkTGszRnY5QlQ4VjNEUzd0Z25pczZMdGdxR2xNck01ZFovcTY3d28xV2pVQ1BD&#10;SmNpNmZib2t3ZVlLSlBXeDl5YjRtN1JmQmZ1MmRRM0gzcDZMOFhPWDJYZ2thREEwQ3VmT1I5M1Bz&#10;N05nd3NuaGZnTmdHcmpib2Y5VlhjYldVNlFidGFWcG01RmZaZVVmRDVVZTMzVjhCLy8yK2dxdlJE&#10;eFU1NUNEcXFvdnBidXRTdmQ0ZTVrdDBoUTRiSjE3OWd5THFzNmVjNisvVjFmQkhCTi81eDkxdUIy&#10;ZzhsZitNeVdKMW0yeGxpbzJXa3lDaVRVQllJaHZQMFQzV1lVbDdhY0lKZ0MxeDk3ODQ0SmhJMTNj&#10;b2dUekpsd3lPdWgyd1RFY0xUcGI2M3drZ1BCNFkwdmlhNTJub3o2N3E3eitXb1VHL1QybFdYclhF&#10;ZFhuYzdHMVhIZjFpVFh0R2NwbXkvWmM0WFhZdlk0aE1ZMkpXTWRQUk5SY3NNQkJSQTRycmloRGZG&#10;bGEvVHYrWDRtNURFdFNONkgva2ZGMmpRdS8yZ1ZwZlFSRGVsSU1XUTJLWSs5TjhMck1QekV2YWEz&#10;Z3BsU2pVR09vWDM5ODIrRXRKRnkzQWQ5MmVFdXcyb0NVUXJSK29zWVRxMENUYk1qRTgrYytyYkVV&#10;WWgrUGpwZ2ROUW5uKzYzRDVxNGY0OUZxcTlKVTUxZHQ1WlF6SlFrTzUyS0cyZUhuMk1PWjUxNllW&#10;bGdFVFRKa05xZ3RBRWlyTW1lSHU4cTF4bXZjVU5NdWZGV2pKNWUzMmgxamcrL0U5bTd6RU52M0I4&#10;eHAvWnhnSHBHNlZPK0o5VVRJc0JyN1ZGK2Q1S3VVMm50dmhic0VDRmFzU1RYVVAzZEpiWktydmRm&#10;MkxIVXNOWHNLWmI1VjN1dHNZNEdnQ09tSXVMSVV3WGFnMXFlV1BSc1hzWTZmaUtpNVlJR0RpQnlX&#10;WXlwQW0zMzNZL2lKMTdFd2VUMTI1eDlEb2lFRFJSV2xxTENZWVRBYmtWYWVnNzM1eC9GK3dncDBQ&#10;L0JZcmJQbE54ZGlEaG00dFBUbEpmWU81NmxPcTZ6NWEyZHRYanYvT1VaRnY0VURoYkUxamlWQTQ0&#10;MUhnZ1pqZS9kNTJONXRubWlya3RURzJUMUdITEVxZlRzR0hYMEdtN0wzMUpoSVU2L1VZWWh2UHl6&#10;djhDYWkrNnpDRU45K05tTzRWSHRma2h0d1krK2lhTmhjRVBWeDVybFgvWFVvTXRWY0hjZGUxVmNO&#10;OGhCaG1CaFFPZHpwMW1NdllHcmM0aG8zd0VCbGI2Y1h3a2ZoOERYZllIRzcxd1hMQ051eUtuMDd6&#10;bFlaamxSOXN0RitubDJzeTJJRHdJV3kxRHFIcDdsVk84N3F4VGRIRkZhN01hNysvc2pCWWtlaHJH&#10;cXZEa2RXajZvdXh5ZzgxMjMxRm1tTXhEcCtJcUxtb3ZGK2l5U2lSbTlyenIvWW1sUC9VcTlYQXpF&#10;SERPUlhDRzgwZkRXZURZcmpyZlp3YVA4TldidXdJV3NYK25sMndaamdPM0NINzNXQ1gzRVZVT0Jt&#10;bjJ1d3JmdGMzSGJzaFZxWE03MVMxWCtCWEo2MkJTODdNQWxuZFJVV2NYczdIQzA2aXhFbnA2QzFh&#10;eGdlQzdvRGQvdmZnTTV1clFUemFyVFh0OEM2enU5aGRPeU1Hc01McWc1bkFvQndYU0RPbENiQ0Vj&#10;RU5uQWVpUHM0ODk2cS96eUV1L3JYc1diOUE3ZVVpZ1FXV0duTTNYS21QRWxmaG84UlZ1Qy9nSm93&#10;S3VBVzMrUFFXekZIaG90VGd5WkRoYUtVTHdlM0hYNm96MXNxMHJaalo2aWtBbGIxTm5ncTVDKzhu&#10;ckFBQVBCZDJuMkI0MXZKNlZzSklLOCtHQlJicnVSZDBCYjBPcXIvK2VhYWlCc2NTaXoyZnE4VlZs&#10;bzIyZDVpWUxWRzZVTUcycmVXb0d5T3hqcCtJcUxsZ0R3NGlJaEhZODB1anZaSU5tWUpmNHNJYTBG&#10;VThRT1BkNEp2Zy93cE9ZdUtaanhINTM3MFlIVHVqeHBLa0xWeUM4R0hVeEFiRnRzZkpFdUVLSEQz&#10;YzI2S3dvcVRCLzdOM09XSkhuUzlOeGp2eFM5RGo0QmdNT3ZvczFtVHNFQ3haNnFwMHdaeld6OWZv&#10;a1ZMOTVydURhMHVIMjI2akYyZWVpZXFjZWU1VmY1ODc2aDEvSFFCQXA5U2lWWldiMDJSRFZvMGlr&#10;bGgrek55SlVUSFRFTFZ2Sk42SSs2SkdZZW9Xbjk1NEplS2hPbU1zU3RtQUhOUGxsWXNlK1A5a28r&#10;RXVBUmptZDczMThVeGpYcDJUaXdLVlJhTDBLaE1jWDhuOEl4MnF2ZjRuN0Z3SlIwcjI5SXlydXBT&#10;c20wclg0RldndXJtM0ZteGZzTkZqcHlHcWZpWUFqdldzcTlxTHhtaXVzTG1QV01jdkphUFpKTml1&#10;T3F5cVBsVjdxSlRidWZ3MEVWM2RXT0FnSWhLQjJLdGF4SlZkN2gzUnpqVkMwRzNkSHFPRGJtL3dr&#10;cFpWcmM3NEF6Y2RmUll2bkpzbjZBa3h4TGVmWk1zbzdpK0lRWWJ4OGsxYmQvYzJ1TjVML2drUDY3&#10;STMvemdlaVoyTzI0KzloS3dxUTdFaWRjRzR4LzlHd2I0bmlzNEx0dS8wdTg3aDlnYjdYRnYvVGcz&#10;a3JIT3YrdnM4MEx0bmcrWmZHUjEwdTJET2plTkY1eHlPNGFoOFV6RStTZndCdlE2T3hjcjBiWUsv&#10;M1I5d1U1M1B6VFVWQ2lZdjdld1doZHQ4K3VLWnNQdmdwcm84eE9YNzlPMTI5U0tvdWdwU2tOWVhE&#10;d2NPdHZjd3JGcnBRdERmOC9MN25GcWVMWWpibUZWZjNXaHM4SjBOaWxOOTJlZWREcXlpVlplTUtn&#10;VW9BQWpTMkY5NHJucGUxM1l1aUhYOFVxbysxQzNjSmRDdTUwWHFnZ1dmSlFVVm5GK0VpT3JIQWdj&#10;UlVTTzBKLys0WVB1NXNQdnNmcTVHb2NZWWtiL2tMa3hlandPRk1kWnRWNlVMdWxkWlRsUnNPM0lQ&#10;V3YrdGhCSlRXanpxY0l4dTdtMHdxOVY0TWRPcTErNzhZL2crWTd2Z3NVNVZscndGZ0UzWmV3U3JR&#10;d3owN29sclBEclkzY1lUSWNNUXFSTm42VnRibkhudVZYMmZYWlV1ZUNmeUNidWZDMVQyM25pMldu&#10;Ni9aTmUrNG9qWXlzemxtSGptWTBFdm9jaHFReDFzV1pDMFR2REwvcE1ody9GdzRHM1c3YUtLVXN4&#10;TldtMVhEcHV6OXdxMlg0NTQwT0Y1Yk42T0hDZm9MZkJIN2dHSG5pOFZld3JIYXpKM3dHaTUzRVBn&#10;L29DYkJTdUwyT09wa0xzRXo0a3BpY2YrZ3BqYW4rQ0FRNFduQmU5MWJ6dXY5ZmI2Rm9oeXZYd3V4&#10;ZGZTbzBTTTQ1ZGFiRW04WUh1QW5RWHJ1L3lFUmFkekVnMkxKS0xtaFFVT0lpSVJpTjJENDV1MFgy&#10;R3lYTzZTZkYvQVRYaW95ZzFRWGQ1dDlUUzZ1RVhadGUrVjlNS29tbDkxVmI5d0E0QmVWZmZraTlY&#10;TlMxb3JpRC9FdHgrbXRSeHI5L052OCttTHpWMC9SanU5T0JPaTZwVzZCazkrYXE3Mk91V2FDdkZi&#10;bGFWaFhaVXVXTmoyWmJ0NlBVVHFnakV6OHFrRzVXRXZaNTE3UU0zMytmSGdvUTcxUUpqWDVrVkJl&#10;K2RMazdFa2RaUGR6NitMdmRlR0VrcFVIYUZXVWNkMWNVbHN5VVZzejlsdjNSNFJjS05nT05DR3JG&#10;MTJyeXF6SkhXVFlGV3JIdTV0OFdtYjUrMTZMZ0E4Rm5RSFJnZmRidDAyV2t5WWw3VFc3dWRMeVo2&#10;aGY2ZExFckFsK3gvcnRyZmFIViszZjhQdTk2K2JleHZNaWhJV1FwZUtkQTRCbGF1SUhTazhZOTF1&#10;cjIrQmNjRTFWOCtwN3MyV1l3VHpzZnhiRUcxenZ5czlmc0MrYzcwQ2w4OXJ2Y3IrSVNZQXNDM25Q&#10;OEhRdCtGK0Erb3R3dWlVV2p3WmVwZmdzYW9GVVNLaTJyREFRVVFrQW5ITEc4Q2h3bFA0Sld1UGRW&#10;c0JCYjVzLzdyTlpTV3JtdFZxUEY2SmVORHVkaWFFM29PdDNlYmdCcS91ZGU0MzNHOEFlbnQwdEc0&#10;WFZaVGlhTkdaV3ZkUHJ6YlBSRGUzTm5ibkJGUWUvNHIwcllMSHByVWNpOWxSaytwOG5rNnB4UWRS&#10;RTdHeHk0Y0kxZnBEcktsUjJ1akRjYWozY3NHTm9DMnRkQ0c0cjlvUWhXUEZOWWRNZkp6NHZXQVZs&#10;dDRlSGJHMTI2Y0lxbVB1aW03dWJiQ3QyOXc2OXhHRHM4NjlTMjFWZlo5VkNpVytidjhHWG85NHBN&#10;N242WlJhck9vNFhiQ2txZ1VXekloZjVsRDdkVm5jN25Vc2J2YzZXcnVHMWJuZnRNaXhncUVsdGxa&#10;YnNlV0xsSitzLzY1NkkydTBtREEzYVkzZGVSb3RKcng3VVhqY0UwTkg0THVPNzlSYk5KdmNZalFX&#10;dDM5Tk1FSHVzdFROaldaNGlyMkY0N2N2ZkMyWXRQWmF6ODc0czhlQ2VsZDhHdXJYSDl1NmZRcGY5&#10;ZVhKZEE4Vm5zSjhrUXM4YXpQL0ZHeC8zUHBaM09GYis5QzBhUzNIQ29xSzVSWmpuVVdYaGg0L0FM&#10;d1UvZ0MyZGZ1MDN2MEtxNnh5MUVFZjZWREJOOTlVTEppUTNGM2xpdFdkMzYwMVA3MVNoeDg2elJB&#10;VVFjNlZKbUZqMXQ5MnQwbEVWeThXT0lpSVJDRG1KS09YVEk1YmlOVHliT3UyWHFuRG9uYXZZV09Y&#10;RDNGL3dNM1dWUndDTk41NFBIZ29kdlZZaU1rdFJrTUJCUW9xaXUyNjBWSkFnZHQ4K3VMUEhndHc2&#10;SnBsbU5aeXJMV1FvVmZxME0rekM3NW85eXErNi9nTzFBcVY5WG5iY3Y2cmN5TEhvMFZuQlYrNGgv&#10;dGZqeGZDUjFtL0ZQdW9QVEFwOUY1ODMybDZyVEZlTy8rNTRFWkxyVkRobFlpSGNMejNDa3h1TVJv&#10;OTNOdGE0L1gxN0lTWnJaN0M4VDRyOFZyRXc5YnU5bWFJdDRKS0ozMGt2dWt3RFJmNnJjZjhOaTlp&#10;c0c5ZjZ3MWtaN2NvVEczeEdIYjEvQUtoMnN1clVad3ZUUllVQ3k3WlZ4Q056NUxYQ1I2N3dhczc5&#10;dmRhZ25jaW4wQTM5OHNGb1dzOU8yTk82K2Z3Wi9jRjFra2tqMHA4QStxTWMrK1M2dSt6aTFLRDk2&#10;TW1ZSGZQUlpnWU9nS3RkQ0hXdi9Wd2I0dTNXbzdGOFQ0cnJaTnpYckkwZFhPTjRVRlh3bFhwZ2lk&#10;RGh1TkVuNVg0cmR0Y1RBd2RZWDM5QXpUZUdPclhIejkzbVkzWEloNFdQSy9xL0JwMTJaNnpINGNL&#10;VDlWNC9MZWNmUTdQSS9KdDJsWjhteVlzQ0Q0WWVDdU85MW1KdDFzK2poNVZocE8xMG9WZ1l1Z0k3&#10;TzY1Q0xOYWpSZE00bmk0OERUZWlGdmtVTnRTc3ZkVE5hWWtIbFBpRmdtdTk1N3U3ZkJQcjYrd29P&#10;M0x1Tm5uR3V0bmhaL0dDL2NIM0l5MW5kN0Qrczd2STFCemVlV1pMR00reHAvNVNNeERBQUI4a2Z3&#10;VERoUmVuaXZEUysyR0h6dlB3cEwyVXpEUXV5YzBDalU4VkhyY0gzQXp0bmViaCttUlR3aUtUa3RT&#10;TitGa0haTytPbnI4TjNuM3d1eW9TVGpWOXdkODNQcForTnV4K3NxNUtzc2JSK3FDc2JqZDY5YlBB&#10;WTFDalh2OGI4UnYzZVlLNWcycGFrYjhVc0g4UkozMGtmaTc1eUxNYlBVVU92Ky9GMWFZU3dDZURS&#10;dUpBOWNzeFhDL0FkWjlLeXhtekl4ZlhtK09SRVFBbDRrbEloS0YyRU5VQU9CQ1dTckduWG9mcXp2&#10;TnRINlJWRUtKWVg3WFk1amY5YkRBZ2pKek9YUktyZURMc01sU2dWZk9MY0NUSWNOckxIMVlHd1VV&#10;Nk83ZUZ0M2QyMko2NUJNd1dTcWdnQUlxUmMwNmVMSWhFMjlmK0xyZW1EdHlEK0xlZ0lFQUtyOEF6&#10;Mm45SEdhMUdvL0NpaEo0cTkyaFVhZ1JXM0t4MXVmbm00b3hLdVl0L05UNWZlc1hZS0J5VG90WnJj&#10;WmpWcXZ4MXVFTlZZc3ZsNVNZeTdBKzg2OTY4M1JVaEVzZ25na2JpV2ZDUnNJQ0MweVdDcHUvWmhy&#10;TVJreTlzTGpXT0ZQaUZxRzFMc3o2R2dHVlgvRGZhamtXYjdVY2kzS0xFUW9vYXNRK1dCaUxUeEov&#10;d09wT004VTdxR3FjZWU3VjlqNWY1OWtGMTNsMkFWRDVXcW9VU3B2dk13Q3N5ZGlCQ1JMY21BS1Zx&#10;empjNHRNYnQvajB0dWFpVmFvRngzM0pycndqRHYzNnZ6eHRpMkQrRlFzc0RlNDlNT0hNUi9CUTZR&#10;WG5VNVF1Rkc5SGpzUGJrZU5nc2xTZ3dtSVd6TFZSMWZHaWN4Z1ZNNjFSTFkvcXlPZnFWNmsvdzFm&#10;amllbVJUMWpQRTIrMU95YUdqc0RFMEJFd3d3eUQyVmpqbkwwa3k1aVBSMk5uU2xJOE5GcE1HSGRx&#10;Rm5iMldBai8veGNBWEpRYWpDZlpFMndBQUNBQVNVUkJWQTIrRTJPRDcwU0Z4UXlsUW1FenIzMEYw&#10;WGpsM0lKNjI3RG4rSTNtaWxyZi8vcHN6dDZMZ2Q0OXJkdGpndS9BSTBHRGtXc3FoTHZLMWJveWl0&#10;TEdNUUNWdzdKZU9qY2YzM1NZWnYzdmlyL0dDMU5iUElhcExSNkR5VkpSNi9XOU9HV0RxTVZMSW1y&#10;ZTJJT0RpRWdFVWhRNEFPRDMzUDBZR1QzVjVpL2lDaWpncW5RUmZDbk9NeFZoM0tuM3NUeHRpMTN4&#10;azhzemF5eGpDRlFXREd3Vk4xTEtzL0J3N1BRYXkyUGFNdlBpTWtFdkRxQnlhRUdBeHR2dTdzM25T&#10;NU54NjdFWDhGUG1McHV2c1ZxaHN2bWxPTGJrSW9ZZWZ4WHJxblVOYjZoQ1U3RmdhYzlMYkJVZ2dN&#10;cml5cXZuRjlSYllCa1ZNdzFmcG13VXJGQnppVmFocVJGN1c4NS9HSHJpdFRyblB4R0wxT2RlVmZX&#10;OXp5NUtqYzMzdWRSc3dNejRaWGdrZHJyRGJkWW5zY3J5bTlWenFlMUc5TUdZdHgxcVkybnFaaVFh&#10;TXF6Yi8rU2ZhUERxSFVhTENhTmlwdUdEaEpVMmUxZXBGU3FiTjdjV1dMQTJjd2R1Ty82aVlDNlB4&#10;c0RSbm5FZkpxekU0NmRtMVJnaUIxUVc2S3FmczVjY0xJekZrT012NGZmYy9UWCtKcGJZa291NCsr&#10;UmttMFZkbFVKcE02OWZzLy9GdmRGVGE4eHBWSnY2anIvVzRwYU5ZWFRWZlo2OHZrYlBJclZDaFFD&#10;TnQ5M0x2djZROFR1ZU92MWhqVlZWTHNXcXptU3B3Q2VKUCtDRmMvUHNpazlFQkxEQVFVVFU2UDJW&#10;ZHhqWEhub1NjNVBXMlB6aUNsUjI0ZjBqOXdBR0gzL1JvVis2VnFWdngzV0h4Mk5wNm1ha2xHZlZ1&#10;bCtlcVFncjByZWl6NkVuc0xmYUtodTFPVmtjaDBkaXA5ZDYwM1N1TkFuVDQ1ZlVHeWZUbUlkUk1k&#10;TXdNbm9xL3M0N1d1ZVgvVk1sRnpFMWJqRjZIUnlMM2ZuSDdNclRIaGZLVXRIMXdLUDRJR0VsWWty&#10;aWF5MW9HY3hHL0pGN0FEY2RmUTZMVWpiWUZmdVpzM053OThuSjJKTi9yTmJDUlhwNUR0Nis4RFdH&#10;blhnTjJWVzZlVXROeW5Pdk9rZmU1enhURVZabi9JSHJEaitObVJlbDZicit3cmw1dVB2a1pHeksz&#10;bFBuOHBRSmhuVE1qRitHNjQ5TVFLWXh6NkUyakJZVFZxWC9adDJ1T2k5SFE3MTE0U3NNT0RJQlAy&#10;YnVyRkZnck1wZ05tSm4zbUhjZFdJeUhvNlpma1hubFZRRnQ0WVVqbi9JK0IyOURqMk96NUxYSWJt&#10;T2lWb3RzT0JFOFhtOGVHNGUraDErV3ZKaFgwQmxFV3pBa2ZGWW5MTFI1azMrSlhGbEtaZ2M5d1h1&#10;T3ZsNnJkZGRiZXc5ZmpQTU9GcDBGaFBQZkl6N282ZlZHOWRvTVdGazlGVDhrMy9DNXQ5elRZVjRK&#10;MzVKdmRmQWl2U3R1T25vczlpVXZVY3dEMUZWRmxod29EQVdvMkttNFkyNEwrck5qWWlvS3NYQVFl&#10;OVUvdGREQWV4NVo0Zk02UkFSVVYwMENqV0crUFpETDQvMjhOZDR3V3d4SThHUWptMDUreEJkeHho&#10;dGV3M3c2bzUrbnAwUTVoSUlsVUtKclBJOG5DdE54c2FzdndWTFlUcENwOVRpWHY5QjZPN2VCdTRx&#10;VnhSVWxPQlE0U244bkxYYjdsOG1xMnJoRW9TYmZIcWh2YjRsUEZWdUtMY1lrV2JJeHA5NWgzR3d5&#10;amgzS1hYVXQ4UWc3MTVvNVJvS042VU9PYVpDcEJneXNTbDdqOTJyWDlqU3pqVUN0L24yUlN0ZEtQ&#10;UXFGK1NaaW5DazhBdzJadjNkb05kS1RGS2ZlOVZWZjU4ckxCWElOaFhnV05GWi9KNXpvTUhuWTBQ&#10;b2xGb005dTJMN201dEVLRDFnY2xTZ1l6eVhCd3RPb3R0T2Y4NUxROUhlYWowdU5XbkQ3cTV0NEd2&#10;MmdNcWhRcjVwaUtjS3JtSVAvTU8xWGtEWEplblErN0dGKzFldFc2UGpKNktuN09jdHp5dkkyN3k3&#10;b1crbnAwUXBQV0ZUcWxGVVVVcExwYWxZVmZla1RybnRaQ2FUcW5GTUwvci8vL2VlS0xDVW9IMDho&#10;ejhXM0N5d2IxNGJLbDYvRnFGQm5tbVFxU1ZaMk5iemo3QnZCcU91TTJuTDI3MDdnRmZ0UWRLemVV&#10;NFU1S0FEVm03SEM3d2hXajljS2ZmZFdqbjJnSWVhajNLek9WSUtFdkQ3N2tISmZsTUlhTG1hOENN&#10;VzZ3VE43SEFRVVJFUkVSMm14NzVoR0RaNWdGSEp1Sy9ncFB5SlVSRVJGZTFxZ1VPRGxFaElpSWlJ&#10;cnRkNjluSit1L2lpakticThFUUVSSEpnUVVPSWlJaUlySkxEL2UydU5Icjhtb2EwY1Z4c2crZklp&#10;SWl1b1FGRGlJaUlpS3FsNWZhRFYrMmUxMndHc2ZQMlkxejdnMGlJcm82c2NCQlJFUkVSSFdLMUFY&#10;ajE2NXpjSTFIQit0amlZWU1mSlh5czR4WkVSRVJDYW5sVG9DSWlJaUlHcS94b2ZmZzdaYVBJMGpy&#10;YTMyc3dtTEdXeGUrcW5PNVV5SWlJbWRqZ1lPSWlJaUliRnJVN2pVOEZYS1g0REVMTFBnd1lTVytT&#10;LzlOcHF5SWlJaHM0eEFWSWlJaUlyTHBwOHhkc0Z4YWV3OUF1Y1dJYVJlK3dqdnhTMlRNaW9pSXlE&#10;WVdPSWlJaUlqSXB0OXo5K092dkNNQWdCUEY1ekgwK0t1WW5mQ2R6RmtSRVJIWnhpRXFSRVJFUkZT&#10;cjl5NStnKy9UdDJONTJoYTVVeUVpSXFvVEN4eEVSRVJFVkt0ZGVVZXdDMGZrVG9PSWlLaGVIS0pD&#10;UkVSRVJFUkVSRTBlQ3h4RVJFVC9ZKy9lZytPKzYwUHZmL2FpbFN4THZsdTJZOGVPNHppeFkrY0tJ&#10;WmdEVFVoSlExSUtOSlE3TGM4UVdrSXBIT2dwUFoxZVpwN0RnWGFHb2RBTzBLZUhkR2diZWxwb1Nn&#10;NU5XMXJnYVp2MDhvU0doTkNRa0F0T0hCTGY3Y2dYeWRaMWQ1OC9wTjJzMXF1YkxlbTNQK24xbXRH&#10;czlyY1hmUlc4SG41dmY3L2ZId0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pmTkpEMENBQUFBZ0hPUWlZanN5QTBBQUFCQVdt&#10;VXNVUUVBQUFEU1QrQUFBQUFBVWsvZ0FBQUFBRkl2RzJFWERnQUFBQ0NkS2swak8vWXVBQUFBUUpx&#10;TU5BMUxWQUFBQUlEVXk3NzRqVmtjQUFBQVFIclV0b3d4TXpnV1pWdm5mREFBQUFBQTAxWGZNTVlF&#10;am85dGZPK2NEZ1lBQUFEZ2JOUTNqREdCNDVmT2UxUDhseVdYeittQUFBQUFBS2JqbFVzdmoxODY3&#10;MDFqanAyeHllai8zR1FXQndBQUFOQzhQbmIrbWUzaWpNQ3hxM05uZk9pOG41bVRBUUVBQUFCTXg0&#10;Zk8rNW5ZdFdUbkdjY2JYaWIyRTV2ZTEvREpBQUFBQUVuWnRXUm5mR0xUK3hvKzFqQnc1RE81dUhQ&#10;cmI4WG0xbld6T2pBQUFBQ0FxZGpjdWk3dTNQcGJrYy9rR2o3ZU1IQkVSR3hvWFIxZnV1UzNvajNY&#10;Tm11REF3QUFBSmhNZTY0dHZuVEpiOFdHMXRYalBtZmN3QkVSOFpLT2JYSG4xdCtjOFlFQkFBQUFU&#10;TldkVzM4elh0S3hiY0xuVEJnNElpSitjc1VyNG5OYmZubkdCZ1VBQUFBd1ZaL2I4c3Z4a3l0ZU1l&#10;bnpKZzBjRVJHM3JYbGRmTXpsWXdFQUFJQTU5TEZONzQzYjFyeHVTcytkVXVDSWlQam8rbmZFSDE3&#10;MDBiTWVGQUFBQU1CVS9lRkZINDJQcm4vSGxKOC81Y0FSRWZIdXJwdmpxOXMvRVl1eXJkTWVHQUFB&#10;QU1Ca0ZtVmI0NnZiUHhIdjdycDVXcStiVnVDSWlMaGwrYTc0eG81UHg4YldOZE45S1FBQUFNQzRO&#10;cmF1aVcvcytIVGNzbnpYdEY4NzdjQVJFWEZONS9iNHhzN1BUTHFES1FBQUFNQlV2S1JqVzN4ajUy&#10;Zmltczd0Wi9YNnN3b2NFUkVYdEs2TmIrejQzWGo5aWxlZTdWc0FBQUFBeE90WHZESytzZlBUY1VI&#10;cjJyTitqN01PSEJFUmkzT0w0aXZiUGhhL3ZlbDk1L0kyQUFBQXdBTDEyNXZlRjEvWjlyRlluRzA3&#10;cC9jNXA4QlI4WkgxYjQxN0wvdGNYTEg0b3BsNE93QUFBR0NldTJMeFJYSHZaWitOajZ4LzY0eTgz&#10;NHdFam9pSWF6c3ZqVzlmOFlXNGZlMGJaK290QVFBQWdIbm85clZ2akc5ZjhZVzR0blBIakwzbmpB&#10;V09pczljK0tINGs2Mi9FY3Z5SFRQOTFnQUFBRUNLTGN0M3hKOWMvQnZ4bVFzL05PUHZQZU9CSXlM&#10;aXJhdC9QUDdqaWp2aUo1ZS9ZamJlSGdBQUFFaVpuMXoraXZqMkZWK0l0Njc2OFZsNS8xa0pIQkVq&#10;MTY3OXErMGZqeis1K0RmT2FSZFVBQUFBSUwwdWFGMGJmM0x4YjhSZmJmOTRiSnJGUGpCcmdhUGly&#10;YXQrUEI2OStzL2lvK3ZmTWRzL0NnQUFBR2dpSDEzL2puajA2aitidFZrYnRXWTljRVJFNURMWitO&#10;aW05OFovWEhsSDNMSmkxMXo4U0FBQUFDQWh0NnpZRmY5eHhSZmlZNXZlRzduTW5LU0h1UWtjRlpl&#10;M2I0bXZidnRFZkhIcnI4Zkd3cHE1L05FQUFBREFMTnRZV0JOZjNQcnI4ZFZ0bjRqTEYxODBwejk3&#10;VGdOSHhkdFh2eVllZmNtWDRyK3RmMXNTUHg0QUFBQ1lZZjl0L2R2aTBaZDhLZDYrK2pXSi9QeEVB&#10;a2RFUkVzbUh4L2Y5QXZ4dzVkK0pUNnc3dGFraGdFQUFBQ2NndytjZDJ2ODhDVmZpWTl2K29Wb3ll&#10;UVRHMGRpZ2FOaVEyRjFmR3J6TDhXalYzOHAzcnYycDVJZURnQUFBREFGdDYxNVhUeDY5WmZpVXhm&#10;OFVteG9YWjMwY0pJUEhCVmIydGJIWnkvOFNEeDA1UmZqWjd0dVNubzRBQUFBUUFQdlduMVRQSFRs&#10;RitOelczNDV0clN0VDNvNFZVMFRPQ291YmI4Z3ZuRFJmNC83ci9oZjhlYVZyMDU2T0FBQUFFQkV2&#10;SG5WcStQK0svNVgzTEgxdjhlbDdSY2tQWnd6SkxjNFpoSlhMdDRhZDE3eVcvR0JubHZqcy91L0ds&#10;OTk0ZDZraHdRQUFBQUx6cHRXWGg4ZlBPOU5jVzNuanFTSE1xR21EUndWMTNidWlHc3YyUkcvMmZk&#10;L3hSOGR2Q2UrY1BDZUdDb1BKejBzQUFBQW1MZGFNdm40aGJXdmovZXVmWDFzVzdReDZlRk1TZE1I&#10;am9wdGl6YkdwemIvVXZ6RytlK09PdzdlRTNjY3ZDZjJEaDVKZWxnQUFBQXdiMndvckk2ZlgvdjYr&#10;UG0xcjQvbCtjNmtoek10cVFrY0ZjdnpuZkdyRzk0WnY3cmhuWEhuNFgrSUx4eThKeDdxZlNMcFlR&#10;RUFBRUJxdmFUamt2aUZ0VytJbit0NmJkSkRPV3VwQ3h5MWZxN3J0ZkZ6WGErTmYraitkdHh4Nkcv&#10;aTY4ZnVUM3BJQUFBQWtCcTNMTjhWUDcvbXArSzFLMTZlOUZET1dhb0RSOFZyVjd3OFhydmk1Zkc5&#10;M2gvR2w0NzhRL3p2STkrTUU4T25raDRXQUFBQU5KMmwrY1h4enRVL0VUKzcrclZ4WmNmV3BJY3pZ&#10;K1pGNEtpNHNtTnJYTm14TlQ1NXdRZml6NDkrSy83MzRXL0dmU2NlVG5wWUFBQUFrTGpybGw0Vjcr&#10;ejZpWGpIcWhzamw4a21QWndaTjY4Q1IwVXVrNDJmWFgxVC9PenFtK0tSVTAvSFg0ekdqaU5EeDVN&#10;ZUdnQUFBTXlaMVMzTDRwMWRQeEZ2WDNWalhMNTRTOUxEbVZYek1uRFV1bnp4bHJoODhaYjRuVTIz&#10;eDVlUC9ML3g1MGUvRmQ4NjlwMmtod1VBQUFDejVzYmwxOFE3VnQwWWIxdjltcVNITW1mbWZlQ285&#10;YmJWcjRtM3JYNU5QTkgzWFB6RmtXL0ZueDMrUnV3ZlBKcjBzQUFBQU9DY25WZFlGZS9xdWluZXZ2&#10;ckcyTFpvWTlMRG1YTUxLbkJVYkZ1ME1mN0h4dHZpZjJ5OExiN2VmWC84bis1L2lidVAzaGVuUy8x&#10;SkR3MEFBQUNtckQzYkZqKzk4c2ZpMXBYWHhTMHJkaVU5bkVRdHlNQlI2NVlWdStLV0ZidmkvOW55&#10;SzNIM0MvZkYzVWZ2aTcvdS90ZWtod1VBQUFEamVzUEtWOFd0SzYrTFcxZGVGL2xNTHVuaE5JVUZI&#10;emdxOHBsY3ZHWFZEZkdXVlRmRXNlR2V1UHZvZmZGL3V2OGwvdkg0ZzBrUERRQUFBT0xIbDcyME9s&#10;dGplYjR6NmVFMEhZR2pnZVg1enJodDdldml0cld2aStjSERvL003SGpodm5pZzV3ZEpEdzBBQUlB&#10;RjVHV2RsNDdNMUZoMVhaeGY2RXA2T0UxTjRKakUrYTFkOFYvUGUzUDgxL1BlSEQ4NC9XemMvY0o5&#10;OFRmZC94NlBuTnFkOU5BQUFBQ1loeTVmZkZIODFJci9FcmV1dkM0dWJiOGc2ZUdraHNBeERaZTJY&#10;eENYdGw4UXYzbit1K1BKdnVmaTY5MzN4OWVQM1IvL2R2S1JwSWNHQUFCQWlyMXE2UlZ4ODdLWHh5&#10;MHJkc1VsQy9BS0tETkI0RGhMbHl6YUdKZXMzeGdmV2YvV09ERDRRbno5MlAzVjRBRUFBQUNUdVdY&#10;NXlFVXZibG0rSzlZVlZpWTluTlFUT0diQXVzTEt1RzNONitLMk5hK0wzbUpmL1AyeGIxZUR4OG5p&#10;cWFTSEJ3QUFRQk5Za2x0Y0RSbzNMMzk1ZE9RV0pUMmtlVVhnbUdFZHVVWHg1bFd2ampldmVuVkVS&#10;UHpEc1cvSDN4LzdkdnhkOS84WCt3YVBKanc2QUFBQTV0TDZ3cXI0eVJXdmlKdVh2enhldS96bFNR&#10;OW5YaE00WnRsclIvOFEvLzZGSDQ0SGU1NkllMDgrSFBlZC9GNzg4N0dIb2hpbHBJY0hBQURBRE1w&#10;Rk5sNjkvQ1Z4M1pJcjQvb2xWOFZMTzdjbFBhUUZRK0NZUXkvdDNCWXY3ZHdXdjdMKzdURllHb3I3&#10;VG40djdqdnhjUHp6aVlmanU3MVBKajA4QUFBQXpzTFZIWmZFcTVkZUZkY3R2U3F1VzNKbEZMSXRT&#10;UTlwUVJJNEVsTEl0c1NOeTY2Skc1ZGRFeEVSQndlNzQxOU9maS91UGZGdzNIdml1N0duLzBEQ0l3&#10;UUFBS0NSelczcjR2cWxWOFgxUzYrT0gxdHlSYXkxUVdoVEVEaWF4TnJDaW5qTHFodmlMYXR1aUlp&#10;SXgwLy9LTzQ3K1hEY2UrTGh1Ty9FdzNGOHVEZmhFUUlBQUN4TXkvSWRjZDJTcStMNlpTTlJZNXZM&#10;dURZbGdhTkpiVy9mRk52Yk44WHRhOThZRVJIMzl6d2EvM3o4dTNIZnllL0Z2NXo0WHNLakF3QUFt&#10;TjkrYk9tVmNkMlNLK1BWUzYrT1hVdDJKajBjcGtEZ1NJbGRuVHRqVitmTytQWDR1VGhWN0svTzd2&#10;am5FOStOUjA4OWsvVHdBQUFBVW0xbis0WHg2bVZYeC9WTHI0cnJsbHdWaTNOdFNRK0phUkk0VW1o&#10;eHJpMXVXVDV5N2VTSWlMMkRSK0xlRTkrTmU0K1A3Ti9oY3JRQUFBQVRXMTlZRmRjdnZicTY3R1JE&#10;WVhYU1ErSWNDUnp6d0liQzZualg2cHZpWGF0dmlvaUlSMDQ5UGJKM3g4bUg0OTdqRDhmcFVuL0NJ&#10;d1FBQUVoV2U3WXRybDgyTWp2aitxVlh4ZVdMdHlROUpHYVl3REVQWGI1NFMxeStlRXQ4Nkx5ZmlZ&#10;aUkrMDQ4SFBlZS9GNDhjUElIOFdEdkUzR3llQ3JoRVFJQUFNeXVKYm5GOGRLT2JmR3lKWmZHOVV1&#10;dWpPdVdYcFgwa0pobEFzY0NjTjNvOVpnckhqbjFkSHluOS9GNHNQZUplS0RuOGZqQjZUMEpqZzRB&#10;QU9EY1hkcStPVjdXdVQxZTJyRXRydW5ZYm9iR0FpUndMRUNWR1I2M3JYbGRSRVFjSCs2TjcvUStI&#10;Zy8wUEI0UG5Yb2l2dFB6ZUJ3ZE9wSHdLQUVBQUJwYjFiSTBydW5jSGk5WnZDMWUxckU5cnVuY0hz&#10;dnlIVWtQaTRRSkhNU3lmRWZjdU95YXVISFpOZFZqVC9ROUZ3LzJQaDdmNlhrOHZ0UDdSRHpjKzFT&#10;Q0l3UUFBQmF5cXpvdWptczZ0c1UxbmR2am1zNUw0NUsyODVNZUVrMUk0S0NoYllzMnhyWkZHNnNi&#10;bDU0dTljZDNla1ptZVR6WSswUTgyUHRFN0hlMUZnQUFZSWFkVjFnVkwrM1lOckovUnVmMnVLWmpl&#10;N1M3WkN0VElIQXdKZTNadGpQMjh0Z3pjR0JraHNmb0xJL3Y5UHdnU2xGT2NKUUFBRUNhWkNNVDEz&#10;UmVXak03WTN0c2JsMlg5TEJJS1lHRHM3YTVkVjFzYmwwWGIxbDFRMFJFREplTFkyTEhnNzFQeExN&#10;REJ4TWVKUUFBMEN3dWFGMDdzZ2xvVGRUSVozSkpENHQ1UXVCZ3h1UXp1ZGkxWkdmc1dyS3plbXpm&#10;NE5GcTdLZ3NiK2tyRFNRNFNnQUFZQzRzeXJaV2w1bFVvc2I2d3Fxa2g4VThKbkF3cTlZWFZzWDZs&#10;VDhXYjF6NVk5VmozKzE5TXI1NzZxbDQ5TlF6OGVqcFBmSFk2V2ZpK0hCdmdxTUVBQURPeGJKOFIr&#10;eG92ekIydG0rT25Zc3ZqS3NYWHh4WGQxeVM5TEJZWUFRTzV0elZIWmVjOFpmZG52NEQ4ZGpwWitM&#10;N3A1Nkp4MDd2aVVkUFB4TlA5ajJYMEFnQkFJRHhYTEpvWSt4c3Z6QjJ0RytPeXhaZkdEc1hiNGtM&#10;V3RjbVBTd1FPR2dPbTl2V3hlYTJkZkc2RmYrbGVxeXZORkNOSFkrZDNqTWFQNTZKbzBNbkVod3BB&#10;QUFzREt0YWxzYU85Z3Zqc3NVak1hTVNOUlpsVzVNZUdqUWtjTkMwS212Mlh0cXhiY3p4dllOSDR2&#10;dTl1MGVYdDd3WVFBQUFnTE5UR3pBcXN6STJGRlluUFN5WUZvR0QxTmxRV0IwYlZxeU9tMWZzcWg0&#10;YkxoZEg5dlRvcXl4eDJST1Bubm82RGc1Mkp6aFNBQUJvTG1zTEsxNmNsYkZvSkdyc1hIeWhLNWt3&#10;THdnY3pBdjVUQzZ1N05nYVYzWnNIWFA4d09BTDhkanBaMGFEeHpQVjJSN0Q1V0pDSXdVQWdObVh6&#10;K1Nxc3pKMkxoN1ovSE5IKzRXeHJyQXk2YUhCckJFNG1OZldGVmJHdXNMS2VNMnlhOFljcjh6d3FN&#10;ejIrUDZwM2JGdjhHaENvd1FBZ0xPM3ZyQXFMdXU0S0hZdTJqd1NOUlp2aVozdG01TWVGc3c1Z1lN&#10;RmFXZjc1alArMGo4NmRHSWtldlE5Rzd2NzlzYnUvbjJ4dSsvNWVIYmdZRUtqQkFDQUYxM1F1all1&#10;V25SK1hOUzJQcmEwclkrZG81dC9ybTVabHZUUW9Da0lIREJxVmN2U3VIN1oxWEg5c3F2SEhCOHNE&#10;OFVQKy9iRzAvMzc0cW5UejhmVC9mdGlkLy9lZUhwZ1h4d1llQ0doMFFJQU1CK3RhMTBaVzFyWHgw&#10;VnRHMkpMMi9xNHVQMzgyTkkyY3I4MTI1TDA4S0NwQ1J3d2lVS21KWGEwajB6M2l4VmpIenN4M0Rz&#10;YVBQYkZVMzB2eG8vZGZYdmorSEJ2TWdNR0FLQ3BMY3QzeEVXTE5zUkZyUnRpeTZMMXNYWFJodGk2&#10;YUVOc2FkMFFTL09Ma3g0ZXBKYkFBZWRnYWI0anJ1NjRKSzd1dU9TTXh3NE5kc2ZUL2Z0R1puOE1q&#10;TnhXNGtkL2FUQ0IwUUlBTUZmYXNvV1JpTkcyUHJZdXFzekNXQjhYTGRvUWExcFdUUDRHd0xRSkhE&#10;QkwxaFJXeEpyQ2luakZrc3ZPZU95NWdVT3h1Mjl2L0xCL2IzWFd4dzlQUHgrNysvY2xNRklBQU03&#10;VzFrVWJSa1BHaGpFUlkxUHIycVNIQmd1T3dBRUoyTmk2SmphMnJva2I0aVZqanBlaU5McTU2ZDdx&#10;dmgrVitMRjM4RWhDb3dVQVdOZzJGRmJIMXZienF4Rmo2NklOMVgweGNwbHMwc01EUmdrYzBFU3lr&#10;WTJMMjg2UGk5dk9qMWcrOXJIVHBmN3ExVjFHNHNmZTJOTi9JSjRmT0J6UERSeUtjcFNUR1RRQVFN&#10;cGxJaE1iVzlmRSthMWRzYmx0WFd4cEc5a1RZK1JxSlJ0aWNhNHQ2U0VDVXlCd1FFcTBaOXZpOHNV&#10;WHhlV0xMMnI0K0hNRGgrTDVnVVBWNExGMzhFZzhQM2c0ZnRSM01QWU9IbzZlNHVrNUhqRUFRSFBv&#10;ekxYSGhrSlhiRnEwTnM0dmRNV0d3dXBxMERoLzlEWVRtYVNIQ1p3amdRUG1pY3F5bC9HOE1IU2lH&#10;ajJlNngrSkljK05CcEc5ZzRmandLQkwzZ0lBNmJTdXNESTJ0SGJGK1lXdTBYQ3hKamEycmFuR2pK&#10;VXRTNU1lSWpBSEJBNVlJRmEyTEkyVkxVdmppbkZtZ0F5VWh1TDV3Y01qNGFQL1VQWDc1d2NQeC9Q&#10;OUl6RmtzRHc4eDZNR0FCYTZRaVkvRWkxR2c4WDVyU08zRzl2V1ZMOXZ6YllrUFV5Z0NRZ2NRRVJF&#10;dEdaYlJuYjlibHNmTWM0L2Nod1lmS0VhUFo3clB4UjdCMGVXd3p3M2NEajJEaHlPN3VHVGN6dG9B&#10;Q0QxVnVTWHhJYldydEhacUYyeG9SSXZSbVBHdXNMS3BJY0lwSVRBQVV6WnVzTEtXRmRZR1MrTFN4&#10;cytmcko0S3A0ZnFNejhPQko3Qnc3SGovb1B2amdiWk9Ed0hJOFlBRWhhZForTFFsZHNhbHM3dXBS&#10;a2RmWFlrdnppcEljSXpCTUNCekJqbHVRV3g0NzJ6YkdqZlhQRHgwdFJqdWNIRHNlaHdSZmkwTkN4&#10;T0RUVUhRY0h1K1B3MExFNFdEazJldHRmR3B6ajBRTUFVOVdXTGNTYWx1V3hwckF5MXJRc2o3V0ZG&#10;ZEhWc2lMV0ZsYkUydEZqWFMzTDQveENWMlJkUmhXWUl3SUhNR2V5a1lsTnJXdGkwd1Nib1ZZY0cr&#10;NnBCby9EdzhmajRNQUxveUdrZXlTTURIWEg0Y0h1T0RSMGJBNUdEZ0FMdzBpWUdBa1ZhMFp2dTFx&#10;V1Y2UEZtdEhqeS9JZFNROFY0QXdDQjlDVWx1YzdZM20rTTdZdDJqamg4MHBSaWtPRHgrTFFZSGNj&#10;ck1TUXdib1lNdGdkUjRhUHg0bmgzamthUFFBMGo2WDVqdWhxV1Q0U0tCcEVpN1dGbGFQM1Y3aFVL&#10;cEJxQWdlUWF0bklWdmNHaWRnNjRYTlBGZnZqMEZCM0hCcnNqc1BEbFFBeU1rdWtFa01PRHgyTFEw&#10;UEhZckEwTkRlL0FBQ2NoVUsycFRxam9pcy9FaWRxbDR1c2FWa3hPdHRpZWJSbjI1SWVMc0NjRURp&#10;QUJXTnhyaTB1ekowWEY3YWROK2x6anc2ZHFBa2VMKzRWY21pd080NE45MFQzY0U5MEQ1K000Nk8z&#10;eFhKcERuNERBT2FyWENZYksvSkxZbG0rTTFia2w4U0swWm1NYXlxekxWckdSb3VWTGVOYzhneGdB&#10;Uk00QUJwWTFiSTBWclVzalIzUmVNUFVlc2VIZTZONytHUWNHejRaM1VNOWNhellFOTFESjBjaVNM&#10;RTN1b2RPMWh6cnFZYVI0WEp4bG44VEFPWlNQcE9MRlMxTFlsbXVNMWJrTzJORnk1SlludXNjUGRZ&#10;eEVpOWFscndZTVVZZnQ2Y0Z3TGtUT0FCbXdMSjh4K2ovT1oxOGRraXQ0OE85Y1d5NFp6U01uSXhq&#10;eFpGUTBqMTBNbzRYZTZKN2FDU0VWT0pJSlpZTWxZZG41eGNCSUNJaVdqTDVGNk5FSlZMa2w4U0ts&#10;czZSZURFYUtaYVBQcjZpWldrc3ozWEdVcGM4QlVpTXdBR1FvRW9ZMlJ6cnB2VzZFOE85Y2F6WUc4&#10;ZEdaNGswV2paVG5VbFNQZFpqYnhGZ3dTbGtXMkpGdnJPNjlHTmtOa1ZudytVZ0svSkxZbm5MeVAw&#10;bE9hRUNJRzBFRG9BVVdwcnZpS1g1anJpZ2RlMjBYbmR5K0ZRY0svYkVpZUhlNkNtZWpwN2gwM0dx&#10;M0I4OXc2ZWpwM2c2ZWt0OWNhcllGNzJsdnVxeFU2WCtGNTliNm92ZVlsLzBGRTliWGdQTW1ud21G&#10;NTI1OWxpY2JZdU9YSHQwNXR1akk3c29PbktMb2pQWFhyMWRuRnNVSGRtUjd6dno3YkU0MHhhZCtm&#10;Ym96TFhIMG54SExNOTF4aEl6S2dBV0RJRURZQUZaa2w4ODhuLzJXOC85dmZwS0EyTUNTVy94ZFBS&#10;VzRzam85ejNGMCtNSGsrTHA2QjBlaVNxOXhUN0xiaURGV3JMNWtRQ1JYUlFkb3pHaUVpWHFnMFR0&#10;L1VxMDZLZ0xGSXV5bGpZQk9RQUFJQUJKUkVGVU0vQ1hGQUFManNBQndGbFpsRzJOUllYUms1QVpP&#10;QmZwTHcyK0dFZ3F3V1EwZm93SkpEVVJwV2Mwa1BTWEJxTy9OQkFENWFIb0x3N0dZSGtvQnNwRE1W&#10;QWFISDFzOE53SENDblhsaTFFVzdZUXJkbEN0R1phb3BCcEdiM2ZFbTNaMW1qTEZxcGhvaElmemdn&#10;U3VSY2pSbVdHUldldVBkcXloYVIvUFFBUU9BQm9EcFdUcjFXeGRFYUNTYjNCOGxEMGx3WmpvRFFT&#10;UDBhK3IzeU4zaStmK2ZqSThaRndNaFREWTBKSzQ5Y01SWDlwWU9UbkZRZGpNSWFqdnpoUWZaeUZw&#10;MjAwS0xUbFdxTTEwekx5bFN0RWE2WlFFeGdLVVloODlUbTE0YUVsOHRHV0s5UWNMMVRmc3pYYk12&#10;SSt1Y3I5Rng4djFMeXVWWUFBWUFFUU9BQllFQXFabGlqa1dpSnl5WTZqRWtCR1pwaThHRVlHYTJM&#10;S1lHa29TbEdPVXBTaVZDNUhzVnlNVXBTaldDNUZLVXAxdCtVb2xpcVBqL084MHNqdHlIdVdvMVJ1&#10;OFB4eWcvZXRmMTdwelBjdlo4cFRHa2RFUkM2VGpXeGtSMjh6a2N2a1JtNnpvN2VaYkdUS21UT2ZW&#10;MzI4L3JibWVaa3ozemRidVkzTXlQT3l0ZTg3OFRqR2ZWNW01TDJ5a1lsQ3RxVWFIUXBuUkllUk9O&#10;R2FiVW4yRHh3QUxDQUNCd0RNb2Rac2k1TmVBSUJaa0UxNkFBQUFBQURuU3VBQUFBQUFVay9nQUFB&#10;QUFGSlA0QUFBQUFCU1QrQUFBQUFBVWsvZ0FBQUFBRkpQNEFBQUFBQlNUK0FBQUFBQVVrL2dBQUFB&#10;QUZKUDRBQUFBQUJTVCtBQUFBQUFVay9nQUFBQUFGSlA0QUFBQUFCU1QrQUFBQUFBVWsvZ0FBQUFB&#10;RkpQNEFBQUFBQlNUK0FBQUFBQVVrL2dBQUFBQUZKUDRBQUFBQUJTVCtBQUFBQUFVay9nQUFBQUFG&#10;SlA0QUFBQUFCU1QrQUFBQUFBVWsvZ0FBQUFBRkpQNEFBQUFBQlNUK0FBQUFBQVVrL2dBQUFBQUZK&#10;UDRBQUFBQUJTVCtBQUFBQUFVay9nQUFBQUFGSlA0QUFBQUFCU0wxOTdaL2Z1dzBtTkF3QUFBT0Nz&#10;alFrY2YvaUgzMHhxSEFBQUFBQm56UklWQUFBQUlQWEd6T0I0NlVzdlRHb2NBQUFBQU5QeS9lOC9W&#10;LzErVE9CNDI5dGVNZWVEQVFBQUFEZ2JmL3pIOTFhL3QwUUZ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TDE4MGdNZzNjcmxjdEpEQUFBQTVvbE1KcFAwRUVneGdZ&#10;TXBteXhtaUIwQUFNQjAxVWFOUnVjVW9nZFRKWEF3b1VaL3dVejFHQUFBd0dUSzVYTERpRkU1Vm51&#10;dUlYWXdFWUdETTlUSGlvbnVsMHFsT1JrVEFBQXcvMld6NDI4VG1jbGt4QTRtSkhCUVZmdVhSZjMz&#10;bGZ2MXQ0MmVEd0FBTUIyVldGRXNGc2ZjcjcrdGZYN2xIRVRvb0VMZ29HSFlxTXpNYVBUWWVDRmtv&#10;bU1BQUFDMUd1MjlVYnNzcFJJeEdzV015a3dQb1lOYVl3TEhKejk1VDFMaklBRlRtWVV4VWF5b1hT&#10;czMwWm81QUFDQWlvbk9POGJiajZOaUt1Y2R6a01XcmpHQjQvRGhrMG1OZ3dTTkZ6SEdPejVSMUFB&#10;QUFEZ1g0eTJMcnhqdlBNVDVDV01DUjB1TEZTc0x4WFN1anBMSlpLcGZBQUFBYzZteUorQmtWMXVa&#10;N0JqejM1aWk4VHUvODdha3hzRXNxNjJnOVp1R052cktack9Seitjamw4djV5d0VBQUVoY3VWeU9Z&#10;ckVZdzhQRFVTcVZ4dnhEYlAwL3lqYTZ6L3gwMDAyL1hmM2VsSTBGWUtLb0VUR3lvV2h0MkdocGFZ&#10;bDgzaDhOQUFDZ2VXUXltY2puODVIUDUyTjRlUGlNMEpITlpzK1k1VEhadm9ITUw4NWk1N242cTZG&#10;VVFrWnQxS2lFalVLaEVMbGNMc25oQWdBQVRLb1NPb3JGWWd3TkRWWFBiMnBqUjhUWXE2eFV6bnVZ&#10;dndTT2VhdzJidFNIamNyeGlJaENvV0RHQmdBQWtEcTVYQzV5dVZ3TUR3L0gwTkJROVJ5bldDeFdR&#10;MGZ0REk1U3FTUnl6R1BPYXVlaFJzdFI2bWRzbE12bHlPZnowZExTWXFvV0FBQ1FhcFg5QTRlR2ht&#10;SjRlTGg2amxOWndsSTdvNk4yV1F2emk4QXh6MHcxYnBpMUFRQUF6Q2VaVENZS2hVSmtzOWtZSEJ3&#10;YzgxanR6STNhWlNzaXgvemlESGVlcUk4YUVYRkcyS2g4cUZ0YlcwM0xBZ0FBNXFWOFBsK05ITFZo&#10;bzM0MlJ5MmhZMzV3bGpzUDFPK3BVVDlybzFnc1JyRllqRnd1RjIxdGJlSUdBQUF3cjJXejJXaHJh&#10;NHRjTGxjOUg1cG9YOExLTGVubVREZmw2aitROWJNMktoL2tscGFXYUcxdFRYS29BQUFBYzZxMXRU&#10;VmFXbHJHbkJ2VmhvNElrV00rRVRoU3FuNnZqWWl4Y2FOVUtsVS93SVZDSVFxRlFwTERCUUFBU0VU&#10;bGZLZ1NPZXJQbXlJYUwva25mZXpCa1VLMUg3ajZ6VU1ySDlMS1Y2VllBZ0FBTEZTVmM2S0JnWUhx&#10;c2ZxOU9TSmUzSXVqWEM3Ymx5T0ZCSTZVbVVyY3FOeTJ0TFNJR3dBQUFERVNPVXFsVWd3TkRWVXZG&#10;enZSaHFNaVIvb0lIQ2xTUDFXcVVkaW9qUnYyM0FBQUFIaFI1UnhwZUhnNHN0bHN3eXVyMUVZTmtT&#10;TmQ3TUdSRXZWeG83SldyUEpZN2RLVXlxVmdBUUFBR0t1MXRiVWFOMnIvb2JpaTlsd3J3dWFqYVNK&#10;d3BNQjRjYU4rU1VybGc5blcxcGJFTUFFQUFGS2hyYTJ0NFRMLzJnczQxQkk1MGtIZ2FIS05scVZV&#10;YnVzL2lLVlNLZHJhMmt5aEFnQUFtRUFtazRtMnRyYUc1MVRqWFRaVzVHaCtBa2NURzIvUGpkckhh&#10;bWR1RkFxRnlPZHRxd0lBQURDWmZENWZ2WHpzVkM4WkszSTBONEVqSmVyWGhOVlh4a3dtWTk4TkFB&#10;Q0FhV2h0YmExZVVhWCtIS3RDMUVnUGdhTkoxVjhPdG5MYmFPWkdaZllHQUFBQTAxTTdpNk4rSmtl&#10;ajVTcUNSL01TT0pyUWVCK1krZzljSlhMa2NybG9hV21aeXlFQ0FBRE1DeTB0TFpITDVScWVhMDEw&#10;YmtiekVUaWF6SGhydk9vcll1M1VLVXRUQUFBQXpsNXJhMnZESzFSR3hCbDdjMVNJSE0xSDRHaGlq&#10;UzRQV3p0MXFsd3VSejZmajF3dWw5QUlBUUFBMGkrWHkwVStuei9qZk12bFl0TkY0R2dpNDYzcnF0&#10;L2dwdmJEWnZZR0FBREF1YXVkeFZHL1BHVzhUVWNGaitZaWNEU0p5ZFoyMVg3UVNxVlNsRW9sc3pj&#10;QUFBQm1TR1VXUitWOGE3ekx4OVlUT1pxSHdOR0U2bmZxcmIydC9YQzVjZ29BQU1ETXFWeFJKZUxG&#10;ZjJTT0dQOGNqZVlpY0RTQmlhWTROYnBFVWFsVWlrd200OG9wQUFBQU02aWxwU1V5bWN5NDUyRzFM&#10;RlZwUGdKSHdxWXl6YWwrZWxSbGMxRUFBQUJtVm1XejBVYkxWQ0lzVldsbUFrY1RtZWl5UTVhbkFB&#10;QUF6TDd4bHFsRXVGUnNzeE00RWpSWithdS9SRkhFeUFjc204MmF3UUVBQURBTDh2bDhaTFBaTTVh&#10;cDFKNlhtY1hSbkFTT0pqSFI1aldXcHdBQUFNeWRSc3RVYkRqYS9BU09oRXhsbWxPajZ5OExIQUFB&#10;QUxPckVqZ3FKcHZCWWNQUjVpQndOSkhKcnFaU09lYnFLUUFBQUxPbmNzNVZ2OEZvNVZpajcwbWV3&#10;TkZreGx1YUV2SGkvaHVaVENiSklRSUFBTXhybVV4bXpENGNFeTFWb1hrSUhBbG9WUHdtcTRDVlk5&#10;bXMvOGtBQUFCbVcrWGNhNkx6czlydnpleEluclBsSnRKb2pWZWxGRmJLb2YwM0FBQUFabC9sM0t2&#10;Mm5LelJIb2swRDRGamprM253OUJvNHhvek9BQUFBR1pmTnB1ZGNEUFJSc1NQWkRsYmJnTGo3Yzdi&#10;YUQ4T2dRTUFBR0QyVlFMSGVPZG1Za2J6Y2JiY0pNYjdRTlIvbUFRT0FBQ0EyVmM3ZzZNK2FOUVNO&#10;NXFIcytVNWRMYWJpOVkrMXhWVUFBQUFabDhtazVrMGNOaHN0TGtJSEUxbXNpbFBBZ2NBQU1Ec3E1&#10;eDdUYmFsQU0xRDRHZ0NFMzB3ek9BQUFBQ1llMU9ad1ZFaGRqUUhnV09Pbk8zeWxJa2VCd0FBWUhh&#10;ZHpYbWJjN2xrNUpNZUFDOGE3d29xdFk4QkFBQXdONlp5Ym1hV2ZmTXdneU5oMDVubUpIQXdYWDE5&#10;ZlZFcWxaSWVCZ0FBcE5KMHpzbWNyeVhQREk0bVpVb1Q1K0xvMGFQeGxhOThKUjU3N0xGWXRHaFIz&#10;SHp6elhIRERUZE1lSm5oUFh2MnhPSERoNnYzcjd6eXltaHRiWjJMNFFJQVFGTnpmcFlPQXNjY0cy&#10;OU4xbmpUblN4UllicUdoNGZqai8vNGoyUFBuajBSTVRLTDQrNjc3NDdPenM2NDl0cHJ4MzNkWTQ4&#10;OUZsLy8rdGVyOTdkdjN5NXdBQUN3b0RWYW9sTDdmZTFHcExWWFhha2N0M3hsYmxtaU1nZW1HaWJH&#10;bS80a2JEQWRodzRkcXNhTldnOC8vSEFDb3dFQWdQUWI3OXpzYk0vMW1CMW1jQ1JvdXZ0dk5QT0g0&#10;c01mL25BTURnN08yUHNWQ29YNHZkLzd2Umw3djRWa3ZHVW9MUzB0Y3p3U0FBQkl0MGJuWVpPZHg1&#10;bTFrUnd6T0pwY00wY05tdFBhdFd2anFxdXVPdVA0SzE3eGlnUkdBd0FBODROenMrWm5Ca2NUYW5R&#10;WklwaXFUQ1lUNzN6bk8yUGx5cFh4bi8vNW43RjA2ZEo0eld0ZUU5dTNiMDk2YUFBQWtFcU56dEhN&#10;MUdnK0FrZkNwck5tSzAyaDQrS0xMNDU4L3V6L2VPVnl1UmtjemNMVDN0NGV0OTU2YTl4NjY2MUpE&#10;d1VBQUZKck91ZGhva2Z5Qkk0NU5OSEdOTFZmRXowM0xkN3pudmZFa2lWTGtoNEdBQURBakpqc1hL&#10;MDJicmlTU2pMc3dRRUFBQUNrbnNBeHkyWmlCa2I5N0E0QUFBQm0zMHllaXptZm0zMldxRFFoZi9B&#10;bjk5aGpqOFhuUC8vNTZ2MFBmT0FEc1dQSGpvaUlPSG55WkR6NDRJUHgrT09QeDc1OSsySmdZQ0JX&#10;cmx3Wm16ZHZqdTNidDhlT0hUc212R1RxMGFOSDQ4RUhINHdubm5naURodzRFQkVSWFYxZHNXWExs&#10;dGl4WTBkczJiSmwzRXV4VHNYdzhIRHMzcjA3bm5qaWlkaXpaMDhjUFhvMGhvZUhZODJhTmJGeDQ4&#10;YTQ3TExMWXN1V0xkVTlUUGJ2M3g4Zi8vakhxNjkvKzl2ZkhxOTYxYXZPZU4vNjU5WDc1Q2MvR1Iw&#10;ZEhXYzliZ0FBWUlTbEo4MUo0R0RlS0pmTDhjQUREOFJkZDkwVnAwK2ZIdlBZM3IxN1krL2V2Zkd2&#10;Ly9xdnNYcjE2dmpwbi83cHVQTEtLODk0L2IzMzNodGYrOXJYWW1ob2FNeGpQVDA5OGZUVFQ4YzN2&#10;L25OMkxwMWE3emxMVytKOWV2WFQzdDgzL3ZlOStKdi8vWnZxK0drL21mczNyMDcvdW1mL2lrMmJO&#10;Z1FiM2pERytMU1N5K2QxczhBQUFCWXFDeFJhV0ptY2t6ZDBOQlFmUG5MWDQ0Ly9kTS9QU051MUR0&#10;eTVFaDg0UXRmaUwvLys3K3ZIaHNZR0lnLy8vTS9qN3Z1dXV1TXVGSHZoei84WWZ6dTcvNXVQUDc0&#10;NDlNYTMxLzh4Vi9FSFhmYzBUQnUxTnU3ZDI5OC92T2ZqN3Z2dmp1S3hlS1VmdzRBQURCN25LTTFO&#10;ek00bUJmdXV1dXVPSGJzV1BYK3NtWExZc2VPSGJGa3laSVlHQmlJUFh2MnhKNDllOGE4NW0vKzVt&#10;OWk5ZXJWY2NVVlY4U2RkOTRaRHovOGNQV3hkZXZXeGJadDI2S3RyUzE2ZTN2anFhZWVpa09IRGxV&#10;ZjcrL3ZqenZ1dUNNKyt0R1B4cnAxNnlZY1c3RllqRHZ2dkRNZWV1aWhNeDVidm54NVhIenh4YkY4&#10;K2ZJWUdocUtvMGVQeHBOUFBobjkvZjBSRWZHUC8vaVBzWHYzN2luOU4xaXlaRW04KzkzdnJ0NS8r&#10;T0dINDVGSEhwblNhd0VBQU5KTzRHQmVxTVNOUXFFUWIzclRtK0xhYTYrTlFxRXc1am43OXUyTHYv&#10;cXJ2NG9ubjN5eWV1enV1KytPUng1NXBCbzNPanM3NDIxdmUxdGNjY1VWWS9iWktKZkw4WU1mL0ND&#10;Ky9PVXZ4d3N2dkJBUkk1SGphMS83V3R4KysrMFRyci83MXJlK2RVYmNXTGR1WFhVSlNtV3ZqWXJl&#10;M3Q1NDZLR0g0cDU3N29tK3ZyNzQwWTkrTktYL0JoMGRIWEh0dGRkVzd4ODVja1RnQUFBQUZneExW&#10;SmczdXJxNjRpTWYrVWk4NmxXdk9pTnVSRVNzWDc4K2JyLzk5cmpvb291cXg0NGZQeDRQUHZoZ1JF&#10;U3NXclVxUHZTaEQ4VlZWMTExeGlhaW1Vd21kdXpZRVIvODRBZWpzN096ZXZ6NzMvOSs3TjI3ZDl3&#10;eEhUaHdJUDd1Ny81dXpMR0xMcm9vUHZqQkQ4YmxsMTkrUnR5SUdBa1YxMTEzWGZ6S3IveEtiTnk0&#10;Y1dxL1BBQUF3QUpuQmdlejR0ZCs3ZGZPK3JXZis5em5wbjJWa3BVclY4YjczLy8rV0xObXpZVFBh&#10;MjF0alRlKzhZM3hxVTk5YXN6eHBVdVh4dnZmLy81Smw1dDBkWFhGelRmZkhILzVsMzlaUGZia2sw&#10;L0crZWVmMy9ENS8vWnYvelptRDQydXJxNTQzL3ZlRjRzWEw1N3NWNHAxNjliRjdiZmZIbi93QjM4&#10;d1lVUUJBQURBREE3bWlWdHZ2WFhTdUZHeGVmUG1XTDE2OVpoajczblBleWFOR3hVN2QrNGNjMy8v&#10;L3YwTm56Y3dNQkQvL3UvL1B1YlltOS84NWluRmpZcGx5NWJGVzkvNjFpay9Id0FBWUtFU09KZ1hH&#10;aTFKR1U4bWs0bk5temVQT1RiVk9CSXhNbHVrcmEydGV2L0VpUk1Obi9mY2M4L0Y0T0JnOWY0RkYx&#10;eHdWcGQ5YlcxdG5mWnJBQUFBRmhwTFZKZ1ZGMTk4Y2NQOUphWmlvZzA3WjBwSFI4ZFp2emFUeWNU&#10;eTVjdXJsM3V0WFBHazNzR0RCOGZjdi9iYWErZmtkd01BQUZpSUJBNW14WHZlODU1WXNtUkowc01Z&#10;MTNUMytLZzNsVkJSZTluYWlKRk5UbWZyWndFQUFDeDBscWl3SUoxck5Kaks2K3RuZHRSZWZRVUFB&#10;SUNaSlhEQVdUaWJRRkl1bDgvcVovWDE5WjNWNndBQUFCWVNnUU5teWFKRmk4YmM3KzN0UGF2M09k&#10;dlhBUUFBTENRQ0J3dlNYT3hyc1dyVnFqSDM5KzdkZTFidjg4d3p6OHpFY0FBQUFPWTFnUU5teVlZ&#10;Tkc4YmMvL2EzdnozdFpTcURnNFB4d0FNUHpPU3dBQUFBNWlXQmd3WHBYR2R3VE9VcUxPdlhyNDgx&#10;YTlaVTd6LzMzSFB4M2U5K2Qxby81Nzc3N291VEowOU9lM3dBQUFBTGpjREJnalFYUzFTeTJXemNj&#10;TU1OWTQ3ZGRkZGRjZWpRb1NtOWZzK2VQWEhQUGZmTXh0QUFBQURtSFlFRFp0SExYdmF5V0w5K2Zm&#10;WCt5Wk1uNC9kLy8vZGo5KzdkRTc3dWtVY2VpYzkrOXJOUkxCWm5lNGdBQUFEelFqN3BBVEEvZmZH&#10;TFg0eDgvdXovZU9WeXVYai8rOTgvZ3lNYTYxeG5jRXoxOWEydHJmR3VkNzByUHZPWno4VGc0R0JF&#10;UkJ3L2ZqdysvZWxQeDY1ZHUrTHFxNitPcnE2dWFHMXRqZjcrL2poNDhHQjg1enZmaVljZWVxajZI&#10;bTk0d3h2aXIvLzZyODlwdkFBQUFQT2R3TUdzZU9xcHA4N3A5WVZDWVlaR2tyeE5temJGYmJmZEZu&#10;LzBSMzhVUTBORDFlUDMzMzkvM0gvLy9STys5aDN2ZUVkY2VPR0ZBZ2NBQU1Ba0xGR0JzekRkR1ND&#10;WFhYWlpmUGpESDQ1MTY5Wk42Zm1MRnkrT1gvekZYNHhYdnZLVlp6TThBQUNBQmNjTURoYWt1VnFp&#10;VW12ejVzM3hxNy82cS9IQUF3L0VmZmZkRi92Mzd6L2pPYmxjTG5idDJoVTMzbmhqckY2OStwekdD&#10;QUFBc0pCa3JyLysveTVIUkdReUVkLzR4cThuUFo1NXAxd3VuL0Y5N1cyanIxS3BGS1ZTS1lyRll2&#10;VzJXQ3pHOFBCd2JOaXdJWkhmZzVsVkxwZmowS0ZEY2ZqdzRlanI2NHVJaUtWTGw4YUdEUnVpbzZN&#10;ajRkRUJBQUFSRVh2MzdvMThQaCs1WEM1eXVWeGtzOW5xYlRhYmpVd20wL0FySXM2NHJmK2VtWEhU&#10;VGI4ZGxkTnVNemdnQVpsTUp0YXVYUnRyMTY1TmVpZ0FBQUR6Z2owNEFBQUFnTlFUT0FBQUFJRFVF&#10;emdBQUFDQTFCTTRBQUFBZ05RVE9BQUFBSURVRXpnQUFBQ0ExQk00QUFBQWdOUVRPRkttWEM0blBR&#10;UUFBSUI1ejdsWCtnZ2NBQUFBUU9vSkhDbFRMQmFUSGdJQUFNQzg1OXdyZlFTT0ZNaGtNdFh2ZmNn&#10;QUFBQm1YKzI1ViswNUdjMUw0RWlSVENZamNBQUFBTXlCWXJFb2JLU013SkV5dzhQRFNROEJBQUJn&#10;M25QdWxUNENSeFBMWkRKbkZFTWZNZ0FBZ05sWGYrN1Y2UHlNNWlKd3BFVGxnelEwTkpUd1NBQUFB&#10;T2EveXJtWHFKRWVBa2VUcXYwUTFYNC9PRGlZeEhBQUFBQVdsTnB6ci9IT3oyZ3VBa2VLWkRLWktK&#10;ZkwwZC9mbi9SUUFBQUE1cTMrL3Y0b2w4dGlSc29JSENsUitXQmxNcGtZR0JoSWVEUUFBQUR6MThE&#10;QXdKaHpNTkpCNEdoeWphWkM5ZlgxSlRVY0FBQ0FlYTl5em1WcFNyb0lIQ2xSKzJIcTcrK1BZckdZ&#10;NEdnQUFBRG1wMkt4T0daYkFHRWpQUVNPSmxiL1FhcGNsaWlUeWNTcFU2Y1NHaFVBQU1EOGRlclVx&#10;VEhuWHJYRWp1WW1jS1JBbzJsUnZiMjlTUTBIQUFCZzNxcWNhMW1la2o0Q1IwclUxc05NSmhOOWZY&#10;MHVHUXNBQURDREJnY0hvNit2Yjh5NWw3aVJIZ0pIa3h0dlNsUW1rNG1lbnA0a2hnUUFBREF2OWZU&#10;MGpIdjFGS0dqK1FrY1RXeWl1QkVSY2Z6NDhTaVh5M00rTGdBQWdQbW1YQzdIOGVQSEkrTE1jNjhL&#10;a2FPNUNSd3AwR2p0VnphYmpYSzVITWVPSFV0cVdBQUFBUFBHc1dQSG9sd3VSelk3Y3Bwc0Q0NzBF&#10;VGlhMEdRZm50cDFZSlVQSVFBQUFHZW45aCtQcDdMdmh1RFJuQVNPV1RZVGYvQnJMMUZVKzJITFpy&#10;TlJLcFhpaFJkZU9PZWZBUUFBc0ZDOThNSUxVU3FWeHN6ZWFIUU9kaTVFa2RrbmNLUkUvUzYrdFIr&#10;eW8wZVB1cUlLQUFEQVdSZ2NISXlqUjQ5R1JPUHpMV0VpUFFTT0JEVDZnRXgxODVyS0J5MmJ6WTc1&#10;L3NpUkk3TXlWZ0FBZ1Buc3lKRWpaNXhmVFRScll5cm5icUpJTWdTT09UVFpCNlRSaDZqUnhqYU5x&#10;dUxKa3lmanhJa1RzekZzQUFDQWVlbkVpUk54OHVUSmlKaDg5a2FqYzdYSlpua0lIWE5MNEVqWVJI&#10;L2dHd1dOK3Z1MWRmSEFnUU14UER3OEorTUdBQUJJcytIaDRUaHc0RUREYzZ1SnpzWEdJMllrVCtC&#10;b1FsT05IdGxzZHN5SHNGUXF4Zjc5KytkcW1BQUFBS20xZi8vK0tKVktZd0pINWZ3cVFzeElJNEVq&#10;UVZNTkdaWGI4WGJ4clh3SXM5bHNuRHg1TWc0ZVBEaTdBd2NBQUVpeGd3Y1B4c21USjhlY1MxV01k&#10;KzRsZkRRL2dhT0pUZmJocUJURytwa2NodzhmanU3dTdqa2FKUUFBUUhwMGQzZkg0Y09IejVpNVVm&#10;bWFpSURSM0FTT09URFZxNmFNZDQzbGlXWnhqUGVoZlA3NTU2T25wMmYyZmlrQUFJQ1U2ZW5waWVl&#10;ZmYzN2NmeXllYlBaR3hWVE8zeVk3eHN3VE9PYllWUCt3VDNVYVZLTzlPQ3IzOSt6WkU2ZE9uWnJC&#10;MFFNQUFLVFRxVk9uWXMrZVBlT2VQMDNscXBlMXQ0MmVNOWt4WnBmQTBjU21zZzlIL1Fjemw4dFZ2&#10;eStYeS9IMDAwK0xIQUFBd0lKMjZ0U3BlUHJwcDZOY0xsZlBvWEs1M0JublUrZXkvd2JKRXpnU050&#10;a0haTExJVVRuVzZJT1p6V2FqVkNyRjd0MjdMVmNCQUFBV3BKNmVudGk5ZTNlVVNxVXg1MHIxNTA4&#10;UjQ1OXYxZDZPUi94SW5zQXhSeWFic2pTVjlWN2pQYit5RVU3OU9yTEtWNmxVaXFlZWVzckdvd0FB&#10;d0lMUzNkMGRUejMxVkRWdU5QcUtpRE5tYjFSTVpWWjlvK2ZYRWo3bVRqN3BBU3hFbVV3bXl1WHl0&#10;SjViZTl2bzlaVWxLWlhieWxkRVZMOS8rdW1ubzcrL1A4NDc3N3daLzUwQUFBQ2F5Zjc5KzJQZnZu&#10;M1ZwU2lWMi9yTlJSdGRPZVZjbDZlSUdza1FPSnBBbzJCUitVQlVva2J0c2ZwYVdIbk9lSkVqbDh0&#10;VnY5KzNiMS8wOWZYRkJSZGNFTGxjYm01L1VRQUFnRmxXTEJiajJXZWZqZTd1N21ySXFOMnJzRDV1&#10;VE9XcWxmWFBxU2RvTkFlQkkyRzFjYVAyUTFGN3JQNzdpVDVzOVpHam92S0JMaGFMMGQzZEhUMDlQ&#10;YkZwMDZaWXZuejVYUDJxQUFBQXMrcllzV1B4b3gvOUtJYUdoaUtYeTQyWnRWSDcvVVNiaWphYXZk&#10;SG8rNmtzVDJGdUNSeHpxRkdzbU9ycklzNmN6Vkgvb2FwRWpjcU1qVWF4b3pLVFkyaG9LSjU2NnFu&#10;bzZ1cUtqUnMzbXMwQkFBQ2tWckZZak9lZWV5NE9IejQ4N2w0YnRWR2pka2JIMmM3YUdJL29rUnlC&#10;bzBtTU41T2pvalp1TkpyRlVUbGUyVlMwTmxoTTlLRTZmUGh3dlBEQ0M3RisvZnBZdDI3ZFRQNUtB&#10;QUFBcys3QWdRT3hiOSsrS0JhTFkyWnIxTzY5VVQrVG8zYnZqYW1FamVsdUxFb3lCSTQ1TnQ2U2s4&#10;bG1ka3cwaTZNU05Sb2RyN3ltZGwrT1NxVXNGb3NSOGVJYXRVT0hEc1Y1NTUwWFhWMWRzL3NmQVFB&#10;QTRCd2RQbnc0OXUvZkgzMTlmV2VFamRwem90clpHK1BOMkdoMFBHTGkyUnVOSW9md2tTeUJvNG5V&#10;eDQzNkQ4UjRzemdxejYzZm82UFJic0NWNTFicVp1MXIrL3Y3WS9mdTNiRjM3OTVZdTNadHJGbXp4&#10;dElWQUFDZ2FSU0x4VGgwNkZBY1BIZ3crdnY3RzE0ZHBiSUVwZmF4K3YwM0pwdVpNZEZ6YW9rWXpV&#10;WGdhQktObHFpYzdaVlZJbUxNckk3NnpVY2JmU2hydndZR0J1TFpaNStOWjU5OU5sYXZYaDJyVnEy&#10;eUdTa0FBSkNZWThlT3hkR2pSK1BJa1NNUkVXTWlSdjBzalVhek9DYWJyVEdkMlJ1V3FEUXZnU01C&#10;RXkxSm1jNWVITFhQcVYrdVVqbFdQNHVqTW51ak1qTWprOG1NZVg3bHExUXFSYWxVaWlOSGpzU2hR&#10;NGNpbjgvSGloVXJZdm55NWJGczJiSm9hV21acWY4Y0FBQUFZd3dORGNYeDQ4ZmoyTEZqMGQzZEhj&#10;UER3OVZ6bS9FMkQ2M2ZZNk0rZ0V3M2RFUk1iKzhOMFNONUFrY1RtYzVlSFBYM0crM0YwV2dXUjBV&#10;bGN0UkhqZnBRVWpsV0d6c2lJaFl0V2hTZG5aM1IwZEVSYlcxdDBkN2VIcTJ0cmVNdWl3RUFBS2hY&#10;S3BWaVlHQWdUcDgrSGYzOS9kSGIyeHM5UFQzUjE5Y1hFZEh3cWlmMVYwUnBGREVhTFVrNW05a2Nq&#10;UWdaelV2Z1NNaTV6T0tvR0crcFNpVk9WSmFrVkpSS3BUSDM2MzltN1d5TyttT1ZEVW9yWXhzWUdJ&#10;aisvdjQ0Y3VUSW1OZGtzOWxvYVdrWkUwOEFBQUFpb25wZVVTd1dZMmhvNkl4emlZZ1lOenpVUm96&#10;Szh4c3RUMmtVUW1wZk4xSFlxRHcrV2ZBd2U2TTVDUnhOWnJMd1VUSGVVcFhhV1J2MTMwZU1qUnlW&#10;eThrMldxWlNlVjc5c3BkeXVUd21lSlRMNWVweWw4cFloNGFHWW1ob2FGYisrd0FBQVBOSC9SNkJq&#10;V1pYMUQ2dlBuYlVCNHp4SG12MFBsT05ITFdFak9ZbWNDUm9Lck00NnFORzdlUDE3MVg3ZlNWSzFN&#10;YUoyc3ZHMXI5bi9US1YyaVVxOVZkdnFROGVFZkgvczNmbndXN2Q5ZjMvWDFydXZ2a3V2dGRiNHQz&#10;RzlyWGoyTUdPblFXSGtxVkpDS0VrZ1FZR2FKbENCanFVRURvMG5RTGZLYit5ekFBRlNsckswaFpJ&#10;V1pLVUdJZUFreEJzc3Rna1h1UFlqdTE0U2J4ZCsrNzdxdVgzUjVBaTZSNGRIZWxLT2tkSHo4ZU1S&#10;OUxaOUpidFkrdnp1cDhsTG5sTmZBOEFBQUFBaUpYWW5vbnRYUkY1YlJRNEpBNDdNUnV5a2hoaUdH&#10;MnpNalRGS1B4STlsa0lQZXhGd09GQXNlR0dsYUVxa2lZRkdiSGhSdUxjSExHOU9DTFhUd3hhakY1&#10;SHJwRVllRVRlTXlMMmZBQUFBQUJJbEd6SVIyS2dJVTN1dlpFNGw2QlJ3QkViZE1SZXd5ejRTR2Rv&#10;Q2tHR014RTFlaUhpQUFBZ0FFbEVRVlJ3Mk15c0Y0ZlJNWkhYaVZJTldZbDlqQnlmK0JqcHdSRTcz&#10;MGJpNjhpeGlUMDNFdXNtNEFBQUFBQ1FUTEplRUxFOU9hd01Lekhyb1pFczNFZzFKQ1hWMEpSazJ3&#10;azk3RWZBNFRDSnZUZk1ocXJFQmc1R1hieFM5ZWp3ZXIxeEFVZmk4OWozand4TmllM05FVnREYkYw&#10;QUFBQUFZRld5SDlTbTZsVmgxaFBETE53d3VuYmt2Uk5yTVJxYVFpOE81eUxnY0lCVVBUZVNEVlZK&#10;Tlh3bFdjaVJHRlpFcm1VVWNDVDdsUmlPeEQ0bVBnY0FBQUNBV0ttR3AwUWVNdzA0MGozR0xOZ3dx&#10;czNzODhBK0JCd09rV3lvaXRIemRHNmVTQkFSRzI0a0xnVXJ2UmxxSkE1TFNmd1ZlMnprdWRFakFB&#10;QUFBS1NTS3R5SWZXNFdYTVQyMmtnMzJEQUxQSklOUVdGb2lqTVJjRGhVWXErT1ZMMDVVakVLT294&#10;ZUc0VWNrbkd2anNqMkNNSU5BQUFBQU9sSzFsUENiQmhKc21FbVpuTjBwQk5zSk5hU3JGNDRDd0dI&#10;ZzFnZHFoTGI2eUxkbXl0WnVCSDdQb2x6YjFqdHhaSDRIQUFBQUFETW1JVWJzYyt0OUxTWVNxaGhk&#10;SzNFbWxMVkQvc1JjRGlNbGVFcDZZWWNrUjRaa1hOajUrVXdDaTh5Q1RlTWdnM0NEZ0FBQUFDSmpO&#10;b3ZtUXhSTWRzWEczUklrMWRueVRUY1lHaUtzeEZ3T0ZDMlFvN1lvQ0sycDRaUnNHRWw2SWk4RjVP&#10;TEFnQUFBTWdHc3lFaHlZS014TmRUNmFWQnVPRXVCQndGSUpPUUkvWWNxOWMzQ3pvaTcyRjFjbEdD&#10;RGdBQUFBREpKQVlFeVlLRjJOQWg5blVtUFRwU0JScFd3dzA0RndHSFF5VUdGT21HSEdaRFY0d0NE&#10;Yk45aWZzajE0OTlUSHdPQUFBQUFGYVk5ZUpJM0paT3FHSGxIS1BueWQ0LzJXczRCd0dIZzAwMTVM&#10;Qnl6ZGh0WmhPTVJxNGQreGc1TnhZaEJ3QUFBQUNyekg0b202dzNSenBEVjh5Mm1iMVBzdm9JTjV5&#10;TmdNUGhNZ2s1SWxJTlc0a05NaEpmSis2ek9qd2xuYUV4QUFBQUFJcFhKc05VVWoxUDlkcm91ZEdq&#10;V1gxd0xnS09BcEJ1eUdGMVpSV2pZTVBvbXJIUHBmU0dweEIyQUFBQUFJZ3c2N0dSK054cWI0dDBB&#10;cEJVMTA5V0orRkdZU0RnS0JDWmhoeEdZVWV5WGhaR2dZWlpzTUg4R3dBQUFBQ3l3V3JBa2Zob0pm&#10;Qkk1ekh4dWRGck9CY0JSd0daeW5DVldMSDdqY0lPcTRFSkFRY0FBQUNBYkVnV01HUWo3REE2UHRX&#10;MlpLL2hiQVFjQmNacXlDSEpVbStPeE90WWZZeWNFL3MrQUFBQUFKQ3BaT0ZDcmg3Tm5odTlodk1S&#10;Y0JTZ1ZDR0hORG5jeU9TNmlkdU5ybWYwR2dBQUFBQ3NTQlVxcE9wNWtVNXZqMlRickx4R1lTRGdL&#10;RkJHSVlja3k3MDVqRVQySmV1dFlUUThKZGxyQUFBQUFMREtMR0N3T3F3a2syRW9SdTBYMmpTRmk0&#10;Q2pnSm5ObnhGNUxobUhHMVo3ZGhpRkhFYnZUUzhPQUFBQUFPa3dHejZmeWZOMDlpZDdmOEtOd2ti&#10;QVVlQ01KdnhNTm9URktOeElkLzZNWkFHS1VVMEFBQUFBWUZVNncwYW04dHpLYXhRbUFnNlhzREpr&#10;SmZJNjI1T0QwbnNEQUFBQVFDYk0yaU9aQkJ6cDdMTlNBd29MQVllTEpCdXlJcVVPT3BMdEF3QUFB&#10;SUJjeVRUZ1NQWGFhZzhOMmozdVFzRGhNbWJEUnBMMThFaTFLa3FtUTFnQUFBQUFJSmxVN1F3cnZT&#10;MHk3YUZCc09GT0JCd3VsV3h1am1UYkl0dFRoUnVwQWc5NmZ3QUFBQUN3S2hjaFJ6cm53bDBJT0Z6&#10;T2JOaUtaQjZBR0IxSHVBRUFBQUFnbTZ5dTdwanB0blRlQjRXTmdLTUlKQnUya215ZjFWNGJySjRD&#10;QUFBQUlOc3ltUytEWUFNU0FVZFJzUkowR08wM0NqeU10Z01BQUFCQXRtUXlmQ1dkL1hBZkFvNGls&#10;R3BaMTNUMko4TkVvd0FBQUFDU3lUUjhJTlNBR1FLT0ltZldxeU4yZjRUVjRJSi9XQUFBQUFCTWxk&#10;VjJCZTBQU0FRYytKTlV2VGFNampOQ3p3MEFBQUFBVmswbG1DRFVRQ0lDRGt5U2FhOE5vM01CQUFB&#10;QUlCdG9heUFWQWc2a05KWEFBd0FBQUFBeVFhQ0JkQkZ3SUczOFF3TUFBQUFBY0JxdjNRVUFBQUFB&#10;QUFCTUZRRUhBQUFBQUFBb2VBUWNBQUFBQUFDZzRCRndBQUFBQUFDQWdrZkFBUUFBQUFBQUNoNEJC&#10;d0FBQUFBQUtIZ0VIQUFBQUFBQW9PQVJjQUFBQUFBQWdJSkh3QUVBQUFBQUFBb2VBUWNBQUFBQUFD&#10;aDRCQndBQUFBQUFLRGdFWEFBQUFBQUFJQ0M1N2U3QUJTMmNEaHNkd2tBQUFBQVhNTGo4ZGhkQWdv&#10;WUFRY3NTeFZtRUhZQUFBQUFTRmRzcUdIVXBpRDBnRlVFSERCbDlBK00xVzBBQUFBQWtFbzRIRFlN&#10;TVNMYll0c2FoQjB3UThDQlNSTERDclBYb1ZBb0x6VUJBQUFBY0Qrdk4vazBrUjZQaDdBRHBnZzRF&#10;Qlg3ajBYaTg4anJ4RWVqNHdFQUFBQWdIWkd3SWhnTXhyMU9mSXc5UHRJR0llaEFCQUVIRElPTlNN&#10;OE1vMzNKZ2hDemJRQUFBQUFReTJqdWpkaGhLWkVRd3lqTWlQVDBJT2hBTEFLT0FuUFRUVit5dXdR&#10;QUFBQUFLQXBidC82ajNTVWdEUVFjQllZcEx3QUFBQUFBbUl5QW8yRFIvUW9BQUFBQWNvTmg5NFdJ&#10;Z0tOQWVUeGhQZkdFOWU1U3NmTm5KRTRhYXZUTDYvWEs3L2ZMNS9NeGxnMEFBQUNBN2NMaHNJTEJv&#10;QUtCZ0VLaGtEd2VqK0V2U1lhdnJicnh4aStKYVFVTEV3RkhFVEFMTmFRM0poU05EVFpLU2tyazkv&#10;TlhBd0FBQUlCemVEd2UrZjErK2YxK0JRS0JTVUdIMSt1TlRrb2FFZnVhSDl5Nkg2MVlsMHRjRFNV&#10;U1pNU0dHcEZnbzdTMFZENmZ6ODV5QVFBQUFDQ2xTTkFSREFZMU1URVJiZC9FaGgxUy9Db3JrWFlQ&#10;M0l1QXc4Vml3NDNFWUNPeVhaSktTMHZwc1FFQUFBQ2c0UGg4UHZsOFBnVUNBVTFNVEVUYk9NRmdN&#10;QnAweFBiZ0NJVkNoQnd1UnF2V2hZeUdveVQyMkFpSHcvTDcvU29wS2FHckZnQUFBSUNDRnBrL2NH&#10;SmlRb0ZBSU5yR2lReGhpZTNSRVR1c0JlNUN3T0V5VnNNTmVtMEFBQUFBY0JPUHg2UFMwbEo1dlY2&#10;Tmo0L0g3WXZ0dVJFN2JJV1F3MTFvNGJwRVlxZ2hhVkt3RWJtcHk4cks2SllGQUFBQXdKWDhmbjgw&#10;NUlnTk5oSjdjOFFpNkhBSFdya3VrRGluUm1LdmpXQXdxR0F3S0ovUHAvTHljc0lOQUFBQUFLN205&#10;WHBWWGw0dW44OFhiUStaelVzWWVVUmhvNlZiNEJKdnlNUmVHNUVidWFTa1JHVmxaWGFXQ2dBQUFB&#10;QjVWVlpXcHBLU2tyaTJVV3pRSVJGeXVBa0JSd0V6Q3pkQ29WRDBCaTR0TFZWcGFhbWRwUUlBQUFD&#10;QUxTTHRvVWpJa2RodWtnZzUzSUk1T0FwYzR1U2hrWnMwOGl1U1dBSUFBQUJBc1lxMGljYkd4cUxi&#10;RXVmbWtKaUxvOUFSY0JTd1pPRkc1TEdrcElSd0F3QUFBQUQwUnNnUkNvVTBNVEVSWFM2VytRbmRo&#10;WUNqZ0NSMmx6SUtObUxERGViY0FBQUFBSUEzUmRwSWdVQkFYcS9YZEdVVjZZMDJGNzA2Q2dkeFZZ&#10;RXdHd3VXT0RRbHNoUXNBQUFBQUNCZVdWbFpOTnlJL1VGeE1zekxVVGdJT0FwQXNoc3FjVWhLNU1Z&#10;c0x5L1BjNFVBQUFBQVVEakt5OHNOaC9tYnRiM2dmQVFjRG1kMkl5WGVpS0ZRU09YbDVYU2hBZ0FB&#10;QUFBVEhvOUg1ZVhsaG0ycVpBZzVuSStBdzhHTTV0eElGTnR6bzdTMFZINC8wNm9BQUFBQVFDcCt2&#10;eis2Zkd5eWNNTkttd3pPUWNCUklNekNqY2pFT015N0FRQUFBQURXbFpXVlJWZFVzUnB5d0xrSU9C&#10;d3E5aWFLUERkYlJhVzB0RFN2OVFFQUFBQ0FHOFQyNGtqV1k4T29mUWJuSWVCd0lLc1QyMFJTUnAv&#10;UHA1S1NrbnlVQmdBQUFBQ3VVbEpTSXAvUFo5aURnMGxIQ3dzQmg4TWtTd3lUZFpVS2hVSU1UUUVB&#10;QUFDQUtTZ3JLMHU2aWtxa0xjWjhITTVId09GZ1JqMDJFdmY3L1g3NWZMNThsZ1VBQUFBQXJ1THor&#10;ZVQzK3kyMXdlQmNCQndPa214Y1Y3S2xpdWk5QVFBQUFBRFpFZW5GWVNSMk8vTnhPQmNCaDBPa0d0&#10;dGwxRjJLM2hzQUFBQUFrQjJSWGh5eFl1ZmxZRDRPNXlQZ2NLREVtWHFUcmFMQ3lpa0FBQUFBa0Qy&#10;SmJTeXJiVE00QXdHSEE1aDFjWXBOQ3hQM3NYSUtBQUFBQUdSUFloc3J0aDFtTmg4SGdZY3pFSERZ&#10;ekVvM3A4andGRzRhQUFBQUFNaWZTRHNzMlJ3Y2ljZkNYZ1FjRG1LMjdKRFJtc3dBQUFBQWdOeEpu&#10;QXVScFdLZGpZRERScW1TdjBoYVNPOE5BQUFBQUxDSFVidU1YaHpPUk1EaEVHYVQxeGgxaXdJQUFB&#10;QUE1RmJzZEFGTU9PcDhCQncyc2RMTmlkNGJBQUFBQUdDL1ZEMDRtSERVR1FnNEhDVFZhaXJjS0FB&#10;QUFBQ1FQMFk5NlFrem5JdUF3MkhNaHFZd1JBVUFBQUFBOGllMkxXWjFIZzdZaDREREJrYUpYNm9V&#10;a0pzSEFBQUFBUEl2VmZ2TWFwc091VWZBNFNDSk4wU2s5d1lUakFJQUFBQ0FQV0xiWklsekpCSmtP&#10;QXNCUjU2bGN6T3d4aklBQUFBQTJDZmROaG5oaDcwSU9CekFxT2RHNHRndVZsTUJBQUFBZ1B3eWE1&#10;c1JaamdQQVlkREpMc2htTVFHQUFBQUFPeVJHR3lZSFFQN0VYRGtVYWFUaXhKd0FBQUFBRUQrcFFv&#10;NG1HelVXUWc0SElZdVR3QUFBQURnSEttbUZJQnpFSEE0Z05tTlFROE9BQUFBQUxDSGxTRXFzY2ZC&#10;WGdRY2VaTHA4QlN6L1FBQUFBQ0EzTXFrM1VaYnpoNSt1d3ZBbTVLdG9CSzdEd0FBQUFDUUgxYmFa&#10;aDZQeDViYU1CazlPR3lXVGpjbkFnNEFBQUFBeUo5MDJtUzAxK3hIRHc2SG9rdFRjZG0vZjcvR3hz&#10;WWtTV1ZsWlZxOWVyWE5GUUVBQUFDSW9IMVdHQWc0OGl6Wm1LeGszWjBZb2xJY25ucnFLWjA2ZFVx&#10;U05ILytmQUlPQUFBQXdBR1NMZm9RZWU3eGVPS2VSL1pGdGpOOEpiOFlvcElIVm9PSlpOMmZDRFlB&#10;QUFBQXdEN0oybWFadHZXUUcvVGdzRkc2ODI4NCthYjQxS2MrcGZIeDhlanJyM3psSzZxdHJaM1NO&#10;ZmZ0MjZmdmYvLzcwZGZYWFhlZDdyenp6aWxkRXdBQUFBQ3NNbXFIcFdySDBXdkRQdlRnY0Rnbmh4&#10;b0FBQUFBVUN4b216a2ZBWWNER1MxREJBQUFBQUN3QjIyMHdrREFZYk4weG14eEV3RUFBQUJBL3FU&#10;VERxTzlaajhDamp3eW01Z205cGZac1FBQUFBQ0EvRE5xcXlXMjQ1SWRpL3dnNEFBQUFBQUFBQVdQ&#10;Z0NQSHNwSFlKVXNGQVFBQUFBQzVrODIyR08yNTNHT1pXQWZpTDM1MmpZMk42Y2lSSXpwNjlLaGVl&#10;KzAxZFhkM0t4QUlxSzZ1VHJObno5YThlZk8wYk5reXpadzVNNlBybnoxN1ZnY09ITkRKa3lmVjBk&#10;R2hnWUVCMWRmWHE2R2hRUXNYTHRTU0pVczBiOTQ4ZWIyNXpSUGIyOXYxeWl1djZMWFhYdE9aTTJm&#10;VTE5Y25yOWVydXJvNlhYcnBwWm8vZjc2V0xWdW1ob2FHbk5ZQkFBQUF1QjNMd1RvVEFRZGNLeHdP&#10;YTlldVhYcnNzY2ZVMWRVMWFmL3c4TERhMnRxMGUvZHVTZEw2OWV0MTIyMjNxYjYrM3RMMSsvdjc5&#10;ZWlqaitxRkYxNll0Syt0clUxdGJXMDZkT2lRSkduT25EbTY4ODQ3dFhqeDRpbDhJbU1YTDE3VTFx&#10;MWJEZXVRcElHQkFaMDllMVk3ZHV5UUpHM2F0RW5YWDMrOTVjOEpBQUFBQUlXQWdNUEI2TW1SdWJH&#10;eE1mMzg1ejlQMnVnMzhzSUxMK2pJa1NQNjZFYy9xdm56NTVzZTI5L2ZyMy8vOTMvWDZkT25MVjM3&#10;N05tejJyOS9mOVlEanAwN2QrcmhoeC9XNk9pbzVYTzJiOSt1dlh2MzZ1Njc3OWFxVmF1eVdnOEFB&#10;QURnWnJUUm5JMkFBNjR6TVRHaC8vN3YvOWFCQXdmaXRwZVdsbXJGaWhXYVBuMjZ3dUd3T2pvNmRP&#10;alFJVTFNVEVTUDZldnIwM2UrOHgxOTVqT2ZNUjJ5OHN0Zi9uSlN1TkhRMEtEbHk1ZXJwcVpHbzZP&#10;amFtOXZqL2JneUlXdFc3ZHF5NVl0azdZM05UVnA4ZUxGbWpadG1zTGhzTHE3dTNYczJESDE5dlpH&#10;aitudjc5ZDN2L3RkZmVBREg5REdqUnR6VmlNQUFBQUE1QXNCQjF6bnNjY2VteFJ1M0g3NzdicjY2&#10;cXRWV1ZrWnQzMW9hRWd2dlBDQ3Rtelpvdkh4Y1VuU3lNaUlIbnp3UVgzNjA1K1d6K2ViZFAyMnRq&#10;YTkrT0tMY2R0dXVlVVczWERERFNvcEtZbmJQamc0cUVPSER1bnBwNS9PeGtlTGl0UWNhK0hDaGJy&#10;MTFsdTFlUEhpU2ZOOUJBSUJIVGx5UkZ1MmJOSFpzMmVqMng5ODhFRk5telpOeTVjdnoycDlBQUFB&#10;QUpCdkJCeklpZi82ci8rUzN6KzF2MTc5L2YxcG4zUGl4QW45N25lL2k3NzIrWHo2K01jL3JtWExs&#10;aGtlWDFWVnBiZS8vZTFhc21TSnZ2T2Q3MFRmODlTcFU5cS9mNy9XcmwwNzZaeFRwMDdGdmI3aWlp&#10;dDA4ODAzRzA0eVZGMWRyZlhyMTJ2dDJyV1doN09rMHQ3ZXJsLzg0aGR4MjY2NTVocjl4Vi84aGNy&#10;S3lnelA4ZnY5YW0xdDFmejU4L1h6bi85Y2UvYnNpZTc3NlU5L3FzOSs5ck9xcWFuSlNuMEFBQUFB&#10;WUFjQ0R1VEVzV1BIYkhuZjMvNzJ0M0d2My9lKzl5VU5OMkxObVROSEgvN3doL1h0YjM4N3VtM0hq&#10;aDJHQWNmZzRHRGM2OWJXMXBRektQdjlmaTFZc0NCbEhWWTg5ZFJUY1hOdXJGdTNUdTk3My9zc3pl&#10;SmNWVldsRDMzb1F4b2NITlRSbzBjbFNkM2QzWHJtbVdkMHl5MjNaS1UrQUFBQUFMQkRidGV0QlBM&#10;bzNMbHpPbno0Y1BUMXdvVUx0V0hEQnN2bkwxMjZWS3RYcjQ2K2Z1V1ZWd3g3a1NRT2Mrbm82TWln&#10;MnN4MGRuYnErZWVmajc1dWFHalFlOTd6bnJTV3FQTDcvZnJMdi94TGxaYVdScmY5L3ZlLzE4aklT&#10;RlpyQlFBQUFJQjhJdUNBYTBSNkpFUmNjODAxaythaU1PUHhlSFQ1NVpmSGJidDQ4ZUtrNDVxYm0r&#10;TmViOXUyVFcxdGJXbFVtcmtqUjQ3RXZiN3FxcXN5R2xyUzNOeXM5ZXZYUjErUGpJem8xVmRmblhK&#10;OUFBQUFBR0FYaHFnZ0o3N3lsYStvdHJaMlN0Zll0MitmdnYvOTcxcytQbkdPaS9yNmV2WDA5S1Qx&#10;bmxWVlZYR3ZqYzVmc0dDQldscGFvdUhIOFBDd3Z2V3RiK21HRzI3UUZWZGNNZVhQYlNaeC9vL1lI&#10;aWZwV3JObWpaNTk5dG5vNnpObnpyQnNMQUFBQUlDQ1JjQUIxemgvL256YzYzLzkxMytkOGpYSHhz&#10;WW1iZlA3L2JyampqdjB3QU1QUkxmMTkvZnJrVWNlMGFPUFBxbzFhOWJvOHNzdjE5S2xTMVZSVVRI&#10;bEdtS2RPM2N1N25WalkyUEcxMnBxYW9wN2ZlSENoWXl2QlFBQUFBQjJJK0NBYXd3TkRXWDltc0Zn&#10;MEhEN2loVXJkTys5OStxaGh4NktDeDJDd2FCMjdkcWxYYnQycWJ5OFhCczNidFJWVjEybG1UTm5a&#10;cVdlZ1lHQjZQUEd4c2E0ZVRUU2xUaTBKUmUvZndBQUFBQ1FMOHpCQWRlWVNtTS9FNHNYTDlablAv&#10;dFozWFBQUFlhcnJZeU9qdXIzdi8rOXZ2akZMMnI3OXUxWmVjL1l6emcwTktSd09Kenh0Y2JIeCtO&#10;ZWw1U1VaSHd0QUFBQUFMQWJQVGpnR2cwTkRYR1RnbVpqSHBCVS9INi9WcTFhcFZXclZ1bU9PKzdR&#10;NGNPSHRYUG5UaDAvZmp6dXVJY2Vla2dWRlJWeEUzdG1Jdll6am82T2FuQndNS05KUnFYNDNpQ1NW&#10;RmRYTjZYYUFBQUFBTUJPOU9DQWE4eWRPemZ1OWV1dnY1N1g5NitycTlPR0RSdDA3NzMzNnI3Nzd0&#10;T2lSWXZpOW0vZXZObHdUbzkwSkg3R3hFbEgwNUVZd3N5YU5Tdmphd0VBQUFDQTNRZzQ0QnFKZ2NJ&#10;enp6d3pwU0VjbWZKNFBGcTRjS0UrOFlsUGFQNzgrZEh0ZlgxOWsxWjZTVmZpWjN6aGhSY3l1azRv&#10;Rk5LT0hUdml0aTFldkRqanVnQUFBQURBYmdRY2NJM0ZpeGRyK3ZUcDBkZUhEaDNTd1lNSE03cldq&#10;aDA3MGw1aU5sRlpXWmxhVzF2anR2WDE5VTNwbW9tZmNkKytmVHB3NEVEYTEzbisrZWZqZXJnc1dy&#10;U0lIaHdBQUFBQUNob0JCMXlqcEtSRU45MTBVOXkySC8vNHg1T1dWalV6TmphbUxWdTI2TUVISDB4&#10;NlRHOXZyK1hySllZa1pXVmxsczgxWXZRWmYvYXpuNlgxR1UrY09LSC8rNy8vaTl0MjQ0MDN5dVB4&#10;VEtrMkFBQUFBTEFUQVFkY1pkMjZkVnErZkhuMDlkRFFrTDc5N1c5cjc5Njlwc05Wd3VHd2poMDdw&#10;cTkvL2V2YXVuV3JKQ1Z0OEgvOTYxL1hrMDgrbWJLSHg1RWpSL1RjYzgvRmJjdEdMNG5FejlqWDE2&#10;ZHZmT01iMnI5L2Y4clB1SFBuVG4zem05K01XMEhseWl1dmpMc2VBQUFBQUJRaVZsR0JxL2g4UHIz&#10;Ly9lL1h0Ny85N2VocUl3TURBL3JCRDM2Z1JZc1dhY09HRFpvOWU3WnFhbXJrOFhnME9EaW9NMmZP&#10;YVBmdTNYcmxsVmZpcnVYMUd1ZC9vNk9qMnJ4NXN6WnYzcXcxYTlabzllclZtalZybHFxcXFqUTJO&#10;cWErdmo3dDNyMWJ6ejc3Yk54NUd6ZHVWR05qWTA0KzQ4aklpTDczdmU5cCtmTGxXcmR1bmViTW1h&#10;T3FxaXFGdzJFTkRRM3A5T25UaHF1N3pKOC9YM2ZjY1FlOU53QUFBQUFVUEFJT3VFNTlmYjArOFls&#10;UDZIdmYrNTdPbmowYjNYNzgrUEZKRGZ4azdycnJMa3RMek83ZHUxZDc5KzVOZWR5Y09YTjAyMjIz&#10;V1hwdks1Sjl4c09IRCt2dzRjT1dyckYwNlZMOTFWLzlsU29ySzdOV0Z3QUFBQURZaFNFcWNLV21w&#10;aVo5NmxPZjBxWk5tOUk2Yi9iczJicjMzbnROejF1eFlrVmExMXk0Y0tFKyt0R1BXZ3BNMHBIcFo1&#10;U2ttMisrV2ZmY2MwL1dhd0lBQUFBQXU5Q0RBNjVWV1ZtcHUrNjZTeHMzYnRUenp6K3ZYYnQyYVho&#10;NDJQRFlSWXNXNmVxcnI5YmxsMSt1a3BJUzArdCsrTU1mMWp2ZThRN3QzYnRYdTNmdlZtZG5wK0Z4&#10;bDE1NnFhNjY2aXB0MkxCQmZuOXViclYwUG1OdGJhM1dyMSt2alJzM3FxV2xKU2YxQUFBQUFJQmRQ&#10;SnMyL2Ird0pIazgwaE5QL0tQZDliaE83S1NQa2VleGowYS9RcUdRUXFHUWdzRmc5REVZRENvUUNP&#10;aXYvL3JIa3ZqenlzVDQrTGphMjl2VjJkbXBzYkV4ZVR3ZVZWZFhhK2JNbWFxdnI4L29tdUZ3T0hy&#10;TndjRkJlVHdlMWRUVWFOcTBhWm94WTBiZTU3WkkvSXlTVkZGUm9jYkdSclcwdE9Rc2FBRUFBQURj&#10;NHNZYnY2UklNKzYvL3V1RDh2djk4dmw4OHZsODhucTkwVWV2MXl1UHgyUDRTOUtreDhUbnlJN1lQ&#10;eTlhT3lnYXBhV2xtak5uanViTW1aTzFhM284SHJXMHREaW1SMFF1UGlNQUFBQUFGQUxtNEFBQUFB&#10;QUFBQVdQZ0FNQUFBQUFBQlE4QWc0QUFBQUFBRkR3Q0RnQUFBQUFBRURCSStBQUFBQUFBQUFGajRB&#10;REFBQUFBQUFVUEFJT0FBQUFBQUJROEFnNEFBQUFBQUJBd1NQZ0FBQUFBQUFBQlkrQUF3QUFBQUFB&#10;RkR3Q2pnTGc4WGpzTGdFQUFBQUFpaFp0c3NKQXdGRkF1S2tBQUFBQUlIOW9neFVXQWc0QUFBQUFB&#10;RkR3Q0RnY3pPUHhrQmdDQUFBQWdBUFFQbk0rQW80Q3dZMEVBQUFBQVBsSFc2eHdFSEE0Vk94TnhB&#10;MEZBQUFBQVBhaGZWWVlDRGdLQ0RjU0FBQUFBT1FQYmJEQ1FzQlJJTGl4QUFBQUFDRC9hSXNWRGdJ&#10;T2g2TXJGQUFBQUFEWWcvWllZU0hnS0JEY1RBQUFBQUNRZjdURkNnY0JoNE1sM2tqY1dBQUFBQUNR&#10;UDdUSkNnc0JSd0hnSmdJQUFBQUErOUFtS3d3RUhBWEM0L0ZNdXFuR3g4ZHRxZ1lBQUFBQTNDZXhq&#10;V1hVRG9OekVYQTRuTm5OTkRBd2tNZEtBQUFBQU1EZHpOcFlCQjNPUjhEaFlLbkdlL1gyOWlvY0R1&#10;ZXpKQUFBQUFCd3BYQTRyTjdlM3JodHpNRlJXQWc0Q2tDeW15Z2NEcXVucHlmUDFRQUFBQUNBKy9U&#10;MDlDVDlBVExCUm1FZzRIQ2dkRzRlczVzUUFBQUFBSkJhdWo4OEp2QndKZ0tPSE12R1gvekl4RGFK&#10;MS9KNnZRcUZRdXJxNnByeWV3QUFBQUJBc2VycTZsSW9GSkxYRzk5RVR0WVd5d1NoU080UmNCUUlv&#10;NXNoc3EyenM1TVZWUUFBQUFBZ0ErUGo0K3JzN0pSazN1NkM4eEZ3Mk1ES1RXUGxKb29raVY2dlZ4&#10;MGRIVm1yRHdBQUFBQ0tSVWRIaDd4ZXIrV2VHbGJhYm9RaTlpRGd5S05rZjhrajI0MXVxTmpYUnZz&#10;aTIvcjcrOVhYMTVmTmNnRUFBQURBMWZyNit0VGYzeTlwYXUyeFZHMDk1QWNCaDgzTS9zSW5CaDlH&#10;TjFSczB0alcxcVpBSUpEVGVnRUFBQURBRFFLQmdOcmEydUo2eGljTE1WSUZHYW4ySVQ4SU9Cekk2&#10;bzNoOVhyakFvNVFLS1R6NTgvbnVEb0FBQUFBS0h6bno1OVhLQlNLQ3pnU0p4bE5oakREbVFnNGJH&#10;UzE5MGJrTWRueGtaREQ2L1dxdjc5ZkZ5NWN5SDZ4QUFBQUFPQVNGeTVjVUg5L2YxeGJ5b2hSN3cx&#10;NmNUZ1hBWWVEcGJvNUlnbGpZaytPOXZaMmRYZDM1NmxLQUFBQUFDZ2MzZDNkYW05dm45Unp3MG9Q&#10;RGdJTVp5UGd5QU9ycTZhWXpiV1I2cHpFbS9MTW1UTWFHQmpJOGljQkFBQUFnTUkxTURDZ00yZk9K&#10;UDFoY1NadE1WWlZjUTRDamp5eitwZmRhamVvMkhBak1ldzRkZXFVaG9hR3NsZzlBQUFBQUJTbW9h&#10;RWhuVHAxS21uN3ljcXFsN0dQUnNlazJvYmNJdUJ3c0ZRM1V1SXFLbDZ2Vno2ZkwvbzhIQTdyeElr&#10;VGhCd0FBQUFBaXRyUTBKQk9uRGloY0RnY2JVUDVmTDVKN2FsVVBUZ0lMWnlOZ01ObXFXNFFLeW1o&#10;VWRBUmVReUZRanArL0RqRFZRQUFBQUFVcFlHQkFSMC9mbHloVUNpdXJXUVViRmpwWFo4TTRZZjlD&#10;RGp5SkZXWHBjUXhYRlptNjQyOUlhWEprNDVHZm9WQ0lSMDdkb3lKUndFQUFBQVVsZTd1YmgwN2Rp&#10;d2FiaGo5a2hRWGVNUkt0cnBsc2prNEdLcGlMNy9kQlJRamo4ZWpjRGljMXJHcHpva01TWWs4Um41&#10;SmlqNC9jZUtFUmtkSE5XdldyS3g4RGdBQUFBQndxdlBueit2Y3VYUFJvU2lSeDhUSlJhMnVuSkpP&#10;VUVHb1lROENEZ2N3Q2k4aU4wUWszSWpkRm50TWJBQ1NMT1R3K1h6UjUrZk9uZFBJeUlqbXpac25u&#10;OCtYbnc4SUFBQUFBSGtTREFiMTJtdXZxYnU3T3hwa3hNNVZtQmh1SlBiT2lHWFV1NTVlR3M1RndH&#10;R3oySEFqOXFhSTNXYTBQL0k2OFdaTEREa2lJamQwTUJoVWQzZTNCZ1lHTkhmdVhOWFgxK2YwOHdF&#10;QUFBQkF2dlQwOU9qMTExL1h4TVNFZkQ1ZlhLK04yT2VKODNCWVdmSTEyUlFEUnZ0aER3S09QRW9N&#10;SzlJWnBpTEpzSmRIN0UwVkNUVWlQVGFNd281SVQ0NkppUWtkTzNaTXpjM051dlRTUytuTkFRQUFB&#10;S0JnQllOQm5UNTlXdTN0N1VubjJvZ05OV0o3ZEpnRkhGTHlYaHZKRUhyWWg0RERJY3g2YWtqeFEx&#10;Vml6NG05MlNKaFJpZ1VpZ3Nzekc2cTl2WjJkWFYxYWZiczJabzVjMlkyUGdvQUFBQUE1RTFiVzV2&#10;T25UdW5ZREFZMTFzamR1Nk54SjRjc1hOdldPbkJrZTdFb3JBSEFVZWVHZlhpc05Lend5eEpqSVFh&#10;aVRkZjVJWk5uSmNqa2xJR2cwRkpiNDVSdTNqeG9tYk5tcVhtNXVhY2ZIWUFBQUFBeUpiMjluYWRQ&#10;MzllSXlNams0S04yRFpSYk8rTlpNTlN6RlpSU1JaZ0dJVWNCQi8ySXVCd2tNUndJL0dHU0RaRUpm&#10;WjVKREF4bXcwNEVtNGtKcGFqbzZNNmZ2eTR6cDQ5cXhrelpxaWxwWVdoS3dBQUFBQWNJeGdNNnVM&#10;Rmk3cHc0WUpHUjBjTlYwZUpERUdKM1pjNC80YVZuaGtSVnVmb2dQMElPQnpDYUloS3NwVlZJajc0&#10;d2UvOTZabTF1VHdpNGk4Yk50a25lYjBlU1I1eDN3SUFBQUN3eXh2dGxMQkNvY1EyVXVLUkhwTjlx&#10;VmhiSFlVaEtzNUZ3R0VEc3lFcHFlYmlpQWlIcGRIUlFHNExCUUFBQUlBaWxzN2NHNFFlOWpNZXd3&#10;QmJjRU1BQUFBQWdMUFJibk11ZW5EWUpOTmVISFYxbFpLazh2SlNMVjQ4UzFLa3UxWkk0YkFVRG9l&#10;aTI5NjhaUGhQMXd0SHQwVzZkb1ZDb1poajNyaE94SnZIaEJPT2VmTzZ4cC9OKzZlaExabDBDd01B&#10;QUFEZ1ZySHRrVWpiWmJMRVlTWnZ2STYwTVNLUGIvQW1IT09OT3lheTc0MTIxWnZiSXUwVWp5ZHl2&#10;amU2N2RWWHoydDBkUHhQKyttOVVVZ0lPQndtVmZCeHlTVU5rcVFaTStyMDhZLy9XWFJsbEZBb0ZQ&#10;Yzg4dHBzZStKem8zMng1MHFhZE0zWStveFdmd0VBQUFBQU00bmhRT0xLSnBJbXJYNWl0RHFLMFdv&#10;cGlST0xwdHJ1OFhqMDcvLyt0QzVjNkp0VW0xR3RjQllDRGh0WjZjVVJlOU5FOW9kQ0FRV0RFeG9i&#10;RzBzYWNCZzl2bkd1Y2NCaEZHeEVYc2UrdDFIZ0VibHVMTUlPV0ZWYVdtcDNDUUFBQU1penhIQWdk&#10;b1hIeUd1ajFVNk1nb25ZMENMWnRzVDlSbk5yV0ZsRnhhaDJRZy9uSU9Cd29OaHd3MmlvU24vL0dS&#10;MDl1bHQ3OXZ3OFpaQmd0ai9UZlprY0J4aTU5ZFpidFdyVktydkxBQUFBUUo0bEcvS1JHR2hJazN0&#10;ditIdyt3NTRleVlLTzJHdVlCUi9KbG9FMXF4UE9Rc0JoTTdOZUhFYkhwTE52S3VjbVc2bzIyWEdK&#10;Q0h5ZmFSTUFBQ0FBU1VSQlZENWdSV1JOY2dBQUFCU1haTDBnWW50eUdBVWNSa05WeklLTzJQT1Q5&#10;ZHlJZlQrelhoeXBQZ2VoaC8wSU9Cd21zZmRHNGxDVlRHNmFxUVlrVXZxQkJUYzNyUEQ1ZlBMNytX&#10;Y0lBQUNnbUJtRkJLbUdrWmdGSEtuQ0RhTnJSOTQ3c1Jham9TbjA0bkF1V2hZT2tLcm54dVQ5azlO&#10;T0t6MHRwdEpiSTlPZ0F6QVQrNThQQUFBQWlrZXE0U21SeDB3RGpuU1BNUW8yak9xMTBwTUQ5aUhn&#10;Y0loa1ExVVNuMXM1UDlOajBnazZJZ2c4TUJVTVVRRUFBQ2h1cWNLTjJPZG13VVhzRDg3U0RUYk1o&#10;cWNrRzRMQzBCUm5JdUJ3cU1Rd0loc0JSamFQaVQwV3lCUUJCd0FBQUpMMTVqQWJScEpzbUluWkhC&#10;MlpCQnlKOVJtOWhuTVFjRGlJbGFFcW1WNGo4UmpKZWs4TmVta2dWMkpudGdZQUFFRHhNUXMzWXAr&#10;bkNpU21HbXFrQ2pjWW1sSVlDRGdjeHNwUWxYU3VrYTNqSklJT1pGOXNWMElBQUFBVUJ5dEJncFdR&#10;dzJ4ZmJOQWhUVjZkeGV4Nlp2VXlOTVhaQ0RnY3lDemtTT2Nha3ZWbFh0TUpPaUlJUERCVkRGRUJB&#10;QUFvYnNsNmNFUWVqWUtNeE5lWjlOSXcyNWFxdnNUbmNBNENqZ0tRYWNpUmVHNnE0NlQwUWd1eldn&#10;Zy9ZQVU5T0FBQUFJcFRzaURCTE9TSWZaMUpqdzZ6UU1Pb0Z3ZUJSdUVoNEhDb3hHQWlIeUZIN0xX&#10;bkdsRHdEd0Nzb0FjSEFBQUF6SHB4Skc1TEo5U3djbzdSODJUdm4rdzFuSU9BdzhHTVFvNXNYY3ZL&#10;OFJJOU1aQmI5T0FBQUFBb2JzbmFPTWxDQjdNQXc4b3hxWWJCSk5aRXVGRllDRGdjTHQxZ0l0VzFw&#10;TXlIb1JCMklOdU14amtDQUFDZ09HUXlUQ1hWODFTdmpaNGJQVnFwRjg1RHdGRUFzaGx5Uks0bnBS&#10;OVlKTjdRQkI2WUtucHdBQUFBRkJlekhodUp6NjMydGtnbkFFbDEvWFRyaHJNUWNCU0liSWNjMmJn&#10;bU56bW1pams0QUFBQUlGa1BPQklmclFRZTZUeW1xZzNPUnNCUlFISnhZekhYQnV6azlYcnB3UUVB&#10;QUlDazgxNWtJK3d3T2o3VnRtU3Y0V3dFSEFWc2RIUWl3elBqd3d5eURkaGw5KzdYMU5sWmFYY1pB&#10;QUFBY0tCSXRwQzhsNFhIOExqSit4TkRpOWpubmtuSG8zQVJjQlNvVUNpa1VDaVUwL2NnK0VDdXZm&#10;WmFwM3A3VDl0ZEJnQUFBR3lTU1ErSlZPZFl1U1k5TTl5SmdBTkpKZDd6QkI3SU5sWlJBUUFBUUNw&#10;V3Z5OW0remdVSGdLT0FuUFBQVGRvOSs2ZCtzVXY5bVg5MnRrTE1FaENZTTExMXkzWDVaZXZzN3NN&#10;QUFBQTJNQmFUd3ZqNDlPWlMrUE41OHl2NFhZRUhBVm0wYUptblQxYko3OC9mdVVKSmdsRklXcHBx&#10;ZFhDaGRQdExnTUFBQUFPa0dxQ3o5UUJoclhuVmw2ak1CRnd1RVE2Uzc1ZWUrMjF1dSsrK3lSSkR6&#10;NzRvQjUrK09GY2xwWTFmL00zZjZNYmJyaEJSNDhlMVQvOTB6OWw3Ym9mLy9qSGRlT05OeHJ1bTVp&#10;WTBORFFrTTZlUGF1ZE8zZnExNy8rZGRiZUZ3eFJBUUFBS0hicExNK2FTWGhoSmNqZys2aDdFSEM0&#10;U0RvaFJ5RmFzMmFOU2t0THRYTGxTalUyTnFxcnF5dm43MWxTVXFKcDA2WnAyclJwYW0xdDFiWFhY&#10;cXN2ZmVsTDZ1M3R6ZXI3M0hubm5XcHBhVkZYVjVkKzlyT2ZaWHhNSWVJL0ZBQUFnT0tWYWNDUjZy&#10;WFZIaHA4RjNVWEFnNlhpZHlnYmd3NnRtM2JwdXV2djE1SGpoekpXYmp4d0FNUHFLZW5KL3E2cXFw&#10;S3MyZlAxcVpObTlUYzNLeWxTNWZxWXgvN21MNzYxYTltOVgzWHIxK3Z4WXNYNi9YWFgwOGFYbGc1&#10;cHREUWd3TUFBS0I0WmJJYVNpWkRUZWkxVVR3SU9GektqVUhIUXc4OXBJY2VlaWluNzNIeTVFa2RQ&#10;MzU4MHZZdFc3Ym9HOS80aHBxYm03VnUzVHJWMWRXcHI2OHZwN1VVQXdJT0FBQ0E0cGFMa0NPZGMr&#10;RXVCQnd1NS9aaEsva3lNRENnSFR0MjZQYmJiNWZmNzllS0ZTdTBZOGNPdTh0eUJmNlRBUUFBS0c3&#10;V1ZsT1plczhNdm5lNkh3RkhFY2hGYjQ2V2xoYmRlZWVkYW0xdFZXTmpvendlai9yNituVDA2RkZ0&#10;M3J4Wng0NGRTM3B1ZlgyOTdyNzdicTFldlZvTkRRMEtCQUk2ZCs2Y3RtL2ZyaTFidHVpWHYveWxm&#10;RDZmZnZDREgraXh4eDZMbnZmRkwzNVJxMWF0VW1kbnB6N3lrWTlFdHk5YXRFaGYvL3JYSlVuZitj&#10;NTM5TW9ycitoOTczdWZWcXhZb2JxNk9vMk5qZW4xMTEvWHIzNzFLKzNjdVRQano5elIwUkY5WGxW&#10;VkZiZnZmLy8zZjFWZFhhMGRPM1lrSGI0UytWemJ0bTNUTjcvNVRiMzN2ZS9WM1hmZkhYZk0zTGx6&#10;OWF0Zi9VcVM5SnZmL0VhOXZiMHBqL25QLy96UHVQMlovTm5rNi9jd0VUMDRBQUFBa0NpVCtUSUlO&#10;aUFSY0JTVmJOM1k2OWF0MDkvOTNkK3B1cm82Ym50VFU1T2FtcHEwYnQwNi9laEhQNG9MSnlMbXpK&#10;bWpMM3poQzJwdWJvNXU4L3Y5V3Jod29SWXVYS2pXMWxiNWZMNUo1MW0xWU1FQ2ZmakRINDZycmJL&#10;eVVzdVdMZE9TSlV2MDNlOStWMDgrK1dSRzEyNXFhb28rYjI5dno3akdpR0F3cU5IUlVVbFNhV21w&#10;dkY2dnd1R3d4c2JHSkwyeGdvdVZZMkpONWM4bUlwZS9oNGtJT0FBQUFKQk1Kc05YMHRrUDl5SGdL&#10;RUpUdWRIbno1K3ZlKys5VjVXVmxSb2VIdGJqanordTNidDNhMkppUWl0WHJ0UnR0OTJteHNaRy9m&#10;VmYvN1c2dTd2MS9QUFB4NTMveVU5K01ocHU3TnUzVDl1M2IxZFBUNDltejU2dEcyNjRRZXZYcjUv&#10;U1ovdnpQLzl6all5TWFNdVdMVHB3NElCS1NrcDB4UlZYNkxycnJwUFA1OU43My92ZWpCcm5MUzB0&#10;ZXR2YjNpWkphbXRyMDBzdnZUU2xPaVhwa1VjZTBTT1BQQ0pKK3RyWHZxYkZpeGZyOU9uVCt1UW5Q&#10;em5wdUZUSFNGUC9zNG5JMWU4aEFBQUFFSkZwbTRSUUEyWUlPSXBjNUNmb1ZvZXZmT2hESDFKbFph&#10;VUNnWUMrOXJXdmFjK2VQZEY5SjA2YzBKNDllL1NsTDMxSnRiVzErdENIUGhUWGlMNzIybXUxZE9s&#10;U1NkS0xMNzZvZi9tWGY0bnVlK21sbC9UMDAwL3I4NS8vdkZwYld6UCtQS09qby9yeWw3K3NBd2NP&#10;UkxmdDJMRkRaV1ZsdXZycXE5WFUxS1FWSzFibzBLRkRodWZIOXRLUTNoaE9zMmpSSXQxMDAwMmFO&#10;bTJheHNmSDlULy84ejhaMTVkTFUvbXppVFhWMzhOMDhaOFFBQUFBa3JINlhaSHZsSkFJT1BBbnNm&#10;OGdKQXM3NXN5Wm8xV3JWa21TL3ZqSFA4WTFvQ1BPbkRtajMvNzJ0M3J2ZTkrcmxwWVdYWGZkZGRx&#10;MmJac2thY09HRGRIclIzb2x4Qm9iRzlQbXpadW5GSEQ4N25lL2kydVlSeHc0Y0VCWFgzMjFKR24y&#10;N05sSkcrZjMzMzkvMG11M3Q3ZnJQLzdqUDdSMzc5Nk02OHVWcWY3WnhKcnE3eUVBQUFCZzFWU0ND&#10;VUlOSkNMZ3dDU0ovMUJFQW84MWE5WkU1OGRJOXROL1NYcmlpU2QwNTUxM3l1djFhdVhLbGRGRzlO&#10;eTVjeVZKcDArZjF0R2pSdzNQRFFhRFU2cDlZR0RBY0h0bloyZjBlVVZGUlViWG5qNTl1dTY4ODA2&#10;MXQ3ZnI3Tm16R1YwalY2YjZaeE1ybDcrSGlaaURBd0FBQUZieHZSR3BFSEFncGNnL0pDMHRMZEZ0&#10;TDcvOGN0TGp1N3E2MU4zZEhaM1lNcUt1cmk2NlA5OWllNldZL2NONDMzMzM2Zmp4NDlIWHBhV2xt&#10;amx6cHE2ODhrcmRmdnZ0V3I1OHVUNzN1Yy9wTTUvNVROSWd3QTVUL2JPeHd1cnZJUUFBQUpBTmZP&#10;ZEV1Z2c0WUZsNWVibWtOM3BaREE0T212NkRFMW41bzZLaUlucGNhV21wSkptZUc3dmQ3S2Y3aWNl&#10;bE9pZHhtOWwxWS9kTlRFem85T25UT24zNnRQcjcrM1hQUGZkb3hvd1pldmU3MzYyZi9PUW5LYysz&#10;OGg3Wk9IK3FmemJaL0QxTUJ6MDRBQUFBQUdTTDErNENVRGdpUzVQNmZMNUp5NUFtaWpTNEk0MXBT&#10;Um9mSDVla2xPYzYxZGF0VzZPOU5wWXZYMjV6TmZHbSttY0RBQUFBQUlXT2dBT1d0YmUzUjUrdldM&#10;RWk2WEgxOWZXcXI2K1hGRDl2UTE5Zm55U3BvYUVoUnhYbVhtOXZyNlEzaDlzNHhWVC9iQUFBQUFD&#10;ZzBCRnd3TEk5ZS9Zb0ZBcEpVblExRFNQdmVNYzdvaE5lSGo1OE9Mcjl0ZGRlay9UR1pLT0xGaTB5&#10;UE5mdmQrNm9LWi9QRncwSGhvYUc0dlpGZWtOVVZWVVpubHRXVnBiVDJxYjZad01BQUFBQWhZNkFB&#10;NWFkUFhzMnVuem9sVmRlcWRXclYwODZadGFzV2JybGxsc2tTUjBkSFhHcmREejc3TE9TM3BoMzRU&#10;M3ZlYytrYzh2S3l2VHVkNzg3RjZWbnhRYys4SUhvOEkvWWlVaWxOejZySk0yZlAxODFOVFdUenYz&#10;SVJ6NFNEUmFNUkZhUE1RdEN6STZaNnA4TkFBQUFBQlE2NS82NEhIbFJXMXRyT3FSQmVtUFowTk9u&#10;VDB1U2Z2U2pIMm5Ka2lXcXJLelUzLy85Myt2eHh4L1huajE3TkQ0K3J0YldWdDEyMjIyYU5tMmF3&#10;dUd3ZnZ6akg4Y3QrL3JIUC81UkJ3OGVWR3RycXpaczJLRFBmZTV6MnI1OXUvcjYrblRKSlpmbyt1&#10;dXYxN3g1ODNMNWNWT2FOV3RXWElCUVVsS2lXYk5tNmNvcnI5U3FWYXNrU2NQRHc5cXlaVXZjZWZ2&#10;Mzc5ZXlaY3RVVTFPakwzN3hpL3IxcjMrdDl2WjJ6Wnc1VTFkZGRWWDAzR1M2dTdzbFNjM056YnI3&#10;N3J2MTZxdXZhbVJrUkFjUEhyUjh6RlQrYkFBQUFBQ2cwQkZ3RkxsM3Z2T2RldWM3MzJsNnpONjll&#10;L1hQLy96UGtxUlRwMDdwbTkvOHBqNzV5VStxdXJwYWQ5MTFsKzY2NjY2NDR3T0JnSDd5azU5RWUy&#10;ekUrcmQvK3pkOTRRdGYwS3haczdSMjdWcXRYYnMyYnYvUm8wZTFkT25TS1g2cXpIMzYwNTgyM2Qv&#10;ZjM2OEhIbmhBYlcxdGNkdTNiTm1pOWV2WGE4R0NCWm8zYjU3KzltLy9ObTcveFlzWFZWZFhGNTNn&#10;TTlHT0hUdTBZY01HZVR5ZTZPL25ILzd3aDdpQUk5VXhVLzJ6QVFBQUFJQkNSc0NCdEwzNDRvdTY3&#10;Nzc3OUo3M3ZFY3JWNjVVWTJPalBCNlArdnY3ZGV6WU1XM2V2RmxIang0MVBQZml4WXY2aDMvNEI3&#10;My8vZS9YbWpWclZGOWZyMEFnb0hQbnptbjc5dTA2ZCs2Y1B2LzV6MHVTd3VGd1BqK1dvWEE0ck5I&#10;UlVWMjhlRkV2di95eUhudnNzYmdKUFNOR1JrYjArYzkvWHU5Ly8vdTFkdTFhTlRZMktoZ01xcXVy&#10;U3krOTlKSWVmdmhoZmUxclgwc2FjRHozM0hPcXJxN1dPOS81VGpVM055c1lES3FucHlmdFk2Ynla&#10;d01BQUFBQWhjeXphZFAvQzB1U3h5TTk4Y1EvMmwwUExOaStmYnNlZU9BQnU4dklpYmU5N1cyNjk5&#10;NTdKVW5mK3RhM21DZkM1VDd4aVU5bzA2Wk5kcGNCQUFBQW9FRGRlT09YRlBuWk9KT01JcThxS2ly&#10;VTB0S1NkUCtTSlV1aXp5UHpmZ0FBQUFBQWtBb0JCL0xxNHgvL3VPNi8vMzQxTmpaTzJqZDc5bXhk&#10;YzgwMWtxUzJ0amFkT0hFaTMrVUJBQUFBQUFvVWMzQWdiNXFibS9YV3Q3NVY1ZVhsK3VwWHY2cXRX&#10;N2ZxNVpkZlZpQVEwS3BWcTNUcnJiZXF0clpXNFhCWWp6NzZxTjNsQWdBQUFBQUtDQUVIOHFhOXZW&#10;MFBQUENBUHZheGo2bXBxVWtmK01BSEpoMFREQWIxNktPUDZza25uN1NoUWdBQUFBQkFvU0xnUUY0&#10;OSsreXpPbno0c0c2Ly9YYTF0clpxeG93WktpMHRWWDkvdjQ0ZlA2N0hIMzljKy9mdnQ3dE1BQUFB&#10;QUVDQkllQkEzblYxZGVtSFAveWgzV1VBQUFBQUFGeUVTVVlCQUFBQUFFREJJK0FBQUFBQUFBQUZq&#10;NEFEQUFBQUFBQVVQQUlPQUFBQUFBQlE4QWc0QUFBQUFBQkF3U1BnQUFBQUFBQUFCWStBQXdBQUFB&#10;QUFGRHdDRGdBQUFBQUFVUEFJT0FBQUFBQUFRTUVqNEFBQUFBQUFBQVdQZ0FNQUFBQUFBQlE4QWc0&#10;QUFBQUFBRkR3L0hZWGdNeDg4SU1mdEx1RW90WFoyYW5qeDQvYlhVYk9yRnUzVGw0djJTY0FBQUNB&#10;d2tMQVVZQTJiZHBrZHdsRjcrVEprL3J5bDcrczN0NWV1MHZKbXBVclYrcisrKzlYU1VtSjNhVUFB&#10;QUFBUU5yNE1TMlFnUVVMRnVqKysrL1h0R25UN0M0bEt3ZzNBQUFBQUJRNkFnNGdRMjRKT1FnM0FB&#10;QUFBTGdCQVFjd0JZVWVjaEJ1QUFBQUFIQUxBZzVnaWdvMTVDRGNBQUFBQU9BbUJCeEFGaFJheUVH&#10;NEFRQUFBTUJ0Q0RpQUxDbVVrSU53QXdBQUFJQWJFWEFBV2VUMGtJTndBd0FBQUlCYkVYQUFXZWJV&#10;a0lOd0F3QUFBSUNiRVhBQU9lQzBrSU53QXdBQUFJRGJFWEFBT2VLVWtJTndBd0FBQUVBeElPQUFj&#10;c2p1a0lOd0F3QUFBRUN4SU9BQWNzeXVrSU53QXdBQUFFQXhJZUFBOGlEZklRZmhCZ0FBQUlCaVE4&#10;QUI1RW0rUWc3Q0RRQUFBQURGaUlBRHlLTmNoeHlFR3dBQUFBQ0tGUUVIa0dlNUNqa0lOd0FBQUFB&#10;VU13SU93QWJaRGprSU53QUFBQUFVT3dJT3dDYlpDamtJTndBQUFBQ0FnQU93MVZSRERzSU5BQUFB&#10;QUhnREFRZGdzMHhERHNJTkFBQUFBSGdUQVFmZ0FPbUdISVFiQUFBQUFCQ1BnQU53Q0tzaEIrRUdB&#10;QUFBQUV4R3dBRTRTS3FRZzNBREFBQUFBSXo1N1M0QWNLcmYvR2FmYmU5OTlkWHYxbTkrODFNTkR3&#10;OUd0ODJaczBDWFgvN25ldXFwZzdiVmxRdnRFNzNxR085V1YzQkFmWUVCOVFlR05SZ2MwVmg0WE9Q&#10;aGdJTGhrTjBsQWdDQVAvRjV2Q3IxK0ZYbUtWVzFyMEsxL2tyVitXdlU2S3ZSOU5JR05aZE1iWFU0&#10;V0hQenpaZmJYUUxnU0FRY1FCSmRYWU1hR0xEcjNXdTBldlh0MnJYcmx4b2RIVkpUMDZWYXNlSTJu&#10;VGt6YWxkQldURVFITkhGaVc1MWpQZXFNOUNubmtDL0F1R2d5UmxlMGRFTUFBQ25DVWthL2RPdm5y&#10;ZzlmbzlQOWY1YU5mbnJOTDEwbWxwS0dsVGpxN0NqU05lcXFiRzdBc0M1Q0RnQUUrUGpIbzJNMkhX&#10;YnpOR3laWGZwNU1sdFdycjBUZzBNRk9idDJoM29WL2RFdjdvQ2ZSb09qY1hzcVZHdCtCOGFBQUMz&#10;Q1VxNnFKQXVxbHNIMWExS2I1a2EvWFZxS0tsVmc3L1c3dklLV2tWRlFGTFk3aklBeHlyTUZoT1FS&#10;elUxMWJyc3NzdHNlLzlnOEYzeStRcnJWbjE5OUlJT0Q1L1NrWkhUR2dwRmVwMlV5YU15VytzQ0FB&#10;RDVOeUxwckVaMVZxT3E4dmJyTFJXWGFubmxmTTB0bjJGM2FRWGxwWmRlVWlEUWEzY1pnS01WVnFz&#10;SktFS0ZFbTRFd2tIdEhUeW1sNGFPNitKRXQ5M2xBQUFBQnhvS2pXclAwREh0R1RxbWxwSUdYVmEx&#10;U0d1cWw4anY4ZGxkR2dBWEtJeVdFd0RIR2d5T2FOZmdLOW85Y0VSajRRbTd5d0VBQUFYaTRrUzNu&#10;dXg5VVgvbzI2Y3JhdDZpdDFZdlV6WHpkUUNZQWdJT0FCa1pEWTFyWi85QjdSdzRxQkJqUVFFQVFJ&#10;Ykd3aE42dnY5bDdldy9xQTAxcmRwUTI2cHliNm5kWlFFb1FBUWNBTkwyd3NCaFBkZi9ra1pDNDNh&#10;WEFnQUFYQ0trc0o0ZmVGbDdoNDdxNnRyTHRMNW11ZDBsQVNnd0JCd0FMRHMxMnFadGZYdDBmcnpM&#10;N2xJQUFJQkxqWVRHOVZUdkxoMGFQcW5yNnRacWZ2bE11MHNDVUNBSU9BQlk4bFR2THIwd2NOanVN&#10;Z0FBUUpFNFA5NmwvKzE0VXV0cmx1djZhVysxdXh3QUJZQ0FBNENwTTJNWHRiWG5CVjJjNkxHN0ZB&#10;QUFVSVJlR0RpczEwYmJkRlA5ZWwxUzFtSjNPUUFjekd0M0FRQ2M2NFdCdy9wUisxYkNEUUFBWUt1&#10;TEV6MzZVZnRXZXBNQ01FWEFBY0RRNDkwNzlGVHZMcnZMQUFBQWlIcXFkNWNlNzk1aGR4a0FISW9o&#10;S2dEaURBVkh0Ym5yR1owYWE3TzdGQUFBZ0VuMkRiMnEzc0NnYm0rOFZsVytjcnZMQWVBZzlPQUFF&#10;TlU1MGFjSE81NGczQUFBQUk1MmFxeE5EM1k4b2M2SlBydExBZUFnQkJ3QUpFbHQ0MTM2YWNlVDZw&#10;am90YnNVQUFDQWxEb21ldlhUamlmVnh2TDFBUDZFZ0FPQTJzYTc5SXZPcDlVZkhMYTdGQUFBQU12&#10;Nmc4UDZSZWZUaEJ3QUpCRndBRVd2WTZKWEQzVThyY0hnaU4ybEFBQUFwRzB3T0tLSE9wNm1GeW9B&#10;QWc2Z21BMEVoL1ZJNXpZTmhBZzNBQUJBNFJvSWpienhuWWJlcUVCUkkrQUFpdGlqWGMrb0s5QnZk&#10;eGtBQUFCVDFoWG8xNk5kejloZEJnQWJFWEFBUmVwWFhjL3E5TmhGdThzQUFBREltdE5qRi9XcnJt&#10;ZnRMZ09BVFFnNGdDTDBmUDhCdlR4ODB1NHlBQUFBc3U3bDRaTjZ2ditBM1dVQXNBRUJCMUJrVG95&#10;YzA3YStmWGFYQVFBQWtEUGIrdmJweE1nNXU4c0FrR2NFSEVBUkdROU5hR3Z2QzNhWEFRQUFrSE5i&#10;ZTEvUWVHakM3aklBNUJFQkIxQkVudXpkcFo3QWdOMWxBQUFBNUZ4UFlFQlA5dTZ5dXd3QWVVVEFB&#10;UlNKSThPdmEvL1FxM2FYQVFBQWtEZjdoMTdWa2VIWDdTNERRSjRRY0FCRklLeXdmdCszeCs0eUFB&#10;QUE4dTczZlhzVVZ0anVNZ0RrQVFFSFVBVCswTGRmM1F4TkFRQUFSYWc3TUtBLzlPMjN1d3dBZVVE&#10;QUFiaGNUMkJBejdGVUdnQUFLR0xQOVI5Z0hqS2dDQkJ3QUM3M2ZQL0xkcGNBQUFCZ083NFRBZTVI&#10;d0FHNDJNV0pIaVlXQlFBQTBCc1RqbDZjNkxHN0RBQTVSTUFCdU5pTEE0ZnRMZ0VBQU1BeCtHNEV1&#10;QnNCQitCU1BZRUJ2VFIwM080eUFNQXhwcGRNMCtycVJWcFp0VUExdmdxN3l3RmdnNWVHampNWEIr&#10;QmlmcnNMQUpBYit3YVAyVjBDQURoQ3JhOVN0elJlcGNVVmM2TGJBdUdnOWcwZTA1UGRMeXFva0kz&#10;VkFjaTNmWVBIOVBacGErMHVBMEFPMElNRGNDbm0zZ0FBcWN4VG9yOXN2ajR1M0pBa3Y4ZW50OVlz&#10;MCsxTjE5cFVHUUM3OEIwSmNDOENEc0NGWGg0NnFlSFFtTjFsQUlEdE50UzFxcVcwSWVuK0ZWWHp0&#10;YlRpMGp4V0JNQnV3NkV4dlR4MDB1NHlBT1FBQVFmZ1FvZUdUOWxkQWdBNHdvTHlXU21QV1ZKNVNS&#10;NHFBZUFrZkZjQzNJbUFBM0NaZ2VDd2pvK2V0YnNNQUhDRU1tOXB5bVBLdldWNXFBU0FreHdmUGF1&#10;QjRMRGRaUURJTWlZWkJWem0yTWdadTBzQWl0TGR6ZGRyVWNJOER4SDl3U0Y5OCt4RGVhNElrdFFY&#10;R05UMGttbW14L1N5b2dKUWxJNk5uTkhhNnFWMmx3RWdpK2pCQWJnTXZUY0E0RTB2RFpvdmx6MGVE&#10;bWcvcTA0QlJZbnZUSUQ3RUhBQUxoSUtoM1J5NUx6ZFpRQ0FZeHdhUHFYZEEwY005d1VWMHU5NmRx&#10;bGpvaS9QVlFGd2dwTWo1eFVLczB3MDRDWU1VUUZjNUxXeE5nWEZmOVFBRU9zMzNUdlZOZEduTlRW&#10;TDFlQ3ZWVWdoWFJqdjF2TjlCeGpXQnhTeG9FSjZiYXhOQzhwbjIxMEtnQ3doNEFCYzVQUll1OTBs&#10;QUlBanZUQndXQzhNSExhN0RBQU9jM3FzbllBRGNCR0dxQUF1Y202c3crNFNBQUFBQ2diZm5RQjNJ&#10;ZUFBWEtSdG90UHVFZ0FBQUFvRzM1MEFkeUhnQUZ5aU85Q3YwZENFM1dVQUFBQVVqTkhRaExvRC9Y&#10;YVhBU0JMbUlNRGNJbE9WZ0VBWUVHRHYwYVhsTFdvb2FSVzVkNVNTZEo0YUVLOWdVR2RHV3RYKzBS&#10;UFR0Ky91YVJlYzh0YlZPZXZWcG1uUklGd1VMMkJRWjBjUGVlYTFVeHFmQlZhWEhHSkdrdnFWT0x4&#10;YXpRMHJ2N2drSTRObjFaL2NOanU4Z0FrNkp6b1U0Ty8xdTR5QUdRQkFRZmdFbDB1YVJnQXlMNUti&#10;NW5XMTY3UTBzcEwxVnhTYjNwc2Q2QmZ4MGZPNlkvOUI5VWJHTXpLKy9zOVBtMm9iVlZyMVh4Tk4z&#10;bi9DK05kMmpOd1ZIc0dqMHFTV2tvYjlMR1o3ekk4OXZ4NHAzN1E5cGpodnZVMXkzVmp3M3BMdFEw&#10;RWgvV3ZaMzloZXN3ZDB6ZHBlZVY4dzMyUGRUMnZmWVBISkVtTi9scGRWNzlHU3lvdWxkL2ptM1Rz&#10;VFExWDZ1eFl1NTdyZTBuSFI4NVpxZzlBN25WTjlFa1ZsOWhkQm9Bc0lPQUFYS0kzbUoyR0NBQjN1&#10;Ylp1dGRiVkxsZWx0OHpTOFEzK1dxMnJxZFhxNnNYYVAvaXFudTdacllsd0lPUDNYMXA1cVc2c1g2&#10;OXAvdXFVeDg0b2JkUXRqUnUxdW5xeG51clpwYkZ3NFF5N1cxNDVUemMzYmpUOWZmYktvMHZMV25S&#10;Mzh3M2FOZkNLZnR2OXh6eFdDQ0FadmtNQjdrSEFBYmhFZjNESTdoSUFPRWlEdjFidmJycFdzOHVt&#10;WjNSK3FjZXZkVFhMdExCOGxqWjNQWnZSU2dQWDFxM1d0ZE5XeXl0UFd1Zk5McHV1djJ5K1h0dDY5&#10;NlQ5bm5iWVdOdXF0OWV2bFRlTnFjM2VXck5NMWI0S1BkeXhMWWVWQWJDQzcxQ0FlekRKS09BU2c4&#10;RVJ1MHNBNEJCenlxYnJnek51eWpqY2lOVllVcWYzTjkrZ3BSV1hwblhlMitwV2E5TzB5OU1PTnlM&#10;S3ZDVzZ3ZUl3RXp2Tks1K2h0OWRma1ZhNEViR3NjcDZ1cmJzc0IxVUJTQWZmb1FEM0lPQUFYR0lr&#10;T0dwM0NRQWNZSHBKbmU2WS9uYlYrcXF5ZHMxeWI2bHViN3BXODhwbldEcitMWlZ6ZGMyMHFUZmNN&#10;dzFIOG1sbDFjSXAxWGxsYmF1cXZPVlpyQWhBdXZnT0JiZ0hBUWZnRW9VMFZoMUFidmprMWJ1YXJs&#10;V3RyekxyMXk3emx1aGRUZGVxMmxkaGVseUp4Ni9yNjkrYVVZK0diQmtQVDZnL09CVDN5Nm5LdmFW&#10;NmErMHl1OHNBaWhyZm9RRDNZQTRPd0NXbU1na2dBSGZZTk8xeXpTcHRNajBtcEpCZUg3Mm9VNlBu&#10;MVRNeG9MRENtdWF2MXR6eUdacGZQc3R3OVkrSU9sK1ZibXE0VW8rWXpCdXhzVzZsNnYwMUtXdnRt&#10;T2pWcWRIejZwN29sMGNlMWZxck5MdHN1dWFVTlUrNTU4YSt3VmUxYi9EVnVHMy9OUGRET1E5ZEpz&#10;SUJIUnMrbzlOakZ6VWNIRldOdjFLWGxyVm9jZVVsOHBtODkvenltZHF1ZlRtdERVQnlmSWNDM0lP&#10;QUEzQ0pZRGhrZHdrQWJGVHJxOVRhbXJlWUhuTnh2RnRidXA1VDIzalhwSDA3K2crcXdWK3Jkelpl&#10;cGJrbVExSGVVamxYbDVhMTZQVFlSY1A5bDFVdE1xMGhHQTdwOTcxN3RMUC9vT0grNlNWMXVyNStu&#10;UlpWekRHOWp0TmNHTy9XNXM1bjFEN1JFN2Y5anpxa1JSVno5SjZtVFNyemxoaWUyMXpTa0k4U0FT&#10;VEJkeWpBUFJpaUFyaEUyTzRDQU5ocVhlMEtsWHRMays0L00zWlJQN3p3YThOd0k2STcwSzhmWGZ5&#10;dFhobCtMZWt4WG5tMG9iYlZjTi9DaXRtbXk4RUd3eUZ0N253bWFiZ2hTUjBUZmZwcCsxUGEydjNI&#10;Z21sMG5CbzlyeDlmL00ya2NDUGkrTWhaUGR1M1ArbjVaZDRTTlZqbzlRSWdOL2dPQmJnSEFRZmdF&#10;b1V3R1IrQTNGbHMwdU5oS0RTcXpaM1BLQkFPV3JyV1kxM1BxV09pTituKytSVXpWV0VRcHFUcWRi&#10;Rjc0QlVkR2o1bHFZWVhCMTdSNDkzUFd6cldUaGZIdS9Wd3grODFHaklmdy8vaXdDc2FOK2tHWDVW&#10;aWJoTUF1Y04zS01BOUNEZ0FsekFiTncvQTNhYjVxelc5WkZyUy9ZZUhUcWtuTUdqNWVxT2hDZTNv&#10;ZXpucC9sSlBpUlpXeko2MDNheUc0ZENvbnU3ZFk3a0dTV29iNzA3cmVEdnNHbmdsWmJnaFNZRndV&#10;RDBUL1VuM1Y3S1NDbUFidmtNQjdrSEFBYmhFc3JIZEFOenYwcklXMC8zN0JvK2xmYzJEUXljMVp0&#10;SnduMkV3bVdtZHlkSzB4MGZPV3U1QlVralM2ZHB1dGxLRHg4TlBrQUc3OEIwS2NBOENEc0FseWox&#10;bGRwY0F3Q1oxSnZOZUJNSkJYY2lnSjBSUUlmVUVrdmM0cURFWVVtRTJCMGpiV1BLNVA0cEZPTXhJ&#10;ZjhDSitBNEZ1QWNCQitBU1ZYN0did1BGcXRUa3A0L0RvZEdNcnpzYUdrKzZ6K2dubm41UDhzWFor&#10;b0xXaDhpOGVUMjZqUVBJUGI1REFlNUJ3QUc0UkkyWC81eUJZaFV5V1czRUxIUkl4ZXRKL2pVaGFO&#10;QWJJV3c2WUNQOUlSalRmTWw3cGdCQXR2QWRDbkFQQWc3QUpjeTZxQU53dDlIUVdOSjlGZDVTbFdR&#10;WWNsU2JyT3hoOUo1bWMyeVlMUitiVEgySnU1Wk9OUStBQU5pRjcxQ0FleEJ3QUM3UjRIZFhRd0NB&#10;ZGUzanlaZDA5Y2lqdDFUT1RmdWFEZjVhVFRQNWQ2WGJZRVVRcytFd2w2U1lDTlhJa29wTDBqNEhB&#10;TkxGZHlqQVBRZzRBSmRvTWxtZUVZQzd2VDUyUVJQaFFOTDlsMVV2VFB1YTYycVh5V3N5ck9UMXNZ&#10;dVR0dldaTEVXN3FHSzI2dFA0S2VtODhobWFYVGJkOHZHRmdQNGJnRFB4SFFwd0R3SU93Q1dtODU4&#10;elVMUUM0YUJlSDcyUWRQK0M4dGxhVTczRTh2VVdWY3pXbXVxbFNmZDNUZlRwN0ZqN3BPMW1xN1dV&#10;ZVB5NnVXR2pwZmV2OUpicDFzYXI1TWxnM2c0QVNCZmZvUUQzSU9BQVhLTEU0MWR6U2IzZFpRQ3d5&#10;WUdoRTZiN3IyOVlwOWFxQlNtdnM3Qml0bTVydk1aMEJaTkR3NmNNdHg4ZFBwM3kybi9SOURiNVRM&#10;NStOSmZVNndNdE42bkJYNXV5MXNKREh3N0FhWnBMNmpPZXB3aUE4M0EzQXk0eXU3Uko3Uk05ZHBj&#10;QklFR1Z0MElmbS9tdUtWOW5JRGlzbjdZL1pianY0TkJKWFZtN1FyTkttd3ozbDNsSzlPNm14NGRz&#10;NEFBQUlBQkpSRUZVYTdXazRoTHRIamlpMHdsRFRHYVVOdWlLbXJmb3N1ckZwZ0hFUUhCWU8vc09H&#10;dTQ3UDk2cEMrTmRtbEhhbVBUODFxb0ZtbFhXcEgwRHgvVEs4T3ZxRHZTcnhPUFhyTkpHcmF4ZXBP&#10;V1Y4MVR1TFUxNmZpRWozZ0NjWjNhU2Z6TUJGQ1lDRHNCRkxpbHIxcjZoViswdUEwQUNuOGVybHRL&#10;R0tWK25MR0RlOFA5ZHp5N2QzWHhEMHQ0WEhublVXclZBclZVTDFCOGMwbUJ3Uk9Gd1dGVytDdFg1&#10;cXl3TkNkbld1MGRqNFltayszY1BITkd0alZlWlhxUEJYNnMvcTc5Q2YxWi9oWUxoa0x3ZUQ4TlJB&#10;Tmppa3JKbXUwc0FrRVVNVVFGY1pHN1pETHRMQUdDajEwWXY2TG0rQTVhT3JmVlZhVlpwazJhWFRk&#10;YzBmN1dsZ0dILzRLdmFQM2pjOUppOWc4ZDB4bUIram1SOEhtL1M5elpiZGhZQXNvSHZUb0M3RUhB&#10;QUxsTG5yMVlMODNBQVJlMlp2djNhTTNnMDY5YzlQbkpXVzdxZXMzVHNiN3AzYWpnME51WDNmSEhn&#10;bFNsZncxa1lwQUk0U1V0SnZlclNXTjBKZ1BNUmNBQXVzNmg4anQwbEFMRFo0MTA3dExQL29NSlph&#10;bEFmSERxcFg3US9iZm40aStQZGVxenpPWTJiREdWSjVkRHdLYjJjWXVMVVFoTW0zd0FjaGU5TWdQ&#10;c1FjQUF1czdpQy82d0JTRS8xN05MbXptYzFFQnpPK0Jxam9YRTkyZk9pZnRuNUJ3VVZTdXZjb3lP&#10;bjlYREhOdlVIaDlKKzMwUERwN1M1NDVtMHp3T0FkUENkQ1hBZkpoa0ZYR1pPV2JNYS9YWHFDdlRa&#10;WFFvQW03MDhkRUtuUnM5clkrMUtYVmE5U0JYZU1rdm5UWVFET2pSMFNzLzFIVkIzb0Qvajl6OHhj&#10;azQvYkh0TWI2Ky9RaXNxNTVzdVBTdTlFYWpzNkgvWjBqd2k0UUxzRHBHdEhqVUFwcTdSWDZjNVRE&#10;QUt1QTRCQitCQ0t5cm42Wm4rbCt3dUF5Z3F5Wlp2dGR0Z2NFUlA5cnlvYmIxNzFWcTFRQXNxWm1s&#10;NnlUVFYrcXBVNnZWTDhtZ2lGTkJnY0ZpZEUzMTZiYlJOQjRkT2FpZzBtcFgzSHdpTzZGZWR6K3Ba&#10;LzB1NnJIcVI1cGJQVUlPL1ZoWGVNbms4SG8ySEp0UWQ2TmVwa2ZQYU0zaFV2WUhCNkxsZWs0bFBK&#10;OEtCdE9yNC8xNy9VY2FmNFpHTzdaSzJaM3graEZQL2pnREZhRVhsUEx0TEFKQURCQnlBQzdWV0xT&#10;VGdBQkJuSWh6UXZzRmoyamQ0ekpiMzd3NzBhMXZ2M3JUT3FmTlhKZDAzbGZrOUFLQzFhcUhkSlFE&#10;SUFlYmdBRnlvd1YrakpSV1gyRjBHQUV6SkpXVXRTZmZGOXZRQWdIUXNxYmhFRGY0YXU4c0FrQU1F&#10;SElCTFhWNjF4TzRTQUNCakpSNi9WbFROVDdyLzRuaDNIcXNCNENaOFJ3TGNpNEFEY0tuRkZYTTBx&#10;N1RKN2pJQUZLR050YTE2VjlNMXF2S1daM3lOV3hzM3F0Wm5QRVJsSWh6UTBlSFRHVjhiUVBHYVZk&#10;ckU2aW1BaXhGd0FDNjJybnFaM1NVQUtFSStqMCtYVlMzU1IyZTlTMWZVdkNXOWMrWFZuemRjcVpV&#10;bTQrTmZINzJnNGREWVZNc0VVSVQ0YmdTNEc1T01BaTdXV3JWQUx3d2VWdHQ0bDkybEFDaENOYjVL&#10;M2R5d1FXdXJsMnIvNEt2YU8zak1kUFdUNVpYemRPMjAxV291cVU5NlRGaGg3ZXcvbUl0eUFiamN6&#10;TkpHdFZZdHNMc01BRGxFd0FHNDNNYWFsZnEvcnUxMmx3R2dpTFdVTnVqR2h2VzZybjZ0MnNlNzFU&#10;blJwNUhRbUFMaG9DcTlaYXIyVldwMjJYUlYreXBTWHV2SThHbWRHbTNMUTlVQTNHWmp6VXE3U3dD&#10;UVl3UWNnTXN0cTV5clJVT3pkWHowbk4ybEFDaHlwUjYvNXBRMWEwNVpjMGJuOXdZRzlkdnVuVm11&#10;Q2tBeFdGUStXOHNxNTlwZEJvQWNZdzRPb0FoY1c3ZmE3aElBWUVxR2dpTjZwR09iQm9NamRwY0Nv&#10;QUR4WFFnb0RnUWNRQkdZVmRxa2pUV3RkcGNCb0VoMFRQUm9MRFNSdGV0MUIvcjFpNDZuZFg2OE0y&#10;dlhCRkE4TnRhMHNySWNVQ1FJT0lBaThmWnBhOVhrcjdPN0RBQkY0TWp3YWYzd3dtTTZQbkoyU3Rj&#10;Sks2eER3NmYwUHhmK2YvYnVPNnlwcy84ZitEdEFXTW9TRjQ3aUFnZVZpZ1BycU9MZW8rWEJWbEhy&#10;cXJWYVcxdXIxcXBWK3pnZWErdWoxdFZxMVZyM3FLS2c0dFppdFQ1VTNBTVVVUkZFUlJRa1FDRGs5&#10;d2MvOGlYbUJCSklja2p5ZmwyWDE1WGNaOXdma01BNW4zUGZuL3NnRW5PZUdpZzZJckltbGUzYzBO&#10;bTloZGhoRUpHSnNBWUhrUlhwN3Q0S1c1OGRFenNNSXJJQ3ozSmZZdXVUby9CeHFvVjMzTjdTcSs2&#10;R0F2bTRsNVdFOCtuWEVaK2RaTVFvaWNqU2RYZHZKWFlJUkdSQ1RIQVFXWkY2VGpYUjN0VWZVZWxY&#10;eEE2RmlLeEVYRllpNHJJUzRlMVFEVTBxMUVVTis4cHd0YXNBSnhzSDJFcHNrQThsY3ZQejhFcVJo&#10;ZWQ1TC9Fdyt3bHV5aEx3UEM5RDdOQ0p5TXkxZC9WSFBhZWFZb2RCUkNiRUJBZVJsUWx5QzBDeVBC&#10;VjN1YW9LRVpuUS9ad1UzTTlKRVRzTUlySVM5UjFySXNndFFPd3dpTWpFV0lPRHlBcjFyZFFXcnJi&#10;T1lvZEJSRVJFWkhDdXRzN29XNm10MkdFUWtRaVk0Q0N5UWk2MnpoaFE2UjJ4d3lBaUlpSXl1QUdW&#10;M29FTEgrUVFXU1VtT0lpc2xMZGpkUXlvMUY3c01JaUlpSWdNWmtDbDl2QjJyQzUyR0VRa0VpWTRp&#10;S3hZMHdyMTBZM1Z4WW1JaU1nQ2RITnZoYVlWNm9zZEJoR0ppQWtPSWl2WDJxVUppM0FSRVJHUldR&#10;dHlDMEJybHlaaWgwRkVJbU9DZzRqUTN0V2ZTUTRpSWlJeVMwRnVBV2p2Nmk5MkdFUlVEakRCUVVR&#10;QUNwSWNYZDFiaWgwR0VSRVJrYzY2dXJka2NvT0lWSmpnSUNLVnQxMzgwSzlTTzdIRElDSWlJaXBS&#10;djBydDhMYUxuOWhoRUZFNVlpZDJBRVJVdnJ4Vm9RRXEyamhoLy9Nb1pPWm5peDBPRVJFUmtab0tO&#10;bzdvWDZrOTZqdlZGRHNVSWlwbk9JS0RpRFRVZDZxSkVkVjZ3OXVobXRpaEVCRVJFYWw0TzFURGlH&#10;cTltZHdnSWtGTWNCQ1JJQTg3Rnd5cjJwTVZ5WW1JaUtoY2FPM1NCTU9xOW9TSG5ZdllvUkJST2NV&#10;cEtrUlVyRzd1clZEYnZpcU92TGlBZElWTTdIQ0lpSWpJeXJqYU9xTzdleUFhT1h1TEhRb1JsWE5N&#10;Y0JCUmlSbzVlNk91b3hlT3YvZ0hGek5qeFE2SGlJaUlyRVR6Q3I3bzR0NENEamIyWW9kQ1JHYUFD&#10;UTRpMG9tRGpUMTZWMnFEaGs1djRFejZKVHlTUHhNN0pDSWlJckpRTmUwcm80TnJNOWJhSUNLOU1N&#10;RkJSSHFwNzFRVDlaMXE0cDlYdC9GWCtsVzhWR1NLSFJJUkVSRlpDRGZiQ21qcjJoUXRLallVT3hR&#10;aU1rTk1jQkJScWJTbzJCQXRLamJFK1l6cnVKQnhnL1U1aUlpSXFOUmNiWjBSNk5JRWI3djRpUjBL&#10;RVpreEpqaUlxRXplZHZIRDJ5NStpSGtWaTR1WnNVaVdwNG9kRWhFUkVaa0pMM3RQTksvZ2k0Q0t2&#10;bUtIUWtRV2dBa09JaktJZ0lvRkZ5Y0oyY200S292SERkazk1Q29WWW9kRlJFUkU1WXhVWW9zbXpu&#10;WFIxTGtlNmpoNmlSME9FVmtRSmppSWRCQWZIeTkyQ0diRkQxNW9yS3lLaC9LblNNeDVncVRjWjhq&#10;Tlo3S0RpSWpJV2tsdGJGRkRXaG0xSEtxaXRuMFYyTWh0a2Y4aUMvSGdOUllSR1E0VEhFUWxrTWxl&#10;UUNaN0lYWVlac2tSUUFONG9BRThrSnI3RXFsNTZVakx5OENMdkF6a1F5bDJlRVJFUkdRa05wREEz&#10;YzRGSG5ZdThMUnpoYWZVRGNnRGtKV0xwMGdTT3p5elpjL1Zjb21LeFFRSFVURThQWGtUYmloZWNB&#10;WGdxbnIvV1A0Y1QzS2Y0OW4vVDN5OHlIdUZERVVtWlBrNTRnVkpSRVJFZW5HMmNZQ0xiUVc0MjFX&#10;RXA1MHJLa3ZkVUZWYUNkWHRLNzIySjYrcGlNajRtT0FnMHFKMzd3Q3hRN0JLQ3VRakxUY2RtZms1&#10;eU1yUGdRSUtLSlc4S0NJaUloS2JSQ0tCTFd6aFpPT0FDallPOEpDNndoWTJZb2RGUktUQ0JBZVJG&#10;cDZlRmNVT3dXcFZMVExTZzRpSWlJaUlTQmRNdVJJUkVSRVJFUkdSMldPQ2c0aUlpSWlJaUlqTUho&#10;TWNSRVJFUkVSRVJHVDJtT0FnSWlJaUlpSWlJclBIQkFjUkVSRVJFUkVSbVQwbU9JaUlpSWlJaUlq&#10;STdESEJRVVJFUkVSRVJFUm1qd2tPSWlJaUlpSWlJako3VEhBUUVSRVJFUkVSa2RsamdvT0lpSWlJ&#10;aUlpSXpCNFRIRVJFUkVSRVJFUms5cGpnSUNJaUlpSWlJaUt6eHdRSEVSRVJFUkVSRVprOUpqaUlp&#10;SWlJaUlpSXlPd3h3VUZFUkVSRVJFUkVabzhKRGlJaUlpSWlJaUl5ZTB4d0VCRVJFUkVSRVpIWlk0&#10;S0RpSWlJaUlpSWlNeWVuZGdCRUJFUlVmbVhrWkdCNTgrZjQ5V3JWMUFvRkxDeHNZR1RreFBjM054&#10;UXFWSWwyTmp3bVFrUkVSR0ppd2tPSWlJaUVpU1h5M0h6NWszRXg4Y2pNek5UNjM1U3FSUzFhOWRH&#10;a3laTjRPN3VybGNmTXBrTWYvenhSNG43U1NRU09EZzR3TW5KQ2RXcVZVT3RXclZRdlhwMXZmb2lJ&#10;aUlpeThZRUJ4RVJFYWxSS3BXNGNlTUdybCsvRHJsY1h1TCt1Ym01aUkrUHg3MTc5MUMzYmwwRUJB&#10;VEF5Y25KNERGbFoyY2pPenNiYVdscHVIWHJGcXBWcTRhV0xWdkN3OFBEb0gwUkVSR1JlZUo0VWlJ&#10;aUlsTEp5Y25COGVQSEVSTVRvNUhjc0xHeFFjV0tGVkdwVWlXNHVycENLcFdxYlZjcWxZaVBqOGZC&#10;Z3dlUm1wcHE5RmhUVWxJUUdSbUo1T1Jrby9kRlJFUkU1UjlIY0JBUkVSRUFJRHM3RzVHUmtjakl5&#10;RkMxMmRqWXdOdmJHL1hxMVVPMWF0VTBhbTI4ZVBFQzkrL2ZSMXhjSExLenN3RUFXVmxaT0hMa0NE&#10;cDI3SWdhTldyb0ZVTmdZQ0NxVkttaTBhNVFLQ0NUeVpDU2tvS0VoQVRrNU9RQUFQTHk4bkRxMUNu&#10;MDZ0Vkw3K2t4UkVSRVpGbVk0Q0FpSWlMazUrZmo5T25UYXNrTlYxZFhkT2pRb2RqRWdidTdPOXpk&#10;M2RHa1NST2NPM2NPRHg0OEFGQ1FrSWlLaWtLUEhqM2c1dWFtY3h3VksxWXNkc3JKRzIrOGdXYk5t&#10;dUhDaFF1NGQrK2VxcStMRnkraWMrZk9PdmREUkVSRWxvZFRWSWlJaUFneE1URjQrdlNwNm4zTm1q&#10;WDFHaFVobFVyUm9VTUhCQVFFcU5ya2Nqbk9uRGtEcFZKcDBGaWxVaW5hdFd1blZtUTBPVGxacDNv&#10;aFJFUkVaTG1ZNENBaUlySnlyMTY5UW14c3JPcTlpNHNMMnJkdnIxRmpReGQrZm41bzBLQ0I2djNM&#10;bHk4UkZ4ZG5rRGhmNSt2cnEzcXRWQ3FSbHBabWxINklpSWpJUEREQlFVUkVaT1d1WHIwS2hVSUJv&#10;S0RtUnNlT0hVdVYzQ2pVcWxVcnRXa3BWNjllTmZnb0RxQmdPa3RSdWJtNUJ1K0RpSWlJekFjVEhF&#10;UkVSRlpNcVZRaU1URlI5ZjZOTjk0b2M3Rk9XMXRiTkczYVZQVStLeXNMVDU0OEtkTTVoY2hrTXJY&#10;Mzl2YjJCdStEaUlpSXpBY1RIRVJFUkZZc0pTVkZ0U0lKQU5TdFc5Y2c1NjFkdTdiYUtKQ2lTUlJE&#10;S1N3eUNoUWtWU3BWcW1Ud1BvaUlpTWg4TU1GQlJFUmt4WjQvZjY3MnZtclZxZ1k1NytzSkIwUFh4&#10;N2g1OHlidTM3K3ZlbCt2WGozWTJYRnhPQ0lpSW10bTBWY0M1ODZkRXpzRUlpSWluYlZwMDhia2ZX&#10;Wm5aNnRlT3prNWxhbjJ4dXRjWEZ5UWtwSUNvR0NhaWk2dVg3K09aOCtld2RQVEV5NHVMcEJLcFhC&#10;d2NJQlNxVVJXVmhhZVBuMktPM2Z1cU00TEFHNXVibXFydDFpeUsxZXVJRE16VSt3d2lJaUlkRkto&#10;UWdYNCsvdWJyRCtMVG5EY3ZYdFg3QkNJaUloMEprYUNvK2owRkZ0Ylc0T2V1K2lJQ2wwTGdLYWtw&#10;S2dsTDByaTZlbUpUcDA2V1ZYOURWN2ZFQkdSdVRCbGNnT3c4QVRIa0NGRHhBNkJpSWlvWEhOd2NG&#10;QzlMbHhKeFZEeTh2SlVydzA1TWdRb0dHM1N0R2xUK1BqNFFDS1JHUFRjNWRtYmI3NkpOOTk4VSt3&#10;d2lJaUl5aVdMVG5EWTJMREVDQkVSVVhFY0hSMVZyN096czVHYm0ydXdaRVJHUm9icXRaT1RrMDdI&#10;U0tWU3RkRWVEZzRPcUZLbENpUVNDUndkSGVIczdBd3ZMeTlVcmx6WklER2FHMTdiRUJFUmFXZlJD&#10;UTRpSWlJcVh0RkNvRXFsRWsrZVBFSE5talhMZkY2RlFxRld3TlREdzBPbjQxcTNibzJiTjI4aU5U&#10;VVZRTUVVbWtxVktwbDhpQ3NSRVJHWkh6NEdJQ0lpc21KVnExWlZxMThSSHg5dmtQTStmUGhRYlNS&#10;R3JWcTFkRHJPM3Q0ZVhidDJSWlVxVlZSdFY2NWN3Ymx6NTZCVUtnMFNHeEVSRVZrbUpqaUlpSWlz&#10;bUkyTmpWcnk0Y0dEQjJWZTBsV2hVT0RLbFN1cTkwNU9Ubm90UHl1VlN0R2xTeGQ0ZVhtcDJ1N2V2&#10;WXVUSjAvcVhLeVVpSWlJckE4VEhFUkVSRmJPMzk5ZlZkdEJxVlRpekprelpVb2svUDMzMzBoUFQx&#10;ZTliOXEwcWQ2RlFPM3M3TkNwVXllMTZUSkpTVWs0ZXZTb3prdk9FaEVSa1hWaGdvT0lpTWpLVmF4&#10;WUViNit2cXIzR1JrWitQUFBQMHVWNUxoNjlhcmFOQmRYVjFmNCtQaVVLaTRiR3h0MDdOZ1IzdDdl&#10;cXJibno1L2o4T0hEZVBueVphbk9TVVJFUkphTENRNGlJaUpDUUVDQTJzb2tTVWxKT0hqd29NN1RW&#10;ZVJ5T1U2ZE9vWExseStyMnFSU0tUcDI3RmltWlZ4dGJHelF2bjE3MUs5Zlg5V1dtWm1KeU1oSXBL&#10;U2tsUHE4UkVSRVpIbVk0Q0FpSWlMWTJ0cWlZOGVPcUZpeG9xb3RJeU1EaHc0ZHd0bXpaNUdjbkl6&#10;OC9IeU40MTY4ZUlITGx5OGpMQ3dNaVltSmF1ZHIzNzQ5M056Y3loeWJSQ0pCbXpadDBMQmhRMVdi&#10;WEM3SGlSTW5rSkNRVU9iekV4RVJrV1hnTXJGRVJFUUVvS0FZYUs5ZXZYRG16Qm5WNklqOC9IemN1&#10;M2NQOSs3ZGc0Mk5EU3BVcUFDcFZBcUZRZ0daVENZNGpjWEp5UWtkT25SUVd3bkZFRnExYWdWYlcx&#10;dmN1SEVEUUVFeDA2aW9LR1JtWnNMUHo4K2dmUkVSRVpINVlZS0RpSWlJVkJ3Y0hOQ2xTeGZjdUhF&#10;RE4yN2NnRnd1VjIzTHo4OUhSa2FHMW1NbEVnbTh2YjNSb2tVTE9EazVHU1crNXMyYnc4N09UbTJW&#10;bHBpWUdNaGtNclJzMmJKTTAyR0lpSWpJdkRIQlFVUkVSR3BzYkd6dzVwdHZ3c2ZIQnpkdjNrUjhm&#10;RHhrTXBuVy9lM3M3RkNyVmkzNCtmbkJ3OFBENlBINSsvdkR6czRPRnk5ZVZMWGR2bjBibVptWmVP&#10;ZWRkMkJyYTJ2MEdJaUlpS2o4a1FRRnpWRUNnRVFDUkVaK0kzWThSRVJFVkE2bHA2ZmorZlBueU16&#10;TWhFS2hnRVFpZ2JPek0xeGRYZUhwNmFsYVpwYUlpSWpJbEhyMFdBQ2xzdUExUjNBUUVSRlJpVnhk&#10;WGVIcTZpcDJHRVJFUkVSYThYRUxFUkVSRVJFUkVaazlKamlJaUlpSWlJaUl5T3d4d1VGRVJFUkVS&#10;RVJFWm84SkRpSWlJaUlpSWlJeWUweHdFQkVSRVJFUkVaSFpZNEtEaUlpSWlJaUlpTXdlRXh4RVJF&#10;UkVSRVJFWlBhWTRDQWlJaUlpSWlJaXM4Y0VCeEVSRVJFUkVSR1pQU1k0aUlpSWlJaUlpTWpzTWNG&#10;QlJFUkVSRVJFUkdhUENRNGlJaUlpSWlJaU1udE1jQkFSRVJFUkVSR1IyV09DZzRpSWlJaUlpSWpN&#10;SGhNY1JFUkVSRVJFUkdUMm1PQWdJaUlpSWlJaUlyUEhCQWNSRVJFUkVSRVJtVDBtT0lpSWlJaUlp&#10;SWpJN05tSkhRQVJXYmZjM0Z5OGVQRUNUNTQ4UVZKU0VwS1NrdkQ0OFdPa3BxWWlQVDBkT1RrNVVD&#10;cVZZb2RKUkVSazlTUVNDUndjSE9EcTZncFBUMDlVcjE0ZE5XclVRSTBhTlZDMWFsVzR1N3RES3BX&#10;S0hTWVJXVEVtT0lqSVpQTHk4dkR3NFVORVIwZmo2TkdqQ0FzTFExcGFtdGhoRVJFUmtZRjRlSGhn&#10;d0lBQjZOYXRHMXEyYkluYXRXdkR6bzYzSEVSa0d2eHRRMFJHOWV6Wk0wUkZSV0hEaGcwNGRPaVFY&#10;c2M2T0RoQUtwVkNJcEVZS1RvaUlpTFNsVktwUkc1dUxuSnljclR1azVhV2hvMGJOMkxqeG8ycXRs&#10;NjllbUhreUpGbzM3NDlLbGV1YklKSWljaGFNY0ZCUkFiMzh1VkxIRDU4R1BQbXpjUHQyN2UxN3Vm&#10;djd3OC9Qei80K3ZxaVhyMTZxRldyRnJ5OHZPRHA2UWxYVjFmWTJ0cWFNR29pSWlMU2hVS2hRSHA2&#10;T2xKVFU1R2NuSXpFeEVURXg4Y2pOallXMTY5Zng1VXJWOVQyUDNUb2tPb2hSOE9HRFRGejVrejA3&#10;TmtUYm01dVlvUlBSQmFNQ1E0aU1wZ3JWNjVnMGFKRjJMVnJsOFkyT3pzN2RPblNCUjA2ZEVDYk5t&#10;M1FxbFVyT0RnNGlCQWxFUkVSbFlXdHJTMDhQRHpnNGVHQkJnMGFhR3pQeWNuQi8vNzNQNXc3ZHc1&#10;bnpwekI4ZVBIa1plWEJ3QzRmZnMyaGcwYkJnQUlDUW5CdEduVDRPL3ZiOUw0aWNoeVNZS0M1aWdC&#10;UUNJQklpTy9FVHNlSWpJeitmbjVPSDc4T01hT0hZdEhqeDZwYlhOemM4Tzc3NzZMZnYzNm9VZVBI&#10;ckMzdHhjcFNpSWlJaEtMWEM1SFpHUWtEaHc0Z0wxNzkrTGx5NWRxMjJ2V3JJbGZmdmtGWGJwMGdZ&#10;ME5GM2trSXYzMDZMRUFoV3NTTU1GQlJLV2lWQ3B4OU9oUi9PdGYvMEoyZHJiYXRsNjllaUUwTkJT&#10;REJnMFNLVG9pSWlJcXIzYnUzSWt0VzdabzFPWnlkSFRFN3QyNzBhMWJOOWJmSWlLZEZVMXdNRVZL&#10;UkhxTGlZbEJ3NFlOMGJkdlgxVnl3OGJHQmhNbVRNQ2xTNWNRRmhiRzVBWVJFUkVKR2pSb0VNTEN3&#10;bkRwMGlWTW1EQkJOV29qT3pzYmZmdjJSY09HRFJFVEV5TnlsRVJranBqZ0lDS2RQWC8rSEdQR2pF&#10;SHIxcTJSa0pBQW9HQWU3dFNwVS9IZ3dRUDg5Ny8vUlpNbVRjUU5rb2lJaU14Q2t5Wk44Ti8vL2hj&#10;UEhqekExS2xUVmNYRkV4SVMwTHAxYTR3Wk13YlBuejhYT1VvaU1pZE1jQkNSVGc0Y09JRHExYXRq&#10;MDZaTnFyWng0OFloUGo0ZTgrYk5ROVdxVlVXTWpvaUlpTXhWMWFwVk1XL2VQTVRIeDJQY3VIR3E5&#10;azJiTnFGNjllbzRjT0NBaU5FUmtUbGhnb09JaXBXZW5vN0Jnd2NqT0RoWTFkYWxTeGRFUlVWaCtm&#10;TGw4UEx5RWpFNklpSWlzaFJlWGw1WXZudzVvcUtpMEtWTEYxVjdjSEF3Qmc4ZWpQVDBkQkdqSXlK&#10;endBUUhFV2wxNmRJbFZLNWNHWHYyN0FFQTJOdmJZK25TcFRoMDZCQUNBd05Gam82SWlJZ3NVV0Jn&#10;SUE0ZE9vU2xTNWVxVm1EYnMyY1BLbGV1akV1WExva2NIUkdWWjB4d0VKR2dMVnUycUNVeHVuWHJo&#10;cGlZR0l3ZlAxN0VxSWlJaU1oYWpCOC9IakV4TWVqV3JadXFMVEF3RUZ1MmJCRXhLaUlxejVqZ0lD&#10;STErZm41bUQ1OU9rYU9IS2xxbXpGakJpSWlJdURqNHlOaVpFUkVSR1J0Zkh4OEVCRVJnUmt6WnFq&#10;YVJvNGNpZW5UcHlNL1AxL0V5SWlvUEdLQ2c0aFU1SEk1UWtKQzhPT1BQd0lBbkp5Y3NHM2JOc3ll&#10;UFZ2a3lJaUlpTWlhelo0OUc5dTJiWU9Ua3hNQTRNY2ZmMFJJU0Fqa2NybklrUkZSZWNJRUJ4RUJB&#10;R1F5R1lLQ2dsU1Z5bjE5ZlhIcTFDbTE0cUpFUkVSRVlna09Ec2FwVTZmZzYrc0xvR0NGdDZDZ0lN&#10;aGtNcEVqSTZMeWdna09Jb0pNSmtQYnRtMFJIUjBOQUdqWHJoMk9IVHVHZ0lBQWtTTWpJaUlpK2o4&#10;QkFRRTRkdXdZMnJWckJ3Q0lqbzVHMjdadG1lUWdJZ0JNY0JCWnZaeWNISFRxMUFrM2J0d0FVRkJN&#10;OU9EQmc2aGV2YnJJa1JFUkVSRnBxbDY5T2c0ZVBLZ3FQbnJqeGcxMDZ0UUpPVGs1SWtkR1JHSmpn&#10;b1BJaWlrVUNvU0VoQ0FtSmdZQTBMMTdkK3pmdjE4MXY1V0lpSWlvUEhKeWNzTCsvZnZSdlh0M0FF&#10;Qk1UQXhDUWtLZ1VDaEVqb3lJeE1RRUI1RVYrK3FycjNENDhHRUFRSWNPSGJCbnp4N1kydHFLSEJV&#10;UkVSRlJ5V3h0YmJGbnp4NTA2TkFCQUhENDhHRjg5ZFZYSWtkRlJHSmlnb1BJU3ExYnR3NHJWNjRF&#10;QVBqNStXSDc5dTF3Y0hBUU9Tb2lJaUlpM1RrNE9HRDc5dTN3OC9NREFLeGN1UkxyMXEwVE9Tb2lF&#10;Z3NUSEVSVzZQejU4eGcvZmp3QXdOM2RIWnMzYjBibHlwVkZqb3FJaUloSWY1VXJWOGJtelp2aDd1&#10;NE9BQmcvZmp6T256OHZjbFJFSkFZbU9JaXN6TE5uejFSRE9RRmd3NFlOcXFjZVJFUkVST2JJejg4&#10;UEd6WnNVTDN2MEtFRG5qMTdKbUpFUkNRR0pqaUlyTXlRSVVOVXIrZk5tNGMrZmZxSUdBMFJFUkdS&#10;WWZUcDB3Zno1czFUdlM5NnpVTkUxc0ZPN0FDSXlIUisvLzEzbkRwMUNnQXdjT0JBVEowNlZkeUFT&#10;cEtUamZ6NE8xREUvQS9LeXhlUi95QUJ5aGRwa0RnNUFaVXF3NmFCTDJ6YmRZUk5mVjlJYXRRU08x&#10;b2lJaUlTMmRTcFV4RWRIWTE5Ky9iaDFLbFQrUDMzM3pGczJEQ3h3eUlpRTVFRUJjMVJBb0JFQWtS&#10;R2ZpTjJQRVJrSkVsSlNhaFRwdzZBZ3JtcS8venpEN3k4dk1RTjZqWEtMQmx5VnkrRjR1akJVcDlE&#10;WXU4QTZjU3ZZTnUxbHdFakl5SWlJbk9Sbkp5TUZpMWFxS2FvSkNRa29FYU5HaUpIUlVURzBxUEhB&#10;aWlWQmE4NVJZWElTb3dlUFZyMWV2SGl4ZVVxdVNIL2ZpNnllclZIOW52ZHk1VGNBQUNsUEFmeUgr&#10;Y2pxMWQ3WlBYdUFNWGZadzBVSlJFUkVaa0RMeTh2TEY2OFdQVys2RFVRRVZrMkpqaUlyTUNKRXlk&#10;dy9QaHhBRUJ3Y0RCQ1EwTkZqcWhBOXNoQnlPclZIb3FUUjQzVGdUSWY4am5Ua05XclBYTFhMRE5P&#10;SDBSRVJGVHVoSWFHSWpnNEdBQncvUGh4bkRoeFF1U0lpTWdVT0VXRnlNTGw1dWFpUW9VS3F2YzNi&#10;dHhBZ3dZTlJJd0l5QjQ3Qk1xSEQwVHAyMzdtZk5pMjZ5aEszMFJFUkdRNmQrN2NRWk1tVFZUdk16&#10;TXpJWlZLUll5SWlJeUJVMVNJck1qMjdkdFZyMmZPbkNscWNpUC9RUUt5ZXJVWExia0JBUEo1TTVE&#10;VnAwUEpPeElSRVpGWmE5Q2dBV2JPbktsNlgvU2FpSWdzRTBkd0VGbXc3T3hzdUxxNkFpaVlqeG9Y&#10;RndkN2UzdFJZc25xM3duSXpSV2xiMjNzRnkySHJYOXpzY01nSWlJaUk1SEw1ZkR4OFVGeWNqSUFJ&#10;RDA5SFk2T2ppSkhSVVNHeEJFY1JGYWk2Sk9LeVpNbmk1UGNVT1lqcTFmN2NwZmNBQUQ1dE0rZ09M&#10;UmY3RENJaUlqSVNPenQ3VEY1OG1UVmU0N2lJTEpzSE1GQlpLSHk4dkxnN093TUFLaFJvd1lTRWhK&#10;TUhvTXkvU1d5Mys5ajhuNTE1YkRtZDloNDF4VTdEQ0lpSWpLeU9uWHFJQ2twQ1FBZ2s4bGdaMmNu&#10;Y2tSRVpDZ2N3VUZrQlk0ZE82WjZQWDc4ZUpQM1g5NlRHNDc3VHpDNVFVUkVaQ1dLWGdzVnZVWWlJ&#10;c3ZDQkFlUmhTb2NqbWxuWjRleFk4ZWF0dk9jbkhLYjNKQTRWNERUb1NoSXBPTFVJaUVpSWlMVEd6&#10;dDJyR3JVUnRFcEswUmtXWmpnSUxKQUNRa0ppSXVMQXdDTUdERUM3dTd1SnUwL2EyQVhrL2FuSzVz&#10;M204RnhUNlRZWVJBUkVaR0p1YnU3WThTSUVRQ0F1TGc0VWFidUVwSHhNY0ZCWklFMmJkcWtlajEw&#10;NkZDVDlwMWRUcGRndFovL1h6Z3NYaUYyR0dUbWxFb2w3dDY5aTRzWEx5SXRMVTNzY0tpY3ljM054&#10;ZlhyMTNIbHloVmtaMmVMSFE0UnZhYm9OVkhSYXlVaXNod3NNa3BrWWZMejgxWExuelZ0MmhULy9Q&#10;T1B5ZnJPK1hJYzhtOWVNOXdKSlJJNGJBK0hqWXRyd1M4cElmbjV5TjJ6RFhuclYyczlqZVArazVC&#10;SXBZYUxpNnhTU2tvS3hvOGZqd01IRGdBQW5KMmRNVy9lUEV5WU1BRVNiVCtmWkRXaW82TXhkdXhZ&#10;WEx0VzhEdXdYcjE2V0xseUpicDBLWjhqMm9pc1ZZc1dMWEQxNmxVQVFIWjJObXhzK0x5WHlOd1ZM&#10;VExLOHNGRUZ1YjI3ZHVxMSsrOTk1N3BPczdQTjB4eVEySURoNVViWUZPM3ZtNzcyOWhBR2hJS2FV&#10;Z29BRUErZlJJVWw2TC8vNmxzNEJoeHB1d3hrZFZUS0JRWU5Xb1VqaDQ5cW1xVHlXVDQ4c3N2NGU3&#10;dWJ2S1JVbFMrSkNjbkl6ZzRHTW5KeWFxMitQaDRCQWNISXlvcUNtKysrYWJSWXdnUEQ4ZXRXN2ZV&#10;MmhvMWFvUytmZnNhdlcreVBKY3ZYMWI3ZlFjQVRrNU9tREJoZ2tnUkdjNTc3NzJuU25EY3ZuMGJq&#10;UnMzRmpraUlqSWtKamlJTE15ZVBYdFVyL3YzNzIreWZyUDZCWlg1SEE1enZvZE42N1psT29mOXdx&#10;VUFBUG5VVDJIL1BhZWtrR0ZjdW5SSjQySy8wTktsUzVuZ3NITDc5KzlYUzI0VWtzbGsyTFp0Ryti&#10;UG4yLzBHRTZjT0lFVks5Ui81MzM2NmFkTWNGQ3B4TWJHNHB0djFFZDIxNmxUeHlJU0hQMzc5OGZj&#10;dVhNQkZGd3p6Wnc1VStTSWlNaVFtT0Fnc2pBLy9QQURBTURYMXhkTm16WTFTWi81ZjUwQjh2Tkxm&#10;YnlrUWtVNDdqNXN3SWhnVmNtTjlQUjB4TWJHSWlrcENlbnA2UUFLaXFsNWVIakF6OC9QNUVWbUxW&#10;RnFhcXJXYlRkdjNvUlNxZVEwRlN2MjVNa1RyZHVTa3BKTUdJbjV5c25Kd1owN2QvRHc0VU9rcGFV&#10;aE56Y1hycTZ1Y0hOemc2K3ZMMnJXckNsMmlHUWhtalp0Q2w5Zlg4VEd4dUtISDM3TEoydGxBQUFn&#10;QUVsRVFWUmdnb1BJd2pEQlFXUkJVbE5USVpQSkFBQmR1M1kxV2IrMnIzb0FhRkdxWTIzZWJnK0gy&#10;Zjh4YkVCV0lETXpFMkZoWWRpOWV6Y2lJeU9SbTVzcnVKOVVLa1gzN3QweGV2Um85T3paVTdWRW5q&#10;WHEzcjA3VHAwNkJRQjQvdnc1S2xhc3FQT3h2cjYreFo2WHlRM3I1dWZucDNYYlcyKzlwZk41amgw&#10;N2h0Njlld01BRmkxYWhDKysrS0xNc1pWbitmbjVPSEhpQkhidjNvMDllL2JnNWN1WFd2ZHQyYkls&#10;Um93WWdmZmZmeDl1Ym00bWpKSXNVZGV1WFJFYkd3dVpUSWJVMUZSNGVucUtIUklSR1FpcjZoQlpr&#10;TXVYTDZ0ZUJ3VUZtYVJQU2NydmdJTUN6bDlmMFB0WXUrNTltTnpRVTFaV0ZqWnUzS2k2MkE4UEQ5&#10;ZWEzQUFLVm5XSWlJakFlKys5aDg2ZE8rUDY5ZXNtakxiOGlJK1BWeVUzU3FOT25Ub2F3N1VCd01Y&#10;RkJkOSsrMjBaSWlOTDBLZFBIOEdrOGx0dnZZVVBQL3hRNS9NY09uVElrR0dWVzBxbEVrZVBIa1dQ&#10;SGozUXUzZHZyRisvdnRqa0JsQlF4UFhUVHovRlcyKzloZkR3Y0JORlNwYXE2RFZTMFdzbklqSi9U&#10;SEFRV1pDaU5RTGF0aTFiTFF1ZDNScWpldW44OVFWSUttaS8yUzdLeHFjUnBGOU1OMVpVRnVuKy9m&#10;c1lPSEFneG80ZGk3dDM3K3A5L1BuejU5R3VYVHZCV2dHV2J2ZnUzV1UreDZ4WnM3QnExU28wYTlZ&#10;TUhoNGVDQTRPeHZIanh4RVFFR0NBQ01tY09UZzRZT3ZXclpnK2ZUcnExS21ER2pWcVlPTEVpVGh3&#10;NEFBOFBEeDBPa2RxYWlvMmJ0eG8zRURMZ1ZldlhtSFNwRW5vMDZjUFRwOCtyZmZ4U1VsSmVPKzk5&#10;M0Q0c0dHbk5aSjFLWHFOcEsyK0VoR1pKK3NkcTB4a2dYYnMyQUVBOFBIeFFkV3FWWTNmWVg0T0FL&#10;VmFrOVBFR09TZXJZbmNQNHVmTCsyd2ZKMFJBN004Wjg2Y3diQmh3OHFjbkpESlpKREw1UWFLeWp5&#10;OGVQRUNxMWRyWDBaWVY3YTJ0aGd6Wmd6R2pCbFQ4czVrZGR6ZDNURjM3bHhWOFVKOWJkKytIUmta&#10;R1FhT3FueDUrUEFoUWtORGNmNzgrVEtmS3lzcnl3QVJrYldxV3JVcWZIeDhFQmNYaHgwN2RtRGh3&#10;b1ZpaDBSRUJzSVJIRVFXSWpjM0Y0bUppUUJnc2lmS2t1dkJndTNTZG8vZzlJbjJJWjlPaDZLTUZa&#10;SkZ1blRwRWtKQ1FxeHk1SVVoL1BMTEwzajA2SkhZWVJCcGxaS1NnZ1VMRm9nZGhsRTlmLzRjZ3dj&#10;UE5raHlnOGdRQ3ErVkVoTVRpNTNxU1VUbWhRa09JZ3RSZEpXSE45OTgwelNkUGoraWRaUEVMVWV3&#10;TG9kTmZlM0ZHa2xUWW1JaUJnMGFoTFMwTkszN2RPellFYi84OGd1aW82UHg2TkVqUEgzNkZQZnYz&#10;OGRmZi8yRkZTdFdtRzY2VWprVUV4TlQ2aWZxUkthZ1ZDb3hmZnAwUEgzNlZPeFFqRVl1bDJQMDZO&#10;RzRjRUY3cmFiNjlldGo0Y0tGK1BQUFAzSC8vbjA4ZmZvVUR4OCt4T1hMbDdGNTgyYjg2MS8vTW1I&#10;RVpBMktYaXNWdDFJV0Vaa1hUbEVoc2hBUEh6NVV2VzdVcUpIeE8xVHF0aXlzODljWGtMV2tCWlJ5&#10;V3dDQXc0cjF4b3pLNHN5Yk53OEpDUW1DMjZwVXFZSlZxMWFoZi8vK0dxdDR1TG01d2N2TEN5MWJ0&#10;c1JISDMyRVk4ZU9ZY2FNR2JoMDZaTGVNY2hrTXR5K2ZSdjM3OTlIUmtZR3BGSXBQRDA5NGVQakEy&#10;OXZiNk9zSUNLWHl4RVRFNE9FaEFUazVlWEIwOU1UL3Y3K3FGR2poczduU0V4TXhOQ2hROHY5azdr&#10;WEwxN2c0c1dMU0VwS2dyMjlQYXBWcTRabXpacVp6VW9SejU0OXc4MmJOL0g0OFdOa1pXWEJ5Y2tK&#10;MWF0WGg2K3ZMNnBWcXlaMmVPWGVqei8raU0yYk41dWtMN2xjamt1WEx1SGV2WHVsL2x5Vnh2YnQy&#10;eEVSRWFGMSs3eDU4ekJ4NGtRNE9UbXB0YnU1dWFGYXRXcG8zTGd4QmcwYWhHKy8vUmJ6NXMzRHpw&#10;MDd5eFRQczJmUGNQdjJiU1FuSjBNbWs2bCtaaHMyYkdqUTZaMTVlWG00YytjTzd0NjlpeGN2WGtD&#10;cFZNTGQzUjMxNnRXRGo0OFBwRktwUWZxNWYvOCtidDI2aFdmUG5rRXFsY0xMeXdzQkFRRjZyUlJs&#10;TEhsNWVZaUxpMU45RHlRU0NkemMzRkNuVGgwMGF0UkkxSlc5aWw0clBYejRFTldyVnhjdEZpSXlI&#10;Q1k0aUN4RWZIeTg2blc5ZXZXTTNwL2syVjZkOTNYNjhoL2tiRytJL0NkZVJvekk4cHc3ZHc3cjF3&#10;c25oQUlEQS9INzc3K2pidDI2Slo1SElwR2dXN2R1YU5PbURYNzQ0UWVkKzc5NjlTcldyMStQclZ1&#10;M2FoMUIwckpsUzR3ZVBScURCZzJDaTR1TFR1Zjk4c3N2c1dMRkNyVzJUei85RkV1V0xJRlNxY1N1&#10;WGJzd2UvWnN3VUtxd2NIQm1ERmpSb21qbEc3Y3VJSFEwRkRFeGNVSmJxOVVxWkpHbTdPek0xNjhl&#10;S0hXZHZqd1lmVHYzNy9ZdnJaczJZS1FrQkRCYmI2K3Zob0pxc0w5WlRJWmxpMWJoaVZMbG1pc0lP&#10;SG82SWlKRXlmaXM4OCtLekZKTUhmdVhNeWZQMSt0clUrZlB0aTd0L2pQNkxCaHcxUjFld3FOR3pj&#10;T3k1Y3ZML2E0UW1mUG5zWHExYXVMdmRuczA2Y1B4bzBiWjlDbGRHZk1tSUhGaXhkcnRNZkZ4Y0hi&#10;MjF2cmNmUG56MWNielROejVzeGlWOENKalkwVi9EbWJOV3NXWnMyYUJVRDRlLys2bXpkdm9uNzkr&#10;aHJ0Y3JrY2l4Y3YxanJDYU5xMGFaZzJiWnBHKzlxMWEvVmFtUVVvR0NYeXh4OS80TnR2dnhYOFRP&#10;ajZ1U3FONTgrZlkvYnMyWUxiUER3OHNIUG5UblRzMkZHbmN6VnExQWkvLy80N0Jnd1lBRWRIUjcz&#10;aXlNL1B4L0hqeC9IcnI3L2lqei8rMExwZjM3NTlNV2JNR0hUdjNyM1VOOS9KeWNuWXRHa1RObTdj&#10;cUxVZ3RMZTNONFlQSDQ2UkkwZWlWcTFhZXZlaFVDZ1FFUkdCbjM3NlNiQllxNXViRzBhTUdJSFBQ&#10;LzhjdFdyVndtKy8vWWFQUHZwSWJaL216WnNiYmNwUVdsb2FmdnZ0TjZ4ZHUxYnI3K0hhdFd0ajFL&#10;aFJHRDE2dENqSmhhTFhTdkh4OFdqVnFwWEpZeUFpdzJPQ2c4aENGTDJBZU9PTk40emZZY0ljdlha&#10;MytPQTJsTzhZWmltMjY0bEszRXBXbHJ5amdRVzNNdTJzdmg5Ly9GR3czY3ZMQzVzMmJkSXB1VkZV&#10;eFlvVk1XZk9IQ2lWeFgvdlhyNThpUVVMRnVDLy8vMXZpZWVNam81R2RIUTBsaXhaZ21YTGxna3Vs&#10;YWtybVV5R2I3NzVCcXRXcmRLNno1NDllM0RvMENGczJMQUI3Nzc3cnNiMnJLd3NMRisrSEFzWExv&#10;Uk1KaXQxTE1hV21KaUkwYU5INCtUSms0TGJzN096c1hqeFlvU0ZoV0hIamgzdzgvTXpjWVRhdlhq&#10;eEFqTm56c1F2di94UzRyNFJFUkdJaUlqQUJ4OThnS1ZMbHdvbWx2VFZwMDhmd1FUSHlaTW5NV0xF&#10;Q01GamNuSnlORllvK2UyMzN6QnQyalE0T0RnSUhuUGl4QW10L1pmVmhRc1hNR3ZXTEszLy80YVVs&#10;WldGbVRObjRxZWZmdEs2VDBtZnE3TFlzbVdMMWhvNHYvNzZxODdKalVJU2lVUnJRbEdidTNmdjRx&#10;dXZ2aXAyRkVtaDhQQndoSWVIbzN2MzdsaXlaQWw4ZlhXZlZxbFFLTEJ4NDBaOC9mWFhKUzU3ZS8v&#10;K2ZmejczLy9HMHFWTE1XL2VQSHowMFVjNkoxUlNVbEl3Y2VKRTdOdTNUK3MrTDErK3hMSmx5N0Ir&#10;L1hxc1hMbFM1Ni9CRUk0ZE80WlBQdmtFOSsvZkwzYS9odzhmWXU3Y3VWaXpaZzFXclZxRmZ2MzZt&#10;U2pDQWtXdmxiUWxZWWpJL0REQlFXUWhDcDhTT1RzN3c5M2QzZmdkeW03cmY0eU5ZUklFMXg4QmUv&#10;NW5rRlBwNVkzS1FDdjljZ3FsOXVEQkEremZ2MTl3MityVnE4czBTcWU0SitrUEhqeEFhR2dvL3Y3&#10;N2I3M09HUmNYaDk2OWUyUFJva1dZTkdtUzNrL3JjM0p5OE9tbm4rbzBWRjhtazJIbzBLRTRmdnc0&#10;M243N2JiVnRUNTQ4VVQxZEw2OFNFeFB4N3J2djR2TGxraE4rc2JHeEdEeDRNSTRkTzZiWDBQbjhm&#10;TjJta09ucjhlUEhHRHg0TU02ZVBhdlhjZHUzYjBkQ1FnTDI3ZHRYNWlSSFlHQ2dhdldEb3NMQ3dy&#10;UW1PS0tpb2pSdXRoNCtmSWcvLy94VGExSk82T2JSMzkvZklFV2NkKy9lYlpMa2hsd3V4K2VmZjY3&#10;VDhyUEZmYTVLUzZsVVlzT0dEWUxicGsrZmpyNTkreHFrbitLY09YTUdvYUdoU0VsSjBldTRJMGVP&#10;b0dQSGp0aThlVE82ZE9sUzR2NVpXVms2ZjYrTHlzakl3T2VmZjQ2Ly8vNGJLMWFzS0hGYXllUEhq&#10;ekZ3NEVCY3ZIaFI1L01QSHo0Y0xWdTIxQ3V1MGxxL2ZqM0dqUnVuMXpFcEtTa0lEZzdHK3ZYck1Y&#10;VG9VQ05GcHNuZDNSM096czZReVdTbFducWRpTW9uRmhrbHNoQ0Z3K0FyVjY0c2JpQVc3TmcxMDQw&#10;YTBaWmc2Tml4STNyMTZtV1VQZ3N2TXZWTmJoUTFiZG8wbmFjNEZMVjI3VnE5NmhEazV1Ymk2Nisv&#10;TnRxTnZERk5telpOcCtSR29WdTNidW45Qkxha1VUcWw4ZXJWS3d3ZlBsenY1RWFoOCtmUFk5S2tT&#10;V1dPemM3T0RxR2hvUnJ0RVJFUldtOWk5K3pabzFkN1ltS2k0QWlPb1VPSEdxWG1qTEZzMkxCQnJ4&#10;dHVRMyt1NHVQamNlM2FOWTEyUjBkSGpCOC8zaUI5Rk9mdnYvL0d1KysrcTNkeW8xQnFhaXFDZzRN&#10;UkZWWDh5bDk1ZVhtWU1HR0Mzc21Ob3JadTNZcFBQdm1rMkdXODgvTHk4UEhISCt1YzNDZ3FPanE2&#10;MUxIcGF0KytmWG9uTjRyNitPT1BUUkpuVVlYWFROcHFYUkdSK2VFSURpSUxVVGdFdU53V0puUnVM&#10;SFlFWmZiNGhSS0FhVzV1aEc0S0FHRFFvRUZHdWNGU0tCVDQ0b3N2aXIzeGJ0NjhPUm8wYUlDWEwx&#10;L2kwcVZMV204YXBreVpncmZlZWd0QlFVR2xqcWQrL2ZydzgvTkRTa3FLMW9UTFgzLzloZlBuejZ1&#10;dEV1UG01b2JWcTFlcjNzZkZ4V0hKa2lVYXh5NWR1bFJqYW9LTndBaWpPblhxcUMzZnVXalJvaEtI&#10;bnV1cmVmUG1xRjI3Tm03ZnZvMWJ0MjRKN3JOaXhRcE1uandacnE2dUJ1MWJINHNYTDhhcFU2YzAy&#10;bHUzYm8weFk4YWdTWk1ta0VxbFNFcEtRbFJVRkg3KytXZGtaR1NvN2J0OSszWU1HellNM2JwMUsx&#10;TXNmZnIwd1p3NWN6VGFUNTgralVHREJxbTFwYWFtWXV2V3JZTG4yYlp0RytiTm13ZFBUMCsxZHFH&#10;dkV3QjY5KzZ0OXI1dDI3YXFuNC9VMUZTdDA4cUV6dE93WVVQVisrWExsK1Btelp0cSt3UUhCd3VP&#10;TG1uZXZMbE9mUURRS0xCYjJzOVZhZDIrTFR6U2IrREFnVVl2UVB2MDZWT01HREZDNDJld2tLT2pJ&#10;MXEzYmcwdkx5ODhmdndZNTgrZlIzWjJ0c1orTXBrTUgzNzRJYUtpb3VEbEpWeEhhdlhxMWNVbWFB&#10;dS83elkyTnJoNjlhclcwUUk3ZHV4QTA2Wk5NWFhxVk1IdDI3WnR3NkZEaDdUMkk1Vks0ZWZuQnhj&#10;WEY4VEd4cFk2c1ZNYUR4OCt4TWNmZjZ6Ulhwak02dEtsQzZwWHI0NzA5SFRjdlhzWEd6WnMwRWlX&#10;NXVibVl2cjA2VGh5NUlqSkVvbUYxMHhjU3B6SWNqREJRV1FoQ3BjNHExQ2hnc2lSYU9IOWpkZ1Js&#10;Tm1ySE5QMWRlL2VQY0gycGsyYkdxVy84UEJ3N042OVczRGJSeDk5aE04Ly8xeHRMbnBXVmhhT0hE&#10;bUNLVk9tQ0Q3NSt2TExMM0gyN0ZtTlZSRks4dmJiYjJQKy9QbDQ1NTEzVkcyeHNiR1lNR0dDWUNH&#10;OS8vM3ZmMm8zWXU3dTdoZzllclRxL2VuVHB3VVRITU9IRDlkcGhZRkdqUnFwVmRwZnNXS0Z3Uklj&#10;b2FHaG1EbHpwcW9BcFZLcHhJa1RKekJtekJpTmkrMk1qQXhjdTNaTjU1dE9RNC9naUkyTnhjS0ZD&#10;elhhSjA2Y2lBVUxGcWdsaTVvMWE0YmV2WHRqNHNTSitQampqM0g0OEdHMVk5YXNXVlBtQkllL3Z6&#10;K2FOMit1OFNRN1BEeGNJOEVSR1JtcHRSNkxUQ1pEWkdRa2hnd1pvdFl1TkQyc1k4ZU9HdlVZdW5Y&#10;cnB2cGFZbU5qZFU1d0JBVUZxU1VBOSs3ZHE1SGdDQXdNVlB0WkxvdXlmcTVLUzl0Tm82N0ZISk9T&#10;a25SYVB0ZlB6MCtqZnNXU0pVc0VFd21Pam83NDdydnZNR1RJRUxWcFgwK2ZQc1gyN2RzeFk4WU1q&#10;VVRIdzRjUHNXREJBc0U2SnZmdjM4ZU1HVE1FNHdvS0NzTGN1WE1SR0JnSVc5dUNsY1R5OC9OeDRj&#10;SUZ6Smt6UjNDVTBNeVpNekZnd0FDMUJCaFFNSTF2MGFKRmd2MjR1TGhnd1lJRitPQ0REMVEzN0Fx&#10;RkF0SFIwVmk1Y2lXMmI5OHVlSndoZmYvOTl4ckZxTDI4dkJBV0ZvWm16WnFwdGJkcjF3N0RoZzNE&#10;cmwyN05LYWtuRDU5R3VmUG4wZWJObTJNSGpQd2Y5ZE1YQ2FXeUhKd2lncVJoY2pNekFRQTJOdmJp&#10;eHlKTUtYN095WHZWTTVsbTNDMTBkZFg4eWowK3BObVExQXFsVm92bkJjdlhveVZLMWRxM05nNU9U&#10;bGh3SUFCK1BQUFArSHY3Njl4M0xWcjE3VFdFTkZtNE1DQk9IRGdnTnBOR0ZDd0VzbUdEUnZnN095&#10;c2NjenJONFhtWXZiczJWaTNicDNhNmhvU2lRUmR1blRSV0dHbWtENXp4QTJkNFBqdHQ5ODAyZ1lN&#10;R0lCRml4WnBMZExwNWVXRm4zLytXZVAvN2NDQkEzank1RW1aNHBGSUpJTFRWUGJ0MjZmeDJkbXla&#10;VXV4NTlxMmJadmErMmZQbmdrV28vemdndzlLRWFuNHhQeGNwYWVuQzdicldrOW02OWF0YU5XcVZZ&#10;bi9Ddi8rRlVwS1NoS2NLaWVWU25IdzRFRk1talJKSTRZcVZhcGc0c1NKT0hyMHFPRDM1T2VmZnhZ&#10;c1JQbnJyNzhLanZ4NC8vMzNjZURBQWJScDAwYVYzQUFLUm9xOS9mYmJDQXNMdy9EaHd3Vy9icUZD&#10;eStmUG4wZHNiS3hHdTdPek13NGVQSWlQUC81WWJRU25yYTB0V3JkdWpkOSsrdzNidG0wVC9Kb01K&#10;VEV4RVQvLy9MTkcrK2JObXpXU0c0VWtFZ2tHRFJxRW1UTm5hbXc3ZHV5WXdXUFVwdkNhNmZXZklT&#10;SXlYMHh3RUZtSXdqblQ1WFordUUwNUhWbWlCNFZDN0FpTTQ5cTFhNEx6bnZ2Mzc0K0pFeWNXZTJ5&#10;MWF0V3dkdTFhd1cydkwwRmFuSll0VzJMdDJyVmFwMWpWcWxVTDc3MzNua2I3czJmUGRPNmp2UGo0&#10;NDQveHpUZmZxTjMwRk5XOWUzZkJSSmEycEpleDVlYm1DaVlKSmsyYVZPS3FEMTVlWG9JckkyaWJ1&#10;cUFQb1ZvMDJkblphdlVTWW1OamNmVG9VYlY5WGkrZ0dSa1ppVHQzN3FqZS8vbm5ueHBUT3dDZ1o4&#10;K2VaUTNaNUt6cGMxWFVrU05IQlA4UDU4K2ZqL2J0MnhkN2JPdldyUVZYNlFHQWd3Y1BxcjJYeStX&#10;Q3liOXExYXBoMmJKbFdwTi9BT0RnNElBbFM1YWdUcDA2R3RzMmI5NnNrUno2NjYrL0JNK3pjT0ZD&#10;dEc3ZFdtcy9Fb2tFd2NIQmFsUHRERTFvSkVyZnZuMDFrbXBDaEFyTi91OS9wcXNpWG5qTlpJNzFu&#10;SWhJR0JNY1JCYkMwZEVSUUVFUnN2SklrbWYrd3orbEpwelVwMjBsSEdQY2VHaXJ1ekZtekJqQnVo&#10;U3ZDd2dJRUZ3Njg5aXhZOGpLeXRJcGhyZmZmcnZFK2pGRlJ6c1VldlhxbFU3bkwwODZkT2hRYkNK&#10;U0twV2lTWk1tR3UzNkxIdHJ5QkVjOSs3ZFExSlNra1o3cDA2ZFlHOXZYK0kvb1VSWGNuSnltZU5x&#10;MEtBQk9uZnVyTkZldEViQmdRTUgxTFk1T3p2amwxOStnVlFxVldzdnVwL1E2STMrL2Z1alpzMmFa&#10;UTNaNU1UK1hHbXJHV1BzMmhEYTZvdm9PZ29uSkNRRUhoNGVHdTJ2MTR5NGUvZXU0TS95Ung5OXBO&#10;TnFRYTZ1cnZqa2swODAyak15TWpSRzBWeS9mbDFqUHhjWEZ3d2VQTGpFZmdEalRsOFZTa2lFaDRm&#10;cjlQdEJhTVVlVTQ3TUs3eG1LcnlHSWlMenh3UUhrWVVvdkNIVzlZYlMxSlNQaFl2OG1aTUsyaC9H&#10;R1Z6ZHVzTHIwVjY1Y3NYZ2ZiMitmR1loUHo4L25jOGhkSkdhbloyTng0OGZsenF1MXdrOURUWEdh&#10;aUhsZ1ZEdEVuMitWa04rWHg0K2ZHaXdjeFhTSjFsVG5QZmZmMStqYmZmdTNaREpaTWpMeTlONHVq&#10;NTA2RkEwYXRSSTQ3aU5HemRDb1ZBZ0l5TURlL2Z1MVRqbjYzVTlMSWt4UDFjMWF0UVFiTDl3NFlK&#10;QnpxK04wRlFPUHo4L1ZLOWVYYWZqM2QzZEJaY0R2bnIxcXRwN2JUVkczbnJyTFozNkFhQjFDa2Rp&#10;WW1LeDc0R0NKS05KbG9VdmdTRkdaQlZseXVLb2hkZE01ZUg3U0VTR3dRUUhrWVVvckVpdmJjNnoy&#10;Q1FQakRjODFsVGM5S3VYV1NadnZ2bW1ZUHVPSFRzTWZsT3ZiZTZ4UGl2eVZLbFNSYkRkVURleTFx&#10;WThUVFV6eHYraHdrRHp2WVNtamFTbHBlR3Z2LzdDMzMvL3JiRXFUZUYwakpDUUVMWDJtemR2NHNL&#10;RkN6aDc5cXpHcWh1T2pvN28wcVdMUWVLMU5rVUw5QmExZCs5ZW5aS2ZYMzMxRmVSeXVlcGZXRmlZ&#10;VHYyK1h1d1NLSmlPb3craDVNenJ0V08wZlRhRVJuOW9vNjJ1MHV1L2w0WCt0dXZ6TlJuejRjZno1&#10;ODhOZWo2aG1pYkdVdmg5TmZhcVBrUmtPbHhGaGNoQ3ZQSEdHN2g4K2JMZ2hWMjVvQ3lmVTJmMDBi&#10;aW02WExDZ1lHQmd1MVJVVkU0ZVBDZzRKU1EwdEpXZkM0OVBWM25aVW0xVFoweFpHRzc4blRUYjJ4&#10;bC9WcDFtYXFtNjV6ejE2ZHpGUHJrazArMDFoRXBpYllSU3ZyeTh2TENnQUVETkc1OGp4NDlxdkU5&#10;OFBiMlZ0VmZDQW9LZ3BlWGw5cjBnbjM3OWduV2JSZzBhSkJSaXZ1V0Y4YjhYTldyVnc5K2ZuNGEw&#10;eXR5YzNPeGF0VXFmUGZkZDNxZFQ5ZWZXYUduOGZvdUF5cVVnSG05TUttMlZhTDBxWmVqTFRudytw&#10;UVNvZCtsK3F6b1pJaHBZZG9JZlIvZWVlY2R2VWF5aUtYd211bU5OOTRRT1JJaU1oUW1PSWdzUk9F&#10;ODZ0VFVWTWpsOG5LN21vbzU2eU04a3Rnb3ZMMjkwYTlmUDQwYUFnQXdidHc0bkRwMVNuRHVmR243&#10;RW5McjFpMmRueEFLemNHV1NxVjhLbVlDUW5WU2RCbmlMWlNVRWpxWHRoVXZ4bzBiaDhhTkcrc1Fv&#10;WEdGaElSb0pEaDI3TmloOFFUOHd3OC9WUDFlZEhKeXd2RGh3OVZXRDlxMGFaTmcwZFIzMzMzWENG&#10;RmJCNGxFZ3BFalIrS3JyNzdTMlBhZi8vd0hnWUdCZ2tVbXRkRTF3ZUhyNjZ0V2JCWW9tRWJ4N05r&#10;elZLNWN1Y1RqTXpJeUVCTVRvOUgrK3JROWJYVlpybDY5aXY3OSsrc1U2N1ZyMXdUYlh6KzMwTy9T&#10;VTZkTzZmVDNQaTh2VC9CdmlhSFVxVk5Ibys2SnI2K3Y0QkxkNVlsY0xsY3REMnVvdjZkRUpENU9V&#10;U0d5RUQ0K1BxclgrajZwS2cxbDFTSDZIL1IwbDBINmxrZ0FXNXV5L1N1TktpNEdDVjluWDM3NXBX&#10;QjdTa29LUHZ6d1E4VEh4K3Q5emt1WExtSHo1czFxYlVMTHZBSUZkUWwwbVE1ei9mcDF3YUhqWGJ0&#10;MkxiY2pPSVNlMUpjbitueXRRc1VEYjk2OFdXeVM0OVdyVjRLRkdJVkc3UGo2K2dvVzRIdjk1MGdY&#10;eGlnSzI3VnJWNDM0a3BLU05KNXVEeGd3b05qM3FhbXBHdDh6VDA5UGRPelkwWURSNms0dWw1dWtI&#10;Mk9QakFvTkRkVmFpMlAwNk5HQ0szQm9vK3ZVcGxhdFdtbTA1ZWJtWXRjdTNmNEc3ZDI3VjNYalcx&#10;VGJ0bTNWM3RldlgxOHc4YkJ1M1RxZHBvdktaREtzV2JOR285M1oyVmtqZVNoVUUrblJvMGM2SlM3&#10;Q3c4TzFKbElNb1dYTGxocHRXN1pzMGJ0K1QxWldsc0dtcittaTZMVlMwV3NvSWpKdlRIQVFXWWlp&#10;VHgvdTNidG45UDRrdGIvUWEvODRaVVc4RmJQSklIMkhCRXF3ZGJ4TnFmOXRHR3Nldi9yYXRXdUhF&#10;U05HQ0c2N2NPRUMyclZyaHovKytFT25wNXFKaVltWU9YTW0yclZycDFHc3p0L2ZYN0RRM2M2ZE83&#10;RnUzYnBpei92OCtYTjgvUEhIZ3RzTVhaaXhORGRpMm83UlZsaTF2TkJsOVpwQzJrYmdiTnUyVGVz&#10;eE8zYnNFS3dmSUxSa1pjV0tGVEZraUdaQ2MvSGl4VGgrL0xoT01jcmxjcXhac3dZYk4yN1VhWDk5&#10;VktwVXFjU2Z0Ylp0MjJyVXRXbmV2TG5XQW8rRlFrTkRVYkZpeFRMSFdCS2huOU1iTjI0WXZWOXRm&#10;UnVTcDZjbjVzNmRLN2d0TFMwTlBYdjJ4TUtGQzdYV0FpcWtVQ2cwaW54cTA2TkhEOEgyNmRPbkN5&#10;NkpYZFRseTVjeGVmSmt3VzI5ZS9kV2UrL2c0SUJodzRacDdQZm8wU044OWRWWHhTWlM4L0x5OFBY&#10;WFh3c1dSQTBORGRXb2dhUnQydUtYWDM1WjdLb2ovL3p6aitCS0xZYlVyVnMzamJiczdHeDg4Y1VY&#10;T3RmK2lJMk54Y0NCQTAyVzJBUFVyNVU0Z29QSWNwakhWVDRSbGFqb2pZblFCWk9oS1N2cVByZDJi&#10;bDRUdkNkdkN5V1V5TWdWZjFuUHp6ZnAvNFRJMVZtYytnL2ZmdnV0NEUwblVQREUrWU1QUGtCUVVC&#10;RFdyRm1EQ3hjdUlERXhFWThmUDBaY1hCeWlvNlB4KysrL1k5aXdZV2pTcEFtKy8vNTd3UXR1aVVT&#10;Q2FkT21DZll4WWNJRWZQWFZWeHBKczV5Y0hCdzZkQWhCUVVHQ0t5STBhdFNvWEF6dDF6YUNaUEhp&#10;eFdxakNSUUtCWTRkTzJiUzZ2MkcwcUpGQzhIMkdUTm00UGZmZjFlclJhRlFLTEJ6NTA2dE4zQkNU&#10;NzZCZ2lmdFFvS0Rnelg2S0Nvbkp3ZVJrWkhvMHFVTFB2dnNzK0srakRJcDZXZHQyTEJoR2pmeU5q&#10;WTIrUERERDRzOXJsKy9mbVdPVFJjdUxwckR3N1p0MjRhVEowK3F0U1VuSitQbzBhTW1pY21RQmc4&#10;ZVhHemRvTm16WjZOWnMyWllzR0FCVHA4K2pZU0VCS1NrcE9EQmd3ZTRlUEVpZnYzMVZ3UUZCZUhm&#10;Ly82M1R2M1ZxbFZMOE9kTkpwT2hSNDhlV0xObWpjWUlqZWZQbjJQdDJyWG8ycldyWUcyTFVhTkdD&#10;UlpOSFQxNnRHQ2RtbzBiTnlJNE9CalIwZEZxSStHVVNpWCsrZWNmaElTRUNJN2VBSUR4NDhkcnRM&#10;VnYzMTZ3Rmt4eWNqSzZkdTJLdFd2WHF1cHNLQlFLSkNRazRJY2Zma0NuVHAwRVI2TVlVcE1tVGZD&#10;dmYvMUxvMzMvL3YwSURRMHQ5cUhMZ3djUE1IZnVYQVFFQk9Ea3laTW1yYlZVOUZwSjI5OVpJakkv&#10;ck1GQlpDR0tEcE0xMVpNL1hYVE82WWluK0w5bENJTk9EOFUvWGZlSkZrOW1qaEpwTXYwdm9LYjBM&#10;bmtmWTZoVnF4WjI3dHlKSGoxNmFDMGdlLzc4ZVp3L2Y3NU0vUXdZTUVDd1dDTUFMRisrSE11WEww&#10;ZkxsaTFSdjM1OXZIcjFDaGN2WHRSYXRFNHFsV0xseXBVR25aNENsTzVKczdabElYZnQyb1VMRnk0&#10;Z01EQVErZm41aUltSlFYeDhQSzVkdTJaMmRVUHExS21EZ1FNSFl0OCs5YzlWYm00dVJvOGVqZi84&#10;NXo5bzM3NDliR3hzOE5kZmYybDkydHUxYTFldHEvZTBhdFVLbjM3NktWYXNXS0hXTHBQSk1IcjBh&#10;Q3hac2dUQndjSHc5ZldGVkNyRmt5ZFBrSkNRZ0owN2Q2b05VOWRuWklvK09uYnNDRTlQVDYwM2Nx&#10;OC9lUy9VdDI5ZmZQR0Y4R2cwYjI5dnRHblR4bUF4RmtmYnpWV1BIajBRRkJTRUdqVnFJRGs1R2Vm&#10;T25jT0lFU01FbjVpWGxpbHVLTzN0N2JGdTNUb01HREJBNnhLeDkrL2Z4NXc1Y3d6VzU1UXBVN0Iv&#10;LzM0a0pDU290V2RrWk9Denp6N0QxS2xUMGFaTkcxU3ZYaDBwS1NrNGYvNjgxbFZSZkh4OE1IdjJi&#10;TUZ0OWV2WHg3eDU4d1NUeEljUEg4Ymh3NGZoNCtNRFB6OC8yTmpZNE5xMWE4VStoUGpQZi80ak9C&#10;M0YzZDBkbjMzMm1XQWNUNTgreFlRSkV6Qmh3Z1M0dWJraE56Zlg1Q3RZelprekI1R1JrUnFyRUlX&#10;SGh5TXlNaEx2di84KzJyVnJoOHFWSytQVnExZElUazdHMmJObkVSRVJvYmEvS1JNY1JhK1Z6TzMz&#10;UGhGcHh3UUhrWVVvT2cvL3lwVXJKdWxUV2U5N1NPS25DbThEOEZaT2Q3eGV3U0UzUHc4N0hrYmcv&#10;ZHFHV3dWRUg2UFdsbTZKVmQvcTRxM2cwYXhaTSt6YXRRdkRoZzB6V2lWOE96czdMRisrSFBmdTNk&#10;UDY4eE1kSFYzaThHNEFXTGx5SmQ1NTV4MURoMWlxQzk5YXRXcWhaY3VXZ25IZnYzKy8zRTVWMGZk&#10;cm5UTm5EazZlUENuNDVEa3VMZzV4Y1hIRkh1L3M3SXo1OCtjWDIrK2NPWE53K2ZKbC9Qbm5ueHJi&#10;cmwrL3JyRlNoaEJqSlRnS3A5SDg5Tk5QR3RzR0RSb0VMeTh2d2VPOHZiM1J0MjlmaEllSGEyd2JO&#10;bXlZeVlvMXQyL2ZIai84OElQZ3RsT25UaG0xYjFQZFVIcDZlbUxidG0wSURRMHRjMEsycUtWTGx3&#10;cldqcWxXclJwKysrMDM5TzNiVitPbUd5aVlRdkg2Q0JraExpNHUyTEpsaTlhZklRRDQ5Tk5QY2Vu&#10;U0phM1R3blQ1REFJRm8wRW1UWnFrZGZ2NDhlT3hjK2ZPWWo5cjJsWlc2ZCsvUC9idjMxOWlES1hs&#10;Nit1TFgzNzVCWU1IRDliWWxwdWJpODJiTit0VXQ2ZTBLek9WUnRHL2RVSzFqSWpJUEhHS0NwRUZl&#10;ZSs5OXdCQXA1dFFnNmd0ZkNIMlRPa0FmNEhrUnFINU4xY2pIN3BWd3pla1JlR2w2OU5JOTJSNjZk&#10;Q2hBODZjT1lPZ29LQXluMHZicUFZdkx5L3MyYk5INjF6dmtraWxVaXhkdWxScjNSQ3hDSzNnWUdt&#10;YU5HbFNwdm9XR3pac1FFQkFRTEg3dUxxNll0dTJiZWphdFd1cCt6SDBxS2U3TXlvQUFDQUFTVVJC&#10;Vko2aXRLMWE4Zjc3N3hkN25OQU5HUUNETHNWY2txNWR1Nko1OCtZbTYwOHN0V3ZYeHNHREJ6RnUz&#10;TGd5bjZ0S2xTcll1M2N2eG84ZnJ6VkowNlpORy96eHh4K29VcVZLcWZxb1diTW0vdmpqanhKcnRV&#10;aWxVcXhldlJyRGh3OHZWVDlBUVhKajhlTEZ4U1lCM2R6Y3NIbnpacjFIRzh5Y09kTWswNjJDZzRP&#10;eGNlTkdyVXRMbDhUVDA5Tm9TVkFoaGRkS2hkZE9SR1FaeXNGbE94RVpTdUVGakZ3dXg3bHo1MHpU&#10;cWFONmdjUGQrYlhRU1Y3eXFnUE5qdWkyaEo2aDNFcFM0bUpDNlk3ZDhrbjUrRlhwN2UyTnNMQXcv&#10;UHp6ejZVcWlGYTdkbTNzM3IyNzJBU0V0N2MzSWlJaWluMktLS1J4NDhZNGVmS2s0Tnh4UXludGsr&#10;WjMzMzBYRXlkT0xIRy9hdFdxQ2RaQ0VFTnB2dFkrZmZvZ0lpSUM5ZXJWMC9rWWIyOXY3TnUzVCtk&#10;NktWV3JWc1h1M2JzeGE5WXN2VzVpcWxTcGdqVnIxbURvMEtFNkg2T3ZObTNhb0hidDJtcHRucDZl&#10;Nk5TcFU3SEhkZXZXVGVQLzNkL2Z2OFNFanlIWjI5dmoxMTkvTFhhVVFDRnRLNUtVbGltbkJBQUZv&#10;MjJXTFZ1RzhQRHdVcTlRTTJuU0pGeThlRkduSkZUSGpoMXg1c3dadlJOV2ZmdjJ4ZG16WjNXTzBk&#10;blpHVC8vL0ROV3JWcWxVU0MwT0M0dUxsaS9majFXclZxbFUwRmJQejgvUkVaR2xwaDBLVFJqeGd4&#10;ODg4MDNPc2RUVmtPR0RNSEpreWNGVjFZcFR2LysvWEh1M0RtVEpUak9uVHVuS21ocXFsbzdSR1Fh&#10;NWVPcW5ZZ01vdWg4Y2FGaDVNYVFIM2hiOWZvZGVTZk16VzJpODdIK1Ivb2FJeVFOcWErQTJYK1Vi&#10;bW9LQU5pSU56dEZnNU9URTBhT0hJbm82R2hzM0xnUmZmcjBLZkZHczNQbnpsaTNiaDB1WDc2czlT&#10;bDNVVzV1YnZqKysrL3h6ei8vWVB6NDhmRHc4TkM2YjRzV0xiQnExU3BFUlVXVmV1U0hya3A3SXlh&#10;UlNMQjQ4V0tzWHIwYU5XdldGTnduSkNRRXAwNmQwdWtHMHhSSys3VjI2OVlOVVZGUm1EMTd0dGF2&#10;RlNnWXJUTnIxaXljUFh0V2EzMEtiWnlkblRGcjFpeGN1blFKVTZkT0xmYUcyOS9mSDRzV0xjS1ZL&#10;MWN3YXRRb285NjgyTnZiYTZ4b01YejQ4Qkp2R3QzZDNUVVNMME9HRERIcGsyU2c0TWIxNU1tVGdz&#10;VWFnWUxFeHM4Ly80d3BVNllZdEY5VEp6Z0srK3pldlRzaUl5Tng4T0JCakJ3NXNzU2tRSjA2ZFRC&#10;OStuUmN2bndaMzMvL3ZWNmpHT3JYcjQ4OWUvYmd3SUVER0Rod1lMSDc5dW5UQjN2MzdzWE9uVHYx&#10;VGliWjJ0cGl6Smd4dUhMbENyNzc3cnRpazQyMWE5ZkdyRm16Y1BueVpRd2RPbFN2LzRjbVRacmd4&#10;SWtUV0xwMHFkWmtkK1BHamJGanh3N01uajBiZG5iQ005SkxPOUtpSklHQmdUaDU4aVMyYnQxYWJM&#10;MFlaMmRuREIwNkZFZVBIc1d1WGJ0TVd1aXo2RFdTcVdydEVKRnBTSUtDNWlnQlFDSUJJaU5ObCtF&#10;bElzUEx5OHRURFFIdjNMa3pEaDgrYkpKK2JjNVdobjltYStTamRCZktsN3J0aDQzRU9EY1R4NjRy&#10;c2ZaazZaTWJhMFpLNEZHaEhHVTRCS1NucHlNMk5oWkpTVWxJVDA4SFVIRFQ1dUhoZ1VhTkdnbFcz&#10;dGRIWm1ZbWJ0MjZoUWNQSGlBakl3TlNxUlNWS2xXQ3I2OHY2dFNwSThvTlVtbkpaRExFeE1RZ01U&#10;RVJ1Ym01OFBEd2dMKy92OGFUZjB1UWw1ZUhXN2R1SVNFaEFTOWV2SUJTcVlTYm14dnExS21EeG8w&#10;Ykcrem1SaTZYSXpZMlZ0V1ByYTB0S2xldWpOcTFhNk5odzRabTlmTlJYaVFrSk9EYXRXdElTMHVE&#10;czdNemF0U29nWUNBQURnNk9vb2RtdEhrNU9UZ3pwMDdlUERnQWRMUzBpQ1h5K0hrNUFSUFQwL1Vx&#10;Vk1IOWVyVk0xalM2ZG16WjdoMTZ4YVNrcEtRbFpVRkp5Y25WSzllSFkwYU5VTFZxbFVOMGdkUThC&#10;bU1pNHZEM2J0MzhlTEZDd0FGdjV2cjFxMnJLc2hyaUQ1dTNyeUpPM2Z1SUNNakEwNU9UcWhmdno3&#10;OC9mM1ZFaHMvL3ZnanBrK2ZyblpzejU0OWpWcVhvMUJLU2dwdTM3Nk54NDhmSXpzN0cyNXVicWhT&#10;cFFyOC9QejBHdTFpU0QxNzlzU0pFeWNBRlB4ZDBKWUVJaUx6MEtQSEFoUXVXTVVFQjVHRkdUeDRN&#10;UGJzMlFPZ29MSzZxUzRleWpvYVkyMkwrV2p0cWZ2U3M3b1l0MEdKdE16U0p6Y2tBTFoveW9GdVJF&#10;Umszb1lQSDQ3dDI3ZXJ0WTBkTzFaalpTUnI4UExsUzFWZGx1RGdZSzNGWVluSWZCUk5jUERLbmNq&#10;Q2pCdzVVdlZhYUdVQVk2bGJvVmFaanYvb254a0lPTm9mci9MS3ZyUmRXTkl4ZE4rOHYwekpEUUJZ&#10;UDVaUG5vbUlxUHdRV2hHbUpEZHYzdFJJYmdEQVcyOFo5cUdDdVNoNmJWVDBtb21JTEFNVEhFUVdw&#10;dWhjMHIxNzk1cXMzN0IyYThwOERvVXlIMjFQREVLTG93Tngvdmtsdlk5ZmRQc1grQi9waTFuWGx1&#10;SngxVitRVUh0YXFXTUpyQWM0MnpQQlFVUkU1VWRJU0FpMmJkdUd2THc4bmZaLzl1d1pQdnJvSThG&#10;dGhsaVZ5eHdWdlRaaS9RMGl5OE1FQjVHRmNYRnhRYytlUFFFQSsvZnZ4NU1uVDB6V2QxUW56U2RF&#10;cFpHcnpNUFk2Sm53UDlJWEFVY0g0TE9ZNzNEdzhXbWt5VjhDQVBLVitiaWIrUUMveHUvQ0IrY253&#10;ZjlJWC9nZjZZc3Q5OVhuRW1jNTNjUXRuOUl0L3phNU4zODlFaEZSK2ZMaXhRdDgrT0dINk42OU95&#10;SWlJcENkblMyNFgyNXVMZzRkT29UT25Udmp3b1VMR3R0RFFrTGc0K05qN0hETG5TZFBucWpxanZU&#10;czJiUGNySnhGUkliRGlqcEVGbWp5NU1tcUFxTmJ0MjdWZThuUDBuS1ZWc1RZZWgvZ2wzakRKRG9B&#10;UUtGVTROVFRDemoxVlBNQ1RSZEtTUjV1K3ZaSDQxamRDNmx0SGMva0JoRVJsVjlSVVZHSWlvcEN0&#10;V3JWMEtWTEZ6UnMyQkJ1Ym02UXlXUjQ5T2dSOXUvZmo0Y1BId29lNit6c2pKa3paNW80NHZKaDY5&#10;YXRxdGVUSjA4V01SSWlNaFlXR1NXeVFMbTV1YWhRb1FLQWdxVUhZMkppVE5wLzU5UEQ4U3pudVVu&#10;NzFFWGRCMHZobUsxOTJUNEFXRDNTQnBVcW1DZ2dJaUlpUGJ6OTl0dTRlUEZpbWM2eGFkTW1mUERC&#10;QndhS3lMd0VCQVRnK3ZYckFBcFdDRFBXVXJsRVpGb3NNa3BrNGFSU0tiNzc3anNBd1BYcjEwMWFi&#10;QlFBVG5UY0JFa3BsNHcxcG50dlRNSWpyMFZhdDAvdEF5WTNpSWlvM0twUm8wYXBqNVZLcFZpN2Rx&#10;M1ZKamZDdzhOVnlZM3Z2dnVPeVEwaUM4VUVCNUdGR2pWcWxPcjE2dFdyVGQ3LzVlNEg0R1RyYVBK&#10;K1M1THVjaGEzR3d6V2FQKzBtdzFhMU9XdlJDSWlLcisyYmR1R05Xdld3TXZMUzYvakFnTURjZUxF&#10;Q1h6NDRZZEdpcXo4SzNvdFZQUWFpWWdzQzYvbWlTeFUxYXBWTVh6NGNBREEwYU5IY2ZMa1NaUEg4&#10;SGVYM2FqaFZOWGsvWllrM3lZVE4zMzdReWxSQUFBV0RyTEJPdzFGRG9xSWlLZ0VEZzRPR0RWcUZL&#10;S2pvekZqeGd4VXFWSkY2NzVTcVJUOSt2WERybDI3Y1B6NGNiUnUzZHFFa1pZdkowK2V4TkdqUndF&#10;QXc0Y1BSOVdxNWUvYWhJZ01nelU0aUN6WS9mdjNWVlhTZS9Ub2dRTUhEb2dTeDZ4clN4R1dkRXlV&#10;dmt0eW9WTTRIRGxLbFlpSXpGQjJkalp1M2JxRkJ3OGU0T1hMbDFBcWxhaFlzU0pxMXF3SlgxOWZl&#10;SGg0aUIxaXVkQ3ZYejlFUmtZQ0FPTGk0dUR0N1MxeVJFUmtTRVZyY0REQlFXVGhSbzRjaVMxYnRn&#10;QUE5dXpaZzM3OStva1NSMkxXWS9UK2M0d29mUXZ4c0hmRDZhQXRZb2RCUkVSRVJuVGd3QUVFQndj&#10;REFFSkRRN0Zod3dhUkl5SWlRMk9SVVNJck1uLytmTlhyZWZQbWlSWkhMYWZxdU5JOUhMV2Q5WnMz&#10;YkF6TEEyWXh1VUZFUkdRRmlsNzdGTDBtSWlMTHhBUUhrWVdyVWFNR1pzeVlBUUNJaVluQmtpVkxS&#10;STBub3YxYVJIWGFMa3JmZ1pYOGNhVjdPSUtxV084OFpDSWlJbXV4Wk1rU3hNVEVBQUJtekpoUnBs&#10;Vm9pTWc4Y0lvS2tSWEl6TXhVemNPMXRiWEYxYXRYMGFCQkE1R2pBcklVMldoOS9GOUc3OGZmclNF&#10;MnQvN1I2UDBRRVJGUitYRG56aDAwYmRvVUNrVkJRZkcwdERSVXFNQzE0SWtzRWFlb0VGbVpDaFVx&#10;SUN3c0RBQ2dVQ2d3WmNvVWtTTXE0R1RyaUN2ZHczR2xlemc2VmdrMDZMbnRKSFlJYTc4R1Y3cUhN&#10;N2xCUkVSa1phWk1tYUpLYm9TRmhURzVRV1FsN01RT2dJaE1vMWV2WHVqYnR5L0N3OE1SRVJHQlpj&#10;dVc0ZlBQUHhjN0xKV2ZBcjVWdlQ3OCtFOHNpVjJQeDlsUGRUN2V3Y1llUGk1MXNMN2xRamphT2hn&#10;alJDSWlJaklEeTVZdFEwUkVCQUNnYjkrKzZOV3JsOGdSRVpHcGNJb0trUlZKVFUyRmw5Zi9GZms4&#10;ZGVvVTJyWnRLMkpFUkVSRVJJYnoxMTkvSVNnb1NQVStPVGtabnA2ZTRnVkVSRWJIS1NwRVZzclQw&#10;eE9IRHg5V3ZSODNiaHd5TWpKRWpJaUlpSWpJTURJeU1qQnUzRGpWKzhPSER6TzVRV1JsbU9BZ3Nq&#10;S2RPM2ZHTjk4VWpOYTZkZXNXUm8wYUpYSkVSRVJFUkdVM2F0UW8zTHAxQ3dEd3pUZmZvSFBuemlK&#10;SFJFU214Z1FIa1JXYU5Xc1dBZ01MaW5xR2hZVmg4dVRKSWtkRVJFUkVWSHFUSjA5V0ZWUVBEQXpF&#10;ckZtelJJNklpTVRBQkFlUkZiSzF0VVY0ZUxqcS9VOC8vWVNGQ3hlS0dCRVJFUkZSNlN4Y3VCQS8v&#10;ZlNUNm4xNGVEaHNiVzFGaklpSXhNSUVCNUdWY25kM3grM2J0MVh2WjgrZWpXWExsb2tZRVJFUkVa&#10;RitsaTFiaHRtelo2dmUzNzU5Rys3dTdpSkdSRVJpWW9LRHlJclZyVnNYRnk1Y1VMMmZNbVVLbGk5&#10;ZkxtSkVSRVJFUkxwWnZudzVwa3lab25wLzRjSUYxSzFiVjhTSWlFaHNUSEFRV2JsbS80KzlPNCtQ&#10;NmQ3L09QN092bGdTaEVTUUZpSDJ0VXBwTEsxeTlkTGIvU3BxNjY1NmRYRlJTMm5SV2txckxhcWxQ&#10;N1cxV3FyYTB0TGFxVlMxYUlrdHRpQ1JpQ3dpZXlieit5UFhKQ09KVEdKaUhGN1B4OFBqTWVmTU9X&#10;YytjeHlSOHo3ZnBVVUxiZDY4MmJJOGZQaHdUWnMyelhFRkFRQUFGR1BhdEdrYVBueTRaWG56NXMx&#10;cTBhS0ZBeXNDY0NNZzRBQ2c5dTNiYTlPbVRaYmxzV1BIYXRTb1VRNnNDQUFBb0hDalJvM1MyTEZq&#10;TGN1Yk5tMVMrL2J0SFZnUmdCc0ZBUWNBU1ZLSERoMjBjK2RPeS9MTW1UUFZyMTgvWldabU9yQXFB&#10;QUNBWEptWm1lclhyNTltenB4cFdiZHo1MDUxNk5EQmdWVUJ1SkVRY0FDd2FOMjZ0Y0xEd3kzTFgz&#10;MzFsVUpEUTdWMzcxNEhWZ1VBQUc1MWUvZnVWV2hvcUw3NjZpdkx1dkR3Y0xWdTNkcUJWUUc0MFJC&#10;d0FMQVNIQnlzcUtnb05XellVSkswWjg4ZXRXdlhUdlBuejNkd1pRQUE0RlkwZi81OHRXdlhUbnYy&#10;N0pFa05XellVRkZSVVFvT0RuWndaUUJ1TkFRY0FBcnc4L1BUN3QyN05YVG9VRWxTVGs2T2hnd1pv&#10;Z0VEQmlnMk50YkIxUUVBZ0Z0QmJHeXNCZ3dZb0NGRGhpZ25KMGVTTkhUb1VPM2V2VnQrZm40T3Jn&#10;N0FqWWlBQTBDaDNOemNOSFBtVEsxY3VkS3k3b3N2dmxEejVzMzEyV2VmT2JBeUFBQndzL3Zzczgv&#10;VXZIbHpmZkhGRjVaMUsxZXUxTXlaTStYbTV1YkF5Z0RjeUFnNEFGeFZyMTY5ZFBMa1NiVnAwMGFT&#10;ZE9IQ0JUMy8vUFBxMGFPSGR1elk0ZURxQUFEQXpXVEhqaDNxMGFPSG5uLytlVjI0Y0VHUzFLWk5H&#10;NTA4ZVZLOWV2VnljSFVBYm5RRUhBQ0tGUmdZcU8zYnQydmh3b1dXZFJzMmJGQ1hMbDAwZVBCZ0hU&#10;aHd3SEhGQVFBQXd6dHc0SUFHRHg2c0xsMjZhTU9HRFpiMUN4Y3UxUGJ0MnhVWUdPakE2Z0FZQlFF&#10;SEFKczRPVG1wVDU4K2lvcUswb0FCQXl6cmx5eFpvcFl0VytxcHA1N1M3dDI3SFZnaEFBQXdtdDI3&#10;ZCt1cHA1NVN5NVl0dFdUSkVzdjZBUU1HS0NvcVNuMzY5SkdUazVNREt3UmdKQVFjQUVyRXo4OVBu&#10;Mzc2cWZidDI2ZDI3ZHBaMWk5ZXZGanQyN2RYejU0OXRXTEZDZ2RXQ0FBQWJuUXJWcXhRejU0OTFi&#10;NTlleTFldk5peXZsMjdkdHEzYjU4Ky9mUlRCaElGVUdJRUhBQktwV0hEaHRxNmRhdkN3c0owNTUx&#10;M1d0YXZYNzllZmZyMFVWQlFrRjU3N1RWdDM3N2RnVlVDQUlBYnhmYnQyL1hhYTY4cEtDaElmZnIw&#10;MGZyMTZ5M3YzWG5ublFvTEM5UFdyVnN0VTlVRFFFazVkZTQ4d1N4SlRrN1N1bldqSFYwUEFJTTZm&#10;UGl3cGt5Wm9xVkxseFo0cjFhdFd1cmV2YnU2ZHUycWpoMDc4a1FHQUlCYlFGeGNuTFp1M2FwZmZ2&#10;bEY2OWF0MCtuVHB3dHMwN2R2WDQwYU5Vb2hJU0VPcUJEQXphQjc5N2RsTnVlK0p1QUFZRmNKQ1Fu&#10;NjdydnZOR0xFQ0NVa0pCUzZUWk1tVGRTbVRSczFiOTVjalJzM1ZraElpQUlDQXE1enBRQUF3RjdP&#10;blR1bnc0Y1A2OENCQTlxM2I1OSsvLzEzN2QrL3Y5QnRLMVdxcEduVHB1bUJCeDVRcFVxVnJuT2xB&#10;RzQyQkJ3QXJvdkl5RWl0WHIxYTA2ZFAxN2x6NTY2NmJmbnk1Vld6WmswRkJBU29TcFVxOHZIeGta&#10;ZVhsOXpjM0JoY0RBQ0FHNERaYkZaV1ZwYlMwdEtVbEpTa0N4Y3U2Tnk1Y3pwejVvd3VYYnAwMVgw&#10;REFnTDAzLy8rVi8vNjE3OFVGQlIwblNvR2NDc2c0QUJ3M2NYSHgydlBuajFhczJhTkZpMWFwSXNY&#10;THpxNkpBQUFVRVlxVnF5by92Mzc2NS8vL0tkYXRteXB5cFVyTzdva0FEY3BBZzRBRHBlYW1xcm82&#10;R2dkT1hKRSsvZnYxOTY5ZTdWMzcxNGRQWHJVMGFVQkFBQWIxYXRYVHkxYXRGQ0xGaTNVcEVrVDFh&#10;OWZYOVdyVjVlM3Q3ZWpTd053aThnZmNMZzZ0aFFBdHlwdmIyL1ZyVnRYZGV2V1ZZOGVQYXpleThu&#10;SmtjbGtrc2xrVWs1T2pvTXFCQUFBVjNKMmRwYUxpNHRjWEZ6azdNeUVqQUJ1TEFRY0FHNDR6czdP&#10;Y25aMmxwdWJtNk5MQVFBQUFHQVF4SzR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VSY0FBQUFBQUFBTU1qNEFBQUFBQUFBSVpId0FFQUFBQUFBQXlQZ0FNQUFBQUFB&#10;QmdlQVFjQUFBQUFBREE4QWc0QUFBQUFBR0I0QkJ3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J3MC9n&#10;aC9sYzErcU92QW5iMTBvdkhaaWd6Sjh2UkpSbEdlT3BKZGZ6N1JmbjlkcjhlT0RoUzBWa1hIRjBT&#10;QUpRSUFRZGdaeWtwS1JveVpJaENRa0lVR2hxcWd3Y1BXcjJmbVptcE1XUEdLQ1FrUksxYXRkS3VY&#10;YnNjVkNtTUxENCtYcjE2OVZKSVNJaENRa0xVclZzM25UaHh3dEZsM1RCKytPRUh5N2tKQ1FuUk8r&#10;KzhvK3pzN0dMMzI3VnJsMXExYXFXUWtCQ05IVHRXbVptWlZ1K0hoNGNyTkRSVUlTRWhHakpraUZK&#10;U1VzcnFLd0FvaGRPWnNlcC9aS0pPWkVRcktUdEZuOFdzMGJTenl4eGRsbUgwUHZTR2ZrOCtxQlJU&#10;dW41TytGMHZSTHpyNkpJQW9FUUlPQUE3SzFldW5LWlBuNjR1WGJvb05qWldUei85dEE0Y09DQkp5&#10;c2pJMExoeDQ3Uml4UXA1ZVhscDd0eTV1dlBPT3gxY01Zd21LeXRMNDhhTjA1RWpSeVJKd2NIQldy&#10;QmdnV3JYcnUzZ3ltNE1mL3p4aDBhUEhtMVpIalpzbUVhT0hDbFhWOWRpOTczenpqczFkKzVjZVhs&#10;NTZldXZ2OVliYjd4aENUbjI3OSt2WjU1NVJyR3hzYnJubm5zMGZmcDBsU3RYcnN5K1IxbUxpb3JT&#10;cjcvK3FqVnIxbWpObWpYYXRXdVh6cDgvNytpeWdHdnk1NlhEU3N2SnNGb1hsbnpBUWRVWVMxeFdr&#10;bzZtbjdGYUY1YTgzMEhWQUVEcEZQL2JIbkFUU2toSVVMdDI3YTc1T051MmJWTzFhdFVLckM5WHJw&#10;emVmZmRkdmZycXE5cXlaWXVlZnZwcHpabzFTMTkvL2JXKysrNDdlWGw1NmVPUFAxYmJ0bTJ2dVFi&#10;Y2VtYlBucTFmZnZsRmt0U29VU1BObVROSDFhdFhkM0JWTjRiSXlFaTk4c29yeXNqSXZjRVpOMjZj&#10;K3ZYclY2Smp0RzNiVm5Qbnp0VUxMN3lnVmF0V0tTY25SNDgrK3FpR0RSdW0rUGg0ZGVuU3hiRGhS&#10;azVPampaczJLQ2xTNWRxNTg2ZEJkNTNkWFZWang0OU5IRGdRRFZwMHNRQkZkNTRHdjdSUnljenp0&#10;bmxXQ05yOXRPRW9NRjJPUllLMTZ4Y3NOeWNYSlZsem11eGRVZjVFQWRXWkJ4K2JqNjZ6Y05mcHpK&#10;aUxPdGFjZTRBR0F3dE9JQXlVcjU4ZWMyWU1VT2RPblZTZkh5OG5uenlTVXU0TVhmdVhKc0Rsb01I&#10;RHlva0pFUWJOMjRzNDRwaEJHdldyTkhjdVhNbFNVMmJOdFc4ZWZOS0hXN2NiTmRXWW1LaVhubmxG&#10;Y1hFeE1qVjFWVXpaODRzY2JoeDJWMTMzYVU1YytiSXk4dExxMWV2MXBOUFBxbjQrSGgxNnRSSjc3&#10;Nzdyc3FYTDIvbjZrdm1xNisrVWtoSWlHSmpZMjNlNThLRkN4b3laSWlHRGgxYWFMZ2hTZG5aMmZy&#10;KysrLzF5Q09QNk5OUFA1WFpiTFpYeVpEVXlQdDJSNWR3MDZ2dFVWMGZCLzlYbFZ3cnlNWEpXZitx&#10;SEtvUk5mcGVsOC91OHZkTHF2UDdZOWZsczhySzBwRHhxdXNaS0VscVhiNkJadGQ5emFiOXhrY3Vr&#10;TmV2OXhSb0FRSUExeHN0T0lBeVZLRkNCYzJZTVVPdnZ2cXF0bTdkS2k4dkw4MlpNMGQzM1hXWHpj&#10;ZFl0V3BWR1ZZSUl3a1BEOWVZTVdNa1NhMWJ0OVlISDN3Z1B6Ky9VaC92WnJxMlRDYVRQdnp3UTJW&#10;bFphbGh3NFo2OWRWWDFiRmp4MnM2WnZ2MjdUVjc5bXk5K09LTFNrdExVOGVPSFRWanhneUhoeHNt&#10;azBuTGxwVjhUSUVoUTRabzc5NjlObS8vN3J2dnlzUERRLzM3OXkveFo2R2d4L3k2NkhHL2V4eGR4&#10;aTJoVDlYNzFLZnFmY3JJeVpLSHM5dDErY3kvVWlJVWxueEExZDJxWEpmUEt5dXR5emZRL2xaTFNu&#10;VHVzc3paK2p6Mnh6S3VEQUJzUThBQlNKbzdkNjVDUWtyZURMTktsZUova2FsUW9ZTGVlKzg5UlVS&#10;RXlNZkhwMFRqSk1UR3h1cXJyNzRxY1YyNE9RVUdCbXI5K3ZXU2NxOHJMeSt2VWgvclpydTJYRnhj&#10;Tkc3Y09Mc2Z0ME9IRGxxMWFwV1NrcElVSEJ6czhIQkRrbmJzMkZGZzhHSmJIRDU4V0pMazQrT2p4&#10;eDU3VEYyN2RsVkFRSUFxVnF5b3RMUTBIVDE2VklzV0xiSnEwVE41OG1TMWFkTkdEUnMydEZ2OVJy&#10;TzYwVlJsbUVzMkM4ZnU1SU1hY215R1pibXVaNkROVDhKaFA5Y3IzSkNrOTZOdW5wK25Vc25PM2RM&#10;ejZ4V1RHVitHMVFDQTdRZzRBRW4rL3Y2cVVhTkdtUjIvZlBueWF0R2lSWW4zbXpkdm50TFMwc3Fn&#10;SWhpUnI2K3YzWTdGdFdXN0cybncxdlQwZEwzMzNudWwzcjl0MjdhYU5HbVNnb0tDck5hWEsxZE9m&#10;bjUrYXRPbWpjYVBINjhWSzFaWTNsdTFhdFV0SFhEVTk2cFZvdTB2bWxMMCtNR3hsbVVQWnpjdENS&#10;bXZDaTdlOWk0Tk40amRsdzdweS9NYkhGMkdReVNiVXZWVzVQODV1Z3dBc0dBTUR1QUc5Y2NmZjJq&#10;SmtpV09MZ00zSWE0dDQxcTJiSm5DdzhOTHRlK2RkOTZwT1hQbUZBZzM4bk4xZGRXd1ljT3MxbTNk&#10;dXJWVW4zZXIrcyt4OTYwR0paMTAyN05xVWE2ZUF5dENXY3JNeWRKL2pyOHZzMjdOOFdyZU9EVmYw&#10;WmtYSEYwR0FGalFnZ01vSXprNU9Rb0xDOU9HRFJ2MDU1OS82dlRwMDZwUW9ZS0Nnb0oweHgxM3FH&#10;UEhqbXJhdEttY25Rdm1qTWVQSDllSUVTT3MxcjN3d2dzRnRtdlJvb1dXTDE5ZWJDMkppWW42NVpk&#10;ZnRHUEhEdTNmdjE4WExseFFsU3BWVks5ZVBiVnAwMGIzM1hlZmF0YXNXZm92VzRoRml4WnA4dVRK&#10;a3F4bnNraElTTkNxVmF1MFljTUdSVVJFS0RBd1VQWHIxMWUzYnQxMDk5MTN5OFBEbzBTZkV4a1px&#10;ZlhyMXlzc0xFeEhqeDVWU2txSy9QMzkxYmh4WTdWdjMxNWR1blNSajQvUFZZK1JucDZ1NXMyYlc1&#10;YjM3OTh2TnpjM25UNTlXcXRYcjFaWVdKaU9IVHVtZ0lBQUJRY0hxMnZYcmdvTkRaVzNkOEVuc21m&#10;T25OSEtsU3UxYmRzMm5UeDVVclZxMVZLOWV2VjA3NzMzRnJuUDFjVEV4T2lYWDM1UldGaVlEaDA2&#10;cEtTa0pOV3VYVnV0VzdkVzE2NWQxYkpsU3prNU9Xbmp4bzJXYStUSko1L1UyTEZqQ3oyZXZhOHRl&#10;NXova3RpNmRhdWVlZVlaU1ZKb2FLam16NTlmN0Q2elpzM1NuRGx6SkVuLy9lOS85ZlRUVHhlN1Qx&#10;eGNuRFp0MnFSZHUzWXBQRHhjMGRIUjh2UHpVMUJRa082NjZ5NTE3dHhaZGV2V3RhbG1lNTJqbjMv&#10;K1dWT25UclZhRnhvYVdtQzdJVU9HRkFncEpHbmF0R2syZGJHcFZxMmEyclJwbzk5Ly8xMlNkT0xF&#10;Q1psTUpybTR1QlM3NzYxdTZmbjFXaDZYOXlTL1YrVU9HbHI5a1JJZEk5dHMwdGR4bS9STjNHYnRT&#10;NGxRYkhhQ1BKM2RWZHNqVVArczNGNEQvSHVvbG52dTdGMTFmbjlNMFZtNU41YzdtODhyTkVqNTc0&#10;bloraWg2cFNUcDVjREg5Yzd0ejB1U2pxZEhhY3FaeFZxZitMdGlNeE5rbGxuZk5IaGJQU29YUFFE&#10;MkQvRy82b3Z6UDJ2M3BVT0t5WXFYazV4VXhiV2ltcFNycTU2VjI2dGYxZTd5ZEhZdjBmYzlrblph&#10;QzJQWGFuUFNIaDFQUDZzMFU2YjgzU3FwZGZrUVBWSHRQdldxM0VGT2N0S241NzdUZjQ2L0wwbTZ2&#10;L0pkV3RsZ2NvRmorZi9XU3hkTktRWFdoN2RlcXRvZVJRL0dISkYrVmg5SHI5TG1wRDJLekloUmVr&#10;Nm1LcmxXVUFQdjI5UzVZa3YxOCs5dU9lZjVtY3c1ZXVyb085cHo2WWhsWFhUV0JYbjlXbkNzbGJu&#10;Qnd6V3cydjFXNjVKTnFhcjJXMC9MY2tLN24rVHA3QzZ6elBvODlrZDlldTU3SFVnOXJveWNMTFV1&#10;MzBEYm04MnhiRHY0Nk52NjRuenViRnJQQlBUU0IzVmVLZkw3WFZaL2QyK2R6c3dkbUhoeC9YRjYx&#10;SytMNWIzK1J5YnE2N2hOQmZhWmR2c1F2UlQ0YUtISG14TzlTaCtmKzlacVhiTS9DNDdaODBUVnJ2&#10;cXMzdWdDNjY5VUZ0ZVhMUkt6TCttVGM2djFZMEtZRHFkRkt0bVVxZ291M3JyTkkwQjNWMnltUGxY&#10;dlU4dnk5WXM5VG56MlJTMk0rVkUvSllicFVPb3BKV1pmVW1XM2lncnhDdExEVlRxcFg5WHVLdWZp&#10;cWFQcFp5em5xYUpMT2NXMC9kN3Uzd200bFJGd0FHVWdNVEZSYjc3NXB0YXVYV3UxUGprNVdWRlJV&#10;UW9MQzlOSEgzMmtybDI3YXZiczJaYjNzN0t5OU5OUFArbnR0OTlXZkx4OStyT3VXN2RPa3laTktq&#10;RGJRa3BLaWlJakk3Vmh3d2JMbExhREJnMHFOSEN4QjdQWnJMVnIxMnJhdEdrNmR5N3Y2V1ppWXFM&#10;Q3c4UDE3YmZmRnRsOHZqRFoyZG42NUpOUE5IdjJiR1ZuWjF1OWw1eWNySWlJQ0sxZXZWclZxbFhU&#10;NU1tVFN6VGdwTWxrMHZMbHl6VnQyalRMZEtPU0ZCOGZyL0R3Y0gzMzNYY0tEZzdXMUtsVHJhYlNY&#10;THQycmNhT0hhdVVsTHhmc01QRHd4VWVIcTdWcTFlclVhTkdldXV0dDlTMGFkTmlhOGpNek5TaVJZ&#10;djAwVWNmRmVoS3NuZnZYdTNkdTFjTEZpeFFqeDQ5Tkh6NDhHS1BaKzlycXl6UHZ5T1pUQ1l0WGJw&#10;VUgzendnWktUazYzZVMwbEowYWxUcDdSdDJ6Wk5telpOLy83M3YvWGFhNjhWR1U3WTZ4d2xKU1Zw&#10;OGVMRit2RERENi9wdTVXa2k1T3JhOTZ2QjdWcTFTTGNzTUh4OUNpOWN2d0R5M0tRaDcvbUJZKzR5&#10;aDRGYlVuYW8rY2pwaGVZbGpZakowdDdzNDlxYjhwUnpUejdwVjZ0MFZ1amF6NVo2bHJYSlB5cS9v&#10;Y25LVFVuM2FidHoyYkdxYy9oQ2RxVlhMRDEwTm5NT0ozTmpOTzZoTjgwOWZRU2ZkbmdUYlV1MzZE&#10;WVk2YVkwdlg2cWJuNkxHYU5UT1ljcS9kT1o4YnFkSHlzdm8zZmFsWU9UQUFBSUFCSlJFRlVwbGJs&#10;UXpTbkRNY3ZtUnU5U3ErZitsZ1pPZGJqck1SbUpTZzJLVUZiay9icW5UT0x0YkQrR0QxY3BaUGwv&#10;YjBwUnpYcytLeEN6OG0xU0RHbDY0a2o0L1Z6d3U5MlBhNDlSV2RlMEJ1bjVtdkorWFYyT1Y1WlhG&#10;KzIybjd4TC9VL01yRkFLNVNFN0dRbFpDZHJiOHBSZlJTOVVpOEZQcXBwdHc4cDhqaHpvbGRwUXVR&#10;Q0padFNyZGJIWk1ZckpqTmVXNVAyYXRxWnBacGUrMFUxTFdkYk9BNmdkQWc0QURzem1Vd2FNV0tF&#10;dG16WlV1eTJmLy85dDlYeWtTTkg5T1dYWDZwT25UcXFVNmVPSWlNakxjRkVjSEJ3Z1J1VXE3VzZN&#10;SnZOV3JCZ2dhWlBuMTVzSGRuWjJabzJiWnBPblRxbDhlUEgyLzFtSmljblIxT21UTkhDaFF1dnV0&#10;MXZ2LzJtRjE1NFFVdVhMcjNxemRpbFM1YzBZY0lFZmY5OThVODlZbU5qOWN3enoyank1TWw2OU5I&#10;Q24wSmRhY3FVS2ZyaWl5K3V1azFFUklUNjlPbWpKVXVXcUZtelpwby9mMzZ4NXpvOFBGd0RCZ3pR&#10;c21YTDFLQkIwYitncGFXbGFmVG8wUVVDc3NMOCtPT1AycmR2bng1NDRJR3JibWZQYTZ1c3o3K2pK&#10;Q1VsYWRLa1NmcnV1KzlzMm43NTh1WHEyYk9uN3J6enpnTHYyZk1jYmR5NFVUdDM3dFFkZDl3aEtU&#10;Zmd1aHlZTkcvZVhHNXUxb01CMmpMNDhkV2NQWHRXZi83NXAyVzVSNDhlMTNTOFcwRzIyYVFCUnla&#10;WmJtN2NuRnkxcVA1WVZYS3RZUE14bHAzL1djOUZURk8yMlhUVjdkSnlNalQ1OU9mYWQrbW9zblgx&#10;YlF2elhmeDI5VDM4WnJHZmM5bWVTMGYweUtFeE5uVkRPSk41WHZmdGYwVkw2NCsvYWt1UXBPeEw2&#10;aGsrUXJzdkhTcjJtSDllT3F4NzkvOUgvL0F0Zm1yMTJ6d0RsSnlkR3pDZnlvZ3B0dHZJbCtkLzBh&#10;c25pZzhPczh6Wk9wWjIxbXJkbTVIL3A5ak1lTjN1RWFCTWM3YWlNdU1rU1M1T3pvVzI5cWpvVXE3&#10;WXo4azBaK21COEZINkxmbEFzZHZhbTc5YlpkM3VFU0JKT3ArZHFCUlQwZUhYZ3BnZnRQM2lQc3Yy&#10;K2M5MVRmZXFjbld5L2gyaW1sdWxJbzlWRnRlWHJZNmtuZFpEQjEvWEpWUHg0MUVkVG9zczhyMlhq&#10;cjJuK1RIRi82eVB5b3hUdjhOdmFaRC8vY1Z1QzZEMENEZ0FPOXUwYVpOVnVQSGdndy9xcWFlZVVx&#10;MWF0ZVRxNnFyejU4L3Jqei8rMFBMbHl4VVphZjBmWnVQR2piVjA2VkxMOGx0dnZXVlpmdTIxMTNU&#10;UFBiWlBNZmp0dDk5YTNYQ0hob2JxNmFlZlZ1UEdqVld1WERrbEpDVG9qei8rMENlZmZHSUpXcFl2&#10;WDY3bXpadnJrVWRLMXFTNk9QUG56MWRNVEl3azZlNjc3OWF6eno2clpzMmF5ZDNkWGJHeHNkcXdZ&#10;WU9sdFVSRVJJUSsrdWlqSXJ0WW1NMW1UWjA2MWVyR3NWKy9mbnIwMFVkVnUzWnR1YnE2S2lZbVJ0&#10;dTJiZE9ISDM2b3VMamNYenJIangrdnBrMmIyalJienVWdzQ3Nzc3dE9nUVlOVXYzNTllWHQ3Ni96&#10;NTg5cStmYnRtekppaCtQaDRaV1JrYVB6NDhici8vdnYxN3J2dlNzbzl6eSsrK0tJYU5Xb2tWMWRY&#10;eGNiR2F0dTJiWm94WTRZU0V4T1ZrcEtpMTE1N1RWOS8vWFdSM1ZYZWZmZGRxM0NqWnMyYUdqUm9r&#10;RHAxNnFTcVZhdEtrdVc4ZmZiWlo0cUtpdExISDM5ODFlOWtyMnZyZXB4L1J6Q1pUSHJqalRmMDAw&#10;OC9XZFoxNjlaTi8vNzN2MVcvZm4xVnFWSkZXVmxaaW8rUDE5NjllN1Z5NVVwdDM3NjkwR1BaK3h3&#10;OTlOQkRldWloaHl6TEhUdDJ0UHg3K3VpamoxU3RXc0dicWRKS1RVM1ZoQWtUTEMyWEFnTURMZDNM&#10;VUxRSmtRdXNidGJmQ0Jxa3RoVWEyN3ovem92NzlYekVkS3ZRb1cyRnhob1crSmhhbGErdkd1NVZG&#10;WjExUVR1Uy90SUgwU3UwNTlJUi9aRHdhNG5yUEp0NTNoS2lCSG40YTBqMWg5V3lYRDFkTktWcVEr&#10;SnVsWGV4bnBrcExpdEpEeDBhYlpraHc4M0pWVS81OTlSQS8vdlYwT3MycFpzenRmZlNVYzJQK2Q3&#10;U3ZTRXRKMFBQSHB1cVBSVVd5cyt0OE5aTkE0KytiWFcreXJsNGFrQzFIbnJNN3g3VjhReVVrNXdV&#10;a1haR1g4VDlyQ1d4NjVWaVN0ZktDNXVML1g2N21uOXFlZTBiMXIxQXE0ejhjc3c1R24xcW5tWFoy&#10;OWxUbzJyMjAyTlY3MUZOOTZxS3o3Nm8zNUxEOWRYNURmbzJmbHVCL1ZjMWZOdnlldmVsUXdyOUsv&#10;ZnBmalhYU2pyWXV1VFRPRXZTdUZPZjZyZmtBM0tTa3g3M3UwY1ArM1dTcjB0NUhVcUwxSUhVNDZV&#10;NnBxMm0xMzVSMDJ1L0tFbnFjM2lDVmwwb2V1eWRzYlVHYUd5dEFaYmxLbUgzVzFvRHJXMHlRL1U4&#10;YmV2eVdsYlhsNjBtUkM2d0NqY0dWcnRmUXdNZlViQm5UYVhsWk9oQTZuRjllMkdiRnAvL3FjaGp2&#10;SHYyQzZ0d3c4WEpXZitxSEtybkF2NmxFSzhnVlhLdG9GT1pNVnA5WVp2bVJxOVNWR2FjUG90WmMw&#10;MTFBN2c2QWc1QXVmM3RvNk9qYmQ2K2ZQbnlxbENoOENkek8zZnV0THp1MkxHakprK2ViTlhjT3pB&#10;d1VJR0JnZXJaczZlMmJTdjRTNU05UkVaR1dzYS9rSEp2cmthTkdtWDFwTGRLbFNycTFxMmJRa05E&#10;OWRaYmIrbWJiNzZSbE50UHYzUG56dGY4RkRpL3l6ZGpMN3p3Z29ZT0hXcDFQcXBYcjY1Ky9mckp6&#10;OC9QTW03QWloVXI5TkpMTHhYYTlILzkrdlZXMDV0T25UcFZEejc0b05VMk5XclVVTy9ldmRXcFV5&#10;Y05HVEpFNGVIaHlzN08xdFNwVS9YWlo1L1pWUFBycjcrdS92MzdXM1haQ1FnSTBLT1BQcXBtelpx&#10;cFg3OStTa3BLc25SQmthUW5ubmhDbzBlUGxydDdYaC9oNnRXcjYvSEhIMWZUcGszVnQyOWZwYVNr&#10;S0NJaVFwczJiZEkvLy9uUEFwOGJGaFptTlFCb3UzYnROR1BHRFBuNStWbHRGeFFVcEVHREJxbGJ0&#10;MjRhUFhxMHdzTENiUHBlMStwNm5mL3JiZkhpeFpad3c5WFZWUk1uVHRURER6OXN0WTJMaTR2bDMy&#10;K1BIajIwYmR1MlFzZTBNT281dW5EaGdrYU5HbVVaVk5USHgwZnZ2LysrL1AzOUhWS1BVV3hLL0ZQ&#10;dm5jMzcrNzZ2VWh1OVZxTzN6ZnZubUhQMHdyRjNsV1hPNjhZMHR0WkFqYWxsUFpaQkxmZHE2bDIx&#10;cXg3M3UwZHZuZjQvVFQyejlNcERGZXZ5VFdLcjhpRmEwMmk2ZkYzenJ0K2VsZHNYMkg3SXNYY3RO&#10;NStlenU3NnVzRkVkZlZ0WTNuZlhXN3E2Tk5DSFgxYTZLRXFuZFQveUVSbG0wMkt5MHJTK01qNWhV&#10;Nk51enh1ZzM1S3lQdDVWZGN6VUtzYlRWVmRUK3VaektxNitlcXVpazMwdFA4RDZuTjR2STZsUjVY&#10;NCsxN05ucFFqVnEwR1BxcjdxcDZvMnRXeVhNMnRrbnBWN3FCZWxUdm9XUHBabmM2SUxld3dkdlhK&#10;dWUva0pDZk5yemRLZmFyZVoxbmYwYWZrczdBWlFWbGNYeVd4UG5HWDVmWEFhdmRyYm5CZWQwOFBa&#10;emQxcU5oTUhTbzIwN2lnZ1ZxZnNLdkEvaWN6enVudDA0c3N5K1ZjUExXcy9nUjFxMlRkcXErZVow&#10;ME5yL0dFbnZMdnFjRkgzN0c2L2dIWUg3T29BSktlZmZaWmRlN2MyZVkvcTFldkx2SllsNS9HU2xL&#10;blRwMnNidWJ6YzNKeUtyTnhDZWJQbjI4WlA2QnQyN1lhT1hKa2dXYnNsM2w1ZVduOCtQR1dzU1FT&#10;RXhQMTY2OGxmekpZbk5kZmYxMHZ2L3h5a2VlamUvZnVsckVwMHRMU3RHZlBuZ0xiWkdSa1dFMlIr&#10;Znp6enhlNGNjeXZldlhxZXUrOTl5eWZ1V1BIRHAwNGNhTFlXdDk0NHcwTkhEaXd5UEZJNnRldlgy&#10;Q2d5c2NmZjF6anhvMnpDamZ5YTlpd29RWU5HbVJaTHVycGYvNXVQTGZkZHB0bXpacFZJTnpJcjBh&#10;TkdwbzFhNVphdDI1ZDVEYjJjcjNPLy9VV0hSMnRtVE5uV3BiZmVPT05BdUhHbFM3LysyM1VxSkhW&#10;ZXFPZW80TUhENnAvLy82V2NLTk9uVHI2L1BQUHJRYmZSVUVYc3BMMDFORjNsS1BjTVNTcXUxWFJn&#10;dURYNVNRbm00L3hYZngycStidnd3SWZLeEJ1NU9mczVLd0pRVTlwUXRCVHBhcTVxcHV2dm1vdzBT&#10;cmNLTXpPaS92MWZmd095L0swMjRkWTNYeGU2YUVxSGZWbVVON1B4WlVYTmx1Rk5wZE5QNVBYdXNI&#10;SHRaeldOM20vUUxpUlg3TnlkZlZ6MDFtNnpjTytRVnRNWm9MVjhyOHEzMTNrdG5VOWE2aXpUMHU3&#10;Zm41UlhxdlIyeXJjdUZtVjFmVmxxMVJUdWxVM25GNlZPeFM1YlVXWGNsWURzbDQyNit4WFNzdkpH&#10;NmRyVWIxeEJjS04vQ3E1VnREWERTYnFINVd1dlhzTmdLSVJjQUIybHY5bXRMQ2I5TEtXa0pCZ05m&#10;dkZTeSs5Vk9STjkyV2VucDU2OXRsbkxjc2JOMjYwYTAxOSt2VFJnQUVEcnJxTms1T1Q3cjQ3N3hm&#10;TS9FSFJaYnQzNzdiYy9QbjQrR2p3NE1IRmZ2YnR0OSt1L3YzemJoYnl0N0FweXVPUFAxN3NOdTNh&#10;V2YrQ01tYk1tR0xITG1uZlB1OEo2YUZEQmZ1ZVIwZEhhOU9tdkZIc1I0NGNhZFBBa0w2K3Z0ZWxH&#10;OEgxT3YvWDI0OC8vbWpwa3RHMmJkdHJHaXZFaU9mb3A1OSswaE5QUEtHSWlBaEp1ZDJzUHYvOGN6&#10;VnMyUEM2MW1GRXowVk10OHhpNHVMa3JJWDF4NmlxbSsyRHVVclNWM0Y1UDIrRFBQeHREaTVHMXV3&#10;ckg5Zml4M1c0MGdkMVhsWU45NkpEMDhzV3h1WjFrMnZrWFZ0UEIvUXFkcCtoMVI5V2RmZmMxbjlK&#10;MlNuYW1QaUgxZnNIMDA3cFFHcGVnRGNoNkNrRjJsQkxkYmNxZXI3NlE4VnVWeEtYNjd4c3g4Vy9p&#10;OWp5K21sV0xyalV3WlhSbE1YMVZSTGVMcDZxNEpMWFRYUm44djRTN1crV1dhdmk4N3J4UEZ5bGsr&#10;NnZmRmV4KzdrNnVXaENVUEgvTHdBb1BRSU93TTd5UDBuLzRZY2ZOR2ZPSEt0Wk5jcGEvb0ZMTDA4&#10;bmFvdVdMZk9lVGgwOGVOQ3VOZFd0VzFkT1RzVS8wYnc4dm9Ta1FtZjYyTDE3dCtWMXIxNjliSjUr&#10;dEUyYnZLZENwMDZkc21tZjR1U3ZWY29OaVVxeVQyRUJ6dVd1TGxMdVZKMGRPaFQ5Uk9sSzEyT1dp&#10;eHZwL050VC9rRHZrVWNldWFaemFiUno5TTAzMzJqWXNHR1dtWHFlZU9JSnU0L3JjYk9hRzcxS2Ev&#10;S05nekdxNXBPbDZrb1FsbTlBeWQ1VnU1Wm9Hc3dyQjNNc3puMlYydWpCS3JhMUhOeVVtRGZRYk4r&#10;cTNXeHFsZUx1N0thN0t6YXpMQjlPTzIzMS9yYWtmWmJYWHM0ZTZsdTFtMDIxU0NYL3JzVnA3RjNi&#10;YWd5SHB5T21GTm9ONFhyNnNNN0xjbkc2Tlg0MUw0dnJxNlJDZmZKYXFMMGY5WlUrakZwaGM2dVFv&#10;MmxuTE4xckpHbXdmOEV1cDBWeHNmTzFETUFhWTNBQXl2MGx2M0ZqMndlRXU1ck9uVHVyVWFOR2xw&#10;dlZXYk5tNmNzdnY5VEREeitzTGwyNnFFbVRKbVY2TTVwLzRGSjNkM2ZOblR2WDVuMWRYVjJWbloy&#10;dEV5ZE9LRHM3dThqdUpHVWxmemVhckt5Q2c4TmRmc0lzU1ZGUlVWWlQ3RjdOaFF0NS9heXZuQzYz&#10;dElycThtUHJQcG1abVFYZXp6OE96TjEzMzIxVGFITFo5UWc0YnFUemJ5K1ptWmxXTGEzeVQvdGJH&#10;a1k2UjJmUG50VzRjZU1zeXoxNjlOQzRjZU9ZRXRZR0IxSlBhTXlwVHl6TEhYMWFsR3JhMWhSVHV0&#10;VTRFUGY2bEt5cm1ZdEs5bmZWMkt1MlRkdGRNcVhwZEdiZWRiZ3A2VThkU2p0cDA3NzVienJQWlZu&#10;UGpIRXMvWXpsOVIwVkdsZzlRUytPaTUyZnliazd1K21sNm85cWZPUUNTYm5Ud3Y3cjRDZzE4cTZ0&#10;eC95NnFIZlZycFpaUXE2WFp1V0NyK3ZuT1VwWlhWOGw5VnBnYjYxTCtFMG1jNDZ5elNhTk9EbEg3&#10;MFV0MThOVk9xbDMxYTY2NHlyVDBVYmt1NWJkbkZ6VnhhZVZ6Wjk3cTRSWWdLTVFjQUIyNXUzdHJY&#10;bno1dW1kZDk2eHpJUVJFeE9qdVhQbmF1N2N1YXBkdTdiNjkrK3ZYcjE2RlRsUTZiVzRlUEdpNWZY&#10;aHc0ZDErUERoVWgwbkpTWEY1cWZQOWxKY0s0K0VoTHcrMHhzM2JpeFZWNXI4eDdnV3RyUklLZWsr&#10;bDhkTmtYSUhOQzNyZWtycVJqci85cEtTa21LWmNsV1NLbFVxZWpwRFd4anBIQjAvZnR6cXUvZnQy&#10;NWR3d3dZWk9WbnFmMlNTcGU5OU5iZEtXbGh2akp4TGNkT1NaTHBrdFZ6THMyVGpURGlYMGIvN0pK&#10;TjFxOE5mRW44djNYR3lMMTJ4bkhmY211NVZyOXo4cWtwemZvc3pvbVpmT2NsSjc1eFpiUG43REU4&#10;OW9UY2pUK2l0eVAvVFhSV2JhSGpnRTNhWmtoUjV5dXI2S3FuMkZadHFSWU5KR25wc3BzNytiNXJm&#10;Nk13TG1oMzlqV1pIZjZNNm5vRjZLZkJSRGE3MlQ3azdXei9VU016MzJRRnVsVXQwZlRxWFlJd2VB&#10;Q1ZIaEFpVWdXclZxdW05OTk3VHFsV3I5Tnh6ejFrMTl6NXg0b1RlZlBOTjllblRwOEEwc2ZaUW1w&#10;WUZONHJpYnRJOVBEeXUrVFBNWnZNMUgwTXFtNEFqdjVMV21UOGNLU3MzMHZtM2x5dGJLVjBlaTZP&#10;MGpIU09mSHg4OU9DREQxcitNRnVLYlVhZW5LUHcvNDBqNFN4bmZSbzhzc0I0RHJhNjhtZUN5WnhU&#10;b3YzanM4cm0zNzJiblpyUW0yVjlMZWZ2aGxEUzd4cVhsV1NYbXE3MDM1cDlkTGoxRjVvUTlKUWFl&#10;TjFtV1crV1diOWUvRnNQSHhxdEljZmVWVTRKNjBYUnl1cjZLbzEvVkdxbkE2Mlc2cFBna2VybzAw&#10;TE8rVzZOanFkSDZaWGpIK2llL2NOMDRZcnJ6K3BhVmttdjVjUnJLeHJBVmRHQ0F5aERqUm8xVXFO&#10;R2pUUmt5QkQ5L3Z2dit1cXJyN1IrL1hwSjBwRWpSelJzMkRBdFg3NjgyRUZBU3lML1Rjby8vdkVQ&#10;elpvMXkyN0hkclJhdFdwWlhvOGJOKzY2REt4WmxMSUlPQ3BYcm14NWZlYk1tYXRzV1ZCSnBqa3Vy&#10;UnZoL09jUEpGSlRVMjNhSjM5b2NXVUFXTDU4ZWZuNysxdW1NbzZLaWxMMTZ0VkxYZCtOY0k1czFh&#10;eFpNelZyMXF6NERXSHhRL3l2bW5jdWJ4YXRWMm84ZnRWWkU0cFR4YVdpWEp5Y0xUZjdKOU9qRkh5&#10;VkdVWHlpOHFNVTZhNVlGYytlL0J6OVpHM3M2ZFNjM0pubVZqWllMSk5BeWdXcDZwNzNnQ3NrUmt4&#10;SmRyM2RBbTNMNG1xYnI0YVdiT3ZSdGJzcTMwcEVmcS9tRFZhY242ZFpaYU4vNHRacXhDdjJ6UXM4&#10;TEV5cTZHa1BKenlmbTlJTXhYczhsaVlOSFBlejBLUEVvejFZbTlsZFgyVmxvZXptNTZzMWwxUFZ1&#10;dXVxTXc0TFlyOVNmUFBmV2RwMWZISHBVTjZMbUs2VmpTY1pObW5hcjd4VzJLeTRwV1prMVdnbFVk&#10;UlRwWGh0UXlBRmh6QWRlSHA2YW5RMEZCOStPR0htajE3dHVVbUxUdzhYR0ZoOXAwUFBmL01CMXUy&#10;YkZGaW9uR2VGQlFYQU9TZnNuTHo1czAzWEd1QWExVzdkbDcvK0kwYk45cmNLaU1uSjBjLy92aGpX&#10;WlZsY1NPYy8veGRTSTRkTzFib1dDWlh5ai90YXBVcTFrL2FyNXl1K1ZwbkVMb1J6aEhLUm5UbUJi&#10;MXdiTHBsdVYyRnhsYlRWcGFHdTdPYjZucld0Q3l2aWJkOUJwMlZjWnV2NmJPdnh0bkpXVzBxNVAx&#10;ZjhtT0NmZjZmYXVwZDEvSjY5NlZEaXMyeXJUdFd0dGxrTmFCcldXcGVMbGp2MXhtbXYxb3VVdk44&#10;WTJMTWlmN211bnkrcmFxNTUvMHN6RDhlUkZIaXN5OWF0ZmdwYmFzamV5aXI2OHNlQXQzOU5LcG1Q&#10;KzF2dGNScUVOdzFDYi9xUkViZWc0VDgxN0xKbktPMUNiYi8yLzMyd3RiaU53SlFhZ1Fjd0hYV3RX&#10;dFhkZW1TTjUrNnZidXBCQWNIcTBXTDNKSDgwOUxTckthTXRZVzlaMUFwaWVJQ2pnNGRPbGk2QUd6&#10;YnRrMi8vZlpiaVk1ZjJOU3NwVlVXWTE0MGFkTEVNaTVMU2txS1pReVg0bXpmdnIzVVk2MlV4STF3&#10;L20rNzdUYVZLNWM3TldaaVltS3hOWnc5ZTFaYnQrYjlNbG12WHIwQzIzVHQydFh5ZXZueTVkZjBi&#10;L0pHT0Vld1A3UE1HbnowYlVzM2ljcXVGYlVvWkp4ZEJndnM1cHMzZzg3eXVBMDIzZlJuNUdUcGsz&#10;d3RTY3JDNDM3M1dGNHZQditUVG1hY3MzbmZTNlkwN1VvT0w3RCtYdC9XY25QS0RmaXp6U2JOaXZy&#10;S3B1TXRpUG1oekxxb0ZDWFEzVS9qZ2daYWxpTXpZblRKbEhaZGE3aWFOdVh6QW9MZGx3N3BlSHJV&#10;VmJkZmR2NW41Znl2SzRXWHM0ZWFlTmNwMC9xS1V4YlhsejE1T3J2cnZUci9zZXFLY2pEMXBPVzF2&#10;M3RscXdEc2crZ1ZObldaT1pRV3FmV0pqcDJ0QjdqWkVYQUFkcFNSa1dFMXlHZFI4bS9qNWVWVjVI&#10;YWxhWTd2NU9TazU1NTd6ckk4YytaTXF4dThvcGpOWm4zLy9mZDY5ZFZYYmZxY3NsQmNhRkN0V2pV&#10;TkdqVElzangyN0ZpZFBsMzhOSEdwcWFtYU9YT21WcXhZY2MwMVhvdml2cCszdDdkVmw0YnAwNmZy&#10;Nk5HalY5MG5OalpXa3laTnV1bzJoU25OdFhVam5IOXZiMjg5OU5CRGx1VXBVNllVMlQwbkpTVkZF&#10;eWRPdEF5azJieDU4MElEanREUVVMVnFsVHNDZm5KeXNzYU5HMmRUeTZmczdPd0MyMTJQYzVSL2Rw&#10;MXJtWUxhYkRicjU1OS8xclJwMC9UbGwxOWFwb3BGUWRQUExOUG1wTHpaZHVZRmoxQXRkL3RNcGZ0&#10;TXdBT1dmdjhKMmNsNlBtSzZzczJtcSs0ejh1UWNSYVNmdGN2bkY2VmYxVzRLOHNqdDhwaVJrNlZI&#10;RDQ2eEdsaXhLSWZTSW5YUC92OW94OFcvQzd4WDJiV2lIcTdTeWJJOEsrcHJiVWpjWFdDNy9BNmtu&#10;dEM0VTUrV3NQcmlGUmNJU05ZRFNibzd1Y25MdWZBeGR0eWQ4bjZlWHN5NVB0UENkL1c5UTFYY0tr&#10;cktEWXNHSFgxYkYwMkZmL2FlUzBjME1YS2haYmxuNWZZbG1vNjRPTzdPZWQvZjFvRS95K0w2S29t&#10;em1YSEt6TGw2RjYrTHBsU3IwS0s4cy9YdmE4OEcvTXZ5ZXVmRi9acDJadGxWajNmSmxLWm5qazVS&#10;UmpHZkMrRGFFSEFBeXAzbDVPelpzeVgrWXpKWi94S2FuSnlzaHg1NlNFdVdMTEgwNmMvUFpESnAy&#10;YkpsVms5MUd6VnFWR1JkK1FjbkxheTVlMkppWXFGTjRPKzU1eDQ5K1dUZWxJVXZ2UENDUHZ2c3Mw&#10;SnZaTTFtcy9idjM2K1hYMzVadzRjUEwvQ2RialRQUGZlY3BZWEs2ZE9uMWE5ZlAyM1lzS0hRdWpN&#10;ek03Vmx5eGIxN2R0WDgrYk5rN096L1g3a2xkVWdvd01IRGxSd2NPNVRvZVRrWkEwY09GQmJ0bXhS&#10;VGs3QlFjeisrdXN2RFJvMFNLZE9uU3J4akR5bHZiWnVoUE0vYU5BZytmbjVTY3FkbHJWUG56NWF2&#10;WHExNHVMaVpEYWJsWnljckMxYnRtalFvRUhhdEdtVFpiL2h3NGNYV29PTGk0c21UNTVzT1lkaFlX&#10;RWFQSGl3OXUzYlYrZzVNSnZOMnJWcmw1NSsrbWtkT1hLa3dQdGxmWTZDZ29Jc3J3dHJJV0xyTEN4&#10;TGx5N1YwS0ZEdFdEQkFvMGZQMTZqUjQrbVMwMGhkbDg2cEVtblA3Y3MzMS9wTHQzbUdhQy9VNCtY&#10;K0U5TVpueUI0OWYzcXFWWGFqeHVXZjR4SVV5OXdrZFlOWWUvN0h4V29nWWZmZHN5RG9pcm5RWnJM&#10;SXk3czVzVzFSOXJhWEZ4SVBXRTd0cjNiSkdCeExuTWVFMklYS0IyKzU3UjN5bkhpcHhWNHUzYm43&#10;UGNtSnZNT1hyNDRCaDlHTFdpd0UyZldXYXRpTnVrZS9mL1I4bW1WRXNkOWpMcDlFSjErZnNsZlIy&#10;M3FkQWIzZjJwSnpUaDFBTExjcXZ5OVl0c3NWUGQzYy95T3NXVXJwOFRyR2NGTWN0c0djL0JYanlk&#10;M1RXKzFtREw4cTdrY0xYYis2eVd4SzVUWEZhU2NzdzVPcForVm0rZFhxaDc5dyt6aEI4VlhMejFS&#10;dERnb2c1YktnRnVlZDFkVmwvWVZ1RDkvRlBDWGxaVzE1ZXRmazdjcGFaNyt1dURxQlVGQmhDVnBB&#10;dFpTWG9tWW9wbHVaeUxaNEZwZkFkVTY2RjJGUnBibGlkRUx0RHdFeDhWR3ZLRXA1N1VmZnRmMXU1&#10;TGgreCtMUU93eHI4d1FMa0JRR2xzMjdiTjZrWlJ5aDBjY3VMRWlabzRjYUwrOFk5L3FGbXpacXBR&#10;b1lKaVkyTzFlZk5tL2YxMzNsT0hYcjE2V1kyWmNhWExOMG1TOVAzMzM4dloyVm1ob2FGeWNuTFNr&#10;U05IdEh6NWNtM2Z2cjNRbVZOZWZmVlZuVGh4UXR1M2IxZDJkcmFtVHAycWVmUG1xV2ZQbnFwVnE1&#10;YmMzTngwN3R3NTdkNjlXMy8rK2FkbHY5dHZ2NzFVNThJZWJBa0F2TDI5TldYS0ZEMzk5Tk02Yyth&#10;TXpwMDdweUZEaGlnNE9GajMzbnV2L1AzOWxaV1ZwYWlvS0czYXRNbXF1MEZKcDE1MUJGOWZYMDJh&#10;TkVrREJneFFSa2FHNHVMaTlPeXp6NnA1OCticTBLR0QvUDM5bFpDUW9ELy8vTlBTTXFkaHc0YnEw&#10;NmVQeG8wYlovUG5sUGJhdWhIT2Y4MmFOVFZseWhROS8venp5czdPVmxSVWxFYU1HSEhWZlVhUEhx&#10;MDc3eXg2TU1nNmRlcm9uWGZlMGNzdnY2enM3R3dkT0hCQWp6Lyt1TnEyYmF0V3JWb3BJQ0JBbVpt&#10;WmlvbUowZWJObXhVUkVTRkpHakprU0lGamxmVTVhdCsrdmJadHk3MkptRGh4b3FLam94VVNFcUtN&#10;akF6OThjY2ZTa2xKMFh2dnZWZnNjWll1WFdxMXZIYnRXZzBmUGx3MWF0ZzJ5T1d0SU5tVXFnRkhK&#10;aW5MbkRlZDd0cUVuU1hxYjUvZnlKcjlOS0dRbThzSlFVOXA2OFY5K2owNXQ0dmc1cVE5YXZybmsr&#10;cm8wMElobmtIeWRIYlhzZlN6K2lWeHQyVTYwLy9XN0tNbE1lc1VuWFdoVkxYWW9tMkZ4cHB5K3dz&#10;YWZ1SWptV1hXeVl4ejZoaytRc0dlTlhSWHhTYnlkNnVzaE94a0hVcy9xeDBYLzdZNlQ3VThDbS9o&#10;RXVqdXA3bDEvNnZlaDhZclJ6bktOR2RweE1rNW1oSDFwZTRxMzFnMVBLb3FMaXRKdjE4NmFHbGw0&#10;ZTllV1FPcjNhK3BaNWJZOWZ1RkpSOVFXUElCVlhhdHFJNFZteXZZcTZiU2NqSjBPTzIwTmliK1ll&#10;blM0U1FudlY3enlTS1BVOVhOVjQyOGExdG0xM25peUhnTnJIYS9nandDRkpzVnJ4L2lmMVdQU3Uz&#10;MHp1M1AyN1grWndJZTBPK1hEbXB4N0RwSjBvbU1hRDBUTWJYSTdaM2xyRStDUjlnOGtLMnRPdm0w&#10;MEtHMFU1S2tHV2UvMUttTWMycFpycjVTY3RLMS9lSmZTakdsYVZ1ek9RWDJLNHZycXlRaU0ySTA4&#10;dVFjdlJINXFUcFViS1ltM3JYbDZ1U2lrK25udEM3eE44c2dzNUkwcFByRDhuVXRiN1cvaTVPelBx&#10;OC9WdTMyUGF1RTdOenhUV1pIZjZQUFkzL1V2VDUzcUxabmRhWGxaQ2c4N2FTMkovMGxzOHh5Y1hM&#10;V083Yy9yK0VuUHJybStnRVVqb0FEc0NNWEZ4ZTV1cnBhbXNULzlOTlArdW1ubndyZHRrMmJOc1hl&#10;a0xaczJWS2RPblhTbGkxYkpFbXJWNi9XNnRXMjlidjI5dmJXN05tek5XUEdEQzFhdEVoUzdsUDVK&#10;VXVLL2dYeHdRY2YxT3V2djI3VDhjdUNyYTBpYXRldXJhVkxsMnIwNk5IYXNXT0hwTnduK1pkdk9n&#10;c3pmUGh3RFJnd3dDNTFTbVU3VFd6TGxpMzErZWVmNjlWWFgxVlVWTzR2K1B2MjdkTytmZnNLYk51&#10;aVJRdk5tREdqMEpZRXhYMUdhYSt0RytIOGg0YUdhdG15WlJvOWV2UlZQN2R5NWNxYU1HR0N1bmZ2&#10;WHV3eDc3dnZQaTFkdWxURGh3KzNkQ3Y1N2JmZmloeEh3OVhWdGNpV00yVjVqbnIxNnFXRkN4Y3FK&#10;aVpHMmRuWit2ampqNjNlNzlHalI3SEhrS1NLRlNzV1dHZVBhVzV2Sm1OT3piT3BLOE8xY25WeTBR&#10;K05wbW5na2NtV0FSZE41aHh0U3Z4VG0vUm5nZTJIVm45RWJ3WTlwU1V4NjhxOHRpSFZIMUtRaDcr&#10;ZU92cU9wUlZBUlByWklydkllRGw3YU9ydEwxaDFSYmxTcjhvZDlHV0ROelg0Nk51V2NTMWlNdVAx&#10;Ylh6QnAvOUJIdjc2dXNGRS9XYm5NUmZ5UDBXUHo3NVk2R2RmOXRadFR4YzdXODdJbW4wMTRFaHVk&#10;OEVVVTdwbVh6RW9hWTlLN2E2aDJxTE5DeDZoMmg2QmV1Zk1ZcXNBNEVyVjNhcG9RYjNYMWNXM2xk&#10;MXIrRS9nWTFvY3UwNnBPZWt5eTZ5djR6YnA2N2k4MW5PdHl6Y29jdCt5dUw1c2tmL3ZQeU1uU3hz&#10;VC85REd4RDhLM2ZiK1NuZFp0WmJKTDhqRFh4dWJmcWpIRG82eDFIekpsS2JWaFZ4UFhzNGVtaHM4&#10;WEszS2gwZ25DcndOd0U3b29nTFlVYVZLbGJSMjdWb05IVHBVZGVvVVBvQ1h2NysvUm93WW9mbno1&#10;OHZIeDZmUWJTNXpjWEhSMjIrL3JVNmRDdjVIN3V2cnF3a1RKbGlOcFhBbFQwOVBqUjQ5V3ZQbnox&#10;ZG9hR2lSMjNYcTFFa0xGaXpRbENsVDVPdnJXK1IyTjVLQWdBRE5tVE5Ia3laTlVraElTS0hidUxx&#10;NnFuZnYzbHE3ZHEyZWVlWVp1YmpZcnpsM1dRWWNVbTRBOGNVWFgrakpKNThzZEp3V0R3OFBQZmZj&#10;YzFxd1lJRnExcXhaeUJHdTdscXZMVWVmZnlsM1RJMFZLMVpvenB3NWV2VFJSOVdpUlF2NSt2cXFV&#10;YU5HdXYvKyt6VnQyalQ5K09PUE5vVWJsN1ZvMFVKZmZ2bWxoZzRkV3FCMTFtV3VycTU2OE1FSHRY&#10;TGx5cXUyd0NxcmMxUzFhbFhObmozYjBwVXB2NFlORzZwMzc5N0ZIa09TWG5ycEphdEE0K1dYWDda&#10;MC9VR3V3Mm5GajU5aUx4VmR5bWxsdzhtYWV2c1FWWGMyeFMxK0FBQWdBRWxFUVZRcmZJYUxtdTVW&#10;dGJqK09FMnYvYUxWNElkbHJXZmw5dnF0eGFmcVc3VmJrZU5RZURsN3FIKzFmMmh2eTRWNkp1Q0JZ&#10;by9acTNJSGJXODJWL2RYdnF2UXJoL09jdGFqVlRwclI3T1BDM1FOY0RKZiszZC9yL1ovTk8zMklX&#10;cGR2a0dSNTdLUmQyMTkzMmlxaHRkNG90ampQZTUzajhZSERaYTdVOEVXbGMzS0JWc05xbWxQVG5M&#10;UzY3V2UxRit0RnVuMVd2M1ZxbnlJL04wcnk4UFpUVUVlL3VyaTIwcHpnNGZycjFhTFNoVnUyTklW&#10;cEk1bm9KYUZqTGQwUGNyUDM3MnlYZ3A4NUtyN2w4WDFWWncrVmUvVEZ5RVQxTDFTMnlMSEl3bHdy&#10;NnpwdFYvVWlvYVRyanFnY0FPdklHMXJObGZQQnp3b2IyZlBRcmRwVTZHaE5qWDlVUC8ydS9lYWF3&#10;ZHdkVTZkTzA4d1M1S1RrN1J1M1doSDF3UGNOSEp5Y25UOCtIR2RQSGxTeWNuSjh2YjJWa0JBZ0Jv&#10;MmJDaDM5NUlON21VMm0zWHc0RUdkT0hGQzJkblo4dlgxVmJObXpheW16TFJGZEhTMGpoMDdwdmo0&#10;ZUpuTlp2bjYrcXArL2ZxcVhyMTZpWTV6bzhuSnlkSEpreWQxNHNRSlhicDBTUzR1THFwYXRhb2FO&#10;R2hRYkloa0JFbEpTVHA4K0xET25Uc25zOW1zS2xXcXFISGp4aVgrK3krTVBhNnRtL1g4WjJSa0tD&#10;SWlRbWZPbkZGcWFxbzhQRHhVcFVvVmhZU0VsRGdJTEl0emxKNmVyci8rK2t2UjBkRnljbkpTUUVD&#10;QW1qVnJaalVJYVhGT25qeXBBd2NPcUVhTkdsYmRsdUJZT2VZY2hTVWYwSjZVbzBySVRsWTVaMCsx&#10;TEY5Zm9SV2IyMlhtbG10eHlaU21uUmYzNjFEYUtTV1pVbFRleFVzaG5rRUs5V211OGk1RkQ1cDlO&#10;ZWN5NDdYdDRqNGRUNCtTeVd6NjM0MTVhOVhJTjdiRkorZSswN0RqNzB1Uy91MTNyeGJXSDJPWDd5&#10;TkowVmtYdEQzcEw1MUlqMUtPekFwMDkxUHI4aUZxN0YyNytKMnZjRFl6VHVzVGZsTlU1Z1Y1T1h1&#10;b3FYY2QzZXZiK3BySGpMaWVIajQ0MnRLUzZOUGdrZXBYemJhUU9ObVVxdldKdTNRMDdZeWM1S1M2&#10;bm9IcVZ1bE9WWFFwWi9Obmw4WDFaVXZkMjVQKzBxRzBVMHJOeVZCVk4xODE4QXJTM1JXYmxmanZM&#10;Y1dVcnExSmUzVXc3WlJTYzlMbDUrYWo5aFdhcWxtNXVzWHZES0RVdW5kL1c1ZUhFU1BnQUFBQXdB&#10;M3R6ZFAvcHltbkYwdVNYZzU4M083aldTQlBxNzJETFZPaXJtNDRwZGp1T1FEZ2FQa0REc2JnQUFB&#10;QStKL0ZzVDhwTFBtQW84dkFGWDVPekp1WlpFL0tFYjE0YklZRHE3bDVYVFNsNk5EL3dnMUpXaDYz&#10;b2REeEpGQTJldnQxVmFoUGMwZVhBUmdhQVFjQUFFQStuOFdzY1hRSnVJb3RTWHUxSldtdm84dTRK&#10;U3c3LzdPalM3aWw5UGJyNnVnU0FNTWo0QUFBQVBpZjZtNVY5SDNEb3FmYXhMVjcvZFE4OWFyY1h1&#10;MHJOQzEyMjBUVEpZMDZNVmRuTStNa1NmZjR0dElyZ2Y4dTZ4SnZPV2FaTmUvY2FxMkp6NXNDZVhp&#10;TjN1cmswOUtCVlFGQXlSRndBQUFBL0UvWFNtMGNYY0pOYjlTcGovWE9tU1c2djlKZGVpTm9rSnFY&#10;S3pnamtNbWNvNi9qTm1yTXFVOFVsUlVuT1VtVlhDdm8wM3FqRk9qT2JELzJkRGd0VWk4ZW02a2RG&#10;Ly9TNVFsbE92dTAxTVRibjNWc1lRQlFDZ1FjQUFBQXVPN1dKdXpVMm9TZEN2RUswbDBWbXFpcXU2&#10;L1NUQms2blJHcnJSZjNLaUU3MmJLdHU1T2JGdFliUTdoaFp6c3UvcVYvSEhoTjJXYVRaVjBEcjl1&#10;MExHU0M0NG9DZ0d0QXdBRUFBSURyWnVydEwralppR21LK2wrM2s4TnBrVHFjRmxuazlnSHVsZlYv&#10;OWNhb005MGw3SzV0aGNhcTVWNU5KektpSlVsZGZkdG9jZjF4OG5VdDcrREtBS0IwakRNcE53QUFB&#10;QXp2WHQ4N3RMdkZBcjBVK0tncXVwUXJjcnRBZHorTnJ0VmYrMXArVHJoUlJseWRYUFI2cmY2cTdW&#10;RmRud2FQMVBlTnBoSnVBREEwcDg2ZEo1Z2x5Y2xKV3JkdXRLUHJBUUFBd0MwaTFaU3UzNUxEZFNE&#10;dGhCS3pMOG5WeVVXQjduNXFVUzVZelFvWm13UDJsMlBPa1NRNU8vSGNFNEF4ZGUvK3Rzem0zTmQw&#10;VVFFQUFJQkRlTHQ0cW90dkszWHhiZVhvVW01WkJCc0FiaWI4UkFNQUFBQUFBSVpId0FFQUFBQUFB&#10;QXlQZ0FNQUFBQUFBQmdlQVFjQUFBQUFBREE4QWc0QUFBQUFBR0I0QkJ3QUFBQUFBTUR3Q0RnQUFB&#10;QUFBSURoRVhBQUFBQUFBQURESStBQUFBQUFBQUNHUjhBQkFBQUFBQUFNajRBREFBQUFBQUFZSGdF&#10;SEFBQUFBQUF3UEFJT0FBQUFBQUJnZUFRY0FBQUFBQURBOEFnNEFBQUFBQUNBNFJGd0FBQUFBQUFB&#10;d3lQZ0FBQUFBQUFBaGtmQUFRQUFBQUFBREkrQUF3QUFBQUFBR0I0QkJ3QUFBQUFBTUR3Q0RnQUFB&#10;QUFBWUhnRUhBQUFBQUFBd1BBSU9BQUFBQUFBZ09FUmNBQUFBQUFBQU1NajRBQUFBQUFBQUlaSHdB&#10;RUFBQUFBQUF5UGdBTUFBQUFBQUJnZUFRY0FBQUFBQURBOEFnNEFBQUFBQUdCNEJCd0FBQUFBQU1E&#10;d0NEZ0FBQUFBQUlEaEVYQUFBQUFBQUFEREkrQUFBQUFBQUFDR1I4QUJBQUFBQUFBTWo0QURBQUFB&#10;QUFBWUhnRUhBQUFBQUFBd1BBSU9BQUFBQUFCZ2VBUWNBQUFBQUFEQThBZzRBQUFBQUFDQTRibm1Y&#10;L2p5eTE4ZFZRY0FBQUFBQUVDcFdRVWN1M2NmZDFRZEFBQUFBQUFBcFVZWEZRQUFBQUFBWUhoV0xU&#10;aWVmNzZibytvQUFBQUFBQUFva1JkZm5HOTViUlZ3QkFkWHUrN0ZBQUFBQUFBQVhDdTZxQUFBQUFB&#10;QUFNTWo0QUFBQUFBQUFJWkh3QUVBQUFBQUFBeVBnQU1BQUFBQUFCZ2VBUWNBQUFBQUFEQThBZzRB&#10;QUFBQUFHQjRCQnd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cnZrWDNubm5LMGZWQVFBQUFBQUFV&#10;R3FXZ01Oc2xqWnRpbkJrTFFBQUFBQUFBS1ZDRnhVQUFBQUFBR0I0cnBMWjBUVUFBQUFBQUFCY0Ux&#10;ZkpTWkxrNUNTdFd6ZmF3ZVVBQUFBQUFBRFlwbnYzdDJYK1g3c051cWd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UGovOXU0ZXRxb0M3dVA0djlmU2w3&#10;UU5ONUhCTXVoeElTRjJLSW1KSmpwY0ZnY1dpb3ZLMHNLQ2dZRXlPVWhDQ1pvWUV3TWFOVXdVR0xD&#10;YjdlSmFpSnJJSWpWQ1NGaGFUUVFHRWk5cGExOG85Qm1NNXNrRGZjVFM5dHkvZkQ0TENiUTl2NjJI&#10;N3owdk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WGxPdE5yUWNFZEhVVlBZVUFBQUFnSDluZWZuUFA1di83MThBQUFBQVpP&#10;TVdGUUFBQUNDOXBvaHc3UVlBQUFDUW1pcz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yN25zQWNEcUZVVVJ1M2Z2am9pSXNiR3htSnFhS25jUUFBQkFTWm9pWXJuc0Vj&#10;Qy9kK3pZc1JnY0hJeHF0Um9SRWZWNlBYYnUzQmtURXhNbEx3T2VacFZLSmRyYjI2T2pveVBhMjl1&#10;anBhVWxtcHFhSWlKaWVYazVGaGNYWTI1dUxtWm5aMk51Ymk0ZVBIaFE4bUlBNEw5QzRJQmthclZh&#10;REE4UFIxRVVELzNicFV1WG9sYXJiZmdtNE9sV3FWU2lzN016Tm0vZUhGdTJiSW50MjdmSFN5KzlG&#10;TnUyYll2bm5uc3VXbHBhSWlKaWNYRXhidCsrSFRkdTNJaHIxNjdGOWV2WDQ4NmRPL0g3NzcvSEgz&#10;LzhJWFlBNjY0b2lqaDU4bVQwOWZXVlBlVnZvNk9qY2VUSUVWZml3aG9RT0NDSm9paGllSGo0SHdQ&#10;R1g1K1VBcXkzdjhKR2QzZDN2UEhHRzdGbno1NTQrZVdYbzZ1cjY3RytmM3A2T243NDRZY1lHUm1K&#10;NzcvL1BtN2R1aFV6TXpOQ0I3QXVpcUtJSzFldS9IMzFheU9wMSt1eFk4Y09rUU9la01BQkRhNWFy&#10;Y2JodzRkamFHam9zYjVlNEFBMlFtdHJhM1IzZDhjNzc3d1QrL2Z2ajZJb29ybDVkWS8yV2xwYWlx&#10;bXBxVGh6NWt4ODlkVlhjZXZXclZoWVdGamp4Y0RUYm5SMDlPOW5seldpc2JHeGhycXlCRElTT0tD&#10;QjlmZjN4OURRMENOdlIxbUp3QUdzdDdhMnR0aTFhMWNjUFhvMGVucDZZdE9tVFd2eWMrL2R1eGRY&#10;cjE2TkR6NzRJTDc1NXB1WW41OWZrNThMRVBIbmM0QWFuZk00ZURJQ0J6U2czdDdlT0hueTVLcWVw&#10;K0VYSTdDZW1wdWI0NE1QUG9oRGh3NUZaMmZudWh4alptWW12dmppaXpoNjlHZ3NMUzJ0eXpHQXAw&#10;K0d3TEZqeHc0UGpJY240RFd4MEVDcTFXcWNQSGt5QmdZR3lwNEM4RWlmZi81NTlQZjNSMXRiMjdv&#10;ZG83T3pNdzRmUGh6VmFqWGVmZmZkZFRzT1FLTnB4T2VEUUNhVnNnY0FmenA4K0hCTVRrNktHMEJE&#10;YW01dWp0T25UNjk3M1BoTFcxdGI5UGYzeCtuVHAxZjliQThBNE9raWNFREphclZhWExseUpVNmRP&#10;cVhhQXcycHJhMHRQdnp3d3cyTEcvLzd1UDM5L2ZIaGh4OXU2SEVCZ0p3RURpaEpVUlR4OWRkZngv&#10;ajRlUFQyOXBZOUIrQ1JXbHRiWTlldVhYSHc0TUZTSWtOYlcxc2NQSGd3ZHUzYUZhMnRyUnQrZkFB&#10;Z0Q0RURTbkRzMkxHNGN1V0tWNEVCRGExU3FVUjNkM2NjUFhwMDNSNG8ramc2T3p2ajZOR2owZDNk&#10;SFpXS1V4Y0E0TkdjSmNBRzZ1dnJpOG5KeVJnYUduSTdDdER3T2pzN1krL2V2ZEhUMDFQMmxPanA2&#10;WW05ZS9lV0dsb0FnTVltY01BR0tJb2l4c2ZINCt1dnY0NmlLTXFlQS9DUC9ycDZZOSsrZmJGcDA2&#10;YXk1OFNtVFp0aTM3NTlzWFhyVmxkeEFBQ1A1QXdCMXRGZnIzMmRuSnlNV3ExVzloeUF4OWJWMVJW&#10;dnZQRkdRMFhab2lqaXRkZGVpNDZPanJLbkFBQU5TT0NBZGRMZjN4K1RrNU14T0RoWTloU0FmMjN6&#10;NXMyeFo4K2VobnBGYTNOemM3ejExbHR1OFFNQUhrbmdnRFZXcTlWaWZIdzh6cDQ5NnlRY1NLbFNx&#10;Y1N6eno0Ykw3LzhjdGxUSHZMcXE2L0dsaTFiM0tZQ0FEekUyUUdza1dxMUdzUER3ekUrUHU1MkZD&#10;QzE5dmIyMkw1OWUzUjFkWlU5NVNGZFhWMnhmZnYyYUc5dkwzc0tBTkJnQkE1WUE4ZU9IWXZKeWNr&#10;WUdCZ29ld3JBRSt2bzZHaUlONmVzcEtlbngzTTRBSUNITk02TnRaQlFyVmFMNGVIaGhub0lIOENU&#10;YW05dmoyM2J0cFU5WTBYUFAvOTh0TGEybGowREFHZ3dBZ2VzMHZEd3NDczJnUCtrbHBhV2VPNjU1&#10;OHFlc2FLdFc3ZEdTMHRMMlRNQWdBYmpGaFZZaFZxdEptNEEvMWxOVFUwTkhSQTZPenZqbVdlZUtY&#10;c0dBTkJnQkE1WUJROFJCUUFBYUN3Q0I2ekM2T2hvMlJNQTFzM3k4bklzTGk2V1BXTkZNek16Y2Yv&#10;Ky9iSm5BQUFOUnVDQVZaaVltSWh6NTg2VlBRTmdYU3d1THNidDI3ZkxuckdpbXpkdk5uU0FBUURL&#10;SVhEQUtnME1ETVRPblR2anA1OStLbnNLd0pxYW01dUxHemR1bEQxalJiLysrbXNzTEN5VVBRTUFh&#10;REFDQnp5Qml4Y3ZSbTl2Ynh3NWNpVHUzcjFiOWh5QU5URTdPeHRYcjE0dGU4YUtybDY5R3JPenMy&#10;WFBBQUFhak1BQmErRFVxVk5SRkVWOCt1bW5aVThCZUdKemMzTngvZnIxbUo2ZUxudktRNmFucCtQ&#10;Njllc3hOemRYOWhRQW9NRUlITEJHNnZWNkRBNE94bzRkTytMU3BVdGx6d0ZZdFFjUEhzU2RPM2Zp&#10;OHVYTFpVOTV5T1hMbCtQT25Udng0TUdEc3FjQUFBMUc0SUExTmpFeEViVmFMZmJ0MnhlLy9QSkwy&#10;WE1BVnFWZXI4Zkl5RWhEdmEzay92MzdNVEl5RXZWNnZld3BBRUFERWpoZ25adzllelo2ZTN2aitQ&#10;SGpaVThCK05kbVoyZmp1KysraTZtcHFiS24vRzFxYWlxKy8vNTd6OThBQUI1SjRJQjFWSy9YWTJo&#10;b0tGNTg4Y1VZR3hzcmV3N0FZM3Z3NEVIY3VuVXJ6cHc1RS9mdTNTdDdUdHk3ZHkvT25Ea1ROMi9l&#10;ZEhzS0FQQklBZ2RzZ0ttcHFlanI2NHVkTzNlNmJRVklZMlptSmk1Y3VCRFhybDByZTByOC9QUFBj&#10;ZUhDaFppWm1TbDdDZ0RRb0FRTzJFQVhMMTZNb2lqaStQSGpYaXNMTkx5L3J1STRjZUpFcVdGaGVu&#10;bzYzbnZ2dmZqdHQ5OWN2UUVBckVqZ2dCSU1EUTFGVVJSeDd0eTVzcWNBL0w4V0ZoYmltMisraVMr&#10;Ly9ETG01K2MzL1BqejgvUHgwVWNmeGJmZmZ0c1F0OG9BQUkxTDRJQ1MxT3YxR0JnWWlKMDdkOFpQ&#10;UC8xVTloeUFGYzNQejhmNzc3OGY1OCtmajRXRmhRMDc3c0xDUXB3L2Z6NCsvdmpqRFQwdUFKQ1R3&#10;QUVsdTNqeFl2VDI5c2ErZmZ2Y3RnSTByS1dscFRodzRFQ2NPM2R1UTY3a21KK2ZqM1BuenNXQkF3&#10;ZGlhV2xwM1k4SEFPUW5jRUNET0h2MmJCUkZFWjkrK21uWlV3QldkT2pRb2Zqc3M4L1c5WmtjMDlQ&#10;VGNlTEVpVGgwNk5DNkhRTUErTzhST0tDQjFPdjFHQndjakIwN2RzU2xTNWZLbmdQd2tLV2xwVGgy&#10;N0ZqMDkvZkh4TVRFbWo0WDQ5NjllL0hqanovR20yKytHWjk4OG9rck40Q25UcjFlTDNzQ3BOWVVF&#10;Y3RsandBZXJhK3ZMMDZkT2hVdnZQRENZMzlQVTFQVE9pNEMrRk5yYTJ0MGQzZkgzcjE3WS8vKy9W&#10;RVVSVHp6ekRPcitsbjM3OStQcWFtcE9IUG1URnk0Y0NGKysrMDNEeFFGMXR6eWN1UC90OGQ1SER3&#10;WmdRTWFYTFZhamNIQndSZ2NISXpObXpmLzQ5Zjd4UWhzbEVxbEVwMmRuZEhkM1IydnYvNTZ2UDMy&#10;Mi9IS0s2OUVWMWZYWTMzLzlQUjBYTDU4T1VaR1J1Szc3NzZMVzdkdXhjek1qRmZCQXV0aWRIUTBk&#10;dS9lWGZhTUZZMk5qVVZmWDEvWk15QTFnUU9TS0lvaVRwMDY5WSsvbUFVT1lLTlZLcFhvNk9pSWFy&#10;VWFXN1pzaWUzYnQwZFBUMDg4Ly96enNYWHIxdWpzN0l5SWlKbVptYmg1ODJiOCt1dXZjZlhxMWJo&#10;Ky9YcmN1WE1uNnZWNnpNN09DaHZBdWlxS0lpWW1KaDdyQTZPTmR2ZnUzZWp0N1kycHFhbXlwMEJx&#10;QWdja1U2dlY0dXpaczQrOGJVWDVCOHBXcVZTaXZiMDlPam82b3JXMU5WcGFXdjYrZGVYKy9mdXh1&#10;TGdZQ3dzTE1UczdHM056YzZJR3NLRWU5d09qalRRMk5oYURnNFBpQnF3QmdRT1NHaHdjaktHaG9i&#10;OC9oYmg3OTI3VWFyV1ltSmdvZVJrQVFPUHI3ZTJOYXJWYTJ2SHI5YnJ6TmxoakFnY2tWcTFXWTJC&#10;Z0lPcjFlb3lPam5yeU5nQUE4TlFTT0FBQUFJRDBLbVVQQUFBQUFIaFN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BMUYyRlFBQUFCN1NVUkJWRUI2QWdjQUFBQ1Fuc0FC&#10;QUFBQXBDZHdBQUFBQU9rSkhBQUFBRUI2QWdjQUFBQ1Fuc0FCQUFBQXBDZHdBQUFBQU9rSkhBQUFB&#10;RUI2QWdjQUFBQ1Fuc0FCQUFBQXBDZHdBQUFBQU9rSkhBQUFBRUI2QWdjQUFBQ1Fuc0FCQUFBQXBD&#10;ZHdBQUFBQU9rSkhBQUFBRUI2QWdjQUFBQ1EzdjhBYXhxUUIreU9vYkVBQUFBQVNVVk9SSzVDWUlJ&#10;PSIgaWQ9ImltYWdlMl85NjdfMzI4NyI+PC9pbWFnZT48aW1hZ2Ugd2lkdGg9IjIwMyIgaGVpZ2h0&#10;PSIxOCIgeGxpbms6aHJlZj0iZGF0YTppbWFnZS9wbmc7YmFzZTY0LGlWQk9SdzBLR2dvQUFBQU5T&#10;VWhFVWdBQUFNc0FBQUFTQ0FZQUFBRDF5aXJVQUFBQUFYTlNSMElBcnM0YzZRQUFBQVJuUVUxQkFB&#10;Q3hqd3Y4WVFVQUFBQUpjRWhaY3dBQURzTUFBQTdEQWNkdnFHUUFBQUJRU1VSQlZHaEQ3ZE14RWNB&#10;d0RNQkF0NVROLzlLbGV3VGdmeEVDUGJ0N0JyaDYvd0lYWm9ISUxCQ1pCU0t6UUdRV2lNd0NrVmtn&#10;TWd0RVpvSElMQkNaQlNLelFHUVdpTXdDa1ZrZ01nc2tNeDg1OWdKOEplQ1hMUUFBQUFCSlJVNUVy&#10;a0pnZ2c9PSIgaWQ9ImltYWdlM185NjdfMzI4NyI+PC9pbWFnZT48aW1hZ2Ugd2lkdGg9IjQ4IiBo&#10;ZWlnaHQ9IjEwIiB4bGluazpocmVmPSJkYXRhOmltYWdlL3BuZztiYXNlNjQsaVZCT1J3MEtHZ29B&#10;QUFBTlNVaEVVZ0FBQURBQUFBQUtDQVlBQUFEeTQ5MU1BQUFBQVhOU1IwSUFyczRjNlFBQUFBUm5R&#10;VTFCQUFDeGp3djhZUVVBQUFBSmNFaFpjd0FBRHNNQUFBN0RBY2R2cUdRQUFBQXBTVVJCVkVoTFk5&#10;VHAxLzNQTUlRQkU1UWVzbURVQXdNTlJqMHcwR0RVQXdNTlJqMHdzSUNCQVFDbGVRSDdzS2pLYUFB&#10;QUFBQkpSVTVFcmtKZ2dnPT0iIGlkPSJpbWFnZTRfOTY3XzMyODciPjwvaW1hZ2U+PC9kZWZzPjxw&#10;YXRoIGQ9Ik0wIDUzQzAgMjMuNzI4OSAyMy43Mjg5IDAgNTMgMEwzNTkgMEMzODguMjcxIDAgNDEy&#10;IDIzLjcyODkgNDEyIDUzTDQxMiA4MDVDNDEyIDgzNC4yNzEgMzg4LjI3MSA4NTggMzU5IDg1OEw1&#10;MyA4NThDMjMuNzI4OSA4NTggMCA4MzQuMjcxIDAgODA1TDAgNTNaIiBmaWxsPSIjM0E0MjQ1Ii8+&#10;PHBhdGggZD0iTTYgNTNDNiAyNy4wNDI2IDI3LjA0MjYgNiA1MyA2TDM1OSA2QzM4NC45NTcgNiA0&#10;MDYgMjcuMDQyNiA0MDYgNTNMNDA2IDgwNUM0MDYgODMwLjk1NyAzODQuOTU3IDg1MiAzNTkgODUy&#10;TDUzIDg1MkMyNy4wNDI2IDg1MiA2IDgzMC45NTcgNiA4MDVMNiA1M1oiIGZpbGw9IiMxMjE1MTUi&#10;Lz48cGF0aCBkPSJNMTYyLjY5IDExQzE2MC44NzEgMTEgMTYwLjcxMyA4LjQ5NzcgMTU5LjE4MyA4&#10;LjA2MzczIDE1OS4wMTIgOC4wMTUzMiAxNTguOTMxIDcuNzk0NTYgMTU5LjA3MiA3LjY4NTgyIDE1&#10;OS40NTEgNy4zOTI2MSAxNjAuMDc1IDcgMTYwLjY5OCA3TDI1MS4zMDIgN0MyNTEuOTI1IDcgMjUy&#10;LjU0OSA3LjM5MjYxIDI1Mi45MjggNy42ODU4MiAyNTMuMDY5IDcuNzk0NTYgMjUyLjk4OCA4LjAx&#10;NTMyIDI1Mi44MTcgOC4wNjM3MyAyNTEuMjg3IDguNDk3NyAyNTEuMTI5IDExIDI0OS4zMSAxMUwx&#10;NjIuNjkgMTFaIiBmaWxsPSIjMjYyQzJEIi8+PHBhdGggZD0iTTQxMiAzMzMgNDEzIDMzM0M0MTQu&#10;MTA1IDMzMyA0MTUgMzM0LjQ4MSA0MTUgMzM2LjMwOEw0MTUgNDQ3LjY5MkM0MTUgNDQ5LjUxOSA0&#10;MTQuMTA1IDQ1MSA0MTMgNDUxTDQxMiA0NTEgNDEyIDMzM1oiIGZpbGw9IiMxMjE1MTUiLz48cGF0&#10;aCBkPSJNNDEyIDIxNCA0MTMgMjE0QzQxNC4xMDUgMjE0IDQxNSAyMTUuNDgxIDQxNSAyMTcuMzA4&#10;TDQxNSAyNjkuNjkyQzQxNSAyNzEuNTE5IDQxNC4xMDUgMjczIDQxMyAyNzNMNDEyIDI3MyA0MTIg&#10;MjE0WiIgZmlsbD0iI0FGQzVCNyIvPjxnIG1hc2s9InVybCgjbWFzazBfOTY3XzMyODcpIj48cGF0&#10;aCBkPSJNMzk0IDU3IDIwIDU3IDIwIDkxIDM5NCA5MSAzOTQgNTdaIiBmaWxsPSJ1cmwoI3BhdHRl&#10;cm4wKSIvPjxwYXRoIGQ9Ik0zOTIgODggMjAgODggMjAgODE0LjA4OSAzOTIgODE0LjA4OSAzOTIg&#10;ODhaIiBmaWxsPSJ1cmwoI3BhdHRlcm4xKSIvPjxwYXRoIGQ9Ik0zOTYgNzY4IDIwIDc2OCAyMCA4&#10;NTkgMzk2IDg1OSAzOTYgNzY4WiIgZmlsbD0idXJsKCNwYXR0ZXJuMikiLz48cGF0aCBkPSJNMzky&#10;IDc1NyAyMCA3NTcgMjAgODM3IDM5MiA4MzcgMzkyIDc1N1oiIGZpbGw9InVybCgjcGF0dGVybjMp&#10;Ii8+PHBhdGggZD0iTTM5NCAyNiAxOCAyNiAxOCA4NSAzOTQgODUgMzk0IDI2WiIgZmlsbD0idXJs&#10;KCNwYXR0ZXJuNCkiLz48cGF0aCBkPSJNMzQ3LjM3IDYyLjQ5MDEgMzU2LjcyNCA1MS4xMzQ3QzM1&#10;Ni4zNjMgNTAuODY4MiAzNTIuNzU5IDQ4IDM0Ny4zNjIgNDggMzQxLjk1NyA0OCAzMzguMzYyIDUw&#10;Ljg2ODIgMzM4IDUxLjEzNDdMMzQ3LjM1NCA2Mi40OTAxIDM0Ny4zNjIgNjIuNDk3OSAzNDcuMzcg&#10;NjIuNDkwMVoiIGZpbGw9IiNGRkZGRkYiLz48cGF0aCBkPSJNMzEyIDYzLjY3NSAzMjguMDg4IDYz&#10;LjY3NSAzMjguMDg4IDQ4IDMxMiA2My42NzVaIiBmaWxsPSIjRkZGRkZGIi8+PHBhdGggZD0iTTM3&#10;My45NzMgNDkuNTY3NSAzNzIuNjMgNDkuNTY3NSAzNzIuNjMgNDggMzY5LjQxMyA0OCAzNjkuNDEz&#10;IDQ5LjU2NzUgMzY4LjA3IDQ5LjU2NzVDMzY3LjQ4MyA0OS41Njc1IDM2NyA1MC4wMzc3IDM2NyA1&#10;MC42MDk5TDM2NyA2Mi42MjQ4QzM2NyA2My4yMDQ3IDM2Ny40ODMgNjMuNjc1IDM2OC4wNyA2My42&#10;NzVMMzczLjk2NSA2My42NzVDMzc0LjU2IDYzLjY3NSAzNzUuMDQzIDYzLjIwNDggMzc1LjA0MyA2&#10;Mi42MzI2TDM3NS4wNDMgNTAuNjA5OUMzNzUuMDQzIDUwLjAzNzcgMzc0LjU2IDQ5LjU2NzUgMzcz&#10;Ljk3MyA0OS41Njc1WiIgZmlsbD0iI0ZGRkZGRiIvPjxwYXRoIGQ9Ik03NC45MTggNjEuMDFDNzcu&#10;MTI2IDU5LjM1NCA3OC44MyA1Ny44NzIgODAuMDMgNTYuNTY0IDgxLjI0MiA1NS4yNDQgODEuODQ4&#10;IDUzLjk1NCA4MS44NDggNTIuNjk0IDgxLjg0OCA1MS44NjYgODEuNjM4IDUxLjIwNiA4MS4yMTgg&#10;NTAuNzE0IDgwLjgxIDUwLjIxIDgwLjEzOCA0OS45NTggNzkuMjAyIDQ5Ljk1OCA3OC4yOSA0OS45&#10;NTggNzcuNTgyIDUwLjI0NiA3Ny4wNzggNTAuODIyIDc2LjU4NiA1MS4zODYgNzYuMzEgNTIuMTQy&#10;IDc2LjI1IDUzLjA5TDc1LjAyNiA1My4wOUM3NS4wOTggNTEuNzU4IDc1LjUwNiA1MC43MjYgNzYu&#10;MjUgNDkuOTk0IDc3LjAwNiA0OS4yNSA3Ny45OSA0OC44NzggNzkuMjAyIDQ4Ljg3OCA4MC4zNjYg&#10;NDguODc4IDgxLjMwOCA0OS4yMDggODIuMDI4IDQ5Ljg2OCA4Mi43NDggNTAuNTE2IDgzLjEwOCA1&#10;MS40NCA4My4xMDggNTIuNjQgODMuMTA4IDU0LjA5MiA4Mi41MDIgNTUuNTAyIDgxLjI5IDU2Ljg3&#10;IDgwLjA5IDU4LjIyNiA3OC42MDggNTkuNTUyIDc2Ljg0NCA2MC44NDhMODMuNTA0IDYwLjg0OCA4&#10;My41MDQgNjEuOTEgNzQuOTE4IDYxLjkxIDc0LjkxOCA2MS4wMVpNODQuODU4OCA1MC4yMjggODQu&#10;ODU4OCA0OS4wOTQgODcuOTE4OCA0OS4wOTQgODcuOTE4OCA2MiA4Ni42NDA4IDYyIDg2LjY0MDgg&#10;NTAuMjI4IDg0Ljg1ODggNTAuMjI4Wk05MS4yMTI2IDYyLjA5QzkwLjk0ODYgNjIuMDkgOTAuNzI2&#10;NiA2MiA5MC41NDY2IDYxLjgyIDkwLjM3ODYgNjEuNjQgOTAuMjk0NiA2MS40MTggOTAuMjk0NiA2&#10;MS4xNTQgOTAuMjk0NiA2MC44OSA5MC4zNzg2IDYwLjY3NCA5MC41NDY2IDYwLjUwNiA5MC43MjY2&#10;IDYwLjMyNiA5MC45NDg2IDYwLjIzNiA5MS4yMTI2IDYwLjIzNiA5MS40NjQ2IDYwLjIzNiA5MS42&#10;NzQ2IDYwLjMyNiA5MS44NDI2IDYwLjUwNiA5Mi4wMjI2IDYwLjY3NCA5Mi4xMTI2IDYwLjg5IDky&#10;LjExMjYgNjEuMTU0IDkyLjExMjYgNjEuNDE4IDkyLjAyMjYgNjEuNjQgOTEuODQyNiA2MS44MiA5&#10;MS42NzQ2IDYyIDkxLjQ2NDYgNjIuMDkgOTEuMjEyNiA2Mi4wOVpNOTEuMjEyNiA1NC4yNkM5MC45&#10;NDg2IDU0LjI2IDkwLjcyNjYgNTQuMTcgOTAuNTQ2NiA1My45OSA5MC4zNzg2IDUzLjgxIDkwLjI5&#10;NDYgNTMuNTg4IDkwLjI5NDYgNTMuMzI0IDkwLjI5NDYgNTMuMDYgOTAuMzc4NiA1Mi44NDQgOTAu&#10;NTQ2NiA1Mi42NzYgOTAuNzI2NiA1Mi40OTYgOTAuOTQ4NiA1Mi40MDYgOTEuMjEyNiA1Mi40MDYg&#10;OTEuNDY0NiA1Mi40MDYgOTEuNjc0NiA1Mi40OTYgOTEuODQyNiA1Mi42NzYgOTIuMDIyNiA1Mi44&#10;NDQgOTIuMTEyNiA1My4wNiA5Mi4xMTI2IDUzLjMyNCA5Mi4xMTI2IDUzLjU4OCA5Mi4wMjI2IDUz&#10;LjgxIDkxLjg0MjYgNTMuOTkgOTEuNjc0NiA1NC4xNyA5MS40NjQ2IDU0LjI2IDkxLjIxMjYgNTQu&#10;MjZaTTkzLjc5NjkgNjEuMDFDOTYuMDA0OSA1OS4zNTQgOTcuNzA4OSA1Ny44NzIgOTguOTA4OSA1&#10;Ni41NjQgMTAwLjEyMSA1NS4yNDQgMTAwLjcyNyA1My45NTQgMTAwLjcyNyA1Mi42OTQgMTAwLjcy&#10;NyA1MS44NjYgMTAwLjUxNyA1MS4yMDYgMTAwLjA5NyA1MC43MTQgOTkuNjg4OSA1MC4yMSA5OS4w&#10;MTY5IDQ5Ljk1OCA5OC4wODA5IDQ5Ljk1OCA5Ny4xNjg5IDQ5Ljk1OCA5Ni40NjA5IDUwLjI0NiA5&#10;NS45NTY5IDUwLjgyMiA5NS40NjQ5IDUxLjM4NiA5NS4xODg5IDUyLjE0MiA5NS4xMjg5IDUzLjA5&#10;TDkzLjkwNDkgNTMuMDlDOTMuOTc2OSA1MS43NTggOTQuMzg0OSA1MC43MjYgOTUuMTI4OSA0OS45&#10;OTQgOTUuODg0OSA0OS4yNSA5Ni44Njg5IDQ4Ljg3OCA5OC4wODA5IDQ4Ljg3OCA5OS4yNDQ5IDQ4&#10;Ljg3OCAxMDAuMTg3IDQ5LjIwOCAxMDAuOTA3IDQ5Ljg2OCAxMDEuNjI3IDUwLjUxNiAxMDEuOTg3&#10;IDUxLjQ0IDEwMS45ODcgNTIuNjQgMTAxLjk4NyA1NC4wOTIgMTAxLjM4MSA1NS41MDIgMTAwLjE2&#10;OSA1Ni44NyA5OC45Njg5IDU4LjIyNiA5Ny40ODY5IDU5LjU1MiA5NS43MjI5IDYwLjg0OEwxMDIu&#10;MzgzIDYwLjg0OCAxMDIuMzgzIDYxLjkxIDkzLjc5NjkgNjEuOTEgOTMuNzk2OSA2MS4wMVpNMTAz&#10;Ljc5MiA1OC45NCAxMDMuNzkyIDU3Ljk4NiAxMTAuMzQ0IDQ5LjE2NiAxMTEuODM4IDQ5LjE2NiAx&#10;MTEuODM4IDU3Ljg0MiAxMTMuNzY0IDU3Ljg0MiAxMTMuNzY0IDU4Ljk0IDExMS44MzggNTguOTQg&#10;MTExLjgzOCA2MiAxMTAuNTk2IDYyIDExMC41OTYgNTguOTQgMTAzLjc5MiA1OC45NFpNMTEwLjY1&#10;IDUwLjU1MiAxMDUuMjUgNTcuODQyIDExMC42NSA1Ny44NDIgMTEwLjY1IDUwLjU1MloiIGZpbGw9&#10;IiNGRkZGRkYiLz48cGF0aCBkPSJNNDkuNSA3MEM1Ny41MDgxIDcwIDY0IDYzLjUwODEgNjQgNTUu&#10;NSA2NCA0Ny40OTE5IDU3LjUwODEgNDEgNDkuNSA0MSA0MS40OTE5IDQxIDM1IDQ3LjQ5MTkgMzUg&#10;NTUuNSAzNSA2My41MDgxIDQxLjQ5MTkgNzAgNDkuNSA3MFoiIGZpbGw9IiMxMjE1MTUiLz48cGF0&#10;aCBkPSJNNDkuNSA2NUM1NC43NDY3IDY1IDU5IDYwLjc0NjcgNTkgNTUuNSA1OSA1MC4yNTMzIDU0&#10;Ljc0NjcgNDYgNDkuNSA0NiA0NC4yNTMzIDQ2IDQwIDUwLjI1MzMgNDAgNTUuNSA0MCA2MC43NDY3&#10;IDQ0LjI1MzMgNjUgNDkuNSA2NVoiIGZpbGw9IiMyNjJDMkQiIGZpbGwtcnVsZT0iZXZlbm9kZCIg&#10;Y2xpcC1ydWxlPSJldmVub2RkIi8+PHBhdGggZD0iTTQ5LjUgNjEuNDM3NUM1Mi43NzkyIDYxLjQz&#10;NzUgNTUuNDM3NSA1OC43NzkyIDU1LjQzNzUgNTUuNSA1NS40Mzc1IDUyLjIyMDggNTIuNzc5MiA0&#10;OS41NjI1IDQ5LjUgNDkuNTYyNSA0Ni4yMjA4IDQ5LjU2MjUgNDMuNTYyNSA1Mi4yMjA4IDQzLjU2&#10;MjUgNTUuNSA0My41NjI1IDU4Ljc3OTIgNDYuMjIwOCA2MS40Mzc1IDQ5LjUgNjEuNDM3NVoiIGZp&#10;bGw9IiMxMjE1MTUiIGZpbGwtcnVsZT0iZXZlbm9kZCIgY2xpcC1ydWxlPSJldmVub2RkIi8+PHBh&#10;dGggZD0iTTQ5LjUgNTQuMzEyNUM1MC4xNTU4IDU0LjMxMjUgNTAuNjg3NSA1My43ODA4IDUwLjY4&#10;NzUgNTMuMTI1IDUwLjY4NzUgNTIuNDY5MiA1MC4xNTU4IDUxLjkzNzUgNDkuNSA1MS45Mzc1IDQ4&#10;Ljg0NDIgNTEuOTM3NSA0OC4zMTI1IDUyLjQ2OTIgNDguMzEyNSA1My4xMjUgNDguMzEyNSA1My43&#10;ODA4IDQ4Ljg0NDIgNTQuMzEyNSA0OS41IDU0LjMxMjVaIiBmaWxsPSIjNjM2RjczIiBmaWxsLXJ1&#10;bGU9ImV2ZW5vZGQiIGNsaXAtcnVsZT0iZXZlbm9kZCIgb3BhY2l0eT0iMC40Ii8+PC9nPjwvc3Zn&#10;PlBLAwQUAAYACAAAACEAingGbuEAAAALAQAADwAAAGRycy9kb3ducmV2LnhtbEyPQWuDQBCF74X+&#10;h2UKvTWrsYqxriGEtqdQaFIouW10ohJ3VtyNmn/f6ak9Du/jzffy9Ww6MeLgWksKwkUAAqm0VUu1&#10;gq/D21MKwnlNle4soYIbOlgX93e5zio70SeOe18LLiGXaQWN930mpSsbNNotbI/E2dkORns+h1pW&#10;g5643HRyGQSJNLol/tDoHrcNlpf91Sh4n/S0icLXcXc5b2/HQ/zxvQtRqceHefMCwuPs/2D41Wd1&#10;KNjpZK9UOdEpiNPomVEOwmUCgok0inndSUGSRCuQRS7/byh+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G8KPFGYDAADuBwAADgAAAAAAAAAA&#10;AAAAAABDAgAAZHJzL2Uyb0RvYy54bWxQSwECLQAKAAAAAAAAACEAHZLNwB/XAAAf1wAAFAAAAAAA&#10;AAAAAAAAAADVBQAAZHJzL21lZGlhL2ltYWdlMS5wbmdQSwECLQAKAAAAAAAAACEAes6fl1v7BABb&#10;+wQAFAAAAAAAAAAAAAAAAAAm3QAAZHJzL21lZGlhL2ltYWdlMi5zdmdQSwECLQAUAAYACAAAACEA&#10;ingGbuEAAAALAQAADwAAAAAAAAAAAAAAAACz2AUAZHJzL2Rvd25yZXYueG1sUEsBAi0AFAAGAAgA&#10;AAAhACJWDu7HAAAApQEAABkAAAAAAAAAAAAAAAAAwdkFAGRycy9fcmVscy9lMm9Eb2MueG1sLnJl&#10;bHNQSwUGAAAAAAcABwC+AQAAv9oFAAAA&#10;">
                <v:shape id="Grafický objekt 63" o:spid="_x0000_s1125"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56" o:title=""/>
                </v:shape>
                <v:shape id="Textové pole 1045" o:spid="_x0000_s1126"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64870B15" w:rsidR="00E64EE5" w:rsidRPr="00561FFD" w:rsidRDefault="00E64EE5" w:rsidP="0039439D">
                        <w:pPr>
                          <w:pStyle w:val="Popis"/>
                          <w:ind w:left="11"/>
                          <w:jc w:val="center"/>
                          <w:rPr>
                            <w:noProof/>
                            <w:color w:val="000000"/>
                            <w:sz w:val="24"/>
                          </w:rPr>
                        </w:pPr>
                        <w:bookmarkStart w:id="122" w:name="_Toc97617598"/>
                        <w:r>
                          <w:t>O</w:t>
                        </w:r>
                        <w:r w:rsidR="00561428">
                          <w:t>brázok</w:t>
                        </w:r>
                        <w:r w:rsidR="00561428">
                          <w:t xml:space="preserve"> </w:t>
                        </w:r>
                        <w:r>
                          <w:t xml:space="preserve"> </w:t>
                        </w:r>
                        <w:fldSimple w:instr=" SEQ O \* ARABIC ">
                          <w:r w:rsidR="006071F4">
                            <w:rPr>
                              <w:noProof/>
                            </w:rPr>
                            <w:t>28</w:t>
                          </w:r>
                        </w:fldSimple>
                        <w:r>
                          <w:t xml:space="preserve"> Detail Hodiny</w:t>
                        </w:r>
                        <w:bookmarkEnd w:id="122"/>
                      </w:p>
                    </w:txbxContent>
                  </v:textbox>
                </v:shape>
                <w10:wrap type="topAndBottom"/>
              </v:group>
            </w:pict>
          </mc:Fallback>
        </mc:AlternateContent>
      </w:r>
      <w:r>
        <w:t>pre navigáciu a zobrazenie máp.</w:t>
      </w:r>
    </w:p>
    <w:p w14:paraId="7FBE4D4C" w14:textId="77777777" w:rsidR="0039439D" w:rsidRPr="000B15E0" w:rsidRDefault="0039439D" w:rsidP="000B15E0">
      <w:pPr>
        <w:pStyle w:val="podnadpisy"/>
      </w:pPr>
      <w:bookmarkStart w:id="123" w:name="_Toc98585118"/>
      <w:r w:rsidRPr="000B15E0">
        <w:t>Mapy</w:t>
      </w:r>
      <w:bookmarkEnd w:id="123"/>
    </w:p>
    <w:p w14:paraId="42A85D09" w14:textId="65D44AF4" w:rsidR="0039439D" w:rsidRDefault="006071F4" w:rsidP="00E91456">
      <w:pPr>
        <w:spacing w:line="360" w:lineRule="auto"/>
        <w:ind w:left="357" w:firstLine="351"/>
        <w:jc w:val="both"/>
      </w:pPr>
      <w:r>
        <w:rPr>
          <w:noProof/>
        </w:rPr>
        <mc:AlternateContent>
          <mc:Choice Requires="wpg">
            <w:drawing>
              <wp:anchor distT="0" distB="0" distL="114300" distR="114300" simplePos="0" relativeHeight="251689984" behindDoc="0" locked="0" layoutInCell="1" allowOverlap="1" wp14:anchorId="575997A5" wp14:editId="1E79603F">
                <wp:simplePos x="0" y="0"/>
                <wp:positionH relativeFrom="column">
                  <wp:posOffset>15432</wp:posOffset>
                </wp:positionH>
                <wp:positionV relativeFrom="paragraph">
                  <wp:posOffset>952027</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1D138446" w:rsidR="00E64EE5" w:rsidRPr="00B809A5" w:rsidRDefault="00E64EE5" w:rsidP="0039439D">
                              <w:pPr>
                                <w:pStyle w:val="Popis"/>
                                <w:ind w:left="11"/>
                                <w:jc w:val="center"/>
                                <w:rPr>
                                  <w:color w:val="000000"/>
                                  <w:sz w:val="24"/>
                                </w:rPr>
                              </w:pPr>
                              <w:bookmarkStart w:id="124" w:name="_Toc97617603"/>
                              <w:r>
                                <w:t>O</w:t>
                              </w:r>
                              <w:r w:rsidR="00561428">
                                <w:t>brázok</w:t>
                              </w:r>
                              <w:r w:rsidR="00561428">
                                <w:t xml:space="preserve"> </w:t>
                              </w:r>
                              <w:r>
                                <w:t xml:space="preserve"> </w:t>
                              </w:r>
                              <w:fldSimple w:instr=" SEQ O \* ARABIC ">
                                <w:r w:rsidR="006071F4">
                                  <w:rPr>
                                    <w:noProof/>
                                  </w:rPr>
                                  <w:t>29</w:t>
                                </w:r>
                              </w:fldSimple>
                              <w:r>
                                <w:t xml:space="preserve"> Navigačná obrazovka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997A5" id="Skupina 1048" o:spid="_x0000_s1127" style="position:absolute;left:0;text-align:left;margin-left:1.2pt;margin-top:74.9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BbhE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aJd2+IR&#10;JJBFPtHCvZPXGhfeCh9WgtCtMYkXKHzGp6xtu+C2tzirLH19bT7uR16xylmL7r/g/o+tiK2h/miQ&#10;8fhUDAYNxnowzLa5tAgVZQA0ycQBCvVglmSbL3iYlvEWLAkjcdeCh8G8DN0bhIdNquUybeo6zK25&#10;c+hL46TaSOz9/osg1+s5IKGf7KCpI1l3eyPN3i23AVQnzUdiOxZ7vqHvZKVnBdazd+uf47Tr6aG+&#10;+BsAAP//AwBQSwMECgAAAAAAAAAhABFVuZ87ngAAO54AABQAAABkcnMvbWVkaWEvaW1hZ2UxLnBu&#10;Z4lQTkcNChoKAAAADUlIRFIAAAGAAAADGwgGAAABM/5ygAAAAAFzUkdCAK7OHOkAAAAEZ0FNQQAA&#10;sY8L/GEFAAAACXBIWXMAACHVAAAh1QEEnLSdAACd0ElEQVR4Xu2dB5wV1fn+ARELikaRjooghGYB&#10;KQtSlqImUaOJJsYktmhikl8UW9Royj9GjS1q7AqIsWEvWEGWpQkC0nuT3ju7wLK7nP885865O3f2&#10;nbtzd2dufZ77+X7uzJkzM2fOed/zTp9akrp27Xp0rwGDVbphF89byNSj3wB1wkknVYu2nTr7ovX3&#10;24vz+8FzQzBBmiEdadi4scrLH7TWLrpc+E6Pd047nOXr2X9gRUs4zUaaMd0wZdXm1NRyWHfh3ePp&#10;himf3gCn+WBix/90Uqd37BST5gaS0sPAyAybdM8NAOgpTu/QMSbNObNzOAycy1+1c5WYHncDQJPu&#10;zWPG040qNyDdETfgsMJzM4bs3oBaX50Rk9nJgfKD+v+GRferw13T4lGroLtaf2CbOnToUGz6uLzo&#10;8NGFfWOmxSPuBkDOzE5qFfTQ/3ctf0r/H1nYT//vOLhH/2+3/8+efo0qdxS2qHSfVdieVlp5NA18&#10;f+rP1JLiNer+lUOjleOHuBuQCWTnBhQXF2cM4gYcPHgwYwh1A7Zv367Kysr08IEDBypNrw4wG+d4&#10;KBtwzjnnqPr16+uucsiQIaq0tBT77NHp1157bUz+REjKBiQTbkAyGT58eMw/SGgDUimsP+M3QIIb&#10;kCxJ5QHcAC81bNjQHgpGUnkAN8BL3ACXpPKAlG3AwoUL1ZIlS9S550YOXauSVB6Qsg1IVFJ5QG5v&#10;QNeuXe2hymILuCSVB9RoA3C4COFw0S22gEtSeQA3wEtVbQAO+J944gk1ffp0OyW+pPKAlG1AopLK&#10;A0LbgIcfftgekvXAAw/o/5tuukn/VyWpPCC0DQhaUnlAaBvAXsglqTyAG+AlboBLUnkANwB6/fXX&#10;7aEKJbIBo0aN0sSTVB4QyAYYLVu2zB7KAhMKWlJ5QEo2oLy8XP///e9/1/9+JJUHpGQDqiOpPCCh&#10;DZgwYYLGyIw708KSVB6Q0AZUpfvvv98eimjx4sX2UM0llQdwA5yq7gbccccdaufOnfaYLKk8IJAN&#10;ePnllzU//elPo8MjRozQpw6DklQeEMgGJENSeQA3IFmSygO4AcmSVB7ADUiWpPKAhDZg165dYnoq&#10;8b0B5o4rnNMMS1j+7t27Y9ZbFb42AMINdmb466+/VqNHj1b16tXT40VFRfq/SZMm+h/CNNyllYiw&#10;/G3btsWsuyp8bQAwGxB2C4S2Afv27VOTJ08WpwXJjh07xHQvqtwA3GJshvfs2aO2bt0aGih8SUlJ&#10;zPqrosoNAEuKV1dKSxd8bUDtgrxKaemCrw0w7N27V0xPJb43wMSBMIXlJxosfW0A7pZ1xgFo/Pjx&#10;2uFefPFFOyUi93giwvJDjwPm4nYYwvLRGznXWxW+N2D//v36kqg0LSjQjeLgXprmhe8NAHBirCQs&#10;YP+hxIF0JtANKD9YFn00JBGkZfkl0A2QCldnXG8xvfa4XjHj0vL8EPgG7Ckttv4jhdbPilkFdT5y&#10;ZR7femvzV+r3ix6IpkvL80PgGwAOL+wTHfbDZ1u/Fpfnh0A3ANQe11MspBelB0vF5fgl8A1INtyA&#10;VMMNSDXcgFQT3YCe/Qa9kGkbcNrpp1dsAGQ2IFM2wpQ1ugFOM0rnjXCWEejCG7k3It2J1r5TmbAR&#10;nbqcIxfeKWRIV+wixpc0Y6rp0K/fMXbxvIWMUrP5oeVprSu9S8sLaX4/dOvTT2+MXdwK9eg/8PFm&#10;J58izpSOVNoId81Lb5NJNc7ygehGOAsvzZhuRMt6TjfvDXCPpxumfN36D7gzugHuiXA250zgqclP&#10;VUoLA8j8Q840YMqozUjagBMbNdYvCjNpZeVlSS08JKWb4bgbAE5s2ShmPN2ocgPSHXEDpHM36Ur2&#10;b0Bt+xynmwPlB6PT8Fop/J817dcxefR5Ucc4XlNVdqhM/WL+vTHp20p2qb2l+2LS/FLlBvjluImD&#10;9QZAGDf/dRxnoPeXl0SHnUB45xaGS6yKAe48XgS2AakiOzcAVyMzBXEDpIPodCXUDUAv5PwPg1A3&#10;wNrBVe3bt9f/0vQgCHUDkgE3INUktAGplFQewA1IlqTygIzbgGHDhmnMODcgWZLKA7gByZJUHsAN&#10;qIkuvfRS1bJlS3XUUUfZKd6SygNSugGJSCoP4AbgsG7Tpk3aHMKUVB5Q4w1IlqTygBpvAN5mHOat&#10;yEZSeUCNNyBZksoDuAE10bHHHmsPVS2pPCClG5CIpPKAlG4A3nCGW+3HjBljp3hLKg9I6QYkIqk8&#10;oMYb8OWXX9pD4UoqD6jxBiRLUnlAjTfgiy++sIfClVQeUOMNyHgTyqoNMO8MCkNSeUBgG4BHtKqr&#10;mr5fK5ANCFtSeUCNNyBZksoDUrYB8+fPVx988IE9VrWk8oCUbUCiksoDEt4A9/u0HnvssZS/Xyuh&#10;DXALTjxlyhQ9jIN76O6779b/QUoqDwh0A4xycgPwJGs8SeUBgWzA1KlT9fu0zLu1LrzwwuhwUJLK&#10;A2q8AcmSVB7ADUiWpPIAbkCyJJUHcAOSJak8IKENSAZ4h5GU7kVCG7Blyxb9H5bc6/ODrw0wC1+z&#10;Zo1+gRfkfk0VPt8I1a5dW9+hBTVt2lT/JyKsJ5EXY/jaAAM2AP9hyawntA3YuHGjmB4k+LxR4BuA&#10;G0zxj/cL4dU57vdiBUmiL2DytQHL9q6tlJYu+NoAcPaUK8T0VON7A5JFKCZkwDEv/sOUe51V4WsD&#10;jBM7u1HEAbxv0Sk4eE2F5YfWja5eHXlZXlgy6wltA2BCuDIvTQsKvGg7tA1AHHC/Eyto8NpPad1e&#10;JLQB6UjgG+B8PMQvxSWJ7UI7CXQD6giPbLWZ8rNKaWdMjzyuBZk0aXl+CHQDTGHwDq1e3/5WDxeX&#10;79f/M3Yv0i8Lcxb64jl/jg5Ly/NDoBuwZd+OaIESRVqeHwLdAINUQC/wAJy0DL+EsgHJhBuQargB&#10;qYYbkGrEDcikjTDl7ZE/cEvGbYApK8CbSbSciUCaMR1wllGbj5GzFTKBmMIbIbFr7z7iDOmEWHin&#10;kCFd6d69ewO7mP7Uvc+A/5MWRPzTo//g5+zq9Kfu+QOeNDNLJkgSx9RnXv6gtXY1y0KmZiefLC6E&#10;BAPq2K7uCuXl5//ay+Lb3fN98Q1FxB9SnaKue/QbsN6ufnk3QloYqT7u+o16AgbcDSDN3KJVq0rv&#10;eXTny0X+PubvYvrjE5+olGbqDZh6r7IBmvZqrtMaN28RnW4awZkPFJUUqU8WfaKHl2xdGjMNco5n&#10;GkZ+0o2cacDUH/DdAO4ZvfKQqnHWX0INQILBWcdsgBTgrOO4DSBdSyE1x1nHbIAU4KzjhBrgiIKe&#10;6uwpP1NnT71C457uxvmRqJ2le2Om3bX8qeiwuXUTr/kct2OmOrKwr9pSskP9dvG/9XRoxIZP1cp9&#10;6/X46O3T9P/kXXP1u0vNcoD5YNWX26bo/yPH5UWnmVeBGiAzvLss8klWDJeUl+r/Iwr7qWPG94/m&#10;CQpnHSfUAAavr3K5OdxqAOBMM3chON+fiuXVtiqqtvXfePKPdJqZ75jxA6L56tppdezx06b8NJoP&#10;yzDD9cZFppv1I7/+d5Xb5Df/J038Qcx0IN01UVOcdVytBiA1w1nHcRtgyZIl+v5fEhy4j85Zx3Eb&#10;QLoeRWqOs47ZAAHj7m4QQ9x5nHWcEQ2AFzzgv5b9uuEbb7xRDRkyJCbN/DtZtmxZFPe0sEHlS+nA&#10;WccZ0QB5eXn6HmdUcrNmzfRd5aYBAG4hlhoglWRVA2QbzjpmAwTM8OHDNe5hJ846DrQBclVSXcTD&#10;WcdsgADkrAN6QAok1UU8nHXMBghAzjpwvkEdDB06NGYcOOuYDRCApLqQuh6Ds47ZAAHIWQfffPNN&#10;zLh0EOis44xpgIYNG9pD6SepLuLhrGM2QACS6iIezjpmAwQgqS7i4azjnGmARYsWqdatW6vf/OY3&#10;qlWrVnr4nnvusafWTFJdxMNZxznTAGFKqot4OOuYDRCApLqIh7OO2QABSKqLeDjrOOkN0KVLF/2P&#10;T/zgXSbgkksu0WnxxAbwgR+deeaZ6qqrrtIf2Ln33nt1mp9vLbEBfBCm2AA+CFNsAB+EKTaAD8JU&#10;TRsA95/ecsst+uViQUuqi3g46zhnGuD6669XJ1nbtHLlSrVixQo7NRhJdREPZx1nTAOks6S6iIez&#10;jtkAAUiqi3g46zglDVCdj+owCPsgTLEBfOBX1fGAI444QjVo0EDjlEnzMy0eTknTvYCkuoiHs44z&#10;pgHoAT7wq9GjR9tDlVVYWGgPxYoN4AO/cnrAnDlz7KH4YgP4wK/YBaW4AbJNUl3Ew1nHbIAAJNVF&#10;PJx1nHUNgM94G+EpT+fJtx//+Mfq/vvvt8eCk1QX8XDWcdY1QCok1UU8nHWckgYwQdj9cUrIaaHS&#10;xyrxnG1Qat68uT0UEcYTBZLqIh7OOk6rBtizZ09SGyAoSXURD2cdp1UDQMluADx92alTJ3usepLq&#10;Ih7OOs75BghCUl3Ew1nHKWmAr776yh7KDkl1EQ9nHaekAbJNUl3Ew1nHbIAAJNVFPJx1zAYIQFJd&#10;xMNZx2yAACTVRTycdcwGCEBSXcTDWcdsgAAk1UU8nHXMBghAUl3Ew1nHgTYATiVI6ZkI3kEkpQeB&#10;s45r1ACnTf6xOnnyRXoYH7hfu7biU9annHKKys/Pt21EqQkTJthDlWU+8Q7h7VhGeAkT9Mgjj6jp&#10;06er+vXrR9PCkik/XgqVyEdqE8FZxzVqgCaTfqhOmniBHsYDF+b7yaB37976QQwI92Wedtppetip&#10;gQMHqtNPPz2mAZwylf3++++rgoICPRy2TPkzogGcuBsg04FRZFQDoLA7d+5Uq1atUnPnztV3O2Qi&#10;CxYsUOvWrUv4M9OJ4KzjGjXAsr0Vfb4BDYEAlsm4tylonHVcowYAS4ojn50n/nHWcY0bQAJekKlI&#10;2xM0zjoOtAF27dolpmci+/fvF9ODwFnHNWqAyCvne+lh53FAWVmZvtSHfXqzX4/GgWBl0AcffKD/&#10;sbuH13pBL774og7k48eP1+OpkNm2rVu3huYRzjquUQN8u2uRmrZjvh5274aiMl966SV7s5R+lxoe&#10;lDMNACEPGgD/zz//vH52C8PQ5s2b9X+yZcqfkccBziPhTCcjjwN2796tGwHv5sH+dCaydOlS/f4K&#10;GJS0nUHgrOPAGsAJGiOTkbYpSJx1HEoDBEHRgWJ179Kn1D0hsHv/XnGdycJZx2nXAM6PHySD0oOl&#10;YjnCxFnHadUAplLMl4vKD5WrHQf36OEWk36g3tw8Rn+Kqrh8v047UH5Q7bSm1x13rpqzd5lOKyrb&#10;p+dZe2Cz+nbPYp0G5uyJTIdMmkEqS5g46zgtGwDUKqj4/ldLx+elLpt7t/rJvLv08HubC9Xl8+7W&#10;n6dqNeWnOu3JtW/pNAx/3+NbZ9tLdseMS2UJE2cdp1UDgO9NGBxTOWFSx2pkqQxh46zjtGuAXMBZ&#10;x2yAFOCsYzZACnDWMRsgBTjrmA2QApx1zAZIAc46ZgOkAGcdswFSgLOOow0AuRsASAsg1cddv9HK&#10;h0xruDMBaWHEP1Kdmvq2qz+ieI1AgkOsfKfYEOFQZcW71avvwDwzE2jSvIW4YFKZk5o0idYb6NF/&#10;wG12tVZfPfMHPuFcKJHJ6zfgLbvKai5pBSQx7KpMTM4FSC4WNm07dQ4caT1h46xHu2qrViorPlvx&#10;3Qis/PCoshFY+eHj2Qg9+g5qX1Xln/rz01SnxzuTKkA9SfVnQD336DfgdbvqI0Jitz79xBmklRB/&#10;SPXZrtMZlb3Ay/qlhZLEkOoV9d2hZ88TopUvNYC0MFI93HVr6jzaAE1btIzJ4F7AiS0axZ1OqsZZ&#10;fyCmAdwTnTM26d5cp7kPapx5cpXuT/dQf/3yb5XSn53ybKU0Z/0C3w2AcVPpHc86W7U4tVWlfNe9&#10;+xt11VtX6eGfvnZZNL2svEz/b9i9IZqWyUDOYafc+SBnWqNOTaP1Bjwb4PQhbWNmRJr7UL7laa31&#10;v8mDBsD/gYMH1Iy1M6LpaIBnvn4mOp7JGFWVFi/dWYcJNUDjFi2ijWD+v//39tE8pgEeLnwkmgaM&#10;B2Q6TrmnTfxuYqU0I3e6qWPguwGcM57YqCIYu/OQqjF1BxJqANDq19YRXlNWfE1w1nPCDUBqjrOe&#10;2QApwFnPbIAU4Kxnzwao93QX8akSUjPyfnhXTD17NsBRt3UQF0BqSMG5MfXMBkg2bIAUU9MGgKR0&#10;iUVFq/Q/nucFzmlLitdonGnHFvaJGXeDV+NI6WD3wSLVbca1+pHV8kOHdBrezoL/FfvWq98vfjgm&#10;vwH5D5TFlu2b3Qv1f7z1VZuaNAB09tQrNO5pEpAZdm8MHrjGfx2LMdunWeN5asbuyNcxkFZiNRhk&#10;8heX7Vc7S/eoR9e8qZYXr1Vlh/AeokgFG3aVFkUr3Sz/d3bFF+yYEc0HTHkO2evAu48wD9KX71ur&#10;097dXBDNHxg1aYCTJ1+sLcad7oWpQFSme5qpoAdX/08dWdhPHW4NnzXtap2GBsC/md9U1p7SYvWY&#10;1QAYbjTxvOgT9aDWuB763zmPWW/tgviWPGzDx9FheCoaETpYXqYbxpm3xtS0C/r+lJ+J6RKH2xVn&#10;/o+fWPEQtrPyTvn60kia1bh1XQ3cYMIg/X/SxB9EllMQmY68dezlAkwz60Fek1bXTjfT3Pmd5TDD&#10;mEenJWBsvmEQTjFsgBTDBkgxfhvg/gcf1K/wWrhwIQkI1CdebOisZ88GePyJJ/R700iw7N27N6ae&#10;PRvgyaeeEh82IzUD76Z21jMbIMmwAUKk7GBZpaDrfiddRjaAeaU83kuK1yJjGEerZjjd+N2ih9QL&#10;az8Qp2VcA9SpUydmHEHM+Q+wh2GGDfic+bJlyzTuaWGTVQ1gXgSOYVj9Qw89pIcPP/xwFDwmr5ur&#10;r746pqGSRVY1ACrZVHSzZs2iw86KPeqoozRmPNVkVQNkG2yAFMMGSDFsgJAZPny4OGxgA4SM2WMD&#10;0nFKaA2Qy5Lqwws2QAhy1gM9IAVy1oPp9/EljqTGgFyWVB9esAFCkFQfXrABQpBUH15IDfDB5M8j&#10;L251TmAD+JezHl5//fXosN8YwAaoodx18cYbb+gvBzr3iAxsgBDkrotXXnlFjRw5slI6YAOEIGc9&#10;oNuB5WM39M0334yZBtgAIchZD1K34yTUBmjTpo3+zxVdfvnl+l+qDy/YAAGKDZBisQFSLDZAisUG&#10;SLHYACkWG6Aa2rBhg/7fsmWL6tWrlx6urtgACWrdunXq17/+tT5Kfe6559Spp55qT6megmqAwE5H&#10;swuqGjZAgGIDpFhsgBSLDZBiZWQD4F6Z0047Td14443q4osvVqtXr7anZJ4ysgE+++wzdckll+jh&#10;Y489Vs+7c+dOPZ5pYheUYmVkA7Ru3Vqdd955enjr1q3aC8x4pikjGwDPeeFI1Cn3eKaIXVCKxQZI&#10;sdgAKVZQDXDcCScMYgNUQ0E1AP7ZANUQGyABTZ8+Xf/36NFDD59kbWNNxQZIQLhjDadBsBuM8rIB&#10;skBsAJ+C1eNa8J49e/T42LFj9fXgk08+WY9XV2yABFRUVKT+/e9/22ORRqmp2AApFhsgxWIDpFhZ&#10;1QB4GVOmiQ2QYrEBUiw2QIrFBkixcqoBGjRooPne975np0TO7yCtfv36+t8pXGs280gcffTR0WG8&#10;cdHImacqrrrqKj2PVB9eZKUHVGfeIUOG2EPVF7sgW2wAC4gNUDVp0QA4L++lzz//3B7yr5o0Xk2U&#10;0R7wySef2EMR4WwlxAawSWYXhG+rGLEBbJLZAM5z88lqgFtuuUWNGjUqSnWU0Q3gvh3xww8/1P/J&#10;aoCcDsLz5s2zhyqLDWBT0wZo3ry5PRS+2AAWUHVjQCrEBkixpAY44ogj7CF/CqoBMv7mXNMFmXJA&#10;P/nJT/T/FVdcoS688EJ1zz33xDwKxQYIUKYB/vWvf+l/qHPnznr3tm3btvphwPbt29tTIsr6BsjE&#10;IMwGqKbYABYQHsCbMGGCZuLEiWr8+PE63chMc+LOUx2xASygmsQAZ4A84YQT7CGlC1yVqtMAd955&#10;ZyUvxVf7kOYXfCgOkurDi7RtADyyapSMBpA8oEWLFvaQP2WVB+BlSkZsAIts74Jwi7pbbABbyWgA&#10;6Mwzz1QPPvig+u1vf6vvckhUbABb1W0ACOstKChQXbp0sVP8iw1gqzoN8O6779pD1VfGN8DLL7+s&#10;RowYof+fffZZ/Q9w05QZHjp0qP5/9dVX9b8kBmELqCYeUBNVpwFuvfVWe6hCiTbAZZddpv+l+vAi&#10;1AbIVUn14QUbIARJ9eEFGyAESfXhBRsgBEn14QUbIARJ9eEFGyAESfXhBRsgBEn14QUbIARJ9eEF&#10;GyAESfXhBRsgBEn14QUbIARJ9eEFGyAESfXhBRsgBEn14QUbIARJ9eFFaA0AsHA8eCFNyxR2794t&#10;pgdFaA2Q6RXvZMeOHWJ6EITWAHjK0TmeiTJlRyXt378/ZnuCItAGqDW2u/6H9e/atSua/tJLL6kp&#10;U6aon/70p/amKVVeXq6nQSiEU87rwVZR9P+aNWv0f35+vrrgggv0nc6rVq3SaWEKZUTlFxcXR7cn&#10;SAJrgNrj8nSB64zrrRsAlWimjRkzRk/DsLlc6GyARx99VHXq1EkPI93ZAG5df/31+h/zovBBvO0w&#10;nrCejGiAEgs0gh52NcB9992nli5dqvr376/mzp2rv9toGgANggbA0/Lbtm2LaQCrGPofb7VduHCh&#10;5pxzzlHXXnutTjfTwxTKmBEN4MTdACATZcqeFQ2QySxfvjyzGgBg/3nZsmW6MaTpmcLMmTP1jcIZ&#10;1wD79u1TmzZtUosXL1Zz5szJWFasWKG2b9+uK0razpoSSAOUHCxRhxWeq7YWxx6wwGpwEIN7/TMV&#10;7E6HdQwAAvMAswfkBl0QVpKphN2FYh3Oeq5xA8AT3NOIN4E1gIENkBhsgBQTeANIoB/NVKTtCZJQ&#10;GwC7olJ6JoEKCrMhQmsALFhKz0RwjiqsRgitAfbu3RsznokyZUclheXNgTVA2cEyHYAPlERc1nku&#10;CI8VQTh1jLOdZhiNZIQzpEYvvPCCPaT0GVCcKR0+fLidklyh/BlxMq7WuF66AWpb/+4GwOkII7wP&#10;As/k4p0QzgZwCg2AZZhhXNABqRDKnzFnQ7tOu0r/uxsA1v7iiy9qS0bF4wQXxp0NgIfuTCUbj0Ee&#10;6I033tD/qRDKz+sBKZIpO/r/jG+ATGblypWZ1wD4TCAuZKDwUp5MATcT4HpA2u8FuUG/idO5uCiD&#10;d0FnItgDW716tfZmGJW0nTUltAYAsBqcT8c1gUwFnoxKkrYvCEJtAADLyWSkbQqS0BuAxCdjGuD1&#10;9V+qe5Y+FTjD1o0S15cs0r4BahdEjrDDBnf0SesPm7RuAJzWkCorLOpYSOUIk7RuAKmSDG2n/lz/&#10;o9KaTr7Qc7oBFu4c31u2T325fWpMGigrLRPLEhZp2wBXzvt7tFJwLgn/tQp6WhXeW9267El9qmB/&#10;2QE9XmdcT3XalMvUZ9u+1vmQDtUal6c2HtimG2l3aVF0eViOGXbTeOKPxPKERdo2QM8Zv4lWCrqi&#10;1fs26WHotMmX6H+MowHwf9PihyN5CyPdFrStZKed51yV9+31etiw/eBunceZBo4a10csT1ikbQOg&#10;K3BWTF37/6xpv9b/l8+7W/+bBqhjNVL98fl6+NUNX+jp6HZ6f/tb3QCPrXlDT3PzxNqRMeM7SsJ9&#10;JMlNxsWAo8b3F9ODQipHmKR1AwCpksJCWn/YpH0DgKdXvxPaLmltq5v689KnxfUmg4xogGyGDZBi&#10;2AAphg2QYtgAKcZ3A/z7oUfEBZCa46xnzwZ44MGHxJlJzXHWMxsgBTjrmQ2QApz1zAZIAc56ZgOk&#10;AGc9swFSgLOe2QApwFnPng0ApJlJzbjr7rtj6pgNkGTcdcwGSDLuOo5pADZCuLjr9qweeRUNkJc/&#10;6JDUAHgFjbQwkjjuukV9o951A0BSA4BB550nLpD449bbbhPrNWr9RkjwagTw0rBh4gqIzLz588V6&#10;BKau7aqvEBLPzustzkSC4dQ2beXKh84699wOmNiwcWNxZlJzUL89+w1+1K7yyuqeP2iP9oSevcQF&#10;kOrR+vvtdeX36D/wgF3V3urWr99ZyAykhZHEMHXZo/+A2+wq9iczo0FaOJFx151dpdWTe2HEP3YV&#10;hq+e/QcWSwUgJCxO6dfvSNv8kquz+vY9XSqQofnJp4jdYqbTzNquFq1apT3NTz1VLH+m06hpM9He&#10;DHl9B/3HNtHg1f3cAfoQzck55/YTC0pIMunUtVuMXYIe/fJvsE23ZurZP3+9c8Fdep0rFoKQdOD0&#10;jp1iHAHYppyYzu7bt71zIQ2bNBFXSEi64rTfvP6DHrBNu2o5Z+zCSwMkg2l1euTSi8E2cW85M0sL&#10;jEf7f3ZQnR7vTEiodHy0k2h/8XDatW3qleXMJC1EQiogIclEsksJp33bJl+h7vmD9iZi/FJBCEkl&#10;kp26MTYeczMcZCZU5QDN+rYUV+6mxaCTo/Oc1K6JmIeQoGl7e7sYe3VzVvfIrbjANn2c6hzwTz/G&#10;36hDU3GlBnf+Exs3Fm/tkuYlJChO/UWrSjbnxNh6Xv9Bu7QDmISqHEBamcHkaXbKKaptJ8sTLUza&#10;qdaRuDut3T3txeV8uuiz6DD0w5d/pP+deQz9X8hXZeVlMWmdHz/DMz9JPl5tsXTrUj1N0pwNc8R5&#10;nDpYdlDMYzB2JuG0d98OcPqQtuKKQNPuzaP5YOSNmjaNmdc57eTWbaLj0rKue/c3+r/fC/1j0meu&#10;nxkzjq8y4d/pAGYYMmkkNTglTQdekvICt6Q8Tpy258Rp74E4QMf/VJyWcvf0hlPanF4pXVqWcQA3&#10;ec/2ig7P3jA7Cl6u++rMV2PSIPw75yfJQZKUz/Cbd6+3cykd0aU8BrekPE6ctubEae+BOABoPqhl&#10;NG+zk0+OOoKhTYeOMcuTlkEyl3iS8lcHp4pKisQ8Tpz25sRp74E5gKHh6fGfZ5LmISQMJPsDTnsP&#10;3AEISRckOwZOe6cDkKxFsmPgtHc6AMlaJDsGTnv37QCtbm+n2j19BiEZQecHu4l2DJz27tsB6j3d&#10;RfwECCHpSN6P7hLtGDjt3bcDHHVbB3FFhKQlBd5PLjrtnQ5AspNUO8CRSf4QMCExpMoB6o3tpq/U&#10;4Tu+0vSacEgvueLzs/i0Iahlsalke0xeJ3ctf0rVKuimywTM11dBHUc58ZXWYwv76DR8fdWk63ya&#10;2A9CO8GXXGsL053Ldw47QfkBtqX8ULmVr7cqOVQa3T4I6+878/e6DF2nX6OGLH0isj3295W3lOy0&#10;8srfSMbyjEzawfJSPS/Wa9IbFfa38lbMd8z4AWr5vrXRcbCkeI2VHu7HVAMhFQ7Qyv7G8kOrX7V4&#10;LYa6lmFJ8yQK5ByH4b21+auYNDdwAKeQduX8v6n6Yy0DGNNR1fqynbprxbPaARpYRoDpTsM7ZP3M&#10;siDnMIwPMmkbS7bp/8fWvKkaTjhPD5825afqqgWRj4Mjf7n9cXA3x1qG9fm2KXqdMFCTfvfyZ6zy&#10;9IiOQyifGa9rGfKmkh3RcS8gM/zhlvFq68Gdalnx2ph0Q0n5Qcs5ekQdAI5SZjnnzZbj0QGqoOXk&#10;i3Wluj+hXxNgONct+pdeLv6NAUDOfBB6LmeajgCu3hGOA50x9edq1NZJ6jCrN4UDrD+wVXWddpVa&#10;VLRanTd7iDbGHQf3ROd7c9MY9fCqV9XfVr6kJu6cpdP2lBarPy5+RN2+7Em1y/5qPRwA64isK+Ik&#10;nS1H2HRgeyUHqG2tG7pr+dMafFz3igX3qqVWb/v02nf0h9eRb1HRKvWP74bqPL+Y/9eo891pbR/S&#10;Dncs0wnW76w70y5/XzlUjd7+TTQfdFhBRZRCnbkjAB2AkEyADkByGjoAyWmCdoAb/vYn9eLkN9V/&#10;x75MSNrypMULE99Qb879RLRj4LR33w7w8COPqM2bNxOSEWzdulW0Y+C0d98O8ORTT4mfYyIkHTlw&#10;4IBox8Bp73QAkpXQAUhGUnawTH1v/MAqGKBKD5aK8xvoACRj2bx/R5TfLLxfn9V5cvVbMenSfE7o&#10;AEnAqjr9fiLn+IcffqhGjx6th/fu3avThwwZojp37qzOPPNMdfjhh6vzzz8/Os+NN96o85pxEsvv&#10;Fj2kHeCFtR+I072gA4TI6tWr1eWXX66NGcZbWhoJxxi+44471C233BJj1HAA4wwmnxmWxr24+uqr&#10;1bXXXhtl9+7dYr5sgg6Qhvz2t7+NDpeVlalWrVrpYS/DdjuAG/d8VZELhm+gA5CcprTkoCq3DowP&#10;Wv/SdC/oACSnoQOQnIYOECK4zJ6u7Nu3TyxzJoGTCgY/6RJ0AJKxDB8+3NPIcdIB06VpTugAJKfJ&#10;OAegck+SHQQFHYBKe0l2ALCLgw+fAGe6ScvKXSAq9yTZQVDQAai0l2QHQUEHoNJekh0EhV8HeG/y&#10;pxPoAFRKJNkBKCkpEdMTwa8DfDD5c0UHoFIiyQ4AHAAHum+88UZM+ssvvxz3GoETOgCV9pLswAkc&#10;YdiwYVH8GL6BDkClvSQ7cGIMH1d/8e+OCPGgA1BpL8kOwIgRI8Qe3+wajRw5MiZdImMdAE9TNW7c&#10;OKNo2LChmB423//+98X0dObtt9+2W7rqCFATMtYB2rRpYw9ljuAAlD/hUVIjyQ6Cgg6QRNEB/IsO&#10;4IERHSC7RQfwwIgOkN2iA3hgRAfIbtEBPDCiA2S36AAeGNEBEtMXX3yhwXuHMkF0AA+M6ACJa9Gi&#10;Reqmm25S3/ve99R//vMftXTpUjVjxgzVq1fkQ4ANGjTQdXzZZZepjh076rRUKd0cIO1uh6YDZLfo&#10;AB4Y0QGyW3QAD4zoANktOoAHRnSA7BYdwAMjOkB2iw7ggREdILtFB/DAKAgH6NKli/7/y1/+oi65&#10;5BK1atUq9dBDD6lNmzapNWvW6Gm///3v1aWXXqqHa6ojjzxS1a9f3xd+JM2XLVx//fX2VtIBYjBi&#10;BMhuMQJ4YBSEAxx33HGquLhYXXXVVWrhwoXq1VdfVSeffLK699579fTvvvtO3XrrrWrBggWqoKBA&#10;p9VEdAD/ogN4YBSEA6xbt07l5eVpB4BOPfVU/W8cAGrRooW+QhqE6AD+RQfwwIi7QNktOoAHRnSA&#10;7BYdwAMjOkB2iw7ggREdILuVbg6AcTpADUUH8C86gAdGdIDsFh3AAyM6QOLCV1PwFrXy8nK1fv16&#10;nYbrINDgwYP11deTrDZMB9EBPDCiA2S36AAeGNEBEheuaqPnb9asmb7fBtHgm2++UcuWLdPT27Vr&#10;pw3C3I+DiJEq0QE8MKIDJCbz4TjUm9nNMTecrVixQk2aNEkP9+3bV//v3LlT/6dKdAAPjDLRASj/&#10;ogN4YEQHyG7RATwwogNkt+gAHhi1bt1ajR49OhAefPBB9eWXX9pLrizsI5u8J5xwQsy8OKXoJWc+&#10;gPfxUP5EB/DAKMgIEM/43cIZlOqKp0H9iw7ggVGQDvD555/bQ1WLDpAc0QE8MErVMQAdIDmiA3hg&#10;RAfIbtEBPDDiMUB2iw7ggVGuOUBN1puIhgwZYg+lVnQAD4zoAOGIDlCB297pAJboAMkRHcADoyAd&#10;4KuvvrKHqhYdIDmiA3hgFEYEmDt3rv73I3xtBUrkGkImOEC6iA7ggVGYu0CoFOle+LfeesseqhAd&#10;IBzRATwwStYxwIcffhj3fp9sc4Cbb77ZHkqt6AAeGIXtALNnz7aHKmR2e5zKNgfgMUAFbnvPegf4&#10;+OOP9X9V2rdvX3QXiQ4QjugAHhjBAcy3b53AyMwwPgEqCe/+d85TUz799FN7yZXlzFdYWBgzngjN&#10;mze3lxiu6AAVuO09IyJAsgwl2Ro6dKg9FK7oABW47T1rd4GoCt1yyy3q9ddfr5I333xTTDdUpdde&#10;e02cz/Czn/3MzpkeDsB3g2aQzPGJ81Su17BbfiPAEUccYQ+Fo3SLAHSAFMt9EOysi40bN6oLLrhA&#10;Dx999NFq27Zt2sgffvjh6HwXX3yx/sdp3S1btujh+++/X/87RQeowGnvGeMAzjzZpHQ7C0QHEGYA&#10;PAgOR3SAcKADZIjoAOHAYwBL7ivB2H/GaceqGDZsWHR4+PDhYno84h2MukUHCAc6gCW3A0yZMsUe&#10;qiznOzOdB5F4X5DR3XffbQ9Fbqzz0uLFi+2hqpVuDoCvZ4YpOoAHRmE7AHalAAwPmOEmTZro7wuj&#10;96YDhCc6gAdGjADhiA5QgdPec84BcGMc+OSTT6LDYOTIkdFhfGDbDB9zzDHRYVzFNMM4726GR40a&#10;pT777LPoeDo6gJE5PsG/GXY6c9gnG+gAHhgxAoSrBQsWqN69e6vTTz9dXXHFFerYY4+1pyRHdAAP&#10;jOgA2S06gAdGdIBw5PcYIGzRATwwCtMB0lE8CA6HjHUAKnck2UFQ0AGotJdkB0FBB6DSXpIdBAUd&#10;gEp7SXYQFHQAKu0l2UFQ0AGotJdkB0FBB6DSXpIdBAUdgEp7SXYQFHQAKu0l2UFQ0AGotJdkB0FB&#10;B6DSXpIdBAUdgEp7SXYQFHQAKu0l2UFQ0AGotJdkB0GR8Q5QVlamSkpK9IaQ5FJaWprQq12qK8kO&#10;ggLbIdkxcNp72jgAQKHxYIo0jSSfPXv2qP3794vT0p2McgD09KjorVu3itMNiAr4rhcJFqmuDXCC&#10;oqIibVDS9HQloxwAxr979261fv36StOMkMcrLM+ZM0c3JOScB8IjjXAcSbt27dINLElalzsNuwpm&#10;vRCmo5yZLHf9w5B27NihPx+Fjso9PV1JOwdoOekiNWrrJF3JX2yfqk4af55OR6UWFxfrXR984sg5&#10;DwyqcePGeh6jK6+80h5Sqnbt2ur4449XTzzxRCUHsDZL/yOP0eGHH66X984772in2L59e8yzwEZ4&#10;Nch9992ny2Y0adKk6DKhI4880h6KrMv5qVUsE86VqXK2ARwar2VHG9EBhBX5pZnlAFN2z9MVPGPP&#10;InX8+ME6vSoHaNmypZ7H6He/+53+x/vyjd5///2oA8AhnIb66KOP6n+838cI60F+yQE6d+6sTrK2&#10;F8B5nL2+c7n169e3h2LTsRsHR8tkOduADmAT1i5QPAcARhs2bKi0K4Pp2HVCujFU848KgJzLQD6s&#10;x5nXaeDI614H9n/Nv8HIHCQa7d27N2Z5mShT7wY6gE3YDoBdhpUrV4p5DOi1SfDgWEaqb4AoCegA&#10;IToADrDQM69bt07NnTtXzEeSD9pj9erVdAAQlgMAFBa7Fth/RoUvXLhQffPNN/r7uwUFBSSJjB07&#10;Vr9ADB3RihUr1KZNm/RuJjopqe3SlbRzgNoF3dXW4h3iNIACm10hfOzN9D7fffcdSSKocxyLwfDR&#10;8+O4BscBmdT7g7RxgG92zlfTdi5QtcflqQ82jbfGF4j5DCg4KhzOgKiABiDJwxzoo/7RFplm+Ib0&#10;iwCWAyzbu1YPLypapQ4rPLdSHkKCIu0coN64Pmp98RY9vKR4NR2AhEraOYDhpAnWOizgACdNPF8N&#10;+Pb3Yj5CakLaOoChy5Sfi+mEBEHaO0A8UHgckJk7EUnyMPWOExFS22QKGekAONeMc87SNJJ8cAYI&#10;DpGJZ4IyygFQwTD+zZs3i9NBpt9jk85C3Up1DtAucAIYlDQ9XUlbBygrLauUhnAb73mACRMm6K+0&#10;my++4GLZm2++qYfdMj2WW6tWrdLLePvtt2OcCV94NMI9Mfgy/OjRo+0Upb/6OGLEiEo3yWWr3PcF&#10;oW14K4RFTR3gsHG99JkfQ62xXXU6KhWVK90NCqObPn263TQVQqPAKaChQ4fqvDBs3NglOcCLL75o&#10;D1XWCy+8oP8xL9ZvhPRXXnnFHlP6GYJckbMNUNe8G9Sipg7w56VPxTjAkCWP6/R4DoCe+qWXXrKb&#10;JSL0UJBxgDFjxuh/CPklB0Cv7uz1EdaNjANAyAfBGZzfF8M3gVGeXJGzDegANmEdA8RzAOA0XCp8&#10;ueufDmATtgNgvx43Y0l5SOpYu3YtjwFAmA6AXRI4AA6C582bJ+YjyWfWrFk6KtMBLMJyAIDC4iIM&#10;Qi0qHB+a/vbbb/V96XgYnSSPyZMn6xMPCxYs0BEZt6Zn4oWxjHIAYHaFcDoUjoBngPFMAByCJA/s&#10;8qDuYfh4HQo6JhiT1GbpTMY5gAGOgMJjtwgOQZIP6h49fiYaviFjHYCQIKADkJyGDhAA1y34f6qO&#10;6wp2plFnXG/VZ8YN4vZlM3SAanLoYLloSNnC+qLIU3nZDh2gGvSyekrJaLKNeuP7iNufTdABEmRl&#10;0fpKhvLgqldU12nXRMfrF/ZVBTu+jcljgJzjdQp7q+Ly/Wriztkx6V6453fT69sb1JfbplZKxy4O&#10;VLegpx4fPPtP+t2r7nxuXlwbub8pW6EDJEjnab8UDeX9rePVkZaR1RrbTW0q2aHTrl/8oDpl4o/0&#10;MGT+axX00AaJm+mMA2Aa0soOWWnWf+2CXqrcGjbzIM0YsUmrbR13mLQ6VhqWm/ft9Xq6m1qW4R8s&#10;L42OO5cVjyMKszsK0AES5LUNn4uGAqbvXqT2lhbHpD2+ZqS+Uc+MO40O6W4HgPBqmLOmXRXjALUL&#10;8tSJE8/Xw8405IUiDtBdXTb/Hu0YZh1ukL/xpPP0/2Nr3lCbS3aK+QyDZ90k1kO2QAeoBnUs43Ea&#10;yeXz7lGXW4YnAUnpYeMsnx/gQO602pZzStufTdABqsnpX19eyWAyhnFCmoujreMYabuzDTpADXlm&#10;zbt610Uyokzkqvn/T9zObIUOQHIaOgDJaegAJKehA5Cchg5Acho6AMlpAneABx58SFwRIemKZMfA&#10;ae90AJK1SHYMnPZOByBZi2THwGnvdACStUh2DJz2TgcgWYtkx8Bp73QAkrVIdgyc9k4HIFmLZMfA&#10;ae90AJK1SHYMnPbu2wGAtBJC0pG+/fuLNgyc9k4HIFmJZL8Gp71rB2jRs+dRJqHFKaeKMxmklRGS&#10;Tkh268TYes8BA4ZoB4BMIpBmctK7T/a/V4ZkJpK9OnHauW36FTITevQbIM7sZtLkyWIhCEk2kn26&#10;6djlnKjxn9lzQHPb7CvUq9/A35sM3fvmiwvxQioUIWEi2aEXrdu1jxp/z/75S2yTr6zu5w7oYDIC&#10;aWGEZBLYozH2nNdvwOu2qceX0wmatGgpLpiQdMdpx7Zp+1de/4FPORdARyCZwImNGsUYfo/8AVts&#10;k66erBAyzLlAIK2YkFTittG8foPW2SYcnNwrAX7PGhESJN3O7VfJFoFlprUj1hqyevYf8GepAIQk&#10;k579B75qm2R66IzBg+tbzvGiVFhCqoO1H/9V9+7dG9gmlt7q1m/QOT3zB+6QNoSQ6tC9T/55lmnV&#10;iVhYmql73/yrpEITEhZWB3uHbX6pU88Bg/ZLhSMkmdjmmDxZBx1lUkEAzgid2KixeNSe6bRo1Soj&#10;kMqe6eDc/hndeog2Z7DNMzz16D/gNmnF3z/jLLHQ2UbbTp0zAqns2cYprdtUskOQlz9grm2uwSqv&#10;/8By98oaN28uFo6QZOK2S2CbbTByL7xtpzPEghCSKlpau35uO7XNt2ZyL1RaOSHpgtteLROu/lVh&#10;98KkFRKSbvTsPzDGbm1zTkzOBQBpRYSkK3n5NXCCnvkDVjpnllZASLrjtOG8/EGHbPOOrw4dOtRz&#10;zigtmJBMwWnL3fsMHmCbubecM0gL9EPDUxqp04e0VZ0e70xIjenwUEfV7NwWoq35wWnTtpnL6tF/&#10;wM3OzNLC4iEVnpCgkWwvHuf07hu16Z75g9ba5l5Z1TV+qZCEhM0JjWR7lHDatm3usered0AfkwFP&#10;2kgLcdPqujZiwQhJFu3/2UG0TTdtO3SKOkCP/AFf2GZfITMRSAtwIxWGkFQh2agbp43bZl8h50Rp&#10;Zien38oDXJJedHysk2irTpw2bpt9RN379GllJpx6eltxZidSAQhJNU3OqfrmTGPn3fMHvWabf2K9&#10;v7RiN+3+0l6d2LxRdJ6TLz1VzEdI0DhtVcJp67b5+3eARp2aiit1Is1naNq3hTgPIUHR4d8dRdsz&#10;OG3dNn//DiCt0CCtuGHjxvpJnpi0No3F+QkJCqe9uXHeKGebfzAO4MwnPaV0UpMm0ent/tpeXAbJ&#10;Pn72+s/FdMNv3/ud+s/Ex9X1794gTnfz7JRnxXQnzfp6v8LT+Vilbf4VDhDvleg43yqtDJx4SkUv&#10;bwy+SYvIpWtEAJNm8gBpOS/PGKEgDH+44EN14we/V3/66Cb1UOHDlfICk9dJWXlZpTSSGp6b+rya&#10;uX5mpfSznjxbt52X3PnBxSN+bE+NSMrjxGlrTk5r932nAxwW4wCdunYTZwLSSgwmT/NTTo0x9C49&#10;e0WH3U4gLQeYjVuzc0007dChQ/p/4EuDommLtyyODhuenPRkpTSSGoZNG6bbUnKAX438tZ7mpa7/&#10;PafSPDd/PMSeGpF7uhtjZ26annxK1AF69BjQOMYB2p95tjgTkFZiMHncRt6wccVuT+v2HWKmdXiw&#10;o7gss3HFJcWV0s5+sov+z39hgDrzibOi0w3nPNWtUhpJPu/Ne0+3GSQ5AEAHJumFb14Q8wflAI2b&#10;NY86wDl9zmsZqgM4qeQA1kGztCyzcd2e7q6Hoavfujomzztz34kZB9uKtlVKI8ln3IpxdqtF5OUA&#10;wK1d+3aJ+UBGOEDTFi09HcDtHNJygNm4HcU7omnO/fpPFn2iZm+YHcPVb19TKc3kJ8lj9vrZuv2c&#10;iucAwClpuiGtHaBx56bRfMbQT27TRo83bNKkkvEDaTnAbFyX/3ZVa3at0cbc7anuMdNI+rFw80Ld&#10;Pm5V5QAAktKdpLUDAGdeY/BOnNcD2j8g7/6QzGTD7g22WVaWHwfww/lDL7CXGJGUx4nTHp2E5gAd&#10;H618M5L0isRGVrSQ5ickSNx2ZwjNAQzSvIbWN5wuzkNI0Ej2B0J3AEPjM5vp+Rq2aqza3MTbp0ly&#10;cduvIWkOQEgqkWwY0AFITiDZMKADkJxAsmFAByA5gWTDgA5AcgLJhgEdgOQEkg2DajtAu6fPICQz&#10;eOpM0YZBtR3gsMJzCckIjvjU+8EuOgDJeugAJOeRbBjQAUhOINkwoAOQnECyYUAHIDmBZMOADkBy&#10;AsmGQdIc4KjCfmI6IclAsmGQFAfYVrJbfbBlvDitJtQq6KlaT/qRHq5b2EcdKD8YpcTCnd+wpHhN&#10;lOXF68Q84JD1k9L9cMa0X6nblv9XnFYVnb75hX730d7SfdG0y+b9WafN2rtUj9ce10tvZ/mhctVg&#10;/CCddoRVBxg/eKhU1bGmm3kl6oztpo4r7B8d7z/rD6rMmveu5c/G5HOCdQJn2jubCmLG0xXJhkHo&#10;DrBx/3b15fap4rSa8NP5d+tnQdtMviiaZhpoxIbPKjWUE6jWuLwoJr3OuN4xhmMcoI4jj0FKcwLn&#10;lNLrFPaO/LvW5eQPSx+x8p2rjpswUH2+bYou4/aDu/W0W5Y9qc799neqw5Sf6/Ta1nIgLG/oho8j&#10;y7eWu7+spNJyDS+u+0g70/HjIw5Qu6CHKtw5U6/zyoV/V12+uVIvr0Fh35j5oNqO7UYdQ8486Ypk&#10;wyBUB1i9f5OaV7RcnT31ihi6WEj5EwEN3Xbqz2McQKdbDTdy05iYNDdSo/1w9q1qT2mx2liyTb23&#10;uVCnwQHwCpalVqTYXVqk055e+44au2O6jhwwkMvm/lmn95pxgzrRMlgYCDRm+zSrhy5Rk3fN1WUt&#10;KttnRaVS9fvFj6hO036p80zaNVtN3Dnb6rljDc0AJ/pg6wT16OrXLSONGB6MFMtx5iu3jNk4FoBh&#10;7ra2xZnHSW0r79UL/xl1gN6WQ51o76LWspxh+u6FqokVWSEzz33fvayKy/bHOADqx5knnZFsGITm&#10;AGgoVNC3e5aoh1a/FsOja94Q50kUyQG0MVhO4Exz41T98QN0WaFaYzpqSrELYRmJcxfos21f68Z/&#10;xnKAhhPP12mSA4zc/JWqYxkR0mBMxgHKrZ9ZFmQM9pcL/+HpANidQQ9fsH2G1dtXRBRnufp8e6O6&#10;ZemT0XGwtWSXdgJnmpurF1U4QC27J4fjb7Pm7TH92pi8x04YoLcLu1bGAcbt+FbVHSd3JumIZMMg&#10;9F2gskNl6hfz/ypOqyluB0BDohd35pFwNxqMETrS6gUjRAzSaWh/WPKIOsJ2gMNsIzh2XJ+oA/T+&#10;9rfqBGufepLVo8PwkeZ0APSeZlmQGf736ldFB9hxcE80veXXl6gzv/m1HkZU2FSyQw8fNa6f2nxw&#10;e3Qe8NGWCdYxxC9j0iScDgDQCdQqiLx9z5kP0QLCMZX5/8X8v0WHoX3lB2LmSUckGwZJOQhGr3zF&#10;gmCd4FzL4G5f9pS6dcl/1CVz79Rpva3ecMjSJ6J56lkGhCBtxg2QO+0ta7cJdLEMDfvHSIMDTN41&#10;T/Wb+YfoPE4HwD481MFyQqg29vutHhvzIa3Ucn7JAV5Y/6F6d3OB6muVd0HRykoO8Namr9Sz6963&#10;Dkif1iANumHhA7ou9XGLtS7I5EHU+82i+9XXVnkx/pcV3gezP59/j3ph3Yfqt4seUL2+vUGnYRcL&#10;MsdELSf/WEcg53zOCABMx+HMk65INgyS4gBonJ52RQdGQS91uGWAoK41jDSsp3ZhRejH+HETImdI&#10;nGAedxqoa9HcMlz0hhhHPhjEKVMu1cvS+Qqsg1er4c082NU4bcpPY3Y5EIlaTfmJnqeubTDudSLS&#10;HGvtMiGPWZ/BbJcBacjXSq/HNkAhj3PcpEnUtZYVzWPXHYbdxn30+PzouMnjHPdKS0ckGwZJcQBC&#10;Uo1kw4AOQHICyYYBHYDkBJINAzoAyQkkGwZ0AJITSDYM6AAkJ5BsGFTbAV6d+aF6etwr6r9jXyYk&#10;bXlq3Aj1yoz3RRsG1XaA7777Ti1cuJCQtGfFihWiDYNqO8DWrVvV5s2bCUl7tmzZItowqLYDFBcX&#10;E5IxSDYMqu0ABw8eJCRjkGwY0AFITiDZMKADkJxAsmFAByA5gWTDgA5A0pqe036tvjd+YFx+Pu9e&#10;cV4nkg0DOgBJa8708fz4JXPuFOd1ItkwoAOQtGbbgV1q8/4dUfBgEB4+cqbtPLBHnNeJZMOADhAg&#10;Bw4cUPv3748Z3759e0wawCOXBmc6iU/pQbzvKOIA0vR4SDYM6AAB8corr6iOHTtGx6dOnaquueYa&#10;NW7cOPXzn/9cHXbYYdFpVhWrM888U7Vv314Pl5aW6nQ4inOcxEIHSFOKiorUqaeeGmO4cICxY8dG&#10;x2HYZrh27drRYRj9wIED9fBPfvIT1bRp0yodoKSkRC1btqwSy5cvF/NnC3SANAXGDWDYzZo102lw&#10;gCuvvFLdcccdqlu3burmm2+O5nc6wJQpU9Q//vGP6HiTJk18RYAZM2aoa6+9NgqijZQvm6ADpCFl&#10;ZWUxvXuHDh1UeXm5doDx48fr/Xx3HgwbTj755Gg68OsAwDhBLhg/oAOkKTBkM9ymTRttwO5dIESD&#10;vXv36mFnBHCTiAOA6dOni+nZCB0gTXn22WfVMccco4330ksv1WlwgKOPPlo1b95c/9evXz+a38sB&#10;jjrqKO1M+H/++efFPLkMHYDkPOUHyzTStHhINgzoACQnkGwY0AFITiDZMKADkJxAsmFAByA5gWTD&#10;gA5AcgLJhgEdoIZs27ZNvyEjXZHKnGnguoghXlo8JBsGdACS1rzzzjtq+PDhmpEjR0bThw0bFk0f&#10;PXp0zDwSkg0DOgBJa+AAuNNWmgaGDh1KByDZCx2AkACQbBikpQPgDkoq9yTZQlBINgzoAFTaSLIF&#10;P+ABISndiWTDgA5ApY0kW8jJYwA6QG5KsgXjALAJYNLNOB2AyhpJtpCT1wHoALkpyRaCQrJhQAeg&#10;0kaSLQSFZMOADkCljSRbCArJhgEdgEobSbYQFJINAzoAlTaSbCEoJBsGTgd446sPptEBqJRJsoWg&#10;kGwYOB1gZMFHWz6Y/LmiA1ApkWQLIN6VXveLh72QbBjQAai0kWQLhYWF+ly/NA1ff8S0+fPni9Od&#10;SDYM6ABU2kiyBfDmm2/qC1/ONGP8n3zySUy6F5INAzoAlTaSbMGAq8AweOwO7du3Tw9/9tlnYl4J&#10;yYYBHYBKG0m24OTtt9/Whg8+//xzMY8Xkg0DOgCVNpJswQm+wwDjd+8O+UGyYUAHoNJGki0YcLYH&#10;xj9q1Cj12muv6WEpnxeSDQM6AJU2kmwBmH3+Tz/9NJpmjgmc+eIh2TCgA1BpI8kW4p3tcR4Yu6e5&#10;kWwY0AGotJFkC+Cjjz4S08H//vc/Md2NZMMg7R2gUaNGqnHjxiQLQds6JdlCUEg2DNLeAfCt3UwT&#10;I5g/udtWsoWgkGwY0AFCEB3An+gAHtABckN0AA/oALkhOoAHdIDcEB3AAzpAbogO4AEdIDdEB/CA&#10;DpAbogN4QAfIDdEBPKAD5IboAB7QAXJDdAAP6AC5ITqAB3SA3BAdwAM6QPU0fvx49cUXX+iHxTNB&#10;dAAP6ADV1+DBg/X/XXfdpX71q1+pIUOGqAsuuEC1b99effnll+qrr75Sbdu21WVs166d/tB0qpSO&#10;DvDCCy8cTgeoodLBARo0aKCOPfZYdcUVV+jxE088UYPHCn/84x+r8vJy1bJlS/18baqUbg6Qli/H&#10;pQMkJuMATZo00U5gHOCMM85Q9evX11GhU6dO+iHzPn36qMcff1xPT4XoAB7QAXJDdAAP6AC5ITqA&#10;B3SA3BAdwAM6QG6IDuABHSA3RAfwgA6QG6IDeEAHyA3RATygA+SG6AAe0AFyQ3QAD+gAuSE6gAep&#10;cIAgjZYO4E90AA/CcICGDRuqjRs3queff16PH3/88WrWrFl6XWeffbbasGGDTg9CdAB/ogN4EIYD&#10;LFq0SDvA1VdfrT+riduDcVcktHz58kAdADed+QHvvK9KV155pThvtuCUZAtBIdkwyAkH2Llzpzrm&#10;mGO0A0C4D/773/++viNy7dq1ql69emr9+vU63969e3WemogRwJ8YATwIIwIkU3QAf6IDeEAHyA3R&#10;ATwI0gHKysrUW2+9pYcnTZqkfvCDH+hhHANA3/ve99Q777yjh/EQSRDGSwfwJzqAB0E6wKmnnqpu&#10;vvlm/QjggAED1HHHHafT4QwQDoqNLrzwQnXTTTfZY9UXHcCf6AAeBOkAffv21f+7d+9Wq1at0h9b&#10;howDnGRti3kwHE5St25dPVwT0QH8iQ7gQZAOAJll4HOa2CWCYOxGWKfzv6aiA/gTHcCDoB0g2aID&#10;+BMdwAM6QG6IDuABHSA3RAfwgA6QG6IDeEAHyA3RATygA+SG0s0BGjdt8Wc6QACiA/hTujnACQ0b&#10;bkEaHaCGogP4Ex3AAzpAbogO4AEdIDdEB/CADpAbogN4QAeomU444QR9izfq8qKLLlILFy5Uo0eP&#10;1jf+zZgxQ9/8lw71SgfwgA5QM+FLMFDr1q1Vfn6+rkM8/okXAQwaNEhPowNEoAOEoHRxgPfff19/&#10;Jgnq0KGDatSokR6G6AAR6AAhKNUOkCmiA3hAB8gN0QE8oAPUTOaxT7x3p2vXrnq4W7du+v9HP/qR&#10;fg762Wef1dObN2+u01MhOoAHdIDqC2eAevXqpYe3bdumzjzzTD18++236/+nn346+u4jlBNPyaVK&#10;dAAP6ADVl+n9UW/FxcVq9uzZetw4wP3336927Nihh010SJXoAB7QAaovPOtsjP3f//63fv8pVFhY&#10;qP+XLVumRowYoYfNm/JSJTqAB5nuAJQ/0QE8oAPkhugAHtABckN0AA/oALkhOoAHdIDcEB3AAzpA&#10;bogO4IHTAb744gt9K29Nefnll/W/eTWiJJN37NixasyYMdHxL7/80s5RWYsXL47mAwUFBTHlp7xF&#10;B/AgjAiwdOlSe8ifamLEdAB/ogN4QAfIDdEBPKAD5IboAB6E4QDYV09EdIDwRQfwIAwHSFR0gPBF&#10;B/CADpAbogN4QAfIDdEBPKAD5IboAB6E4QBLliyxh/yJDhC+6AAehOEAPA2afqIDeJDpDoDHEhs0&#10;aBCD1y0YRx55ZKW8Bjy8Lgllk/IHgVROPFkm5a0p5vFNI8kWgkKyYUAH8FBNHKAm8yZLqX4cEmIE&#10;8IAOEL7oABHoAB6iA4QvOoAHdIDwRQeIQAfwEB0gfNEBPKADhC86QAQ6gIfoAOGLDuBBWA7w1Vdf&#10;2WP+hTet4T37iSgTHCAdRAfwIMwIsGjRIt8GOmfOHP3/0Ucf6X+/ogP4Ex3AgzAdAMLyd+/ebY/J&#10;+uyzz+whOkBYogN4ELYDGEm7Nlg3yuAUHSAc0QE8SJYDQPiCotGCBQvsoVjRAcIRHcCDZDoAhPW9&#10;9dZb9lhlZaMD8CxQBDqAJXw3F3rjjTf0v1vZ6ADY/Rs1apRIvBeBBSk6gAfJcoDly5fbQxXCWSK3&#10;GAHCER3Ag2Q4QLxz+zj3b76jBdEBwhEdwIOwHcBp3PH03nvv6X86QDiiA3gQlgOsXr3aHvMvnBlK&#10;lgMk03HoABHS3gE+//xz/YZoNzhQM8NecuavCWZdXvIqY6Lg7dLJEh0gQsZGAOynU9UXHSACHSCN&#10;xF0g2R6CQLJhkDPHAFSs6AAR3A5wXMOGq+kAOaDnnntOvf766zViz5499tJk7dy5U5zP8Morr9g5&#10;I5JsISgkGwZOBzinz3kta0F0gOxXOkSA/fv320MRSbYQFJINAzpAGsvUg7M+nEK6wcgMO4+RpPm5&#10;CxSBDpDGaty4sf6vU6eO/ndqwoQJ+t9Mmz17tvrggw/Upk2b1KRJk3TaU089pYYOHarGjx+vx52i&#10;A0SgA6Sx3A7wwx/+UL+6EDfv7dq1S51wwgnqsMMOU/fdd5/asWOHzgMHePXVV/Xwtddeq//pAHSA&#10;jNRf/vIXvStz99132ykVmjdvnurYsaN2juLiYjV16lSdDgfYsmWLdpT58+frNDoAHYByiQ4QIWMd&#10;gFeCayY6QAQ6QI6KDhCBDpCjogNEoAPkqOgAEdLeAQoLC/U5by+ceSWZfHje1zmfm6qWk22iA0TI&#10;2AiQqKRngocPH64vFAHn8LBhw6LDfnHO4xx+6aWX7LWll+gAEXLaAd555x17SKm2bdvaQ0oNHjzY&#10;HlJq+/bt9lDlWwqcRnThhRfaQ0pfoDJ688037aH0UvPmzTWIfpIuvvhi1axZs2i+MGjRooW9togk&#10;WwgKyYYBHcCW0wHOO+88e8i/A1x00UX2kFInnniiPZS+DuAnAqAtwhQjgAfp4ADHHHOMHqYDhCc6&#10;gAfJcoDjjz8+Go5xT40ZrlevnmratKn+hCkdIDzRATxIhwgAB4DoAOGJDuBBOjiAER0gPNEBPEi1&#10;A9T0LFAmOEBRUZE95C20RZiiA3iQLAfAbcYff/yxBvv+Zvjss8+ODo8cOTI6jBfHfvLJJ9Hx//3v&#10;f9Hhbt26RYePPfbY6PCdd95pry19Zerb/Jur7GiLMEUH8CDVESAXdoGM8KWc4447Tg/jIXd8Rw1t&#10;YN6YHaboAB7QAZKnG264QT9QY7YFD9IkS3QAD+gAyVP79u31v9Xs+v+CCy7Qr2lMhugAHtABckN0&#10;AA/oAOGrqq9kJkN0AA/oAOHLWfZUiQ7gQbIc4I9//KN6+eWXNXgFiRnG2xbM8DPPPBMdHjFihH6d&#10;nxl/8skno8NnnHFGdPjoo4+ODv/+97+315Ze8uMAaIswRQfwIFkOkMuiA0TIGQdYuXKlPURBeHdQ&#10;VXLv8gUttLVTbjsIEsmGQdo7AJU7kmwhKCQbBnQAKm0k2UJQSDYM6ABU2kiyhaCQbBjQAai0kWQL&#10;QSHZMKADUGkjyRaCQrJhQAeg0kaSLQSFZMOADkCljSRbCArJhgEdgEobSbYQFJINAzoAlTaSbCEo&#10;JBsGdAAqbSTZQlBINgzoAFTaSLKFoJBsGNABqLSRZAtBIdkwoANQaSPJFoJCsmFAB6DSRpItBIVk&#10;w4AOQKWNJFsICsmGAR2AShtJthAUkg0DOgCVNpJsISgkGwZ0ACptJNlCUEg2DOgAVNpIsoWgkGwY&#10;0AGotJFkC0Eh2TCgA1BpI8kWgkKyYUAHoNJGki0EhWTDgA5ApY0kWwgKyYYBHYBKG0m2EBSSDQM6&#10;AJU2kmwhKCQbBnQAKm0k2UJQSDYM6ABU2kiyhaCQbBjQAai0kWQLQSHZMMgIB8BXC/HRNrwolyQX&#10;tEeyvhvmtoMgkWwYpKUDOMH3bIE0jSQHOAK+KFNSUiJOzwQkGwZp6wCobBi+6YVI6slkJ5BsGKSl&#10;A6CS9+3bp3bs2CFOJ6kBndHevXsz0gkkGwZp6QCoaHy0WZpmwDEBjg1IsGB/X6pvw86dO9X+/fsz&#10;zgkkGwZp5wCoWFSwV++fjC+YU5Gvw0j1v3nzZv1h7UzbNZVsGKSlA6CCt27dKk6H4ARmWNLgwYP1&#10;/6BBg/S/ERq1fv369lhlDRw40B6KlddpWWc6huG4Tpkolcly1/+GDRv0bhAdQFhJIizZs1rVGttN&#10;1SrophbsWhFNR8Xi4Bc9jTM/gKziqeeee069/fbbelgyTqQ7/52Cg3lJyg81bNhQ75IZYZ1t2rTR&#10;Ucqodu3aatKkSdFlnHvuueqzzz5T99xzjxo5cqROy0S522DdunW6LuDs7mnpjGTDICUOUHqwVNUu&#10;6GlXsVJ1xuXpNEyL5wCdO3eu1KMag7vjjjvU4Ycfrnt4k2b+b775ZrVs2TLVtGlTdZJVdujFF1/U&#10;+evVq1cpv1vdu3dXderUsceU+u6779SiRYuiDvCnP/1J/0MLFy7U+8nOSAPnyFShvp1tsHbtWn02&#10;iA4grMQvc/YuV3ctf8auYqXuXfGCmrsnEgXiOYBkoCatR48e+h8yafi/6aabYr6IiO8BQw0aNND/&#10;kDO/W6eccoru8X/84x/bKRHB0I0DtG7dWv8bffzxx9roV6xYod577z3tZJkqbLuzDegANtJK/IJ9&#10;49oFPaK7L7V9RgDsdrh3eWC06KXwAWsjY8j4/+tf/6rDtpFxgFtvvVX/Q878biENUQM4o4DTAW64&#10;4Qb9Dy1fvlxt27ZND69fv1796le/qlTmTBIjgDATkFaSCFO2z7P2/3vqXaEJ22ZG0/0cA4wZM0ZN&#10;nTpVDxvjwjDm+c1vfhM1ZPPfqVOn6K6TcQBMg2Pcd999lfIb4SDaecyAL8BD27dv1/v3M2bMiDoB&#10;nGPJkiUxy7jtttvUu+++a49lptxtQAewkVYSBPEcwJwCxUHYrl279LBTmAfC/M5/yAzjDJMRemo4&#10;kJmGsxtOOeeHkNec/8Y0gGEzbdOmTXoYci43k+Wsf0AHsJFWEgTxHADwOkByBAeW6p8OYCOtJAiM&#10;A6A3Nb2tBK5YYreGBI9U3wbsNtIBLKSVBIEzAqxatUrMQ1IDjB4XwugAFtJKgsA4AK4E44xKvChA&#10;kgvOfG3cuJEOAKSVBAEcAAeqOEBdvXq1mj17tt4dkvKS5IA7c3HGa+XKlToy80qwhbSSIECPjwrH&#10;1VSEW0SBWbNm6dsMxo4dqwoKCkiSQH1PmDBBTZ8+XS1evFgfAOMUMCI0Oiqp/dIVyYZB2jkAQOXi&#10;lCSiACodTjB//nw1Z84ckmTmzZunli5dqo/HcEUduz/ooDJt11SyYZASB5i2Y4GqO7abOA2YKIBQ&#10;ix4H+53YHUIj4D4ckjxQ57iijWMyGH8m3goNJBsGSXeA6TsWqsMKz9XUHXuOmAcYJ0AkwEUvOAIa&#10;gSQX1Dt2RzPZ+IFkwyDpDjBt5wL1webxqva4Xuoba3ie41ZoN3ACVDgcAfudAA5BkgMiMOochp+J&#10;uz1OJBsGKdkFwt2gcABpmoRxBJIaUP+ZbPxAsmGQFg6A4bl7lsfkISRIJBsGdACSE0g2DFLiAHP3&#10;LFOHF/SOjtMBSNhINgxS4gBu6AAkbCQbBil1gKFrPlYnTTxf1SnsrU6YMNgaPk+VCvkIqSmSDYOU&#10;R4AnV70VvS5gHoskJGgkGwZpsQv0+Hdv0vhJqEg2DNLCAfxizkeT5CK1RaYh2TDICAfAVUhcisfV&#10;SXNFmCQH3IaC/0x3BMmGQVo7AK5CwuizpRfKZOAIaA9pWiYg2TBIWweA0eNeFGkaSQ3mzdDStHRH&#10;smGQlg4A48cNWHSA9MJ0SpkYCSQbBmnpAKhg7PNL0wBejYLXdlDhKN6bIXB7dCbeGSrZMEg7B0DF&#10;ooJR0dJ0yfDpDOFIqn88nISD4kyLApINg5Q6AM79u8//o2Kx+4PH75zpAD0THOS1115TI0aM0Hmh&#10;oUOH6n9JXtPwysJhw4apNWvW2CmRBnc60+jRo9Xw4cOjX0nE+jDPuHHj9HguyN0GfD26jbSSROg0&#10;9croFeC2Uy6PpsPI0MNIb4aDY7z//vt20yj1zTff6H84hhGGMb+R5AAvvfSSPaT0U08QjB3GbRwA&#10;z8NiNwwyyzD/KAuelc0FudsAz2jTASyklfilqGR/1PgNe/bv1dPiOYBXb/6///1P/6N3mjt3rt6F&#10;chutEd504HQYp+AExgGc8+F1IIgCX375pZ2i1JtvvmkPZbfcxwN8NaKNtBK/LCr6rpIDLN7znZ4W&#10;zwHQQ0syDgCjHT9+vAa7SCbNqQ8//NDzmMHLAcx7ifBVGkSPzz//XPeCuSDUh7MN6AA20koSofa4&#10;3lHjr2MNm/R4DoDXj+NNBW4ZB8D+ultuB0CDwpAlOR0Arz83kcIsH8J0aT3ZKvdXI+kANtJKEgEH&#10;v5fPvVNdNvvPMQfC8RwA+vbbb3UvjE8cmV0S58cxkA4DxQudzLhbaECzDBMpcGBt0swbqDGMNOwC&#10;QXAIjOeS3G1AB7CRVhIE8RwAUMmTe/8f0AFspJUEQVUOAKjwhSgo1T0dwEZaSRA4HQDDUh6SOvCW&#10;ODqAhbSSIDAOgPPzeCGrlIekBlwF5vcBbKSVBIFxAFwJxsEnrtRK+UhygcHjLBxOCfNCmIW0kiAw&#10;DoB7gWD8uOKKV6Pj4paUn4QLjgVw5g2vqMeLchGZ8YxGpu2eSjYM0s4BzM1weAADvQ2iAJxg2rRp&#10;2hFIcsHnaGH8+NI+9v/xWVh0UHQAYSVBYaIAKhv7neh5cDyAT/QsWLCAJBHUO754j9tMEJXN7g9v&#10;hxZWEhSoXFQyQi2eQsLxAHofnILDbhFJHjB8RGJj/Jn4LACQbBikpQMA4wTmyTA4AiICSS7m2wDo&#10;jNAembbrY5BsGKStAwA4ASrcOAJJDej10Q6Z2PMbJBsGae0ATlD5JDVI7ZFpSDYMMsYBCKkJkg0D&#10;OgDJCSQbBnQAkhNINgzoAAlSdrBUzd+1Uj22coS6Z+lTGcG/lw9VU7fP12WXtikXkGwY0AF8Urx/&#10;vzq8oGfMY5yZSO1xPdWGom3iNmYzkg0DOoAPun5zlWhMmcwxhX3Fbc1WJBsGdIAqOHHi+aIBZQWO&#10;Z7GzHcmGAR0gDv9YMVQ2nLSn4oUDVdF7xm/Fbc82JBsGdIA44G0VktFkG+UHvd8Fmi1INgzoAB5c&#10;M/9forH4oc64XuqY8QNi0k7AxwAthzp9yuUx6RLIV1dId9Ls64s9HfSSeXfp53rxCpd6hX3EPE4a&#10;TfiBWAfZhGTDgA7gAT7d6jYUyD1eWzgzVKvgHHX+7Jtj0m5f/rR2jG/3LIlJl6g1Lk8dN/E8cRp4&#10;bcPn6v3NhWIZe8y4Tn2za76qYw2jbHCC2gV5lfI5wXKkOsgmJBsGdAAP8OlWt6EM2zBKNZ/0Iz0M&#10;I5+7d7m6eO6fVbfpV+s0GN2Og7v1tPMsB9hXdkCN2T5NTzMOoLGWvXzfOrXfmp737Q2q3rjI8r/e&#10;NU8dKD+ojp8wKOoAr238Uh0sL1WdvrlSXT7vL6quNT+09eAu0QFKykus9AqDb29FnPxvb4zJI1FW&#10;GvsCrGxDsmFABxDAi7okI4HBlR8q18NFpfstQ++pjRlC2uXz7lGnTL5YO8CU3fN12nPrPrDGu0cd&#10;AGlz9ixVRxRGhp9Z+652gCfXvGU51w902k8sQ4cDnP3Nr9UVC+7VaU0m/kD9bH5k2KxPAo5V19Hj&#10;/2f1m+q0ry+JyXOY7XBOSukAdAAnbgMxFOz4Vh1W0EPtKS2Kpt2z8gXV3NrHx+4Gxp27QINn3axq&#10;F+bFOECZ7USg77e/1w6wrWRnNA379nCAT7d+He3la1nr9OMAtaz80J3LnlXjrLKiTEcV9ovJg0jl&#10;HAflpdl9ICzZMKADeOB1gIndC8i5mxGJAofUaVbvj3GnA+TP+mMlB/j36ldVT2tf3SwLDtB35u/V&#10;TUv+o9P2l5VoB8A1iHc3F+i0DQe2xjgA0pyGXMfRq6M8J44fpOqP72/lizjE4XGOA7CtUh1kE5IN&#10;AzqABw3GDxSNBfxk7p2V0g5ZPzOMg84mky7UwydZuzUwsHZTr4hxqoEz/0/9Z+1I1dDatcEFKaSd&#10;Ne0q9cqGz7TR1ivsq9NaWE71wZbxumc/eXJkV+Zwy8Df2jw2ZnnxqGWVB6o1Tr6VA8uW6iCbkGwY&#10;0AE8WFe0JdZIrP39y+ffI4L9bOz/S9PCxlnGeEi7PYb3No4T6yCbkGwY0AHiYHZZqqLF5IvE9JQg&#10;HODGA9FG2vZsQ7JhQAeIA24flowmU9DHBVU4RNGBYnHbsw3JhgEdoApwStTvvnYmgW1aV+T9Bu5s&#10;Q7JhQAfwAZygboG/3aFMAKdUc+H+HyeSDQM6QALs2V+kWk/5qT7LE++gMh3BaVNcYd5QvFXctmxH&#10;smFAByA5gWTDgA5AcgLJhgEdgOQEkg0DOgDJCSQbBnQAkhNINgzoACQnkGwY0AFITiDZMKADkJxA&#10;smFAByA5gWTDgA5AcgLJhgEdgOQEkg0DOgDJCSQbBnQAkhNINgzoACQnkGwY0AFITiDZMKADkJxA&#10;smFAByA5gWTDgA5AcgLJhgEdgOQEkg0DOgDJCSQbBnQAkhNINgzoACQnkGwY0AFITiDZMKADkJxA&#10;smFAByA5gWTDgA5AcgLJhgEdgOQEkg0DOgDJCSQbBnEdoFPXbuJMQFoJIemKZMOgacuWUQfo0WNA&#10;4xgH6NFvgDgTeOvtt8UVEZKOSDYM2rTvGHWAU07pd2SMAwBpJoO0IkLSDcl2DZ3P6R61dW38EB2A&#10;ZBOS7Rqwl1NtBwDSCglJFySbdeK0ddv86QAke5Bs1onT1m3zr1WrZ79+bUxiy9NaizM6kVZMSKqR&#10;bNVJw8aNo8Zv7QoNs80/IjMBSDO7kQpASKqQbNSN08Zts6+Qc6I0s4RUEEKSjWSbEk4bt82+Qt36&#10;DswzE7ud209cgIRUIEKShWSTEm07do4af4/+gz6wzT5WJgOQFuLFGWedJRaOkLC471//Em3RC6dt&#10;2+ZeWT37DRjizCgtqCqKiorEAhMSBJLNVUWXXn2iNt2j/+D1trnLqqkDEJJuOG3aNnNvde3a9XDn&#10;DNICCckUnLZ8Tn7+T2wzj68e/Qdsds4oLZiQdMdpw3n5gw7Z5u1PzpmBtAJC0pW8/gNj7Nc268Tk&#10;XACQVkRIutGzf8UNb8A25+rJuSAgrZCQdMFtr5YJHxax5BrIvdA2HTuKKyckVTRteXKMjQLbfIOR&#10;tU9V7l5Bo6bNxMIQkkzcdglssw1WPfsNvFtaWevvtxcLRkhYtGh1WiU7BN3zB820zTU8SdHAcFaP&#10;XurERo3EQhNSXWBTZ3TrIdqcwTbP5EkqBCHJBJ2xbY6pU8/+A38pFY6QsMjrP+gB2/zST136D+4h&#10;FZqQ6oBevmff/Ctr1bq85qc0M0HnnDvwtJ79Bj0pVQYhhGQKefkDCrv1G3xWv3796trdG2XUq9+g&#10;c6wKmitVHCGEZCu437hn/qCf2V1hbiivz+A/9hgwuFSqkOqAd3zhqkPnrt1UhzPPJoSQ8Dm7q9Xv&#10;5KnuffuL/VJ1sQLCh3ZXmR3Co2U9+w3cJG2sFz2tTv3k1m3ES4Ek/Tnl9LaqbafOJGB4r1HmclKT&#10;pqpH33yxv4tH9+7dG9hdaWYpL3/gVmmD3ODdQ42bNxcrjWQ2rdt3EDsykhind+wk1i/JfHAUIfWL&#10;El279mtod6/pqe79Bt0uFdxN81NOFSuDEEJylYZNmqjufao+pdQzf8B0u8tND+XlDxonFdTJiY0b&#10;ixtNCCGkMlI/6iSv34DddhecGvXsP2iCVDADz1kSQkjNaNSsmdi/Gnr0G3DA7pKTo+79BsW8OdoN&#10;LnhIG0IIIaT64AYZqc8FOBNjd9HhqUf+IM9bOBs348VcQggJG6n/NXTt2vVou7sOTt3yB/5JWhlo&#10;1badWEhCCCHh4PzQr5u8/oOW2F13zdWj/4D14kryB4kFI4QQkhzO7tmrUt9ssLvw6qtHvwFl0oLb&#10;dT5TLEzQnHzJqarT450JISTjaH3j6WK/FjRNWrSo1EcbOp977vfs7jwxeZ3vb3byyWIhgqDjo53E&#10;iiSEkEyn42PhPtQn9degRYsWR9nduj/l5Q/aJy2oSfMW4oqry0ltm4gVRQgh2U6Tc4K/cUbqt4Hd&#10;tVetvPwBE6UFBNn5n3ZDG7FCCCEk12j312CfmZL6b19fjunWr9+F0sztOp0hrihROjzQUawAQggh&#10;ncV+M1HwtV6pH++RP2Ce3dXLkmbq3jdfXEkinHYd9/gJIcQvUj+aCG3ad6jUl4PO3fu1sLv7WHXL&#10;H/iENIO08ESQNo4QQkh8pP40EaT+PK//oG12lx8rKTM+eCAt2C/SRiXK6be0VSc0lpcv0ahjU95N&#10;RAjJCqQ+zi+tTm9bqU8HXfr27Wx3+xHhm5VSxhMbNRIX7AdpY/zS/v6O4jIT5cTmjcTlE0JIpiD1&#10;bX6R+nXrKGC03fVH1Kt//mYpo7RAP0gb4Yd498nildLxPjLSolUrcT7QrE8LcX2EEJIJSP2aH7r2&#10;6lOpXwd21x+RlAFIC6yKUy5rJW6AH6TltWqb+CcGT2rcpNJyGp6S2NHA8OnDo7in/fyNK9RXy75S&#10;8zbNVwXLC1Sf5/tWylMVf/7sTnV/wQPiNCcXvnyhenDcg+I0QnKZe0f/Vc1cP1Oc5kXPZ/LUmKVj&#10;lB99OP9DdfaTXcTl+MFoz4E94vREcfdpfmh3xpli3253/RFJGc7u2VtcYFVIBfeDtCx8Ds906lV9&#10;Gg9vI3UGAel7BI3Pbiqu24vr3v2NbkAzftYTZ+vxs548OyZf58fPUIcOHYpJi0dpeaka+OIgVVZe&#10;Jk43bN67WT1S+IhepzSdkFxk2LTh2icgPwEAnTj8s6aSlu3m5o+H2LllSfP4xd2f+QHfV5f69zPP&#10;PPN4u/uXA0D7M88WF1gVUsGrotWvT6u0HHTgpjNv06HyNYGueb017nRnEGgoHAl0/I//C8TuAPCP&#10;Mf9PLdu2LCaP4YslX6gPrD0GDOOoAUJgcOb5V8H9asveLdFxrwCQ92wva1p5dBxyTickF3F2/EaJ&#10;HAEMmz7Mnisx4YhfWp5EmAGgae/EH8bFjrHUv5/T57yWdvcfXAA4fUhbseBV0ahz5Y/IODty97R4&#10;nNbu+9H5WlnD7ukd7vf/MJo7AADofzNfjUl7qPAh9drM19TcjfNi0g0IBNBPX70sJl0KACu3r1RD&#10;pw2LSYOc44TkEti58lKip4AA/M6P5nn4czzCDADA3Z9VRUYEgFZXVT4CcHbk0hGAF2YeEPQRgJMz&#10;nzhL9XimZ3T8iUlPqKcnPx2TB9z88c3qYNlBNWTUkErAEPH/65G/VucPu0Cv6/ZPb6+UDzLD7uUT&#10;kq1MWjVZ2348VScAgHOf62MvobLgl+7TvH5hABAK7QdxeY5rAEDKY2h+8ikxeU89vW2lPM36thTX&#10;7YUUAMoPlav/fv1UTFrvZ89VpWWlMWnu0z8SXqeA3LjLQEg2M3fDXG3zflTdAGB4ZcYr9pIi+sOH&#10;fxTz+YUBQCi0X6RltjzttJiO3Q/S8wsntUv8zaODXhqsHp/4uDjtund+o88p3vnZXZWmdXuquxox&#10;Y0SldDePTfiPmO7GqwyEZBMLNy+0u0n/qmkAMKzZuUZMTxQGAKHQfsHpmROayMsGJ7duLXb4p3fo&#10;qBq38L5AcvJPqn9rKiGEpAtS/xaPjAoAho6PBPPhhCY9movLJ4SQTETq5+KRkQHATcNWjcX1STTJ&#10;Y6dPCMlOpD4vHlkRAAghhDAAEEJIziL1u/FgACCEkCxB6nfjwQBACCFZgtTvxoMBgBBCsgSp340H&#10;AwAhhGQJUr8bDwYAQgjJEqR+Nx5JDQD1nu6iDis8lxBCSIAc8Wm+yvvhXWK/Gw8GAEIIyXAyIgAc&#10;dXdHsfCEEEJqQMG5qsHrF4j9bjySGwBu6yAXnhBCSM2wgoDU78aDAYAQQrIBBgBCCMlRGAAIISRH&#10;YQAghJAcJacDwFdd1Yb929TOg3tUgwkD5TwkEFp//RP11fbp6ihhWtjUGddb3bn8GbWpZLu6btH9&#10;elzKFwa1xvVStcacGaGgp5gH1Brb1crTyeIMz/LVGtvdXtZZqk6hnKfOOCufNR3LqTW2m5gnDGpj&#10;O7ENcbaRpCG5GADqfNXF6vT36u9pfrZtsuWkeWK+dAEdQj3L+efuXa7L3GbyRTHT61rML1qp5rmY&#10;s3eZOmT9bln2pGeH4cVdy5/S69pdWiRSr7CvOJ8XZ037tS7LsYV9xOlhgbqbuWeJumnpf3QnJeUJ&#10;A3T8pYfK1J7SYvXgqlfU25vHqjJrHGo39efRfP1m/k6n7bB2QlDGD7dOUIcOHVLbD+6K2mVHKz/0&#10;3b4N6q8rX1QTds7W4wfLS1X98f3t9eVZy9it9pUfUM+v+0A9vfZdtb+8ROe7ftED1rYnHvTqWNtw&#10;lGU3O0r26OUcb6+rYnpvddm8v+hpW0p2qr+vfMmyu+W6/JN3zbWCgX+/gn2O3PSVWrZvrVVW7/ka&#10;TfyRXt8xrrKQapJLAeCIgh5q7f7N2oDG7JimahWmd8dv+OXCf6hPt32ten57vS67OwBIdPjmCp23&#10;5dc/FqdXhQkAtcZVvUeHjqDV5B+rj7dMUMuL16npexZZHcPdqrajAzAB4Ggr7aoF/8/qKFaohUXf&#10;qQe/e0Ud7uic6ljcuPhB9ebGL1Qdq70eWvWqXub5s4aoo8f1UR9tGa96Tb8umh983+ogP95SqI51&#10;dAro7PvO/IPuiDD/iI2fWsGnr3pl/Sj1b6tDRh50OtdbRwRvbxpjlbWHesAqC/L+YPYt0ekNJwxS&#10;r1plWVa8Wn29a77qMv0a1evb36oPNhdY5a4og4R7Tx7jq/dvUqv2b9QdcuOJP9B13Pvb38Xkq2WV&#10;ZX/ZAZ0X2yEFb+QpsQLAMGt7zHpqu/Ihfej6j/Q66hQkFvzQ+b9h1curmz5XNyx6UC/DHQA6T/ul&#10;Tm86cXBMOspWXLZfvWsFPZSh6aQLdb7yQ+XW9lS2JwSvNda2Qss9AgCWc9n8SLCBGAACIhcCQB3r&#10;sNQYGHTI/vejI8f3E5eZCtrae4LxAgA6i3tXvKDzHVVY/bKbANDT6rh7T7/WwXWqrqPjq2c5JvZ0&#10;C3fO1J0GHBUOff+qEXr+06b8VOczAWC+1fHXs44CkBf5zps9RKeP3jbV7uzOVc+sfUfvRaIzqGst&#10;D+mHW/M0sDpw6LK5f46uH/SacYNOP9E+jdfxmyv1/IU7Z+kAFilTL/XLBX/X60JQQD7U1WNr3tR5&#10;1x7Y4lhXX/2/s3Sv3stuPOmHkbJZnGh12uicy615jkjgKAjrQlCEOlkdJ7ZzzPbpevlSkL13+fO6&#10;XLXH9ag0Dby26Qt9RHHseO9Tl62+vlR3urcse0LXgZTHD1cv+qcutzsAHDfhPJ3+ubVzUuurc3Qa&#10;2vRn8+7R6QjWCHTY9qaTL1QNrGDqDmYIqNjOM6w2O3ioVAwAOK2EI6RpuxeqP1lHSRADQEDkyhEA&#10;HKCF1XGiA4B+Mf9vOq0qpGWlCj8B4MFV/9N5TpwQu1eWKCYA4BTDcRMHxWDywJlf2fCJzgcndgM9&#10;v+5DnS96CkjYa/6p1aFDR1qObwIAHP4wV0fgJwDgqGPm7iVqndWhuztWdCTrD2ytFACwt4rO3Zm3&#10;x4zI0dYJwg7A5fPvSSgA1PqqizpQXqK2HdwVs5f+1Lq3dQeNPWZnfoCjKSk4NB4/WJWXl6tJO+fo&#10;ztY5zYBTL3P3LouUf+J5lTrdRPEKAACB8XbLVkqtzht6Yf0Has2+zarIqtN41wMwH9oY12VqFZxj&#10;0VUHAJwC0uOwBcv/HlwdsedTrSPMWgXdowGgvrVNtazgCHuRlk98kovXAFpOvrhSIJDypRtVBQDs&#10;mUPjdn4rTsd2Nrb2GBtZVLXNfk8BNbICDfTAd/+L2XNDh3rerD9ZnXikYzUBYFHRqpiOoc7Y7mpD&#10;yTbdQeq9dSvNKwAcYZW5pPygGr5+VPT0Ejq3f343XJVZnWJ9e113rnhWlwkXns282N4BM/+k0/0E&#10;gCOtzg5B7P3NBTGnstBx7S8r8RUAcLoDHTGWc8KE8ytNx/ZiL37TgR36FBTSUM5fWAEG+uGc26J5&#10;61nrxTl+XH/B0YxJd4JteGzNG3p9P7LmrWnHb4gXAAyol3tXvqjzPbr6jZh1Y5uaW0dRJ1jzY7iu&#10;dTSHjvz/lj4a5Q9LH9F1gWsJf1jyiOr97Q36iM2Z548Wb28p0Ou4eenj6o9LHtPrdZaDJEguBgAA&#10;Q0QHAUeGTpr0AzFfqkE5X9oQOY/r1qLiVTGdrun4Bs8eErMMw+Hj+ujpZeVl6qjC+IfQf1v+nM5b&#10;VQAAcML7vntZlVp7rEZw5N7f3hjtCLqYI4DCfmrWnqV2LmV1pgctR/9H1JERAF5c94G+eOoOABqr&#10;Pt7fMt6eO6JxOP3k6KTB8daeL64xGO0rO6DOtcqDPc7puxfrPKjb/659W+9p1xHWhdMXT697115C&#10;RC9v/FRdZnXQ6GSPiHNB+8I5t9tzCLJMzrQbtnvIsiftCRHhgv5RdmeLMr5on8eXNGb7NCtPL3W0&#10;ld/YsiRcP3GWrypQLmf9OfXyhk+tdZp8ln3a5Zu6e75Yj40m/Ui3fbn1w167ezqIBMNyfapWugYA&#10;YEu3LYvsmDiv95AakKsBwAAHC2pPiRBCMopcDwCEEJKzMAAQQkiOwgBACCE5CgMAIYTkKAwAhBCS&#10;o6R7ADjytvaqdmEvQgghQVPQS+x345HUAHDf/ferJUuWqFmzZqlp06apb775Rv8TQghJDNN/zpw5&#10;Uy1atEitXLlS7HfjkdQA8OBDD6l169ap1atXq1WrVmkwTAghJDGcfeiaNWvUhg0bxH43HkkNAI8+&#10;9pjavXu32rVrFyGEkICR+t14JDUAPPHkk+rAgQOEEEICZt++fWK/G4+kBoAnn3pKHTx4kBBCSMAg&#10;CEj9bjwYAAghJAtgACCEkByFAYAQQpJI+cFydejgoRpTdrBMXH4iMAAQQkiSQKd95tQr5KdyEwCv&#10;sL9kzp2q9GCpuB6/MAAQQkiSQADoPOVn+oM7MrHfJpHzRL6nffHsOxgACCEkG0Bn/rtFD+mPVJnO&#10;/4W1H4h5g4IBgGQFjz76qLLMTjVs2FAVFxfHTMOj75gm0bp1a7Vz586Y/ODGG28U87ds2VK9//77&#10;lfI7ef7553Xe0tKa7Z2R3IIBQIABgMQD7zaxzE1169ZNlZXJF8WmTp2q84wdOzYmvaSkRE2cOFFP&#10;++c//xkzbciQIap27dpq7969Meno1Hv1sg7BrXk+/vjjmHSkgTp16uh/BgCSCAwAAgwARAKda9++&#10;fdXhhx+uFixYoH784x+r8847Tz399NOV8noFACzjoYce0tMmT54cM80rAAAEjnr16umgI3XyTZo0&#10;CSwATJ8+Xf3qV79SV199dZXgsX5pGSQzYAAQYAAgEjfccIPuZNEJmzQcAfzjH//Q6b/73e+i6SYA&#10;eIHAYfIaEAAwbcCAAWrUqFFqy5Ytmr///e86/eijj9aBwD0fCDIAGGbMmKE7+WuvvTYGpO3Zs0ec&#10;h2QWDAACDADEDTrW7t27q5NPPlnsZC+66CK9915eXq7HvY4ADJdddpmeXlRUFE1zHgHs2LFDX0fA&#10;UQI626o69jACgAFHBFdddZW65ppr2PFnGQwAAgwARAKvCLfMTOXn50fP/aPDffjhh3X6l19+Gc1r&#10;AkBBQUE0n2HkyJF6Gi7uOjvseKeAvEA5gAkAZlzKS4gbBgABBgASD7zb/NJLL1VHHXWU6tChg/rw&#10;ww8r5dm2bZt64IEH1OWXX646d+6sGjRooI444gh9MXf48OHiqZznnntOX1dw31HkBRwJp5/+3//7&#10;f5XA0YM0DyFOEACuX/iAqlXQQ9Ua11P/P7fmPTFvUDAAEEJIjsIAQAghOQoDACGE5CgMAIQQkqMw&#10;ABBCSI7CAEAyDudtnCQxpPokuQsDACGEJJF3331XjRgxohJvv/12pby4RRm3Kkv5v/rqq0r5E4UB&#10;gBBCksg777yjO3XwxhtvRJGeYUEAeO2112LyDRs2TM87evToSvkThQGAEEKSiAkAr7zySsKn5fBk&#10;+dChQxkACCEkExk3bpz67LPP1BdffCFOjwcCxieffKLnD+IJcwYAQgjJURgAQuTQoUOKoqjsl+T/&#10;mQADQIgwAFBUbkjyfy9wtw8u5OJOnupcA3jppZf0/M433lYXBoAQYQCgqNyQ5P9e8CJwAjAAUBSV&#10;7pL83wvnbaDYkzfg2xRSfrPHbzDzMgCkOQwAFJUbkvzfizlz5ugvu7lBupQfd/tI+ZcsWSLmTwQG&#10;gBBhAKCo3JDk/5kAA0CIMABQVG5I8v9MgAEgRBgAKCo3JPl/JsAAECIMABSVG5L8PxNgAAgRBgCK&#10;yg1J/p8JBBkARhZ8tOWDyZ+rdyd9XsgAYMEAQFG5Icn/M4EwAgBgALBgAKCo3JDk/17g4S+8zA2v&#10;dk70QbDi4mL9LMDXX38tTk8UBoAQYQCgqNyQ5P9e4B3/b731VvTBLgQCKZ+ToqIi9fLLL0cfAkMA&#10;STR4SDAAhAgDAEXlhiT/98Prr78efboXw+7p+/bti776AfnwKuggOn4DA0CIMABQVG5I8n+/OI8I&#10;0NG/+eabuuM34/gPao/fDQNAiDAAUFRuSPL/REFnjECATj/sjt/AABAiDAAUlRuS/D8RcHHXdPxO&#10;EAT8XCOoLgwAIcIAQFG5Icn//bB///6Yzt59jt/5EXicGsLpIuf8NYUBIEQYACgqNyT5fzywx2/u&#10;6pE6fifm1JAJBEEeETAAhAgDAEXlhiT/9wKvdzad+ccff5zQOX50/iZorFixQsyTCAwAISIFAKQR&#10;QjITL0n+XxVhXtz1CwNAiEgG06ZNGz2NClcNGzaM67AUlajwOcbLL7/cHouV2/czBQaAEPEKAKh0&#10;KlwxAFBBC37LAMAA4BsGgNSJAYAKWgwAERgAfMIAkDoxAFBBiwEgAgOATxgAUicGACpoMQBEYADw&#10;CQNA6sQAQAUtBoAIDAA+YQBInRgAqKDFABCBAcAnDACpEwMAFbQYACIwAPiEASB1YgCgghYDQAQG&#10;AJ8wAKRODABU0GIAiMAA4BMGgNSJAYAKWgwAERgAfMIAkDoxAFBBiwEgAgOATxgAUicGACpoMQBE&#10;YADwCQNA6sQAQAUtBoAIDAA+YQBInXIxAMyYMUNNnDhRde/eXb399tt6GB8eoYIRA0CEqgLA+xM/&#10;3c4AYMEAkDrl8hHA4MGD1aJFi/Tw6NGj1T333KOH//znP6vx48erK6+8Un3xxRc67e9//7u2R7yb&#10;/iTL36Djjz9ef3pw+/bt6uabb9ZB5PHHH9fT/vvf/6r33ntPD+eaGAAieAWAc/qc17KWkZSBAYAB&#10;IFliAIgEgAcffFC9//77etjoiiuuUEuXLtXDJ5xwgn7PfXl5uWrcuLEOBM8995yuu71792p7xRes&#10;7r77bp1/1KhR6rXXXtPDuSYGgAgMAD5hAEideA2ACloMABEYAHzCAJA6MQBQQYsBIAIDgE8YAFIn&#10;BgAqaDEARGAA8AkDQOrEAEAFLQaACAwAPmEASJ0YAKigxQAQgQHAJwwAqRMDABW0GAAiMAD4hAEg&#10;dWIAoIIWA0AEBgCfMACkTgwAVNBiAIjAAOATBoDUiQGACloMABEYAHzCAJA6MQBQQYsBIAIDgE8Y&#10;AFInBgAqaDEARGAA8Ek6B4Bjjz1WtW3bVjN16lSdtnHjRlWvXj21f/9+PW50xBFH6GnQQw89pFq3&#10;bq1atWqlHnnkEZ22fv16demll+rhdBEDABW0GAAiMAD4JJ0DQJcuXewhpcaOHavefPNN3cn/5Cc/&#10;Uccdd5w9RanatWurs88+W23atEndeuut0ZeMQfPnz1dPPPGE2rBhAwMAlfWCTzMAMAD4JlMCwF/+&#10;8hf9LnkEgEsuuUTt2rVLBwKUFdvQvn17HQDwSuBPP/3Unkup4cOH6/fOMwBQuSC8KZUBgAHAN+kc&#10;AO6//3513333qbfeeitazj179qiRI0fq4cmTJ6vVq1fr4eeff16/GhjauXOnuv3229Vtt90WTcN8&#10;DzzwgPrXv/6lGTZsmE5PpRgAqKAFv2UAYADwTToHgGwXAwAVtBgAIjAA+CTdA0BhYaHavHmzHp45&#10;c6b66KOPNAsXLtRpRvg6FKYbYdueeeYZ9c4779gpEWG7MD8+MJJqMQBQQYsBIAIDgE/SNQDgnD8u&#10;4G7dulV/CQq66qqroqd8JkyYoG655RY9jOmTJk1S9957rx7HNuXl5elhTGvUqJEebtmypdq9e7c+&#10;RZQOHS8DABW0GAAiMAD4JF0DADptc6vnwIED9VEAAsCKFSt0+tdff63HjZwBAB08PikIYfsaNGig&#10;9/hPOeUUnQbVrVs35Z0vAwAVtBgAIjAA+CRdAwA+9t20aVP97VgEAJQTnXrnzp3VOeeco0488cSY&#10;2z1xqujOO++0x5S68cYbVX5+vmrevHn01BA+FN6pUyd11llnpcU3YxkAqKDFABCBAcAn6RoAckEM&#10;AFTQYgCIwADgEwaA1IkBgApaDAARGAB8wgCQOjEAUEGLASACA4BPGABSJwYAKmgxAERgAPAJA0Dq&#10;xABABS0GgAgMAD5hAEidGACooMUAEIEBwCcMAKkTAwAVtBgAIngFgBMaNtyC6cedcMK1DAAWDACp&#10;EwMAFbQYACJUFQAAA4AFA0DqxABABS0GgAgMAD5hAEidGACooMUAEIEBwCcMAKkTAwAVtBgAIjAA&#10;+IQBIHViAFD6K2/Tpk3T72tyvqIbb3HFC/9GjBihli1bpusJTJ8+XecH+E40bBjLSIfXe6eDGAAi&#10;MAD4hAEgdcr1AIBtx0v98BlDCJ37TTfdpF/Zffrpp+s0CG9/feGFF/Qw3hILu3XqJMsHaa8RMQBE&#10;YADwCQNA6sQAEBsA8I/vOGzZskV1795dp+ENro8++qj+5jOEAIDPfILi4mKdxgBQIQaACAwAPmEA&#10;SJ0YAA6pY445Rr/eG524+cAPNGvWLD3toosuUscff7z+LjR03HHH6fxdu3ZVXbp0UWvWrFGNGzeO&#10;pp155pmqqKhI581FMQBEYADwCQNA6sRrAFTQYgCIwADgEwaA1IkBgApaDAARGAB8wgCQOuVyALjr&#10;rrv0V9mc24/TQOa8/t/+9jf1/vvv6wvCL774ov5GND4HCuH/0ksv1cPz5s1T1113nR42GjVqlBo+&#10;fLg9lltiAIjAAOATBoDUKVcDALa5Xr16auPGjfp8ff369fVtnLjAe+utt+prAaeddpraunWrPYdS&#10;t99+ezQAFBQUqKcsn4NwMbhXr156GMItobfddps9lntiAIjAAOATBoDUKZePAH70ox+pL774Qq1b&#10;t061bNlS3/ePI4ANGzboC7u4+Is7gIycAWDPnj2qRYsWqqSkRN1xxx36SAFauXKluuCCC/RwrooB&#10;IAIDgE8YACgqe8QAEIEBwCcMABSVPWIAiMAA4BMGAIrKHjEARGAA8AkDAEVljxgAIjAA+IQBgKKy&#10;RwwAERgAfMIAQFHZIwaACAwAPvEKAG+88YZ6++2305KRI0dW6/W/CxYsEJeH2xHxrhlpWnXXhXfZ&#10;SMtzgtsWKSpIMQBEYADwSaYcASxdulR9+eWX9liwatasmVgPYYuvgqCCFgNABAYAnzAAMABQ2SMG&#10;gAgMAD5hAGAAoLJHDAARGAB8wgDAAEBljxgAIjAA+CRTAkCYYgCgskUMABEYAHzCAMAAQGWPGAAi&#10;MAD4hAGAAYDKHjEARGAA8AkDAAMAlT1iAIjAAOCTTAkAeF98dR7I8iMGACpbxAAQgQHAJ5kSAHgX&#10;EEVVLQaACAwAPmEAYACoiRjA0kv4ShoDAAOAbxgAcisAYH3Nmze3x7JD+Fzkli1b7LHcVmlpKQOA&#10;BQOATxgAcu8IANubTRoyZIj+wDzFU0AGBgCfMAAwAGS6GAAqxAAQgQHAJwwADACZLgaACjEARGAA&#10;8AkDAANAposBoEIMABEYAHzCAMAAkOliAKgQA0AEBgCfMAAwAGS6GAAqxAAQgQHAJ5kSAJYtW6aO&#10;OOIIdcwxx6j69esHytFHHy2mY1316tVT06ZNs0sRrBgAghE+6bl37157LLfFABCBAcAnmXYEgPJ+&#10;/vnnaseOHfaU4IXO5NNPP9XDH330kV5fGGIAoIIWA0AEBgCfZFoAcKqoqEiNGjUqkE4U7xr65JNP&#10;1O7du+2UiBgAqEwSA0AEBgCfZHIAcGr58uVq1qxZ9ph/LViwQC/bSwwAVCaJASACA4BPsiUAOIWj&#10;AveevFPFxcXq3XfftcfiiwGAyiQxAERgAPBJNgYAI5wieuedd/Q2AgSGRC8WMgCkv/D+m1TUYzqK&#10;ASACA4BPsjkAQJhv/vz5+n/27Nl2qn8xAKS/eBtohRgAIjAA+CQbAwDK/uabb9pjlfXaa6/53j4G&#10;gPQXAgBO6Y0ZMyZhxo8fby8lO8QAEIEBwCfZEgCwHeio4537dwvXAj788EN9B5CXGADSXzwCqBAD&#10;QAQGAJ9kegBYsmSJmjdvnj1WfeFuoIULF9pjFWIASH8xAFSIASACA4BPMjEAoNzvvfdeKJ0nlvn6&#10;66/rC4sQA0D6iwGgQgwAERgAfOIVANDZjh492hc4lyqlJ/oKhdWrV4vLASNGjFC/+tWv1McffyxO&#10;DwM8DXzZZZepBx98UI/jlQOJyr1MQ0FBgX7VxNixY8XpYYG2YgDIXjEARGAA8EkQRwD4xGC88+hU&#10;+gjtzQCQvWIAiMAA4BMGgNwTA0D2igEgAgOAT4IIAOhQGACoVIkBoEIMABEYAHwSRACgqFSKAaBC&#10;+/fvZwCwiBcAvtew4a5atWodxgBgwQBAZbpuueUW9f777+sbF2oKLpLXrVtXffXVV+L0eOAmAbx+&#10;pCbCcyxYjrR8v/zsZz+zlxYryf8zgSADwDl9zmtpdf4RSRkYABgAqMxS0EcA+PBQpgp+yyMABgDf&#10;MADkltDe//jHP+yxyjrhhBO0XRjVrl3bHvJWWVmZvl22RYsWas+ePTrNci/VqlUrfX3o/PPP13lw&#10;nQh7qO3bt4922ChPjx49VIcOHVTjxo318xfIN3nyZNWlSxc1btw4nS+eGAAqxAAQgQHAJwwAuad4&#10;dwGhE4ZdGNWpU8cekgX7QdC49NJLVdeuXdWGDRt0OubbvHmzfhEfAsO2bdt0OnTxxRerTZs26eH/&#10;/e9/+nUc0NatW9XVV1+th6H777/f17t6GAAqxAAQgQHAJwwAuaeqAoCz7Z0BAHvmeJ02MHaDPfam&#10;TZvqYQjBAGmYD3v9EJ6mfuyxx/Qw5AwAeF23eXEfXutx00036WGIASBxMQBEYADwCQNA7qmq5wBw&#10;mubKK6/0/QoMBIbHH39cPfzww9FO/4EHHtA899xz+mttTr311lsxF0vxHqbf/OY3+ulopyZNmqSf&#10;Dq9KDAAVYgCIwADgkyACwElWHfA5gMxRVQEg08QAUCEGgAgMAD4JIgDwSeDMEgNAfDEApBcMACHC&#10;AJB7YgCILwaA9IIBIEQYAHJPDADxxQCQXjAAhIgUAFq3bq1fv4xb9Pxw/PHHx4xjXmm5fvXKK6/E&#10;LK+m1LQ82SYGgPhiAEgvGABCJIgjgGQokW8CU/HFABBfDADpBQNAiGRTAPj666/VX//61+gHvw14&#10;rwtOU7nTAZ42/eCDDyql490y1157baV0LAsfcnGngyuuuEK9/fbbldJxOyWednWng2OPPVbf/uhO&#10;/8tf/qIWLVpkb1mwysYAgOcKYMtOEpFzPgQA53gmAZ9mAGAA8A2Mxq1MDQBTpkzRDxZJatu2rT0U&#10;q/POO0/t3LnTHqvQ9u3b9YNIbqG+8LCTpLvvvlvcE0VdXnTRRfZYrE488UR7KFZ4OGrx4sX2WLDK&#10;xgCwZcsWe6xmwrUsPLmcqcJDeHgthyTJ/zMBBoAQYQA4T7+mwPmqAogBIHMU5Ckg+EQmBwDYGo8A&#10;GAB8k20BAKdzsE1uEACkdLyoDC8ww3vUjzzySN3xQwwAmSMGgAoxAERgAPAJOjS3MjkA4Ny9pHbt&#10;2tlDsUIAwDvY8SIyvNOmuLhYpzMAZI4YACrEABCBAcAn2RYAqnsKyHT8RgwAmSMGgAoxAERgAPAJ&#10;AwAvAme6GAAqxAAQgQHAJ9kWAP7v//5PDR8+PIaXX35ZNWnSRP+7p3Xs2FE9++yzldKfeeYZfTeF&#10;Ox3LwG2geLjMPQ2d/BNPPFEpfejQoeqss86qlA7q16+vH3xzp//hD39gAEiB4BMMAOkFA0CIZFsA&#10;wH34kryOAAYPHhz6EQAuMF944YX2WKy8lsUjgOoJt0HiS2TmtdQYNreI/u1vf9Pf28W0Xr16qby8&#10;PHXKKafoNCNMe/755+2xzBMDQAQGAJ/wFBBPAWWb0NHj4Tp8TObTTz/V9gxbx0V+tB/+ESiMcBOA&#10;5AeZKAaACAwAPmEAYADINmEvvl27dvq0H/Taa6+pO+64Q73++ut6HN8k3rdvnx6GrrnmGn2Ulg1i&#10;AIjAAOATBgAGgGwUvjqGbxJDeLr3n//8Z8wba2fNmqWuv/56/anKbHqTLQNABAYAnzAAMABQ2SMG&#10;gAgMAD5hAGAAyHTdfPPNYr3nohgAIjAA+IQBIDkBwOsuIAaAmivI5wBw/eDBBx+0xzJPDAARGAB8&#10;kk0BAPrwww/1+4DcJJoOqjOPF9VZVlhiAPAWfILPAaQXDAAhkm0BgKpaDADegk8wAKQXDAAhIgUA&#10;nFPFh0oaNGiQVhx33HFieraDT26aB5sSFeZztyUejnKOZzoNGzYU06tLJtsZnlJ/44037NaPleT/&#10;mQADQIhIAYCiqOyT5P+ZAANAiDAAUFRuSPL/TIABIEQYACgqNyT5fybAABAiDAAUlRuS/D8TYAAI&#10;EQYAisoNSf6fCTAAhAgDAEXlhiT/zwQYAEKEAYCickOS/2cCDAAhwgBAUbkhyf8zAQaAEGEAoKjc&#10;kOT/mQADQIgwAFBUbkjy/0yAASBEGAAoKjck+X8mwAAQIgwAFJUbkvw/E2AACBEGAIrKDUn+nwkw&#10;AIQIAwBF5YYk/88EGABChAGAonJDkv9nAgwAIcIAQFG5Icn/MwEGgBBhAKCo3JDk/5kAA0CIMABQ&#10;VG5I8v9MgAEgRBgAKCo3JPl/JsAAECIMABSVG5L8PxNgAAgRBgCKyg1J/p8JMACECAMAReWGJP/P&#10;BBgAQoQBgKJyQ5L/ZwIMACHCAEBRuSHJ/zMBBoAQYQCgqNyQ5P+ZAANAiDAAUFRuSPL/TIABIEQY&#10;ACgqNyT5fybAABAifgIA8oDy8nL9X1ZWRkjW4rR1kC2S/D8TYABIASUlJWrfvn1q7969avfu3fof&#10;42gMQrKZ/fv3q+LiYm33e/bs0cNIg09IvkLCBW0i9bvxYACoBjBwVHZRUZHatWuXHpbyEZJLwC/M&#10;jpDZCZLykXBgAAgZ0/FjT2fnzp16b0fKR0iuA/9AMDBHBDwqCB8GgBBx7vXv2LFDBwEpHyEk4i/b&#10;tm2LORpgEAgXBoCQMJ0/On2c8tm8ebOYLx64WEZRmSpzwVeybS+w979169aY62IMAuHBABACMFgY&#10;srnQi72aTZs2iXndlJaW2u5DUdklyd7doEOCr2CnCUfOvC4QLgwAPikrOai27t+l5u1aprbs26HK&#10;DpaJ+cyePwKAueC7ZcsWtW7dOjG/E3Nb3LJly1TXrl1V3bp1lVWVmpYtW6rPPvvM961zEyZM0PM5&#10;jyIwjvXE0zHHHKOOOuqoKvO5tX37dr18nMf1q7feekv94Q9/sMe8hW0444wz9Gk0t1AfV1xxhapT&#10;p45e/7HHHqvrySncfnjppZdG8xx33HFq5MiR9lQqmUJ7OW3eDfxm/fr12p54l1D4MABUwZI9a9Rh&#10;BXmqdkFP1XX6NeqOZf9V3Wdcp2rptB5q/q6VMflNAMCeCwIAOkSc/lmzZk1MPjfo5ObPn687qD/9&#10;6U9iRz9q1Cg9/ZFHHrFTKoS9JkwfO3asLoPfADBv3jw1a9YsPbxw4UI1d+5c/e8WtuOLL77QnSsc&#10;E+WbM2dOtJyJBoCCggKd/4gjjlD33nuvnRqrzz//XOdp2rSp/ncHANQp0lEup8455xx1wgkn6LJt&#10;2LBB51m9erU9NaJ///vf6sgjj7THqGQKR7lu+zegs1+7dq0+DcQAED4MAHFYt2+LqjWul+o1/Tqx&#10;Q+737e9UrbE91NqiivP7JgDAcBMJADDyww8/XD3zzDP20mXhAplVvWrFihV6/KOPPtLjDzzwgF4G&#10;loVOHMtCulcAuPnmm9Vhhx2mj0yMUO7HH39cNW7c2E6p6Nivu+46vXzsTaNTbdCgQczyEwkACxYs&#10;0Hlnzpyp6wvleMpqZy8hICG/OwB07txZ5efn22MVQpmwzG+//VaNGTNGD6MzcWr06NG+y0sFK/iS&#10;0/admABgLgYzAIQLA0Ac1uzfpGpbAaDfjBvEADBg5h+sI4EeanVRxfn9mgQAnPJ58cUX7aXLwjUF&#10;q3rV0qVLdUeH0zWvvvqqPbVC48eP1/ncAeD//u//9D+OECQ9+uijMQHg6KOPVnfddZc9ViFsp3P5&#10;fgOAyffpp5/qOgXY26tdu7Z677337Fyx8goAnTp1UoMGDbLHKoRlotOfPn26Hl+5cqWqX7++XgbW&#10;M3DgQH2q67bbbtPTqeSKASB9YACIQ4nF9J2LVB0rCKCjv2j2reqRVa+pS+bcbo331KeFpm6fFztP&#10;NQMAOtJvvvlGd1LYm5cCztdff62n33HHHXaKUu3atdN7ws78GEY68roDAMoE4Zw4Tr+YcSN3AOjX&#10;r5/uLJ3LgQYPHhyzfD8BANOQ57LLLlN33313DLfccoue9uWXX9q5K2SOGNwBYPny5TrddPRGOCrA&#10;eX6pDv/2t7/peTAvlRr5OQXEAJAcGAASYOneterLbd+oRXtWidNBdQMAMJo0aZJq1aqV7qgMJ1l1&#10;8dxzz1XqiCGc+0cnjb1bcPHFF3seATjXA0c8/vjj9QVno4cfflg1bNjQHosI5/obNWqk58eFVJxj&#10;x3IwjlNCkAkA0oVaCBfDUbZrrrnGTqms1157TS/DHJ089thjetyN83QR1t+3b9/otHr16qkXXnjB&#10;nhoR6gAXijH9+eeft1OpVAhB2WnzbhgAkgsDQMDUJAAA06FSVLYp3p6/gQEguTAABIxXAPjuu+/E&#10;/PGQTmFQVCYJR1+SbXsBv0EAwHUhBoDwYQAIGHcAMM8BrFq1Sl/AleYhhETABXvzHAADQPgwAASM&#10;dASAvRns1SxZskTfjijNR0ius3jxYn2kvHHjRgaAJMEAEDAmAJgHwXAEgACAvRoYN+5owf3pyCPN&#10;T0guAX/BztHs2bP1E/C4VoaHGnEzAR8ECx8GgBCAscJoYbwwYuzN4DoADB2HuLivHUFgypQp+m4d&#10;3NOPi16Yh5BsBqdBsTM0Y8YMbfu4hRcPLsIH8LQ2HjLEDhOOnPlCuPBhAAgBcxQAg0cQwKGsCQJ4&#10;8hZHAtjbWbRokb7FEsFg2rRp+jkAQrIddP54/QhefYLTPngmA9fInJ0/9/6TAwNAFUzcPktt2rdd&#10;nBYPZxDAqSAYNAwbe/o4xEUgwB4PjggQDHB9AM5ASDYDO8fePl5lgh0h+ACOCLBzhJ0knDLFnr/p&#10;/Ln3Hy4MACIlatqOBfrp38MKz9XUHdtNbdu3U8gbHxMIcCgLo4Zxw8hxjhPBAHcIISDgwhf2gAjJ&#10;dmDr6PBh+/AB+AI7/tTAAOBi0vbZqpbV2dcal6cxAaC2PV7PmrahaKs4rxcwZOcRgTMY4MgAp4jg&#10;AIRkOzgKhr0D2L7p9NnxpwYGgDjM2btcd/x4IdyyvWvFPIniDAYmIJigQEguYTp80+mz408+DABx&#10;iBcA9lsVN2vnYoslas+BophphBCSCTAAxCFeAFhSvFqn4/TQ3D3LY6YRQkgmwAAQBwYAQkg2wwBQ&#10;TRgACCGZDgNAQpSosoOlmiVFFQFg3p4V0fRSC3leQghJLxgAEuSJVSP1aSF0/G7O+eaXDACEkIyB&#10;AaCaPLn6rWgg6Dr1Smvvv0zMRwgh6QoDQA0pFdIIISQTYABIIeaBMD4MRnIJ8wAYH/5KPQwASQYG&#10;Dwcw3wqAQ9AJSK4Bm8drIPBKCPgCfELKR8KFASAJmD0dvO8EBo9/KR8huQp2hhAQEAi4Q5Q8GABC&#10;BsYMo4Zx462HUh5CyMHoUTF2kMwpIikfCQ4GgJCA8aJy0fnjrYd47S0NmpD4YCcJbwxlEEgODAAh&#10;4Oz8sVcDg8a7z6W8XpSXlyuKygbBliUbl4DPwFfMqVKeEgoXBoCAcXb+MGDs/eMzd/gQhpTfzaFD&#10;h2y3UXrY4BbyjhgxQn9KMhGhfJintLTUTvGneGVJRH6WEcR6qPQT2tRt727gO/AVHAngtClukkAa&#10;g0A4MAD4AK94eG39F6rzN79UTSdfqDpNvVINWztKfOrXBAAYLvb+sSdjPgjvzusGwtfBhg0bpoYO&#10;Haq++OIL/b3gwsJC9fLLL2ucHaM5qkhEcCosG+WsSu+++67O+95770W/54rhl156SZ/ScgqB7tVX&#10;X1UvvPBCpc4b42+88YZe1sSJEzXYRqSZI52ysjKd9tprr0W/lYztxTiPhrJLbrt3gh0nfC4V9gWb&#10;4lFAuDAAVMGv5v9D1RnXu9JrH0Cdwt7q53PviclvAgAM15z+QQBYs2ZNTD436OQ+/vhjNXz4cN0Z&#10;VqXnnntOd6jjx4+3UyJauHCh7khffPFFzSuvvKL3poz8BACUF8tA0PKjKVOm6G8bf/nll2IAQEeP&#10;aW59+umnehry/+9//9PLceuTTz7RQYfKHsG+JR8A6OxhdwgAPA0UPgwAcZi/d4Xne38Mta0gsGDP&#10;yug81Q0AmA971qtWrbLdpGqh05wwYYI9pnTw+Oijj+yxCqEzx14V5CcAvP3223rZiWr06NGVAgCO&#10;hLA+3N3hFk6NIUjBwb/++mtdTgQSzA9w9IO0MWPG2HNQ2SC0reQDgAEguTAAxOGAZXT1PPb+DbW+&#10;6qqKD+yLzlPdAADhnD72dp0daDw5AwCOINDRjh07Vh8VuFm8eLHO5ycAzJ8/v8o8kqQAAOFUzsyZ&#10;M+2xCk2dOlV38OYUD+bD0cp3332n6+31119Xo0aN8l0fVGaIASB9YACoApz/v2j27apWQc+Yjr92&#10;QZ66YNZN6qDLMKsbAMxpH5wWQeeLjh3nQNE5Yjo6RXSIzj1p9xHAsmXLdIeK00BwMrB9+3Z9bt50&#10;sn6vAeBaBI5IsM7169fr8mEZWB46epyaMUI6MAHA5DXCdmCdn332WXR7sZ1YPsrjFOb74IMP9DTp&#10;qIHKfBkbkGAASC4MAAlS1Vs/qxsAgLPTxDA6QJwSQmeM5br3hLF8rMstLGvjxo3akTDdOR+Wi/mc&#10;64onzIvTOFgWtgEdtrscZlvduPOhXAgmAMNuwdExH/6p7BTuPjP2LsEAkFwYAAKmJgHA4O44KSrT&#10;hR0OydbdMAAkFwaAgHEHAOzFYw8eFzel/FUBx2FAoDJNsNl4d/t4gSNMcxsoA0D4MAAETLwjAPxL&#10;8xBCIr6zfPly/SAYrjUxAIQPA0DAmABgHgRDAMDtjtirwUVaIM1HSC4Dn8HdZ6tXr9bXrxgAkgMD&#10;QMCYAACjxeEsjNi8CgIXdHE7Jm6JXLBgAY2a5Dy47RevJpk3b55asWKFPv+PI2Wk80ng8GEACAHn&#10;UQCMGMaM1zbg7hfczrlkyRI1d+5cNWPGDDVp0iQ1btw4fa8+noQ1r1wgJBuBvRcUFGh7x3MgZmcI&#10;p35wmhTXy7D3j2tn2IGCD8GXJD8jNYcBICQQBLDngj0YZxDAkQAOc7G3g0CAw1689waOgCdfCcl2&#10;Zs+erXeA8LwKTolip8js+UudP/f+w4MBIEScRwLmdBACAU4JYU8H1wUQDHBqCHcJISgQks3AzgFs&#10;Hnv8OCpGx4+7fnC9DDtL5lkQdv7hwwAQMiYImKMBGDeMHHs5CAYwfAQEHB3AEQjJdmDrsHvs7cMH&#10;4Aum4zd7/UDyJxIsDABJwgQCEwxg6AgIODIAcABCcgXYPDp8+AB8gXv8qYEBIEXA0J1BgZBcw/gA&#10;O/3UgXaQ+t14MAAQQkgWwABACCE5CgMAIYTkKAwAhBCSozAAkLShaH+xemb1O6rt1z9VhxfkqdoF&#10;PVXtcb1iPsRDggXfu649rqeqZdF44nnq7qXPqM3F21Xpwfjv7SfZAQMASRn42toLaz9QdcfleX54&#10;n6QOBOBfz/+HKmcwyFoYAEjSOVByUDWacL7Y6ZA0xQrSq/duFNuTZC4MACRpYI+//dQr5A6GhM84&#10;IS1Bjhmfr/YeKBbbl2QeDAAkKWzdt1PV4fn8rADXZb7YOkVsZ5JZMACQ0NlQvNXqNPLEzoSES62C&#10;nqpeYV9Vf/wAfaFXylMdahf2Uh9tniC2N8kcGABIqJSVlqoG4weJnYgBRwYDZ96kzp81xPNicG0r&#10;PX/W/6nzZ9+i6vq8YFyr4Bz9fdrzZ98sTgd1Cnur25c/rYrL9qvDrHJ8uX2a2nVwrzVvDzF/ItSy&#10;gh503MTzxOlVcfi4PurIwn7qhfUfqS0HdsQNonUcw7ULeqlh60fpdWO7Xt/4uXp09WtqftF3Oq2o&#10;bJ86trB/zPzVAdu348Busd1JZsAAQELl9fVf+LrDp9bYbqr8ULlaXLRadyzOaejcXt30he68Tpt8&#10;sT4FUbtAvnPITEPAcAYApOv8Fs5bS6MBoHy/Nb2nmrZ7kbpnxfOxy7SWVxfnzy2w52vW4cwTyWct&#10;11p+XQxbebwCgJ7fynd4YR/rP7KcSJkrylWroJs6ZP26z7hOvbj+Q/Wnpf/xV49WGRbu/U4dLC9V&#10;R1t7/u7pWIcJDi0m/ajS9ERA3Q22ArfU7iQzYAAgodJzxm/EzkOizthIh/3+lnExneFdy5/V6e2m&#10;/EyP1xrXQ20/uFutLF4f7UABhneV7lWTd87V85sAsL1kt1q1f4Pq9+316tqF/7QCzSE12trTP8zq&#10;wGIDQOw1imaTL1JlVlDaX16ifjznVtXH2pZpexbqzhXBqp59URUd/YGyEnXIWu5ty/6r8mfeoN7c&#10;NFqVHirT6zcBAOVbWLRKpz1k7ZH3mn6tutnq2FEe/H42/15dnp7Tr1EXWkc70BBr+iVzbrE62t/H&#10;1InBuecPcORSUn5QzdqzJKZunLT9+id62RfMulmvT8rjl6Oso5Tyg+Vi25P0hwGAhAYeJuo07Zdi&#10;x+HFsdZeKzrSv654QXd4F8+5Q3dWXadfHZOvVkF3fXpjSdEaaxgPMuWpLSXbdedvOvLoEYDV0Tnn&#10;vcDqULEOdJBeAQB72+j4H18zslIn2fvb30UDAI4IVu5br/aVHaiUz3kEgGnD1n+sA4o70KDThiIB&#10;IDYtzwpazrxVgfXkz/qDnvfL7d9EttHaFiwXRyjtpv5CT1tcvMqaVvNrAkdYRzGlpWVi+5P0hwGA&#10;hMov5v+tUsdYFSd/fbHeI/7z8mf0/488zuHjQaWD1t7uN7sWqOXFa+09/4q9Xq9rAANn3RQJAIXe&#10;AQDBZ1dpkfpgS6EeNunoTD/cMiEmAMy09rbRsddynRb63eJ/6/WbAPDXlS9aW6P0RVlnvmaTfqjz&#10;BREADAg+f1z8iD7fb4QyT9w1R50x9ed6fJMVMI+yj2KqSxOr7GUMABkLAwAJlZVFOE0Tu8frh7Om&#10;/Up3Ur9e8P90pyvlAXWtvVgIQcB9Xt4rAPSd+fvKAcA6mnDvmeN8/oKilXoZa/dvVmv2bdKna65e&#10;eF80ACBfbWsZ72wu0Pm2luxUy6xgVHaoTF254B86zZwCwnb8dtFDOm23FVwWFX2n9peVqJc3fKrK&#10;rV9MALDKsv7AFlVaXqbm7F2m1+91Sqc6IFj9Z82buiw7Du5Rda1gKuWLB9r1hbUfiu1OMgMGABI6&#10;1yz4l+5opU4EYG/1orl/VhfOvSMhLphzq9pjdaSr9m9UP7SGpTzZxMVWHUn1VxPQiT+3/gN1/IQB&#10;4vR4nDTpB6r8IPf+MxkGAJIUek+/IW4QSBSc/sGF4G93L9YBRMpDEiSB00E4jVXGzj/jYQAgSeNv&#10;y1609jiDCwIkKBJrk7zp16tSoX1J5sEAQJJK2cFyddzE+A+GkfQE10jW7dsitivJTBgASErALaJd&#10;vrmqWheISfLAhevjCvPV9v17xHYkmQ0DAEk5u/cXqV/N/4fC/fzx7vgh4YP6x/WVXjNuUKuLNvLD&#10;MFkOAwBJO/DaaLxyeMnuVfpVEvevHK7uWvpfEjD/XP6SGrr2IzV9x0K1a/9eXe9Se5DshQGAEEJy&#10;FAYAQgjJURgACCEkR2EAIISQHIUBgBBCchQGAEIIyVEYAAghJEdhACCEkByFAYAQQnIUBgBCCMlR&#10;0j4APP/Ci6qsrIwQQkjAlJaWiv1uPJIaAB548CExchFCCKk5Ur8bDwYAQgjJEqR+Nx4MAIQQkiVI&#10;/W48GAAIISRLkPrdeDAAEEJIliD1u/FgACCEkCxB6nfjwQBACCFZgtTvxoMBgBBCsgSp340HAwAh&#10;hGQJUr8bDwYAQgjJEqR+Nx4MAIQQkiVI/W48GAAIISRLkPrdeDAAEEJIliD1u/FgACCEkCxB6nfj&#10;wQBACCFZgtTvxoMBgBBCsgSp341HUgMAkApNCCGkZvTt31/sc+NR7QBwds/e4gKrYvXq1WLhCSGE&#10;VB+pv62Kk1u3qdS3gzPPPPN4u/uXAwCQFugHqfCEEEKqxzXXXSf2tVXRtmNnsW+3u/6IevYfWCRl&#10;khboh19ffbW4EYQQQhJH6mf90LVXn0r9OrC7/oj69OnTSsokLdAvOF8lbQghhBD/SP2rX6R+Pa//&#10;oNF2118hKWOPfgPEhfoFhy3SBhFCCInP1q1bxX7VL6e0Ob1Snw7O6ZXfzu72K2RFhYelzNKCE0Xa&#10;OEIIITJ/uvlmsS9NBKk/t/r5bXaXX1nSDN37Jn7rkcTMmTPFDSWEEFKB1H8mitfF37N7DWpmd/eV&#10;1bNv34ukmU7v0ElcSXWQNpgQQnIdqb+sDic1bVqpDwc98gcusrt6b/XMHzBdmrlx8xbiyqrLl6NH&#10;i5VACCG5wsaNG8X+sSZI/Xde/4HldhdftfLyB+2TFtKoWTNxhTVl+fLlYuUQQkg20rRFsDvUBqnf&#10;BnbX7l9WEDgkLajZySeLKw6S/fv3i5VGCCGZRklJiRr1ySdiXxckUn8NGp9xRn27W09MOGyQFti2&#10;U2exAGHSsXNn9fGoUWrevHliJRNCSCpB/wSk/itMGjeX3/cDunXr1sTuzqunvP4DtksLto4QxMIQ&#10;QghJDmd271mpbzZY3XedSC9eQ+X1y79dWgE4rV17sWCEEELCoWGTJmJ/DHr0H7za7rqDVc/+A8uk&#10;FYLGIV0gJoQQUoHU/xq6du16tN1dh6Me/QbeK63YcFKTpmKhCSGEVB+8mkfqc0Fe/wFz7S46OeqR&#10;P3imVBDDKW3aiBtBCCHEH3ioC9dbpT4WWEHhgN0lp0Y9+g+eJhXMibRhhBBCZOLt7YO8/IH77C44&#10;PdSr/6B7pIK6aRLSAxCEEJKpNGzcRHU7t5/YZzqxOv4ZdpebvsobMHCrVHg32OCwni4mhJB05cRG&#10;jdQZ3XqI/aKbvP4DS7r369fC7l4zR23atDmiZ/7AndJGeYFDn5atThMrjRBCMo2TmjRR5/TuG/dc&#10;vhv9EG6vXt5v7sxE5eXn3yVtbHXBq6rxIETHs7uqdmecSQghodP+jLP13nvX3n2qPFefCD37DfzI&#10;6iaDeXgrE9S974A+PfoNXCxVBiGEZCs9Bgze37P/wKvtrpByqmu/ft/PGzDwbaniCCEkU8jrN+jb&#10;Hv0GnXvKKf2OtLu3NFOtWv8f2batALoNANUAAAAASUVORK5CYIJQSwMECgAAAAAAAAAhAMRTqS9g&#10;DgQAYA4EABQAAABkcnMvbWVkaWEvaW1hZ2UyLnN2Zzxzdmcgd2lkdGg9IjQxNSIgaGVpZ2h0PSI4&#10;NTgiIHZpZXdCb3g9IjAgMCA0MTUgODU4IiB4bWxucz0iaHR0cDovL3d3dy53My5vcmcvMjAwMC9z&#10;dmciIHhtbG5zOnhsaW5rPSJodHRwOi8vd3d3LnczLm9yZy8xOTk5L3hsaW5rIiBmaWxsPSJub25l&#10;IiBvdmVyZmxvdz0iaGlkZGVuIj48bWFzayBtYXNrVW5pdHM9InVzZXJTcGFjZU9uVXNlIiB4PSIy&#10;MCIgeT0iMjYiIHdpZHRoPSIzNzIiIGhlaWdodD0iODA1IiBpZD0ibWFzazBfOTY3XzMzOTMiPjxw&#10;YXRoIGQ9Ik0yMCA1OEMyMCA0MC4zMjY5IDM0LjMyNjkgMjYgNTIgMjZMMzYwIDI2QzM3Ny42NzMg&#10;MjYgMzkyIDQwLjMyNjkgMzkyIDU4TDM5MiA3OTlDMzkyIDgxNi42NzMgMzc3LjY3MyA4MzEgMzYw&#10;IDgzMUw1MiA4MzFDMzQuMzI2OSA4MzEgMjAgODE2LjY3MyAyMCA3OTlMMjAgNThaIiBmaWxsPSIj&#10;RkZGRkZGIi8+PC9tYXNrPjxkZWZzPjxwYXR0ZXJuIHdpZHRoPSIxIiBoZWlnaHQ9IjEiIHBhdHRl&#10;cm5Db250ZW50VW5pdHM9Im9iamVjdEJvdW5kaW5nQm94IiBpZD0icGF0dGVybjAiIG92ZXJmbG93&#10;PSJoaWRkZW4iPjx1c2Ugd2lkdGg9IjEwMCUiIGhlaWdodD0iMTAwJSIgeGxpbms6aHJlZj0iI2lt&#10;YWdlMF85NjdfMzM5MyIgdHJhbnNmb3JtPSJtYXRyaXgoMC4wMDA5MjU5MjYgMCAwIDAuMDAwNDc0&#10;MzgzIDAgLTAuMDgxNTkzOSkiPjwvdXNlPjwvcGF0dGVybj48cGF0dGVybiB3aWR0aD0iMSIgaGVp&#10;Z2h0PSIxIiBwYXR0ZXJuQ29udGVudFVuaXRzPSJvYmplY3RCb3VuZGluZ0JveCIgaWQ9InBhdHRl&#10;cm4xIiBvdmVyZmxvdz0iaGlkZGVuIj48dXNlIHdpZHRoPSIxMDAlIiBoZWlnaHQ9IjEwMCUiIHhs&#10;aW5rOmhyZWY9IiNpbWFnZTFfOTY3XzMzOTMiIHRyYW5zZm9ybT0ibWF0cml4KDAuMDAwOTI4NDE1&#10;IDAgMCAwLjAxMTE0MSAtMC4wMDI2ODgxNyAtMS45MTYyNSkiPjwvdXNlPjwvcGF0dGVybj48cGF0&#10;dGVybiB3aWR0aD0iMSIgaGVpZ2h0PSIxIiBwYXR0ZXJuQ29udGVudFVuaXRzPSJvYmplY3RCb3Vu&#10;ZGluZ0JveCIgaWQ9InBhdHRlcm4yIiBvdmVyZmxvdz0iaGlkZGVuIj48dXNlIHdpZHRoPSIxMDAl&#10;IiBoZWlnaHQ9IjEwMCUiIHhsaW5rOmhyZWY9IiNpbWFnZTFfOTY3XzMzOTMiIHRyYW5zZm9ybT0i&#10;bWF0cml4KDAuMDAwOTMwOTE3IDAgMCAwLjAwNjAxOTUzIC0wLjAwMjY5NTQyIC0xMS4zMjk1KSI+&#10;PC91c2U+PC9wYXR0ZXJuPjxwYXR0ZXJuIHdpZHRoPSIxIiBoZWlnaHQ9IjEiIHBhdHRlcm5Db250&#10;ZW50VW5pdHM9Im9iamVjdEJvdW5kaW5nQm94IiBpZD0icGF0dGVybjMiIG92ZXJmbG93PSJoaWRk&#10;ZW4iPjx1c2Ugd2lkdGg9IjEwMCUiIGhlaWdodD0iMTAwJSIgeGxpbms6aHJlZj0iI2ltYWdlMl85&#10;NjdfMzM5MyIgdHJhbnNmb3JtPSJtYXRyaXgoMC4wMjA4MzMzIDAgMCAwLjEzMjc2OCAwIC0wLjE2&#10;Mzg0MikiPjwvdXNlPjwvcGF0dGVybj48aW1hZ2Ugd2lkdGg9IjEwODAiIGhlaWdodD0iMjI4MCIg&#10;eGxpbms6aHJlZj0iZGF0YTppbWFnZS9wbmc7YmFzZTY0LGlWQk9SdzBLR2dvQUFBQU5TVWhFVWdB&#10;QUJEZ0FBQWpvQ0FZQUFBQTVqaHJVQUFBZ0FFbEVRVlI0bk96ZGRYaGNWZjdIOGM5TkppNlRORWt0&#10;ZFU5ZGNJcTdkTEhGRmw5WXBPZ0NpN1pJY1hkZjNHSDVJUXVMTDdZNHRKUXFkYmVrY1IrNXZ6K21T&#10;VE9aU1RJK3Vjbjc5VHk3RDNOejd6bG4wdGo5M0hPK3gwaTRmNXdwQUFBQUFBQUFDMHVJOXdBQUFB&#10;QUFBQURDUmN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rZkFB&#10;UUFBQUFBQUxJK0FBd0FBQUFBQVdCNEJCd0FBQUFBQXNEd0NEZ0FBQUFBQVlIa0VIQUFBQUFBQXdQ&#10;SUlPQUFBQUFBQWdPVVJjQUFBQUFBQUFNc2o0QUFBQUFBQUFKWkh3QUVBQUFBQUFDeVBnQU1BQUFB&#10;QUFGZ2VBUWNBQUFBQUFMQThBZzRBQUFBQUFHQjVCQndBQUFBQUFNRHlDRGdBQUFBQUFJRGxFWEFB&#10;QUFBQUFBRExzOFY3QUFBQUFBQ0FLREFsdVV6SmJYcit1NGtoS2RHUUVnelBmd09oV0ZrcnM5YlY3&#10;aW5HbUt3WURjYURnQU1BQUFBQXVncTNLVGxNeWVHVzZ0MVNsVk5tblV1cWIzRWptcFlvSXkxUnly&#10;WkpLWWxTa2lFbEpSQjJkQVUxTGlrak1TWmRtYXRxcGVLRzlrOGk0QUFBQUFBQUJNVnRTbzF1cWR3&#10;aGMxT0R0S0ZlcW5hMmVYcnpoSTY4WktsbmlvekNOTStOY1RKQmgxV1pTMnVrYXFlTVNmWjREeVZ1&#10;Q0RnQUFBQUF3S3BNZVdaclZEZzhUOVRYMWtsTzAvKzVpWVpueVVwTFd4dWxyWTB5bDlWSWc5SmxE&#10;RXFYc215U2paVERTc3hsTmRLY2NtbDRacnlIRWxjRUhBQUFBQUJnUmFha09wZk0xYlhTb2lydllD&#10;UEI4SVFVTnNNVGJCaVNjcEtrTW9mbjR5N1RjNzV6VzQwT2gxdGFXdTBKU2NabHl4aVE1cG5OZ1U3&#10;UFhGWWp6UzZQWGdmbERwbHpLanBlanVLSCtjWjY3d01GS1o0WkpqbEpFUnFjdDY0WmNEU2xtTFp0&#10;aFhNQUFBQUFvQ3N4SmRVNFpTNnBscGJWYkQrZVlFaXBDVktQWkJtOVVxU2VLWjRaR2EydnJYVEkz&#10;TndnYlc2UXloMVNnM3Q3MERHN1hHYWRTOGJ3VEU5YjZMU2lIbTVJSVljYmZoVTN5SnhUSVdPZi9N&#10;aTAxMHJuQ0RpcW5UTFgxMHNWRGhrNzVZYldSb1ZENXJvNmFYMjk1eHUwU1c2UzFDZFZ4cUIwS1RQ&#10;MmI5ZGNWT1cxOXMwWVo0L0lENGxvdFFzQUFBQ2drMnNLTjJaWFNKdnF0eDlQVFpSNkpzc1ltZVc1&#10;RDJxTEljbWVKTU9lNUZuU3NMWFJjMyt4dGRGVHgwT1NGbFhKckhUSzJERW51ak01V3V6RVlReEti&#10;NzlBWmdDN2RyVEhxLzBhbDJlMlNqRFhweWRLZzlORDdqL1NZaEZ1U0lwY3VCR3Q5bHFJWDhEaGNF&#10;dWJHanpUcVRacys2Yk1TdzYrSFZNeUYxUktDNnY4Zjd6TUlaVTVaQzZ1bGliWVpRekxpRjNSbkkz&#10;MTByeEs3Mk9qc3p0dnV3QUFBQUE2dDZabEtVdXF0NGNiaGlGbEpzb1lteTMxVHd1dVBVTlNmcktN&#10;cVhuU3locVo4eXM5dTY5STB2bzZtZGsyR2FPeVBEdXRSSUhYVGh3OWs5c05PQUxhdGFNOUxkdXZk&#10;VW9MS3RzL3YzWC9CU2t5T2tuQUViTnd3MkppRzNDWThxU0Q2K3FrbGJXZWtDUE05c3c1NWQ1VHNp&#10;VFBGS3kwUk04TWg2YUV6MjFLYzhwbHV0eWViOUJvYTNUTC9LM0NPdTBDQUFBQTZQd2NiczlENHFa&#10;N0lNT1FjcE5rVE1pV0NsSkNiOWVRTkRoRFJucWl6RjhycEpwdHM4VVhWVWxOTXhkWS90OHBFRzYw&#10;TFRZQlI0MUw1dnB0b1VhRm8rUHpBN1d1emp2YzZKMHFZM3kyWkUveWZJT2FrclkweUp4ZExsVnQr&#10;d2I5dlZMS1RaWjZoZkhOSHdCelVkWDJQaTNRTGdBQUFJQk96bTE2N3FjV3RaaTlucGtZZnJqUnhK&#10;RG5ubXFLSWZQNzB1WUgwdWJjQ2s4OWp3eGJYTGVRYmJOdVEzR0R6QzlLUFA5ZGtCSjhmWWRRcm9r&#10;VHdvMzJ4YVJvZ3ptL1V2cXR3amZjNkozcUtYb1RDcGNwYzI2TG1ReTlVMlhzMXNOVGpiWHBtODZR&#10;MUN0RnhsNzVYb1Yxek44cldtejhIQVVsamRJZjFkWnBGd0FBQUVEbjEraVd1YkoyKzI0cHFkdVdw&#10;VVFpM0dpcGQ0b25OREcyM1ZnNVRabExheVF6bWpkUjZBamhSc2RpWDVYU25pUk50TXM0dEplTVBm&#10;TkNxN3NoZWVwUXRDZ3dZMHpJYm51djV2UkVHWk56dHI4dWMwaGJvbFRZeEdsNlpvdzBHUlNoTlZy&#10;UmFoY0FBQUJBNStjMlBmY3g2K284cnhNTVQwMkpZR3R1QkdwSWhwVFRZc0wveWhxcHpoWGRCOFZv&#10;azdtd2luQWpBTEVKT0d5R05DcEx4bjRGTWc3c0tXTkVadGc3bXBpYld3UVVmVk05d1VsN2VxVjRK&#10;WnRtbEFJT2MwbjE5bDFjK3FmSkdCaVpJQ0phN1FJQUFBQ3dBSWNwYzFORGk5a2JDWjdkVXFMSW1K&#10;eXp2ZTZHMDVTNXVvNVpISEZnTHFpVTVnZFhFTFc3aWtuQVlVek84ZFRHeUV1TzNKcXRsZ0ZIb010&#10;Y1dxYWJHK3ZiUG05VnJjd1BOOHY4Wkl1MEtZZ2dwTndoTGRpMkhpNHBRY1o0ZStEWHhxTmRBQUFB&#10;QU5iZ2NHKy9oMGt3cEI3SjdXOEZHd2w1cmZyWVVNOE1qaGd6RjFSdXZ4ZEVoMkl6Z3lQU2hXamNw&#10;bWVIbEtibTA5dlpLN25sTU93dFpvMlVPNlFHUDd1NDFMdGwvcnl0S0dtNVErYVBwWjcrQWhpVE9i&#10;dWlPZEUwSm1TM3Y0ZHpvS0xWTGdBQUFBQnJNT1hadXJYcEhzaG1lSXAreGtKaDZ2Yjd1ZEpHenow&#10;VUlVZE1FRzRFTC9ZMU9DTEIxZXAxb05zVnBiUUtCdndGSEU2Mzk3U3JCcmNVd0c2MjV2SmFxYVJw&#10;LythVWlOWElpRmE3QUFBQUFDekNaWHJ2cEdnei9NOWlkNXZoLzY4Vm8wK3F2SjVZUjNKWFRMU0pj&#10;Q00wc2RrbU50SnNoaWZVYVBvR2JBd2dnWkNreEZaQmlNUFBkUmsyYVdpR3RIemI5clBqMnlsZTJx&#10;VEtLZjIrYlVjWHc1QXgwUjZaUGFLajFTNEFBQUFBNjNDYk11dGFQT1ZOTkx4MmlaVGtDVUUyUjZE&#10;T1lOOVU3OWYyYmJ0VU5tVWZOUzdQQTJHakM5MlhPTnhTY1FlZnUzUmJ6R2JTRTI2RXpwb0JoeUVw&#10;MjlaY2ROT3NjQVMyQ3FiMVNVNC9jNnVNYmNWMFJtVjU1cmVrZGZCRmJIcjJoWlpyVzF0anN6eGIx&#10;WVlyV3UwQ0FBQUFzQlpUVW4yTGdNUGZ6VStEVytiL3RvYlhqeUVaeHhhMlA1UTZWOFFyRU1SZHVV&#10;UG1GeVh0bnpNbVM4YVk3S2dQaFhBalBOWmNvaUpKdlZza2kydnJBcXVUVWRMby9icXRkMi9Jazg1&#10;MUZHNUkwdXBhVDdFZFNjcEprakU4cytOckFoR3RkZ0VBQUFCWVY2SVIrd2VmZ2R3WElXeUVHK0d6&#10;NWd3T1NVYlBaSm1MdDcyb2RVbHI2dHF2VDFIcmt0bTAzS05KdU1zOWFsMHlmOXZlcGpISjN2Rnls&#10;bmkyQ3dBQUFNRGFYS1pVMWtZZGpOWkw4b1BWMXVWMXJZc2dkakhwaWRMZzltc2RHb0h1M0JraXdv&#10;M0lzR3pBb1o0cG5xMlJTajJ6TXN6ZkttVGtKUGxQTTZ1Y01yOHQ5UVFoTFlYekE4Q1V6SG1WMit0&#10;L2pNaVVDaUx3UlIrdGRnRUFBQUJZa3lIZldSU212QU9KMUFRWmUrVkh2dTlXRStXTnJyaWpZNFl0&#10;SnN0UDJrSzRFVG5XRFRnU0RCbmpzbVYrdFcydFZLTmI1bitMcGFJc0dRVXBVbktDMU9DU3VhbEJX&#10;bEx0U1RxVEVyd0xpeWFGc1VKbmZaMW5HWW5rK1lZWW5SVjZXN0ZvRndBQUFJQTFKUm95MGhLM1p3&#10;MHVVNnAwZUFxQU5ra3dwUHpreVBkZDV2QU9PZEp0WGF2QWFKd1Jia1NXZFFNT1NlcVZJbU5LanN4&#10;Znl6MnZuYVkwcjlML3RzelpTVExHWk1uOHZuVDdzZFFRQTQ0R3QvY1Nrb2wyVDZBU3JtaTFDd0FB&#10;QU1DNkVscnRtdUkwWlc1dWtHR1BmaTBPYzNXdG1oTU9RMUtPcmUybExBZ0s0VWJrV2YvdWVXaUdq&#10;RjE2dEI5V0RNK1VzVysrZHgyTGJGdklTMVRNQlpYYmw3c01UUGZkU2lsRTBXb1hBQUFBZ0lVWjh0&#10;enZaRzhMT1p6YnRvUU5ZSitGc0ppU1NscjBrNS9DQTlnSU1lY1Jia1NEdFdkd05CbVFKcU5QaXJT&#10;bFVXYTVRMnB3U1VrSm52Vmh2Vk05UldNa21WWE83ZGVFV2lSbWM0TzByS2I1cGRFenhmTk4zd2F6&#10;b2xVQm9LMk5VbTJMSHdyNUtaNGZXTkZxRndBQUFJRDFKU1ZJaFdsU1paVm5COGx5aCtjZUlCckxV&#10;cHBzYWZEMDA0UUhzQkZoemk3M3V2ZEQ1SFNOZ0VQYTlnMmZLcU93blcrNjlmWE4vMm5raHhad3RG&#10;eENJa25tejJYQlhmOURxZGRyNDVpK1VxSVJ0WFlCQUFBQWRBRkpDVElLMDJRdXEvSFVGV3h3eTF4&#10;VUpXTnFYblFlYkpxUytVdjU5dGtiU1FreUJxYUh2eE5sTjBlNEVWM2RaMzVSdFZNcWJqRWpJaS9F&#10;cExQYTJmRTVuYWxkQUFBQUFOWm5TTXBJbEFhbWVWNjdUYzhNanBVMWtWK3FZa3Jtd2txcHBzVTl5&#10;dkFNS1psd0l4eUVHOUhYZFdad2RNQmNVcjM5eGVBTXp3K0hVSXpMRHU0SFNMVlRXdDdpaTdnb3kz&#10;dmRXbE1DR3ExMkFRQUFBSFFOeVFreUJtZklYRlhycWNQUjZKWTV2MUpHK3JhbCtaRmd5ck96WTh2&#10;NkVFa0pNb1puY284UkJzS04yT2dlQWNmS1d1LzZGc015UW03S0dKRVozQVdiRzJTMkNDS01JZjdE&#10;bFdpMUN3QUFBS0NMTU9UWlRXVzhYWnE5YlNmSmVyZk1YeXRrVERHazNpSFdHV3l5TGR3d2Z5NzM3&#10;bmJIbkpnVUZ6Vy9LT240cElJVUdmdmtSN2JqNGdhWmI2eVBXdCtFRzdIVHRaZW91RXlaaTZxODYx&#10;bU16SlJ5bzcrZEVnQUFBQUJFbk0yUU1TRE5NNE83U1kzVFU1TnZaVzNvN1c1YmxtSitWK3FwOGRG&#10;a2d0MVQzSlRKR3lFaDNJaXRyaldEdzVSVTc1SnFYREpMR3FRVnRkNjFMZnFteWhpVDNYRTdxMnBs&#10;THFxU0VnMFo0KzNoSjZFQUFBQUFFQ25KbmlValpxWFRzNXhFOGl4WCtiVmNXbDByWTF4MjREVUhU&#10;VWxiR2p3RlJXdGExUVVjbU82WmFSN0ZjTU1ZbEM2elorRDFFWTEwUDdldzZUWnBURmJiSC9lbnhU&#10;Vmg5ZDBPd28zWTZ4b0JSNDFUNXNkYlBPdlEyaklrUThaRXUyVHI0THV6M3UyWmttVjYyakovTEpV&#10;eHJUZnJ6UUFBQUFCMEhxa0pNbmJNa1psdGt4WnRxNWZoTmoxaHhSY2xubG5yaGFreStxUks5bFl6&#10;MkUxSjVRNlpHK3FrRGZXZXJXQmIzMHBOc0VjOTNKQWtEVTRQdjR1TXhNQWVaSWQ3VFJBSU4rS2ph&#10;d1FjcHRvT04vS1NaWXpPOGhUZENlUTd4K2x1RGpja1NRMXV5YTJ1dnBnSEFBQUFnTlVrSjhnWWxT&#10;V2xKOHFjVzdIOW5xaHBoNVhTUnBuenFqejNRWVk4c3pwS0dqM25tTnYrci9WdFZKSW5PR0ZaU3Vn&#10;SU4rS25hd1FjVFpJVHBFeWJwL0JPYnBLTS9HUXBOem00Yjh3TW16UTBZL3NPSmVPek81NzFBUUFB&#10;QUFEeGtHUjRaa0gwU3BHNXRNYXpiV3hUME5FNnhOalMwRTQ3Q2RMd0RNOXVLY2tKaEJzaDZwTGhS&#10;bEtDZDEyV1NMUVhKVWJDL2VNaXZXdHk3RFc5ZzBoOUU1cVNhbDJlV1J0cDdFd0NBQUFBb0pNejVa&#10;bUpYdWVTdVhyYjBwUFN4dmF2TVNUbHAzaHFGUTVNbDVJTmx1YUhvVk9FRzhNelpVeXlSN1JKYzBH&#10;bDk3YkI0UnFURmJYbFFWMGo0QUFBQUFBQWJBODZUSG1XMjFjNFBKc3cxTG1hVHpFeUVqMUZObk5z&#10;MjdkL0pkZ0lUNlZUNXRvd2RyR0pFQ012MlZPZUlkS0tHMlMyTndNb1FFYlBGS2tnZXB0NEVIQUFB&#10;QUFBUUZmVWRLZG4rcm5sTXd5V29hREw2Vm8xT0FBQUFBQUFIazBCaGtHU2dlNkJ2VUVBQUFBQUFJ&#10;RGxFWEFBQUFBQUFBRExJK0FBQUFBQUFBQ1dSOEFCQUFBQUFBQXNqNEFEQUFBQUFBQllIZ0VIQUFB&#10;QUFBQ3dQQUlPQUFBQUFBQmdlUVFjQUFBQUFBREE4Z2c0QUFBQUFBQ0E1UkZ3QUFBQUFBQUF5eVBn&#10;QUFBQUFBQUFsa2ZBQVFBQUFBQUFMSStBQXdBQUFBQUFXQjRCQndBQUFBQUFzRHdDRGdBQUFBQUFZ&#10;SGtFSEFBQUFBQUF3UElJT0FBQUFBQUFnT1VSY0FBQUFBQUFBTXNqNEFBQUFBQUFBSlpId0FFQUFB&#10;QUFBQ3lQZ0FNQUFBQUFBRmdlQVFjQUFBQUFBTEE4QWc0QUFBQUFBR0I1QkJ3QUFBQUFBTUR5Q0Rn&#10;QUFBQUFBSURsRVhBQUFBQUFBQURMSStBQUFBQUFBQUNXUjhBQkFBQUFBQUFzajRBREFBQUFBQUJZ&#10;SGdFSEFBQUFBQUN3UEFJT0FBQUFBQUJnZVFRY0FBQUFBQURBOGdnNEFBQUFBQUNBNVJGd0FBQUFB&#10;QUFBeXlQZ0FBQUFBQUFBbGtmQUFRQUFBQUFBTEkrQUF3QUFBQUFBV0I0QkJ3QUFBQUFBc0R3Q0Rn&#10;QUFBQUFBWUhrRUhBQUFBQUFBd1BJSU9BQUFBQUFBZ09VUmNBQUFBQUFBQU1zajRBQUFBQUFBQUpa&#10;SHdBRUFBQUFBQUN5UGdBTUFBQUFBQUZnZUFRY0FBQUFBQUxBOEFnNEFBQUFBQUdCNUJCd0FBQUFB&#10;QU1EeUNEZ0FBQUFBQUlEbEVYQUFBQUFBQUFETEkrQUFBQUFBQUFDV1I4QUJBQUFBQUFBc2o0QURB&#10;QUFBQUFCWUhnRUhBQUFBQUFDd1BBSU9BQUFBQUFCZ2VRUWNBQUFBQUFEQThnZzRBQUFBQUFDQTVS&#10;RndBQUFBQUFBQXl5UGdBQUFBQUFBQWxrZkFBUUFBQUFBQUxJK0FBd0FBQUFBQVdCNEJCd0FBQUFB&#10;QXNEd0NEZ0FBQUFBQVlIa0VIQUFBQUFBQXdQSUlPQUFBQUFBQWdPVVJjQUFBQUFBQUFNc2o0QUFB&#10;QUFBQUFKWkh3QUVBQUFBQUFDeVBnQU1BQUFBQUFGZ2VBUWNBQUFBQUFMQThBZzRBQUFBQUFHQjVC&#10;QndBQUFBQUFNRHlDRGdBQUFBQUFJRGxFWEFBQUFBQUFBRExJK0FBQUFBQUFBQ1dSOEFCQUFBQUFB&#10;QXNqNEFEQUFBQUFBQllIZ0VIQUFBQUFBQ3dQQUlPQUFBQUFBQmdlUVFjQUFBQUFBREE4Z2c0QUFB&#10;QUFBQ0E1UkZ3QUFBQUFBQUF5eVBnQUFBQUFBQUFsa2ZBQVFBQUFBQUFMTTltVExUSGV3d0FBQUFB&#10;QUFCaFlRW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a2ZBQVFBQUFBQUFMSStBQXdBQUFBQUFXQjRCQndB&#10;QUFBQUFzRHdDRGdBQUFBQUFZSGtFSEFBQUFBQUF3UElJT0FBQUFBQUFnT1VSY0FBQUFBQUFBTXNq&#10;NEFBQUFBQUFBSlpId0FFQUFBQUFBQ3lQZ0FNQUFBQUFBRmdlQVFjQUFBQUFBTEE4QW80Z1BUZHFo&#10;cDRkZFcyOGh3RUFBQUFBQUZxd3hYc0FWdkxjcUJrNnVkZEJ6YS9QV0h4TEhFY0RBQUFBQUFDYUVI&#10;QUVxSFc0Y1Vxdmd5VVJjZ0NJdkJONjdxK0RlK3pTL05wcHVuVFdIN2ZGY1VUZDI1dGpidFpSK1h2&#10;NUhMOW43YXU2Y3NXamNSZ1JBQUFBL0NIZ0NFRHJjS1BKS2IwT1ZxUGJxWE9XM0JHSFVRSG9xcVpr&#10;amZMNm1lTXduUVFjY1hMdHdOTjh3ZzFUcHU1YSs0cXVXZkY0bkVZRkFBQUFmd2c0T3RCV3VDRko5&#10;ZTVHZlZVK0o4WWpBZ0RFd3JTOHFicG13R2xleDB5WnVtM05pN3B1NVZOeEdsWDNzVlAyYUIyWnY2&#10;Zkdad3hWWVVxQjBoSlM1RExkcW5MVmFHM0RGdjFldlV6dmJmMVdjNnVYUnJUZnZDUzdUdXQxaUE3&#10;b3NhTkdwQTFRZmxLT1VoT1NWZWR1MEJaSG1SYlhyTmFIcGQvcnBjMGZxOHBWRzVFKzQvRmVzeExU&#10;ZFZ6UGZiV25mWktHcFJYS2JzdVV6VWhVdmJ0UnhZNXlMYTlicjYvTGY5TTdKVityMWwwZnNYNjd1&#10;NG1adzdWcjlsajFUU2xRU2tLU3FsMTEydGhRb3U4cjUydCt6WXA0RHc4QUxNOUkvSEtxR2U5QmRG&#10;WWRoUnZuTExsREwyLytKTWFqUW1jMk9XdWtQaHgzai9LUzdGcFV1MXJqZmo0NXBIYm03dkM4eG1R&#10;TWlmRG92TzA4KzIvNnRXcHhWUHNJeDh0Rk42aG5jbTVVMnA1WHMxeVhMbnN3S20xSHdsMURMOURm&#10;K3gzZi9OcGhPcFgyOVQ1eEhGSDNNeUt0djc2WStMQjZKZmRvUG1iSzFFMnJuOU9zVmMvRWNXUmQz&#10;d0c1TzJuR3dOTzBtMzJjREJudG5tdksxSStWQzNUMzJsZjFUc25YWWZkOTdjRFRkR0hoc2NwUHNu&#10;ZDQ3cnFHWXQyMTltVTlzdjZ0a1B1THgzdk5Ta3pYekVGbjZOUmVod1QwUGtzY0ZYcWorSFBkdE9w&#10;WkZUdktRKzYzTTh0S1ROZC9KejZrU1prakpFbDl2cHNXMGZlYW1wQ3NLL3FmcEJONkhhQVJhZjNi&#10;UEc5WjNUcTl2L1U3M2JmdU5hMXZLSTVZLzdIeTFwaGJOU0o5Z0M1Yi9xQStLZjBwSm4wZWtiK0hi&#10;aDU4anViVkxOTmZGdDRRa3o0QmRHN000R2pEODZObTZxUmVCL3I5V0lQYm9YT1gzRW00QVMvOVVn&#10;cjBTdEVOeWd2Z0QwWjBiRGY3T1BWUDZSbVZ0cE1OZnZTaGJha0p5WHFoYUtaUHVISERxcWQxeSty&#10;bjR6aXlycTFQY3A3dUhYYVJqczdmVzRsR1lKdThHVEswUy9aWXZUbm1adjJyK0F1ZHUrUk9WVGhy&#10;UXVyN3BhTHJ0VmZPcElDdjZaZFNvQWVHWGFLOTdKTjArdUtiZzVybEVLLzNla3F2ZzNYajRMTTBJ&#10;S1ZYd05ma0o5azF2ZS9ST2pwL2IxMjQ5RjY5WGZKVlVIMWF3WXRGMXpXSEc1RjJVSStkZGRmUUN6&#10;UTZmVkNINXc1TDY2ZEwraDJuTTNvZnBudlh2V3FwbnpjbjlUcFFSK1R2SVVteUoyYkdyTitaQTg5&#10;UVVmcEExVVJvTmhVQTYyT2JXRDg2Q2pmT1czS1hYdHI4Y1l4SGhjNXNXRm8vZlREdWJnMUw2eGZ2&#10;b1FTa3pGbWxEUlo4T2dURXdxTWpMdGNPV1VYTnI5MXk2N3FWVDFucVpzTnE5ckJQME5lVEh0T3hC&#10;ZnNHZk1QZmtpRkR4eGJzcTQvSDM2ZGNXMVpRMS9aTEtkREg0KzhMS3R4bzZlaUN2ZlNmOFhjclBT&#10;RTFvUFBqOVY0ZkduNnBuaDUxZFZEaFJrdTlrM3ZvbGRFMzZLdyswMEs2dmpOS01teDZmZlJOT2p4&#10;djk2aTBmM2FmSS9UMjJOc0NDamRhc3RzeWRPT2dzL1RoK0h0a3QyVkVaV3lSZHRXQVUyUGU1emw5&#10;ajlURXpPRXg3eGRBNTBiQTBVcEg0Y2IwcFhmcGhjMGZ4bmhVNk13bVpnN1hSK1B2aS9xU2traWF0&#10;ZW9aYld6Y0d1OWhBSjNPUllYSE51K1NKVWt1MDYwWks1N1ViV3Rlak9Pb3VyNXoraDZwd2FsOXdt&#10;NW5oNndpUFRkcVJzRG5KeGsydlRaNmxrWm5ERzd6bkRKbmxkWTFGS3ZTMWZac2lhbjJDUUgzRzQv&#10;MzJpK2xRT2YxUFVvSllmN1psMlRZZFArd1M3UlB6dVN3MnVrTWNtMVorbURjM1RxbVlPK290SDky&#10;bnlQMHdQQkxsR3draGR6R0Fiazc2WU54Z1lkbjhYSnB2eE5VbEQ0d3BuMm1KaVRyc3Y0bnhyUlBB&#10;TmJBUE8wV09nbzNMbHg2cjU3ZlJMaUI3Yzd1YzRSdUdYSk8wRThNTy9LZjBoODBMMExGeGc3cXNi&#10;UFgrRDRyKzFrUHJmOVhSTm9HdXBJa3c2WUJxYjMxek1ZUG1vLzlXclZZVDI1OE40Nmo2cjZXMUsz&#10;VisxdS8xVGZsY3pXdlpwbktuRlhxbDlKTE8yVVZhZC9jS1RvOGIzZGxKYWI3WEhkWTNtNDZxODgw&#10;L1hQanZ6dnM0OVloNTJxWDdMRSt4eHZjRHIyODVXTTl1ZUU5L1ZLMXFQbjR2cmxUZEc2Zm8zUmt3&#10;UjQrWWNIUkJYdHBldCtqOWVpRy8rdVU3N1cxT25lRFBpdjdXWitXL3F3ZnFoWm9aZDBHWlNXbWEy&#10;aGFvZmJJbWFnajgvYlErTXhoUHRlbEppVHJnV0dYYVB3dnNYOWlIeWw3NVV6U284TXYxOGowQVZG&#10;cGYzTFdTTjA1OUh3bCtWa08rVlBsUXIxVjhxVytMSitqWlhWcmxaK1VvNTJ6eHVqdy9OMDBMVytx&#10;MGhKU3ZNN2ZKWHVzbmhoNWhVNVpOQ3NxWXcyWDNaYWhpL3NkRi9OKy85SC9MeHFTMmpmbS9RTG8v&#10;QWc0dG1rdjNHZzBIYnBvMmIxNlp0UDdNUjRWT3Fzajh2ZlFwZjFPME83MjhWRnAvK29WajBXa25i&#10;LzJQbHduOU55LytYV1pzMG9YTGIwdkltM0hnKzJyUGVJOUJIUmhEdE9weTVjL0ZPOWhkSHNiR2t0&#10;MDYrcm45ZmlHZDN3K1Z1RmNvUVUxSy9Uc3BnODBJS1dYSGhoK2lhYmxUZlU1NzZKK3gzVjQwMStV&#10;UGxEbjlUM0s1L2hXUjRWT1dUekxiNUhFLzViOXF2K1cvYXJUZWgraWg0ZGY1bk16ZXUzQTAvVHls&#10;bzhEcm8wUnEvZmFraWxUNzVSOHJldFdQcVZGdGF1OVBsYm1yTkthaHMzNm9ueTJacTE2Um4vdGZi&#10;aHVHWEtPQ3BKeXZNNGJuVEU0NUdBbG5xWmtqZEtsL1U3UU1RVjd5MllrUnEyZlI0ZGZwc3pFTks5&#10;amxhNGFYYnZpQ1QyMjRXMnY0eFhPR2kydlc2OVh0bnlpTVJsRDlOU0lLN1ZUOW1pdmMwN291Yi9l&#10;My9xdFh0L3llZFRHSEtxckJweXF3cFNDbVBiWkp6bFAwd3VQaVdtZkFLeURKU3FTWGlocVA5eTRl&#10;T245ZW5vajRRWThUL3NXN1BpeTNocHphOVRDalVncFRDblFUWVAvNW5Yc3BsWFBha25kMmppTkNB&#10;RGFac3JVYTFzKzA0Ni9udW4zaHIrMU5RMmJkZFQ4cS8zK2ZoNmRQa2g3MkNlMGUvMlZBMDVSYWtL&#10;eTE3RXlaNVdPV25CMWh6dEFQTC9wUTUyKytHWTFtZzZ2NDcyU2UranYvVTdvY095eGZxOU4xalVV&#10;NitSRk4rcllCVE44d2cxL250bjB2bzZjZjVXMk9NcDhQaGF0cFIzUjhOZmVoK3U3U1Uvb3UwbFA2&#10;UGllKzBVMTNEaWwxOEZlTlh3a3o5ZlZJYjlmNWhOdXRMYWdab1gyK3UxOHZWSHNIV1FZTWpSejRC&#10;a1JIMnU0Sm1ZTzEvUytSOGU4M3p1SG51OFR1Z0ZBazI0ZmNMeFFORk4vNmVrLzNIQ1lUbDJ5OUFF&#10;OXRmRzlHSThLbmRWeEJmdEZiVXBycE4wMzlHS3ZYU0MrTEordEI5ZS9HY2NSQVlCLzFhNDZYYmJz&#10;SVoyODZFWnRiaXdONnRvTGx0NmpoYldyZkk3dmw3dERtOWVNVEIvZzl3WjkxcXBuOUYzRnZJRDZm&#10;YXY0U3oyeHdYZjUwbGw5L3RSdVljaFl2OWNtUDFZdTBONi9UUTk2RnNDUGxRdDBvNSt0a1NkbGpn&#10;eXFuWGc2dU1jdTJpbDdkRWhGWFlQVmVsYVF5M1Ryb3FYMzZjZktCUUZkN3pDZCt1dmlXMzNPSDVV&#10;K1VDZjNPaWhpNDR5RSs0WmRySXpFMk5ZSG1aWTNWY2NWN0JmVFBnRllTN2NPT05vTE41eW1TMzlm&#10;OWdCcnJ4R1F0UTFiNGowRUx5ZjJQRUJIRmV6Wi9MckdWYTlMbVhvUG9KTzZkTm1ESVFld0R0T3A1&#10;emY5eCtmNGlQVCtiVjV6VnA4LytTd3YrYVppYnREMWlhNWU4WmlXMWEzek90WTd1WWRPYmxHb3Ry&#10;Vll2MWRKMnR4WXB2M21YcVJWOVp0QzZ2ZUpEZTlvZGF0cjg1UHNHcHBXR0ZKN25VV0ZzNmJkNHJI&#10;QkdwMCtTRHRtZTgvZWVIL3J0M3AxeTZkQnRWUHZidFQwcGZlb3dlMDlRK2pvL0wwN3ZQYktBU2Ry&#10;MmM1dnFuN1BMN1ZtMTdkMTY1QnpnK283VUJjVkhodnd6S0ZJU1U5STFSMURwOGNrcUFKZ1hkMjJC&#10;a2RINGNhbHl4NE1hTm9vdWplbjZkTGJKVi9wbHRYUDY3Y2RPc2NXa2dWSk9icHR5SGt5WkRRZmUz&#10;ajl2L1I3OWJJNGpxcnJ5YlZsYWUrY3lScVhPVlM1dGl3bEdUWlZ1K3EwcWJGRWM2cVg2cXZ5T1ZF&#10;ZlEycENzZzdMMjAzak00WXBMOGt1aCtsVW1iTktDMnRXNnF2eU9TcDJsRWQ5REpJMFBuT1lEdTJ4&#10;cS9xbTVLdmUzYWpsZGV2MVhzazNsdHFwWnpmN09PMlVWYVEreWZuS1RFeFRuYnRSSytyVzY1T3lu&#10;M3h1WUdOaC85d2R0WWQ5Z3ZLUzdLcHdWdXUzNnFYNjk5Yi9xZDdkR0ZRN2ZaTHp0R2ZPUkJXbEQx&#10;S3VMVXNKUm9LS0hlV2FVN1ZFSDVYK0lJZnBqTkk3Q0U2dHV6NnM2OThwK1ZwM0RKbnVkU3duc2Uz&#10;aXp3Zms3dWh6N0haTitGY0FBQ0FBU1VSQlZNRjF3WWNPOWU1R1BiUHhmWitieUVONjdLSkgxci9s&#10;OTVwWXYxZkpFNHc0ekxDNjFVOVZDelV3dGJmWHNkN0plVnBldHo2OGh1UGs1NnBGT20vSlhYcDk5&#10;RTNLVG92TVZxelQ4cWQ2L2U2VnBHYzNmZERHMmUyYnUrMzN5SUU5ZG1vK3RxdmR0eUJ1UzdNRy8w&#10;M1h0Tml1dFc5eXZxN29mNUo2MkxKMTdwSTdReHFIUDROU2UrdWFnYWRGckwxQTNUemtiSTFJYXov&#10;TUE0QnVHWEIwRkc1Y3Z2eWhrS3FnbzN0d3k2Mmx0ZXYwZmVWOFBiYmhiZjFhdGJoVFBjVzZaOWlG&#10;NnRlaTROZkMybFc2WWRYVGNSeFIxM0p3ajExMGZ1SFIyanRuc3M4VDRKYTJPTXIwZWRrdnVudnRx&#10;NXBidlRTaVl5aEtINmdyQjV5aXcvTjJWNDR0MCs4NTllNUdmVmN4VDA5dGZFOXZGdjgzcEg0cXBu&#10;N3FOZjM0MFEzLzUxV2tkbnptTU4weDVEenRtN09EenhPMVhiUEg2dlRGTjNzZCszbkswNXFVT2FM&#10;NTlhcjZUUnIyNDdGQmordTVVVE44cG1yMytXNWEwSUhPMExSQ1hkYi9SQjNTWTFmMVQrbnA5eHkz&#10;M1BxbGNyR2UyUGlPMXk1YXI0NitVY2NXN052OGVtM0RGZzMrb2YyaWQ0Zm43YTUzeHQ3dWRlekVo&#10;ZGQ3L2ZzY21iK25iaGgwcHNiNjJYWjYrcEs3QTU1VmVHcXZRM1JHbjhPMFU5Wm9wU1Q0MzZheXhG&#10;R2g5N1orbzl0V3Y2Q1Y5UnNsZVQ0bmYrejBtdGQ1MTZ4NFhIZXVmVG1nZnVObGVkMTYxYnNidldw&#10;cUpCaUczM1BIWmd6Um1GYmJ3aTZvV2FHM1M3NEtxZStIMTcrbFMvdWZxUHdrZS9PeDNlempsSldZ&#10;cmlwWGJVaHR0aWVZOXhwSm0vd3NwNGxtTFl0b1dOOVFyRitxRnV2RnpSL3BuWkt2STk3K2xNeFJY&#10;cTlyWFBWNmYrdTNJYmYzWGVVOHI0Q2pJQ2xISTlMNis2MmxaYmRsNktKQy96OVBUKzk5cUI1WTkz&#10;cEFkVmNDY2ZmUUM3MiszbU5oTi9zNG5kUG55SmoyQ2NDYXVsM0EwVkc0OFkvbEQrdmhOcDY2QURO&#10;WFBxa2ZLdWMzM3d4ME5rZm03K20xYTRwYmJsMngvSkZPODVUV3l2b2s1K25oNFpmcFQzNmUwUG5U&#10;TXlsWEovWThRTWNVN0swbk5yd2JrWCtIMUlSa3pSeDRoczR2UE1hblFyKy9jL2ZObmFKOWM2Zm9n&#10;b3BqZFA3U2V6US9RbHNQUzlJWnZRL1R2Y011OHJ0MVpXZVhaTmgwNCtDemRIN2ZZenBjUDU2Z0JP&#10;MlVQVm83WlkvV3FiME8wUlVySHRXdlZZdWpNcTc3aGwyczh3dVA5dGwrTkJpN1pJL1ZnOE11MGVT&#10;c2p1c2o1Q2ZaOWRmZWgrdW8vTDEwLzdyWGRjdnF6akVMTFZRTzA2bFViYi9wcjNUNkR4ZitsT2Y3&#10;UGZ4WjJTOGg5MXZycnRjM0ZiL3BxUHk5bW85bEoyYm9rQjY3K2hTTGpKUkEzMnNrdFY0dUlVbGJn&#10;cXdoRWkvUGJ2cEFkNng5S1dyZnUwMEtrcjBMWDI1MmhQZjVXZVhuYjQxSldTUDhCaHc3WjQ5cDgv&#10;ZUN6VWpVVlB1RWlBUWM1L1U5U2tmbTc5bnhpUkdVbFppdXgwZGMwV1pZQ3dBdGRhdEZiQzhXWGRk&#10;dXVISGxpa2VEWG4rTDd1WFZMWjkyMm5Bakt6RmRkdzQ5Myt2bTZOOGwzK3FqMGgvaU9LcXVZYWZz&#10;MGZwbTB1TTZJbitQZ01LTmxwS05KRjFZK0dkOVBQNCs1ZHJhbjBiZW5yd2t1ejRhZjYrdUhIQnlo&#10;K0ZHYTd2YngrdXJpWTk2M1lDRlkzcmZvL1hZaUg5WU10d29TTXJSWnhNZTBCWDlUd3E2T041ZU9a&#10;UDB5Zmo3by9MSC9iT2pydFdGaFg4T0s5dzRzOC9oK25UQy9RR0ZHeTNsMnJKMDQ2Q3o5TjdZT3kz&#10;M1JMN0owTFJDbjYvSDFRMys2MDJNOFRNNzV0OWhQR1dYcE0vOUJDVGpNNGVHMVdaYmdubXZrVFFn&#10;MVh1V1U3V3JMbUl6QXFMdHc5THZveDV1U1BLWlVlYzIzV0cxNXk4VXo3UDVuem5SVWNnVmlkbEU0&#10;ek9INmViQjUzZ2RpOFZTeFB1R1hhelI2WU5pMmljQTYrbzJBY2VMUmRmcHhKNEgrUDJZeTNUcnFo&#10;V1A2b0YxYjhSNFZFRGszRFQ0YkExSjdkdjh1dFpkcjVrcm40emppTHFHSGJLSzlQYVkyelNvMWRy&#10;emxtcmQ5YXAyMWJYYnpwNDVFL1g2Nkp0Q0dvTWhReCtPdTBkVDJ5am81akxkY3F2OVA2VHR0Z3k5&#10;VURRejdKdnp3L04yMTExREw3RGtqWEJXWXJvK0dIZDNoMXM4MTdrYlZPYXM4dnZFMm03TDBJdEYx&#10;L205U1E3VlRZUFAxaW50RktVTXhGbDlwdW1SNFplM3UyektaYnBWNGF4UmxhdFdwbndMTWh5YXQ2&#10;dWVIelVqckhIRXk5Rit3cnZaVlgvNFBYZDRXait2MXhYT0duMVpQanVzL2o4dS9kSG4yS2owZ1dH&#10;MTJaWmczbXNrN1pvOXp1djFVclljOStFMFhWNnY4OFBjeW5SQVNpK2ZZMjBGM0Q5VXptK3pYbEN4&#10;bzF3ZmxuNGYxbGlTREp1ZUduR2wxdzVCbjVUK0ZQV3Z2Wk43SGFUVGVoL1MvTnBoT25VankyNEJ0&#10;S05iTEZGcEw5eVFwQXBYdGY1Y3NJLytYTEJQREVmbDY3QjVsNnZDR2JscTN1ZytkczRlbzcvMSta&#10;UFhzV2MzZnVCM08wRUVyaUFwUnk4VXpmVGFicmZKajVVTDlNcVdUL1h2a3Y5cFRjTm1TVkt2NUI0&#10;NnRNZXUrbFArVkIzU1kxZWZFR0RmM0NtNmZ0Q1pRZjl4WmpNU3ZaN0ttekwxVmZrYy9WL3hWL3F5&#10;ZkhienYzTlIra0JOdFUvUXRMeXBPckRIVGo3OXB5V2s2UEVSVjJoSjdacVF2alpTakdROU12d3ly&#10;Mm5DaTJ0WDZ6K2wzMnRKN1JvMXVCMGFtVDVBQi9YWTJlOE5kTHo5YytUVmJjNXUrSzE2cWQ3WThy&#10;bitVL3E5MTFLZXFmWUpPakovVDUzWWMvL21yNE8waEJTdnA0bmhLTW9ZcE12N245ajgycFNwYnl0&#10;KzErZGx2MmgxL1dZbEo5ZzBJWE80RHN2YnJjMDJkcmVQMTkxREwvUWJPbFc3NnZSMnlWZDZwK1Jy&#10;ZlZrK3UvbDNUR0ZLZ1E3dXNiT09LOWhQKytaT2FaNlp0RU5Xa1U4YlZ2Q1hYdDZ6TXl1Y05YcTM1&#10;QnUvNXc1TzYrdjFlbVg5aHJEN1gxbS9VU1dPQ3ErNkJNTmFCU21SRXN4N2paVFRlaC9pVTZmbXYy&#10;Vy9SclZQSzlyU1dPYjFPc2VXcVFONzdLUlBTbjhLcWIwOTdCTjlqaldZdnNGcmswdVdQYUNYaTI3&#10;d0NpSHEzQTI2Yk5sRFlmOTllZGZRQ3pRbGEzdU5rVEpubFM1WmRyL3VHbnBCV08yMloxaGFQOTA5&#10;OUVLdm1aUC8zUGh2ellsd1hTc0FYVXVYRHpnNkNqY2txWWN0Vzd0a3QxK1pPaFpzUnBmLzUwQ1Uz&#10;RFAwQXErYnpzMk5wWnExK3RrNGpxaHJ1SFBvK1Q0VjIydGM5YnA2eFdOK0N4RnZiaXpWczVzKzBM&#10;T2JQdEQrdVR2cS9tRVgrenpGdmJEd3ozcDY0M3RhMTFBYzBwZzJObTdWSmN2dTExdkZYL3A4YkZI&#10;dGFpMnFYYTJuTnI2blBld1Q5TStSVi9zVXdNMVBzdXV1b1Jmb3NIbVhCOTMzbnd2MmFmN0QyUzIz&#10;N2x6enNtYjRtU1UwWStXVGZwODh4dE1KUGZmWDBRVytUNzRiVFlldVgvbFAzYlgyRmIvWC9hOWly&#10;djVYTVZlM3JYbEJqdzMvaDk4MnduRng0WEZLMnZhenY4SlpvK2xMNzlMclczenJOdnhqK2NQS2E2&#10;T28zejFETC9EN1ZQZVhxa1U2WS9FdGZwY1JyRzhvMXRNYjM5ZlRHOS9YY1FYNzZmN2hGNnRuVW02&#10;WTd5WSt6dWg5bU1abGVDOEgrYVRzUjcrN2xTUVpOcDlsQkN2cXdnODRKR2xWL1FhdmdDT2NKV2x0&#10;Q2VhOVJrcVNZZE1sL1k3M091WXduWHA1eXlkUjY5T3FGdFN1MUVFOWR2WTZkbjdmWTBJS09IYktI&#10;cTM5Y25md09kNDZSR25wbzlJZnRPL2NDM1ZoNFo4MU9MV1BOalNXNklrTjcrcC9GWE9EN3IrbFB4&#10;ZnNvM1A3ZWhmNHZHblZzMzVyZ1VSS2ttSFQweU92OXZxZVdsSzNWdGVzZUZ3ajBnZEVyVjhBMXRl&#10;bGw2Z0VFbTRBVm5kTzN5TjlBcnFuTnI2bnJZNktPSTJvYTVocW4rRHo4NlBlM2FqVEY5OGMwQzVM&#10;bjVYOXJFTi92OHhucGtTT0xWUG45VDA2cERIOVVyVkllOHc1MTIrNDBkbzNGWE4xME8rWGFFNzFF&#10;cCtQSGRSalp4M1NZOWVnKzIvNVZQRFcxUy80RFRlYU5NMXE2U3l1R1hpYVQvMlVhbGVkemx4OFc1&#10;dmhSa3RiSFJVNmJ1RU1YYjNpTWJuQ1hGZmZVdFBudE1IdDBLbUxaL2tOTnlUUDE5NTZQNkhZV1gy&#10;bStaMTE4Vm5aenpybzk3OEhWQ1BoamVMUHRlZWM2WmJjU2pvdnlhN3JCNTNwZGN4cHVuVGZ1dGY5&#10;bmwrWWt1L3pkVkRtcklySVdNcWQxVjZ2TTRLc2xkT1JZTjlycEZ3MTRHU2ZVT1hEclQ5WTh1c2wy&#10;ajdZK3AzUHNVUHpkdldhcFJXSWZpa0ZlbWJrTlg2TGFzNnJXZDd1dFhPcmwrcXNQMjdUZm5NdjBp&#10;bUxab1VkYm96TkdLS0hoMS9tTlVQczg3SmY5T0Q2NExkVkRzWUR3eS94V2s3b05GMzYrN0lIb3JJ&#10;ekVZQ3VoU2tEZ0lXbEppVHJILzFQOGpwVzRxam9zdlZrL2p2aG9aQ3ZmYWZrNjZEK0lMdTQzN0Ur&#10;VS83dld2dEtVRnRKcm1uWXJOTVgzNnh2Smo3bTlZZnF0UHlwdW5ibEV3RzNJMGx6cXBkbzJyd3Jn&#10;dG9LZFZYOUpoMDEveXI5T1BtZlBzdHNwaGNlRmZLYTdBOUx2N2ZVMXNQSEZPenRkMG5KekpWUDZ0&#10;VXRud2JWMWwxclgxR0NrYUNiQjU4ZGRNSFo5dHk2NW5tL04wY2QrV3Z2dzMyTy9WRzdSa2ZQdnlh&#10;b3Avckw2dGJweVBsWDZUL2o3NGxhN1lob2VHVDRaVjdiWWt2U1c4VmY2cWZLaFg3UHovY3pTNlU2&#10;UWpkTU5TN3Z6M2V3Uld3N0V1eDdqWVJkc3NmcThsYS9ZK3JjRFpxMStwbW85V2xsWDVYUDBlL1Z5&#10;elErYzFqek1VT0diaHA4dGhyZHpvQitCNDNKR0tMblI4M3crMzI0dWJFMG9ydGhkYVNwNWxETFdS&#10;VGx6bXBkc3V6K3FQWjdidDhqZlpmZGJ2ckFiNjBiQUdpdFN3Y2NweXlhSlVuTTRrQ1hkZVdBVTN5&#10;S1h6Ni82VDhSZXlMWjJleVo0N3NlT1ZEemF3UC9vekF2eWE2RGUremlkV3hwM1RyZEdzSTJtck9y&#10;L3RBYnhaOTdGWkVjbFQ1QWcxUDdCTFVqejNFTFpnUVZialJaMTFDc21TdWYwcE1qci9RNnZxZDlr&#10;cklTMDROK0dyYXVvVmgvWFh4cjBPT0lwNlB6OS9ZNTlublpMeUh2bW5YSG1wZTBUODVrN1orN1k1&#10;Z2o4L2lrOUtlUXRtZ2RsdFpQTzJTUDhqcm1ORjI2YlBsRElTMVpXTk93V2VjdHVVdGZUSHc0Nkd2&#10;allYcmZvM1ZNd2Q1ZXg3WTZLblR0eXNmYnZDWTFJZG5uV0dPRXR0RnViRlVid1dZa0tzbXdSV1Ni&#10;N2xEZWE3anN0Z3c5T2VJS242RG1ueHYvcmQrb2dkQ21lOWU5cHVkYUZldE5NbXk2ZDloRjJqOTNS&#10;OTIrOWtWOVZ6SFA1N28reVhrNnUrK1J1cWp3V0svWmNpMzlHTVV3eTUrblJsenRNM3ZuMXRYUFIz&#10;WDNuS24yQ2JwOXlIU3ZBSGxaM1RwZHRlTFJxUFVKb0d2cDBnR0hGRmpJVWVhc2FyUHlkQ3c1SS9S&#10;SEZycUhQc2w1bXQ3M0tLOWo1YzVxM2J2dXRUaU5xT3M0T244dm45MG9YdDM4U2NnM0t1K1dmT01W&#10;Y0NRb1Fidlp4d1VWY0d4dVo5MTFSNTdaOUw3TzZYdUVWNEc0ak1SVVRjdWJxbGVDWEVkLzQ2cW5R&#10;d3BhNG1tWDdERmVyMDJadWo3TUdTaDE3b2F3cm05UzVhclY1Y3REbTVsMFJQNGVQdHZLZmxyMlUx&#10;aGJRMWRhWlByM1ZQc0UzVHJrWEo5Wk5OZXQrcWRXMWJlOVpXcXBuNlY3d1c2NzNKYlc3ZFM2R2lJ&#10;U2JvVDZYc1AxNUlpck5EcGpzTmV4aFRVcmRmV0t4NkxXWjFmdzB1YVBkVXpCM3BxV045WG5ZNGZt&#10;N2FwRDhuYlIvSm9WV2xxN1Rwc2NXNVdkbUtIK0tUMjFVL1pvcjk4N2RlNEduOTlENzVSOEhmWHhO&#10;NWt4OEhTZm1rTWZsLzRZMWI4eCtxVVU2TGxSTTd5K2x4cmNEbDI0OUQ2SzhBTUlXSmNQT0tTT1E0&#10;NnN4SFM5c3ZtVGtKL21BZkZ3Y2IvamZZb092bHZ5alRZM2xzWnBSRjNIanRtK05RM2UzZnEva052&#10;N3ZPd1hOYmdkWHN0VWhnYTV3MEs0UlFUZktmbmFLK0NRcFBHWnc0SUtPTDRvbjYxbk4zMFExamhp&#10;clNBcFJ3TlN2UXVlenF0ZXJoOHE1NGZWcnR1TXpDNHhqNngvSytUZGpzYjYyYXIyalMzL0RXczhy&#10;bGJiWEhaRy9WSUs5TXlvYTN3Q2hmOHIva3BQYkhpbjNXczNObTcxT1phVm1CNlJjV1VrZUkrbnh0&#10;MysxdEdCQ09lOWhtUEd3Tk45Wm96VXVPbzFmZWs5cW5jM1JxM2ZydUtzUDI3WHArUHY5MXFxMHNT&#10;UW9YRVpRMzFtUnJUMGFkbFBtcFE1MGl2Z1dGVy9TUzlzL2pBcTQyM3RMejBQMUl5QnAzc2RXOWRR&#10;ckhPVzNCRzFQbE1Ua3ZYYTZGaytzMUx2WHZ1S1BpMExiUmNhQU4xVHR3ZzRwUFpERHB1UnFMdUdY&#10;aUMzVEQyeS9xMVlEdzBJV25wQ3FrN3VkWkRYTVZPbW50bjBmcHhHMUxVTVMvVU5IMzZkRXRrMTUv&#10;WkUvMU9RL1luRWxxdi8zdnF0YmhwOHR0ZXhJYWw5MnpqYnYwVVczSFo0U3RZb255ZmZQMVV0Q3J0&#10;ZHR5SlRhSFJ1R0lVYUI2WDI4WHJ0TUoxNmIydDQyNFc2STFoQU5ScFNFNUwxNnVoWlBsKzdpMnRY&#10;QjNUelZlYXM4Z2tiQzF2VnRRaFZuNVI4cjlmVnJ2QUNqbkRmYTZoTzZMbS96ODJ0NUtsWkUyN0J5&#10;dTVpcTZOQ2g4MjdYSytObnVWVktETVFieFIvcmpYMVczUkE3azVleDEvYS9GRWtoOWltUGV3VDlQ&#10;Q0lTNzFxVURsTXB5NVllay9JdTM4RjRybFJNM3dLcG45WlBsdlhyL3BuMVBvRTBEVjFtNEJENmpq&#10;a3VHZm9oVEpOTTZBZEVvQjRtbDU0bEhxM0tobzV0M3FadnEzNFBVNGppZzNiVjN2RXBKL2NwTWh2&#10;NzlpYXYxb0FiWW5FcmgzemExYW8ybFhuOVNTNDlYYVpYVkZCVW83UHNhVVIyTm93VWpNNHd0RTZK&#10;TnZRVUJMMk5HNW5KNS9COGZUSWE3UnJxNXVnclk0S25icjRwb0JyRDYxdkxQWUtEUVlIR2ZUNWs1&#10;cVE3TE0xOHJyNkxXRzFHWW4zR3F3OTdCUDB5UERMZlFvc1A3M3gvYWp2bXRIVmJHemNxcjErTzE4&#10;M0REcFQ1eGNlMCtHMndaV3VHdDI2K25uOVordjMrbmF5ZHhIcUVrZEZUQjdBRFV2cnB4ZUxybGQy&#10;cTU4dHQ2MTVVZTl2L1RacS9kNDY1Rno5dVdBZnIyT3I2amRacnQ0VGdNNmhXd1VjVXNjaHg3M0RM&#10;cEpiYmowZXhhbWZRTGhPNzMyWXo3RzNpcitJdzBpNnBwUWd3b2RRR1Via2R1QUlWSldyMWl2Z1NF&#10;OU1hZWZzcnNGZmZZVXlSOWNvd3R2NjZ6UlN1NEYwVm5jUHZWREg5OXpQNjFpOXUxRi9XM0s3Wmxm&#10;OUVYQTd5K3ZXZVFVYy9WSUsxQ3U1UjFqTCszYXpqL1BaMG5OSkdFRmFwTjVyTUVhbkQ5TExvMi93&#10;S1hENWVka3ZVWjB4MHRYZHNPcHBQYmJoYlozYTYyRHRsN3VEaHFmMVYwRnlqbElUa2xYcmF0REsr&#10;ZzM2c255T0hsNy9MeTJ2VzYrdkp6N3FzMnpxd1hWdlJMMzJVYTR0UzYrUG51V3pVODhieFo5cjFx&#10;cm83WnB6VHQ4amZiYlJyWFRWNkxURk4zVzY3Y1lCV0VPM0N6aWtqa09PKzRaZExGT0s2dnBXSUZR&#10;SDVPN2tzMzJjMDNUcGhSaE5YKzBPR2xxdE1YZVpibTFvTElsb0g2V095b0RQdFJtSktraktDZnNQ&#10;M05aUFpUdjcwL3BJOFBjZWt4TEMvOVVYekF5Y2FIRzFXaWFUMk9yZk54UlpiZXplRUcrWDlUOVJG&#10;L2M3MXV1WXkzVHI4dVVQNmIyUzRPcmovRkc3MW12NnY4MUkxREg1ZTRjMWUvT1FIcnY2SEZ0WXN6&#10;S2t0aUw1WGdQVkp6bFByNCs1V1gyVHZaZlovRmE5VkNjc3ZDNHFmWFlubXh0TGRkZmFWM1RYMmxm&#10;YVBlK0JZWmRvTi9zNHIyTi8xSzdwOExwd0pSazJ2VFo2bGlaa0R2YzZ2cXArazE3ZS9Ja082ckZ6&#10;bTlkbSsvbVpNVFN0ME9lYWVuZWp2aXFmNDNYc2lQdzlkUGZRQzN5S0pUKzU0VDFsSnFhMTJXL3Jy&#10;MU5KU2t0SThYditrdG8xUVJYMEJtQjkzVExna05vUE9aSU1tKzRmZHJIY3BsdFBiWHd2MWtNRDJ0&#10;VjZHcWNremF0WnJ2VlJYQnZiM2JRT0gweVptanJuM0xoK2ppZGxqZEFucGFFWFdzdEtUUGVaSWgx&#10;dWpZRE94TjFHblJKL1UvbjkvWEVjckQ3SmVXRzNFYTZhVnY5Ky9wYmpCR3Q0a01WdlkrR1VYZ2Zy&#10;NXNGbis5UlN1V1gxY3lITnR2eWhjcjR1S0R6RzY5ait1VHVHRlhEc1pmZmV3dHFVcVM4cjVyUnhk&#10;dHNpL1Y0RGtaV1lybitOdVVWRnJZTHpsZlViZGV5Q2E3dnN0dU9kelhsOWo5TDB3cU85ampsTmw2&#10;NWE4VmhFZHVOcHo3T2pydFYrdVR2NEhCK1UybHZ2amcxKzlzN05yZW85U2RLR3hoSU4rSDc3em0r&#10;NzI4ZnI2WkhYK093VUkwbVg5ei9SWjFaSFI4WmtETkVINCs3Mk9YN2R5cWQwNjVvWGdtb0xnTFVs&#10;ZEh4SzEzWEtvbGw2ZGN1bmZqK1daTmowd1BCTGRHYWZ3Mk04S3FCOSsvdjVJK1FiQ3I5RlZPdXA1&#10;VFlqVVlmNmVVSWJTN3Rsait2NHBIYnNsN3VEend5T1dFLy9iWFE3dkY2bmhUZ0xJajBoMWV1MUtW&#10;T1ZiZFNlOFBjVWZYeG0yN3NYQkNJck1WMGpXOTBNeHNPNkJ1OGFEM2xKZGsxczlRUTJXRHUzMmxJ&#10;MzNnN3BzYXNlSG42WmtnenY1ekZQYm54WHMxWS9HMUtiNzVSODdYUFR2bS91RkorcCtZSGF6VDVP&#10;RTdPOFArK0xhbGZyOXlBTHlFYmp2UWJpbGRFMytQeTdiM0dVNmZpRk0zbnlIU09IOU5oVmR3eWQ3&#10;aE5zUGJQcGZmMDdqQjI4QW5IbjBQTjFRcy85bzlwSGE2UFRCK21Wb2h1NlJSMG9BTEhYclFNT3Fm&#10;MlFJOWxJMG9QREx0VVpmdW9kQVBGd1lJK2ROTERWRm1xUzlGSHBEM0VZVGRmMVhjVThuMlBIRnV3&#10;Ymg1RnNkM0E3VTRRRGNVUytiNEhXQlNGT29ROVZWYXNhRVRtMnJKQ1dlaFFrZTg5VXFIVTF0UG1F&#10;YzJIdEtwVTZ2V2ZrVExWUENHdHIwQk43SHFDTXhOU09UNHl5UmJXcmZZNGRIK2FOeXY2NU80WjFm&#10;U1R0a0ZXa1owZGQ2L081ZnJma0cwMWY0dnVrTmxEMTdrWjlVKzRkQ21jbXB1bWlmc2VGMU40bGhj&#10;ZjdUTEgvdk95WG9OcUkxbnZ0eUQ5SFh1Mnp2S2JhVmFkVEY5MFV0Vm9mOERiVlBrRXZGTTMwQ1c0&#10;WDFxN1M1Y3Nlam1yZmZaTHo5UGQreDBlMUQzK3VHSEJ5eEhZdkFvRFd1bjNBSWJVZmNxUWtKT25o&#10;NFpmcHRONkh4SGhVZ0s5RGUrem1jNnpTVlJQVzBnWDRlcXY0UzVVN3E3Mk83Wk03MldmYnZsQzBM&#10;aHdZcUNsWm8zUmsvcDRoWFRzaXJiOVB3T0V3blhxMzVPdVEyZ3ZWcXZwTlhxOVRFcEw4MWk1b1Q1&#10;SmgwN2dNN3hrWXJXY3l0UFpqNVFLdjE3bTJMUDI5L3dsQjlkdXkvL01LaityNHhCajRZT3QzUHNm&#10;KzB2TUE1U1haUTJydnRONkgrQ3hUaUpkaGFmMzArdWhaeW0vMVhyNnQrTDE1aVdrNDNpNzV5dWZZ&#10;R2IwUDA0aTAva0cxczAvT1pCMlc1LzF6MlMyM1h0L3llY0J0UlB1OXRtWFc0TC9wOU42SGVoMXJO&#10;QjA2ZDhtZCtxenM1NmoxaSswbVpBN1hxNk52OUZrK1dPNnMxdW1MYjFhdHV6NnEvU2NhQ1Q2elJt&#10;S2g5V3hDQUlpa2JsdURvN1gyYW5La0pDVHAwZUgva0dsS0wyeitNTlpEQTVwTnlScnBjMngxcTV2&#10;R1NObzVlNHlTRFp0K3FGd1E5VFhBblVtdHUxNy9LdjVDWi9XWjFuek1rS0g3aDEyc2ZlZGVHUEp1&#10;QzdjTk9VOG45TncvcUp1Zmx2M2ZQZlJDZlZVK0orZzE4WStNdU54bjI3OGZLeGRvWFl4cmlzeXUr&#10;a05xOFRtVnBGTjdIK3ozWnJNdDB3dVA5cG5XM05GTWxQZEsvdWNUcEZ6YTd3UzlWL0tOZnF0ZUdu&#10;RGZrblREb0ROOUFwWjQrYkZ5Z1JiV3J0TG85RUhOeHdwVENuVHYwSXQwMnVLYmdtcXJNS1ZBTnc4&#10;K0o4SWpERTFla2wxdmpyblpaN2JhZ3BvVk9tN2h6SWpjOUwyNCtTUDlZOEJKWHArN1hGdVdIaDUr&#10;bVE3OC9aS0Eya2hQU05XRHd5LzEyVDNsODdKZjlFUGwvSURhaU1WNzlXZDYzNk4xMVlDVHZZNjU1&#10;ZFpWeXgvVGExcytpMHFmOERZK2M1amVHWHU3VHowZmwrblczNWM5RU5ZTW1zS1VBaFdsRDlMeXVu&#10;WHRMak5hMTFBYzl2YnI3NDY5d3lma08zSGg5WHF6K0w5dFhuUHlvaHQxOHFJYlErNXpTdFlvL1Rq&#10;NUthOWp2MVF0MGk2emZXdC9BT2grbU1IUlFrY3pPUjRiOFErZDNPdWdHSThLMks3MTdpbVN0S0p1&#10;UThUNytWUCtWQzNkK1ExOU8rbHhmVEh4WWEzWTVWODZwZGZCRWUrbk03dHI3Y3VxYUZYWFlXVDZB&#10;TDFhNVB1MHJTTkQwd3Ixd2JpNzlZLytmd2xyVElOU2UrdmxJdDl0SE50ejc3Q0x0RS9PWkovajhk&#10;Z0srNjJTTDFYajhyNWhPN1RIYmdIL1hDMUtINmpML1h3T1B5ejl2dDNybnRyNG5zOGYrWm1KYVhw&#10;MjFMVWE1R2ZKVjF0TzZMbS9MbXExdTBXOFBidnhmWjlqZitsMVFGRFR6bk50V1hwKzFJeE9VVGcx&#10;eWJEcDFhSWJmVUtrTlEyYmRleUNHV0Z0NWRyYUkrdmY4am0yYis0VVBUOXFab2ZYMm0wWmVtL2NI&#10;VDR6WGt5WnVuUE55d0gxSDh2MzJ0S1IrWHZxenFIbit5eXJ1WFBOeTNwdy9adFI2UlBlbXNLTi9p&#10;azlmVDUyNTlxWDlXS0l1NktsSjZUcStWRXp0V3puTi9UUitIdjF4ODZ2NmUyeHQwV2tBREVBV0FV&#10;QlJ5c2RoUnlQajdoQ0ovVTZNTWFqQWp6TERQemRXQyt0V3hmUmZpWm1EdGZ6bzJacWNHcWY1bU45&#10;a3ZQMCtJZ3JJckpFd3lxVzE2M1hYV3Q5YjFUMnpKbW9ieWMvb2IxeUpnWFV6aVg5anROM2s1NW8z&#10;cjdPYmJvN3VLSjlCL2JZU1o5TmVGQWowd2UwZTE1ZWtsMXZqTDVaRnhYNjNwQi9VekUzTGs5cHR6&#10;b3FmR1pySkJvSmVuajRaZnBibnorMWUrMHUyV1AxdHArbm5TdnJOK3FselI5MzJQZWRhMTd5T1RZ&#10;dVk2ZyttL0NRZHJlUDcvRDZLL3FmcEdkSFhldTM0bjg4UGJ6K0xaOUNxb1lNM1RuMGZEMHc3Qktm&#10;Z3BXdGpVanJyMDhuUEtDOS9ZUmc4ZkQwcUt1MWIrNFVyMk1samdvZHQyQ21UL0hmY0QyeDRSM05x&#10;MW51Yy95a1hnZnF3L0gzYUZnYk84cnNrRldrVDhmNy81eDlWUHFEdmlpZkhWRC9zWHl2VFhhemo5&#10;TlRJNi95cVgzejdLWVBOR1BsazFIcEU5NG1aNDNVdTJQdjBJQ1VYajRmZTNueko1b1p4ci9Eb3lN&#10;dTEwbTlEbXordms5UWdxYmxUZFZ6bzJhRTNDWUFXQTFMVlB4b2I3bEtha0t5SGg5eGhkeW0yV1lR&#10;Z3E2cEtIMWdtd1g4VXYzYzlPVFlNblhEb0RQYmJPLzlyZC9wbDZwRkFmZmZlbi82SnNzakhIQmNX&#10;SGlzM3dLTUtRbEp1cmpmc2ZxMHJQdlUrN2g5ell2YU9YdTBwdVZOOVRvK0lxMi9QaHAvcno0cS9V&#10;RnZGMyt0ejh0L2FkNUNOc213YVkrY0NUb3dkMmNkbWIrSHowMlNTOEVISEE3VHFlOHE1aldIS3BN&#10;eVIraW55VS9yLzBxKzFIc2wvOVBYRmI5cHE2TkNXWW5wMnMwK1RvZjAyRlhIRnV5alhzazlmTm9x&#10;ZDFicjc4c2VDSG9Na1hMejZ1ZDBXTjV1WG1GZFptS2FIaDF4dVk3cnVaK2UyL1NCM2l2NVgzTkIw&#10;bjF6cCtpa25nZnB1Sjc3K2cwWGJsL3pRa0RMcDU3YStKNm01VTNWb1huZVMxVUdwZmJXcHhQdTE3&#10;OUx2dFcvaXIvUVoyVS9OeThCR3BUYVc0Zm43YTZUZXgya0hiS0ttcStwZHRWcFFjMktUckhqaU1O&#10;MDZ0TGxEK250c2JkNWZYNE1HVHEvOEJnZDJHTm52Ykw1WTcyMzlWdk4zYlljSjhtd2FhK2NTVHFt&#10;WUc4ZDMzTS9yK1ZMbjVYOUhMZENvN2NPT1ZkLzZlbjdBR0ZWL1FaZEZrTE5sSHAzbzg1WWZFdTc1&#10;MXkwOUQ3OVovdzlQbDliQitUdXBEazdQS2V2eTMvVDd6WExWZVdzVVU1U2xxWmtqdFR1OXZGK2F3&#10;aVVPQ3AwU1lEZlcvRjRyeVBTK3V2bG9odDhndklhVjcweUU5UDA2dWpnbHd4OHNQVzdnQUxHZUpz&#10;eDhQUTI2ejVrKzVrUmQzRy80K1EwWFg3UG4xZXpYRzhWZnhuU09IYkpIcXMzeDl6c2Q3YlVaMlUv&#10;NjZ3L2JndXBYVW5xbDFMUVpvMm5nM3JzckYyeXh3YThkQW9Bckl5QW93M3RoUnhwQ1NsNmN1U1ZN&#10;bVd5VnJVYkdaaytVRE1Hbmg3dytYMlM4OW85ZjB0aldWQUJSMkZLdnQvanJYZUlDTmZRdEw1dGZt&#10;eFFpMWtkM2NXcGkyN1NPMk52OTVteGtXVFlOQzF2cXFibFRaVXBVOVd1T2psTmw3SVMwOXN0b0Ja&#10;cVFkaFRGOStrcnlZKzJyeWtJaU14VmFmME9yaDU2VkNqNlZDeWtkUmVFMm8wSGJwdzZiMUIxNTJJ&#10;cEdWMTYzVFZpa2YxNlBCL0tOSFlQb25Ra0tGOWNpWnJuNXpKY3BsdVZibHFsWjZZMHU1N2VuWExw&#10;M3JhenhLTnRwenh4eTM2NzRRSE5TWmppTmZ4WkNOSnh4VHNyV01LOXBiTGRLdmFWYWNFdzFCbVlw&#10;cFBBVDVUcHE1YzhhajJ6cG1rblJYL2dFUHkzQmhkcytKeDNUUHNRcDlsQjhQVCt1bjZRV2ZxK2tG&#10;bnFzN2REanlsaWdBQUlBQkpSRUZVb0hwM296SVNVLzErWHVmVkxOZWx5eDdVN3p1K0dLdWhOenUv&#10;OEJoZDN2OUV2eC9iSWF2SUsyQUtWSTJyWG1lby9aditieXJtNnFvVmorbitZUmY3L0Z1bkphVG9v&#10;QjQ3TjgrK2FrK0QyNkZ6bHR5aDVYWHJPenczSHU4MUw4bXUxOGZjNUhkSlJFWmlhc2k3UksxcktM&#10;WkV3SEhWZ0ZPQzJySHBxZ0dudFBteDE3WjhGbExBc1cvdUZMMVNkS05QTVZsSitybHFrWTVmT0RP&#10;c1dsZmpNb2ExTzJOclF1WXdBZzRBM1FKTFZOclIzbktWdElRVVBUWHlxcEIzUkFDQ1ZaQ1U2L2Q0&#10;c0FVbk83TFYwWFpnRXVtK3JLREtWYXZENWwydTE3ZDhMbE9tMzNNTUdjcEtURmV1TGF2TmNNTnB1&#10;blRuMnBkMXdkSjdRaHJIK29aaUhiZHdScHRUMXpzS04ycGM5VHI3anpzNnhjeXpwemUrcjVrcm4y&#10;enpDV21pa2FBY1cyYTc3K245cmQvcXI0dHZEYXJmclk0S0hUYnY4bmFMOXlVYUNiTGJNcFNWbU81&#10;enc5dG9PalJqNVpONklnNzFTenJ5MFBwLzZmSmxENnZSZExSNVRscENpbkp0V1g0L3I3OVZMOVh4&#10;QzJhcW9aM3JvK1hJL0QxMXg1RHBQdUZNckR5eS9pMWR0ZUt4TnI4ZU8xTHJydGZaUzI3WHV5WGZk&#10;SGh1UE41clc3VStFRHQveXArcU4wZmY0amZjbUZlelhFZlB2OXFuNWxPdzFqZTJYelI2WTJOSldP&#10;MERnRlVRY0hTZ281QWpYbE41MGYxa0pLYjVQZDU2TzlOd3ZiYmxzelp2NU4vYzBuWlY5SzZzM3Qy&#10;b2t4YmRvSFArdUZOck85aVMxSi9mcTVmcHFQbFg2NW9WajRjMWp0bFZmMmlmM3k0SWVJMS95LzRQ&#10;K3Yzdm5lcEo2NTFyWDlacGkyOEtlaWVYT25lRDdsejdzbzZjZjFWSVR6dlhOUlJyNzk4dTBCTWIz&#10;bWszREdpdHhGR2hreGJlcUR2ODFQTG9MQjVjLzZhT21IZVYvcWhkRTlSMTc1UjhyWDErdXlCcWRS&#10;ODZjbnJ2UTRONnVoNE45Nng5VlNjdHVrRWJncndKWEZxM1RuK2FkNlZlM3Z4SlFPZkg0NzJPeXh6&#10;cVUrc0RzWE5Dei8zMVV0SDFmb3RETDY1ZHJTUG1YYW1OalZ2RDd1ZjM2bVg2dVkxWm9jdnExdW5E&#10;clQrRTNRY0FXQUVCUndEYUNqbGUzZktwL3ZiSDdYRVlFYnFqNUFUL1UwOUxIUlVSN2VmTjR2L3Ez&#10;cld2eWQyaVZvUXBVODl2K3JEYlY5aC9adFA3R3ZQVFNicHU1Vk9hWGZXSDErZW90VWJUb1c4cmZ0&#10;ZmYvcmhkazM4OW84T2RQZ0sxdWJGVUI4eTlXSDlmOW9BVzE2NXU4enkzM1BxMWFyRXVXbnFmSnY5&#10;NlJxZWNtdno2bHM4MTVkY3pkT3VhRjdTc2cxb3lwYzVLdmJUNVkrMCs1OXl3ZzZKYWQ3M09YM3FQ&#10;cHM0NVQyOFVmOTV1U0ZqaHJOR0xtei9TTHJQUENtbzcyM2o1dE93blRmemxORjI1NGxIOVhyMnN6&#10;YkRTbEttNTFVdDF4dUpiOU9jRjF6YlhQSW1IMWpObDR1V3Q0aTgxNGVkVGRlKzYxN1NtWVhPNzV5&#10;NnJXNmRacTU3UmxGL08wSmRCQkk3eGVLK2Q1ZlBiSGYyMTkrRjZldVExU2s5STlmbllzcnAxT21M&#10;K2xSMStyUVhqbkNWMyt1d1l0YW14VkgvNzQvWnV0ZFU3Z083TlNQeHlxdisvZnVEanhhTHJtbXR5&#10;dkxybDArWTZIVUJYdEhmT1pCMld0NXRzUnFJK0svdFpIMno5THQ1RDZuUUdwZmJXVlBzRURVL3JM&#10;N3N0VXdtR29WSkhwVmJXYjlCL3RuNnZZa2Q1MU1ld20zMmM5ckJQVU8va1BDVVpObFc1YXJXaWJy&#10;MitLcDhUdHlmeW9kb2hxMGk3Wlk5Vi85UmV5a2hNVllQYm9lTEdNczJwWHFyUHluNk8yaC9vNlFt&#10;cDJqZDNpaVptRGxkK1VvNXNScUxLbkZXYVY3MWNINWY5RVBiVThYZ3FTaCtvdlhJbWFXQnFIMlVu&#10;cHF2ZTNhajFEY1g2c21KT3UwdDFJTzFobjZCZHNzZW9kM0tlMGhKVFZPT3ExL3FHTGZxdWNyNStx&#10;bHdZNytFQmZ0bHRHVHF6OXpRTlNTdlUrb1l0ZW03VGZ5SXlRd1FBcklLQUkwZ3ZGbDBuU1lRYkFB&#10;QUFBQUIwSWdRY0FBQUFBQURBOHFqQkFRQUFBQUFBTEkrQUF3QUFBQUFBV0I0QkJ3QUFBQUFBc0R3&#10;Q0RnQUFBQUFBWUhrRUhBQUFBQUFBd1BJSU9BQUFBQUFBZ09VUmNBQUFBQUFBQU1zajRBQUEvRDk3&#10;OXg1Y1oxMG5mdnlUTmxIYVVwSnlsNlVrTFNPWFJiZXRncGNXTnFrWFpvQmlXM1ZjYjlnRVVFZlgz&#10;YVlENjQ2aXRwV2ZyTHVPTm9FWjJBdHUwMVdYSGE0cE4yRjNOT25TbG90SzAxRXNGNlZwUVFvVWFO&#10;clNGdE5MZm4vZ09adjBKT25KOVp4diszck5aRXlmOHp6Zjh5bXpNeTV2bitmN0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cGVlOHBTcTZ1cnFpcTZzcklxTFAzek4vQmdBQUFCZ05KU1VsUFg3UC9MbTMz&#10;MHVlZWVhWnJuMzc5c1dCQXdkaS8vNzlzVy9mdnRpM2IxL3MzNzgvOXUvZkh3Y09ITWorSEJ3OEFB&#10;QUFBRVpDSmx5TUdUTW0rek4yN05nWU8zWnNsSmFXUm1scGFZd2RPemJHakJuejVwL0hqaDBiRVJI&#10;Nzl1MkxycTZ1N0FlWmhmYnYzNTlkVU53QUFBQUFSa3YzeUpHSkc1bW9rZm5KaEk3U1RMZ1lPM1pz&#10;OWo4ai91L3hsSktTa3VqcTZvb0RCdzRVK0s4RkFBQUFIR25HakJtVGN6ZEhKbkowangzWndORTli&#10;bVNVbEpSa0gwMFpNOForcEFBQUFNRG82aTF1OUhvblIvZkhUdzdlWTJQTW1ESFp3QkdSdThsbzk4&#10;MCtBQUFBQUlhaXIrNlFhUmNsSlNVNVlTTnp2UFRnazdzdmR1REFnZXdqS2dBQUFBQ0YwTnVHbzVt&#10;d2tmbTh0UHRKM1I5RnlSenY2eld4N3Q0QUFBQUFobHRmN2FIN1hSd0gvMmVQd0hGdzNNamN2WEh3&#10;NHQySkhBQUFBTUJ3T1ZSL09EaHVaSTVsQTBmbTRJRURCMkxzMkxGNXhRMEFBQUNBMFhKdzVJaUlu&#10;bnR3ZEg4N1N1Yk9qWVBmbU5KYjVIRDNCZ0FBQUREYzhta1FCOS9KMGVNdEtwbEZNbytyOUxYM1Jt&#10;OExBd0FBQUF5WC9qcEU1cEdVN251S1p1L2dPUGcxc0FjSERnQUFBSUJpa0FrYm1kOXpYaFBiL1M0&#10;T2NRTUFBQUFvVmdkSGpoNTNjUFIyRjhlaEZnTUFBQUFZVHZuMmlMd0RSMitMaXhvQUFBREFhT212&#10;UitRRWpzd3YrZDY1QVFBQUFGQm9COS9KVWRyOVFPWXRLZ0FBQUFERnJudkQ2UEVXbGN3SDl0OEFB&#10;QUFBQ21XZ1hhTEhXMVQ2T3hFQUFBQmd0QXkwUy9RWk9BQUFBQUJTSVhBQUFBQUF5U3NwS1luU3pD&#10;OEFBQUFBcVhJSEJ3QUFBSkM4TVlVZUFBQUFBR0NvM01FQkFBQUFKTTh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TVkZub0FBQUFBS0FhLzN2MXNMSC9wdmtL&#10;UE1lS3VPR2xPbkROK1NxSEhHSFlDQndBQUFFVEVzMi84SVc3YWNsZWh4eGh4SDZ4NDkyRVpPRHlp&#10;QWdBQUFDUlA0QUFBQUFDU0ozQUFBQUFBeVJNNEFBQUFnT1FKSEFBQUFFRHlCQTRBQUFBZ2VRSUhB&#10;QUFBa0R5QkF3QUFBRWlld0FFQUFBQWtUK0FBQUFBQWtsZGE2QUVBQUFDZ0dCd3paa0s4WS96VUVW&#10;bDc4eDlmaWgzN2QrVS95OWdKY2RwYlR4cVJXU2FPR1Q4aTZ4WmFTV2RuWjFlaGh3QUFBSUREMmNj&#10;MlhCUDNiM3M0Ny9Ndm52VCt1T1BzNzR6Z1JJY2ZqNmdBQUFBQXlSTTRBQUFBZ09RSkhBQUFBRUR5&#10;QkE0QUFBQWdlUUlIQUFBQWtEeUJBd0FBQUVpZXdBRUFBQUFrcjdUUUF3REFVR3pZc0NIV3JsM2I1&#10;K2NYWG5oaFRKNDhlZERydi96eXkvSDg4OC9IQ3krOEVNODk5MXk4K09LTHNYWHIxbmpwcFpkaXk1&#10;WXRzV1BIanRpMWExZTgvdnJyc1hmdjNqamhoQlBpcEpOT2lqUE9PQ1BPUHZ2c09PKzg4K0xjYzgr&#10;Tm80OCtldEF6SEk1V3JWb1Z2L3ZkN3lJaTRoT2YrRVJNbkRpeHdCTUJBS2tUT0FCSTFoTlBQQkZ6&#10;NXN5SlAvemhENzErZnVPTk53NHFicXhldlRyKzR6LytJOWFzV1JQUFBQUE1nSzdkdEdsVGJOcTBL&#10;UjU3N0xIc3NlT09PeTR1di96eXVPS0tLMkxxMUtrRG51ZGdOOXh3UTF4MTFWV0R2bjdTcEVseHlp&#10;bW54RG5ubkJNelpzeUk2dXJxbURGalJvd2RPM2JJcytWajllclZjZW1sbDhZYmI3d1JFUkVYWDN5&#10;eHdBRUFESmxIVkFCSTBsTlBQUlVmK2NoSGVvMGJaV1ZsY2NzdHQ4U1ZWMTQ1cUxYWHJWc1hUVTFO&#10;QTQ0YmZYbjExVmZqZTkvN1hyenpuZStNYTYrOU5uYnQyalVzNnc3V3RtM2I0b2tubm9oYmI3MDF2&#10;dmExcjhYTW1UTmoxcXhaOFovLytaL1IyZGs1b3QvOTI5LytOajcxcVU5bDR3WUF3SEFST0FCSXpy&#10;UFBQaHZ6NXMyTDU1NTdMdWV6OHZMeXVPZWVlK0pqSC90WUFTYnIzOTY5ZStQYWE2K05TeTY1SkY1&#10;NDRZVkNqOVBENDQ4L0hyVzF0ZkdoRDMwbzJ0cmFSdVE3SG43NDRiam9vb3ZpcFpkZUdwSDFBWUFq&#10;bThBQlFGSzJiTmtTSC8vNHgrUDN2Lzk5em1lbm5ISksvUFNuUDQwUGZPQURCWmdzZjJ2WHJvMDVj&#10;K1lVNWIvb1AvTElJMUZUVXhPMzNucnJzSzY3Y3VYS3VPaWlpMkxMbGkzRHVpNEFRSVk5T0FCSXhx&#10;dXZ2aHAvOVZkL0ZiLzV6Vzl5UGp2OTlOUGp6anZ2akxQUFBudEV2dnVjYzg2SlQzemlFMUZaV1Jt&#10;bm5ucHFuSExLS1RGeDRzU1lPSEZpbEpXVlJXbHBhZnp4ajMrTUhUdDJ4TmF0VzJQZHVuWFIwdElT&#10;UC9yUmozcGQ3emUvK1UxOCtjdGZqdHR1dXkzR2pDbXUvNzFoOSs3ZDhkblBmallPSERnUW4vemtK&#10;NGUwMXJadDIrSzczLzF1TEZ1MmJKaW1Bd0RvbmNBQlFCTDI3TmtUVjE1NVpUenl5Q001bjAyYk5p&#10;MXV2LzMycUt5c0hMSHZmLy83M3g5Zis5clgrajNucUtPT2lxT09PaXBPUFBIRU9PZWNjK0t6bi8x&#10;c1hIUE5OZkdESC93Zy92VmYvelhuL0h2dXVTZFdybHdaOCtmUEgvSjhWMTU1WmR4NDQ0MzludFBW&#10;MVJYYnQyK1BWMTk5Tlo1Kyt1bDQ4TUVINDdiYmJvdXRXN2YyZXY0VlYxd1JVNlpNaWZlKzk3MERu&#10;dWVWVjE2SjIyKy9QYjc3M2U4VzNlTTRBTURocWJqK0p5TUE2TVgrL2Z2anFxdXVpdnZ1dXkvbnMz&#10;UFBQVGZ1dnZ2dUVZMGJRekYxNnRTNDRZWWI0b1liYnVqMTh4dHV1Q0c2dXJwR1paYVNrcEtvcUtp&#10;STAwOC9QUzY2NktKb2FHaUlYLy82MS9HMXIzMHR5c3JLY3M3ZnUzZHZmT0VMWDRqWFgzODk3Kzlv&#10;YTJ1TEwzemhDM0htbVdmRzMvN3QzNG9iQU1Db0VUZ0FLSG8vK01FUDR1YWJiODQ1L3I3M3ZTL3V2&#10;UFBPZU52YjNsYUFxZkpYVWxJU1gvemlGK09yWC8xcXptZXJWNitPOXZiMjBSL3FUNDQ5OXRoWXVu&#10;UnAvT3huUDR2ampqc3U1L01OR3paRVUxTlQzdXM5OXRoajBkVFVGRHQzN2h6R0tRRUFEazNnQUtD&#10;b1BmREFBM0hOTmRma0hIL1BlOTRUdDk5K2U1eDg4c2tGbUdwd1B2LzV6L2Q2Zk1PR0RhTThTYTcz&#10;dmU5OWNmZmRkOGZFaVJOelBydnBwcHRpNzk2OVEvNk93VHpxQWdDUUw0RURnS0wxekRQUHhCVlhY&#10;SkZ6L0IzdmVFZmNldXV0Y2VLSkp4Wmdxc0dyckt6czlWR2ExMTU3clFEVDVEcnZ2UFBpMjkvK2Rz&#10;N3haNTU1Smg1Ly9QRkJyMXRXVmhiWFhYZGQzSExMTFVNWkR3Q2dYd0lIQUVYcGozLzhZM3psSzEv&#10;SjJRQno2dFNwY2VlZGQ4WXBwNXhTb01tR3ByYzdKRVpyRDQ1OGZQclRuNDd4NDhmbkhPL3R6VFdI&#10;TW0zYXRQajJ0NzhkVHozMVZGeDk5ZFc5N3ZNQkFEQmN2RVVGZ0tKMHd3MDNSRXRMUzQ5akV5ZE9q&#10;RnR1dVNXcXFxb0tNOVFRZFhaMnh1OSs5N3VjNDhjZmYzd0JwdW5kcEVtVDRnTWYrRURjZSsrOVBZ&#10;N251MC9JTzk3eGpyampqanRpeG93WmNlcXBwNDdBaEdsNDZhV1hZdTNhdFlVZW80ZmpqanN1L3ZJ&#10;di83TFFZd0RBaUJFNEFDZzY2OWV2ajhXTEYrY2NiMnBxaWhrelpoUmdvdUh4aTEvOEl0NTQ0NDJj&#10;NCtlY2MwNEJwdW5iMUtsVGM0NXQyN1l0cjJ0bnpwdzUzT01rNmFTVFRvclMwdEtjVUZRb3h4OS9m&#10;RngxMVZXRkhnTUFScFRBQVVCUk9YRGdRSHp6bTkvTTJkVHkybXV2alVzdnZUUWlJcDUrK3VsNDZL&#10;R0hZc09HRGZIYWE2L0YrUEhqNC9qamo0OHp6end6WnN5WUVXZWRkVlloUnU5WFYxZFhmUC83Mzg4&#10;NWZza2xsOFJwcDUxV2dJbjYxdHNqTThYMEdFMHFNdi8zV3VqSWtZa2J4eDU3YkVIbkFJQ1JKbkFB&#10;VUZUdXZmZmVlT0NCQjNvY3UvRENDMlBSb2tYeHpEUFB4TktsUytQV1cyL3RkNDFaczJiRjFWZGZI&#10;UmRkZEZHTUdWTWMyMDAxTmpiMitpKzY5ZlgxQlppbWY1czNiODQ1Vmt5UDBhU2swSkZEM0FEZ1NG&#10;SWMvMThmQU1TYkc0dCs4NXZmN0hHc3JLd3N2dmU5NzhWOTk5MFg1NTkvL2lIalJrVEVtalZyWXY3&#10;OCtmSHBUMzg2dG16Wk1sTGo1bVhQbmoyeGRPblMrT3BYdjVyejJWLy85VjlIZFhWMUFhYnEyL2J0&#10;MitOLy91ZC9jbzRYNDEweHFiajAwa3RqenB3NW8vNjk0Z1lBUnhwM2NBQlFOQjU4OE1IWXNHRkRq&#10;Mk9MRmkyS3UrNjZLNVlzV1RMZzllNjg4ODc0N1c5L0czZmNjVWU4L2Uxdkg2WXArL2ZIUC80eGR1&#10;N2NHYzgrKzJ3ODhzZ2pjZE5OTjhYdmYvLzduUE11dWVTUytILy83LytOeWt3RGNmZmRkOGZ1M2J0&#10;empyLzczZTh1d0RTSGo5RytrMFBjQU9CSUpIQUFVQlM2dXJyaXhodHZ6RG0rWmN1VytOR1BmalRv&#10;ZFo5ODhzbjR5RWMrRWovLytjL2piVzk3MjZEWHVmbm1tK1BtbTI4ZTlQWGRmZTV6bjR0bHk1YkZo&#10;QWtUaG1XOTRiSmx5NVplUTlLSFAvemhPT09NTTBaL29NUE1wWmRlR2lVbEpYSFBQZmVNNlBlSUd3&#10;QWNxVHlpQWtCUmVQenh4K1BuUC85NXp2SHVjZVBjYzgrTm0yNjZLZGF2WHgvYnRtMkxQWHYyeE5h&#10;dFcrT1JSeDZKNjY2N0x2N3N6LzZzMTdWLy8vdmZ4MWUrOHBVNGNPREFpTTJmajBtVEpzVXR0OXdT&#10;Ly9adi94WVRKMDRzNkN3SGUrMjExMkxCZ2dYeDNIUFA1WHkyYU5HaUFreDBlSm96WjA3MmJvNlJJ&#10;RzRBY0NRVE9BQW9DdmZmZjMrZm41V1hsOGUvL011L3hQLys3Ly9HRlZkY0VXZWZmWFpNbURBaHhv&#10;NGRHK1hsNWZHdWQ3MHJycjc2Nm1ocmE0dS8rWnUvNlhXTmUrNjVKMWF1WERsUzQrZGwyN1p0c1hq&#10;eDR2akhmL3pIMkxwMTY3Q3V2WHIxNm1ocWFvcm5uMzkrd05jKy9QREQ4YUVQZlNoYVcxdHpQdnZr&#10;Sno4WkgvemdCNGRoUWpKR0tuS0lHd0FjNlFRT0FJckNmZmZkMSt2eHFWT254dHExYTZPdXJpNUtT&#10;L3Qvc3JLOHZEeSsvLzN2eHc5LytNTmVQLy9lOTc0WCsvZnZIL0tzUS9IMDAwL0h0NzcxclpnK2ZY&#10;cmNkdHR0dzdidWswOCtHVi80d2hkaTZ0U3BNWFBtekZpOGVISGNkdHR0OFl0Zi9DSzJiTmtTMjdk&#10;dmozMzc5a1ZuWjJlODl0cHI4Y1FUVDhSUGZ2S1RtRHQzYmxSWFY4ZHZmdk9ibkRYUE91dXMrTUVQ&#10;ZmhBbEpTWEROaWR2R3U3SUlXNEFnRDA0QUNnQ0w3LzhjanorK09NNXgwODQ0WVM0N2JiYkJyeEI2&#10;R1dYWFJiUFAvOThMRjY4dU1meFgvN3lsL0hMWC80eTN2dmU5dzU0eHJQUFBqdXZONTUwZG5iR2po&#10;MDdZdVBHamZHclgvMnF6L08yYnQwYW4vbk1aMkxUcGsxeDlkVlhEM2llL21UK25rTXhkZXJVdU9P&#10;T083d2VkZ1RObVRNblNrcEs0dTY3N3g3U091SUdBTHhKNEFDZzREWnYzdHpyOGV1dXV5N2UrYzUz&#10;RG1yTnE2NjZLdTYvLy81NDlORkhleHh2YlcwZFZPQ1lOV3RXWEgvOTlRTzZadGV1WGJGdTNicDQ4&#10;TUVINDUvLytaOWorL2J0T2VkOC9ldGZqelBPT0NNKzhwR1BESGlta1RKejVzejQ5My8vOTVnNmRX&#10;cWhSem5zWFhMSkpSRVJnNDRjNGdZQS9CK1BxQUJRY0wzdFIzSFNTU2ZGeHovKzhVR3YrWmEzdkNX&#10;KzlLVXY1Unp2NzY2SzRUWmh3b1E0Ly96ejQ5cHJyNDBubm5paTEza2lJcjcwcFMvRml5KytPR3B6&#10;OWVlYWE2NkplKzY1Ujl3WVJaZGNjc21nQXBlNEFRQTlDUndBRk53YmI3eVJjK3lpaXk0YThtdFVl&#10;N3RUNDZtbm5oclNtb04xNG9rblJtTmpZL3pEUC94RHptZGJ0MjZOSC8vNHgwTmEvek9mK1V6Y2Ur&#10;Kzk4Ym5QZlM3S3k4c0hkRzFaV1ZsOCtjdGZqdlhyMThmaXhZdUw3ZzB2UjRLQlJnNXhBd0J5ZVVR&#10;RmdJSXJLeXZMT1hiNjZhY1BlZDFUVGprbDU5Z3JyN3d5NUhXSG9yNitQbHBiVytQQkJ4L3NjZnoy&#10;MjI4ZjBsNGM0OGFOaXdzdnZEQXV2UERDdVA3NjYrTlh2L3BWUFBIRUU3Rmh3NGJZc0dGRGJOMjZO&#10;VjUrK2VWNDQ0MDM0c1FUVDR5cFU2Zkd0R25UNGozdmVVK2NmLzc1OXRvb0F2aytyaUp1QUVEdkJB&#10;NEFDbTdjdUhFNXgzcUxIZ1BWMnhwdmU5dmJocnp1VUl3ZE96WnFhMnR6QXNmamp6OGUyN2R2SC9E&#10;ZEY3MFpQMzU4WEhEQkJYSEJCUmNNZVMxRzE2RWloN2dCQUgzemlBb0FCWGZpaVNmbUhPdHRRODZC&#10;MnJselo4Nnh5Wk1uRDNuZG9lcnI3cFJ0MjdhTjhpUVVvNzRlVnhFM0FLQi9BZ2NBQlZkWldabHpi&#10;TjI2ZFVOZTk5bG5uODA1ZHRaWlp3MTUzYUU2NnFpamVqMitmLy8rVVo2RVluVnc1QkEzQU9EUUJB&#10;NEFDdTZZWTQ3SmVaemlnUWNlaUMxYnRneHAzVldyVnVVY216VnIxcERXSEE3UFBmZGNyOGVQUHZy&#10;b1VaNkVZcGFKSE9JR0FPUkg0QUNnS0Z4NjZhVTV4MWFzV0RIbzlWNS8vZlc0NmFhYmNvNmZlKzY1&#10;ZzE1enVOeDU1NTA1eDZxcXFucDlWSWNqMnlXWFhCTGYrTVkzeEEwQXlJUEFBVUJSNkMxd1hIZmRk&#10;ZkhJSTQ4TWFyMXJyNzAyTm0zYTFPUFlsVmRlR1NlZmZQS2cxaHN1Ly8zZi94MC8vT0VQYzQ1ZmV1&#10;bWxVVkpTVW9DSktIYTliY0lMQU9RU09BQW9DcWVmZm5wY2Z2bmxQWTY5OGNZYmNkbGxsOFhHalJz&#10;SHROWlBmdktUV0xac1djN3hLNis4Y2tnekR0Vzk5OTRibDExMldhK2ZmZUlUbnhqbGFRQUFEaThD&#10;QndCRjQrLy8vdTlqNHNTSlBZNXQyclFwWnMrZUhULzk2VThQZWYzZXZYdmp1OS85YnRUVjFlVjhW&#10;bGRYRis5NjE3dUdiZGFCK08xdmZ4dGYvT0lYNDZNZi9XaXZiMHI1MUtjK0ZlOTk3M3NMTUJrQXdP&#10;R2p0TkFEQUVER2xDbFQ0cC8rNlovaVMxLzZVby9qTDd6d1FzeWRPemRxYTJ2amlpdXVpSGUvKzkx&#10;Uld2cC8veFcyWjgrZVdMVnFWU3hidGl4YVdscHkxcDA2ZFdwODV6dmZHZEpzRHovOGNEUTBOTVE1&#10;NTV3VEo1OThja3ljT0RHT091cW9uTWRLM25qampkaTFhMWRzM3J3NU5tellFUGZjYzArc1hyMjZ6&#10;M1dycXFxR1BGc3grZVkzdjlubkszNTM3OTdkNi9GdmZPTWJNV0hDaEQ3WC9Qem5QeC92Zk9jN2gy&#10;VStBT0R3SlhBQVVGUXV2L3p5ZVBMSko2T3hzVEhuczZhbXBtaHFhb29UVGpnaDN2T2U5OFRFaVJQ&#10;amxWZGVpYlZyMS9iNUw4L2p4NCtQbTIrK09ZNC8vdmdoemZYRUUwL0VWNy82MVNHdGNiQ1RUam9w&#10;YnJubGxqajExRk9IZGQxQ3V1dXV1K0xwcDU4ZTBEVS8rdEdQK3YxODNyeDVReGtKQURoQ0NCd0FG&#10;SldTa3BLNDdycnJvclMwTkw3Ly9lLzNlczdXclZ2anZ2dnVPK1JhRXlkT2pEdnV1Q1BPUC8vODRS&#10;NXp5S1pObXhZclZxeUlQLy96UHkvMEtBQUFod1Y3Y0FCUWRNckt5dUs2NjY2THBxYW1PTzY0NHdh&#10;MXhydmU5YTU0NElFSG9xYW1abmlIRzZLampqb3F2djcxcjhmUGZ2WXpjUU1BWUJnSkhBQVVwWktT&#10;a3ZqMHB6OGRqei8rZUh6OTYxL1AyWHkwTCtYbDVmR2Q3M3duZnY3em44ZDU1NTAzcU8rZVBuMTYx&#10;TmJXeHRsbm56Mm82M3N6ZWZMaytOYTN2aFcvL3ZXdlk4bVNKWEhNTWNjTTI5b0FBRVNVZEhaMmRo&#10;VjZDQUE0bE8zYnQ4ZEREejBVanp6eVNLeGJ0eTZlZmZiWmVQbmxsK1BvbzQrT3lzckttREZqUmx4&#10;d3dRWHh3UTkrTUNaTm1qUnMzN3RqeDQ3NHd4LytrUDE1OGNVWDQ1VlhYb21YWG5vcFhuenh4WGp0&#10;dGRmaTlkZGZqNTA3ZDhiT25UdGp3b1FKY2V5eHg4Ymt5WlBqakRQT2lMUFBQanZPUGZmYytJdS8r&#10;SXQ0NjF2Zk9pd3ovZktYdjR6MTY5ZjNPSGJhYWFmRmh6Lzg0V0ZaSHdBWWZoL2JjRTNjdiszaHZN&#10;Ky9lTkw3NDQ2ekQ1K055RWVEd0FFQUFBQWo3TkdkVDhTTGUxL0wrL3lUeTQ2TjkwNDhad1FuT3Z3&#10;SUhBQUFBRUR5N01F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1ZG&#10;bm9BQUk1TXI3NzZhcnp3d2d1RkhnTVlBVk9uVG8wSkV5WVVlZ3dBampBQ0J3QUZNWGJzMkpnOGVY&#10;S2h4d0FBNERCUjB0bloyVlhvSVFBQUFBQ0d3aDBjQUFBQUVCRjc5dXlKVjE5OWRWalhQT21razZL&#10;c3JHelExM2QyZHNiTEw3ODhqQk5GSEhmY2NURnUzTGhoWGJNWUNCd0FBQUFRRWErODhrcXNXclZx&#10;V05lY00yZE9WRlJVRFByNjExOS9QVnBiVzRkdm9JaW9xYW1KVTA4OWRWalhMQWJlb2dJQUFBQWtU&#10;K0FBQUFBQWtpZHdBQUFBQU1rVE9BQUFBSURrQ1J3QUFBQkE4Z1FPQUFBQUlIbGVFd3NBQUFCNUdE&#10;dDJiRXljT0hIQTF3eEZhV25wZ0Y4enUzUG56dGkvZi8rUXZqZEZBZ2NBQUFEa29ieThQQzYrK09K&#10;Ui9jNWpqamttNXN5Wk02QnI3cjMzM3VqbzZCaWhpWXFYUjFRQUFBQ0E1QWtjQUFBQVFQSUVEZ0FB&#10;QUNCNUFnY0FBQUNRUElFREFBQUFTSjdBQVFBQUFDUlA0QUFBQUFDU0ozQUFBQUFBeVJNNEFBQUFn&#10;T1FKSEFBQUFFRHlCQTRBQUFBZ2VTV2RuWjFkaFI0Q0FBQUFDcTJ6c3pOZWYvMzFQajh2TFMyTlk0&#10;NDVaaFFuR3B3ZE8zYkV2bjM3K3Z6ODZLT1BqcmU4NVMyak9OSG9FRGdBQUFDQTVIbEVCUUFBQUVp&#10;ZXdBRUFBQUFrVCtBQUFBQUFraWR3QUFBQUFNa1RPQUFBQUlEa2xSWjZBQTRQWldWbGhSNEJBQUJJ&#10;MU42OWV3czlBb2NCZDNBQUFBQUF5Uk00QUFBQWdPUUpIQUFBQUVEeUJBNEFBQUFnZVFJSEFBQUFr&#10;RHlCQXdBQUFFaWV3QUVBQUFBa1QrQUFBQUFBa2xkYTZBRUFBQUNnR096ZHV6ZDI3ZHJWNStkang0&#10;Nk5pUk1uanVKRWc3Tno1ODdZdjM5L241OVBtREFoeXNyS1JuR2kwU0Z3QUFBQVFFUzgrT0tMc1dy&#10;VnFqNC9QL2JZWStQaWl5OGV4WWtHWjlXcVZkSFIwZEhuNXpVMU5YSHFxYWVPNGtTand5TXFBQUFB&#10;UVBJRURnQUFBQ0I1QWdjQUFBQ1FQSUVEQUFBQVNKN0FBUUFBQUNSUDRBQUFBQUNTSjNBQUFBQUF5&#10;Uk00QUFBQWdPUUpIQUFBQUVEeUJBNEFBQUFnZVFJSEFBQUFrTHpTUWc4QUFBQUFLZGkrZlh2Y2Yv&#10;LzlBN3JtZ2dzdWlJa1RKdzc2TzNmczJCR3JWNjhlMERVN2QrNGM5UGVsVE9BQUFBQ0FQT3pmdnor&#10;YmRjQ0lBQUFnQUVsRVFWUmVlKzIxQVY4ekZQdjI3UnZ3ZHg2cFBLSUNBQUFBSkUvZ0FBQUFBSklu&#10;Y0FBQUFBREpFemdBQUFDQTVBa2NBQUFBUVBJRURnQUFBQ0I1SloyZG5WMkZIb0wwbFpXVkZYb0VB&#10;QUFnVVh2MzdpMzBDQkVSc1h2MzduajExVmVIZGMyVFR6NTVTUCsrMU5uWkdTKzk5Tkl3VGhSeC9Q&#10;SEh4N2h4NDRaMXpXSWdjREFzQkE0QUFHQ3dpaVZ3a0RhUHF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0Fm&#10;dXpaczZmUUl3eEtxbk1QbHNBQkFBQUFmZGkwYVZNME56ZkhjODg5VitoUkJtVHo1czNSM053Y216&#10;ZHZMdlFvbzBiZ0FBQUFnRjVzMnJRcDFxeFpFL3YzNzQrSEhub29tY2l4ZWZQbVdMMTZkZXpmdno5&#10;V3IxNTl4RVFPZ1FNQUFBQU9rb2tiQnc0Y2lJaUlBd2NPSkJFNU1uR2orOXhIU3VRUU9BQUFBS0Ni&#10;ZytOR1JyRkhqb1BqUnNhUkVqa0VEZ0FBQVBpVHZ1SkdSckZHanI3aVJzYVJFRGtFRGdBQUFJaUkz&#10;YnQzeDlxMWEvdU1CQm5GRmprT0ZUY3lEaHc0RUd2V3JEbHMzNjRpY0FBQUFFQkVqQjgvUG1iT25C&#10;bGp4aHo2WDVXTEpYTGtHemNpSXNhTUdST3paczJLY2VQR2pjSmtvMC9nQUFBQWdEK3ByS3lNV2JO&#10;bUpSRTVCaG8zemovLy9EanR0Tk5HWWJMQ0VEZ0FBQUNnbXhRaWg3aVJTK0FBQUFDQWd4Uno1QkEz&#10;ZWlkd0FBQUFRQytLTVhLSUczMFRPQUFBQUtBUHhSUTV4STMrQ1J3QUFBRFFqMktJSE9MR29Ra2NB&#10;QUFBY0FpRmpCemlSbjRFRGdBQUFNaERJU0tIdUpFL2dRTUFBQUR5TkpxUlE5d1lHSUVEQUFBQUJt&#10;QXdrV1B6NXMwRCtnNXhZK0FFRGdBQUFCaWdnVWFPMWF0WDV4MDV4STNCRVRnQUFBQmdFRVlpY29n&#10;Ymd5ZHdBQUFBd0NBTlorUVFONFpHNEFBQUFJQWhHSTdJSVc0TW5jQUJBQUFBUXpTVXlDRnVESStT&#10;enM3T3JrSVBRZnJLeXNvS1BRSUFBSkNvdlh2M0ZucUVZYk5wMDZaWXMyWk4zckhpekRQUGpLZWVl&#10;a3JjR0FZQ0I4TkM0QUFBQUFicmNBb2NFUU9MSFBrU053N05JeW9BQUFBd2pBYnl1RW8reEkzOENC&#10;d0FBQUF3eklZcmNvZ2IrUk00QUFBQVlBUU1OWEtJR3dNamNBQUFBTUFJR1d6a0VEY0dUdUFBQUFD&#10;QUVWUlpXUmx2Zi92YkIzVE5tV2VlS1c0TWtNQUJBQUFBSTJqVHBrM3h6RFBQRE9pYXA1NTZLalp2&#10;M2p4Q0V4MmVCQTRBQUFBWUlZTjlaZXlCQXdkaTllclZJc2NBQ0J3QUFBQXdBZ1liTnpKRWpvRVJP&#10;QUFBQUdDWURUVnVaSWdjK1JNNEFBQUFZQmdOVjl6SUVEbnlJM0FBQUFEQU1CbEkzQmd6Wmt5Y2Vl&#10;YVplYjFDTmhNNW5udnV1ZUVZODdBa2NBQUFBTUF3R0dqY21EVnJWcHgzM25reGE5YXN2Q1BIUXc4&#10;OUpITDBRZUFBQUFDQUlScE0zS2lzckl5SWlNcktTcEZqR0FnY0FBQUFNQVJEaVJzWklzZlFDUndB&#10;QUFBd1NNTVJOekpFanFFUk9BQUFBR0FRaGpOdVpJZ2NneWR3QUFBQXdBQnQzcng1Mk9OR2hzZ3hP&#10;QUlIQUFBQURNRG16WnRqOWVyVmVjZU44ODgvUCsrNGtTRnlESnpBQVFBQUFIa2FUTnc0N2JUVEJ2&#10;VmRJc2ZBQ0J3QUFBQ1FoOUdNR3hraVIvNEVEZ0FBQURpRVFzU05ESkVqUHdJSEFBQUE5S09RY1NO&#10;RDVEZzBnUU1BQUFENlVBeHhJMFBrNkovQUFRQUFBTDBvcHJpUklYTDBUZUFBQUFDQWd4UmozTWdR&#10;T1hvbmNBQUFBRUEzeFJ3M01rU09YQUlIQUFBQS9Fa0tjU05ENU9oSjRBQUFBSUNJMkwxN2Q2eFpz&#10;eWFKdUpFeDBNaXhldlhxMkxObnp5aE1Odm9FRGdBQUFJaUk4ZVBIeC92Zi8vNG9LU25wOTd4aWlS&#10;c1orVWFPTVdQR3hNeVpNMlBjdUhHak5Obm9FamdBQUFEZ1Q2cXFxbUxXckZsOVJvNWlpeHNaaDRv&#10;Y1k4YU1pVm16WmtWbFplVW9Uelo2QkE0QUFBRG9wcS9JVWF4eEk2T3Z5SEVreEkwSWdRTUFBQUJ5&#10;SEJ3NWlqMXVaQndjT1k2VXVCRVJVVnJvQVFBQUFLQVlWVlZWUlVURXd3OC9ITE5telNyNnVKR1Jp&#10;UmxyMTY2Tm1UTm5IaEZ4SXlLaXBMT3pzNnZRUTVDK3NyS3lRbzhBQUFBa2F1L2V2WVVlb1YrN2Qr&#10;K084ZVBIRjNxTUFVdDE3c0VTT0JnV0FnY0FBREJZeFI0NFNJTTlPQUFBQUlEazJZT0RvdkhRUXcv&#10;RkwzN3hpMEtQQVFDSGhRa1RKc1N1WGJzS1BRWndHSnMvZjM1TW1US2wwR05BbHNCQlVWaTNibDNj&#10;ZU9PTjhWLy85VitGSGdVQURndXpaczJLTld2V0ZIb000REMyWjgrZStNeG5QcFBkaUJNS1RlQ2dL&#10;SHpyVzkrS2UrKzlOOGFOR3hlVEprMHE5RGpBWWVpVlYxNkp6czdPbURCaFFwU1hseGQ2SEJoeHh4&#10;eHpUSnh5eWltRkhnTTRUTDMwMGt2eGpXOThJOTd5bHJmRTMvM2QzeFY2SElnSWdZTWk4OUdQZmpS&#10;Ky9PTWZGM29NNERBMGE5YXNXTHQyYlZ4KytlVngvZlhYRjNvY0FFamE1TW1UNC9ubm55LzBHTkNE&#10;VFVZQkFBQ0E1QWtjQUFBQVFQSUVEZ0FBQUNCNUFnY0FBQUNRUElFREFBQUFTSjdBQVFBQUFDUlA0&#10;QUFBQUFDU0ozQUFBQUFBeVJNNEFBQUFnT1FKSEFBQUFFRHlCQTRBQUFBZ2VRSUhBQUFBa0R5QkF3&#10;QUFBRWlld0FFQUFBQWtUK0FBQUFBQWtpZHdBQUFBQU1rVE9BQUFBSURrQ1J3QU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hlYWFFSEFBQmdaTFcxdGNYMjdk&#10;c0hkVzE1ZVhsTW56NTltQ2NDZ09FbmNBQUFIT2JxNit0ajFhcFZnN3EydXJvNldsdGJoM2NnQUJn&#10;QkhsRUJBQUFBa2lkd0FBQWM1bHBiVzZPcnF5dm5wNldsSlh2TzRzV0xlejNIM1JzQXBFTGdBQUFB&#10;QUpKbkR3NEFBQWFzKzhhbEE5Mkl0S09qSTlhdlh4OFJFZE9tVFl1S2lvcWNjN3J2R1RLUTlidXZQ&#10;WnJYQWxCNEFnY0FBSGxyYm02T3hzYkduRWRYcXFxcVl0bXlaVEZ2M3J5Y2EwcEtTaUxpemNkZ0pr&#10;MmFGUFgxOWRuUFdscGFvcWFtSmlMZURBeExseTZOcHFhbTZPam95SHY5N3RjMk5EVGtmSGFvYTl2&#10;YjI3UGYyOXUxeTVjdno4NElRUEVTT0FBQXlFdFRVMVBVMWRWbC96eHQyclNJaUZpL2ZuMjB0N2ZI&#10;L1Buelkvbnk1VkZiVzl2cjlTdFhyb3kydHJaZVArdm82SWpaczJkblArOStaOGVxVmFzT3VYNzNh&#10;eXNySzZPcXFpcDdSMFovMTdhMXRjWHMyYk96UWFXMzc1MDllM2FQRUFOQWNiSUhCd0FBaDlUVzFw&#10;YU5HOVhWMWJGdDI3Wm9hMnVMdHJhMjJMaHhZeloyTEZxMEtOcmIyL3RjWTlxMGFiRjgrZkpZdDI1&#10;ZGJOdTJMZnNJU0YxZFhUWlEzSFhYWGRIVzFoYXRyYTNSMnRvYTY5YXRpL0x5OHV6NkIydG9hTWhl&#10;dTJ6WnNtaHZiNC9XMXRab2EydUxscGFXSHRjZWZHZEk1bGg1ZVhtMHRMVDArTjd1MTNZUE93QVVK&#10;NEVEQUlCRHlvU0Z5c3JLYUc1dTdyRnZSbFZWVlRRM04wZkVtM2RpOVBhb1I4U2JlMXEwdHJaR2JX&#10;MXRUSjgrUFNvcUtyTHJaSzVmdUhCaHpxTWswNmRQeno1NjB0SFJrZk40VE9iYXlzcktIbysvUkVU&#10;VTFOUms1em40Mmt3SWlZaFlzbVJKemgwYU5UVTEyVHMrMnR2Yit3dzNBQlFIajZnQUFOQ3Y3aUdn&#10;dnI2KzEwMUJxNnFxb3JxNk9sYXRXdFhucTJYN3VqWWlvcXVycTk4WnFxcXFEamxuWnRQVGc5WFUx&#10;R1JmaWR0OW5hcXFxa04rYjAxTlRUUTJOa2JFbS84Yzhwa0RnTUlRT0FBQTZGZm1Eb21JNkhjZmlw&#10;cWFtbGkxYWxXUE42QU0xc0Z2Tk9uKys4RnFhMnRqMWFwVjJYMDg2dXZyWSs3Y3VkblBLeW9xOHQ0&#10;L283MjlQVFp0MnBUOWMvZmZBU2h1QWdjQUFQM3F2bS9GakJrelJ2UjdsaTVkR3MzTnpRTjZIS1My&#10;dGpaYVcxdGp4WW9WMmYweklpTG16WnNYTlRVMU1YZnUzSDd2dk1pOFJhVzV1VGxuanc0QTBpRndB&#10;QUJRY0FlL3pTVHpKcFRNWGgzdDdlMnhZc1dLUHE5dmFtcUsydHJhYUdob2lKVXJWMGJFbTNlZU5E&#10;YzNSMzE5ZmRUVzFzYXlaY3R5SHBGcGJtNk91cnE2bkxlb1pPNzRPTlQzQWxBOEJBNEFBUEoycUQw&#10;ckJtdisvUG5adDVrME56Zm5QRktTdVVPalB6VTFOZG5yV2x0YnM0RmowNlpOMGRUVUZHMXRiYkZ1&#10;M2JycytSMGRIZG00TVczYXRHaHViczY1MHlPZjd3V2dPSGlMQ2dBQS9lcCsxME5mRzRnT1JXdHJh&#10;L2FSbEthbXByejN5K2hQVFUxTk5EUTBSSHQ3ZXl4WXNDQWkzcnhMcFBzYlhyby9rdExVMUdRRFVZ&#10;REVDUndBQVBTcmUzRG92dUhvY0dscmE4diszdGRiVnZxN2R2YnMyVEY3OXV3K1o4dThZallpZXV6&#10;dDBmMzM2ZE9uOTNxdFBUa0EwaUZ3QUFEUXIrblRwMGQxZFhWRVJEUTJOdllJRXQxbFlrTmZuL2Uz&#10;ZnZjMUR0YlIwUkdMRmkzSy9ybDdtS2lxcXNwdUxOclhveVRkSTBYM2dOTDk5KzUzZG5UL251N2ZD&#10;MEJ4RXpnQUFEaWtob2FHS0M4dmo0aUkyYk5uUjJOall6WWNaTjVDTW1QR2pHaHRiZTAxRnZSbit2&#10;VHAyYlVYTFZvVVM1Y3V6YjV1dHJHeE1XYk1tTkVqZkhRUEhCVVZGYkZ3NGNLSWVQUHVrdm56NS9k&#10;NFRlM0tsU3RqL3Z6NTJUL1BtemV2MTk4WExWb1VqWTJOMmUvTi9IMEc4allYQUFyTEpxTUFBQnpT&#10;OU9uVG83bTVPZWJObXhjZEhSMVJYMThmOWZYMU9lY3RXTENneHlNaCthaW9xSWlHaG9hb3E2dUxp&#10;SWdsUzVia25MTnc0Y0pvYkd5TWlOekhSaG9hR3FLam95TldyRmlSM1ZpME44dVhMKyt4ejBaVlZW&#10;VXNYNzQ4dTlGb1gzK2Z6SjBoYlcxdHc3SS9DQUFqd3gwY0FBQkhxSXFLaXFpdXJvN3E2dXE4TnRp&#10;c3FhbUo5dmIyV0xod1lWUldWdmI0Yk83Y3VYSFhYWGYxZXZkR1B0OVJXMXNiR3pkdWpMbHo1MmJ2&#10;NXNpczI5TFNFZzBORFRGMzd0eW9ycTd1ZFYrTXBxYW11T3V1dTJMdTNMazlqbGRXVnNhQ0JRdGkz&#10;YnAxVVZ0YjIrdjN0clMwOVBxOTY5YXRpNGFHaHV6ODd1WUFLRzd1NEFBQU9FSk5uejU5d0c5Rnlk&#10;eHRNWkM3TlBMOWpxcXFxbjQzTVQzVUJxZno1czNyOGRoSnZycS9YclkzSS9IbUdBQ0duenM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kd1JHbHZiNDlWcTFaRlIw&#10;ZEhvVWNCQUFDR2tjQUI1SzJrcEtUWG55bFRwc1RzMmJOajZkS2wwZDdlZnNoMWxpeFowdVA2Z2Nh&#10;RzF0YldIdGN2V2JLazMvUGIydHFpcnE0dU8ydE5UVTFNbWpRcEprMmFGSFYxZFllY3VmdThBQUJB&#10;Y1JJNGdDRnJiMitQMXRiV1dMSmtTVXlaTWlVV0xWbzBvT3VibXBwRzdQekd4c2FZTVdOR3I5ZDBk&#10;SFJFVTFOVG41OERBQURwRURpQUFWdXdZRUcwdExUMCtGbTJiRmxVVmxaR1JFUkRRMFBNbURFajd6&#10;c3pHaHNiOC83dWpvNk9XTEZpUlY3bkxsbXlKT3JyNnlNaW9yS3lNcFl2WHg0Yk4yNk1ycTZ1Mkxo&#10;eFl5eGV2RGpLeTh1am82TWo2dXJxb3JtNU9lODVBQUNBNGlKd0FBTldWVlVWTlRVMVBYN3E2K3Vq&#10;dmIwOWxpMWJGaEZ2UGhhUzc1MGNtVHRBOHBIdm5SWnRiVzJ4ZE9uU2lJaVlObTFhdExXMVJXMXRi&#10;VlJWVldYL0RrdVdMSW0ydHJZb0x5K1BpSWk2dWpwN2N3QUFRS0lFRG1CWTFkZlh4OEtGQ3lQaXpS&#10;alJYN2lvcnE3T3hvVjh3MFhtYm8rNWMrZjJlMTczZlRtYW01dWpvcUtpMS9PcXFxcXlkMjUwZEhS&#10;RVEwTkRYbk1BQUFERlJlQUFodDJTSlV1eTRlSlF3YUMydGpZaUlsYXNXSEhJdXlkYVcxdXpHNEpt&#10;cnV0TlIwZEhyRnk1TWlMZWZKd21jOWRHWDJwcWFtTGF0R25aT1FBQWdQUUlITUN3cTZpb3lBYUls&#10;U3RYOWhrdTFxOWZuOTBqSStMUWQzRmtQcStzckl4NTgrYjFlVjczdlRUNk82Kzd6SG50N2UxNXZR&#10;a0dBQUFvTGdJSE1DS21UNStlL2IydHJhM1hjem82T3FLcXFpcXFxNnNqb3YvTlJydHZMbHBiVzl2&#10;bm1oSFJJMURVMU5Ua05XLzM4d1FPQUFCSWo4QUJqSWhEUFJiU1hlWXVqdjQyRysxK2QwZHRiVzNl&#10;bTRIMnRmZEdmd1FPQUFCSVQybWhCd0FPZjYydHJmM2VTVEZ2M3J5b3JLeU1UWnMyUlZOVFU2L25k&#10;dDljdEtxcXF0OElrZThiV2ZvaWNCemVIbnZzc2ZqMnQ3OWQ2REVLNm90Zi9HS2NkTkpKaFI1anhE&#10;ejIyR1B4d0FNUEZIb01nTVBhamgwN0NqMEM1QkE0Z0tKUVcxc2JTNWN1alJVclZrUkRRME9QT3kv&#10;eTNWd1U4dkhvbzQvR280OCtXdWd4Q21ydTNMbUhkZUI0OU5GSFkvSGl4WVVlQStDd2Q5WlpaOFdF&#10;Q1JNS1BRWmtDUnpBaU10bkg0eE00SWg0ODNHVTNqWWZQZFRtb2huVHAwK1BWYXRXRFdyV2lJRTlY&#10;a042S2lvcTRvUVRUaWowR0FYMTFyZSt0ZEFqaktpS2lvcDQrOXZmWHVneEFBNXJHemR1akNlZmZE&#10;SjI3ZHBWNkZFZ1MrQUFSc1JBSC9Pb3FxcUt1WFBueHNxVks2T3hzVEViT0xwdkx0bzlldlNuKzkw&#10;ZkhSMGRBOTZIUStBNHZGMTIyV1Z4L2ZYWEYzb01SdEJsbDEwV2wxMTJXYUhIQURpc1RaNDhPWjUv&#10;L3ZsQ2p3RTkyR1FVR0JIZDMzTFMvWTBxL2NrOGZ0SjlzOUdETnhmTlIvZEEwZC9iVnJycnZtL0hZ&#10;RFltQlFBQUNrdmdBRVpFNXE2THVYUG41aDBNTXB1TlJ2eGYyTWhzTHJwZ3dZSUJyWlBSUFpEMEov&#10;TklTMlZsWmQ1QkJnQUFLQjRDQnpEczZ1dnJzNjl4eldmUGpPNHlkMm1zV0xFaW1wdWJCN1c1YUVW&#10;RlJVeWJOaTBpSWxhdVhIbklWOHEydGJWbDcrQVk2THdBQUVCeEVEaUFZZFhZMk5qamxhNERmZXRK&#10;OS9QcjZ1b2k0czI3S3ZMWnFMUzdob2FHaUhoekQ0NzU4K2YzZVY1SFIwZjJlOHJMeS9QZTV3TUFB&#10;Q2d1QWdjd0pCMGRIYkZxMWFwWXNXSkZ6SjQ5T3hzSXBrMmJsdmZqSWQxVlZWWEZnZ1VMc210SDVM&#10;KzVhSGMxTlRXeGNPSENpSGh6ZjQwWk0yYkV5cFVyZTV5emN1WEttREZqUm5hZmppVkxsdGhnRkFB&#10;QUVpVndBQU8yZE9uU0tDa3BpWktTa3BnMGFWTFUxTlJFYlcxdDlqR1B1WFBuUm10cjY2QTM2eno0&#10;cm8rQjNnV1MwZERRa0kwbGJXMXRNVy9ldk96Y0pTVWxNVy9ldk93ak1NdVhMODhycEhTL3ZxK2ZK&#10;VXVXREdwZUFBQmc4QVFPWUZoVVYxZkh3b1VMWTkyNmRkSGMzRHlrTjVIVTFOUmtOeHNkeU9haXZX&#10;bHFhb3FXbHBhb3JxN3U5Zk81YytkR1MwdkxvQ01LQUFCUUhFb0xQUUNRanE2dXJtRlpaOG1TSlll&#10;OHl5RnpaMFZmYW1wcThwNm5wcVltV2x0Ym82T2pJK2YxdGZuRWszem1CUUFBQ2t2Z0FJNFlGUlVW&#10;QTk2c0ZBQUFTSU5IVkFBQUFJRGtDUndBQUFCQThnUU9BQUFBSUhrQ0J3QUFBSkE4Z1FNQUFBQklu&#10;c0FCQUFBQUpFL2dBQUFBQUpJbmNBQUFBQURKRXpnQUFBQ0E1QWtjQUFBQVFQSktDejBBd0hCb2Iy&#10;K1BxcXFxdk05dmEydUw3ZHUzWi85Y1hWMDlBbE1CQUFDanhSMGN3SUIxZEhSRVkyTmp6SjgvUDBw&#10;S1NxS2twQ1JxYW1yNlBMK21waVo3WG04L2t5Wk5pdm56NThlS0ZTc0dORWRiVzF2VTFkWEZwRW1U&#10;b3FtcEthOXJtcHViWThxVUtURmp4b3lvcWFuSi9reWFOQ21XTGwyYTkzZDNkSFRFaWhVcjh2NW5B&#10;QUFBakN4M2NBQUQwdHpjSEhWMWRkSFIwVEZzYTNaMGRFUnpjM00wTnpkSFEwTkR0TFMwUkVWRlJh&#10;L250cmUzeDhxVks2T2hvU0hhMjlzSDlEMU5UVTFSVjFlWC9YUG1ybzIydHJibzZPaUlKVXVXUkh0&#10;N2V5eGZ2cnpmZFpxYm0yUFJva1VEL240QUFHRGt1SU1EeUZ0VFUxUE1uejgvT2pvNm9yeThQQll1&#10;WEJndExTMnhjZVBHYUcxdFBlVDExZFhWMGRYVjFlT25wYVVsbGk5ZjNpTTIxTmZYNTF6YjN0NGU4&#10;K2ZQanlsVHBrUjlmZjJBNDBKN2Uzc3NXclFvSWlLbVRadVduYm0xdFRYYTI5dGp3WUlGMmI5amMz&#10;UHpJZjhaL0gvMjdqOUc4cnV1SC9ocmU5ZWZ0TXhjMjZPVS90aTllSmlpd3M3eFF3cktkMmNWckNC&#10;a2QwVUVxMkZualVGUTRmYlFBcmJDN1FJeEJWbzZaMktNbW5xelNmbXB0TE1LU3R1RW0yMjBLZHA0&#10;YzlCYWZpVTNDN1d0clczbldxNUgyMnZ2KzhkOVo3Nnp2My9Nek01K2RoK1BaT1Bjem56ZW45ZU16&#10;WVY1M3V2MWZ0ZnVQenc4SExmY2Nrc2NQSGh3V1o4QkFBRFFIam80Z0dVcGxVcjE3b2ZlM3Q0b2xV&#10;b0xkbG1zUkcyc1kzQndNREtaVEV4UFQ4ZkV4TVNja1pOS3BWSVBIcnE3dXlPWHkwVlBUOCtNam96&#10;RkZBcUZldGRKc1ZpY3NWOUhPcDJPUXFFUXBWSXBwcWVuSTUvUHgrRGc0SncxYWlNeEVTYy9nOW5y&#10;QUFBQW5hT0RBMWlXeHU2SFZvVWJqZExwZE9SeXVmcWZaM2REcE5QcEdCNGVqb01IRDBhbFVvbXhz&#10;YkVWaFF1VGs1TVJjYktMWktIcmF2ZWZtcHFhOS9uYVo5RGQzUjJsVWttNEFRQUE2NGlBQTFoU3FW&#10;U0tjcmtjRVJINWZMN2w0Y1p5WkRLWktCUUtrY2xrVm5WOXJmNmxOa090bVIyd2xNdmwrdTg2OVJr&#10;QUFBQUxFM0FBUzZxTmkzUjNkODhJQWFhbXBscTYyV2hqNTBRclR5UlpUWTJ6cjJuOERCckhWOHJs&#10;c3MxR0FRQmdIUkJ3QUVzNmRPaFFSSnpjSjZOVUtzV3VYYnZxeDZKdTI3WXRkdXpZc2FJalZ1ZXpi&#10;OSsrZW9mRTd0MjdteTE1aGxyM1JrUXMyZ0hTK0Z6ak5ZMS96bWF6VVNxVm9yKy9QN3E2dW1MWHJs&#10;MnhZOGVPK2pHenJReDhBQUNBNWJQSktMQ2sycGY3cWFtcDJMZHYzNXpuYTN0aUxIWEU2dlQwOUp3&#10;Z3BGS3AxRTh5aVRoNUtraytuMjlkOGJNc05scXkySE8xa09mUW9VUFIzOTgvNS9uYU1iUEZZakVP&#10;SGp6WWZLRUFBTUNLNk9BQWxxMWNMa2NxbFlyOSsvZlhqM2s5ZVBCZzlQYjJSc1RKTVk2eHNiRUZy&#10;NjhGSVkwL2hVS2hIbTRNRGc2Mk5keG9ScTB6by9ZWjdOMjdOeDUvL1BFNW44RkN4OXdDQUFEdHBZ&#10;TURXRlRqWnB1cFZDcEtwZEtNVVk1TUpsUC8zZlQwZE96YnQyL0JrS04ydkd1alNxVVNsVW9scHFh&#10;bW9sZ3NScWxVaWdNSERxeDZNOUYyVytnektKZkwwZFBUVXovbWRteHN6RWFrQUFDd2hnUWN3TEtO&#10;am83T0d6eWswK2tZR3h1TGtaR1JxRmFyVVNxVjV0MGt0S2VuWjhId28xS3B4T0RnWUgwRTVQRGh3&#10;K3NtSUdqY2p5T1h5eTBZdnN6K0RCbzNJd1VBQU5yTGlBcXdiSXQxVmZUMDlOUWZ6ejVpZFRsNmVu&#10;cnFKNVZVcTlYNjQxWmJiQlBRaFU1RGFReGFGZ3RkR2tPZDJadVVBZ0FBN1NYZ0FCYlZHRndzOXFX&#10;OUZjZTZOZ1lveFdLeDZmVnFsaHM4TkFZY2pkYzBmZ2FMV2U3ckFBQ0ExaE53QUl0cS9OSytXUGRE&#10;WTlmR2Voa3RtYzlxajNGTnBWSVJzZnlBQkFBQVdGc0NEbUJKQXdNREVSRXhNVEd4NEdzVzZuNVlp&#10;Y2J3b2RVaFNWOWZYMFNjUE9wMklZMWRJN1BmUSszUFUxTlRDNFlramVGSEt6cGFBQUNBNVJOd0FF&#10;dXFiWlpaclZZWFBNWjFmSHc4SWs2ZWxMTGFFMUJHUmtibTNMTlZhdXVWeStWNTl3aXBWcXYxQUtj&#10;VzZEU3FIZjI2Mkdld2I5KytpRGpaN1NIZ0FBQ0F0U1hnQUphVXkrWHFIUkI3OXV5cGY1R1BPTm01&#10;TVRRMFZPL2dxQVVCOHpseTVFaE1UVTNOK1ptWW1JaGR1M2JWT3loNmUzdm5IQ2ZiaXZkUUd6TVpH&#10;aHFhRVhMVTNrT3RNMk8rOTVETlp1dkJ4L2o0K0l6UG9GcXR4c2pJU0gzTnhUNERBQUNnUFJ3VEN5&#10;eExzVmlNYkRZYmh3NGRpdEhSMFhtL3hBOFBEeS82NWI1Y0xpL1oyZERiMjd1cVUxaVdrazZubzFn&#10;c1JuOS9mMVNyMWVqdjc0OTBPaDNwZEhyR2VNM3UzYnNYckxGUUtNejVETkxwOUl5UmxlSGg0UVdQ&#10;d2dVQUFOcEhCd2V3TE9sME9rcWxVdXpldmJ2ZUNWSFQzZDBkKy9mdlgvWFJydDNkM1RFd01CRDc5&#10;KytQY3JuY3RrMUtzOWxzSER4NHNONkpVYTFXNitGR2QzZDMzSExMTFF1T24wVE0veG5Vd28zdTd1&#10;NjQ0WVliMm5hOExRQUFzRGdkSE1DeXBkUHB5T2Z6a2MvbjYxMFdQVDA5U3g2UDJvNk9qSWlUZ2NX&#10;SkV5ZFdkRTBtazRsaXNSalZhclcrS2VoeTNrTk40MmRRTHBlaldxMUdPcDFlOWI0akFBQkFhd2c0&#10;Z0ZWSitpYWE2WFM2NmZjZzFBQUFnUFhEaUFvQUFBQ1FlQUlPQUFBQUlQRUVIQUFBQUVEaUNUZ0FB&#10;QUNBeEJOd0FBQUFBSWtuNEFBQUFBQVNUOEFCQUFBQUpKNkFBd0FBQUVnOEFRY0FBQUNRZUFJT0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VFSEFBQUFFRGlDVGdBQUFDQXhCTndBQUFBQUlrbjRBQUFBQUFTVDhBQkFBQUFKUGFlNS8w&#10;QUFDQUFTVVJCVko2QUF3QUFBRWc4QVFjQUFBQ1FlQUlPQUFBQUlQRUVIQUFBQUVEaUNUZ0FBQUNB&#10;eEJOd0FBQUFBSWtuNEFBQUFBQVNUOEFCQUFBQUpKNkFBd0FBQUVnOEFRY0FBQUNRZUFJT0FBQUFJ&#10;UEVFSEFBQUFFRGlDVGdBQUFDQXhCTndBQUFBQUlrbjRBQUFBQUFTVDhBQkFBQUFKSjZBQXdBQUFF&#10;ZzhBUWNBQUFDUWVBSU9BQUFBSVBFRUhBQUFBRURpQ1RnQUFBQ0F4Qk53QUFBQUFJa240QUFBQUFB&#10;U1Q4QUJBQUFBSko2QUF3QUFBRWc4QVFjQUFBQ1FlQUlPQUFBQUlQRUVIQUFBQUVEaUNUZ0FBQUNB&#10;eEJOd0FBQUFBSWtuNEFBQUFBQVNUOEFCQUFBQUpON1dUaGNBQU1EbU1qVTFOZVBQdmIyOWtVNm5P&#10;MVFOQUJ1RkRnNEFBR2JJWnJQUjFkVTE3OCsyYmR0aWFHZ29KaVltVnJSbXBWS0prWkdSMkxadFcy&#10;U3oyUmsvMjdadGkvNysvaWlWU291dXNWQk5DLzJNalkzTmUvM3Mzd093TVFnNEFBQll0bXExR3NW&#10;aU1YSzVYT3pZc1NQSzVmS1MxNVRMNWRpMWExY1VDb1dvVnFzUmNiSnJvN2UzdC82YVVxa1UvZjM5&#10;VVNnVTJsVTZBQnVjZ0FNQWdIbjE5ZlhGaVJNbjZqK0hEeCtPQXdjT3hPN2R1eVBpWkZkR2YzOS9G&#10;SXZGQmRlb3ZhWmFyVVlxbFlvYmJyZ2hIbi84OFNpWHkxRXVsK1BFaVJPeGYvLytTS1ZTRVJFeE1q&#10;S3laQ2ZIM3IxN1o5UzEwSTlPRFlETlJjQUJBTUN5OVBUMFJEYWJqWHcrSHdjUEhveFVLaFhWYWpW&#10;R1JrYnFuUm16TlQ1WExCWmpkSFIwem40YnVWd3VTcVhTakpBREFGWkt3QUVBd0lwbE1wbDZwMFcx&#10;V28zUjBkRTVyNmxVS3ZYWERBOFBSemFiWFhTOVhDNVh2MjQ1b3k4QTBFakFBUURBcW1ReW1SZ2VI&#10;bzZJaU1uSnlUbGRISTM3YWN3WGdNeVd5K1dpcjY4dit2cjZvbEtwdExKVUFEWUJBUWNBQUt0VzY3&#10;cW9iVDdhcUxFTEk1UEpMTGxXclN1a1ZDckY0T0JnUytzRVlPTVRjQUFBc0dxTndjWHNyb3RhUjBk&#10;Zlg5OWFsZ1RBSnJXMTB3VUFBSkJjalJ1R3pnNDREaDA2MUpaN1RrMU54Zmo0K0tLdkdSNGVqcDZl&#10;bnJiY0g0RDFTY0FCQUVCTExOVEIwV3ExTVpiRjlQWDFDVGdBTmhrQkJ3QUFIWkhOWm1OcWFtcmU1&#10;L2J1M1J0alkyUHpQdGZkM2Ixa2VESDdLRm9BTmo0QkJ3QUFMVEY3STlIdTd1NllucDV1K1gxeXVk&#10;eUM0UWNBbTVkTlJnRUFXTFhHc1pUWlhSTzFMb3VGUW81U3FSUW5UcHlZOFFNQXF5WGdBQUJnMVJZ&#10;N0NyWVdjRlFxbGJidHh3RUFOUUlPQUFCV2JkKytmUkVSa1VxbFluQndjTVp6alg4dUZvdHJXaGNB&#10;bTQrQUF3Q0FWU2tXaS9YVFRISzUzSnpuQndjSEk1VktSVVRFK1BpNExnNEEya3JBQVFEQWloVUto&#10;UmdhR29xSWs1dUpMclRwWiszM2xVb2w5dXpacytpYWplTXVBTEJTVGxFQkFHQmVSNDRjbVhPTWE3&#10;bGNqa0toVUE4alVxbFVGSXZGQlk5bEhSMGRqV0t4R0ZOVFUvWHJ4c2JHWW1CZ1lNYWFrNU9Ua2Mv&#10;bjY3K2J2WjlIbytucDZRV1BsMjJVU3FYbVhXZTUxL2YxOVMzNUdnRFdEd0VIQUFEektwZkxrYzFt&#10;RjN5K3I2OXYwWENqcGxRcVJTNlhpNG1KaVNpWHkzUDI2bWlVU3FVaW44OHYrcHBDb1JDRlFtR3A4&#10;cU92cjY4K1FyT2E2NTNxQXBBc1JsUUFBRmlXM3Q3ZTZPdnJpOTI3ZDhmaHc0ZWpWQ290R1c3VUZB&#10;cUZPSERnd0l6T2pkbHI3OTY5T3lxVnlyejdlUURBVW5Sd0FBQXd3M3hkRDYyUXpXYnJIU0hWYWpY&#10;SzVYTDA5UFRVajVOZFNyTWRGVG95QURZMkFRY0FBR3N1blU0dk92NENBQ3RsUkFVQUFBQklQQUVI&#10;QUFBQWtIZ0NEZ0FBQUNEeEJCd0FBQUJBNGdrNEFBQUFnTVFUY0FBQUFBQ0pKK0FBQUFBQUVrL0FB&#10;UUFBQUNTZWdBTUFBQUJJUEFFSEFBQUFrSGhiTzEwQUFBRHIwOVRVVkhSM2QwZFBUOCtDenkrbXQ3&#10;YzMwdW4wcXU5ZnFWUWluVTR2ZTQxcXRScFRVMU5STHBjaklpS1R5VVJmWDkrQzF5OVYvM3dXK3p3&#10;QTZDd0JCd0FBRVhFeVVOaTNiMThVaThXb1ZDb1JFYkYzNzk0WUd4dWI5L1haYkhiSk5YdDZlaUtY&#10;eThYZXZYdVhWVU8xV28zSnljbkk1L05STHBmandJRUR5N3JQK1BqNGduV09qbzdHRFRmY01PZjN5&#10;MWwzdHNVK0R3QTZTOEFCQUVEczJiTW44dmw4eTlldFZDb3hOallXeFdJeERodzRzR0EzeGVUa1pC&#10;U0x4U2dVQ2l1K3g4aklTUDI2N3U3dXlHUXlFUkZSTHBkamVubzY4dmw4Vkt2VjJMOS8vMnJmUmww&#10;ekhTa0F0SmM5T0FBQU5ybVJrWkY2dU5IZDNSMzc5KytQdzRjUHg0a1RKNWJWcmREWDF4Y25UcHlZ&#10;ODNQTExiZEVYMTlmUkp3TUcrWmJxMXd1eDQ0ZE8ySndjSEJWNFVhcFZLcGZOenc4SEpWS0pZckZZ&#10;cjBMWlhoNE9DSWlDb1ZDbEVxbEdkZk9WL044UDdWZ0pKVktSUzZYVzNHTkFLd05BUWNBd0NhV3or&#10;Zm5CQVM1WEs0bCswd01EZzVHc1ZpTTd1N3VpSWlZbUppWTg1cHF0Vm9maHhrWUdJaGJicmtsRGh3&#10;NHNPeDcxR3BQcFZMemRxQVVDb1g2L1ZmYm9USStQaDRSRWJsY1RnY0h3RG9tNEFBQTJLU3ExV3I5&#10;eS92QXdNQ3FPaWlXa2s2bjYzdGRWS3ZWcUZhcmM1Ni80WVliNHZISEg0OWlzUmlEZzRNclduOXlj&#10;aklpVG9ZcEM0VVB0VFZycjEySlFxRlFEMkJHUjBkWGZEMEFhMGZBQVFDd1NSV0x4WHJnMEk3OU4y&#10;b1c2M3JJWkRJeE9qcTZxczZJeHNDa3R1L0dmQm8zRTYyZHNMSmMrL2J0aTRpVDNTMU9Ud0ZZMzJ3&#10;eUNnQ3dTUldMeFlnNDJiMVIrL0xlZUhScWJmK01adFU2SjdxN3UxczY0dEVZVml3V2NEVGVjM1lI&#10;eVdKS3BWTDlIcm8zQU5ZL0hSd0FBSnRVTGN6SVpESXhQajRlMjdadGkydzJXLy9wNnVxcWo3Q3NS&#10;clZhalpHUmtmcUlSenU3Uk5xaDl0Nzcrdm9XRFZBQVdCOTBjQUFBYkVLVlNxWGV6VEE1T1ZudlZF&#10;aWxVcEZPcDJONmVqb2lJc2JHeHFKVUtpMjY4ZWVoUTRlaXY3OS96dS9MNVhMOUh2djM3MS94L2hx&#10;ZFZDNlg2NmV1Nk40QVNBWUJCd0RBSmxUcnFvZzQrV1crdDdjMzh2bjhqQTFCczlsc0hEcDBLRXFs&#10;VW95TmpTMTRaR3kxV3AxekJHdWp3Y0hCR2Z0Z0pFSGpzYmxKQ21ZQU5qTUJCd0RBSnRmZDNSMmxV&#10;bW5HWGhYcGREcEtwVkprTXBtWW5wNk9pWW1KQlFPTzd1N3V5T1Z5YzM1ZjY0SW9Gb3YxTHBBa2pI&#10;cFVLcFg2a2JZTHZXY0ExaDhCQndEQUpqYzJOamJ2NXAvcGREcEdSMGRqejU0OVVhbFVvbHd1enh0&#10;UTlQVDBMQmdFVkNxVkdCd2NySSt4SEQ1OHVLVWJqYlpEN2Iya1VpbmRHd0FKWXBOUkFJQk5ickhq&#10;VHhzRGpaV2NRTks0ZGkwd3FGYXJVU2dVVnJ6R1dxcFdxL1ZUWDFaN2ZDMEFuU0hnQUFEWTVCcVBX&#10;MjJIeGk2SWR0MXJOZUhMZlBMNWZIMnQrY1p1QUZpL0JCd0FBSnRRNDZhZnJRb0hscU9WOTJwOEQ0&#10;c0ZKNDNQTGJZSFNMVmFqWDM3OWtWRXhQRHc4S0tkTFFDc1B3SU9BSUJOcXJlM055S2l2cUhtZkJw&#10;UFIxbnRCcUhGWXJIcE5SWlNldysxc1pMNTFONURkM2Yzb2lNbnhXS3hIc0E0R2hZZ2VRUWNBQUNi&#10;Vk8xTGZLVlNxUitMMnFpeG82R3ZyMjlWKzFGVXE5VVlIeCt2LzduVm0zYld4a2hxSjdiTVZpNlg2&#10;K0hIVXZldTFkblgxNWVJMDE0QW1FbkFBUUN3U2VWeXVlanI2NHVJaUQxNzlzVDQrSGk5ZzZGVUtr&#10;Vi9mMy85ejRzZGwzcmt5SkdZbXBxYThUTXhNUkY3OXV5SkhUdDIxRWRFaG9lSFd4NGM1SEs1U0tW&#10;U0VSRXhORFEwbzVOamNuSXlob2FHSXVMa2lTaUxkV1VVQ29Xb1ZDb1JvWHNESUtrY0V3c0FzSWtW&#10;aThYSVpyTng2TkNoR0JzYm16ZkkyTDkvLzR6OUxtWXJsOHVMUGg4UnNYdjM3bm03UkpxVlRxZWpW&#10;Q3BGTnB1TmFyVzZZSmRHUHA5ZmRFK05XcWRLZDNlM28yRUJFa3JBQWNDbTBOUFRFOVZxTlM2NDRJ&#10;Sk9sd0xyU2kwZ3lPZnpVU2dVWW5wNnV2N2N3TUJBakk2T0xoaGUxTG8vRnBQTlppT1h5NjFvdzg1&#10;ME9sMWZlemxqTVpsTUpzcmxjb3lOalVXeFdJd2pSNDdVbnhzWUdJaXhzYkZGTzBjcWxVcWtVcW5v&#10;Nit2VHZRR1FZRjNQUFBQTWlVNFhRZktkZXVxcFRWMy90cmU5TGI3NjFhL0diLy8yYjhkTk45M1Vv&#10;cW9BQUlCMnVPU1NTK0wrKysrUFQzLzYwM0hWVlZjMXZkNnp6ejdiZ3FyWTdPekJBUUFBQUNTZWdB&#10;TUFBQUJJUEFFSEFBQUFrSGdDRGdBQUFDRHhCQndBQUFCQTRnazRBQUFBZ01RVGNBQUFBQUNKSitB&#10;QUFBQUFFay9BQVFBQUFDU2VnQU1BQUFCSVBBRUhBQUFBa0hnQ0RnQUFBQ0R4QkJ3QUFBQkE0Z2s0&#10;QUFBQWdNUVRjQUFBQUFDSkorQUFBQUFBRWsvQUFRQUFBQ1NlZ0FNQUFBQklQQUVIQUFBQWtIZ0NE&#10;Z0FBQUNEeEJCd0FBQUJBNGdrNEFBQUFnTVFUY0FBQUFBQ0pKK0FBQUFBQUVrL0FBUUFBQUNTZWdB&#10;TUFBQUJJUEFFSEFBQUFrSGdDRGdBQUFDRHhCQndBQUFCQTRnazRBQUFBZ01RVGNBQUFBQUNKSitB&#10;QUFBQUFFay9BQVFBQUFDU2VnQU1BQUFCSVBBRUhBQUFBa0hnQ0RnQUFBQ0R4QkJ3QUFBQkE0Z2s0&#10;QUFBQWdNUVRjQUFBQUFDSnQ3WFRCVUNqNDhlUHg0OS8vT05PbDBHTG5EaHhJcnE2dXBaODNSbG5u&#10;QkZidDY3L3Y0Nk9IejhlUC9uSlR6cGR4cEs2dXJyaUJTOTRRYWZMV0phbm5ub3Fubi8rK1RXNzMr&#10;bW5ueDZubm5ycW10MFBBSUMxcy82L1ViQ3BmT2xMWDRvdmZlbExuUzZERm5uaEMxOFlUenp4eEpL&#10;disrSVh2eGp2Zk9jNzE2Q2k1bnp1YzUrTFhDN1hrclg2K3ZwaWFtcXFKV3ZOdG4zNzluajQ0WWZi&#10;c25hclpiUForSS8vK0k4MXU5OWYvL1ZmeDN2ZTg1NDF1eDhBQUd2SGlBclFOcnB4RnZiTmIzNnow&#10;eVZzU2xkZmZYV01qWTExdWd3QUFOcEFCd2ZyU2phYmpROSs4SU9kTG9NV3VPKysrK0xESC81d1JF&#10;VGNlT09Oc1gzNzlnVmYrNnBYdldxdHltcktMLy95TDhjLy91TS9OcjNPTmRkY0U5Lys5cmZqVjMv&#10;MVYrTVAvdUFQV2xEWlRLZWRkbHJMMTJ5WDY2Ky9QcXJWNnByYzYwTWYrbEI4NXp2ZmljY2VlMnhO&#10;N2djQXdOb1NjTEN1WEhUUlJmRzJ0NzJ0MDJYUUF1ZWVlMjc5OFJ2ZitNYTQ5TkpMTzFoTmExeDg4&#10;Y1Z4OGNVWE43M09aei83MllpSTZPN3UzdlQvdmIvaERXOVlzM3RkZSsyMWEzWXZBQURXbmhFVk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cyZHJvQVlHTzY3TExMNGgvKzRSOGlJdUw4ODgvdmNEVUFBTUJHSitBQTJ1Szg4ODZMdDcv&#10;OTdaMHVBd0FBMkNTTXFBQUFBQUNKSitBQUFBQUFFay9BQVFBQUFDU2VnQU1BQUFCSVBBRUhBQUFB&#10;a0hnQ0RnQUFBQ0R4QkJ3QUFBQkE0Z2s0QUFBQWdNUVRjQUFBQUFDSkorQUFBQUFBRWsvQUFRQUFB&#10;Q1NlZ0FNQUFBQklQQUVIQUFBQWtIZ0NEZ0FBQUNEeEJCd0FBQUJBNGdrNEFBQUFnTVFUY0FBQUFB&#10;Q0pKK0FBQUFBQUVrL0FBUUFBQUNTZWdBTUFBQUJJUEFFSEFBQUFrSGdDRGdBQUFDRHhCQndBQUFC&#10;QTRnazRBQUFBZ01RVGNBQUFBQUNKSitBQUFBQUFFbTlycHdzQU5xWWYvZWhITVRFeEVSRVJIL2pB&#10;QitLRkwzeGhoeXNDQUFBMk1nRUgwQlkvL09FUDQ2TWYvV2hFUkx6NzNlOFdjQUFBQUcxbFJBVUFB&#10;QUJJUEFFSEFBQUFrSGdDRGdBQUFDRHhCQndBQUFCQTRnazRBQUFBZ01RVGNBQUFBQUNKSitBQUFB&#10;QUFFay9BQVFBQUFDU2VnQU1BQUFCSVBBRUhBQUFBa0hnQ0RnQUFBQ0R4dG5hNkFBQllDODg4ODB4&#10;RVJOeHh4eDB4T2pyYXNUcmU4NTczeE0vOHpNOTA3UDd6ZWZ6eHgyTjhmTHpUWmF6S3VlZWVHeC83&#10;Mk1jNlhjYThQdnpoRDhmVFR6L2Q2VEpJa005KzlyTnh5aW1kKy9mSEo1OThNajc2MFk5MjdQNGtT&#10;N1ZhN1hRSk1JZUFBNEJONGRsbm40MklpRU9IRHNXaFE0YzZWc2ViM3ZTbWRSZHdQUG5razdGdjM3&#10;NU9sN0VxTzNic1dMY0J4MS85MVYvRmswOCsyZWt5U0pEcnJydXVvd0hIMGFOSEUvdDNBWjF4eGhs&#10;bnhEbm5uTlBwTXFCT3dBSEFwckJseTVhSWlIanhpMThjM2QzZEhhc2puVTUzN040TE9mMzAwK08x&#10;cjMxdFc5YSs1NTU3NHVqUm8zSGhoUmZHcFpkZTJ2TDFYL0tTbDdSOHpWWjU5YXRmSFU4OTlWU255&#10;NkRCbzQ4K0dqLzR3UThpSXVMbmYvN25vNnVycThNVnpkVHBlazQ5OWRTMi9WM0F4blB3NE1INHlV&#10;OStJc2hsWFJGd0FMQXBuSEhHR1JFUjhZNTN2Q1ArNGkvK29zUFZyQzhYWEhCQjNIWFhYVzFaK3pX&#10;dmVVM2NmZmZkY2VXVlY4WjExMTNYbG51c1Y5LzR4amM2WFFLemZQbkxYNDUzdnZPZEVSRng1NTEz&#10;MW9OUFRqcnZ2UFBhOW5jQkc4OGxsMXdTOTk5L2Y2ZkxnQmxzTWdvQUFBQWtub0FEQUFBQVNEd0JC&#10;d0FBQUpCNEFnNEFBQUFnOFFRY0FBQUFRT0lKT0FBQUFJREVFM0FBQUFBQWlTZmdBQUFBQUJKUHdB&#10;RUFBQUFrbm9BREFBQUFTRHdCQndBQUFKQjRBZzRBQUFBZzhRUWNBQUFBUU9JSk9BQUFBSURFRTNB&#10;QUFBQUFpU2ZnQUFBQUFCSlB3QUVBQUFBa25vQURBQUFBU0R3QkJ3QUFBSkI0QWc0QUFBQWc4UVFj&#10;QUFBQVFPSUpPQUFBQUlERUUzQUFBQUFBaVNmZ0FBQUFBQkpQd0FFQUFBQWtub0FEQUFBQVNEd0JC&#10;d0FBQUpCNEFnNEFBQUFnOFFRY0FBQUFRT0lKT0FBQUFJREVFM0FBQUFBQWlTZmdBQUFBQUJKUHdB&#10;RUFBQUFrbm9BREFBQUFTRHdCQndBQUFKQjRBZzRBQUFBZzhRUWNBQUFBUU9JSk9BQUFBSURFRTNB&#10;QUFBQUFpU2ZnQUFBQUFCSlB3QUVBQUFBa25vQURBQUFBU0R3QkJ3QUFBSkI0V3p0ZEFMRHhmZXhq&#10;SDR0enpqbW4wMldzRzkvLy92Y2pJdUxmL3UzZjR2M3ZmMzliN3ZIbU43ODUzdktXdDdSbGJRQUFX&#10;SThFSEVCYmJObXlKVjcvK3RmSEQzN3dnNWlZbU9oME9ldlNQZmZjRS9mY2MwOWIxajU4K0hCa3M5&#10;azQ2Nnl6MnJJK1FCTDkxRS85VlB6KzcvOStSRVIwZFhWMXVCb0FXazNBQWJURmM4ODlGM2ZlZVdk&#10;RVJGeDAwVVZ4NFlVWHhtbW5uZGJocWphMlk4ZU94ZjMzM3grUFBQSklmTzFyWDRzbm5uaEN3QUhR&#10;NEZXdmVsVzg2bFd2Nm5RWkFMU0pnQU5vdXh0dXVDR21wcWJpeWl1dmpOZS8vdldkTG1kRHV1MjIy&#10;K0wyMjIrUGw3NzBwZlYvblFRQWdNMUV3QUcwM1d0Zis5cDR6V3RlRTUvLy9PZmpoei84WWJ6clhl&#10;L3FkRWtieHRHalIrTUxYL2hDSER0MkxEN3lrWS9FdDc3MXJVNlhCQUFBSGVFVUZXQk45UFQweEVj&#10;KzhwRTRmdng0ZlByVG40Nzc3NysvMHlVbDNuMzMzUmVmK3RTbll2djI3ZkgrOTc4L3pqdnZ2RTZY&#10;QkFBQUhTUGdBTmJNS2FlY0VyL3pPNzhUbDE5K2VWeDc3YlgxUFRwWXVkdHV1eTMrN3UvK0xvYUdo&#10;bUpnWUtEVDVRQUFRTWNaVVFIVzNQLzVQLzhuTHIzMFVpTXJxekI3SkVYWEJnQUFuS1NEQStnSUl5&#10;c3JaeVFGQUFBV0p1QUFPc2JJeXZJWlNRRUFnTVVaVVFFNnpzakt3b3lrQUFEQTh1amdBTllGSXl0&#10;ekdVa0JBSURsRTNBQTY0YVJsZi9QU0FvQUFLeU1FUlZnM2RuTUl5dEdVZ0FBWUhWMGNBRHIwbVlj&#10;V1RHU0FnQUFxeWZnQU5hdHpUU3lZaVFGQUFDYVkwUUZXUGMyOHNpS2tSUUFBR2dOSFJ4QUltekVr&#10;UlVqS1FBQTBEb0NEaUF4TnRMSWlwRVVBQUJvTFNNcVFPSWtlV1RGU0FvQUFMU0hEZzRna1pJNHNt&#10;SWtCUUFBMmtmQUFTUldra1pXaktRQUFFQjdHVkVCRW04OWo2d1lTUUVBZ0xXaGd3UFlFTmJqeUlx&#10;UkZBQUFXRHNDRG1ERFdFOGpLMFpTQUFCZ2JSbFJBVGFjVG82c0dFa0JBSURPME1FQmJFaWRHRmt4&#10;a2dJQUFKMGo0QUEyckxVY1dUR1NBZ0FBbldWRUJkancyam15WWlRRkFBRFdCeDBjd0tiUWpwRVZJ&#10;eWtBQUxCK0NEaUFUYU9WSXl0R1VnQUFZSDB4b2dKc09zMk1yQmhKQVFDQTlVa0hCN0Fwcldaa3hV&#10;Z0tBQUNzWHdJT1lOTmF5Y2lLa1JRQUFGamZqS2dBbTk1aUl5dEdVZ0Eyam52dXVTZSsvT1V2UjBU&#10;RStQaDRkSFYxZGJnaUFGcEpCd2RBekQreThwM3ZmTWRJQ3NBRzhsLy85Vi94aVU5OElqN3hpVS9F&#10;ODg4LzMrbHlBR2d4SFJ3QS8wOXRaT1dPTys2SVAvekRQNHl6eno0Ny91UlAvaVIyN2RyVjZkSUFB&#10;SUFsNk9BQWFIRDA2Tkg0M3ZlK0Y2OTg1U3RqeDQ0ZDhkM3ZmcmZUSlFFQUFNc2c0QUQ0ZnhwSFV2&#10;YnUzUnNmLy9qSFYzVEtDZ0FBMERrQ0RvQTRlVXJLalRmZU9PT1VsSldjc2dJQUFIU1dQVGlBVFcw&#10;NXA2UXNkc29LQUFDd1B1amdBRGF0bFp5U010OHBLd0FBd1BxaGd3UFlsRzY3N2JhNC9mYmI0OG9y&#10;cjF6MktTbU5wNnhjZSsyMWNlV1ZWOGJyWC8vNk5sY0tRRHQ4L2V0ZmoxTk9TZGEvOVoxOTl0bnho&#10;amU4b2RObEFLeGJBZzVnVTFuT1NNcFNqS3dBSk5PV0xWdGkrL2J0OGNnamo4UmIzL3JXVHBlellp&#10;OS8rY3ZqVzkvNlZxZkxBRmkza2hWYkF6UmhKU01wU3pHeUFwQTh6ejMzWER6eXlDT2RMZ09BTnRI&#10;QkFXd0txeGxKV1lxUkZZRGsrdC8vL2QvWXNtVkxwOHRZa2FUVkM3RFdCQnpBaHRhS2taU2xHRmtC&#10;U0o1ME9pMHdBTmhnaktnQUcxWXJSMUtXWW1RRkFBQTZTOEFCYkVpMzNYWmIzSGpqalRFME5CUURB&#10;d05yY3MvYXlNcmxsMThlMTE1N2JkeDU1NTFyY2w4QUFNQ0lDckRCUFBYVVUvSDV6MysrclNNcFN6&#10;R3lBZ0FBYTA4SEI3QmhmT2M3MzRscnI3MTJUVVpTbG1Ka0JRQUExcGFBQTlnUU9qR1NzaFFqS3dB&#10;QXNIYU1xQUNKdGg1R1VwWmlaQVVBQU5wUEJ3ZVFXT3RwSkdVcFJsWUFBS0M5QkJ4QUlxM0hrWlNs&#10;R0ZrQkFJRDJNYUlDSkVvU1JsS1dZbVFGQUFCYVR3Y0hrQmhKR2tsWmlwRVZBQUJvTFFFSGtBaEpI&#10;RWxaaXBFVkFBQm9IU01xd0xxMkVVWlNsbUprQlFBQW1xZURBMWkzTnRKSXlsS01yQUFBUUhNRUhN&#10;QzZ0QkZIVXBaaVpBVUFBRmJQaUFxd3JteUdrWlNsR0ZrQkFJQ1YwOEVCckJ1YmFTUmxLVVpXQUFC&#10;Z1pRUWN3THF3R1VkU2xtSmtCUUFBbHMrSUN0QlJSbEtXWm1RRkFBQ1dwb01ENkJnaktjdG5aQVVB&#10;QUJZbjRBQTZ3a2pLeWhsWkFRQ0FoUmxSQWRhVWtaVG1HVmtCQUlDNWRIQUFhOFpJU3VzWVdRRUFn&#10;SmwwY0FCcjRyYmJib3ZiYjc4OXJyenl5dGkxYTFlbnk5a1FhaU1yZDl4eFIxeDc3YlZ4NVpWWGRy&#10;b2tBQURvR0FFSDY4cXhZOGZpb1ljZTZuUVpiYkZseTViWXZuMTdwOHVZNDhrbm40eWpSNCsyZk4z&#10;SEhudXMvdmh2Ly9adjQ0d3p6b2pmL2QzZmpXM2J0bTNZL3g5M3lrLy85RS9IOFBCdzNIenp6Zkgw&#10;MDAvWGYvL3d3dzh2ZWwwNm5ZNHp6amlqM2VXdHlQUFBQNzlrM2F2MTdMUFBSc1RKTVNuL0RhNmQy&#10;dWNPQU5CdUFnN1dsWnR2dmpsdXZ2bm1UcGN4UXlxVmlpTkhqalM5emt0Zit0TDQzdmUrMTRLS1dt&#10;dDhmRHl1di83NnR0N2prNS84WkVSRS9ObWYvVmxiNzhOTXZiMjlpejUvODgwM3g5RFEwQnBWc3p3&#10;UFAveHdYSGpoaFcyOXg0MDMzaGczM25oalcrOEJBTURhc3djSExPR0pKNTdvZEFtSmRjNDU1M1M2&#10;aEUzcGhTOThZYWRMV0xkZTk3clhkYnFFVGVuc3M4K09VMDg5dGRObEFBQWJuQTRPMXBVM3Z2R05j&#10;ZlhWVjNlNmpJZzQrUy9KNzNyWHUrTEVpUk94YjkrK2VQbkxYOTdVZW1lZWVXYUxLbXV0OTc3M3Zm&#10;RnJ2L1pyYlZtN3E2c3JUcHc0MFphMVdkaHlQL2VmKzdtZlc0TnFWdWJjYzgrTmIzempHMjFiZit2&#10;V3JYSDgrUEcycmM5YzczdmYrK0s3My8ydVVSVUFvTzBFSEt3ckYxeHdRZlQzOTNlNmpJaUkrTkdQ&#10;ZmxSLy9NcFh2akorOFJkL3NZUFZ0TS9PblR0ajU4NmRuUzRESWlMaXROTk9XemQvQjlBYU9ya0Fn&#10;TFZpUkFVQUFBQklQQUVIQUFBQWtIZ0NEZ0FBQUNEeEJCd0FBQUJBNGdrNEFBQUFnTVFUY0FBQUFB&#10;Q0pKK0FBQUFBQUVrL0FBUUFBQUNTZWdBTUFBQUJJUEFFSEFBQUFrSGdDRGdBQUFDRHh0bmE2QUFC&#10;ZzQvckNGNzRReDQ0ZGkvUFBQNy9UcFFBQUc1eUFBd0JvbTUwN2QzYTZCQUJna3pDaUFnQUFBQ1Nl&#10;Z0FNQUFBQklQQ01xc0lDdFc3ZEdUMDlQUkVTY2Z2cnBuUzBHQUFDQVJRazRZQUVYWG5oaEhENTh1&#10;Tk5sQUFBQXNBeEdWQUFBQUlERUUzQUFBQUFBaVNmZ0FBQUFBQkpQd0FFQUFBQWtub0FEQUFBQVNE&#10;d0JCd0FBQUpCNEFnNEFBQUFnOGJaMnVnQUFBRmhybDF4eVNhZExXRE9wVkNxT0hEblM2VEpXWmZ2&#10;MjdYSG8wS0ZPbDlFeU45MTBVM3pvUXgvcWRCa3Q4ZkRERDNlNkJKaER3QUVBd0tadzJtbW54Yy8r&#10;N00vR3ZmZmVHdzgrK0dDbnkxa3oxV28xamgwNzF1a3lWdVg1NTUvdmRBa3RkZlRvMFUzMTN4NnNO&#10;UUVIQUFDYndqUFBQQlAzM250dlJFUjg1ak9maVZOTzJSelQyamZkZEZNY1BIZ3dYdjd5bDBjdWwr&#10;dDBPU3R5MWxsbmRicUVsbnJkNjE0WDExOS9mYWZMYUltUGYvemppZTBNWXVNU2NBQUFzT25zMmJN&#10;bnRtelowdWt5MXNRM3Yvbk5PSGp3WU96Y3VUTSsrTUVQZHJxY1RlMFZyM2hGdk9JVnIraDBHUzF4&#10;d3cwM0NEaFlkelpIYkEwQUFBQnNhQUlPQUFBQUlQRUVIQUFBQUVEaUNUZ0FBQUNBeEJOd0FBQUFB&#10;SWtuNEFBQUFBQVNUOEFCQUFBQUpKNkFBd0FBQUVnOEFRY0FBQUNRZUFJT0FBQ1dyVktwUkxWYTdY&#10;UVpBRENIZ0FNQVNKeFNxUlJkWFYzUjFkVVZwVkpweWRlUGpZMnQ2UFh0TWprNUdYdjI3SW4rL3Y3&#10;WXRXdFhqSTJOTGZqYVdyMnpmN1p0MnhiOS9mM1IzOThmKy9idGkwcWxzcUlhS3BWSzdOdTNMM2Jz&#10;MkxIc3o2SlVLc1hRMEZCMGRYWEZqaDA3WXR1MmJkSFYxUlZEUTBNci9qekw1WEtNakl6RXRtM2JW&#10;blFkQUN4bGE2Y0xBQUEycnJHeHNhaFVLbkhGRlZmRWIvM1diM1c2bkk0cGxVb3hNakl5SjR3WUdC&#10;aFk4VnJWYXJVZUtwUktwUmdkSFkzOSsvZEhMcGRiOUxxSmlZa29Gb3RSTEJaWGRMOUNvUkFqSXlQ&#10;elBsZGJiNm43VnlxVm1KeWNqSHcrditKQUJnQ1dTOEFCQUxUTjE3NzJ0Ymo3N3J2ai9QUFAzN1FC&#10;eCt5QVlHQmdJTExaYkdReW1lanA2Vm55K3Q3ZTNzam44ek4rVnk2WG8xd3V4OFRFUkVSRWpJeU1S&#10;RHFkanNIQndSbXZxMVFxTVQ0K0hzVmljVlZqSlpWS3BWNTdyWTVzTmhzUko4T1ZYQzRYMDlQVHNX&#10;ZlBuc2htczNQZVQ3RllyQWNyQU5CdUFnNEFnRGFwZFc1RW5Bd0lDb1ZDWkRLWkZhMlJUcWZyb1VK&#10;TjdjK2pvNk94YTlldWlJZ1lIeCtmRTNBVUNvVW9GQW9SRVpGS3BXSndjREI2ZW5waWZIeDhXZmR1&#10;SEtFcEZvc3pBb3hzTmh2RllqRjI3ZG9WMVdvMTh2bjhuQ0FtbjgvSDFOUlVSRVIwZDNkSExwZUxT&#10;cVZTRDJZQW9KWHN3UUVBMENhTjRVYXBWRnB4dUxHVVRDWVRmWDE5RVhHeXEyTStBd01Ec1gvLy9x&#10;aFVLbEVvRk9hRUpZdXBoUlBEdzhQemRwdGtNcG42bU0zazVPU2M1OVBwZEF3UEQ4ZUJBd2VpVXFu&#10;RTJOallzcnBXQUdBMWRIQUFBTFJCc1Zpczd6ZVJ6K2NqblU2MzVUNlpUS1llUk15MjJDYW1TNmxX&#10;cS9YNkZ3dG1NcGxNVEU1T3pydTNodEVVQU5hU0RnNEFnRGFvalliMDl2YXVxR3RpcFdyaFJpcVZh&#10;dW02alIwaGl3VWNqZSt0a3lmVUFJQ0FBd0NnRFdyQncrRGc0SXlqVVd0SHZZNk1qQ3c0VnJKY2hV&#10;S2h2c2JvNkdqVE5RTkFraGxSQVFCb3NVcWxVaisxWkhwNnVyNFJhRTIxV3ExdjNSWUgyd0FBSUFC&#10;SlJFRlVBTHJVRWF0SGpoeVpNNEpTS3BYcVB4RW51MFFFSEFCc2RnSU9BSUFXYTl5UG9sQW9SQ3FW&#10;aXRIUjBSbEhyT2J6K1RoeTVFaU1qSXhFSnBOWmNBeWtYQzR2T3VJeVBEeGNINGNCZ00xTXdBRUFN&#10;RXVwVkZwdzQ4NkZUaFJaU0NxVm1uT0NTamFiamNIQndYcG54NTQ5ZStMQWdRTUxYajg3L0toV3Ez&#10;SG8wS0dJaUppWW1JanA2ZW00NVpaYjJyYVJLUUFrZ1lBREFHQ1dVcWtVNCtQajh6N1gxOWUzb29C&#10;amJHeHMzdTZNVENZVHc4UERNVEV4RWFWU0thclY2cndCUlNhVFdYRHp6bncrSDN2MjdJbFNxUlJE&#10;UTBNTGhpUUFzQmtJT0FBQVp1bnA2WW0rdnI1NW4xdHBsOFJTSjVCTVRFeEV4TktqS1BNWkhSMk5h&#10;clVhNCtQajlUMDUybmxpQ3dDc1p3SU9BSUJaY3JuY29odC90c3BLT2tFV01qZzRXTzgyRVhBQXNK&#10;azVKaFlBU0xUR0RUMlhZeTMycVdpOHgwTGpKYTNTMkNGU083bWxGUnJEbDhVKzQ4YjN0MWkzQ2dD&#10;MG00QURBRWljeGkvU3l3a1F5dVh5dk5lMlN5YVRpVlFxRlJHeDRHYWxFVE5yWDIwM1IrTWFyUXh2&#10;ZW5wNjZ1OWhzYys0Rm42a1VpbWJuQUxRVVFJT0FDQngwdWwwZlkrTXljbkpSVHNNeXVWeVRFNU9S&#10;c1RKRTFEV1NtM0VwVlFxelFoWUd0WDIzK2p1N2w1MXdMRnYzNzc2NDFhSE40T0RneEZ4OGpPZXJ6&#10;dWtXcTNXUDl2YWF3R2dVd1FjQUVBaWpZMk5SY1RKTDluOS9mM3pkaG1VU3FYbzcrK1BpSk1kQnJW&#10;cjFxcStXZ2ZFeU1qSWpKQ2pXcTNHeU1oSVBaaFphVjNWYWpXbXBxYWl2NzgvaXNWaVJFVDA5dmEy&#10;UEdTb2hUUzFlaHREanRtL0d4MGRiZW05QVdDbGJESUtBQ1JTTnB1Ti9mdjMxNE9DL3Y3KzZPbnBx&#10;WGRDbE12bCtwZnZWQ29WK1h5K0padDZMbGM2blk1OFBsOFBOM2J0MmxYZkFMU3h0dUhoNFVVM05K&#10;MmFtb3F1cnE1Rjc5WGQzZDJXdlQ2eTJXenMzcjA3OXUzYkY4VmlNVXFsVXIxTHBQRTk3TjY5Mi80&#10;YkFIU2NnQU1BU0t4Y0xoYzlQVDB4TmpZV1UxTlRVYWxVNW95ckRBd01ySG00TWJ1K1hDNFgwOVBU&#10;TTBLSVZDb1ZvNk9qVFhXVjFMbzJSa2RIMjdiL1JUNmZyNGMxMVdxMTVlOEJBRnBGd0FFQUpGbzJt&#10;NDFTcVZRUE4ycGZ3TFBaYkdReW1ZNXZmSm5OWnFOU3FVUzVYSzUzUFdReW1TVnJPM0Rnd0lMUE5Y&#10;YXFyRlFtazZtdnZkeXVpN0d4c1JnYkc1dXhuMGdtazFuVmtiUzVYTTVSdGdDMGhZQURBTmdRYWwv&#10;NjErdVg1MXFvc1Z6dGVoL3BkSHJWYTJlejJhYnJhaWFjQVlERjJHUVVBQUFBU0R3QkJ3QUFBSkI0&#10;UmxSZ0FjZVBINC9wNmVtSWlMam9vb3ZpakRQTzZIQkZBQUFBTEVRSEJ5emd3UWNmakowN2Q4Yk9u&#10;VHZqN3J2djduUTVBQUFBTEVMQUFRQUFBQ1NlZ0FNQUFBQklQQUVIQUFBQWtIZ0NEZ0FBQUNEeEJC&#10;d0FBQUJBNGdrNEFBQUFnTVFUY0FBQUFBQ0pKK0FBQUFBQUVrL0FBUUFBQUNTZWdBTUFBQUJJUEFF&#10;SEFBQUFrSGdDRGdBQUFDRHhCQndBQUFCQTRnazRBQUFBZ01RVGNBQUFBQUNKSitBQUFBQUFFay9B&#10;QVFBQUFDU2VnQU1BQUFCSVBBRUhBQUFBa0hnQ0RnQUFBQ0R4QkJ3QUFBQkE0Z2s0QUFBQWdNUVRj&#10;QUFBQUFDSkorQUFBQUFBRWsvQUFRQUFBQ1RlMWs0WEFJMk9IajBhUC96aER6dGRSa1JFUFBEQUEv&#10;WEgvL00vLzdQaXVpNjg4TUk0OWRSVFcxM1dtbmpnZ1FmaStQSGpuUzZqbzA0NTVaUzQrT0tMTzEw&#10;R0FBQ3dUQUlPMXBWaXNSakZZckhUWmN6eEc3L3hHeXUrNXI3NzdvdkxMcnVzRGRXMFgzOS9mM3p2&#10;ZTk5cmVwMFh2dkNGOGNRVFQ3U2dvclYzN3JubnhxT1BQdHJwTWdBQWdHVXlvZ0swelpOUFB0bnBF&#10;Z0FBZ0UxQ0J3ZnJ5cS84eXEvRXh6NzJzVTZYMFJMZDNkMmRMbUhWdnZDRkw4U3hZOGVhV3VQYjMv&#10;NTJ2Tzk5NzR1SWlLOTg1U3R4d1FVWHRLSzBOYk4xcTc4ZUFRQWdTZnd2ZU5hVjdkdTN4eS84d2k5&#10;MHVveE43NVd2ZkdWTDEzdjFxMThkbDE1NmFVdlhCQUFBYUdSRUJRQUFBRWc4QVFjQUFBQ1FlQUlP&#10;QUFBQUlQRUVIQUFBQUVEaUNUZ0FBQUNBeEhPS0NyQ2hqSXlNeEVNUFBkVHBNdGlFemp2dnZManBw&#10;cHM2WFFZQXdLWWw0QUEyaEdlZWVTYXV1ZWFhS0JhTFVhMVdPMTBPbTlEWlo1OGRWMTExVll5UGo4&#10;ZFpaNTNWNlhJQUFEWWRBUWV3SVJ3L2ZqeXV1KzY2aUlqNHBWLzZwYmpra2t1YVd1L3BwNStPTDM3&#10;eGl4RVI4YVkzdlNsZThwS1hOTFhlc1dQSDRzdGYvbkpFUkZ4eHhSWHg0aGUvdUtuMWZ2empIOGRY&#10;dnZLVmlJaDR5MXZlRXR1M2IyOXF2U05IamtTeFdJeUlpTGU5N1cxeDdybm5OclhlWTQ4OUZ2LzBU&#10;LzhVRVJHRGc0T1JTcVdhV3UrUlJ4NkpmLzduZjQ2SWlMZS8vZTF4OXRsbk43WGVRdzg5RkxmZWVt&#10;dEVSUHptYi81bW5Ibm1tVTJ0OThBREQ4VHR0OThlMTExM1hmenBuLzZwZ0FNQW9BTUVITUNHODRF&#10;UGZDQUdCZ2FhV3VPeHh4NnJCeHgvL01kL0hGZGNjVVZUNnozNDRJUDFnT01qSC9sSVpMUFpwdFk3&#10;ZlBod1BlRDQ2RWMvR3BkZmZubFQ2OTEzMzMzMWdPUGpILzk0WkRLWnB0WXJsOHYxZ09QUC8velA0&#10;MlV2ZTFsVDY5MTExMTMxZ09Nem4vbE03Tml4bzZuMVNxVlNQZURJNS9OeDRZVVhOclhlcmJmZUdy&#10;ZmZmbnRUYXdBQTBCd0JCd0FBbTg2enp6NGJ6ei8vL0lxdU9mWFVVOXRVemVvOTk5eHpTNzZQMnZQ&#10;UFAvOThQUHZzczJ0UkZwdkFpUk1uT2wwQ3pDSGdBQUJnMDFucGFOcTJiZHZpc2NjZWExTTFxL2Zw&#10;VDM4NnJyNzY2a1ZmYzlwcHAwVkV4T1RrWlAweHdFYmttRmdBQURhRnJWdTN4c1VYWDl6cE10YmNj&#10;ODg5MStrUzJLQmUvT0lYeCttbm45N3BNcUJPQndjQUFKdkM4ZVBINC83Nzc0K0lpQzk5NlV0eHlp&#10;bkwvN2UrOWRyNU1EUTBGQzk5NlVzWGZQN2VlKytOc2JHeGlJajRtNy81bTlpMmJkc2FWY1pHOTk3&#10;M3ZqY2VldWloZVBycHB6dGRDdFFKT0FBQTJIVGUvdmEzeDVZdFd6cGRSdE11dSt5eXVPeXl5eFo4&#10;L3Z6eno2OC9mdXRiMzlyMHBzcFFzMmZQbms2WEFITVlVUUVBQUFBU1Q4QUJBQUFBSko2QUF3QUFB&#10;RWc4QVFjQUFBQ1FlQUlPQUFBQUlQRUVIQUFBQUVEaUNUZ0FBQUNBeEJOd0FIUklzVmlNb2FHaEtK&#10;ZkxuUzRGQUFBU1Q4QUIwQ0g1ZkQ2S3hXTDA5L2NMT1FBQW9Fa0NEb0FPR1IwZGpZaUlhclVxNUFB&#10;QWdDWUpPQUE2WkhCd01QYnYzeDhSUWc0QUFHaVdnQU9nZzNLNW5KQURBQUJhUU1BQjBHRkNEZ0FB&#10;YUo2QUEyQWRFSElBQUVCenRuYTZBSUJXdS9mZWV5T2RUamUxeGhOUFBGRi8vTzF2Znp2T09PT01w&#10;dFo3OU5GSDY0OFBIVG9VWFYxZGMxNnpZOGVPeU9WeVVTZ1U2aUhIZ1FNSElwUEpOSFZ2QUFEWURB&#10;UWN3SVp6elRYWHRIUzlxNjY2cXFYcjFVNVBXVXExV28yaG9hRTRmUGh3Uys4UEFBQWJrUkVWZ0hV&#10;c2xVcDF1Z1FBQUVnRUFRZXc0UlNMeFRoeDRrUlRQNDBqSlYvLyt0ZWJYdStCQng2b3IzZmd3SUVG&#10;WDFmYmh5TWlvcmUzTjBxbDBscCtkQUFBa0ZnQ0RvQjFvbEFveE1qSVNFVDgvM0NqMmIxRUFBQmdz&#10;eEJ3QUt3RHdnMEFBR2lPZ0FPZ3c0UWJBQURRUEFFSFFBY0pOd0FBb0RVRUhBQWRJdHdBQUlEV0VY&#10;QUFkRWloVUlnSTRRWUFBTFNDZ0FPZ1EvTDVmT3pkdTFlNEFRQUFMYkMxMHdVQWJGYVpUQ1l5bVV5&#10;bnl3QUFnQTFCQndjQUFBQ1FlQUlPQUFBQUlQRUVIQUFBQUVEaUNUZ0FBQUNBeEJOd0FBQUFBSWtu&#10;NEFBQUFBQVNUOEFCQUFBQUpKNkFBd0FBQUVpOHJaMHVBQUFBMXNLTFh2U2k2Ty92ajRpSXJxNnVE&#10;bGNEUUtzSk9BQUEyQlN5Mld4a3M5bE9sd0ZBbXhoUkFRQUFBQkpQd0FFQUFBQWtuaEVWWU1NWkd4&#10;dUx2L3pMdjJ4cWpXZWZmYmIrK09xcnI0N3JyNysrcWZXZWZ2cnArdU9ycnJvcXRtM2IxdFI2eDQ0&#10;ZHF6L2V2WHQzcEZLcHB0WTdldlJvL2ZINzN2ZStPT2VjYzVwYTc4a25uNncvL3IzZis3MTR3UXRl&#10;ME5SNlI0NGNxVDkrOTd2ZkhXZWVlV1pUNnozKytPUDF4Kzk2MTd2aTlOTlBiMnE5Ung5OXRLbnJB&#10;UUJvbm9BRDJIREs1WEpMMS92UC8velBscTUzOTkxM3QzUzlmLy8zZjIvcGVuZmRkVmRMMTd2enpq&#10;dGJ1dDYvL3V1L3RuUzlPKzY0bzZYckFRRFFHUUlPWU1ONTR4dmZHSmRlZW1sVGF6ejk5TlB4dWM5&#10;OUxpSWlycmppaXJqb29vdWFXdStwcDU2S0wzN3hpeEVSOGVZM3Z6a3V2UERDcHRaNzhza240Ky8v&#10;L3U4akl1S3RiMzFydk9oRkwycHF2V3ExR2pmZmZITkVSQXdPRHNhNTU1N2IxSHFQUGZaWUZJdkZp&#10;SWo0OVYvLzlVaW4wMDJ0OS9EREQ4ZFh2L3JWaUloNHh6dmUwWFNIeVlNUFBoai84aS8vRWhFbk96&#10;ak9PdXVzcHRiNzcvLys3N2oxMWx1YldnTUFnT1lJT0lBTjU0Lys2STlpWUdDZ3FUVWVlK3l4ZXND&#10;eFo4K2V1T0tLSzVwYTc4RUhINndISEIvNjBJZWEzc1gvOE9IRDlZRGptbXV1aWNzdnY3eXA5ZTY3&#10;Nzc1NndMRjM3OTdJWkRKTnJWY3VsK3NCeHljLytjbDQyY3RlMXRSNmQ5MTFWejNnK05TblBoVTdk&#10;dXhvYXIxU3FWUVBPRDc3MmM4MkhUamRldXV0QWc0QWdBNFRjQUFBd0RwVExwZmp5SkVqVWExV0k1&#10;MU9SM2QzZC9UMDlIUzZMSUIxelNrcUFBQXdTN0ZZaks2dXJ1anE2cXAzcEMxazI3WnQwZFhWRmJs&#10;Y2J0SFhEUTRPUmxkWDE2SmpleE1URTdGcjE2N1l0V3RYWkxQWkdCd2NqR3cyR3p0MjdJZ2RPM1lz&#10;V1F2QVppYmdBQUNBV1JwSENSZmJ2THBjTGtlMVdvMklpTW5KeVVYWG5KcWFtck4yVGJWYWpaR1Jr&#10;Y2psY3ZYN2RYZDNSMTlmWC8wMWxVb2xob2FHWW1Sa1pMbHZJMTc3MnRmRzk3Ly8vZmorOTcvZjlI&#10;NU5BT3VkZ0FNQUFHYXBqWVZFbk55M1p5R05IUlhWYW5YQk1LUXhDSmt2NEJnWkdZbENvUkFSRVFN&#10;REEzSDQ4T0dvVkNwUktwWGl4SWtUY2VEQWdYcllVU2dVWW14c2JGbnY0OHd6ejR5ZE8zZkd6cDA3&#10;WTh1V0xjdTZCaUNwQkJ3QUFEQ1BXaEJSNjd5WVQ2MXJJNVZLUmNUQ1lVaGo4REU3NENnV2kvV2da&#10;SGg0T0lyRjRwejlOckxaYkJTTHhYcm9zbS9mdm5wZ0FzQkpBZzRBQUpoSFl4QXhYM0RSMkxGUk8z&#10;MXFvVDB5R3ErZmZWTFYrUGg0Ukp3Y1Njbm44d3ZXazA2bjY1MGIxV3JWZmh3QXN3ZzRBQUJnSGt2&#10;dHc5RVlNTlNDaDZtcHFYazdLdzRkT2hRUk1XTlBqWWlUKzJyVTFoNGNIRngwQTlMYWEyb1dHNTBC&#10;Mkl3RUhBQUFNSStlbnA1RjkrR28vVzVnWUNDeTJleUNZeXFOblI3emphZlVOSVlYQzBtbjAzSGd3&#10;SUU0Y09CQWpJNk9Mdk9kQUd3T0FnNEFBRmpBWXZ0dzFQYmZxTDJtOW45bkJ4eU5mNTRkY0RSMmU4&#10;d2VYVm1zcG13MnUrelhBMndXQWc0QUFGaEFMWkNvVnF0UnFWVHF2Mjg4RmFYV2VWRjc3ZXpqWWhm&#10;YllMUXg0RmhxUEFXQXhRazRBQUJnQVkxZEVvMmRHTFhSa3Q3ZTN2cUpKN1dnbzFLcHpBaERhdGZO&#10;M244all2NjlQUUJZSFFFSEFBQXNJSlBKekx1M1J1MXhZMGZHUW50MjFNWmJabmR2QU5CYUFnNEFB&#10;RmhFTFppb25ZUlNyVmJyb2NYc2pVRnJmNjUxZUN3Mm5oS3gvSDAzQUZpYWdBTUFBQlpSQ3lacSsy&#10;N1V1ak5TcWRTYzBHTDJwcVNMYlRBYU1YUGZqZi9MM24ySFNWSGxiUisvdTJjR1pzZ3NLZ2lJbUVD&#10;aUlJSks4RUV4SWdLUGdJaVNYRkZVQkRGbkh4QXg3SkxWQlFRVWNGRkFNWUVFWVFVeEFDSXFKZ1FE&#10;U2hxaU1Nd3d3S1IrLytDdDJlNnE2cDdPM1RYei9WelhYTk4xcXJycWpPdGExWGYvempsMnk4c0NB&#10;SUtYbXVnT0FBQUFBTW5NTzVqNDl0dHZpNnN6N0paMU5kcU1JTVFJT000Nzd6emJjeHZ6ZHhqbkRt&#10;WVl5OGlSSXlWSnA1OSt1Z1lPSEZqeUh3QUFaUVFWSEFBQUFFQUE1bms0U3BwVG8xdTNic1hIL3Zu&#10;bm53R1A5UjZpWWdRbmdSdzZkRWdqUm96UWlCRWpMTXZSQWtCWlI4QUJBQUFBbE1CN21JcXhRb3Bk&#10;QllmM3NhdFdyU3FlZ3lOUXdHR3NyakpyMXF3U2g2bDRoeUJNV2dvQXZnZzRBQUFBZ0JJWVljTDc3&#10;Nzh2NmNTUUUrLzVNN3dad1ljeEthbjMrKzBNSHo1YzBvbnFqSHZ2dmRmdmNZY09IV0o0Q2dBRVFN&#10;QUJBQUFBbE1DODJrbWdjTUZZTHRhb3hnZ1Voa2duQXBFQkF3WklrbWJPbktsTEw3M1VaL2pKSDMv&#10;OG9WbXpacWxseTViRjFTTVRKa3dJN3c4QmdGS01TVVlCQUFDQUV2aGJMY1dmN3QyN2ErTEVpVUVk&#10;SzUwSU5xUVR3MVM4SnllMTg5cHJyL2tkSGdNQVpSa1ZIQUFBQUVBUWpMa3lUai85ZEV0Rmg1bDNx&#10;QkhzWEJrelo4N1V5cFVyaXljcDlWYTFhbFVOR0RCQVc3ZHVaV2dLQVBoQkJRY0FBQUFRaEZCV0xl&#10;bmV2YnM4SGsvSTErallzYVBQaEthSERoMVMvZnIxZlphVEJRRFlJK0FBQUFBQWtsQkpWU0lBQUY4&#10;TVVRRUFBQUFBQUk1SHdBRUFBQUFBQUJ5UGdBTUFBQUFBQURnZUFRY0FBQUFBQUhBOEFnNEFBQUFB&#10;QU9CNEJCd0FBQUFBQU1EeENEZ0FBQUFBQUlEakVYQUFBQUNnVEZpelpvMTY5KzZ0M3IxN3E2aW9L&#10;TkhkQVFCRUdRRUhBQUFBeW9UdDI3ZHIvdno1bWo5L3Zqd2VUNks3QXdDSU1nSU9BQUFBQUFEZ2VB&#10;UWNBQUFBQUFEQThRZzRBQUFBQUFDQTR4RndBQUFBQUFBQXh5UGdBQUFBQUFBQWprZkFBUUFBQUFB&#10;QUhJK0FBd0FBQUFBQU9GNXFvanNBQUFBQUlEWU9IanlvRFJzMlNKSTZkT2lnOHVYTEo3aEhBQkE3&#10;QkJ3QUFBQkFLYlZ4NDBaZGNjVVZrcVJkdTNicDFGTlBUWENQQUNCMkdLSUNBQUFBQUFBY2o0QURB&#10;QUFBQUFBNEhrTlVBSlE2VHozMWxDWk5taFRST2ZMejg0dGZQL0xJSS9ySFAvNFIwZm55OHZLS1g5&#10;OTMzMzJxWHIxNlJPYzdldlJvOGV1aFE0ZXFTcFVxRVozdnlKRWp4YThIRHg2c1NwVXFSWFMrbkp5&#10;YzR0ZTMzSEtMS2xhc0dOSDVEaDgrWFB6NjVwdHZWa1pHUmtUbk8zandZUEhyRzI2NFFlWEtsWXZv&#10;ZkgvOTlWZEU3d2NBQUVEa0NEZ0FsQXJseXBYVHhJa1ROV3JVS0gzMzNYZFJQZmUzMzM0YjFmTjk4&#10;ODAzVVQzZlYxOTlGZFh6ZmZubGwxRTkzN3AxNjZKNnZqVnIxa1QxZko5OTlsbFV6bE8xYWxVOS9m&#10;VFRxbENoUWxUT0J3QUFnTkFRY0FBb0ZWSlRVelZzMkREdDNyMWIrL2Z2VDNSM1VBWlZxMVpOdzRZ&#10;TlMzUTNBQUFBeWl3Q0RnQ2x5clBQUHB2b0xnQUFBQUJJQUNZWkJRQUFBQUFBamtmQUFRQUFBQUFB&#10;SEkrQUF3QUFBQUFBT0I0QkJ3QUFBQUFBY0R3Q0RnQUFBQUFBNEhnRUhBQUFBQUFBd1BFSU9BQUFB&#10;QUFBZ09NUmNBQUFBQUFBQU1jajRBQUFBQUFBQUk1SHdBRUFBQUFBQUJ3dk5kRWRBTHg5L3ZubnV2&#10;bm1teFBkRFVUQnZuMzdpbDhQR3paTUZTdFdUR0J2Z09UeDRJTVBxa1dMRm9udVJsaGVlT0VGZmZm&#10;ZGR5Rzk1L2ZmZjVja0xWNjhXSm1abWJIb0ZoQzBiZHUyRmIvdTE2K2ZYQzVYQW5zVEgzdjI3Q2wr&#10;UFdUSUVHVmtaQ1N3TnloTi92cnJyMFIzQWJCdzVlWGxlUkxkQ1RoZldscGFSTytmTld1V3BrNmRx&#10;alZyMWtTcFJ3Q1FuQll0V3FScnI3MDIwZDBJeXpYWFhLT2xTNWVHL0w3VFRqdE4yN2R2ajBHUGdO&#10;QlZyMTVkQnc4ZVRIUTNnRkxoaGh0dTBKQWhRM1RKSlpkRWZLNzgvUHdvOUFobEhSVWNTQW9EQmd5&#10;UUpOV29VU1BCUFFHQTJLcFpzMmFpdXhDMk5tM2FLRFUxOUVlSGV2WHErWHh6RGlRU0FRY1FQUTg5&#10;OUpCYXRXcVY2RzRBeGFqZ1FGUkVXc0VCQUFBQW9PeWlnZ1BSd0NTakFBQUFBQURBOFFnNEFBQUFB&#10;QUNBNHhGd0FBQUFBQUFBeHlQZ0FBQUFBQUFBamtmQUFRQUFBQUFBSEkrQUF3QUFBQUFBT0I0QkJ3&#10;QUFBQUFBY0R3Q0RnQUFBQUFBNEhnRUhBQUFBQUFBd1BFSU9BQUFBQUFBZ09NUmNBQUFBQUFBQU1j&#10;ajRBQUFBQUFBQUk1SHdBRUFBQUFBQUJ5UGdBTUFBQUFBQURnZUFRY0FBQUFBQUhBOEFnNEFBQUFB&#10;QU9CNEJCd0FBQUFBQU1EeENEZ0FBQUFBQUlEakVYQUFBQUFBQUFESEkrQUFBQUFBQUFDT1I4QUJB&#10;QUFBQUFBY2o0QURBQUFBQUFBNEhnRUhBQUFBQUFCd1BBSU9BQUFBQUFEZ2VBUWNBQUFBQUFEQThR&#10;ZzRBQUFBQUFDQTR4RndBQUFBQUFBQXh5UGdBQUFBQUFBQWprZkFBUUFBQUFBQUhJK0FBd0FBQUFB&#10;QU9CNEJCd0FBQUFBQWNEd0NEZ0FBQUFBQTRIZ0VIQUFBQUFBQXdQRUlPQUFBQUFBQWdPTVJjQUFB&#10;QUFBQUFNY2o0QUFBQUFBQUFJNUh3QUVBQUFBQUFCeVBnQU1BQUFBQUFEZ2VBUWNBQUFBQUFIQThB&#10;ZzRBQUFBQUFPQjRCQndBQUFBQUFNRHhDRGdBQUFBQUFJRGpFWEFBQUFBQUFBREhJK0FBQUFBQUFB&#10;Q09SOEFCQUFBQUFBQWNqNEFEQUFBQUFBQTRIZ0VIQUFBQUFBQndQQUlPQUFBQUFBRGdlQVFjQUFB&#10;QUFBREE4UWc0QUFBQUFBQ0E0eEZ3QUFBQUFBQUF4eVBnQUFBQUFBQUFqa2ZBQVFBQUFBQUFISStB&#10;QXdBQUFBQUFPQjRCQndBQUFBQUFjRHdDRGdBQUFBQUE0SGdFSEFBQUFBQUF3UEVJT0FBQUFBQUFn&#10;T01SY0FBQUFBQUFBTWNqNEFBQUFBQUFBSTVId0FFQUFBQUFBQnlQZ0FNQUFBQUFBRGdlQVFjQUFB&#10;QUFBSEE4QWc0QUFBQUFBT0I0QkJ3QUFBQUFBTUR4Q0RnQUFBQUFBSURqRVhBQUFBQUFBQURISStB&#10;QUFBQUFBQUNPUjhBQkFBQUFBQUFjajRBREFBQUFBQUE0SGdFSEFBQUFBQUJ3UEFJT0FBQUFBQURn&#10;ZUFRY0FBQUFBQURBOFFnNEFBQUFBQUNBNHhGd0FBQUFBQUFBeHlQZ0FBQUFBQUFBamtmQUFRQUFB&#10;QUFBSEkrQUF3QUFBQUFBT0I0QkJ3QUFBQUFBY0R3Q0RnQUFBQUFBNEhnRUhBQUFBQUFBd1BFSU9B&#10;QUFBQUFBZ09NUmNBQUFBQUFBQU1jajRBQUFBQUFBQUk1SHdBRUFBQUFBQUJ5UGdBTUFBQUFBQURn&#10;ZUFRY0FBQUFBQUhBOEFnNEFBQUFBQU9CNEJCd0FBQUFBQU1EeENEZ0FBQUFBQUlEakVYQUFBQUFB&#10;QUFESEkrQUFBQUFBQUFDT1I4QUJBQUFBQUFBY2o0QURBQUFBQUFBNEhnRUhBQUFBQUFCd1BBSU9B&#10;QUFBQUFEZ2VBUWNBQUFBQUFEQThRZzRBQUFBQUFDQTR4RndBQUFBQUFBQXh5UGdBQUFBQUFBQWpr&#10;ZkFBUUFBQUFBQUhJK0FBd0FBQUFBQU9CNEJCd0FBQUFBQWNEd0NEZ0FBQUFBQTRIZ0VIQUFBQUFB&#10;QXdQRUlPQUFBQUFBQWdPTVJjQUFBQUFBQUFNY2o0QUFBQUFBQUFJNUh3QUVBQUFBQUFCeVBnQU1B&#10;QUFBQUFEZ2VBUWNBQUFBQUFIQThBZzRBQUFBQUFPQjRCQndBQUFBQUFNRHhDRGdBQUFBQUFJRGpF&#10;WEFBQUFBQUFBREhJK0FBQUFBQUFBQ09SOEFCQUFBQUFBQWNqNEFEQUFBQUFBQTRIZ0VIQUFBQUFB&#10;QndQQUlPQUFBQUFBRGdlQVFjQUFBQUFBREE4UWc0QUFBQUFBQ0E0eEZ3QUFBQUFBQUF4eVBnQUFB&#10;QUFBQUFqa2ZBQVFBQUFBQUFISStBQXdBQUFBQUFPQjRCQndBQUFBQUFjRHdDRGdBQUFBQUE0SGdF&#10;SEFBQUFBQUF3UEVJT0FBQUFBQUFnT01SY0FBQUFBQUFBTWNqNEFBQUFBQUFBSTVId0FFQUFBQUFB&#10;QnlQZ0FNQUFBQUFBRGdlQVFjQUFBQUFBSEE4QWc0QUFBQUFBT0I0QkJ3QUFBQUFBTUR4Q0RnQUFB&#10;QUFBSURqRVhBQUFBQUFBQURISStBQUFBQUFBQUNPUjhBQkFBQUFBQUFjajRBREFBQUFBQUE0SGdF&#10;SEFBQUFBQUJ3UEFJT0FBQUFBQURnZUFRY0FBQUFBQURBOFFnNEFBQUFBQUNBNHhGd0FBQUFBQUFB&#10;eHlQZ0FBQUFBQUFBamtmQUFRQUFBQUFBSEkrQUF3QUFBQUFBT0I0QkJ3QUFBQUFBY0R3Q0RnQUFB&#10;QUFBNEhnRUhBQUFBQUFBd1BFSU9BQUFBQUFBZ09NUmNBQUFBQUFBQU1jajRBQUFBQUFBQUk1SHdB&#10;RUFBQUFBQUJ5UGdBTUFBQUFBQURnZUFRY0FBQUFBQUhBOEFnNEFBQUFBQU9CNEJCd0FBQUFBQU1E&#10;eENEZ0FBQUFBQUlEakVYQUFBQUFBQUFESEkrQUFBQUFBQUFDT1I4QUJBQUFBQUFBY2o0QURBQUFB&#10;QUFBNEhnRUhBQUFBQUFCd1BBSU9BQUFBQUFEZ2VBUWNBQUFBQUFEQThRZzRBQUFBQUFDQTR4RndB&#10;QUFBQUFBQXh5UGdBQUFBQUFBQWpwZWE2QTRBc2VEeGVCTGRCUUFBZ0tUamNya1MzUVVBaUJrQ0Rq&#10;aGVNR0VHZ1FjQUFDaUx6SUdHM1RNUm9RZUEwb0tBQTQ1a2QzTU90ZzBBQUtDc01KNkY3RUlNbzgz&#10;N2VZbXdBNENURVhEQVVjeUJoZmUyOSt1aW9xSzQ5UWtBQU1BcDNHNzdLZmpNWVFkQkJ3QW5JdUNB&#10;STVRVVpCaHRnUUlRQUFDQXNzb0lMQW9MQzMyMmpkL2V3WWZMNVNMb0FPQklCQnhJYW5iQmhyOVF3&#10;MS9JQVFBQVVOYVpoNkY0UEI2ZjM0V0ZoWmF3ZzZBRGdOTVFjQ0FxOHZQem8zNU83OERDK1BIZU5o&#10;L2p2Yy90ZHN2bGN2bmNvQUVBQU1xaW9xS2k0bWNrNDRzaTh6T1M5Mi96YS9NeEFKQ3NDRGlRbFB5&#10;RkduYmJScUNSbXBvcWw4dWxsSlNVUkhZZEFBQWdxUlVWRmFtb3FFaUZoWVhGbFJ2R2oxSFI0VDBu&#10;aC9lMlJOQUJJSG01OHZMeXFPZEgwZ2dVWWtpKzMwQzRYQzZscGFVcEpTV0ZHeTBBQUVBWVBCNlBD&#10;Z29LVkZCUTRCTm1lRmQ0QktycUFJQmtRc0NCcEdFM3Q0WjNPYVgzMk5HMHREU2xwbEtBQkFBQUVD&#10;MkZoWVhLejg5WFVWR1JUOURoYjZpS3Z4VlpBQ0JSQ0RpUUZMekREYnRxRGFNdE5UVlZhV2xwQ2Vz&#10;bkFBQkFhVmRRVUtDOHZEeExxR0VYZGhCeUFFZ21CQnhJS0xzaEtlWmd3NWhqbzN6NThwUkRBZ0FB&#10;eElISDQxRmVYcDVsamc1ejBDR0pJU3NBa2dhUkt4SW1tSENqcUtoSWFXbHBTazlQNThZSkFBQVFK&#10;eTZYUytYTGwxZTVjdVZzbjgvOHJYQUhBSW5FSkFhSU83dWxYZjNkT05QVDAxa1ZCUUFBSUVHTVZl&#10;cnk4dkpVVkZSVVBDVEZtS2ZEcU9id0RqajRVZ3BBb2xEQmdiZ3lwL3ZtY01OWXRzemxjaWtqSTRO&#10;d0F3QUFJTUZTVWxLS2h3b2J6MnJtWnpmSitpVVdBTVFiQVFmaXh2dG1aNTQ4MUJ4MGxDOWZua21y&#10;QUFBQWtvVGI3Vlo2ZXJvazYzT2I5TjhKNHcyRUhBQVNnVStRaUF0LzRZWjM4bTlzWjJSa0VHNEFB&#10;QUFrR2FQQzF1NFpUckxPeFVISUFTRGUrQlNKbUxNYmxtS2VhOE80UVZLNUFRQUFrTHhjTHBmUzA5&#10;Tjl3ZzI3RmZBTWhCd0E0b2xQa29ncDgwM051M3pSZkZNc1Y2NmNVbE9aOXhZQUFDQ1pwYVNrcUZ5&#10;NWNuNVhWckg3Y2dzQTRvR0FBekhqTDl3d2JvSkdtOGZqS2I1UkFnQUFJUGtaWDB6WnpjY2h5V2Zv&#10;aWtUSUFTQStDRGdRRS82U2UvT3dGT04zK2ZMbEU5Rk5BQUFBaEtsOCtmSzI4NnFaSnh3MUVISUFp&#10;RFVDRGtTZHZ6azN2Rjk3Si8zbHlwVmozZzBBQUFDSGNibGNLbGV1bkdYQ2VNbTZZcDZCa0FOQUxQ&#10;R3BFbEVWNkNabXQyNjZKS28zQUFBQUhNcjRvc3F1U3RjNzdQQkd5QUVnVmdnNEVEV0JibDcrbG9s&#10;TlMwdUxXLzhBQUFBUWZVWVZoK1E3NTVyZGJ3TWhCNEJZSU9CQVRKZ3JONHcyOHhBVkpoWUZBQUJ3&#10;dHJTME5MbmRia3ZJSWZuL3dnc0FZb0dBQTFFUnFGcERrdTNRbE5UVVZMbGNydmgyRkFBQUFGSG52&#10;YUtLSk10ckE0RUhnRmdpNEVERS9OMmM3RW9UdlpOOXFqY0FBQUJLaDNMbHlsbSsySkw4VHpacUlP&#10;UUFFRTBFSElncTgwM0tMc1V2S2lxU3krVlNhbXBxM1BzSEFBQ0E2SE83M1VwSlNmRjUzdk0zRHdl&#10;aEJvQlk0Uk1tSWhKTXlhRjNhbS9jN0VyVDVLSU1zd0VBQUpFcURSLzZVMU5UZGZ6NGNSVVZGU2ts&#10;SmFYNEN5NWpsUlh2WnlidmJmTStBQWdYQVFlaXppNmxONWNuT3JGNncrMTJ5K1Z5RmQrQXVSRURB&#10;SUJvTXo4L2VVL1ltZXhTVTFOMTdOaXg0bjRiejAyRUdRRGl4WG1mTXBFMEFrMFNaYjQ1ZTdjVkZS&#10;VTVKdUJ3dTkzRndRWUFBRUNzbWI5SThhNkVTUGF3dytpcndYZ085QmRXSi83NkFBQWdBRWxFUVZS&#10;dUVId0FpRFpuZk1xRVk1UTBUTVZJODkzdTVKMyt4ZWhmTXZjUkFBQ1VIUzZYU3lrcEtjVnpYSGpQ&#10;YjVGTWpEbldDZ3NMaXlzM0RNWlFGWWt3QTBEc0VIQWdMS0ZVYnhqQmh2RTZKU1Vscm4wTkZzRUdB&#10;QUJJZHNhelNySUdIVWF3WWY2aGlnTkFQQkJ3SUdxQ1hkYzhHUU9FbEpTVXBPd1hBQUNBSGUrZ283&#10;Q3dNTkhkS2VZZFZuZ3JLZWdBZ0dqZ0V4MUNGa3oxaHZIYWJvTFJaR0tVVWhKdUFBQUFKM0s3M1Vw&#10;TlRVMmFzTUE3d1BDdTR2Vlcwdk1qQUlTTFQzV0lDbi9Md25vemJuREpjZ05PdGdjQ0FBQ0FjQ1RU&#10;RnpibUlTcmV6RzJFR1FDaUxmSC9GVVNwNGU4bVpsNUpKUmx1WnNaRVhRQUFBS1ZGc2p6ZitLdm85&#10;WGVNM1RZQWhJT0FBeUd4UzkyRFNlS1RLYTFudmcwQUFGQmF1ZDN1cEFnNUpQOWZiSlgwWEpqb1ow&#10;VUF6c1duUEVTZHY3azNrcUY2ZzNBREFBQ1Vkb2tPT2V5R290aFZjaVQ2dVJCQTZjTW5QVVJGb0J1&#10;VU9lUklGSmFBQlFBQVpVVWluM3ZDL1hLTHdBTkFwUGkwaDZDRk16eWxwUGZFaTh2bFNwcHlUWnpn&#10;OFhnMGUvWnNkZXJVU1MxYXROQjk5OTJuWGJ0MkpicGJBQUNVR2lrcEtYR2ZUTjB1M0FobnNsSENE&#10;Z0RoU0UxMEIxQzZsRFEwSlZFM3E3SVVianowMEVQS3lzb3EzcjcvL3Z2Vm9FR0RnTzk1NG9rbnRH&#10;L2Z2dUx0ZSs2NVI0MGJONDVaSHlYcDVaZGYxdENoUTR1M04yN2NxTldyVjJ2VnFsV3FWS2xTVEs4&#10;ZGlmWHIxMnY2OU9uRjIyZWVlYVllZnZqaEJQWUlBQUQvVWxKU1ZGQlFFTmRyMmozN2ViZXhnaDJB&#10;V0hIbDVlVVJqeUlvL3FveHpLKzkxejAzZmdvTEM0dC9Nakl5VktWS2xiajF1NnpOdTNIdXVlZHE4&#10;K2JOeGR2cjFxMVRtelp0QXI3bmdnc3UwSVlORzRxM1AvMzBVN1Z2M3o1bWZjekt5bEx0MnJXVm01&#10;dHIyVGRqeGd6OS9lOS9qOW0xSTdWdzRVSjE3ZHExZUx0TGx5NWF1SEJoQW5zRUFFQmd4ck5ZUEJ3&#10;NWNrUTVPVG5GSzdvWTg0RVlRMlpjTHBmUGp5VExhd05CQ0lCUVVjR0JtUEZYZWhqUEtvNVF4cC91&#10;MnJWTGE5ZXUxZnIxNjdWcDB5WnQyYkpGZS9mdVZWNWVuazQ1NVJUVnExZFBqUm8xVXN1V0xkV21U&#10;UnMxYTlhTUcyK1l0bS9mYmh0dVNOS1dMVnZpM0JzNFRWRlJrYjc4OGtzdFhicFVYMzc1cFg3KytX&#10;ZnQyYk5ITld2V1ZNT0dEZFdtVFJ0ZGRkVlZ1dkRDQzZOU3ZlWHhlTFIrL1hvdFc3Wk1hOWFzMGFa&#10;Tm03UjM3MTdWckZsVDU1eHpqbHExYXFXT0hUdXFRNGNPeXNqSWlNSmZDQURSNVhhN2k3OThpaGU3&#10;aWw2N1k4elBVblp0QUJBc0FnNkV6Ti84R3lVRkdvbFlSYVdrY0tPb3FFZ3JWcXpROU9uVDlkWmJi&#10;L2s5TGpzN1c3Lzk5cHRXcmx4WjNOYXFWU3ZkZnZ2dDZ0Mjd0NnBXclJxMVBwY0ZkZXZXVlZwYW12&#10;THo4eTM3empycnJBVDBxUFRZdW5XckdqWnNxUHo4ZkkwY09WSlBQZlZVM1B0UVdGaW9vVU9IYXZM&#10;a3lhcFJvNGIyNzk4ZnRYT3ZYYnRXanovK3VENysrR1BMdnExYnQycnIxcTFhdW5TcG5uNzZhVjE2&#10;NmFVYVBYcTBMcjc0NHJDdjk5TlBQK21CQng3UWtpVkwvRjd2bzQ4KzBuUFBQYWN6empoRGp6NzZx&#10;UHIzNzYveTVjdUhmVTBBaUFXMzJ4MjNnTVBmODU2NTNUdklJT3dBRUExbHAyNi9sUG1yNExDK3lk&#10;bWlqdzl0ME1lSE51aWJuQzA2V0pBZHMrc0ZHMHdrMC9KZlJobWtQMnZYcnRXbGwxNnFxNjY2S21D&#10;NDRjK0dEUnMwZVBCZ05XclVTSysrK3FydGgzWFlxMWF0bXA1OTlsbExlOU9tVGRXN2QrOEU5S2ow&#10;bURadFd2Ry9peE1tVElocXVCQU1qOGVqMGFOSGEvTGt5VkUvNzdoeDQzVHh4UmZiaGh0MlZxNWNx&#10;Ylp0MjJyY3VIRmgvYmZvbFZkZVVhdFdyV3pERFR0YnQyN1Y3YmZmcm11dXVVYS8vLzU3eU5jRGdG&#10;aHl1VndKWDFVRkFHS05DZzRIV1ozMXJkNDlzRm9yRG4ybFg0L3RzRDNtbkl6VGRIbTFDM1I5amY5&#10;Uit5ck40OXpEd096V1A0OGxmemZ4bzBlUDZwbG5uckg5Z0IyT3pNeE0zWHJyclpvN2Q2NWVlZVVW&#10;MWE5ZlB5cm5MZTJHRHgrdTlQUjBUWjA2Vlh2MjdORjExMTJuSjU5OE1xN3pzNVEybVptWm1qaHhZ&#10;dkgyd1lNSDllOS8vMXZEaHcrUHkvVUxDZ3IwMUZOUDZibm5ub3ZxZVQwZWo1NTQ0b213L3o5Ny8v&#10;MzM2OENCQTNybW1XZUMvaVp3M0xoeHV2LysrOE82M3NxVks5V3BVeWN0WExoUVRaczJEZXNjQUJB&#10;TDhhamk4UGU4RitqNWowb05BTkZDd09FQWkvOWFvN0c3NXVxTHc5K1hlT3d2Ujdmcmw2UGJOVG56&#10;WGJXcjBsd1AxTGxSVjFlL0tHWjlLK2xtVmRJeHNlS3ZlbVBmdm4zcTI3ZXZQdnJvSTcvdlBldXNz&#10;M1R4eFJlclljT0dxbHExcWxKVFU1V2RuYTN0Mjdkci9mcjFXcmR1bmUzN2xpOWZyclp0MjJyQmdn&#10;VVJsY1NYRmFtcHFicjc3cnQxOTkxM0o3b3JwY2JNbVRNdGM1dU1IVHRXdDk1NnF5cFhyaHpUYXg4&#10;NGNFRDMzbnV2WG4vOTlhaWZlOXEwYVg3RGpTNWR1cWh0MjdhcVZxMmFEaDA2cEMrKytFS0xGaTJ5&#10;SFBmc3M4K3FmdjM2dXUyMjIwcTgzb0lGQzJ6RGpjYU5HK3ZPTysvVStlZWZyMXExYWlrbkowZmJ0&#10;bTNUdSsrK3E5ZGZmOTJuaXV1UFAvNVF6NTQ5OWZISEg2dDI3ZG9oL0xVQUVEdkdaSjd4ZkRhamVn&#10;TkFQQkZ3SkxGOFQ0R0cvVFpCTS9jdUR1djlueC8rVHA4Zi9rNS9yM210SnAxNXIxSmNaV2RFa2wy&#10;NHNYZnZYblhwMGtYcjE2KzM3S3RjdWJLR0RSdW1IajE2Nkx6enpndFl3cmw5KzNZdFhicFU0OGVQ&#10;MTZaTm0zejJaV1ptNnZMTEw5ZUhIMzZvamgwN1J2eDNBTUU2ZVBDZ3hvOGZiMm5mc1dPSDVzMmJw&#10;MEdEQnNYa3VrVkZSVnF3WUlFZWV1Z2gvZkhISDFFLy8wOC8vYVI3N3JuSDBuN2xsVmRxM0xoeGF0&#10;S2tpV1hmanovK3FQdnV1ODhTWkE0ZlBsenQyN2RYbzBhTi9GNXY1ODZkUHNzWEc4YVBINjhoUTRZ&#10;b0xTM05wNzE1OCticTBxV0xIbjMwVVEwWk1zVG5tcHMzYjlhRER6Nm9mLy83MzN3ekNTQnB1TjN1&#10;dUsyb1lsUm1tSDhEUUt5VW5VKzhEdlBIOGQzcStQM1FzTU1OYjYvdStWQWR2NzliMi9MMlJLRm53&#10;UW0wOW5rOGtueHpRSEhreUJIMTZkUEhOdHk0OWRaYjlmUFBQK3VaWjU1Unk1WXRTeHlmZXRwcHAr&#10;bTIyMjdUMTE5L3JaZGVla2tWS2xUdzJaK2JtNnZycjc5ZUd6ZHVqUHdQQVlJMFo4NGM3ZHUzejNi&#10;Zm1ERmpkT3pZc2FoZWI5ZXVYWm8yYlpvNmR1eW9HMjY0SVNiaGhpUTkvL3p6bHI3MzdkdFhDeFlz&#10;c0EwM0pLbEpreVphc0dDQit2YnQ2OU9lbTV0YjR2Q1ppUk1uS2pNejA2ZHQ4ZUxGR2o1OHVDWGM4&#10;SGIyMldmcmd3OCswSzIzM3VyVC9zWWJiMmpGaWhVQnJ3a0E4UlNQZVRnU01iRThBRWdFSEVscFI5&#10;NCtkZjN4WVgyZHN6bHE1L3dxNTJkMSsra1I3Y3FMNzRTRFpva0lOeVRwcWFlZXNreE1tSmFXcHRt&#10;eloydjY5T2xobFpDbnA2ZHJ5SkFoK3ZMTEx5M2ZDQjg4ZUZBREJnelF3WU1IUXo0dkVLb2pSNDVv&#10;N05peGZ2ZHYzcnhaNzcvL2Z0U3VkK0RBQWRXcFUwZTMzMzY3UHYzMDA2aWQxK3pycjcrMkRIbHAx&#10;NjZkWG5ubEZWV3FWQ25nZXl0VnFxU3BVNmVxWGJ0MlB1MnZ2LzY2dnY3NmE5djNaR1ptNnVXWFgv&#10;WnBHenQycks2NTVwcWcrbHUrZkhsTm1EREJVcjAxWWNLRW9ONFBBUEdTcU1sRzdSQ0VBSWdtaHFn&#10;a29WdCtlVmEvSE52dWQ3OWJiblU5cWIxYVYyNmtPdVZQbGlUdE9MNVg2N00zNllQOW44a2oreHZG&#10;ejdsLzZwWmZudFd5SnVOaTB1OWtZUzU5WExWcWxjYU5zLzdONzc3N3JxNjk5dHFJcjlla1NSTXRY&#10;NzVjVjE1NXBYNzY2YWZpOW8wYk4rcUZGMTdRODg4L0g5SDVEeHc0b00yYk4ydlhybDNLeWNsUmVu&#10;cTZUanZ0TkRWdjNqem04eW80MGZidDI3Vmx5eGJ0MjdkUHg0NGRVK1hLbFhYbW1XZXFhZE9tQWIr&#10;QmQ3SzMzMzdiVWtGUm8wWU5IVGh3b0hoN3pKZ3g2dEdqaDFKVEkvL1BmcUNIMGVyVnEwY3QyUHZY&#10;di83bHM1MldscVlwVTZZb0l5TWpxUGRYcUZCQlU2Wk1VYk5telh6YVgzNzVaYzJZTWNOeS9OS2xT&#10;MzNtTUduYXRLbUdEQmtTVXA4clZhcWtmL3pqSDJyVHBrMXgyK0xGaS9Ybm4zL3E5Tk5QRCtsY0FC&#10;QXI4UndtWWpmWktNTlVBTVJLOHNTM2tDUTk4ZWNyK2l6TC85Q0dwMDYvUlh2YmZhaTNtNHpXdy9Y&#10;NnFtL05xOVMzNWxWNnBGNC9MV2p5clBhMisxQlBuajdRNy90WFozMnJwLzZjSHRVK0oxdnk3bjNU&#10;TENnbzBFTVBQV1E1WnNxVUtWRUpOd3gxNnRUUlcyKzlaUWtjWG5qaEJmM3d3dzhobjYrZ29FQWZm&#10;UENCZXZUb29aTk9Pa250MnJWVHIxNjlkTXN0dDZoUG56NXEzNzY5YXRXcXBUdnV1RVBmZnZ0dHRQ&#10;Nk1zTDM5OXR2RkU1Y1pQN1ZxMWJJTUNabzNiNTdsT08rZnE2KytPcXpySHo1OFdLKzg4b3JhdG0y&#10;cmV2WHE2ZkxMTDFlZlBuMTB5eTIzcUdmUG5qci8vUE4xeGhsbmFPVElrVDdERC83NDR3OUxIL0x5&#10;OGlMNlp4RnZ4NDhmMTVneFkzemFHalZxWlBrQS85VlhYMm5ac21VeDY4ZkpKNStzdDk1NlMzZmVl&#10;V2RVenBlVmxhVTMzM3pUcCszMjIyOFBlVldTcGsyYjZxNjc3dkpwbXp0M3JyS3lzaXpIL3VjLy8v&#10;SFpIamh3b01xWEx4L1M5U1NwZGV2V2F0Kyt2VS9iRjE5OEVmSjVBQ0JXQ0JnQWxGWUVIRW5rdXlP&#10;L2F1ek91YmI3enExd3V0YWRQMDFQMWYrN3FxWDZMODJ1bmxwWi8xZi9WcTA1L3hVMXJGRFA5cGgv&#10;N254RDMrZitIcFUrSnlQdm0vYVNKVXNzSDdLN2Rlc1drd2tYR3pkdWJEdE00S1dYWGdycFBOOTk5&#10;NTB1dmZSU2RldldUZSs4ODQ3ZjQzSnpjelYxNmxTMWJObFNEenp3Z1BidlQ4endvL256NTZ0WHIx&#10;NCtiZlhxMWROSEgzMmsxcTFieC96Njc3Ly92cG8xYTZiQmd3ZHJ6Wm8xZm8vYnVYT25Sb3dZb1di&#10;Tm11bGYvL3FYNDRJTWZ4WXRXbVFKMFlZUEg2NXJyNzNXVXJrd2J0eTRxQWFTNmVucHV1NjY2elI5&#10;K25SdDJiSkZQWHYyak5xNVAvbmtFOHVLTUlNSER3N3JYT2IzNWVibTZwTlBQckVjWjU2VTlQenp6&#10;dy9yZXBJc3cxUzhxN3NBSU5FSU9BQ1VWZ1FjU1dUaXJyZHMyODlJUDFXTG1vMVJxOHJuQm4ydTFw&#10;VWJhVkd6TVRvOXZaYnQvaGQzdlIxV0g1T2QrWVp0VjRZK2N1UklwYVNreE9UNkF3WU1VSXNXTFh6&#10;YVhuMzFWZTNldlR1bzk3L3p6anU2OE1JTDlkbG5uNFYwM2JGangrcnFxNitPMlVTUC9zeWJOMCs5&#10;ZS9mMmFUdjc3TE8xYk5reU5XL2VQS2JYTGl3czFCTlBQS0h1M2J0cjI3WnRRYi92d0lFREdqSmtp&#10;QVlOR3FTY25Kd1k5akQyQ2dzTExkVWJOV3JVVUs5ZXZaU2FtcXBodzRiNTdQdjQ0NDl0UDlpSHFt&#10;TEZpdnJzczgrMGI5Kys0b2sxcTFXckZ2RjV2UzFmdnR4bnUzWHIxcGJBSmxqTm16ZlhCUmRjRVBE&#10;OE9UazVsa2xhYTlTb0VkYjFKT25VVTAvMTJmNzk5OUliS2dOd0prSU9BS1VSQVVlUzJKUDNsOTdZ&#10;dDl4MjM5UUdENnUrbjZBaWtEUFNUOVhVQnRiaEdaTDArdDZsMnA5dkxkRjJPdStiOWZidDJ5MFRL&#10;L2J1M1Z2bm5YZGV6SzVmcmx3NVBmREFBejV0K2ZuNVFRME5NSWFrK0Z2dDRvSUxMdERmLy81M0RS&#10;czJUUDM3OTdkTWJMcGh3d1pkY2NVVmNhdmttRHQzcm02ODhVYWZ0cVpObTJyWnNtVTY5MXo3TUM0&#10;OVBWME5HellzL3FsYnQyN1kxMy95eVNjMWV2Um8yMzExNjliVmdBRUQ5T1NUVDJyVXFGRWFPblNv&#10;SlhoNi9mWFgxYTlmdjdDdm53eVdMMSt1dFd2WCtyVGRmZmZkcWw2OXVpU3BaOCtlbGcvcEV5ZE9q&#10;UGk2R1JrWmF0ZXVYWWtUZlViaTg4OC85OW51MGFOSFJPY3pWNWVZcTMyT0hEbGllVThreXlqbTUr&#10;ZjdiRFBoTUlCa1E4QUJvRFJpa3RFa3NlaWcvZmpzVzJwZHE4dXF0d3I3dkpkWGI2MEJ0YTdSck4x&#10;TGJLNzV1UWFlMGpuc2N5ZTdMNy84MHRJV3pSSjZmNjY2NmlxbHBhWDVmTUJadVhLbEJnd1k0UGM5&#10;bXpkdlZ2LysvUzN0RlNwVTBPT1BQNjYrZmZ1cVhqM2ZJVWNlajBmZmYvKzlYbnp4UlUyZmZtSmVs&#10;VjkvL1RWS2YwVmdiNzc1cG02NjZTYWZ0bGF0V3VuZGQ5L1ZhYWVkNXZkOTNicDFVN2R1M1lxM2x5&#10;eFpvczZkUS85M2NQNzgrYmJMZmJabzBVS2pSbzNTRlZkY1laazd3ZVB4YVAzNjlSbzFhcFFXTFZv&#10;a1NVa3hmMG00UEI2UDdlb2NBd2NPTEg1ZHJWbzEzWDMzM1JvNWNtUngyM3Z2dmFldnZ2cktVdEdR&#10;VExLeXN2VE5OOS80dExWcUZmNS9CeVhyY0pNTkd6WW9LeXRMVmF0V2xTVExjcy9TaWFxTGxpMWJo&#10;blc5VFpzMitXeVhsaUZSQUFBQXlZd0tqaVR4NldIN2lVVnZyOTNOdGowVXQ1M2ExYlo5OVNIbmZy&#10;Z0xodmtEa2lSZGRORkZNYi91U1NlZHBNc3V1OHluN2FPUFB2STc5MEZSVVpFZWV1Z2h5NlNIZGV2&#10;VzFTZWZmS0xISG52TUVtNUlKNzU1YWQ2OHVhWk5tNmI1OCtjWGYyc2ZhM1BtekxHRUcrM2F0ZE9p&#10;UllzQ2hodlJzbS9mUHQxMzMzMlc5cTVkdTJybHlwWHEwcVdMN2NTUUxwZExiZHEwMFR2dnZLTm5u&#10;MzAyNXYyTXRjOC8vOXhTR1RSbzBDRFZyMS9mcDgwdU9BdDFYcGg0MjdwMXE2WHQ3TFBQanVpY2R1&#10;LzN2azdseXBVdFZWSHZ2ZmRlV05jNmVQQ2c1cytmNzlNV3IvOS9BZ0FBbEdVRUhFbGlZNDcxbS9m&#10;VDAydXBkZVZHTmtlSDVxSXFUVlgzL3k4bjYrMjczTjhpUG5leThTNjMzTHg1czgrK09uWHFxRTZk&#10;T25IcGgvbmI4Y3pNVEo4bE83MnRYcjFhSDN6d2dVOWIzYnAxdFdMRmlxQy9aZS9WcTVkV3JGZ1Iw&#10;WndCd1hqOTlkZlZ0MjlmbjdaT25UcnB2ZmZlVTYxYW9RK2pDc2Vycjc2cW5UdDMrclIxNzk1ZGI3&#10;enhSbER6UUtTbHBlblJSeC9WckZtell0WEZ1SmcwYVpLbDdiYmJick8wblhubW1aYnFvVm16Wmxr&#10;cURKTEpvVU9ITEcyUkRHZVNaQnUrbWE5enpUWFgrR3ovKzkvLzF1clZxME82anNmajBYUFBQV2Na&#10;a25MR0dXZUVkQjRBaURXR3FBQW9qUWc0a3NTT3ZMMld0cVlWejR6YStadFZ0SDU3YVhmTjB1VFBQ&#10;Ly8wMlc3UW9FSGNidWJtQ1FZbCtRMDRYbjMxVlV2YmhBa1QxTEJodzVDdWVmNzU1K3ZkZDk5Vlds&#10;cGFTTzhMMXV6WnN5M1ZBSjA3ZDliYmI3K3RrMDQ2S1NiWE5EdDY5S2hlZlBGRm43YXFWYXRxL1Bq&#10;eHFsaXhZa2puNnQrL3YrMnFOMDd3elRmZjZLMjNmQ2NsdnZMS0s5V21UUnZiNCsyQ2p5bFRwc1Nr&#10;YjlGdytQQmhuKzJhTldzcU5UV3lFWldwcWFrNitXVGZvRGM3Tzl0bnUydFhhN1hiVFRmZHBKOS8v&#10;am5vNjB5Y09GSC8vT2MvTGUyeG5uUVhBQUFBQkJ4SndlUHhLS2Z3cUtYOXBMU3FVYnRHamJRcWxy&#10;YnNnbHliSTBzUDg0Y2tZNng5UEZTdVhOblNaamQ1YUhaMnRoWXNXT0RUMXF0WEwxMS8vZlZoWGJk&#10;RGh3NVJYODFDT3ZHTnY3a0tvR2ZQbnBvM2IxNU1ydWZQaGcwYkxOVWJvMGVQdGd6TENKYjVHM3Vu&#10;K05lLy9tVnB1L3Z1dS8wZTM3WnRXMTF5eVNVK2JaTW5UN2FFZ01uQ1BPSG5LYWVjRXBYejFxeFow&#10;MmZidklwT2h3NGRMTVBMZHU3Y3Fjc3V1MHdMRml3SXVNVHUvdjM3ZGVlZGQrcmVlKysxM2U4dmZB&#10;SUFBRUQwRUhBa0FaZkxwVlNYZGRuUzQwWDVOa2VIeCs1Y2FlN1NQY2RzdVhMbGZMYVBIejhldDJ2&#10;YlRTaG85dzMweG8wYmxadnJHelRkY2NjZEVWV2FtUC91U00yY09kTm40a3BKNnR1M3IyYlBuaDNU&#10;VlRUc21DZU9yVkNoZ3ZyMDZSUDIrZHh1NS8wbjhKZGZmaW1lVk5iUXRHbFRYWFhWVlg3ZjQzSzVM&#10;QUZJZm42K3BrMmJGcE0rUnNwY2hYVDBxRFVBRG9mNVBPYi9yN2pkYm8wWk04WnkvY3pNVFBYczJW&#10;TWRPM2JVYTYrOXBxKysra3JidG0zVHp6Ly9yQlVyVnVpQkJ4N1F1ZWVlNjdjcXBrT0hEbXJRb0VG&#10;VS9nWUFBQUQ0VjdvLzRUcklLV25WdFN2UGQzblAzNC90aXRyNTdjNTFTbHJwbnZUT1BHeGk3OTc0&#10;RGNteG0wUEFiZ2pGYjcvNXpvTlN0V3BWWFh6eHhSRmRPeVhGR3BhRjY5VlhYOVd0dDk3cTAzYjc3&#10;YmRyMHFSSnRoTjV4cHA1M29ndVhicm9iMy83VzlqbmMyTEFNWFhxVkV2YlBmZmNVMkt3MWFWTEY5&#10;V3ZYMTkvL1BGSGNkdWtTWk0wZE9oUVMyVkRvcGtyb0hidGl2eS9oUjZQeDFMOVkxZHAxYkpsUzAy&#10;ZlB0MTIxYVBWcTFlWE9DZkh3SUVEdFhEaFFwOGhhWUdxYXdBQUFCQTl6bnU2TDZVYVpGZ253UHZ5&#10;OEU4NlZKQmpjM1JvRHVSbmFVTzJkUXg1Z3d6cnloeWx5VG5ubk9Pei9kMTMzMW1xSldMRmJnSkh1&#10;MGs0dDIvZjdyUGR0bTFiWldSa1JIVHRhTTNCTVdQR0RFdTRVYmx5WmYzZi8vMWZRc0lOeWJvTWJx&#10;UkxuVG90NE5peFk0ZGVmdmxsbjdhVFR6NVp2WHIxS3ZHOUdSa1pHalpzbUU5YmRuWjJVazYyV3FX&#10;Szc1QzYzTnhjMjlBd0ZGbFpXWlpoWW5ZQmgzUmlmcGJYWDM5ZDZlbnBJVjFqeElnUmF0Njh1VSs0&#10;Y2RaWlorbTY2NjRMdmNNQUVHT0JodDBCZ0ZNNTYrbStGTHV3Y21QYjlqbDdsdG0yaCtLTnZjdHQy&#10;OXY0dWFhVGVkK3NtelJwNHJNdlB6OWZQLzMwVTh6N1VGaFlhUG1XdDEyN2RyWWZsc3h6QUlRN2w0&#10;UzNhRlJ3VEo0OFdZTUdEYkswWjJkbmEvRGd3VkViTWhBcTg4b1V0V3ZYanVoOFRnczRac3lZWWZt&#10;UVBuVG8wS0RubCtuVHA0L2wzOE54NDhaWmxpaE9OTHN3MEc3cDJGRDgvdnZ2bGphN3lZQU5mZnYy&#10;MWJwMTY5UzVjK2NTejEyL2ZuMHRYcnhZL2ZyMTA2aFJvM3oyUGZ6d3d4R0hsZ0FBQUFnT1ExU1N4&#10;QlhWV3V1RkhYTXM3Uk4yek5NZHRmOVhLYTd3UG9qbGV3bzBZY2M4MjMxWFZtc2Qxam1kb25WcjY5&#10;KzNmUG55aUwvMUw4blhYMzl0cVRUbzFLbVQ3Ykg1K2I1em8wUmovZ3k3eVV4RDljWWJiL2pkdDJq&#10;Ukl0MS8vLzE2NmFXWDRoNFFtUCsyU0t0VkNnb0tJbnAvUE8zZnYxOFRKMDYwdE5lcVZVdi8rYzkv&#10;Z2o1UGh3NGR0SHo1ZjBQUFBYdjI2STAzM3RDZGQ5NFpsWDVHUTcxNjlWU2pSZzJmU29qTm16ZXJa&#10;Y3VXWVo5enk1WXRQdHNubjN5eTdkS3gzcG8zYjY1Rml4YnBxNisrMGtjZmZhUXZ2L3hTUC83NG96&#10;SXpNM1hLS2Flb2Rldld1dnJxcTlXalJ3OVZxRkJCWGJ0MjlRbmhXcmR1YlZsNUNBQUFBTEZEd0pF&#10;azJsVnBycVlWenRRUHViN2ZNbTQ5bHFsN2ZoMnZsODY1UDZ6ejN2UExCUDE1YkxlbC9ieUs1K2lp&#10;eWsxczN1RnMzaFVjNTU5L3Z1cldyYXNkTzNZVXQwMmJOazNEaGcwTGVVblJVTXlaWXcycXJyamlD&#10;dHRqemYwd1Z5aUVLaTh2TCtwempmenpuLy9VbGkxYmZDYWtuRHg1c3VyWHI2K0hIbm9vcXRjcVNm&#10;WHF2dlBHbUZmS0NWV3lWUzRFTW52MmJOdC9QMjYvL2ZhSXp6MTI3RmdOSERnd2FTb05VbEpTMUw1&#10;OWU3My8vdnZGYlN0V3JOQ05OOTRZOWptOVF4M3BSRlZWTU5WT0xwZExyVnUzdGcxTXZZMFlNVUpM&#10;bHk3MWFYdnV1ZWNTTnB3TEFFckNFQlVBcFpHejZyTkx1VHRPN1c3YlBtWFhleHJ4eDR5UXovZlUx&#10;bWw2SmZOOTIzMTNuTm90NVBNNVRmbnk1UzF6U0d6ZHV0VTJnSWlXTFZ1MldKYndiTlNva1M2NjZD&#10;TGI0ODNMWDM3MzNYY1JYWC9idG0xUnFlQXdUSmt5UlE4ODhJQW1USmhnV2FYajRZY2Yxdno1ODZO&#10;MnJXQ1l2M0UzVjhxRXlqekphN0xLenM3V3VISGpZbmIrMzM3N3piSmNjYUoxNk5EQlovdnR0OSsy&#10;RE9rS1ZrNU9qdVh2TTU4L0VyTm56OWJJa1NOOTJvWVBIKzYzY2dzQUFBQ3hRY0NSUkc2dDJjWHZ2&#10;QmpQL0RsVC9UWTlyWjNIOTVWNG5oM0g5Nm52cHBGNmR0dHMyLzBYVlc2aWdhZVVQSzdjaWN6ZlJn&#10;d2NPTkF5ak9HUlJ4NkplRHkvbllLQ0F0MTc3NzJXWVNjUFB2aWc3Ukt4a25VaTFHKy8vVmJidG0w&#10;THV3OXIxNjROKzcxbWMrYk0wZURCZ3lXZFdJNTExcXhaYXRhc21jOHhBd1lNMEJkZmZCRzFhNWJF&#10;UEsvSzBxVkxJL29HYXRXcVZSSDJLRDdtenAxcldRRWsyc2FNR1dQNWR6ZVJ6RlZQV1ZsWlBoVWRv&#10;WGp2dmZjczFUcitxcXBDdFh6NWNzdDhOYzJhTmRPSUVTT2ljbjRBaUJVcU9BQ1VSZ1FjU2ViNTAr&#10;L3d1Ky9OdmN0MTFycGV1dmZYaVZwOTZGdmxlZjc3WWVSNFViNCtPZlNOaHY4NlFXZXQ2Nm01ZTFm&#10;NFBjOEw5Wk5uckgwc2VOK3c3WVpSSER4NFVBTUhEb3o2OElSUm8wWnA4ZUxGUG0zbm5YZWVldmZ1&#10;N2ZjOUxWcTBzTFNGK3lITzQvSG90ZGRlQyt1OVpqTm16TkJOTjkzazAxYXpaazNObnovZlowblJZ&#10;OGVPNllZYmJ0QXZ2L3dTbGV1V3BFMmJOajdiR3pkdTFMcDE2OEk2MTU0OWV6Ujd0bjBJbUV5T0hq&#10;MnFNV1BHeFB3Nkd6ZHUxSWNmZmhqejZ3U3JXYk5tbHY5L2pCa3pSbmw1ZVNHZEp5OHZ6L0xQcjBX&#10;TEZtcmF0R25FZmZ6c3M4L1VvMGNQbjJDb1FvVUtldTIxMTRLZStCVUFFcUdvcUNqUlhRQ0FtQ0Rn&#10;U0RJWFYybXFTV2ZkNjNkL2dhZFFMKzU4VzVkdEhLb0txeTlUblRYZFZHZE5OMVg4OURKMTJqaE1M&#10;KzFjb0VLUC81dldTMmZkVnlwWFQvRm12bW5mZi8vOU92dnNzMzNhVnE5ZXJmNzkrMGM4NTRWMEls&#10;ajR4ei8rb2FlZmZ0cXliOHlZTWFwUW9ZTGY5OWFzV2RPeWhPVG8wYVBEK3JaKzNyeDUrdmpqajBO&#10;K241MEdEUnJZdHA5NzdybWFQMysrVDFYTXpwMDcxYnQzYiszZnZ6OHExdzZrYmR1MmxxVTlSNHdZ&#10;RWRaa29jOCsrMnpjbGcyT3hQdnZ2MitaSUxOUm8wWTZkdXlZUEI1UDJEL1RwMCszWEd2czJMRko4&#10;OURyY3Jrczg0dDgrKzIzZXVtbGwwSTZ6NHN2dnFpTkd6ZjZ0TjEyMjIxeXVWd1I5Vy90MnJYcTNy&#10;Mjdzck96ZmRwbnpKaWhWcTFhUlhSdUFJZzFxamNBbEZZRUhFbm90cHJYYWZUcHdVMGN1Q2Z2TCsz&#10;Sit5dW9ZNSt2ZjZkdXJka2xrcTQ1Z3ZtbVhiMTZkZHZLaGc4KytFRFhYSE5OUlBOZS9QWFhYN3Jy&#10;cnJ2MDhNTVBXL1k5OGNRVHV2enl5MHM4aC9sRDNKNDllL1RnZ3crRzlLRjkrL2J0dXUrKys0SStQ&#10;aEtYWEhLSjVaL25OOTk4bzF0dXVTWG15OGRXclZwVnc0WU44MmxidG15WkprK2VITko1UHZyb0kw&#10;MmFOQ21hWFl1SmdvSUMyK3FOZSsrOU4rTEpLM3YyN09sVGpTT2RxRWdJWlVXV1dPdmJ0NjlsNmVS&#10;SEhubEVuMzMyV1ZEdi8vVFRUL1hvbzQvNnROV3ZYMS85K3ZXTHFGK3JWcTNTMVZkZjdiUEtpeVE5&#10;K2VTVEVVMkVDZ0R4UXNBQm9MUWk0RWhTOTlXNVVkUE9mbGhwcnNnWHVpbnZUdE9NY3g3VlBiVjdS&#10;YUZueWMvNGh0cGIrL2J0YlVPT2Rldlc2WUlMTHRDSUVTTzBhOWV1b0s5eDlPaFJ6Wmt6UnhkZWVL&#10;R21USmxpMlgvenpUZnJpU2VlQ09wY1YxOTl0UzY3N0RLZnRqZmZmRk9EQmczU2tTTkhTbnovbGkx&#10;YjFMbHpaMlZtWmdiWCtTaTQrZWFiTldyVUtKODJZL25ZV0ZjQTNISEhIYXBSbzRaUDI3Qmh3elJ4&#10;NHNTZ0h0aVdMRm1pbmoxN3hxcDdVYlZreVJKdDJMREJwKzNrazAvV0RUZmNFUEc1N2NJaVNSby9m&#10;bnpFNTQ2V3lwVXI2N0hISHZOcHk4L1BWK2ZPblVzY1R2UGhoeC9xMm11dnRjd3I4dGhqajFtcWdF&#10;S3hlUEZpWFh2dHRaWWhib01HRGRKVFR6MFY5bmtCSUY3c25wTUFvTFFnNEVoaWZVKzVTdXRiVE5k&#10;MWYyc1g5am02L3EyOTFyZVlvWnRPanM2RWVrNWg5eUY3NE1DQnRtRkVmbjYrUm80Y3FYUE9PVWNE&#10;Qnc3VXZIbno5UDMzM3lzckswc0ZCUVh5ZUR3NmN1U0l0bTdkcW1YTGx1bnh4eDlYNDhhTjFiZHZY&#10;OXRWUEc2NjZTWk5uVG8xNkcvWVUxTlROVzdjT010UWxsbXpacWx6NTg1YXZYcTFDZ3NMTGUvTHpj&#10;M1ZuRGx6MUtsVEovM3d3dytTcEZhdFdxbE9uVHBCWFRkU2p6dmVxVW9BQUNBQVNVUkJWRDc2cUdW&#10;eXhjbVRKOGQ4dm9pNmRldmFYbVA0OE9FYU5HaVFObS9lYlB1K3ZYdjNhdlRvMGVyY3VYUHhzSUpM&#10;TDcwMHBuMk5oTWZqc1EwYmhnOGZIclg1SGZyMTYyZVpoSGZKa2lVbFRsWjcvUGh4WldWbDJmNGNQ&#10;MzdjY3J5L1k3T3lza3A4eU83ZnY3OGxBTXpPemxhWExsMTAxMTEzYWUzYXRjckp5WkhINDFGT1Rv&#10;N1dybDJydSs2NlMxMjZkTEVNSCtuVXFaUDY5KzhmOEhxQnZQWFdXK3JldmJ0bGFGTzNidDAwYWRJ&#10;a3Y1TUpBMEF5U1phaGlBQVFDNjY4dkR3aVhBZjR6Nkd2OU9xZUQvWE9nVStDT3I1SGpZNjZ0VllY&#10;WFZyMS9LaGMzL3REaVBIYWV6eS9lYnVvcU1qbnA3Q3dVQVVGQlNvc0xGUkdSb2FxVjY4ZWxYNEZZ&#10;djdnWnZqZ2d3ODBhTkFnN2R0WDhvbzB4bm1DWFYzaTBVY2YxWWdSSTFTdVhMbWcrMm1ZTzNldSt2&#10;VHBZN3V2WWNPRzZ0U3BrMDQ5OVZRVkZoWnE2OWF0V3JwMHFmYnMyVk44VE0yYU5mWEpKNStvVzdk&#10;dVBoL3kxNjFiWjVtYzAreUNDeTd3cVJUNDlOTlAxYjU5K3hMN2ZPVElFZlhvMFVQTGxpM3phWjgz&#10;YjE1UVZRWkxsaXhSNTg3L1hkSG5xcXV1MHRLbFMwdDhuOGZqMGZEaHcvME9NMm5mdnIwdXV1Z2lW&#10;YTllWGJtNXVmcnh4eC8xNFljZit2enYyTEZqUjAyYU5Fbk5temYzZWUveDQ4Y0QvdSszY09GQ2Rl&#10;M2F0WGk3UzVjdVdyaHdZWWw5RHRXcVZhc3NBVXg2ZXJwKy9mWFhxSVpZUTRjT3RjeHIwYWRQSDcz&#10;eHhodCszek43OW13TkdEQWdLdGZmdVhPbmF0ZXVIZkNZUC83NFE1ZGRkbGxFcXgrZGRkWlpXckZp&#10;aFdYSVM3Qm16cHlwVzI2NXhkTGVxVk1uTFZpd2dFbEZBVGhHckZmTXlzbkowZUhEaDVXU2txTFUx&#10;RlM1WEM2bHBxYks3WGJMN1hiTDVYSVYvemJtUXpKZWUyOGJJcDB6Q1VEWnd0ZE5EdEdwMmdYcVZP&#10;MENIUzQ0b2sreXY5WFhPVnUwOWVndUhTck1rU1JWUzZta016UHFxR1hGYzlTeGFrdFZUdkUvc1dW&#10;WlVWUlVKTGZiV3FUVXRXdFhyVjI3VnZmZmY3L2VlKys5RXM4VHpJTkFnd1lOTkdIQ0JGMXp6VFZo&#10;OVZXU2JyenhSdVhuNTl0K3c3eDU4MmEvbFFuU2lhcUcrZlBucTJIRGhtRmZQeHdWSzFiVXJGbXpk&#10;TVVWVitqNzc3OHZiaDh3WUlEcTFxMnJ0bTNieHVTNkxwZExZOGFNa2N2bDBzU0pFeTM3UC92c3M0&#10;RHpOSFRzMkZGejVzd0plVVdPZUpvd1lZS2xiZkRnd1ZHdjBCazBhSkFsNEhqenpUZjF5Q09QV01L&#10;ZlJLbGZ2NzRXTFZxay8vM2YvN1ZNdUJxTUJnMGE2TjEzM3cwcjNQQjRQQm83ZHF3ZWZQQkJ5Nzcy&#10;N2R0cjd0eTVoQnNBSElQcURRQ2xIVU5VSEtaS2FrVmRWNzJkL3UrMFd6U3p3ZU42cjlGemVxL1Jj&#10;NXJaNEhFOWRkcEFYZmUzZG9RYi8xK2dtL2laWjU2cGQ5NTVSNHNXTFZLSERoM0N2a2FkT25VMGZ2&#10;eDRyVisvUHFKd3c5Q3ZYeit0WGJ2V2R2bFlmOXExYTZkUFAvMVVGMTk4Y2NUWEQwZk5talUxYjk2&#10;OHVDOGZtNWFXcHZIangydjI3Tm1XT1RrQ3VlMjIyN1J3NGNJU3F3WVNhZjM2OWJiTEJkOTIyMjFS&#10;djlaNTU1Mm43dDI3VzlwRG5iZzExaG8zYnF5VksxZnErdXV2RCtsOTNidDMxOGNmZjZ6R2pVTmZQ&#10;YXFnb0VDUFBmYVliYmh4MFVVWDZlMjMzOVpKSjUwVThua0JJRkVJT0FDVWRnUWNLTFdNb1RMK3VG&#10;d3VYWHZ0dFZxMWFwVysrT0lMUGZ6d3cwRlZRTlNvVVVQOSt2WFRnZ1VMdEduVEpnMGZQbHhWcWxT&#10;SldyOHZ2UEJDclZtelJyTm16ZElsbDF6aTk3akdqUnRyNnRTcFdyNThlZGhsOTlIU3FGRWp6WjA3&#10;Tis3THg3cGNMdlhyMTArYk5tM1NDeSs4NEhkNVcrbkVVSUxGaXhkcjZ0U3BxbFNwVXN6NkZBMHZ2&#10;dmlpcGExMzc5NXEwcVJKVEs0M1pNZ1FTOXVVS1ZOczU1aEpwTnExYSt1dHQ5N1M0c1dMZllZSjJl&#10;blNwWXNXTFZxa0JRc1doRlgxY3Z6NGNRMGRPbFRQUC8rOFpkK0ZGMTZvZDk5OTE3SUtEUUFrczZL&#10;aUlpWVhCVkRxTVFjSGd1TEVPVGdNeHZqUFlIZzhIdTNZc1VOLy92bW45dXpab3lOSGpoVDN1VWFO&#10;R2pydHROTjA1cGxuaGpYSFJyaTJiOSt1bjMvK1dmdjI3Vk5lWHA2cVZxMnFjODQ1UitlZWV5NlRH&#10;cG9VRkJUbzExOS8xUysvL0tLREJ3OUtPckhxU0tOR2pSSWVBaUg2OXV6Wm8wMmJObW4zN3QwNmV2&#10;U29Nakl5Vkt0V0xaMTc3cm1xVmF0V29yc0hBRW5ENC9HRXRQeDhKSmlEQTBBaUVYQWdLRTRPT054&#10;dXQxSlNVdUoyUFFBQWdHUlNXRmdZdCtFcEJCd0FFb2toS2lqMWpKQUZBQUNnck9FNUNFQlpRc0NC&#10;TXFHd3NKQnhwd0FBb0V6eGVEd3FMQ3hNZERjQUlHNElPRkJtRkJRVUVISUFBSUF5SVo3emJnQkFz&#10;aURnUUpsQ0pRY0FBQ2p0cU53QVVGWVJjS0JNTVc3NGhCd0FBS0EwNGxrSFFGbEd3SUc0Uy9SczJO&#10;ejRBUUJBYVdRTVMwbmtNdzdQVndBU2lZQURjWmNNTTNrYkR3REowQmNBQUlCSUZSVVZNZWNHZ0RL&#10;UGdBTnhZMVJ1SkZPeVgxaFl5QmhWQUFEZ2FNbjBQSk1zL1FCUU5xVW11Z01vZTVLdGFzSllIejRs&#10;SlVWdU41a2ZBQUJ3aHFLaW9xUUxGSXpuUE9PTHJVUVBUUVpRdGhCd0lDNjhiMjdKV2o1WldGaW9v&#10;cUlpdWQxdWdnNEFBSkMwakM5bmtxa3ExcENzejNrQXlnWUNEc1NNWFdMdmNybUtKNzlLeGtUZm1J&#10;RFVDRHBjTGxkUzloTUFBSlF0SG85SEhvOG5hWU1OUTM1K3ZtMzFCczlUQU9LQmdBTUprWmVYcC9M&#10;bHl5ZTZHMzU1cngvdmNya0lPd0FBUU53NUpkUXc1T2ZucTZpb1NLbXBmTVFBa0JqODF3ZHg0NTNt&#10;SHp0MkxLa0REbS9lWVlja242Q0R3QU1BQUVTTEVXSVl3WWJUNU9YbDhZd0VJS0VJT0JCemR1V0p4&#10;NDhmVDFSM0l1YlVodzRBQUlCWU9ucjBxS1dOb0FOQVBER1RJdUxHK3daMzlPalJwSnYxR3dBQUFP&#10;RTdkdXlZSkVJTkFJbER3SUdZTXQvZ2pPRWRMcGRMdWJtNUNlb1ZBQUFBb2lrM04xZUZoWVZNTUFv&#10;Z29RZzRFQmQyTjdtY25KeEVkUWNBQUFCUmxKMmR6ZndiQUJLT2dBTnhaWjVvMUc2c0pnQUFBSndq&#10;THk5UFI0NGNrVVRsQm9ERUl1QkF6TmtOVXpGK1oyVmxKYUpMQUFBQWlKS3NyQ3lmWWNpRUhBQVNo&#10;WUFEY1dOZVh0WGxjaWtuSjRjcURnQUFBSWZLeThzci9zTEsvSndIQVBGR3dJRzRNQ2Y1M2pmQXYv&#10;NzZLMUhkQWdBQVFBUU9IRGhBOVFhQXBFSEFnYmd6M3dSemMzTjE4T0RCUkhjTEFBQUFJVGg4K0xC&#10;eWNuSXNYMTRCUUtJUWNDQnUvQzBaSzBsNzkrN1Y4ZVBIRTlFdEFBQUFoS2lnb0VCNzkrNHQzbmE3&#10;M1ZSdkFFZzRBZzVFTE5RYm1MbUN3L2padFd0WGpIb0lBQUNBYU1yTXpGUmhZYUh0TTUwM2dnNEE4&#10;VVRBZ2JpeW00dkRhRHQyN0poMjd0eVpxSzRCQUFBZ0NMdDM3MVoyZG5aWW9RYUJCNEJZSXVCQVRB&#10;V2FYTlQ0YlpRMHV0MXVIVHg0VUx0MzcwNUlYd0VBQUJEWS92Mzd0WC8vL3VMbk4rOW51WERDQ3dJ&#10;UEFORkV3SUdZQ0pUazI5ME0zZTRUL3lxNjNXN3QzYnRYZS9ic2lXdC9BUUFBRU5qKy9mdTFhOWN1&#10;ditFR3E2a0FTRFFDRHNSY29KdWEyKzMycWVBd2Z1L2V2WnZoS2dBQUFFbGk5KzdkMnJGamg4L3pt&#10;dmtaem96NU9BREVHd0VISWhMS0dNdEFxYjdkelhMdjNyM2F1bldyUEI1UHpQb1BBQUNBd0xadDI2&#10;Yk16RXhMb0JITXNKUmdRZzJDRHdEUlFzQ0JvSVI3NHlrcEFER1hPQnJiS1NrcFNrbEowYUZEaC9U&#10;amp6OHFPenM3M0s0REFBQWdETG01dWZyNTU1KzFmLy8rNG1jejQza3QwTkFVVmxNQmtDZ0VIQWhi&#10;c0JVYTNzZmFIV01PT016VkhNZVBIOWVtVFp1MFk4ZU8rUHhoQUFBQVpWeG1acVorK09FSEhUbHl4&#10;SFk0aXQza292N20zckI3RGd3R29RaUFVS1VtdWdOd0hwZkxaUmsyRXFqTi9OdnVmRzYzV3g2UHAv&#10;Z0c2dkY0aXJkVFVsTGs4WGlVbVptcC9mdjNxM2J0MmpybGxGTmkramNDQUFDVVJRY09ITkN1WGJ0&#10;MDlPaFJ2MTgrbWR1a2tsZk9NeXNwREFHQWNCQndJS2JzUWc1L1ZSemVJWWNSY0hnckxDeFVYbDZl&#10;ZnYvOWQyVm1acXBtelpxcVdiTW1OMElBQUlBSTdkdTNUN3QzN3k2dTJEQ0dvNWlIcGRqTm14Ym8r&#10;YzdBOHhxQWVIRGw1ZVV4Z3lPQzRoMDRHSys5ZndmNktTb3FzdnoyL3ZGdUt5d3NMUDR4dHIxL2U3&#10;OTJ1OTA2NmFTVFZLTkdEVld2WGowaC8xd0FBQUNjS0NzclN3Y09ITkQrL2Z0VlVGQlFIR2g0ejRk&#10;bUYzWjQ3d3Mwekxpa1pXVHR3aEJDRVFDUm9JSURRUXRtYUlyZGpjaW8zUEErdnFTNU9NeGhpc2Zq&#10;S2I3aEdzY2FJY2Zldlh1MWUvZHV1ZDF1VmFsU1JaVXJWMWFsU3BXVWtaR2g5UFQwNHRKSkFBQ0Fz&#10;c2pqOGVqNDhlTTZjdVNJY25OemRmandZV1ZuWnhlSEdwS0tuN084UTQ2U3dvdEF6M1BHYTBPZ3Vk&#10;b0FJRm9JT0JDV1lPZmhNTGNiTnpWenlHSGVObTYyM3VjektqMVNVbEpVVkZSVWZMNmlvcUxpYzJS&#10;bFplblFvVU0rUTF5TWJ4bTRtUUlBZ0xMRTQvRVVWOFZLMXBEQk85UXdCeGYrcWpmOFRTd2FxQ0xE&#10;N2htc3BQazNlRzRERUE0Q0RrUkZvRW9PN3dvTzd5RERPQzdRVGRLbzV2QU9LTHpERGVNWVkraUtz&#10;ZDg4ZEthZ29DREcvd1FBQUFDU2t4RktTUCtkOTh4NDdSMXlTUElKTkx5ZnRZSWRaaEpLcFFZaEJv&#10;Qm9JK0JBeE13VkdwSnN3dzY3RlZYTVZSeitocE40VjI4WXgzdFhibmdISGQ2VGxOck5Hd0lBQUZB&#10;VytCc2lJc2tudERCWGJwaXJPT3dxUE16bkRIWm9pam5VSU9RQUVFMEVIQWlKT2N3d0J4bUJocWpZ&#10;bFN3YXY3MERDcnNxRG9QNWVrYmxoaEZxZUljcGhCc0FBS0Nzc3dzYnZGOTdEMUV4RDFleG0yOGpt&#10;R3FPa2lvNGdoMnlBZ0NoSXVCQVRKUTBSTVg3R0hPNElja24xREFDRE9PMThjMkNkd1dJM2NvdHh2&#10;VUFBQUJnWDAxaHJ0end0eEpLS0VGSG9PdDU3d09BYUNQZ1FNanNxamdDVlhhWWovTnVNLzgyNy9j&#10;T05zd1RqNW9ERHZQY0c5Ni9BUUFBeWpKL1h6Q1p3d3B6VzZBbFgwdXE1Z2pVRC9OckFJZ0dBZzVF&#10;bFRub01KakREZTl0NzdrenBQOU9JbXB1dHdzdnZNTVZ1N2szQ0RnQUFBQ3NYeWg1UDRmWmhSWjJ2&#10;NDMzQjdOTWJDalZHNFFlQUtLRmdBTVJLNm1LdzN5ak1vY2Qzc2Q0RDFlUlZCeGFHTy96ZnI5UnNW&#10;SFM4QlJDRGdBQVVKYjVxNXExKy9GWDFTRXBZRFdIdjVERHJoL20xd0FRTFFRY0NJdmRNQlR6UHVQ&#10;R1pUZGN4ZTQ5a20vVmhoRnltTnZOSVFiaEJnQUFRR0RCaGh6K1ZsY0paa2lLdjFEREhIN1k5Y3R1&#10;SHdDRWlvQURVV0d1NGdoVXdlSHYvWVpBSVlkZGtHRzNiYnoyL2cwQUFGQVdtVU1FZnlGSG9BRERY&#10;L0FSVE9nUnFEOEFFRTBFSEFpYnZ5cU9ZSWVxZUN1cFlzUFlaNXpQTzBUeFY4RkJzQUVBQVBCZmR1&#10;R0c4ZG9jVk5pMWg3T1NpbkVlNzkvbWRydDlBQkFPQW80azFIQkRIMDA5K3lGMXJOb3kwVjBwa2I4&#10;d3czdmJQRlRGM3cwc1VNV0c4WDd6dFlKWkhwYWdBd0FBbEdWMlFVS2dZQ0tVeWc1L3dZYS9vU24r&#10;d2c0QWlBWlhYbDRlbi82U1NNWVhseFcvWHRKa3JDTkNEbjloZ3I5aEl5WE5vV0g4QkpwRXRLUnpt&#10;dnNDQUFCUTFnV2FoOE84SGVnbmxBbEcvYzIvUWZVR2dGZ2c0RWdpM3VHR29UU0VIUDZXZHcwbTVB&#10;ajJ4KzU2NXI0QUFBQ1VWZjdtNGZEZWp1VEhmQjd2YTlwZHorNDFBRVNLZ0NOSjJJVWJocVZOeHVw&#10;L2tqemtNQWNKL3FvcG9oRnkrRHZlcmgvKzJnQUFBTXFLUUJOOUJqTkVKWlJ3dys2MTNlOUFmUU9B&#10;Y0JGd0pJRkE0WWFocklZYy90ckRHWjVDMEFFQUFNcVNrb0lONDNjdzRZYS9mZDd0ZHEvTi9hQjZB&#10;MEFzRVhBa1dERGhoc0ZwSVllLytUak12LzBGR2NHMCtUdVgrZm9BQUFCbG5WMjRFTXo4R2FITXNV&#10;RzRBU0NSQ0RnU0tKUnd3MUJXUWc3djE2RUVHd1FjQUFBQTlvSUpPT3phb2pFY2hYQURRRHdRY0NS&#10;SU9PR0dZVm1UY2Jxa2Fvc285aWE2L0ExVjhYNGRidGhoOTlydXQxMC9BQUFBeWpKL0FZZS8zNkZN&#10;SGhwc3VHRzNEUURSUXNDUkFKR0VHNGJTSG5LWWZ3Y1RhaEJ1QUFBQUJCWnB5QkhzKyt5dVo3Y05B&#10;TkZFd0JGbjBRZzNES1VwNURDM2hST0NCSE5kQUFDQXNpWlF5QkJxYUVHNEFTQ1pFWERFVVRURERV&#10;TnBDRG04WHhOc0FBQUF4RVlzZzQ1QXIrMjJBU0FXQ0RqaUpCYmhodUdqSnVQVm9lcDVNVHQvcEVv&#10;S0hrcXE1Z2oyR0x0emw5UU9BQUJRbXZrTEZnS0ZHM1p0d2U0TFpoc0FZb1dBSXc1aUdXNFluQlp5&#10;bU50Q0diNVMwdnY5WFE4QUFLQ3NDNmFLdy90MUtQdUQyUWFBV0NMZ2lMRjRoQnNHcDRjYzN0dkJC&#10;Qm5CaGhxRUhRQUFvS3dMcFpJajB0Y2xYUk1BWW9XQUk0YmlHVzRZa2oza2tJSWZzaExvZFREYkpi&#10;VURBQUNVQllHQ2htRG56UWhsZmcyQ0RRQ0prcHJvRHBSV1J3cVBhZnladzRJKy90N2ZKd1hjSDhx&#10;NWtwM0w1ZklKSFl5Ym9OSG12VzMzT3BqdFFOY0RBQUFvSzBvS0cwSUpLNElKTWdnM0FDUVNGUnhK&#10;SWxDMVI3M3lOYlc1MVp0eDdFMThCRnR4RVV5bFJxQUFnM0FEQUFDVVpkRU1PVUp0QTRCNG9vSURD&#10;V091M1BCdXQ2dndNSTQxYjV1UDhSYW9zZ01BQUtBc0NYYW9TalRhQUNBUkNEaVFjSFpEU094Q0RP&#10;OTJmOEZHb1BNQUFBRGdoR0FtSFkya0hRQVNnWUFEU2NGZk5ZZS9mZjZDRFc2eUFBQUF3UXUxcWlP&#10;WWZRQ1FLQVFjU0NyQkJCMTIrN25KQWdBQVJDN1UrVG9BSUprUWNDQXBCUW82dlBjYm1FZ1VBQUFn&#10;ZE1FR0ZnUWJBSnlBZ0FOSkxWRFZoci9qN0JDQUFBQ0FzaWlTWUlKUUE0RFRFSERBTVlJTk8wcDZM&#10;d0FBQU96eHpBVEF5UWc0NEVoMk4xK3FOQUFBQUlKSG1BR2d0Q0hnUUtuQlRSb0FBQUFBeWk0Q2ps&#10;THU2ZTB6OWR6MjJYNzNIMjM3Y1J4N0F3QUFBQUJBYkxnVDNRSEUxcXQ3RmlXNkN3QUFBQUFBeEJ3&#10;QkJ3QUFBQUFBY0R3Q0RnQUFBQUFBNEhnRUhBQUFBQUFBd1BFSU9BQUFBQUFBZ09NUmNBQUFBQUFB&#10;QU1jajRBQUFBQUFBQUk1SHdBRUFBQUFBQUJ5UGdBTUFBQUFBQURnZUFRY0FBQUFBQUhBOEFnNEFB&#10;QUFBQU9CNEJCd0FBQUFBQU1EeENEZ0FBQUFBQUlEakVYQUFBQUFBQUFESEkrQndnTDZuWEpYb0xn&#10;QUFBQUFBa05SU0U5MEJuSEMwN2NlSjdnSUFBQUFBQUk1RkJRY0FBQUFBQUhBOEFnNEFBQUFBQU9C&#10;NEJCd0FBQUFBQU1EeENEZ0FBQUFBQUlEakVYQUFBQUFBQUFESEkrQUFBQUFBQUFDT1I4QUJBQUFB&#10;QUFBY2o0QURBQUFBQUFBNEhnRUhBQUFBQUFCd3ZOUkVkd0NoKy96d2QvcjEyTTZnanQyVDkxZkEv&#10;YlAyTGduNnVyMVA2cVIwZDdtZ2p3Y0FBQUFBSUY1Y2VYbDVua1IzQXFGWmZuQzl1bTU2T083WFBk&#10;cjI0N2hmRXdBQUFNRC9ZKysrNDl1dTd2MlB2elVzN3gzSGNld0VFN0loazcwS0NkQXlTZ2V6ME52&#10;ZWpsdTY2TGdkdis3eGErbnQ3YUswdDZXLzdwWU9vQzJVMFFBaFFOZzdqSVRFbWM1d0hHL0hlMGlX&#10;OVB1REs2UHhsU3pKa3I1ZnlhL25mZmphT3BLKzU3Z0svbjcxMXVlY0F5QWVURkhKUWhkVW5xeDds&#10;bjB2bzMwU2JnQUFBQUFBckl5QUkwdGxNdVFnM0FBQUFBQUFXQjBCUnhiTFJNaEJ1QUVBQUFBQXlB&#10;WUVIRm51Z3NxVGRlL3k5SVFjaEJzQUFBQUFnR3hCd0pFRHpxOUlmY2hCdUFFQUFBQUF5Q1lFSERr&#10;aWxTRUg0UVlBQUFBQUlOc1FjT1NRVklRY2hCc0FBQUFBZ0d4RXdKRmp6cTg0V2Y5YS92Mmtua3U0&#10;QVFBQUFBRElWZ1FjT2VpOGlwTVNEamtJTndBQUFBQUEyWXlBSTBjbEVuSVFiZ0FBQUFBQXNoMEJS&#10;dzZMSitRZzNBQUFBQUFBNUFJQ2poeDNYc1ZKMnJEOEI0YjNFVzRBQUFBQUFISUZBY2NNc0w3aXhJ&#10;aVFnM0FEQUFBQUFKQkxDRGhtaUVESU1jODFtM0FEQUFBQUFKQnpiRzYzMjIvMklBQUFBQUFBQUth&#10;RENnNEFBQUFBQUpEMUNEZ0FBQUFBQUVEV0krQUFBQUFBQUFCWmo0QURBQUFBQUFCa1BhZlpBd0JT&#10;eWU5bnpWd0FBSUNwMkd3MnM0Y0FBQ2xId0lHc0Z5M1VJT3dBQUFCNFEzQ29FWDZkUk9BQklCY1Fj&#10;Q0FyaForVXA3b05BQUF3MC9uOS9vZ2dJM0E3Y08xRTBBRWdteEZ3SUtzRUJ4ZEdQL3Y5ZnNJT0FB&#10;Q0FJRWFoaGxHUVliUFpRcTZiQ0RzQVpCc0NEbVFGb3pERDUvT0YzSTRXZmdBQUFNeGs0YUZGZUxW&#10;RzRMdmRiZys1YlZUeEFRQldabk83M2J3VGhHV0ZoeGJCWDhIM0c0VWNScmNCQUFCbW9taFRVNHkr&#10;QjM5RmV6NEFXQkVWSExBc28wb05vNmtvd1krejJXeXkyKzJ5MisyVFAwdWNsQUVBd013VS9PR1F6&#10;K2ViL0pKZXI5Z0lWR2tFVjJzRWZnNnU3R0NORGdEWmdBb09XRTU0aUdFVWJBUi8yZTEyT1J5T3ll&#10;OEFBQUNJTFJCMFRFeE1USDVJWkZTOUVSNTBCTm9Bd0lvSU9HQXBVd1Vhd2RVY1RxZFREb2VEVUFN&#10;QUFHQWFBa0hIeE1SRVNMQVJxSWcxQ2p3SU9RQllFUUVITENOOEtrcncxSlBnTnFmVHFieThQRTZz&#10;QUFBQUtSUWVkQVJYYmhoVmR3UXFPZ0RBS2dnNFlMcG9GUnZod1liZGJsZGVYaDRWR3dBQUFHbms5&#10;WG8xTVRFaHI5Y2JFbXJFcXVnQUFDdGdrVkdZeWlqY0NBODIvSDYvWEM2WG5FNyt1UUlBQUtSYllB&#10;cnd4TVNFUEI2UDRZTHVrdkdXc3dCZ0p0NHh3aFJHMjdzYUJSdVNWRkJRUUFra0FBQkFoam1kVHRu&#10;dGRybmRidmw4dnNucnNlQ2dJempra0FnNkFKaUxkNDNJdUhqQ2pjQ0prM0FEQUFEQVBIYTdYUVVG&#10;QlhJNEhJYlhhMGJYZFFCZ0Z0NDVJcVBDVDM2QkxjckM5MmQzT0J3cUtDamdVd0FBQUFBTHlNL1Bs&#10;OFBoa05mck5ieDJrd2c1QUppUEtTckltUENUWGZqSk1mQ3p6V1pUZm42K1NhTUVBQUNBa2NEMVdT&#10;RGtDRjZQSTNnS2kvVEdkUjhmVmdISUpDbzRrSGJCNjJrWTNRNkVHNEVUWldGaG9SbkRCQUFBd0JU&#10;eTgvTmxzOWxDcnQvQ0Y0d1BSalVIZ0V3aTRFQmF4YXJhQ0Q0cEJxKzVBUUFBQU9zS1RDTTJXaUEr&#10;Y0YwWGpKQURRS1lRY0NCdG9pWDR3Zk0xZzBNT2w4dEZHU01BQUlERkJhWVRoMzlZWmJUb2FBQWhC&#10;NEJNSU9CQVJnU1hMSVl2TUNwSmVYbDVjanBaRWdZQUFDQWJPQnlPa0pERGFLRlJRZzRBbVViQWdi&#10;UUlYM01qSUx4cUkzQXlaRkZSQUFDQTdKS1hsMmU0SGtmd0ZCVkNEUUNaUk1DQmxETUtOOElyT0lL&#10;L1hDNlhLZU1FQUFEQTlBU3FPTUxYM3pDcTNnMy9HUUJTallBREtSWHRwR1cwcUtqZjc1ZmRibGRl&#10;WGw2R1J3a0FBSUJVY0RxZGNqcWRJZUZHOE9LakFZUWNBREtCZ0FNcEUyMmVaZmljek9DVEg5VWJB&#10;QUFBMlMwdkx5L2srazZLdk80TFI4Z0JJQjBJT0pBV1U0VWRnVzFocWQ0QUFBREliazZuVXc2SEk2&#10;S0NZNnJ0WWdrNUFLUWFBUWRTWXFvU1JLT3lSYW8zQUFBQWNrTmVYbDdFR2h5QjcweFBBWkFwQkJ5&#10;WXRsanJib1RmSHp3bmsrb05BQUNBM09CeXVlTGVNcGJBQTBDNkVIQWdwY0pEamVBVFhQRFBkcnRk&#10;ZGp2Ly9BQUFBSEtGMCttVXBJanBLVVlmZWdGQU9qak5IZ0N5VzZ3RVBqamtDSitla3UzVkd6YWJM&#10;ZVE3QUFEQWRHVjdFT0IwT2pVeE1SSHhRWmZkYnBmZjd3KzViZ3ErSFg0ZkFDU0xnQU1wRjZzRU1a&#10;RG9PeHdPTTRhV05MdmRMcHZOTnZrRkFBQ1FUb0hySnFQRk9xM0s2WFJPTGlRZmZMMFhUNWhCeUFF&#10;Z0ZRZzRrTFI0cWpjQ1A0ZWZuTE9oZ2lNUWFqQ1ZCZ0FBWkZyd2h5cUJIVXFzSG5ZNEhBN1piTGFR&#10;Y01ZbzNBai9EZ0NwUXNDQmxESUtOb0lGVW4wcm44d0M2NE5ZZVl3QUFHQm1DWHpnWXJmYlE2Yi9X&#10;azFnZkZMa2JucEdVMVdDRVhnQW1DNCtta1pTb20wRkcrMTc4TzRwVnEySXNOdnR5c3ZMbS96MEFR&#10;QUF3R3BzTnBzY0RvZnk4dklzZVUwVkNER0N2d0ppWFQ4Q1FDcFk3NjhpY29KUjlVYUExY0lEbTgw&#10;bXA5T1pkZXVDQUFDQW1jM2hjTWpwZEZycTJpb1F1b1R2b3NMV3NBQXlnWUFEQ1l0MzdZM0E3ZkEx&#10;T0t4MkVyYmFoUUVBQUVDOEFoL1VXS1dhSTdDMmhoUzVYV3lnTGZ4bndnOEFxV0tOdjRUSWVsT3R2&#10;V0cwMEpUWkhBNEhWUnNBQUNBbldPVzZKamkwQ1ArWjhBSkF1aEZ3SUdtSlZHK0V0NW5OU3A5MEFB&#10;QUFwRUtnTXRWTXdSVWNVdlNLaktsMjRBT0FaUEFPRHdreE91Rk1kVUt5MnJ4THBxUUFBSUJjRlpp&#10;eVlpYWpLbzdnKzZ4MFhRZ2d0eEJ3SUNXTXFqU3NXTDFCdUFFQUFIS2RWVUtPcWFhb21IMWRDQ0Qz&#10;bVB1WER6TkMrQW5PTEZiWi92WEFnUVBhdW5XcmhvZUhWVlpXcHRXclY2dSt2dDdzWVFFQWdCd1My&#10;RTdXNi9WbXROOTRLelNNMW1XejBscHRBTElUQVFmaUZzK3ExOUdTZWJORERydmRib2sxTjFwYVdy&#10;UjU4K2JKMjJOalk5cTBhWk11dnZoaXpaNDkyOFNSR2R1NmRhdmEydG9tYjgrZlAxL0xsaTB6Y1VR&#10;QUFDQmVkcnZkY0NlVGRBdXYyREM2Qmd3T01nZzdBS1NLK2UvNGtITmluZFRNQ0RjQ24yQll3Wll0&#10;V3lMYS9INi9ZYnNWOVBiMjZzaVJJNU5mL2YzOVpnOEpBQUFrd0t3SzFuZy8yR0thQ29CVW9vSUQw&#10;eGJyeEdTRnVaYnhoaHNEQXdNNmZQaXdPanM3MWQvZnIrSGhZVTFNVE1qbjg4bnBkQ28vUDE4bEpT&#10;V2FOV3VXR2hvYVZGZFhsL0JZb2dVRUJBZUp5OFRyWlRhLzM2K1dsaFlkUEhoUTNkM2RrNytqMCts&#10;VWNYR3hxcXVyMWRqWXFJYUdocFJVS0UxTVRLaTV1Vmt0TFMwNmV2U29Sa1pHNVBmN2xaZVhOL20v&#10;NWZ6NTgxVmZYOCtuYWdDUVJSd09oeVltSmpMU1Y3UVB1VGh2QU1nRUFnNmtSQ0s3cTJReTVMRGI3&#10;VEZQcUg2L1gvdjI3Vk5UVTVPNnU3dWpQczdqOGNqajhXaG9hRWp0N2UxNjdiWFhWRlpXcHJWcjEr&#10;cllZNCtOZXp4bFpXWHE2K3N6Yk1mVU12MTZUY1huOCttaGh4NVNhMnVySEE2SDN2dmU5NmJzMkMw&#10;dExYcisrZWMxTURBUWNaL0g0MUZmWDUvNit2cTBiOTgrbFpXVjZlU1RUOWI4K2ZPVDdtL1BuajE2&#10;NFlVWE5ENCtIbkhmK1BpNHhzZkgxZFBUbzEyN2RxbTB0RlNyVnEzU29rV0xrdTRQQUpBNU5wdE5k&#10;cnM5bzFOVllrMVBDWDRNVTFNQXBCSUJCeElXN1VRVmEvZVU0UHN6S1ZiMXhxRkRoL1Q4ODg5cmNI&#10;QXdxV01QREF6bzBVY2YxZmJ0MjNYdXVlZXFwS1JreXVlc1diTW1aQTJPNEhiRVpzYnJOWldubm5w&#10;S3JhMnQwejVPTUwvZnIrZWVlMDVOVFUxeFAyZGdZRUFQUC95d2xpMWJwbE5QUFRXaEMwT1B4NlBO&#10;bXpjbjlIc01EZzdxeVNlZlZITnpzODQ5OTF6bDUrZkgvVndBZ0RrY0RrZkdBZzZqYTBTYnpSYlJ6&#10;am9jQUZLTmdDTUw3UjFyMVN0RHU3Vi92RTM5RTBPU3BISkhpUllVenRYcTRrVTZyaUQxTzNJa0cw&#10;eVl2V3VLRVkvSG82ZWVla3I3OSs5UFNUOWRYVjI2Kys2N2RmNzU1NnUydGpibVl4c2JHM1hXV1dm&#10;cDFWZGZuZHhGWmUzYXRWazVmU0pUekh5OW92SDVmSHI4OGNkVE5xWmdqejMyV05MSGJXcHEwdGpZ&#10;bU00OTk5eTRIdS94ZVBUZ2d3K3FzN016cWY2T0hEbWlEUnMyNktLTExsSmhZV0ZTeHdBQVpFNG1k&#10;MVZoYlEwQVppRGd5Qkt0N203OXZuT0QvdEcxV2J0R0Q4Vjg3TktpWTNSNTlibjZRTzBsbXV1YWxh&#10;RVJSb3BWNFpFSlJtc1NEQTBONmNFSEg0eTU1b1hMNVZKRlJZWEt5OHZsY3Jsa3M5azBQajZ1c2JF&#10;eGRYWjJHcGJ3dTkxdXRiZTN4L1dHZWRHaVJaVDJ4OGtLcjFlNGtaRVJQZnJvbytybzZFajR1VlBa&#10;c21WTDFIQ2pzckpTTlRVMXlzL1AxL2o0dUxxNnVuVDA2TkdJeCszZnYxK2xwYVU2OGNRVHArenZp&#10;U2VlTUF3M3lzdkx0V2pSSWxWVlZhbXdzRkNqbzZQcTZlblIzcjE3STE2TC92NStQZlRRUTdyNDRv&#10;c3RzNWd2QU1DWTNXNVBlOEFScTVJMzFuT28xQUNRYkcrTkxBQUFJQUJKUkVGVUNnUWNGdWYxKy9U&#10;Tmx0L3FoNGR2amZzNU8wY082anNqZjlSM1d2Nm96emRjcS84Ny80T3lLVDBualhqQ0NyTzJoUTAz&#10;TkRTaysrNjdUOFBEdzRhUGIyeHMxS0pGaTFSWFZ4ZnpKTnZWMWFXZE8zZHEvLzc5R2Q5YmZpYXgy&#10;dXZsOS91MVk4Y092Znp5eS9KNFBFa2ZKNXJPems1dDI3WXRvcjI4dkZ4bm5ubW1ZUmpUMGRHaHA1&#10;NTZLaUowMkxadG0rYk5teGR6NitHOWUvZnE0TUdESVcxT3AxT25uWGFhWVFCWFgxK3ZsU3RYcXJt&#10;NVdjODg4NHpjYnZma2ZkM2QzWHI1NVpkMTBra25UZmw3QWdETWxlbTFPSUlSWkFCSU53SU9DM3Q2&#10;WUpzK3Z1OUc3Unc5T1BXRG8vakI0YjlxUSs4eit2bHhuOUZwcGNlbmNIU3htYjE3U25qQTRYYTd0&#10;WEhqUnNNM3kzVjFkVHJqakRQaVh1aXpwcVpHTlRVMVdyTm1qWjU3N2prZE9oUzdvZ2FKczlMck5U&#10;QXdvTDE3OTZxNXVUbnA5VC9pOGVLTEwwYjhkeko3OW14ZGNNRUZjcmxjaHMrcHJhM1ZXOS82Vm0z&#10;YXRDbWtFc1B2OSt2RkYxL1V4UmRmYlBnOG44OFhzVFZ4WGw2ZUxyNzRZbFZWVmNVYzU0SUZDMVJU&#10;VTZQNzdydFBJeU1qayszYnQyL1hraVZMVkZwYUd2UDVBQUJ6WlNyZ0NGUnlCTmJlSU5nQWtBblQz&#10;MWNRYWZIUG5zZDEzbXVmbWxhNEViQmpaTC9XYi91azd1NTlJZ1VqUzB5aUpZcXBZTFBaSWs2aVR6&#10;enhoT0Z1Rkd2WHJ0V0ZGMTZZMUM0bUpTVWxPdSs4ODdSdTNUb1ZGQlFrUFY1RXNzcnJOVEl5b2p2&#10;dXVFT3Z2dnBxV3NPTjF0YldpQ2t2SlNVbGV2T2IzeHcxM0Fod3VWeTY0SUlMSWhaTjdlam9pTHB3&#10;Nkw1OSswTENDVWs2NjZ5enBndzNBa3BMUzdWKy9mcVFLU2srbjArdnZmWmFYTThIQUpqSDZEb3Ax&#10;Uks1MW1PdERnQ3BSQVdIQmQxLzlGbGR1K3ViS1QybVgzNjlhK2MzZE5leTcrb3RsYWVtOU5nSmpT&#10;TURKN0h3azNaemM3UGhwL1pubm5tbUZpOWVQTzMrR2hzYk5YdjJiTVB0WHpObGJHeE1YVjFkR2h3&#10;Y2xOdnRsdDF1VjBGQmdjckx5MVZWVmFXOHZEelR4cFlvSzcxZXNmNjlwdklUTUtPcEtXZWZmWGJj&#10;cjV2TDVkTFpaNSt0KysrL1A2Ujk2OWF0cXErUFhIUjQ3OTY5SWJjYkdoclUyTmdZLzREMWVtWE1z&#10;bVhMUWtLTkF3Y082TFRUVHVOVE9nQ3dPS01kVFFBZ0Z4QndXTXlCOFhiOXg1Ny9UdHZ4LzJQdmYr&#10;dnBWYi9VUEZmMHVmbUpzdG9KTXZqTmxjL24wNHN2dmhqeG1KVXJWNmJrelhKQVVWR1Jpb3FLRE8v&#10;cjZlblJQZmZjRS9QNTExeHpUVkpWSUFjT0hGQlRVNVBhMjl1alBzYmhjS2krdmw0bm5IQkMwcnVH&#10;WklvVlhxK3BPQndPblhqaWllcnE2a3JKTGlwalkyTVJyMTlEUTRQbXpKbVQwSEhtekptait2cjZr&#10;S3FOam80T2pZMk5oZnpibXBpWVVGZFhWOGh6azEzME5qemdHQnNiVTA5UGoyYk5NbTl4WXdEQTFE&#10;SVpSRWZiTWhZQTBvRXBLaGJ6K2VhZnFYY2lzalEvVmJvOS9mcDg4OC9UZG53ckNENXA3dDY5TzJJ&#10;ZGg2cXFLcTFac3liVHcwcXBvYUVoYmRpd1FaczNiNDRaYmtpUzErdlZvVU9IZE45OTkrblJSeDlO&#10;eXdLWnFXTFYxOHRtczZteXNsS3JWcTNTbFZkZXFlT1BUOTE2TmdjT0hJaTQrRnV4WWtWU3gxcTVj&#10;bVhJYmIvZnJ3TUhEb1MwOWZiMlJpeTJtbXp3VlZKU291TGk0b2pqQXdDc2pZQUJRSzZpZ3NOQzd1&#10;bDlVdjg2K25UYSs3bTc5d245cS9jcHZiWHF6TFQzWlliZ2svYXVYYnNpN2ovbGxGTU1kMW5KRnUz&#10;dDdYcjQ0WWREZHJHSTEvNzkrM1gwNkZGZGRORkZsbHczeEdxdmw4dmwwdnIxNjFWWFZ6ZmxXaGpK&#10;YW1scENibGRYRnljY1BWR3dKdzVjMVJVVkJTeXZrWkxTNHVXTGwwNmVUdDg3UTJiemFiQ3dzS2sr&#10;cE5lcjRZSkRxWFN1VllKQUNBMUNEZ0E1S3JzZlplWGczN2VkbWRPOXBWSndTZnN2cjYraUUrVGEy&#10;cHFWRmRYbC9FeDVlZm5UMzVONTQxeVoyZW5ObTNhWkJodUZCWVdhdDY4ZVZxMGFKSG16NSt2aW9v&#10;S3cyUDA5Zlhwd1FjZk5HMkx1R2lzOG5vRnk4dkwwekhISEpPMmNFT0tySGhvYUdpWTF2SG16WnNY&#10;OC9qaEZUeUJWZTZURmY3dktKbmdEUUNRZVlRY0FISVJGUndXc1cya1dZLzN2NUt4L2g3dGYxbmJS&#10;L2JyK0tKak05Wm5KZ1NmckkxMmtEajIyTXovdmxWVlZicjIybXNuYnc4T0R1b2YvL2hId3NjWkd4&#10;dlQ1czJiTlRFeEVkSmVVVkdoazA4KzJmQ044ZEdqUi9YS0s2OUVURlBvNmVuUlN5KzlwSk5PT2lu&#10;aGNhU0xWVjZ2VEJvYkc0dW9xSmp1T2ltMXRiVWhsVEFqSXlNaDYzQVlMVnphMTllbnlzcktoUHZ5&#10;Ky8zcTcrOFBhYk5hY0FZQU1NWkNvd0J5RVJVY0ZuRi83ek1aNy9PQm84OWx2TTlNNnU3dWptaWI3&#10;cWZqWm5yKytlY2ozZ3czTkRUbzBrc3ZqZnA3VlZaV2F0MjZkVHI3N0xNalBxblpzV05IeFBITWxH&#10;dXZWenlNMXF0SUptaVk2dm5CL1JodHNkdmMzSnhVWHdjUEhvd0kzTEpweHg0QUFBRGtGZ0lPaTNo&#10;MmFIdkcrM3htNExXcEg1VEZCZ1pDRjJ0MU9wMkdiKzZ5UVU5UGovYnQyeGZTVmwxZHJmWHIxOHZw&#10;bkxvUWErSENoVHIxMU5EdGdiMWVyM2J1M0puU2NVNUhMcjFlOFJvYkc0dG9pemExS0Y1R3p4OGZI&#10;NS84dWJLeU1tTDlsYWFtcG9UWHpuQzczWVk3M3BTVWxDUjBIQUFBQUNCVkNEZ3NZc2Z3OUxlYlRG&#10;VFR5SUdNOTVsdXdWVUtvNk9qSWZjVkZSVmw3WHpUNEswNEpjbHV0K3ZzczgrV3crR0kreGpMbGkx&#10;VFRVMU5TRnY0MUJVejVkTHJGYS93OVNvY0RzZTBGMVMxMiswUi95NkNBdzZiemFiR3hzYVErejBl&#10;ang1ODhFSER3TVhJeE1TRU5tM2FaQmlLc0VVc0FHU0hYRC9IQXBpWkNEZ3NvdDJUK2EwVjJ5ZHll&#10;enZIWENtZEQyenpHcXl4c1RHcHFReXJWNjhPdWQzZjMyK1phU3E1OG5vbEluekJ6MVQ5enVISENl&#10;L24rT09QandoU0JnWUdkTTg5OStqSWtTTXhqOTNSMGFHNzc3NWJuWjJkRWZlNVhDNENEZ0FBQUpp&#10;R1JVWXR3QysveG4yZXFSK1lZbU8rM043dElQeVRDYS9YYTlKSXBxZTl2VDNpemYraVJZdVNPbFpk&#10;WFozc2RudklRcEJIang1VlVWSFJ0TWFZQ3JueWVpVWlQR1JJMVFLZDRjY0o3NmVzckV3clZxelFx&#10;NisrR3RJK1BEeXNqUnMzYXZiczJWcXdZSUVxS2lwVVdGaW8wZEZSOWZYMXFibTUyVERZQ0pnL2Yz&#10;NVdiOEVNQUFDQTdFYkFZUUUyMlZSb3o5ZW9iM3pxQjZkUWtUMC9vLzFsbXN2bENpbTV6OWJ0SzN0&#10;NmVrSnVPeHdPelpreko2bGpPUndPVlZaV2hoeHphR2hvV3VOTGxWeDV2UklSdnYxc2VLVkZzc0tQ&#10;azU4ZitkLzZtalZyMU4zZGJiaDdUV2RuWjh3Z1E1THE2K3NqbnJ0OCtmSWtSZ3NBQUFDa0JnR0hS&#10;Y3gxemRLK3NjZzNHdWxVNThydFV2S1NrcEtRaFN0SFJrYmtkcnNqM2xSYVhmamltMTZ2VjMvODR4&#10;OVRkbnlyQkFtNThub2xJang0OFB2OUdoMGRWV0ZoWWRMSEhCMGRqZGoyeitoL1E1dk5wdlBPTzAr&#10;UFB2cG94QlNvV094MnUwNDU1UlR0MmJNbnBIM09uRG1xcnE1T2J0QUFBQUJBQ2xCTGJCSExpeG96&#10;M3VmeEp2U1pic0Z2N0l6V3FPanE2c3JrY0ZJaVZaL3FSNU9xYVJIVGxTdXZWeUtNZGh3NWV2VG90&#10;STVwdFBWc3RKMU5IQTZIemp2dlBKMSsrdWtSTzZzWUtTMHQxVVVYWFNRcHNySm8xYXBWU1l3V0FH&#10;Q1c4REFjQUhJQkFZZEZuRm0yTXVOOW5sRzZJdU45WnBMUk5BNHI3UnFDVURQeDlhcW9xSWpZOFNR&#10;OE9FaFVlTURoY0RpbTNIcDI2ZEtsdXZMS0szWFdXV2Vwc2JGUlpXVmxjanFkc3Rsc3lzL1BWMTFk&#10;bmM0NDR3eGRkdGxseXMvUDF3c3Z2QkR5L1BuejUydnUzTG5UR2pjQUFBQXdYVXhSc1lpTHEwN1hG&#10;dy84SXFOOVhsSjlSa2I3eTdTNWMrZks2WFNHTE5DNWYvOStuWHp5eVZrMTdTRjhyQzZYU3dzV0xF&#10;alo4YTJ5NjBXdXZGNkpzTnZ0S2k4dkR3a2xXbHRidFdKRjh1SGo0Y09IUTI1WFZGVEV0ZkNuMCtu&#10;VW9rV0xZaTVnNi9GNHRIbno1cEFGWUIwT2gwNDU1WlNreHdzQUFBQ2tDZ0dIUlN3cWFOQ0ZsYWZw&#10;Z2FQUFpxUy9peXRQMTRMODNQdkVOYmpjMHVsMHFyR3hVWHYzN3AxczgzZzgyclp0bTA0ODhVUXpo&#10;cGVVMHRMU2tOdGVyMWNubjN5eW5NN2MrczgzVjE2dlJOWFcxb1lFSEIwZEhVbXZQZUoydXlNV0I1&#10;MDllL2EweHlpOS90L1c1czJiSTZiUXJGMjdOdUxmS0FEQStwaWlBaUFYTVVYRlFqNWU5ODZNOVhY&#10;OTNNc3oxbGNtaForc1R6amhoSWpIdlBiYWE0YnJGRmhWZUlXRjErdFZlM3U3U2FOSnIxeDR2UkxW&#10;Mk5nWWN0dm44Mm5uenAxSkhXdm56cDBSYTZxRUh6OVpUei85ZE1TdUtYVjFkWWF2R1FEQStnZzRB&#10;T1FpQWc0TE9iL2laRjFiYzBIYSsvbTNtcmRvWGZuYXRQZGpsdkNGUnNPbmMvaDhQajN5eUNNaFc1&#10;SmEyWnc1Y3lJK3pYL3R0ZGRNR2sxNjVjTHJsYWphMnRxSVhWTjI3TmdSTWcwa0hsNnZWenQyN0Fo&#10;cEt5d3NWRzF0N2JUSCtQenp6MnYzN3QwUngzN1RtOTQwN1dNREFES1BjQU5BcmlMZ3NKZ2ZIUHR4&#10;TmVaSExyYVlLc2NWMU9zSHgzNDhiY2UzZ3ZDVHR0RWFEb09EZzlxNGNhTkdSa1pTMW05TFM0dDI3&#10;ZHFWc3VNRjJPMzJpRGY5YlcxdEVaK21KOExqOGVpSko1Nlk3dERTSXR0ZnIwVFpiRFl0WExnd3BH&#10;MTBkRFJpSWMrcHZQRENDeG9kSFExcE8rNjQ0MlN6MmFZMXZpMWJ0bWo3OXUwaGJYYTdYZXZXclZO&#10;UlVkRzBqZzBBTUFjQkI0QmNSY0JoTVZYT012MXUwWmRWWUUvOW9vcEY5Z0w5ZHRFWFZlRTAzakl5&#10;VjRTZnRJdUtpblRtbVdkR1BLNjN0MWYvK3RlLzFOYldOcTMrQmdjSDlkaGpqK21oaHg3UzhQRHd0&#10;STRWellvVkt5SjIyM2owMFVmVjM5K2Y4TEVHQndkMS8vMzNUeXNnU2FkY2VMMFN0V0xGQ3VYbDVZ&#10;VzBOVFUxeGIyTHpJRURCOVRVMUJUU2xwZVhwNVVycDdjNzA3UFBQcXV0VzdkR3RKOSsrdWtwcVF3&#10;QkFKaURnQU5BcmlMZ3NLRFR5MDdRUDVkOVYxVjVaU2s3NXF5OGN2MXoyWC9wMU5MalUzWk1xd3Bm&#10;ZzBCNmZSMkNOV3ZXUkxRUER3L3JnUWNlMEJOUFBLR0JnWUdFK2hrY0hOVFRUeit0TysrOFU4M056&#10;VW1QTng0bEpTVVJPMnU0M1c0OThNQURDYTNIMGRUVXBMdnV1a3M5UFQzVC9tUS9uYkw5OVVwVWZu&#10;NitsaTFiRnRIKzJHT1BSVXdOQ2JkNzkyNDk5dGhqRWUzTGx5OVhmbjUrVXVQeCsvMTY4c2tuSTBJ&#10;VFNWcTFhcFVXTDE2YzFIRUJBTlpnZEswRUFMa2d0N1poeUNIbmxxL1JJeWY4Vk5mdnUxRlBEa1Ir&#10;Z3BxSU41V3YxdjhzK0U4dExweVhvdEZabjkvdmozZ0R2M3IxYW5tOVhzTlBwUGZ1M2F0OSsvYXB0&#10;clpXOCtiTjA2eFpzMVJSVVNHWHl5VzczYTZKaVFtTmpvNXFZR0JBWFYxZE9uTGtpRG82T2pMMTYw&#10;aDYvWTFsVzF0YlNMOGpJeU42NElFSHRIVHBVcDF3d2drcUtZbXN6dkY2dlRwMDZKQzJiZHVtbnA2&#10;ZXlYWXJCeHlTTlY2dmlZbUprRzFyZ3hsZEhNWmFKeVEvUHovbS8rYXJWcTNTZ1FNSFFvSWJuOCtu&#10;cDU1NlNnY09ITkRTcFV0VlcxdXIvUHg4alkrUHE2T2pRenQzN2pTc3hDa3JLMHU2ZXNQbjgrbXh4&#10;eDR6ckI1WnRHaVIxcTdOM2ZWN0FHQW1vSG9EUUM0ajRMQ3dKWVh6dGVtRW0zUlQ2OS8wb3lPM3F0&#10;dVQySFNFbXJ3S2ZhNytXbjF5N2hWcEdxRjErWHkraUNrZGtuVGlpU2VxdUxoWXp6Ly9mTVFpam42&#10;L1grM3Q3ZFBhb2FTZ29DRHA1MDdGYnJmcnZQUE8wMzMzM2FlK3ZyN0pkci9mcjZhbUpqVTFOYW1p&#10;b21MeWpiN1g2OVhRMEpCNmVub00zNlNYbGFXdVFpaGR6SDY5dG0vZnJwZGVlaW11WTNtOVh0MTY2&#10;NjFSNzcvODhzdGovbS91ZERxMWZ2MTZiZGl3UVI2UEorUysxdGJXdUtjVXVWd3VyVisvUHFsdGhM&#10;MWVyeDU1NUJFZFBudzQ0cjdHeGtiRHFVTUFnT3hDOVFhQVhFYkFrUVUrWFgrVlBqNzNNdjIrNHo3&#10;ZDBmT29IdTkvSmVianp5bGZvOHRubmF2M3o3NVlUbHZrbS95WndPZnp5VzYzRzM1aXZuVHBVczJl&#10;UFZ0UFB2bGtTRVhEZE9UbDVlbWtrMDdTMHFWTFUzSzhhUEx6ODNYSkpaZm9vWWNlTXF4STZPdnJD&#10;d2svb3FtdnI5ZTU1NTZiaGhHbVhqYS9Yb21xckt6VUJSZGNvSWNlZWtodXR6dmg1N3RjTHAxLy92&#10;bXFyS3hNK0xsdXQxdWJObTFTWjJkbnhIME5EUTA2NTV4ekxGLzFBd0NJemUvM0UzQUF5R2tFSEZr&#10;aXorYlVkWFBlcHV2bXZFMUQzbEc5TXJ4SCs4ZU9xTTg3SkVtcWRKYXEwVlduMVNXTFZPSW9uT0pv&#10;TTBPMEtnNUpxcXFxMHFXWFhxbzllL1pvNjlhdEdod2NUS29QaDhPaGhRc1hhdlhxMVJuYlVjTGxj&#10;dW1paXk3UzFxMWJ0WFhyMXFoVEtJems1K2RyOWVyVldyNThlUnBIbUhyWi9Ib2xxcmEyVnBkZWVx&#10;a2VmZlRSaEFLZDZ1cHFuWFBPT1NvdkwwKzR6NUdSRVczY3VORXdISnM3ZDY3V3IxOHZ1NTBsbXdB&#10;ZzJ4RnVBTWgxQkJ4WnFNUlJxTFBLVnVxc3N1bnRrSkRyWWdVYzB1dHJVQ3hldkZpTEZpMVNTMHVM&#10;OXUzYnA3YTJObzJQajhjOHJzMW1VM1YxdFk0NTVoZ3RYcnc0cmROU1lvMWgxYXBWV3JKa2liWnYz&#10;NjdtNW1ZTkRRMUZmWHhaV1prV0wxNnNKVXVXUkd6Qm1pMnkrZlZLVkZsWjJXU2cwOVRVcE43ZTNx&#10;aVByYXlzMVBMbHk3Vm8wYUtrS2l3R0JnYTBjZU5HdzM4L2RYVjFPdi84ODJQK2R3UUF5QTVVYndD&#10;WUNXeHV0NXVWaGpDbDRBV3BBai83L2Y3SnIvRGJQcDh2NU12cjlXcGlZa0plcjFlRmhZVkpsZEFu&#10;dzI2M0ovem1ySyt2VC8zOS9Sb2FHcExINDVIZjc1ZlQ2VlJCUVlGS1MwdFZYVjBkc2FXbkZRd01E&#10;S2lucDBjakl5UHllRHh5T3AwcUtpclM3Tm16RFJjZnpSWForbm9sWW5Cd1VOM2QzUm9hR3RMRXhJ&#10;U2NUcWRLU2tvMGE5WXNsWmFXbWowOEFFQVc4SHE5R1FrNGhvYUdOREF3SUlmRElhZlRLWnZOSnFm&#10;VEtidmRQamw5T1BBOUVNd0hmZzYrSGNEMFNBQ0pJT0JBWExJMTRKQTBlWElGQUFDWWlmeCtmMEpU&#10;V3FlRGdBT0FtWmhValp3WHZ2c0dBQURBVE1LMUVJQ1pnb0FET2MvdjkzTmlCd0FBTTVMWDZ3MnB4&#10;QVdBWEViQWdSa2hNRlVHQUFCZ3B1RDZCOEJNUThDQkdTTlRpMnNCQUFDWUxiQUdHZ0RNSkFRY21G&#10;RUlPUUFBUUs0ajNBQXdVeEZ3WU1ZaDVBQUFBTG1LY0FQQVRFYkFnWXl6d25aZmhCd0FBQ0RYV0NI&#10;Y1lFRlRBR1lpNEVER1dlWEU1L1Y2VGI4SUFBQUFTQVdyWE5md0FSSUFNem5OSGdCbWprRGxoaFZP&#10;dmdFK24wOSt2MTkydTExMk8za2ZBQURJTG9HZFVxenlBVkw0T0t4UXVRdGc1aURnUU1aWkxkbjMr&#10;LzJUZThUYjdYWk94QUFBd1BMOGZyOGx0NEdkbUppUVJMQUJ3QndFSEVpYjRCTmI4TThlajhlTTRV&#10;d3BjSkVRcU9iZ3hBd0FBS3pHcXNGR2dKVXFkUUhNUEFRY3lDaWJ6VFk1UjlUaGNKZzlIRU9CaXdh&#10;YnpjYlVGUUFBWUFsV200b1NqY2ZqbWJ4Mml2WmhGd0NrQ3dFSE1pYjR4T1oydTFWWVdHamlhS1lX&#10;bUxyaTlYb253dzZiemNZSkdnQUFwRjJnVXNQdjkxcysxQWh3dTkzeSsvMWNLd0V3RFFFSE1zNW1z&#10;Mmw4Zk56eUFVZXdRTmdSTEhEeTVpUU9BQUNtS3hCaVpFdVlZV1JzYkl6ckl3Q21JdUJBMmhtVko0&#10;Nk9qcXFpb3NLc0lhVkVMbHlJQUFBQXBNcjQrTGdrcHFZQU1BK0xDeUN0akU1d05wdE5icmZic291&#10;TkFnQUFJREUrbjA4akl5T1R0d2syQUppQmdBTVpGUnh5REEwTm1Ud2FBQUFBcE1MUTBORGtXbVho&#10;NFFaaEI0Qk1JZUJBUmhoVmNoQndBQUFBNUliQWRSM1RVd0NZaVlBREdSVmN3VEV4TWFIQndVR1RS&#10;d1FBQUlEcEdCMGRaWUZSQUpaQXdJRzBpMWFtYUxQWjFOZlhaOGFRQUFBQWtDSjlmWDFSd3czQ0Rn&#10;Q1pSTUNCakFtZWx4bjRHaDhmVjM5L3Y5bERBd0FBUUJLR2g0YzFQRHhzZUowSEFKbEd3SUdNTUVy&#10;ekExOUhqeDVscTFVQUFJQXMxTnZiUy9VR0FNc2c0RURHQmFmNk5wdE5IbzlIWFYxZEpvOEtBQUFB&#10;aWVqdTdwNWNlNFBLRFFCV1FNQ0JqSWxXeFNGSlI0OGUxY0RBZ0JuREFnQUFRSUpHUmtiVTNkMHQ2&#10;ZlZyT3JzOTlHMEZRUWNBTXhCd1lOb1NQWUVaemRHMDJXeHFhMnVUMisxTzB5Z0JBQUNRQ2w2dlYy&#10;MXRiVkd2NllJeGJRVkFKaEZ3SUtNQzZYN2dCR2kzMnlkUGRINi9YNGNQSDViUDV6TnppQUFBQUlq&#10;aDhPSERjcnZkVWNNTlFnd0FaaUhnUUZvRm4rQ2luZlFDSVlmTlp0UG82S2dPSFRxVTBURUNBQUFn&#10;UGkwdExSb2FHcHE4Zmd2K3NDb2drWUNETUFSQUtoRndJQzNpS1U4TURqWUNsUjEydTExRFEwTnFi&#10;bTdPMkZnQkFBQXd0VU9IRHFtdnJ5L2t1aTFXRlVmNGgxdUVHUURTallBRDB4TFBpU3JXWSt4MmU4&#10;UW5BRGFiVFVORFE5cXpaNDg4SGs4cWh3c0FBSUFFK2YxK05UYzNSdzAzaktvNEFNQU1CQnhJbTJp&#10;N3BoaDlCUWNkZ2R2RHc4UGF0V3VYQmdjSFRmb05BQUFBWnJhUmtSSHQzTGxUQXdNREVZRkc0UG90&#10;d0dpaDBYaXFOd2hIQUtRS0FRZmlrdXlKWjZxVFdyUVRaZUJuajhlalhidDI2Y2lSSTBtUEhRQUFB&#10;SW5yN096VWpoMDdORFkyRm5HTk5sVUZCNkVGQURNNHpSNEFzby9OWnBQZjc1LzhIdHdlTEhCZjhP&#10;UER2L3grdit4MnUzdytuK3gydS94K3YveCtmOFR0MXRaVzlmZjNxNzYrWG1WbFpSbjlmUUVBQUdh&#10;U2taRVJIVDU4V0gxOWZYSTRISWJoUm5EQUlVVlc2Z2Jhd3IvSHU1MXN0RFlBaUlXQUF5a1JIbmFF&#10;dDRYL2JCUnloSCtYRkhMTW9hRWhOVFUxcWJxNlduUG56bFZSVVZHR2Zqc0FBSURjTno0K3JyYTJO&#10;blYwZE1odXQ4dnBkRTRHSEViaFJxeTFOK0paWUpSUUEwQ3FFWEJnMm96Q2pXajNSUXRDQWlmSlFM&#10;Z1JIbkFFS2puOGZyOTZlbnJVMWRXbDZ1cHExZFRVcUxLeU1rMi9HUUFBUU80YkdCaFFaMmVudXJx&#10;NkRNTU11OTArR1hRNEhJNkl4ZUZqN2FRUy9CMEEwbzJBQXlrWGZCSUxuc29TclR3eGVQcEtJT1FJ&#10;bkR3RG9VWWc4TERaYlBKNnZaTkJSM2QzdDF3dWw2cXFxbFJWVmFXS2lncFRmbWNBQUlCc01qQXdv&#10;TjdlWHZYMjltcHNiQ3hpNGZmd3lnMmo3NGxNVDRtRzhBTkFLdG5jYnJmeFIrK0FnZURxaS9EcWl1&#10;Q2ZnNzk4UGwvRXp6NmZMK1RMcU0zcjlScCtENzQvOER4Sjh2bDhzdGxzS2k0dVZrbEppUW9MQzFW&#10;UVVLQzh2THpKa3pRQUFNQk1FYmhlbXBpWTBOalltTWJHeGpROFBLekJ3Y0hKOWM2a043WjhEVjV2&#10;STd4cUk3d3Qxcm9jMFJZaE5RcEJrdGwxQlFDaW9ZSURhUmM0UVlWWGMwU3I0akNhc2hMOC9PRGpC&#10;a0tONEVWSmg0ZUhOVFEwRkJLOEFBQUF6R1RoWVVLc2NDSjRHa3EwMENKYVNCRXRzREFhVHp4dEFK&#10;QUlBZzZrUlBnaW9zSEMyMk9WTXhwVldRUWZMMUN0RVJ4dUJFNjZ3WlVpNGVFR1FRY0FBSmlKd3NP&#10;RzhBK1R3cjlIVzN0anFqVTNZZ1VkUnBVYTRXTURnRlFnNEVCQ3dvT004TzFpb3kwaUtrMjliV3p3&#10;NDhPL0FwOGtCTjhmT0diZ2VJRUtqa0FJWWpTRkJnQUFZQ1l4dXM2S0ZsWUVWMjRFZmc0UFJJSVhn&#10;MDhrNUlnMUhnQklGUUlPcEV4NHVCRjh3akthWGhMNEhsNkJFYmdkTEhpZWFDREFDQnczZkoyUDhF&#10;Q0ZjQU1BQU14a3NhcG93OWZLaUxhMlJ2akNvdEdxT29LUEg5eG50REVaM1NiMEFKQXNBZzZraE5F&#10;VWxYakNqdUJ3STlvbkRBSEJJVWZnc1lGd0kvQnpjTFZHZUNVSEFBREFUQlErRlRpZXFTckJBWWRS&#10;R0pLS0tTb0FrR29FSEVoWXJDa3BzYW80SkVWVVdJUUhIZElid1VRZytBZ09PWUtyTW13Mm0yRzRF&#10;YnhPUi9qekFBQUFaaHFqQ2c2anNDS1pvQ1B3YytDNDhVeFJpVGF1OEo4QklGRUVIRWdMb3lxTzRI&#10;YnBqUUFqdUQyNG9pUDRNY0U3cVFTK1I5dWFOckFXUi9qakFRQUFacHJ3OE1Bb2pJZ1dXb1Ivai9i&#10;NFdKVWM0WDJGandrQVVvbUFBMGt4cXVJSS94NjRMNXJnQ283Z0lDUDRlK0ErbzhBaXVJckRLT3dJ&#10;Zmp3QUFNQk1OdFhVa2FrcU5JSnZSd3Mzd284WmExb0tZUWVBZENEZ1FFcE5OWDBsSUh6UjBlRDdq&#10;VUtPUUx0UmtCRStSY1VvM0NEb0FBQUFNMUcwS1NHeHZxSUZHRVpoUjdTUUkzd004UVFhaEIwQXBv&#10;dUFBMG1iS3N5SWQ5SFJnR2hUVThJWEVnMGNLOXBYY0Y4RUd3QUFBTEYzVW9rV1pnUWVGMnVxU2p5&#10;VkhMSEdBQUNwUk1DQmxJczJmU1VlUmxOVGdvT080UFpFd2cyQ0RnQUFNRk5GQ3hiaUNTc1NxZDZJ&#10;TmpVbDJzOUdZd1NBNlNEZ3dMVEVVOFZoVk0wUlMzQ3dFWHc3ZkljVW8yQWorSGFnRFFBQUFNYkJS&#10;cXpicVZwY05ManY4TEVZM1FjQXlTTGdRRXFGaHhyaEZSekpCQjNCNFVad1cvQnhXSDhEQUFEQVdM&#10;UnBJdEVDaVVRRGpXZ0JpVkdmQUpCT0JCeVl0dkRLamZEMmFPdHhKSHFTaXpZMUpiaS93TEdEdndN&#10;QUFNQTRhRWhtdWtxODRVYTBDZzZxTndDa0N3RUhVaUxhVkJXam4rTU5PV3cyVzhqaW9sT3R1eEVl&#10;YUhEQ0JBQUFpQlFyakpncXVFZ2szQWp2TDliUEFKQUtCQnhJaTZuVzQ1Z3E1QWc4TG5oeDBlRDJX&#10;QUVIMDFNQUFBQkN4YXJhQ1A0NTBiWlk0VWFzZFRjQUlCMElPSkF5OFlRYThZUWNSbE5lZ29NTm85&#10;dnNvQUlBQUdBc1ZnWEZWR0ZISXJlRGp6L1Z1aHVFSFFEU2dZQURLUlh2ZWh6aElVZTh4d3dPTm94&#10;K0RnNU5naEZ5QUFDQW1TaFdGVVU4NjJaTUo5UmdhZ3FBVExPNTNXN2UrU0hsb2xWUVRGVnhFVzNL&#10;U2F5cEtMR3FONHh1QXdBQXpDVFJRbzVZMVJ6QmJkSGFqWTVGdUFIQVRGUndJQzJNcWk2Q2Y0NVZ3&#10;UkhQNHFQeFRIMko1MWdBQUFBendWUWhSNnp2OGR4bmRMOVJ2d0NRVGdRY3lJaG9JWWVrS1FPUDhP&#10;ZE1OUVVtY014QU93QUFBRjQzVldWRk1sVWE4VlpyY0YwR0lOMElPSkEyNFdGRWVNZ2hSWVliaWE3&#10;TEVhdFNKSUFwS2dBQVlDWXp1cmFhS3R3dytoN3ZZK0s1RFFEcHdCb2NTRHVqZ0NIV3VoelRiWXZX&#10;SndBQXdFd1g3M29jMDIyTDFTY0FwQXNWSEVnN281MU40cG15RWl5ZWRUbUMrekRxRXdBQVlLYUt0&#10;NG9qMnMrSlBIYXFmZ0VnWFFnNGtER0pURmtKLzNrNmZRSUFBQ0JVckNra3lZUVpURWtCWUFVRUhN&#10;Z29vNUJETXE2OFNGZm9BUUFBTU5NbEVsQWt1bkFvMTJvQXpFTEFnWXd6MmdrbFZ2QVJMZHdnN0FB&#10;QUFFaGVvbFVZaEJzQXJJNkFBNmFJdGk1SHJMYXB3ZzBDRHdBQWdQaEZ1MjVLWmwwTnJzRUFXQUVC&#10;QjB3VnJacERpaDErR0cwRHk0a1ZBQUFnY2RNTk1iZ0dBMkFWQkJ3d1hiUWRUMklGSGNIdFJpZFZk&#10;azhCQUFDSUZNK3VkTk50QndDekVIREFNcVlLT3NMdml4VnNjTUlGQUFDSWJxcHJwV1NDRUFBd0d3&#10;RUhMQ2RhMEJGOFh6ejNBd0FBSUg3VENUMEF3QW9JT0dCWnNZS080UHNEbUpZQ0FBQVF2M2dEQzRJ&#10;TkFObUNnQU9XTjFYVmh0SGpBQUFBa0R5dXF3QmtJd0lPWkpWNHd3NEFBQUFraGxBRFFMWWo0RURX&#10;WXZjVUFBQ0E1QkJtQU1oRkJCeklLWnlzQVFBQUFHQm1zcHM5QUFBQUFBQUFnT2tpNEFBQUFBQUFB&#10;Rm1QZ0FNQUFBQUFBR1E5QWc0QUFBQUFBSkQxQ0RnQUFBQUFBRURXSStBQUFBQUFBQUJaajRBREFB&#10;QUFBQUJrUFFJT0FBQUFBQUNROVFnNEFBQUFBQUJBMWlQZ0FBQUFBQUFBV1krQUF3QUFBQUFBWkQw&#10;Q0RnQUFBQUFBa1BVSU9BQUFBQUFBUU5ZajRBQUFBQUFBQUZtUGdBTUFBQUFBQUdROUFnNEFBQUFB&#10;QUpEMUNEZ0FBQUFBQUVEV0krQUFBQUFBQUFCWmo0QURBQUFBQUFCa1BRSU9BQUFBQUFDUTlRZzRB&#10;QUFBQUFCQTFpUGdBQUFBQUFBQVdjOXA5Z0FBQUxuanFHZFF3LzR4amZzOG12QlBtRDBjQUJibHRE&#10;bVZiODlUc2ExQWxYbWxaZzhIQUpBakNEZ3BYdU15QUFBZ0FFbEVRVlFBQUhIcm14alN0dUY5MmpG&#10;eVFIdkhEcXQ1N0loYTNKM3E4UFNxMDMzVTdPRUJ5Rkt6WFpXcXphdlNQTmRzTFNpWXE0VUZEVnBl&#10;MUtnVnhjZXB3bGxpOXZBQUFGbkM1bmE3L1dZUEFnQmdUUWZHMi9WNC95dDZhbUNybmh2Y29WMmpo&#10;OHdlRW9BWlprbmhmSjFhdWx4bmxxM1VtOHBYcXpGL2p0bERBZ0JZRkFFSEFDREVzd1BiZFYvZk03&#10;cS85MW05TnRKczluQUFJTVFKUlF0MFVkVnB1cmppZEoxV2Ryelp3d0VBV0FnQkJ3QkF1MGRiZEh2&#10;M3cvcDc5MmJ0R1cweGV6Z0FFSmRGaGZOMDVheDF1bnJXZVZwY09NL3M0UUFBVEViQUFRQXoyTDI5&#10;VCtuM0hSdDAvOUZuelI0S0FFekxSWlduNmYyMWwralNxalBOSGdvQXdDUUVIQUF3QS8yaDh6N2Qz&#10;UFpQYlJ2ZVovWlFBQ0NsVmhRZnA0L1Z2VlB2bTMyeDJVTUJBR1FZQVFjQXpDQzNkRDZnRzF0dlk3&#10;RlFBRGx2U2VGOGZhYitYWHJ2N0F2Tkhnb0FJRU1JT0FCZ0Juanc2UFA2enVGYjlQemdEck9IQWdB&#10;WmRVcnBjbjJsNGIxNmMrVXBaZzhGQUpCbUJCd0FrTVBhUEQzNjJvRmY2eTlkRDVvOUZBQXcxYnRy&#10;M3F4dk4zNUlkWG5WWmc4RkFKQW1CQndBa0tOKzE3RkJYenI0L3pRd01XejJVQURBRXNxY3hmcnVN&#10;Ui9SQjJvdk1Yc29BSUEwSU9BQWdCelQ3ZW5YZis3L3FmN1J2ZG5zb1FDQUpWMHhhNTErZk93bk5T&#10;dXYzT3loQUFCU2lJQURBSExJeHFQUDZmcDlOK3F3dTh2c29RQ0FwVFc0YXZTejR6Nmp0MVNlYXZa&#10;UUFBQXBRc0FCQURuaVI2MjM2YXNIZjJYMk1BQWdxOXh3ekhYNmJQMjd6QjRHQUNBRkNEZ0FJQWQ4&#10;Zk4rUDlMdU9EV1lQQXdDeTBnZHFMOUhQai91czJjTUFBRXdUQVFjQVpMRWg3NmplcytmYmVxRDNX&#10;Yk9IQWdCWjdjS3EwL1NuUlY5VGlhUFE3S0VBQUpKRXdBRUFXYXJOM2FPcmQzNWRMd3cxbVQwVUFN&#10;Z0pKNWNzMCsxTHY2VTZGMXZKQWtBMnNwczlBQUJBNGc2TmQraHRUVjhnM0FDQUZIcGhxRWx2YS9x&#10;Q0RvMTNtRDBVQUVBU0NEZ0FJTXNjY1hmcnNxWXY2N1hoWnJPSEFnQTU1N1hoWmwzVzlHVWRjWGVi&#10;UFJRQVFJSUlPQUFnaS9SUERPbXFuVi9YOXBIOVpnOEZBSExXOXBIOXVtcm4xOVUvTVdUMlVBQUFD&#10;U0RnQUlBczh1N2QzOUtXb1oxbUR3TUFjdDZXb1oxNjkrNXZtVDBNQUVBQ0NEZ0FJRXQ4YU8vMzlI&#10;RGZpMllQQXdCbWpJZjdYdFNIOW43UDdHRUFBT0pFd0FFQVdlQTdMYmZvejUwYnpSNEdBTXc0Zis3&#10;Y3FPKzAzR0wyTUFBQWNTRGdBQUNMdTZ2bmNkM1E4Z2V6aHdFQVVma2x5ZTkvNDRiZnhNR2t3UTB0&#10;ZjlCZFBZK2JQUXdBd0JSc2JyYzd4MDVCQUpBN0RyazdkUG9ySDFidnhJRFpRd0dBU1g2L1pMT2w0&#10;RGlTVW5DWWpLaHlsdW1aMWIvVWZGZXQyVU1CQUVSQkJRY0FXTmlubTM5Q3VBSEFjbElSYmtqWkUy&#10;NUlVdS9FZ0Q3ZC9CT3pod0VBaUlHQUF3QXM2cVlqZjlQOXZjK2FQUXdBTTVFLzhQOG85QTEyZisr&#10;enV1bkkzOHdlQmdBZ0NxYW9BSUFGTlkwYzFOcFgzbS8yTUFEQUhINjkvakdjUmE5U1gxcjlleTBy&#10;T3Nic1lRQUF3bERCQVFBVzlMV0R2elo3Q0FCZ0hwc3NHMjVJL0kwR0FLc2k0QUFBaTdtOSsyRnRP&#10;UHEwMmNNQU1GTmswMElZRnJIaDZOTzZ2ZnRoczRjQkFBaER3QUVBRm5QRG9UK1lQUVFBTTRtRkt5&#10;VkNXQ3lJNFc4MUFGZ1BBUWNBV01pTnJiZHI3MWlyMmNNQUFPdXhXQkN6ZDZ4Vk43YmVidll3QUFC&#10;QldHUVVBQ3hpMURldVJWdXVWbytIYldFQklDYUxyTkZSblZlbVBTZmVya0o3dnRsREFRQ0lDZzRB&#10;c0l5Zkh2a0g0UVlBeE1zQ1UxWjZQQVA2NlpGL21EME1BTUQvSXVBQUFBdnd5NjlmdFAvVDdHRUFR&#10;SGJ3eXhJVkhKTDBpL1oveW0rVndRREFERWZBQVFBVzhPdjJlOVhoN2pWN0dBQ0FCSFc0ZS9Ycjlu&#10;dk5IZ1lBUUpMVDdBRUFBS1RmZFd3d2V3Z0FjcGxmS1puU2NVTHhBcTBzWHFqNi9GbXFkVlhMYnJP&#10;cGZieEhyZTR1YlJ0dTF0YWh2ZFB2SkF2OXJtT0RycHZ6TnJPSEFRQXpIZ0VIQUpoc2M5OUxlblY0&#10;ajluREFKRExwaEZ1bkZHK1F0Zk12a0RuVnF6VjBxTDVza1U1bUY5KzdSdzVwTTE5VzNSYjUwTjZ1&#10;bjliOHAxbW1WZUg5Mmh6MzB0YVY3SFc3S0VBd0l4R3dBRUFKcnUxYTVQWlF3Q0FDTWNYTDlBM2p2&#10;bUEzamJyTERsdGppa2ZiNU5OeTRxTzBiS2lZM1JkM2R0MVYvZmorcjhIZnF1bWtZTVpHSzM1YnUz&#10;YVJNQUJBQ1pqbTFnQU1KSGI3MUh0YzVkcXpPYzJleWd6MXYwcmY2UktaK25rN1J0YmJ0ZmZ1aDYy&#10;Ukw4M0wvNmMxcFlzbnJ6ZE5ISlE3OS81bmJTUHpVd1ByZnFKU2h5Rms3ZS9lK2hQdXJ2N0NSTkhs&#10;RHJmUHZZNmZXbitleVp2VC9pOXFubnFZZzE2UjB3Y2xiR3ZIL04rZlg3K3U2ZTkvZW1JYjB6ZlBY&#10;aUx2bnZvVHlrYW1YVVYyRjNxT1BWZXVXeDVaZzhGQUdZc0tqZ0F3RVIzOVR4QnVHR3lOU1ZMTkN1&#10;dmZQTDJIRmVWWmZwZFc3SllKNVV1bTd6ZDV1N0p5TmpNdExaMGljb2N4Wk8zYS9NeTgzcGtRcW1q&#10;S09UMkVYZTM1Y0tOSW51QmZyM2tpN3A2OW5rcE85NjNqNzFPaTR2bTY2TzdmNURUZisvR2ZHN2Qx&#10;Zk9FcnBxMTN1eWhBTUNNUmNBQkFDYTZ0K2RKczRjQUN5c0txbVNRcEgyalIwd2FDVktoSk96MVBE&#10;aldudGIrRWwxWE5NL20xTDBydnE5ekt0YkVmRnlidTBjSHg5clU1ZW1UM3kvVnVDbzBMNzlXRGZr&#10;MVVaL3pudG9MVlp0WHBZdTNmVGFCRVdXZmUzdWVKT0FBQUJNUmNBQ0FpUjdvZXk2ai9iMm45a0w5&#10;ZnVsWEl0cXYyL1U5L2E3OVh5bnZMOC9tMU81VGI5ZTgvTmtoN1UvMWI5VTVyM3c4NWYzbG1pSjdR&#10;Y2p0UGFNdEpvMEVpU2l5RitqdHM4N1doTitydjNjOU10a2VIbkEwcHptd1NuUmQwVjhzL256VWNH&#10;UGM1OUhmdXg3Ulh6c2YxSU85enhzK1psM0ZXcjFyOWdXNnB2YjhpSCs3a3ZUbXFsUDBrNFdmMXFm&#10;MjNwVGd5TEpIcHYrbUF3QkMyYzBlQUFETVZJLzBiZEdRZHpTamZmNnA0d0h0R0RrUTBmN0J1cmVt&#10;cGI4UDFiMHRJdHlRcEorMi9qMHQvZVdhWWtmb204UnR3L3RNR2drUzhkNDVGK3BQeTc2dTN5ejVV&#10;a2g3K091NTEwS0IxYWNicnRMNzVseHNlTi9qZmEvb2pKYy9yUGZ0dkNGcXVDRzl2aVBVaDNkL1Q2&#10;ZHUrUTl0N0RWK28vK3grc3Ywb2JyYzNVNTF5RHVxUi9xMm1EME1BSml4Q0RnQXdDU1BEN3hpU3Ir&#10;L09uSlhSTnNwWmN0MWJocFcvLytBUVhEeXl0QWUzZEgxYU1yN3lrWEJDenlPK3p4NmFYQ1hpYU5C&#10;dks2c01aNmlVR3dQcmVEWVBySS9FOE9aVXEyclNsK2MvMTdEKzM3VGRxL1d2L29KdlRvVS8xYldU&#10;U01IZGNtMnorbkhoMitYWDZGcjJkdGswMWVQZVYvRWVpUzV4S3kvN1FBQUFnNEFNTTBUQTF0TjZm&#10;ZVhSKzdXZ2JDNS96YlpkSDM5NVNudDU2M1ZaMnAxeWFLSTlwdGI3MHhwUDdtc3lQRkd3SEY0dkRP&#10;bkYyak1GU2VWTHROWjVhc003d3V1NFBETHJ5MFdDYXkrUFArOUlRdmVCdnlwNHdGOVpQZjNrejd1&#10;NS9mOVRMODQ4cytJOXZyOEduMHhhRGVaWEdQVzMzWUFBQUVIQUpqQzYvZnB1Y0h0cHZUdDhVL29k&#10;MjMzUnJSZlZIVzZGaGZPUzFrL0g2Ky9MS0p0MThpaHRLejFrWXZxODJ0a0R6cE5wM3RCU3FUR1or&#10;WmRMWWZOK1BJcWVOSFlUdmRSdFk1M1pXcFlVZFc2cXZUdkJsTlRYaHJjcFkvdS9zRzBqLy9KUFQv&#10;V2svMnZSclJmTi9mdGh1dDA1SUxuQnJmTDYvZVpQUXdBbUpFSU9BREFCQzhON1RMMUF2aC9Xdito&#10;RG5kdlNGdStQVS9YTjF5Umt1T3ZMbG1rZFJVblJyVC9wdTJlbEJ4L0pxZ08rMFM5ZVl3ZFZLenV4&#10;TktsZXNlc04wVzlQN2lDNDlCNFJ5YUdOS1VyYTlaRkxIN3FrMDlmUGZDcmxGVU1mWG4vTHpYaDk0&#10;YTBWVHBMZFhuTnVTazV2dFY0L1Q2OU5HU042aHdBbUdrSU9BREFCSytPN0RXMS8wSHZpRzdwZUND&#10;aS9hcWE4MVR1TEo3MjhUL1ZjSldjTmtkSVc4dDRwMkc1T295Vk80cmw4VTlNZnUwZU9XVDJrRENG&#10;N3kvNG1GeTJ2S2ozUDNUMEJkM1o5ZGovZmoyYXVZSEZjRUhsS1JGdGovVzlFbk14MFVROTNiOU45&#10;L2MrRTlGK1lkVnBLZXZEYXN6K0d3OEFNeFhieEFLQUNYWU1tNys0NEUySGI5ZUg2dDZtQ21mSlpO&#10;dXN2SEo5ZE81bCt1OURmMHI2dVBYNU5Ycm5ySE1pMm4vZjlxK3NYa1BpelZXbjZOVFM1YXB4Vldy&#10;QzcxWExXSWMyOTcya1Z4SllmREVSVC9TL3FzTEgxMDM3T0t0TEZ1bk04cFdhbDErclVrZWh4bnh1&#10;N1I4N29nZDduOWZ1RE96aU1WUDYvei96M2gxMWk5V0E2M1o5TDJYOUdmSGJKSnQvNnNjRk82M3Mr&#10;SWkyKzNxZVR0R0kzdkN2bnFkMGFmVlpJVzFubEs5SWVUK1IvRXA4dzl6cHM4TGZlQUNZaVFnNEFN&#10;QUV1OGNPbXowRWRiaDdkV3ZuSm4xMDdqdEQydDlUZStHMEFvN3I2NitJS0hudjh2VHBKNjEvaTNq&#10;c0x4ZC9JV0tMMnI5MFBLaC8zL250cFB1WHBIK3JmWXYrc1BTcklXMWJoL1pxN1piM0ozU2NBcnRM&#10;bjJsNGx6NVlkNm1PS1pnVGNiOWZmbTBiMnFlZkg3bER2MjJ6enRvaTVjNWlmYWJoR2wxUnMwNUxp&#10;dVliUHNZbm43WU03dExOclhmcVQwSFZQTDFuUGFBeXh4dFZQQi9iL1VQOXF1M3VqUFdmQ3BuKy9h&#10;K29XYWV2TlViKzJ5cDJGR2ppbkNlaVB1OEhMWC9WbDVwL01kV3ZFN2RFdzQxS1oybkVWQ2kvL1Bw&#10;NzF5TXBHMVBBUDdvMjY2Y0xQNk44K3hzVkxyV3V5cFQzRXluejRZWmtqYi94QURBVE1VVUZBRXpR&#10;UE5acTloQWtTVGUyM0tvUjMxaEkyNUtpK2JwbTlnVkpIYS9BN3RLN2E5OGMwZjZuamdmVVB6RWMy&#10;Zi9oV3lPcU9pNnJPVWZIRmRZbjFYL0F4K1pHTG5ENjQ4TzNKM1NNTTh0WDZ2a1RmNnR2SGZzaHcz&#10;QkRlbjMzbVpVbEMvWEx4Vi9RM1NkOEx5WFRlNmJyMnRsdjFtc24vMFZmT2ViZm83NjVseVM3N0Rx&#10;NWRKbCt2L1FyZW5qVlQ3VzJkQW45SitFVDlWZm9kMHUvSExLbHIza1NTemdXRy96djB6Y3hwTU5w&#10;V1B5MGYySllYWjYra0RhWExVOExDeHRTM3BjVldPVnZQQURNTkFRY0FHQUNxeXd3dUgrc1RYY1ly&#10;QVZ3M2R5M0ozVzhEODk5aCthNlpvVzA5VThNNjhjdHR4aytmdGZJSWQzZEhmb0pkNkU5WDUrYmQy&#10;MVMvVXV2N3daelN0bnlrTGF0UTNzVHFoSzRkdmFidFdIRkQ3VzhxREh1NTF4U2ZZYitlZngvSzg5&#10;bVhuSGtmeTM0aVA2NDdLdXFjMVVuOUx4ekt0Ym92aFUvMHB1ckl0ZGpvSDlqeHhYVzYrRlZQOVdQ&#10;RjM3S1FydUJKRmF0TUM5L2RrUmJyMmNnVllNeE9IWi9STnVDd3JscDYyK1NDVVVjVnZrYkR3QXpE&#10;Vk5VQUNERDJzWjdMTFdGNEk5YWJ0WFZzODhMV1J6eHJQS1ZPcU44aFo3dTM1YlFzZDQvNTVLSXRy&#10;OTNQYUkyZDAvMC9nL2Zxc3RyemcxWmxQVHEyZWZwaG9OL1NHb2J6VTgxWEJuUmxrajF4c2xseTNU&#10;WnJITkRTdW45OG12UDZHRTFqNzcrcWV3Y1Y3V1dGemRHTENqNXBvclZ1dUhZNi9TRjVwc1RIdmQw&#10;ZmV2WUQrbi96SHUzNFgxZXYwLzd4bHAxYUt4ZEk5NXhsVHFMdExDd0llUU43cXk4Y3YxdCtRMGh2&#10;M2VxK3Bla2JrKy9Xc1k3Tk9JZFU0bWpVSTBGYzBNcVh0TFpmenArLzRXRkRWcFR1bGdEM2pjcWs1&#10;dzJSMGpZNFpkZmc5NlJxTWN3ZTAyYUllOW9SRnUrM1pXMi9veU9QZUlkVDF0L2t4S2N1cE1LWHI5&#10;UGJlTTlxc3RQTEd3REFFd1BBUWNBWkZpM04vSlRURE85TnR5cyszcWVDZG5lMGlhYnJxKy9QS0dB&#10;NDUyenp0RUp4UXRDMmtaOTQ3cXg1ZGFZejN0cGNKYzI5ajZuUzZyUG1Hd3JjeFRyTXczdjBtZjMv&#10;VS9jL1V2U3FXWEhSMnhQbTJqMVJ2ajBuT2NHdHV1YkIzNm5UVWREZDVVNHRxQk9OeHo3WVYwOSs3&#10;eVE5by9XdjFPL09IS25Eb3kxSnpUMjZYam5ySE1NMzl5Ny9SNzl0V09UYmpwOHUxNGJibzY0L3kx&#10;VnArcUw4OStqczh0WFNWTEUyaW5UN2Q4bm4vN1YvYlJ1UG5LbkhqcjZRc2g5ZVRhbnJxeFpyMDgx&#10;WEtrVFM1ZW1wZjkwL3Y0YmU1OVQxWk1YaHJSOVlNNWI5YXNsWDVpOFBlSWRqM2hNdWlTemxPYkJz&#10;YmFJdHVxOHNwU014MGo0ZWgrU2RDQ0h0ei91OXZhclRnUWNBSkJKVEZFQmdBenJteGcwZXdnUmJq&#10;eDhtM3dLclNxNXRQb3NOVVpaZThKSStHS2xrblIzOXhOeDdWVHg0OE8zeXgvMk1ldS8xYjdGOEEx&#10;UkxKOXBlSmNjdHRCVFc2SnJid1Q0NWRmL3RQNURaNzc4a1lod1EzcDllcys3bTc2cDM3VGRHOUpl&#10;WkMvUVJ3eldBRW1YSW51QnZydmdJeEhiOGc1NlIvVGVwbS9yUDNaOTEvRE52ZlQ2bS9SMXIxeXYv&#10;enAwaTl4K1QwcjdIL1dONjZPN2Y2REx0bjhwSXR5UUpJOS9Rbi90ZkZDbnZ2UWgvYWpsVmszNHZT&#10;bnRQMU8vdjFVa013dGo3MmhyeFAvdWhmYjh5Y0FubFU0b1hoQVJub3o1M0dsWjc4TXFyUGkzSGdC&#10;eUhRRUhBR1JZckpKMXN6emR2MDJQSE4wUzBsWm96OWYxOVpIVFBZeWNVclk4WW92TUNiOVhQMno1&#10;YTF6UGY3VHZKVDNlOTBwSVczVmV1VDdkY0hWY3o1ZGVYeHoxcmRWbmhyUWxXcjBSNFBGUDZBdjdi&#10;dFovN3YzSmxJLzkvTDZmNllpN082UnQzUlRiaGFiU1IrdmZHYkZRNDdCM1RGZnYrSnIrMGJVNXJt&#10;TjhmZit2OVpGZFA1REhQNUdTL2tkOTQzcFAwN2ZpM2xubUM4MDM2Nk83VTlkL0puOS95MGdpNGZE&#10;NEo3Um5OSEszajNmV1JHN3pQRjFYMXF5WExXeVF1YjZWcWhYLzFnTkFyaVBnQUlBTU0zdmVmVFJH&#10;VlJUdm1uMitDdUtZay8vSitpc2pLaWZ1NzMxR3J3enRpYnQvbzIxazN6Zm40cmdYY1B4TXd6VVI2&#10;eWNrVTczaGwxL2ZQUEJiM1hqWWVHSFVjSVBlRWQzWDgweEltOUh1Rk9ueTd0bVJ1OWI4cFBWdmVy&#10;QTNzdW9rbGxzNjd0Y1g5dDBjOFc4Z21mNS8xbnFIN3VwK1BLSGovTDU5Zzc3WS9JdVU5Si9KMzk4&#10;eWtoejI1cjR0RVcxdnJ6NDdydi91RTNGWnpia1JiYzhNdkpiU1BxSXk2U1cxNnQ5NkFNaGxCQndB&#10;a0dISmx1S24yOGJlNS9Uc3dQYVF0am11S24xazdqdGlQbTkrZnEwdXJUNHJwTTB2djI2TXNuTktO&#10;UGQwUDZrWEI1dEMydXBjMVlhTGhvYXJjMVhyeXRuclF0cVNyZDY0cGYwQmZlL1FueE42emd1RE8w&#10;SnVsenFLcHIzVmJUd1dGODdUQ1NXaDY1N3NHRG1nYngvNGZWTEgrMm5yM3hPcVlqRHF2Mm5rb0w2&#10;Ky85ZEo5ZitUdzMrYmR2K1ovUDF6Z1ZFUWRVekJuSmdMeGlicVB4dXUxcktpWXlMYU4vUStuYkkr&#10;ck1pcWYrc0JJSmNSY0FBQUp2MnM5UjhSYmU4ejJCa2wyQ2NicmxLeEk3VEs0ckcrbC9WRS82dEo5&#10;SDlIUk5zSDY5NDI1ZGFybjI2NFdtV080cEMyWk5mZWVEV0JxcE9BNXRISWhSSm41VlVrMVg4aTNs&#10;SjFxdXhocC9KYjJ1K2IxcHQwbnovK2o3dG5lditXa3VSV3FJOGMzV0w0Yi81VERWZnIxTExqcHpr&#10;b2FXWEpRbjFoL25zaTJsOGNiRXE0eWlacEptd1RDd0F3QndFSEFHUlludDI2RzFqZDN2bXd0ZzN2&#10;QzJrN29YaEJ5QTRyd1lyc0JicG05dmtSN1Q4NS9QZWsrdjl6eDBidEdEa1EwdFpZTU1kd0FkT0FV&#10;a2VSL3EzMkxTRnR5Vlp2Sk91b3dXS0NSZmI4dFBlN0pPeFQ4UW0vVjdkMVBqU3RZeVl5UmNPby85&#10;czdIemExLzB6Ky9wWXlqV0hmY1BDUEViOTN1Yk5ZZjE3MkRSMWJVSmYwY2V0YzFmcnpzbTlvbHNG&#10;aXdVWmhacTZ4OHQ5NkFNaFZCQndBa0dINXlwdjZRU2I2UmVzL0k5cWlUVlA1YVAwN1ZldXFDbWw3&#10;WWJCSjkvWThtWFQvdnp4eVYwVGJoMk5Nay9sRS9SVVJZMGkyZWlOWlJxWG9ObHY2UHphdXo1OFZj&#10;cnRsdkhQYXUxSjQvYjZwSHhTai8wUGpIYWIybjhuZlAxZjhzL3N4YlQ3NlVrVDdzUVYxZW1UMXo1&#10;TGFWZVdrMG1YYXZQcG5XbDdVR0hIZlkzMHY2ODhkRzVNWmFsYXgrdDk2QU1oRkJCd0FrR0ZsenVL&#10;cEgyU2lYN1hkcmIxaE95dWNXN0ZXYTB1WFJEejIzK2RjSE5GbU5NMGxvZjZQM0swRFkrMGhiVXVL&#10;NXV1RGRXODFmUHo3dzlvelhiMWhwbUo3WWNqdFRuZnZ0SStaU0FYRFRPOC9sM3hzencvVmFoQU96&#10;Y3VmclgrdCtLRnVXdmhwMWNReDdhcmNXYXp2THZpb05xNzhjY1R1TnBMVTVlblRkYnUvbDVJeFc1&#10;M1YvOVlEUUM0aTRBQ0FES3R3bHBnOWhDbjlwdTJla050T20wT2ZxTDhpcE8zcTJlZEZmRHE3WTNp&#10;Ly90THg0TFQ2OXZnbjlOdXcvaVhwWTNNdmkyajd5TngzUkpUUVo3cDZRekp0a3dZNWJZNlEyNmxZ&#10;MUREOG1QU2ZKYVpaTUxSMzlMRGV0L01HRFh2SEl1NHJkaFRvK3ZyTHRmMlV2K2kyNWQvU0IrYThW&#10;YXRMRnFuSVhxQUN1MHNyU3hicVBiVVg2cy9MdnFHbVUyN1Y1K2RkcS9Jb2IrNmZIWGhOKzBaYnB6&#10;ZllCSm4xMzJjMi9LMEhnRnpENUVBQXlMQWFaL29YbjV5dW43WGVvVTgyWEtXNXJqZW1BTHhqMXB2&#10;MFpkZi9VNXU3UjVMMDRicklhU08vYkxzN0pmMy81UERmOWZINkt6UW5hT3JKcXBKRnVxcm1QUDJ0&#10;NjQwMUhzS25ycGhWdmVFM2FWckRpQy8weldpSm96REtJK05UazFlUjBQYWdNNzEvUzBuQnUvak5m&#10;Uy9wdzd1L3A1OHYrcHhoUUZIbExOTVZOZXQwUmMyNi8rM3k5ZjhMWCtnMWxrdXJ6OUxRMlEvTEw3&#10;OXVhYjlmSDkvem8ra1BmQXBtclRHYURYL3JBU0RYVU1FQkFCbFc2NnFhY2xjUXM0MzUzUHA5MjRh&#10;UXRsSkhrYTcvM3lxT004cFg2S3lLbFNIM0h4aHIxNitPcENiZ0dQR042WS90OTBXMEIyOFplMlhO&#10;ZXEwb1BpN2tmak9xTnlUenBqVjBlL3BEYnM4cnFKM1c4VTR0TzE2MkJONE96dlQrYzlGdG5RL3Br&#10;bTJmVS9OWTVNNUE0V3l5eFJWdUhCeHIxNmYyM2pTNUdHK0IzYVZDZTc0K1BQY2R1bm54NTZZOTVx&#10;bGwvci9QUEpzelltMGdBRUQ2RVhBQWdBbm01ODgyZXdoVHV1bnc3ZW9KZXdONWJlMmJsV2R6NnBQ&#10;MVYwYThzZmx0MnozVDJwN1RxUC93M1VsT0xUdGVGMVdkTGttNnZ2N3lrUHZNWEh2RFoxTEFzWHZr&#10;VU1qdEttZVp6cTg4T2VualhaRGdjMmQ2LzVhVG9tem0yWUhYdE82VjYzVkx4LzBhOTNtU1BvNVBQ&#10;dDNWL2JqT2VQbkQrbm5ySFJGciswalNkWFZ2ejBESWtmblFLaHYreGdOQUxpTGdBQUFUSEdldytK&#10;N1ZISjBZMUY4NlE5ZlRtSmMvVzUrYmQ0MHVxVDRqcEwzZDNadjAxckRSZEhuNjlGZUQ5VHcrTSs5&#10;ZFdsZXhWbWVVcndocE42dDZ3MHdQOTIySmFIdnZuQXVUT2xhQjNhVzN6VHFiL3JOWkNuTzIxdkV1&#10;ZldEbmYrbU1seitzZjNZL3BpSHZhTnpQOWZnbmRFLzNrMXIzeWlkMHhmYXZxT04vRjMrTnRrWktX&#10;a09PRE94bVpDUWIvc1lEUUM0aTRBQUFFeXdwbkcvMkVPSnlZOHV0RVc5c3Z0YjRmaFhhODBQYS90&#10;aCtYOFI2Q0tudzQ4TzNSU3g2ZUc3RkduMXZ3Y2RDcGhLWXZYT0szMjlPQmNkekE5c2pQaFcvZk5Z&#10;Nm5WT3hKdUZqM1hEc2h6VXZ3VStkWjNyL004R3JRM3QwNWZhdmF0NHo3OUFIZC8yWC90YjFzRjRZ&#10;YkZMejJCSDFUd3hyMER1aWx2Rk9iUjNhcTc5M1BhSlA3TGxSQzUrN1NwZHQvNUtlNnQ4YWNxd3ZO&#10;djlDblo2amh2MmtMK1F3NTcvTmJQa2JEd0M1aG9BREFFd1F2dnVJVlIwZTd3cFoxRk9TWExhOGtO&#10;dEhKd1oxVTVxcUp3Nk10ZXVPN3MwaGJUYlpJcmFzdmVudzM5TFNmN3pNbXFJaVNiZDJQaFJ5Tzkr&#10;ZXA1OHUvTFFxbmFWeEgyTmR4VnA5ZE80NzZYK2EzUDdRNlJ3RmRwZEtIVVhUUHE0VkRIcEg5TWYy&#10;KzNYdGptL3E5SmV1MCtMbnJsYjFVeGVxOHNtMzZOaG5MOWZhTGUvWE5UdStvVjhjK2FmaGRyT1M5&#10;RlQvVmwyNS9hc21oQnlabHkxLzR3RWcxeEJ3QUlBSlZoVXZOSHNJY2Z0Unk2MHg1K0hmMnJsSlha&#10;NitOUFovVzh6K3R3N3QxUzBkOTZldC8zaVl0Y2lvSlAzMDhOL1VNdDRaMG5aODhRSnRXdldUaUMx&#10;MGpieDkxdG42Ky9IZlViNDliOHJIMG45c1BaNkJrTnNPbTEzblZxeWQ5bkVUWVZJeFVkd3lHWEw0&#10;Si85ZjVtWFQzM2dBeUNVRUhBQmdnalhGaTFQeWhpb1RkbzBjMGowOVR4amVOK3dkMDQwdHQ2YTEv&#10;KzNEemRyUTgzVFUrODJ1M2pEYjBZbEJmVzMvcitSVDZGYTFxMHNXNmJFMU4rdlREVmNaVmhFMEZz&#10;elJUUXMvclQ4dis0WXFuQ1dTWHQrVlpNem5wdjhrdlRqWUZMSE94TmVPZVovcVhOVVJqejIvOG1U&#10;OW4zbnZUcnF2cUxKZ0U1aGNyK1RJdCtkcFRmRmlzNGNCQURPU3RmY3BCSUFjZGxycENYcXMvMld6&#10;aHhHWEg3WGNwbmZPT2tkT215T2svYzd1UjNWZ3JEMzkvUisrVlcrZmRiWWN0dEJjM2dyVkc1TGs4&#10;L3VtZmxBYS9ibGpvOWFVTE5hbkdxNEthWi9ybXFVZkh2Y0pmYjN4QTJvYVBxQk96MUU1NU5EYy9G&#10;bGFWdFFZRXJLTit6ejZ5Tzd2NjNkTHY2d0N1ZWcvQ1YyZVByMHl0RnNubFM2YmJGdGJ1a1F2bnZn&#10;N1BUKzRROTJlZnBVN1NuUjg4YkZhVWpSZkQvUStxKyszL0NXcHZxTEpnbnhEMGhzaHg5K1B2MEd6&#10;OHlvajdyK3U3dTJTcEkvdC9tSFNmWmoxdjhWcHBTZVkxRE1BZ0lBREFFeHlWdm5LckFrNFhoeHMw&#10;cWFqejA5dTBTcTkvb2J3aDJtdTNnaDRibUM3SGpyNmd0NVNkV3BJdTFXcU44eWNvaEx3MlgzL0k2&#10;Zk5vWStIYlo4clNXV09ZcDFhZG56VTU0NzZ4dldGZlRmcnJ1N0g5VHQ5bWY2bjRUZHQ5NFlFSEpK&#10;VTY2clNwZFZuVGV1NHVTaXRJWWROcGsxUE9hdDhwVGtkQXdDWW9nSUFaam1uZExYWlEwaklqUzIz&#10;aGJ5UjM5RHp0TFlQTjJlcy8vQnBCbGFwM3BBa24wVVdQdmpVM3B2MDhUMC9VdS9Fd05RUC9sL3Q3&#10;bDVkc2YwcnV2bkluZlNmQXI5cHUxZDNkajBXMTJNVDJYbzFWNlZ0dW9xSlJWWFo5cmNkQUhJSkFR&#10;Y0FtT1RzOGxXcXlpc3pleGh4Mjl6M2twN29lMVdTNVBYN2RPUGgyekxXOTFVMTUrbU04aFVoYlZh&#10;cDNwQVVzZjZEbVg1NTVDNnRlZkY5dXZuSW5Ucmk3bzc2dVA2SllmMitmWU5PZStrL3RMSDNPZnBQ&#10;b1hjM2ZWTS9iNzBqNnRiSmc5NFIvYnoxRG4xbzEzK250TjhRMXNqYzRwS1drTU9rK1NsVmVXVTZ1&#10;M3lWT1owREFHUnp1OTFaZEFvRWdOenl3VDNmMVYrN05wazlETXQ3K2FRL2FFWHhjWk8zdHc3dDFk&#10;b3Q3emR4Uk5samZlV0pPclYwdVdhN3F1U3lPZFUzTWFSdHcvdDBmKzh6NnA4WXB2ODBxbk5WNisy&#10;enp0WnhoUTBxc3VkcndEdWl2YU10dXFmN3liVHVQSlN0eml4ZkdYVzZpaVJkc2YwcnVxdjc4UXlQ&#10;S2pIWDFseWczeTc2a3RuREFJQVppNEFEQUV4MFY4L2p1bWJYTjgwZWhxVjlaTzQ3OUxORm53MXAr&#10;OERPLzdMTTlCUUFxUk10NVBoQnkxLzFwZVpmbURTcStOMjY1SnQ2Ui9XYnpCNEdBTXhZVEZFQkFC&#10;TzlvL3BOS25jV216ME15OHF6T2ZXZkRlOEthYlBTMmhzQVVzdG91a3EyaEJ2bHptTENEUUF3R2J1&#10;b0FJREpycXhlcjk5MDNKdVJ2cTZaZlVGRytrbVZTMmVkcWVNSzYwUGFuaGw0TGV0K0R5QWUyNGIz&#10;NmJWMExOenJWL2JzSDZ2UTNWWCsySDUvVm9RYjB1dC95LzkvZS9jZTIvVjkzM3Y4L2ZQZERtQ0NI&#10;WWlkT1NTTmpqbFF1cEJsb2JXemJqUSsxWTRFN20wSHMwdzdwN1RxbG1iVEZyV1Z6amxDemJRTlZH&#10;V1ZuSGFhd3ZtbjBwS2Q5Qkkwc1p3Q1IwVG5STTA1TytBVXRoVkdtclNReURzeGdaTEd6Q1NlNzVm&#10;elIwNVFDSkFRc1AzNWZ1ekhRMEpDdnhqL1h2bkgrdW5wNytmN0JTQXRSMVFBRWp2NCtySG9lTzZC&#10;T1htdlUrM2Z2K3o1ZGlDdGRYLzMyZGtKSEpuNmhlb2I0dVRvejYvb2E0dlFjSjVlKytmUnZ1UkQ3&#10;LzJGQU13YVIxUUFFbXRmOHFGWXYzaE42aGtBaFhLbGNTTWlmZHhZdjNpTnVBRlFBSTZvQUJUQTU1&#10;ZHZqRU52UEQvcjcvUEpZLzlwMWpYWW0vVUFBQlBZU1VSQlZOOWpKdHhRdFRTK3ZmcVBZM0Y1M2Zu&#10;WFRneWZqUC93d3A4bVhBVndhWjlmdmpIMUJBRENFUldBd2xqMTkvZkd5Nk5uVXM4b2hFZisxVmZp&#10;dnVaUFhmQ2FKNmZBRENqRm0rYzU1b0VpSEV1SmlMaTVla1g4OU03dnBwNEJRRGlpQWxBWXY5ZjBt&#10;ZFFUQ3FHMXRpVitlOFcvdmVBMVQwNkJHVEpQNGtaRVJLa2cveTkrZGdNVWg4QUJVQkFQTkcrT202&#10;b2FVODlJN285dStYeGNWMTV6d1d2ZlBMa3IwUnFnc0FwdytjWk5WWTN4UVBQbTFETUErUDhFRG9B&#10;QytjcE45NmFla05TZGkvOTFmT2FHWDd2Z05WZHZBT2NWN0lqTlF2K1pEVkEwYmpJS1VDRDNOMzA2&#10;L3ZMVi94N0gvdVdsMUZPUytFVERyOFNQLzZYM2d0Y2U3dnRlb2pXd0VCVGxUaFpYcUVCelAzVGRi&#10;WEYvMDZkVHp3RGdiZHhrRktCZzl2enpnZWg2NGNIVU00Q0Zva0RSSUNlN1ZtK1B6dXZ2VGowRGdM&#10;ZHhSQVdnWURxdnZ6czJOMzRzOVF4Z29SQTMzcmZOalI4VE53QUtTT0FBS0tBZEszODM2dDV4bzAw&#10;QTBxc3JyNGtkSzM4MzlRd0FMa0hnQUNpZ202dFh4RU1ydjVoNkJzRGNPWDhsU2JGUFR6KzA4b3R4&#10;Yy9XSzFETUF1QVNCQTZDZ2Z1ZkdUOFJ2Tkd4SVBRTlk2T2JxQ012NXJsSGNNek8vMGJBaGZ1ZkdU&#10;NlNlQWNCbENCd0FCZmJORHp3UUxWWExVODhBRnJLWnZLRGk3WTk1TGMzME41OWRMVlhMNDVzZmVD&#10;RDFEQURlaGNBQlVHQ05sZlh4eUcxZlNUMEQ0TkttTC96NzlEdGZlL3ZYbGVMQ0o3Wk1SeFQ1YW8x&#10;M2V1UzJyMFJqWlgzcUdRQzhDNEVEb09BK2Z2MWQ4ZEF0OTZlZUFYQ3gwb1YvTDczenRiZC9YVDRY&#10;YTF6a29WdnVqNDlmZjFmcUdRQzhCNEVESUFNUE5HK09MOTc0cWRRekFCYWNMOTc0cVhpZ2VYUHFH&#10;UUJjQVlFRElCUGYrTUFmeGllWGZUVDFESUFGNDVQTFBocmYrTUFmcHA0QndCVXFqWTJOWlh6QklN&#10;RENNalU5RlJ0ZitJL3h6TUEvcEo0Q01LOXRXUHBMc1cvMTE2T3M1UGVCQUxud0V4c2dJMldsc25p&#10;aTlVL2lJNHMvbUhvS3dMejFrY1VmakNkYS8wVGNBTWlNbjlvQW1WbFNjVjNzWHYyMWFGdThOdlVV&#10;Z0htbmJmSGEyTDM2YTdHazRyclVVd0I0bndRT2dBeGRYN0U0dnIvbXo2Smo2UytubmdJd2IzUXMv&#10;ZVg0L3BvL2krc3JGcWVlQXNCVkVEZ0FNcldvdkRiMnJ2bDZiRzc4V09vcEFObmIzUGl4Mkx2bTY3&#10;R292RGIxRkFDdWtzQUJrTG0vYW4wd3ZuVFRsdFF6QUxMMXBadTJ4RisxUHBoNkJnRFh5Rk5VQU9h&#10;SmI1M1pFMy93MGpkU3p3REl5bC9jOXFYNHdvck8xRE1BbUFFQ0I4QTg4dXdiUDQ3ZmYrbmhlSDZv&#10;Ti9VVWdFSmJVM2RyUEhMYmx6MlZDbUFlRVRnQTVwbng2WW40Y3U5ZnhMZCt0aWYxRklCQytzS05u&#10;Zkh3clg4UWxhV0sxRk1BbUVFQ0I4QTh0YnYvZjhWLzd2MHYwVGYyYXVvcEFJWFFVclU4SHJyMS92&#10;aE13NitsbmdMQUxCQTRBT2F4b2FtUitLUC8rNjE0NVBUdTFGTUFrdnI5cHMvRW42NzhRdFNWMWFT&#10;ZUFzQXNFVGdBRm9CRGJ6d2ZYenY1WCtPcGYvNWg2aWtBYytyWHIvOXdiUHVGZngvckY2OUpQUVdB&#10;V1Nad0FDd2dlODRlaUlkUGZTK2VmZjNIcWFjQXpLcVBMUGxnZkxuNU42TnoyZDJwcHdBd1J3UU9n&#10;QVhvdjUzOTI5aDUrbS9pZjU4N2tub0t3SXo2MWZwMThYdE5uNDVQTHZ0bzZpa0F6REdCQTJBQit6&#10;K3YvMlA4NVpsOThaMmYvNC9VVXdDdXlXL2Q4UEg0M0lxTjhTdExmakgxRkFBU0VUZ0FpSitQRDhU&#10;M2Z2NC80NjlmZXlZT0RUNmZlZzdBRlZtL2FFMzh1OFlOOFpzMy9KdTRvWEpwNmprQUpDWndBSENC&#10;bnc2L0hQdk85c1JUQXo5MGhBVW9uRit0WHhlL3Z2VERzWEZaVzZ5cXZUbjFIQUFLUk9BQTRMTE9U&#10;UXpHMzc3K2ozSHdqV1B4d3plZWozOFkvR21NVEkybG5nVXNFRFZsVmZGTGkxYkZoeGV2aWZiRkg0&#10;cVBMdm5GcUs5WWxIb1dBQVVsY0FEd3Z2eDRxRGRlR1Bxbk9EN2NGLzgwZWpyNlJsK05VMk92UmYv&#10;NHVSaVlISXpKNmFuVUU0Rk1sSmZLWW1uNW9taW9ySS9tcXNab3FWNGV0MVEzUld0dFM2eXV1eVUr&#10;V0hkcjZva0FaRVRnQUdCR0RVMk94T2owZUV4TVQ2YWVBaFJVUmFrOHFrdVZVVmRlazNvS0FQT0l3&#10;QUVBQUFCa3J5ejFBQUFBQUlCckpYQUFBQUFBMlJNNEFBQUFnT3dKSEFBQUFFRDJCQTRBQUFBZ2V3&#10;SUhBQUFBa0QyQkF3QUFBTWlld0FFQUFBQmtUK0FBQUFBQXNpZHdBQUFBQU5rVE9BQUFBSURzQ1J3&#10;QUFBQkE5Z1FPQUFBQUlIc0NCd0FBQUpBOWdRTUFBQURJbnNBQkFBQUFaRS9nQUFBQUFMSW5jQUFB&#10;QUFEWkV6Z0FBQUNBN0FrY0FBQUFRUFlFRGdBQUFDQjdBZ2NBQUFDUVBZRURBQUFBeUo3QUFRQUFB&#10;R1JQNEFBQUFBQ3lKM0FBQUFBQTJSTTRBQUFBZ093SkhBQUFBRUQyQkE0QUFBQWdld0lIQUFBQWtE&#10;MkJBd0FBQU1pZXdBRUFBQUJrVCtBQUFBQUFzaWR3QUFBQUFOa1RPQUFBQUlEc0NSd0FBQUJBOWdR&#10;T0FBQUFJSHNDQndBQUFKQTlnUU1BQUFESW5zQUJBQUFBWkUvZ0FBQUFBTEluY0FBQUFBRFpFemdB&#10;QUFDQTdBa2NBQUFBUVBZRURnQUFBQ0I3QWdjQUFBQ1FQWUVEQUFBQXlKN0FBUUFBQUdSUDRBQUFB&#10;QUN5SjNBQUFBQUEyUk00QUFBQWdPd0pIQUFBQUVEMkJBNEFBQUFnZXdJSEFBQUFrRDJCQXdBQUFN&#10;aWV3QUVBQUFCa1QrQUFBQUFBc2lkd0FBQUFBTmtUT0FBQUFJRHNDUndBQUFCQTlnUU9BQUFBSUhz&#10;Q0J3QUFBSkE5Z1FNQUFBREluc0FCQUFBQVpFL2dBQUFBQUxJbmNBQUFBQURaRXpnQUFBQ0E3QWtj&#10;QUFBQVFQWUVEZ0FBQUNCN3BZaVlUajBDQUFBQTRGcTRnZ01BQUFESW5zQUJBQUFBWkUvZ0FBQUFB&#10;TEluY0FBQUFBRFpFemdBQUFDQTdBa2NBQUFBUVBZRURnQUFBQ0I3QWdjQUFBQ1FQWUVEQUFBQXlK&#10;N0FBUUFBQUdSUDRBQUFBQUN5SjNBQUFBQUEyUk00QUFBQWdPd0pIQUFBQUVEMkJBNEFBQUFnZXdJ&#10;SEFBQUFrRDJCQXdBQUFNaWV3QUVBQUFCa1QrQUFBQUFBc2lkd0FBQUFBTmtUT0FBQUFJRHNDUndB&#10;QUFCQTlnUU9BQUFBSUhzQ0J3QUFBSkE5Z1FNQUFBREluc0FCQUFBQVpFL2dBQUFBQUxJbmNBQUFB&#10;QURaRXpnQUFBQ0E3QWtjQUFBQVFQWUVEZ0FBQUNCN0FnY0FBQUNRUFlFREFBQUF5SjdBQVFBQUFH&#10;UlA0QUFBQUFDeUozQUFBQUFBMlJNNEFBQUFnT3dKSEFBQUFFRDJCQTRBQUFBZ2V3SUhBQUFBa0Qy&#10;QkF3QUFBTWlld0FFQUFBQmtUK0FBQUFBQXNsZVJlZ0J3OVJvYUdtTGR1blVSRVhIa3lKSG83KzlQ&#10;dkFnQUFDQ05Va1JNcHg0QnZIK2JObTJLam82T3FLdXJpNGlJb2FHaGVQamhoNk92cnkveE1tQWhL&#10;NVZLVVZWVmRmNVBlWGw1bEVxbGlJaVlucDZPeWNuSkdCc2JPLzluZXRySEVBQmdaZ2dja0puVzF0&#10;Yll1blZyTkRRMFhQVGZqaDgvSHQzZDNRbFdBUXRacVZTSzZ1cnFxSzJ0alVXTEZrVlRVMU0wTnpm&#10;SGloVXJZc21TSlZGUjhlWUZveE1URS9INjY2L0htVE5uNHRTcFUzSDY5T2tZSEJ5TW9hRWhzUU9Z&#10;RXcwTkRkSFYxWFgrQ3RnaU9ITGtTT3phdGN1VnVEQURCQTdJUkVORFEyemR1alZhVzF2ZjlldnV1&#10;KysrT1ZvRUxIUnZoWTM2K3ZwWXMyWk4zSEhISGJGeTVjcW9xYW01b244L01qSVN2YjI5Y2ZqdzRY&#10;anh4UmZqM0xsek1UbzZLblFBczZLaG9TRysrdFd2bnIvNnRVaUdob1ppeDQ0ZElnZGNJL2ZnZ0lL&#10;cnE2dUxlKzY1SnpvN08xTlBBVGl2b3FJaTZ1dnJZLzM2OWRIZTNoNk5qWTFSVnZiKzdsMWVVMU1U&#10;cTFldmpsV3JWc1ZycjcwV0J3OGVqRU9IRHNXNWMrZGlZbUppbHBZREM5V1dMVnNLR1RjaTN2eTh0&#10;MlhMbHRpNWMyZnFLWkExZ1FNS3JLMnRMVG83T3k5NUhBVWdsY3JLeWxpN2RtMXMzTGd4bXB1Ym83&#10;eTgvSnErWDFsWldTeGZ2anc2T3p2anpqdnZqSDM3OXNWenp6MFg0K1BqTTdRWUlPTDIyMjlQUGVG&#10;ZEZYMGY1RURnZ0FKcWFXbUpycTZ1OXp5T0FqRFh5c3JLb3JPek16WnMyQkRWMWRVeityM0x5OHVq&#10;cGFVbFB2ZTV6OFV6enp3VFR6NzVaRXhOVGMzb2V3QVVXVXRMaXh2R3d6VVFPS0JBNnVycVl2UG16&#10;ZEhlM3A1NkNzQWwzWHZ2dmRIVzFoYVZsWld6OWg3VjFkVnh6ejMzUkcxdGJYejcyOStldGZjQktK&#10;cmEydHJVRXlCckFnY1VSRWRIUjJ6YXRLbXdaME9CaGEyc3JHeE80c1piS2lzcm82MnRMU0lpdnZ2&#10;ZDc3cVNBd0I0VHdJSEpOYmEyaHBkWFYzUjB0S1NlZ3JBSlZWV1ZrWm5aK2VjeFkyM3YyOWJXMXNN&#10;RHcvSG5qMTczSk1EQUhoWEFnY2tVc1Ruc0FPOFUwVkZSYXhkdXpZMmJOZ3dwM0hqTFpXVmxiRmh3&#10;NGJvN2UyTlk4ZU9lYm9LQUhCWkFnY2tzR25UcHVqbzZIQWNCU2kwVXFrVTlmWDFzWEhqeGhtL29l&#10;ajdVVjFkSFJzM2JveVhYMzQ1enA0OUc5UFQwOG0yQUFERkpYREFIRnEzYmwxMGRYVjU3Q3VRaGVy&#10;cTZsaS9mbjAwTnplbm5oTE56YzJ4ZnYzNitNRVBmaEFqSXlPcDV3QUFCU1J3d0J4b2FHaUlyVnUz&#10;ZXV3cmtJMjNydDVvYjIrUDh2THkxSE9pdkx3ODJ0dmI0MGMvK2xHY09YUEdWUndBd0VVRURwaEZk&#10;WFYxNTQrakFPU2twcVltMXF4WkU0Mk5qYW1ubk5mWTJCaTMzWFpiREF3TXVJb0RBTGlJd0FHenBL&#10;MnRMYnE2dXR4bkE4aFNiVzF0M0hISEhWRldWcFo2eW5sbFpXVngxMTEzeGZQUFB5OXdBQUFYRVRo&#10;Z2hyVzJ0a1puWjZmaktFQzJTcVZTWEhmZGRiRnk1Y3JVVXk1eTY2MjN4cUpGaTJKZ1lNQXhGUURn&#10;QWdJSHpKQzZ1cnJZdkhsenRMZTNwNTRDY0UycXFxcWlxYWtwYW1wcVVrKzVTRTFOVFRRMU5jV3Jy&#10;NzRhbzZPanFlY0FBQVVpY01BTThOaFhZRDZwcXFvcXhKTlRMcWU1dVRsZWVPRUZnUU1BdUlEQUFk&#10;ZWd0YlUxdG03ZDZyR3Z3THhTVlZVVksxYXNTRDNqc3BZdFd4WVZGVDdDQUFBWDh1a0FydEpuUC90&#10;WngxR0FlYW04dkR6cTYrdFR6N2lzcFV1WENod0F3RVdLYzJ0MHlFaHJhNnU0QWN4YnBWSXB5c3ZM&#10;VTgrNHJPcnE2a0k5M1FVQUtBYWZEdUFxckZxMUt2VUVBQUFBM2tiZ2dLdHc1TWlSMUJNQVpzMzA5&#10;SFJNVGs2bW5uRlpvNk9qTVRVMWxYb0dBRkF3QWdkY2hiNit2dWpwNlVrOUEyQldURTVPeHJsejUx&#10;TFB1S3lCZ1lHWW1KaElQUU1BS0JpQkE2N1NvNDgrR3QzZDNYSHk1TW5VVXdCbTFOallXSnc1Y3li&#10;MWpNczZlL2Fzd0FFQVhFVGdnR3R3L1BqeDJMNTllK3phdFN1R2g0ZFR6d0dZRVdOalkzSHExS25V&#10;TXk3cjFLbFRNVFkybG5vR0FGQXdBZ2ZNZ0tlZmZqcTJiZHNXVHovOWRPb3BBTmRzYkd3c1RwOCtI&#10;U01qSTZtblhHUmtaQ1JPbno0dGNBQUFGeEU0WUlZTURRM0ZybDI3WXNlT0hYSDgrUEhVY3dDdTJ2&#10;VDBkQXdPRGtadmIyL3FLUmZwN2UyTndjSEJtSjZlVGowRkFDZ1lnUU5tV0Y5ZlgzUjNkOGRqanow&#10;Vy9mMzlxZWNBWEpYaDRlRTRmUGh3b1o1V01qVTFGWWNQSDNZa0VBQzRKSUVEWnNuQmd3ZGp4NDRk&#10;c1hmdjN0UlRBTjYzMGRIUmVQSEZGd3NWYXZ2NysrT2xsMTZLMGRIUjFGTUFnQUlTT0dBV0RRME54&#10;WjQ5ZTJMYnRtMXg5T2pSMUhNQXJ0ajA5SFNjTzNjdURodzRFSk9UazZubnhPVGtaQnc0Y0NBR0Jn&#10;WWNUd0VBTGtuZ2dEblEzOThmTzNmdWpPN3U3a0w5TmhUZzNZeU9qc2FoUTRjSzhVU1ZWMTU1SlE0&#10;ZE91VHFEUURnc2dRT21FUEhqeCtQYmR1MnhkNjllNTBoQndydnJhczQ5dTNibHpRc2pJeU14Tzdk&#10;dTEyOUFRQzhLNEVERW5qcjJFcFBUMC9xS1FEdmFtSmlJcDU3N3JsNDVwbG5Zbng4Zk03ZmYzeDhQ&#10;UGJ2M3g4blRwd294RkVaQUtDNEJBNUlaR2hvS0I1OTlOSG83dTZPa3lkUHBwNERjRm5qNCtQeDVK&#10;TlB4clBQUGhzVEV4Tno5cjRURXhQeDdMUFB4bE5QUFRXbjd3c0E1RW5nZ01TT0h6OGUyN2R2ajhj&#10;ZWU4eXhGYUN3cHFhbTR2SEhINCtlbnA0NXVaSmpmSHc4ZW5wNjR2SEhIeS9VbzJvQmdPS3FTRDBB&#10;ZU5QQmd3Zmp5SkVqc1duVHB1am82RWc5QitDU3Z2T2Q3OFRRMEZCczJMQWhxcXVyWitVOVJrWkdZ&#10;di8rL2ZIVVUwL055dmNIQU9ZbmdRTUtaR2hvS0hidDJoVTlQVDNSMWRVVnJhMnRxU2NCWEdCcWFp&#10;cjI3TmtUdmIyOXNYSGp4bWh1Ym83eTh2SVorZDZUazVQeHlpdXZ4TzdkdStQRWlST3UzQUFXSEZm&#10;endyVVJPS0NBK3ZyNm9ydTdPOWF0V3hkZFhWM1IwTkNRZWhMQWVlUGo0M0hzMkxGNCtlV1hZLzM2&#10;OVhIMzNYZEhRME5EbEpWZDNjblhxYW1wNk8vdmp3TUhEc1NoUTRkaVlHREFEVVdCQmFtdnJ5LzFC&#10;TWhhZVVUOGNlb1J3S1g5N0djL2k1NmVucGlZbUlpV2xwYW9yS3g4ejMremQrL2VPVmdHTEhSVFUx&#10;TXhNaklTZlgxOWNmVG8wVGg1OG1SVVZWWEY0c1dMbzZMaXluNS9Nakl5RWlkT25JajkrL2ZIL3Yz&#10;NzR5Yy8rVWtNRGc2NmNnT1lGVGZmZkhQY2VPT05xV2RjMXRHalIrUHc0Y09wWjBEV1NoSGhnZktR&#10;Z1lhR2h0aXlaVXZjZnZ2dDcvcDE5OTEzM3h3dEFuaFRxVlNLNnVycXFLMnRqVVdMRmtWVFUxTTBO&#10;emZIc21YTFl1blNwZWZ2MVRFNk9ob0RBd054OXV6Wk9IWHFWSncrZlRvR0J3ZGplSGc0UmtkSFkz&#10;cmFSeEpnOWpRME5NU0REejRZdGJXMXFhZGNaSGg0T0xadjN4NzkvZjJwcDBEV0JBN0lUR3RyYTJ6&#10;ZHV2V1N4MWFPSGowYU8zZnVUTEFLNEUybFVpbXFxcXFpcXFvcUtpb3FvcUtpNHZ6UmxhbXBxWmlZ&#10;bUlpSmlZa1lHeHVMc2JFeFVRT1lVMWY2QzZPNWRQVG8wWGppaVNmRURaZ0JBZ2RrcXFPakl6bzdP&#10;OC8vRm1KNGVEaTZ1N3VkM1FRQXVBSXRMUzFKcitZWUhoNzJ1UTFtbU1BQkdhdXJxNHUydHJZWUho&#10;Nk9JMGVPeE5EUVVPcEpBQUFBU1FnY0FBQUFRUGF1N25sdUFBQUFBQVVpY0FBQUFBRFpFemdBQUFD&#10;QTdBa2NBQUFBUVBZRURnQUFBQ0I3QWdjQUFBQ1FQWUVEQUFBQXlKN0FBUUFBQUdSUDRBQUFBQUN5&#10;SjNBQUFBQUEyUk00QUFBQWdPd0pIQUFBQUVEMkJBNEFBQUFnZXdJSEFBQUFrRDJCQXdBQUFNaWV3&#10;QUVBQUFCa1QrQUFBQUFBc2lkd0FBQUFBTmtUT0FBQUFJRHNDUndBQUFCQTlnUU9BQUFBSUhzQ0J3&#10;QUFBSkE5Z1FNQUFBREluc0FCQUFBQVpFL2dBQUFBQUxJbmNBQUFBQURaRXpnQUFBQ0E3QWtjQUFB&#10;QVFQWUVEZ0FBQUNCN0FnY0FBQUNRUFlFREFBQUF5SjdBQVFBQUFHUlA0QUFBQUFDeUozQUFBQUFB&#10;MlJNNEFBQUFnT3dKSEFBQUFFRDJCQTRBQUFBZ2V3SUhBQUFBa0QyQkF3QUFBTWlld0FFQUFBQmtU&#10;K0FBQUFBQXNpZHdBQUFBQU5uN2Z4TFlla0drUjZ5TkFBQUFBRWxGVGtTdVFtQ0MiIGlkPSJpbWFn&#10;ZTBfOTY3XzMzOTMiPjwvaW1hZ2U+PGltYWdlIHdpZHRoPSIxMDgwIiBoZWlnaHQ9IjIyODAiIHhs&#10;aW5rOmhyZWY9ImRhdGE6aW1hZ2UvcG5nO2Jhc2U2NCxpVkJPUncwS0dnb0FBQUFOU1VoRVVnQUFC&#10;RGdBQUFqb0NBWUFBQUE1amhyVUFBQWdBRWxFUVZSNG5PemRkM1JVZGZySDhjOU1ldStrRUVyb2hO&#10;NnJVbFFFRWNHR1lFUFhBdWdQdTZpSVpiRTNtcnF1dll2S3FpaXNDcUtDZ0FMU2l5aTlKQ0ZBSUtT&#10;U1ByOC9rRm1pbENUY2V5YzNlYi9PMlhNeTJiblA4OFRqUmVhVDcvMStIZTNhajNJSkFBQUFBQURB&#10;eHB5ZUhnQUFBQUFBQU9CTWVidS9jbmh3Q2dBQUFBQUFnS3I0ODdrVTcrTy90MzdVS2srTUFnQUFB&#10;QUFBVUdsdDN1M28vcHBIVk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KNjNwd2NBQUFB&#10;QUFGakh5K0dVdjdlZmZKMCs4dkg2MzBmQ290SmlGWlVXcTdDMFNLV3VNZzlPQ0RzWWxUeFVEVUlT&#10;VHZtZVNjdGVzV2lhb3dnNEFBQUFBS0FHYzhnaEh5OXZoZm9HS2R3dlZIVUNJdFVzb3FFU2dtTVVI&#10;eGdqU1NwVG1kSnlEeWcxZDc4Mkg5NmhmWG1IbEZPY3A2ekNIRnVHSFJGK29Xb2QzVVJ4Z1RHS0NZ&#10;eFFoRitvTWd1emRTQS9VK241QjdRaFk2c3lDN005UGFiaEdvWW1hR2QybWlXOVJpVVBWWis2blUv&#10;NUhnSU9BQUFBQUlBaGZKemVpZzZJVU52b1poclFvS2NHSi9WUjAvRDZwN3ltekZXbTVmczI2SWZk&#10;eXpScjIvZmFsWk9teklMc2FoMTBkS3FUckhQcWQxZS94SzVxRzlOTWNZSFJwNzBtUFQ5RDZ3NXMx&#10;Zzk3bHVuN1BVdTFhdjhtQ3lZMXo2M3RScXBKZUgzZHVmQVpUNC9pTVFRY0FBQUFBRkRET0IxT2hm&#10;a0dxM1YwRTQxcU9WU1hOenRmd1Q2QmYzdWZTeTRWbEJRcHdOdXYzTFhkNDlxcWUxeGIzZHB1cE43&#10;YjlLWGUyL1NWTm1mdVVtNXh2cFUveGlrbGhkYlZkYTJHNlpxV1EwNzdxTVNKeEFWR0s2NUJ0QVkw&#10;NkNsSjJwV1RwdmMzemRZN0cyZHBSM2FxMGVPYTZwWjJJelM5N3dPYXZ1WkRUNC9pVVk1MjdVZTVq&#10;bjRsclIrMXlzUGpBQUFBQUFET2hOUGhWRUpRaks1cE9VVDNkN25SSFd5NDVGSmhhWkZ5aTQ0b3J5&#10;UmZoU1hGS25XVmFsM0dabldJYVNtSHd5RS9MeDhGK1FRbzJDZFFmbDYrN3BwWmhibDY4T2RwK3Zp&#10;UGJ6eithRWZuMkZhYTJIVzBoalRxYTFxUHI3Yi9xQ2VXdjZZVit6YWExc01vdDdRYm9SZjdUcEFr&#10;VFYvem9lRXJPTnJIdE5Ea3MrOVZuOFF1WjF4clljcXZ1dXVuNTdUbXdPOEdUSFpVbTNjN1NrZFRE&#10;Yyt1NEFqMDlsZUQwQVFWbEJRcUpYZWZpc3RLUERsT3RlYnY1YWNHb2ZFcWRaVnBWM1lhLzZ3QUFB&#10;QUEvSTJYdzZsR1lZa2ExLzRxM2RwdXBLVC9yZExZbDM5UXEvYi9wdm03bCtySGxHWGFuTG1yM0xW&#10;T2gxUEprWTEwYnYwZU9xZGVON1d2MDFMUi91SHk5ZkpSbUYrd1h1cjNvQktDNnVqbHRUTzBMLytn&#10;WE1jK1ZWcWtjMndyUGQ1em5NNnIzOVAwWGhjMTZxZUxHdlhUdkYwLzY2RmZYcXkyUWNmeDRZWlpK&#10;dmNaZjlxOU5pcXFUMklYVFQ3N1h2WC83QVpENnYyVjVRSEhxT1NoR3Q3MGZIV28wMUoxQWlQbGtF&#10;T1NWRkpXcW0xWmUvUnoybXE5dEhhR0lZbk80S1ErdXFibGhXb1Mza0NkUHhwK3h2V3E0b3NoMDVR&#10;WUhPZCtmZHVDSi9YTDNyVVZ1clpkZEhPTmEzK2xldGZ0cE1aaGlYSTZqcDdxVzFKV3FzMkhkMnBo&#10;eWdwTlgvUEIzLzVnQWdBQUFGRDdPUDhNTjZiMWZVRG5OK2dsNmVoK0d1bjVCN1VvZGFXZVgvbjJL&#10;ZmVaS0hPVmFjUEJyZHB3Y0t1bXIvbFFQZUxiNllFdU42cExiQnRGQjRSTGtpWjB2VWt0STVOMDgv&#10;Zi8xS0dDTEV0K0xrbnFsZEJCSHc1OFJ2VkM0azcvWmdNTmFOQlRMU01iNmFwdjc5T1N0TldXOWo0&#10;ZEs4SU5TWWFGRys1NkJxd0VPUm5MQW82V2tZMzB6b0FuMURtMjFZa0hjWHFwZVVSRE5ZOW9xS3Rh&#10;WEtpcHE5L1hBMHVtVnFuUDlhMkdhV2lqL21yeTUrWTUrL0lQbnRIc1ZmVlF0ekc2cUZHL2N0OEw5&#10;UTJ1MExWUDlMeE5kM2E4dHR5eXNHTzhuVjVLam15czVNakd1cmJsUlhwaStXdDZac1diaHN3TUFB&#10;QUF3SDZPUFpaeVcvdXIzZUZHU1ZtcHRtZWw2SkdsTCt2VHpkOVdxbDZacTB4TDBsYnJvcS9HNmJy&#10;a1lYcTg1empGQkVUSTZYRHE0aWJuYXRPaEhYcDI1VnZLS2NvejQ4Y3A1KzZPMSttcDNuZkk2ODlm&#10;K0ZxdFhraWNmcnpzYmQyL2VJb21yM3JYSXpQOGxWWGhodDFZRW5Ba1J6YlczRXRlVTBKUVRMbnZI&#10;eTdNVWNhUlRQbDUrU29odUk3N1gxaGZMeCtONy93UGhma0Y2NVlmSGo5dC9SRGZJRjNiOGlKZDFu&#10;U0Flc2EzbDdmVHk1U2ZvekxhUkRmVjNSMUhWZW5hZi9XZnFORnR5cTg0S1N3dFVscmVBVG5rVUdK&#10;d3JQdG5EUElKMEpPOWJsZUliNUFtL2p6OWpPY0dBQUFBWUQ5aHZzRzZwdVVRM2RKdWhLU2o0Y2Jx&#10;QTVzMGZ0RUwraWwxWlpYcmxybks5UGJHTDVTYXUwOHY5WHRRamNJU0pSMWR5YkVuTjExdmIvekN0&#10;TWZuL2IzODlQYUF4elM4MlVCVDZsZUdsOE9wNTg2NlcxMWlXK242ZVErcG9MVFFZN01RYnB5Y0pR&#10;SEgyd01lTHhkdUxFbGJyU2QvZlYzZjdsenMvbDVTYUYxTjZIcVRybTkxc2Z1eGxadmJYSzd2OXl6&#10;VFoxdStPMkhkOCtyMzFIWEpRM1YrdzE2SzhBczE5NGVvcEdsOTdsZUliMUNscjd1czZRRGQzT1p5&#10;OSt2QzBpSk5YZjIrWGxqNXJnNFdISllrMVErSjE0TmRiOVlOclM5eC83TzZ0OVAxbXI5N3FSYWtM&#10;RGZtQndBQUFBQmdDejVPYjdXT2JxTDd1OXdvNldnb3NUMHI1WXpEaldOY2NtbmVycDkxNjQrUDY2&#10;TkJ6N28vZXozVCswNTl2M3VwdG1lbEdMNGZSNVIvdUw2NStOL3FWQ2ZaMExwbmFuaXpnWW9OaXRi&#10;dy85NmxqQ09ITGU5UHVIRnFwcS94dWFYZGlIS1BwWHk3YzdITytleUdjdUdHSk8zSVR0Vk44eC9W&#10;c3l2ZWNuL1BJWWZ1NkhETlNXcy9jOWFkR3RGODBOL0NqWjNaYVVySjNXZlFUMUI1dDdXL3FzclBG&#10;ZDNlNFdwM2FPR1NTK01XUEtrSlM2YTV3dzFKMnAyelY2Ty8vNmVlV3Y2RyszdmVUaS9kMDZscUsw&#10;WUFBQUFBMkpORERrVUhST2k2NUdFSzlnbVVTeTZsNXgvVUkwdGZOaVRjT09aWXlERiswV1QzaW8x&#10;UTMyRGQybTZrZkwxOERPdHp6TXdMSjFlN2NPT1lQblU3NjlQQmt5M3ZTN2h4ZXFZSEhOZTB1TWo5&#10;ZFhaUnJtNysvdEZUTG1HYXNHU2F0aDdlN1g3ZHFVNnlvdnpEVDlzbnN6QmJuMjcrVmhmUHZsMk4z&#10;eDZvM3c5dFA3UEJxeWdwdEs0bWRodnRmcjI2RXB1bFJ2bUhsN3VKbDZXdjE1c2JQai9wK3gvNjVV&#10;VnRPZTZmVmZmNGRwV2NGZ0FBQUlDZCtYaDVxMTFNYzEzV2RJQWtxYUNrU0l0U1YxWjZ6NDJLZW12&#10;ajUxcVhzZG45K3ZwV3cxUTN1STc3bDdSR3VXdmhzenBTNHJuSFFFN2xTRW1oN2xyNHJLVTlKM1M5&#10;aVhDakFrd05PQ0w4UXRVdXBwbjc5ZnpkUzVXYXUvKzAxODNmdmRUOXRaK1hyMXBFSnAzd2ZRVWxS&#10;ZnBoenpMZCt1UGpxdi9HdVJyNXpYaDl0ZjNITXgvOERFenBjNTg3a1BudDBEYjlaOHU4Q2wrYkhO&#10;V28zS2FpUzlKV25mYWFSYWtyM0Y5SCtJV3FZV2hDSmFZRkFBQUFZR2VodmtFYVVMK25lL1hHdnZ5&#10;RGVuN2wyNmIydkgzQlUrNDlLRUo5ZzNWbDg4R0c3NE80NXNEdnVuN2VSRU5yR3VYNmVSTU5PZld6&#10;b2g3cFBsYVA5UmhuV1Q4N016WGdhQkdaVk80RCs0YURXeXAwWFVwdWVyblhKOXZMNHZ3dmJ0WjVu&#10;OStrZjYvN1ZQa2xCVlVmOUM5ZTZ2ZWdEby85UlFkR0w5S0VyamRWK0xwcldnN1JoWTM2U0RxNnFj&#10;ODlQejJ2TWxkWmhhK1AvTXRLbFlvODAzWGdTR2E1MTdHQlVSWHVCd0FBQU1EZXd2MUNkVUhTMlpL&#10;Tzd0KzNhdjl2cHp3SzFnaS83RjJyVmZzM3VmZmR1Q0RwYkZNT2VwaTVaVzY1TFF5cWcyZFh2S1da&#10;VytaYTF1K1I3bVAxY0xleGx2V3pPMU1EanNPRk9YcHU1ZHZ1Ly8yd1oxbUZyb3Z3TDcrblJrcE8r&#10;Z25mWjhhUlJMMFNPbWhNMitFSzhRMVNwSCtZSHVvNnBrS1B5TVFHUnVuSlhuZTRsMmE5ditrcnpk&#10;MjFwRks5TS80U1ZsUms0OVRqMytPU1MzdnpNaXJWRXdBQUFJQTllVG1jaWcyTVV0UHcrcEtrM0tJ&#10;ajVWYkRtMm4yOWdVcWN4ME5PTHJGdFZGMFFJVGhqNmxJUjdjdytPditqWjd5N2M3Rm1yQmttbVg5&#10;Q0RjcXo5UlRWRFlkMnE3N0YwK3A5SFd0bzVxNnY5NlhmMUFiRG00MWNxeFRDdmNMTFhkaitucjVL&#10;TlEzcU53bW55ZnkvRm4zdUUrSzJaT1RydnVxOEhNdlQxK3Z6TUpzZDJoUmtUMDF1c1MxY1grOU16&#10;dE51M1AyVnJvdkFBQUFBUHZ4OS9aVHM0aUc3dGQ1SmZuNk1lWHZ2MVQyY1o3NXg3Ni83cVA0M3gw&#10;TE5hbkgvOG5MY2ZSMzVxMmptaW90ZDc5S1hjYWVwdUtTU3lPL0dhK2xJejVTOCtOK1ZxdjlrYmxU&#10;STc4WmIvaHBNU2REdUZFMWxod1RXeGtOUXhQVUo3R3orL1c4WFQ5YjJuL2VyaVZhbHI1ZTNmNE1E&#10;ajdmT2w4N3NsTlBlYzNReHYwMW92a2dTVWR2d0FrL1R6dHRJSElpeFdVbG1yWDFlMTNmNm1KSlV1&#10;K0VEaHJlYk9CSk53Z2EzV2E0T3NTMGNMLys1STl2S3QwVEFBQUFnRDM1T24zY3YyU1ZwTUtTWW0z&#10;TzNGWHVQUUhlZmpxbmZ2Y3o3alZuKzhKeXJ6Y2UzQ2JYY1dGRy9aQjRPUjFPbFZiaUVmMkt5aTdL&#10;MWJEWjQ3VDBpaGtLOHdzMnZQN3BaQlVlN1o5ZGxHdEpQOEtOcXF0MkFjY1RQVytYdjVlZnBLUFBr&#10;RTFiL2I2bC9ZdkxTdFJuNWlqMVRleXFndElDTFVvOTlVYWZJYjVCZXU2c3UrWDhNN21jdlgyQlB2&#10;cjl2MVh1LzhqU2wzVlczVTVxRWw1ZlRvZFRyNS83cU9vRngybjZtZy9jcWFtL2w1L0dkLzZIN3V2&#10;eUQvZDF5OU0zNklubHIxVzVMd0FBQUFCNzhmSHlWdnlmQVlkTExwVzZTdi8ybnBpQVNIMDU1TVV6&#10;NmxQcUtwUHY5UFovKzM2Wi9oZG0xQXVKazhOaC9DTXF4MnpPM0tXUjM5eXJPVU5mZG4vMnNrS1px&#10;MHdqdjduM2I4R1JXUWczemt5MUNqaXViakZFVnpRZjZINzk5c1pabFRwbTFTakZaU1g2Ym5mRlZv&#10;NDgzZXRPTlE2ckowazZXSEQ0akk4TFNzM2RyeXUrdmtlZlhUaFZEVU1URk93VHFHZlB1a3NQZEwx&#10;Uk83UFRKRW1Od3hJVjZ2dS81SExOZ2Q5MTJYL3ZNSFNqVlFBQUFBRDJVVkJTVk83NFZpdWs1dTVY&#10;bzdCRVUvYmVPSkc1dTVib25rWFBhL0xaNHkzcEowbjNMSHErMG5zclZoWGh4cG1yTmdGSGg1Z1dt&#10;dHIzUHZmTnNlblFkdDI3NkhrUFQzVnEvZXAxMVEydEwzRy9mbUw1YTZkOW5LVWkxaHo0WFYxbmpO&#10;QkhnNTdSdWZWN1NEcTZtV2hFek44M0hYMS8wMnpkTlArUnZ6MFRCd0FBQUtEbU8zWnFZNEMzbnpy&#10;RXREemgvMyttdndndExmdjd5aEJKcWhjYzUvNzhWcG5USTgvRXROVWZxRVZFa201dWM3bnB2VjVi&#10;UDFQVFZuOWdlaCtKY01NbzFTTGdpQStLMFVlRG5uTnZybGxRV3FoeEM1NnMxaXNTZkp6ZW1uejJl&#10;UGVHUFQrbHJqVHNYLzc0b0JnOWQ5YmQ2cHZZOWJUdnZhenBBR1VYNWVyK3hWT3E5VDh2QUFBQUFN&#10;WXFLaTFXV3Q0QjkydUh3eUdudzFrdWJEaHdKRk1YekJwelJuMWNKOWc0OUsrUGllek8yV3RaeURG&#10;dXdaTktqbXFpM2drZFRPdXhPRzIxeGkxNDByVDZ4eVBjTUk3SEE0NUFiMy9OSER4WnpTSWFTRHI2&#10;N05qOWk2ZnF4ejNMUFR6WnFVM3E4WDlxRzkxTWtwUlhmRVIzTG56R2tMcFIvdUdhUGZSbDkrYWhM&#10;cm0wT0hXMXZ0NzVrN1ljM2kxdmg1ZVNveHBwV09OejFEYTZtUUs4L1hScnU1RnFFbDVmUTc4YXgw&#10;b09BQUFBb0pZb0xpdFJhdTQrOTJzL0x4OGxSellxZHdwbFlXblJhZmNWcklvT01TM0s3Ym14TXp2&#10;dGhFR0lHVXJLU25YcG5OdTFZdVNucWhjU1ozajlQVG5wdW5UTzdTbzV5Y29WSXhGdUdNdTYzVmxP&#10;NHVNTG5sT1A0NDVEZlhudERMMjQ1a01QVG5SNlhXSmJhMXo3cTl5dnA2MytRR3NNMml2a28wSFB1&#10;TU9Oa3JKUzNiWHdXZlg5ejNWNmRzVmIrbUxyZk0zY01sZi9YUHFLT254NG1hYXNlczk5M2ZrTmV1&#10;bjFjLzlweUF3QUFBQUFxcitDa2tMOWtibkRmWFJwa0UrQSt4RjNzMTNkY29oN0ZVZVpxMHdiRDI1&#10;Vm1VVUJoeVJsSERtc1liTnYwNUdTUWtQckhpa3AxTERadHlualNPVlB4YXdzd2czamVUVGdlT3U4&#10;eHpRNHFZLzc5ZWRiNSt2MkJVOTdjS0tLbWRyM2ZnVjRIejNwWlYzR1prMWE5b29oZFM5ck9xRGNI&#10;MGl2clB0WTAwOFI5dHl6NkhsOXR1VTc5K3NyV3d4V0x4T1hhUUVBQUFDb1BrcGRaY280Y2xpYkRt&#10;MlhKQVg3QktwL3ZhNm1uekxpZERqVk82R2puSCt1NEZpVXRrcUhDckxjUVl0VjFoejRYZGZQbTJo&#10;b3pldm5UVFRzbDllbk1xbkgveEZ1bU1Camo2ZzgyZXQyalVvZTZuNzkvZTZsdXZJYjYzYkRyYXI3&#10;T3QrZzduRnQzYTkvMmJ1bTNHcU92enEyR3VPWUFRMTZxbFZVRS9mcmY2Lzd4TDEzeHZDbTU3dS9m&#10;NlNrc0VMSHZqNjIvTis2cE9tNWNzZ2hMNGRUMTdRY29pVnBxeXY4OHdBQUFBQ3dyOE9GT2ZweTI0&#10;OUtqbXdzUHk5ZmRhaVRyQjd4N1V6OVROQ3ZYbGUxaTJudTNtQjA5dllGSnp5aTFnb3p0OHhWeHhV&#10;dE5iN3pQODY0MXJNcjN0TE1MWE1ObU9yVXB2ZDlRTGUyRzJsNm45cklJd0hISFIydUtmY3Y0TEww&#10;OWJyODY3dHNzWC9FdloydkwvZDZkSnZobGJyK2pnN1hsSHY5NmVadmxaOTdOT0JvSHBuay92N213&#10;enQxNEVqbWFldXR6OWlpUFRucHFoOFNMMG5sd2hNQUFBQUFOVnRXWVk2KzJEcGZ0N1Fkb1RDL1lF&#10;WDVoK24rempkbzZPemJUTm4wMCtsdzZ0LzlIM2F2M3Nnc3pOYU0zNzlXYVprMUc0eWV5SVFsMDlR&#10;MnVwa0dOdXhkNVJyZjdseXNDVXVtR1RqVmlSRnVtTXZ5UjFTdWFuR2hudXAxaHp2dDIzaHdteTZk&#10;YzRleUNuT3RIcVZLd255RFRhc2Q3QlBvL2pxbktML0MxeDMvM3VOckFBQUFBS2paU2wxbDJwV1Rw&#10;dmQvLzBxUzVPZmxxNjV4YlhWZDhqRDNaeTZqT09UUXc5M0dLQ21zcnJ2MnkydG5LS01nMC9MSFU0&#10;N25ra3NqdnhtdlB6SjNWdW42UHpKM2F1UTM0MDMvR1FnM3pHZnBDbzd6Ry9UU3YvcFBsSytYanlS&#10;cFIzYXFMcGx6dS9ZZWQ3UlJkVGR6eXp4M1dsa1I5VU1TMUMydWpmdjFkN3QvMXVIQ0hQZnJ2T0lq&#10;N3EremkvNFg4aHc3TXJjaXd2MUNqcXVSVitIckFBQUFBTmhmWmtHMjN2M3RTMTNiOGlLRitnWXJP&#10;aUJjai9jY3A5VGNmWnEzNjJkRFByZzc1TkRReHYwMXNkdG9kN2h4dURCSEw2K2Q0ZEhWRzhka0Yr&#10;VnEyT3h4K3VueTl4UVRFRkhoNnc0Y3lkU3cyZVBLZlJZekErR0dOU3dMT0xyRXR0Wjc1ei9sWG1H&#10;UW5wK2h5K2JjcWEySGQxczFnaUVxdTAvSStNNy9LQmR3VEZuMXZ1YnVXbkxDOTZibTduTWZQZHNz&#10;b29FYWg5WFR0cXc5cDZ6ZkxhNk42Z2JYY2I5T3lVbXYxSHdBQUFBQTdLM1VWYWJObWJzMFljazB2&#10;ZFR2UVVsU1RFQ0VYdXczUWYvMzR4T2F0K3ZuTTZwL0xOeDQ4N3hKNVZhRjNQejlvOG80Y3RpanF6&#10;ZU90emx6bHk2ZGM0ZSt2L1JOK1RoUC8xRzN1S3hFbDg2NVE1c3pkNWs2RitHR2RTeDVSS1ZKZUgx&#10;OU12aDVSUWVFU3pyNm5OYUlyKyt4WkhkYU81bS9lNm43YXgrbnQ1N29kZHRwcjVuVTQvL0t2ZjUy&#10;MTJMRDV3SUFBQUJRdmVVVzUrdmpQNzdSVTcrK0llbm9YaG1OdytycHc0SFA2UHBXRjFlNXJ0UGgx&#10;TVBkeCtnL0YwNHV0M0w4M2tVdmFOYlc3MDNaNStOTUxFbGJYZUdUT1c5ZjhMVHBCelFRYmxqTDlJ&#10;QWpOakJLbjEwNFZRMUNFaVFkZlNSajFOd0h0U2gxbGRtdHEreWxmZy9xOE5oZmRHRDBJazNvZXBO&#10;bGZkL2MrTGwyWnFlNVgxL2U5SHk5Zi81VDVWWm9ISk1VV2xlemhrd3ZkNnpzaG9OYjlmNm0yWmJN&#10;Q2dBQUFLQjZ5U3pNMWt0clB0S3NiZCs3dnhmcEg2YVgrejJvK1plOG9SN3g3U3BjeStsdzZwejYz&#10;ZlhIcURtYTJIVjB1WlViSC93K1c5UFhmS0RTYWhadUhQUHEray8xMnZxWnAzelBhK3RuNnRYMW41&#10;bzZCK0dHOVV4L1JPWEZ2aFBVK3JpVFBieWRYbnJydk1jcVhlZXRqWi9yZ1NWVGpSenRoSG9sZE5D&#10;WXRzUGROL0JEWGNmbzFYVXpkYkRnc09tOWM0cnlkT2ZDWi9UQndLY1Y1Qk1nU2JxeXhXQmQxTGlm&#10;VnU3L1RYdHpEOGpoY0todWNLdzYxVWxXZ0xlZis5ck13dXdLSjVVQUFBQUFhcVo5K1FkMTAveEg5&#10;ZHZCN2U1ZjF2cDUrYXB2dlM2YW4vQ0dWdTc3VGJPM0w5RFhPMy9TeG9QYnlsM3JkRGpWSWFhRkxt&#10;elVSeGNtOVZXN21PWnlPaHpsd28xN0Y3Mmc2V3MrVUVtWlo0NkZyYWh4QzU1VWNsUVQ5VTdvOExm&#10;L2IzSGFhbzFiOEtTcC9RazNQTVAwZ0NNNnNQd0dMMzVldnZJTDhLMTBIYXRPQnduM0N5MTNBL3Q2&#10;K1NqVU44aVNnRU9TdnRyK282Nys5bjVONy91QTZvWEVTVHI2cy9lcDIvbWsxMnc5dkZ0amYzaE1D&#10;MUtXV3pJakFBQUFnT3JKSlpjT0ZXVHAyWlZ2YVU5dXVwN3RmWmRDZklQa2tFUCtYbjdxbWRCZTNl&#10;UGI2YkdlNCtSeXVWVGlLdFd2NmV2Vkk3NjlKTW5oY01qcGNQNHQyRGhjbUtPYnYzOVVzN1orWDIx&#10;WGJoeXZwS3hVbDg2NVhTdEdmdXIrWENWSmUzTFNkZW1jMjAwTmFBZzNQTWZ5WTJLcnUzbTdsbWha&#10;K25yMzY4KzN6dGVPN0ZSTFovaHErNC9xTXVNS3ZiRHFIZTNLU1R2cCs3WWUzcTBubDcrdXJoK1Aw&#10;QTk3bGxrNElRQUFBSURxTEtjb1QyOXYvRUtkUGhxdWFhcy9VTTZmcHkwNjVKQ1h3eWtmcDdkOHZY&#10;d1U2TzJ2cytwMmtxK1hqM3k5Zk9UajlKYVh3K2tPTnpJTHMvWDQ4bGZWOHIwaCtzSW00Y1l4R1Vj&#10;T2E5anMyM1NrcEZDU2RLU2tVTU5tMzZhTUkrYjk4cm9taGh0WmhjYWVNR04wdmVNNTJyVWZkWFRM&#10;VzRlMGZsVDEzUmZEU2o1T2IvVk43S3FDMG9KcXNWZEl1K2ptNmh6WFNwRitZWktraklMRFdycDNy&#10;VFlkMnU3aHlRQUFBQUJVWnc0NTVPdmxvN3JCZFhSbDg4RzZJT25zY3FjOG5raVpxMHlMMGxacDl2&#10;WUZtdkg3MThvb3lGUnBXVm0xT1MybHNvWTNHNmdaZzU3VnlHL0c2OVBOMzVyV3B6cUVHOVBYZktn&#10;N0Z6NWphTTFIdW8vVnc5M0dHbFp2MHJKWDlNK2xyeGhXcjgyN0hYWHNYMDBDRGdBQUFBQ280Unh5&#10;eU52cEpXK25sNklESXRRNnFxbnFoOFM3SDk4b2M1VnBkODVlN2N4TzA4YURXM1dvSUV1bHJsSmJC&#10;eHZINng3WFZrdlQxNWxXdjBWRWtxNW9QdEMwK2hXMWRPODZ6ZDIxeFBDNmZSSzdxRy9peWJkTnFL&#10;Z0ZLU3UwTU9WWEF5YjZId0lPQUFBQUFLaWxISExJK2VkZUd3N0gvL2JaS0hPVnllVnlxY3pscWhH&#10;aEJtcUg0d01PMHpjWkJRQUFBQUJVSHk2NVZPcHkyV28vRGFBaTJHUVVBQUFBQUFEWUhnRUhBQUFB&#10;QUFDd1BRSU9BQUFBQUFCZ2V3UWNBQUFBQUFEQTlnZzRBQUFBQUFDQTdSRndBQUFBQUFBQTJ5UGdB&#10;QUFBQUFBQXRrZkFBUUFBQUFBQWJJK0FBd0FBQUFBQTJCNEJCd0FBQUFBQXNEMENEZ0FBQUFBQVlI&#10;c0VIQUFBQUFBQXdQWUlPQUFBQUFBQWdPMFJjQUFBQUFBQUFOc2o0QUFBQUFBQUFMWkh3QUVBQUFB&#10;QUFHeVBnQU1BQUFBQUFOZ2VBUWNBQUFBQUFMQTlBZzRBQUFBQUFHQjdCQndBQUFBQUFNRDJDRGdB&#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YTh3OE1iSHYzS0lUbmFiL1BvTUFBQUFB&#10;QUFBQlVWL21WRHlYWDBhMVp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Hb1pLcVlBQUNBQVNVUkJWQUJnZXdRY0FBQUFBQURBOWdnNE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dno5&#10;dlFBQUFEUGkvQU8wWURJcm1vWjJGQnh2bEh5ZC9xcXlGV3NnOFhaMm5Za1JkOW5ydENPZ3IyZUho&#10;TkFCU1VITmxTZjhBNUtDa2hRaEhlSWZCemVPbEpXcUxUQ0ExcWZ0MTN6RGkxWGZsbUJwOGNFQU1C&#10;UUJCd0FVSXRkSHpkWVY4ZWVyKzZocmVYbjlEbnArMXh5YVVQZWRuMlI4Wk5lVEptcHpKSWNDNmNF&#10;VUJIMS9XSjFXK0p3RFk3cXFhWUJpYWQ4YjE1cGdSWmxyZEViZTJkclZzWlBGazBJQUlDNUNEZ0Fv&#10;QllhRk5sRFR6VWFvOVpCalNyMGZvY2NhaFBVV0cyQ0dtdHN3c1Y2WWM5SGVuN1BESk9uQkZBUmdV&#10;NS9QZHp3SHhxVE1FekJYZ0VWdWliSXkxOERJN3RyWUdSMy9aeTFYdmZ2ZUVVL1o2MDNlVklBQU16&#10;Rkhod0FVTXM4M2VnV2ZkSDZxUXFIRzM4VjR4T3VweHZkb25sdHB5clJMOGJnNlFCVVJydmdwbHJj&#10;NFJYZFUyOWtoY09OditvWjFrWnoyMDdSaFByWEdqd2RBQURXSXVBQWdGckN4K0d0VDVJZjB6MzFS&#10;c3JiNFhYRzlmcEhkTkozN2FaWE9TZ0JjR2I2aG5mVTEyMmVWOXZnSm1kY0s4RHBwMGxKTittTjVn&#10;OFlNQmtBQUo1QndBRUF0Y1E3TFNicTBwaStodFpzR3BDb0wxby9yU2FuZWQ0ZmdMRzZoaWJyNCtS&#10;Sml2V05OTFR1ZFhFWDZPMFdEeHBhRXdBQXF4QndBRUF0OEVqREczUkZuWE5NcVoza0g2OFBXejRp&#10;ZjZldktmVUJsQmZsRTZiM1dqeWthSjh3VStwZkV6dFEvMng0b3ltMUFRQXdFd0VIQU5Sd1BjUGFh&#10;SHk5cTB6dDBTbWtoWjVwZEl1cFBRQWNOYlhKN2Fhdm1ocGYveXFkRzlIRjFCNEFBQmlOZ0FNQWFy&#10;Z25rMGFmOGdoWW85d1lmNUhhQnpjMXZROVFtL1VONzZqaE1lYXN4anFlajhOYlR6Y2FhM29mQUFD&#10;TVJNQUJBRFhZZ01pdTZoWFcxcEplZms0ZmphOXY3a29Sb0xhN3U5NEllVG1zK2V0YisrQ211aVoy&#10;b0NXOUFBQXdBZ0VIQU5SZzE4WU9ra01PeS9vTml1eWhDTzhReS9vQnRVbGR2eGoxQys5a2FVOENE&#10;Z0NBblJCd0FFQU4xanVzbmFYOVFyd0NOU1NxdDZVOWdkcGlXUFRabG0vbTJ5T3N0VUs4QWkzdENR&#10;QkFWUkZ3QUVBTjFUeXd2aEw5WWl6djJ6MnNsZVU5Z2RxZ2MwZ0x5M3NHT1AzVVA4TGFWU01BQUZR&#10;VkFRY0ExRkJ0ZzVwNHBHK1NmN3hIK2dJMVhRTy9PSS8wYlJuWTBDTjlBUUNvTEFJT0FLaWhZbnpD&#10;UGRJM3pDdllJMzJCbWk3YzJ6UDNGdnZxQUFEc2dvQURBR29vYjRkWHJlb0wxSFJXblo3eVZ6NU9i&#10;NC8wQlFDZ3NnZzRBS0NHeWluTjkwamYvTElDai9RRmFycjhza0tQOU0wcDhjeWZKUUFBVkJhUlBH&#10;QlRIN1o4VkZmVU9jZXlmbE5TUHRHOTIxNnlyRjkxRWVqMDE3YnVNeTE3M0tQRVZhcmVxOGRxUmM2&#10;bU02NjE5VWlLQVJOVlhtcGhoa2Y2QWpYZDNzS0RrZ2VlRnRsVmtHNTlVd0FBcW9BVkhJQk5UVTc1&#10;V0NXdVVzdjZYUmJUVHo2TzJwZUozaGcveE5LOUxIN0lYR2xJdUNGSnYrWnNVbDZwOWFzcE51UnRz&#10;N3duVUJ0c3lOOXVlVStYWEZxU3ZjN3l2Z0FBVkFVQkIyQlRLM04rMS96TVh5M3JWOCt2anE2SkhX&#10;aFp2K3JpcXRnQmx2Vnl5YVZwcVo4YVZxK2dyRWlyY3Y4d3JGNUZ1T1RTN0lOTExPMEoxQlp6RHky&#10;enZPZnYrYnYxUi81dXkvc0NBRkFWdGUvWHNVQU5NajExcHM2UDdDYUhISmIwdXpadW9ONUtuMk5K&#10;citxZ2IzaEhkUXhwYmxtLzVkbS9HZjRCWmxiR1R6b3JySjJoTlU5bFJjN3YycEJuL1crWmpmQkM0&#10;M0VLOWdxczBIdG5aZnlrYnc3OVl2SkVRSGxMc3RicHQ3d2RTZzVLc3F6blZ4bUxMT3RsTk81cEFL&#10;aDlDRGdBRzV0M2FMbVdaLyttYnFHdExPblhJN1NOT29ZMDE2b2NhMWNGZU1yTkNSZFpGaDVKMGl0&#10;cFh4aGU4L1cwcjNSWDRnalY5WXN4dlBhSi9DdjFjMHY2R0sxdmVFZmRuamk4d3UvZlZiQ1hEMFB3&#10;aUxmUzUrajV4dU1zNlhXb0pGdlRVMmRhMHN0bzNOTUFVRHZ4aUFwZ2N5OWIrSUhTeStIVW1JUmhs&#10;dlh6cEhqZktGMFEyZE95ZnB2eWQrbURmWE1OcjV0ZlZxQVg5c3d3dk82SkxNbGFwL2YzZld0Skw2&#10;TmRIdFBQMHlNQUZmSnk2dWVXclpLYXV1Y1Q3U3M2WkVrdm8zRlBBMER0Uk1BQjJOeEgrK2ZwdC95&#10;ZGx2VWJGbjIyUWlxNDVOZk9SaWNNVTdCWGdHWDkzdHo3bFdtMXA2Zk8xSStIVjVsV1g1S3lTdkow&#10;KzlhcHB2WXcwN2tSWFR3OUFsQWh4YTRTM2JWdHVncktpa3p0c3pocnJaN2MvWjZwUGN6RVBRMEF0&#10;Uk1CQjFBRHZMbDN0bVc5SXIxRGRYUENVTXY2ZWNvVmRjNjFyRmRLNFFIOU8yMldxVDF1K3VNcDdU&#10;VHBxTWNTVjZudTNEcE5hM0szbUZMZmJJT2plcXB4UUYxUGp3RlUyQStaS3pWcDUxdHl5V1ZLL2Uw&#10;RmFicnU5OGROcVcwRjdta0FxTDBJT0lBYTROVzBXZHBUdU4reWZpUHJuR2RaTDArNFBLYS9tZ1lr&#10;V3RidjNmU3ZUZjl0N002Q2RGM3gyME5LTjNpNWVZbXJWQTlzZjBYdjdmdkcwTHBXdWpyMmZFK1BB&#10;RlRhczNzKzFKU1VUd3l2dTd0d255N2IrS0JwZ2FnVnVLY0JvUFlpNEFCcWdJS3lJcjJiL3JWbC9k&#10;b0hOMVgvaUU2VzliUGFQK0lIVzlZcnN5VEhzazM4VnViOHJndlgzNk90UjFJTXFaZFhXcUJ4V3lh&#10;YjhpSExLaEhlSVJvUTBjM1RZd0JWTW43YnkzcHMxenNxY1pVYVVtOTkzallOWEh1bjF1VnVOYVNl&#10;SjNCUEEwRHRSc0FCMUJBdnB2NUhoMHF5TGVzM09yNW1iamJhTXJDQitvWjN0S3pmeC92bjYyQnhs&#10;bVg5MXVSdTBWbXJ4K3J6QXd2UGFIbjcrcnh0dW1EOTNYcmR4TDFEckRBMjRXS0ZlUWQ1ZWd5Z3l2&#10;NjU4MDJOL08wUjdTN2NWK1VhSmE1U3ZaVStSNzFXamRIbUkzc01uTTU2M05NQVVMc1JjQUExeE1I&#10;aUxNM1k5NTFsL1FaR2RyZnM2RkVyalVtNFdENE9hMDdRUGxKV3FLa2VXUDF3b1Bpd2h2ODJVWmR2&#10;bktpbDJSc3FGWFRzS05pckNkdi9yYTRyYjlTU3JIVW1UbW1OcTFqS2pocmdpNHlGNnJCaWxKN2I4&#10;MUdsVGowcGRaVnBmdWF2R3JqdUx0Mzh4elBLTHlzd2NVcHJjRThEUU8xbXpkL2lBVmhpYXNvbnVq&#10;NStzQUtkL3FiM0N2THkxK2lFWVhwNHgrdW05N0tLdjlOWGwxbDR0T0NYR1l1MDdVaXFaZjMrYWxi&#10;R1Q1cVY4Wk82aGlicjhwais2aExTUWczOUV4VGxFeXAvcDYrS3lrcVVWWnFybElMOVdwTzNSVjhm&#10;L0VXek1uN3kyTHhHR3g1empwb0gxdmYwR0lBaHNrcnk5TUQyVi9Ud2p0YzFvczY1T2plaWkxb0hK&#10;YW11WHgyRmVnZkt4K0d0Z3JJaUhTZytyRzFIVXJVMGU2Tm03TFAyRkM2emNVOERBQWc0Z0Jwa1I4&#10;RmVmWm14eUxKTlFJZkg5SzlSQWNjLzRpNVVyRytrSmIxS1hLV2FuUEt4SmIxT1ozbjJiMXFlL1p1&#10;bng3RGN1TVRMUEQwQ1lMaGlWNG5lMy9ldDN0LzNyYWRIc1J6M05BQ0FSMVNBR21aS3lpZUdiVGgz&#10;T2swQ0VqVTg1aHhMZWxuQnlwMzM1MmYrcWxVNWYxaldEK1ZkR05WTFBVSmJlM29NQUFiaG5nWUFT&#10;QVFjUUkyekt1Y1BmWmU1M0xKKzE4ZGZZRmt2TS9VS2E2c3VvUzB0NmVXU1M5TlNyRGs1QlNkMmI3&#10;MHJQVDBDQUFOeFR3TUFKQUlPb0VhYWxqTHpqRTdJcUl5KzRSM1ZNckNCSmIzTU5DWmhtQnh5V05K&#10;cldmWkdTME1vbERlaXpybnFGZGJXMDJNQU1BajNOQURnR0FJT29BYWFuL21yZnNuYVlFa3ZINGUz&#10;eGlSY2JFa3ZzOFQ0aEd0d1ZFL0wrcjJjK3JsbHZmQjNFeHFNOHZRSUFBekVQUTBBT0lhQUE2aWgv&#10;cFZtM1lmb1MyTDZ5dC9wYTFrL280MUpHS1pRcnlCTGV2Mld2MU16OWx0M25DL0ttOWpnT2lVSE52&#10;VDBHQUFNd2owTkFEZ2VBUWRRUTMyOGY3NSt5OXRoU2E5NDN5aGRGMmZmdlRoR1dIVHFqQ1M5a2Zh&#10;VlpiMVFYc3ZBQnJxcjNnaFBqd0hBSU56VEFJQy9JdUFBYXJEWDluNXBXYTlyWWdkYTFzdElGMGYz&#10;VWZQQStwYjAybE80WDYra2ZXRkpML3pkNUNhM1diWlNCNEQ1dUtjQkFIOUZ3QUhVWUsrbWZhbmRo&#10;ZnNzNmRVMU5GbmRiWGhFM3czeEYxclc2NTMwcjFYc0tyR3NILzduM25wWDZyeUlycDRlQTRCQnVL&#10;Y0JBQ2RDd0FIVVlNV3VFcjJUL3JVbHZSeHlhSFRDVUV0NkdhVlpRRDMxQys5a1NhOURKZG1hbnZL&#10;cEpiMVFYdGZRWkQzWTREcFBqd0hBSU56VEFJQ1RJZUFBYXJnWFUyYnFZSEdXSmIwdWlqcExFZDRo&#10;bHZReXd0aTZsOGpQNldOSnJ4bjd2bE5tU1k0bHZmQS9NVDdoZXFmRlJBVjdCWGg2RkFBRzRKNEdB&#10;SndLQVFkUXcyV1c1R2pHL3ZtVzlBcnpEdEtZaEdHVzlEcFRQZzV2WFJyVDE1SmUrV1VGbXBMeXNT&#10;VzlVTjc3TFI5V3M0QjZuaDREZ0VHNHB3RUFwMExBQWRRQ1UxTStWbDVwZ1NXOVJscDRJc21adUQ1&#10;dXNCSjhveTNwTlN2akorMHNTTGVrRi83bnplWVRkRzVFRjArUEFjQWczTk1BZ05QeDl2UUFBTXkz&#10;c3lCZFgyUXMxTld4NTV2ZUt6a29TWU1pZStpYlE3K1kzdXRNWEJ0bnpha3ZKYTVTVGQ3RDZnMnJQ&#10;ZDNvRm8yS0crVHBNZkNuUkw4WU5RNUlWSnh2cEFLZC92SjMrcXJVVmFiREpibktMTW5SdnVKRFdw&#10;ZTcxZE5qb2hyam5xNCtXZ1kyVU5mUVpDVUhKcWxKUUtMcStFWW95aWRNa2Q2aDhuZjZ5c2ZoTFYr&#10;bnQwcGRaU3B5RmF1NHJGVFpwWGs2WEpLanpPSWNwUlR0MS9ZamFmb2pmN2NXWmExUlN1RUJULzlJ&#10;QUdvUUFnNmdscGlTOG9tdXFIT09mQnptMy9ZM3hWOVVyUU9PYnFHdDFDMjBsU1c5NWgxYXJqVzVX&#10;eXpwaGFPZVNCcXR1K3VOOFBRWXRaSy8wMWZuUm5SUnI3QzJhaDJVcEliK0NXcmdINnRBcC85cHI4&#10;MHJMZEN1Z3IzYVZwQ3ExVG1iOWVYQnhWckx2UU54VDN0YW9sK01SdFE1VnoxRDI2cERTRFBWODZ0&#10;VG9ldThIVjd5ZG5oSnpxT1BzSjdvdWpLVmFXZEJ1dGJuYnRPUGgxZnFpNHlmbEVyZ0FlQU1FSEFB&#10;dGNUYTNDMmFlMmlaTG96cVpYcXY4eUs3cUtGL1hMVjlMR05Nd2pBNTVEQzlqMHN1VFUzOXhMVDZW&#10;OVE1UjhPaXp6YXRmbVY5dE84N3pUNjQyS016UE52NFZ0MlZhUDRIb2ZyK2NibzhwcjlwOVRmbDc5&#10;U0d2TzJtMVRmU3NROC81MFYwVmJmUVZsWGUvREhJeTEvSlFVbEtEa3JTa0tqZWVxamg5ZHAySkZX&#10;THM5YnAvWDNmYXVIaDFRWlBYcjJFZUFYcXRlYjNlWG9NdDYxSFV2WFFqdGM4UFFiM3RJZUVlUWZw&#10;eHZpTGRGRlViM1VKYlNsZmh6a2JjanZsVkNQL0JEWHlUOURRNkxQMFhPUC8wNi9abS9SNXhnSzlt&#10;LzRObTNNRHFEUkhuNzZQdUk1K0pTMSs1SHNQandQQVRQM0NPMnBldTZtV2ZMaC9iczlIZW1EN0s2&#10;YjNxYXdvbnpCdDd2cUp3cnlEVE8rMUpHdWQrcXk1MWJUNmp5ZmRyUHZyWDJOYS9jcWFzUDNmZW5i&#10;UGh4N3A3ZVB3MWxzdEp0aG1ENWpUcWE3M3ovRXVqZW1yYTJNSHFYOUVKd1U0L1V6dDVaSkxhM08z&#10;NnRQOTMrdk45RG1WT2hucWgzWXY2dXp3OW9iUE5HRGRIZm9oYzZWaDlXSjh3clczNTJ6RDZwMnBG&#10;VG1iMUgzVnpSN3J6ejN0R2EyQ0d1bU94T0VhRm4yMngwOUZ5eTdOMHhjSGZ0TGtsSSsxMFViaEVB&#10;RHI5ZjduT2RMUlZJTVZIRUJ0OHVQaFZmbzVhNzE2aGJVMXZkZmxNZjJyNVYvbVJzY1B0U1Rja0tS&#10;L3BYMXVTWi9hcnFGL25ONXBNVkc5dzlwNWVwUmE0ZWI0b1JwYjkySzFDV3BzV1UrSEhHb2YzRlR0&#10;ZzV2cXJub2o5ZWJlMlhwK3owZjhkcmVHNHA2MlhuSmdROTNmNEJwZEd0M1BzdVBUVHlmVUswaWo0&#10;Z1pwWk95NStqSmprUjdkK2FiK3lOL3Q2YkVBVkhPY29nTFVNaStsZm1aSm40YitjWlpzYWxwWkky&#10;S3QrVzNnaHJ6dCttUS9xK0xNTmlTcXR4YTIveGNmaEN4d2FVeGZyZW44cnY3VjdCNUx3NDIvaXZZ&#10;SjAzMzFyOWFHTGgvbzRRYlhXN0t2RUt6RFBXMnRFSzlBUGQ5NG5KWjJlbDFYMWhsUWJjS040L2s2&#10;ZkhSNVRIOHQ3L2ltSmplNXJVSjcrZ0NvdlFnNGdGcG01b0VmdEQ1dm15Vzlyb3U3d0pJK0ZUVWtx&#10;cmVTQXh0YTB1djF2VjlaMHFlMkN2RUsxTCtiamRmTVZvK3JybCtNcDhlcDBab0YxTk9jTnMvcDQr&#10;UkphaDNVeU5QanVNWDZSdXJoaHYvUXI1M2VWTC93anA0ZUIyZUllOXA2bDhYMDArck83K3FPeE9H&#10;MkNBMkN2UHgxVzkzTHRhTHpXeG9VMmNQVDR3Q29wZ2c0Z0ZybzlUUnJQbnozRG11bnRzRk5MT2xW&#10;RVRmRVgyaEpuMTBGNlhvdDdVdExldFZHTjhjUDFib3U3K3ZHK0NGSGQraUhhVzZyZTdtV2RIeFZB&#10;eU83VzdKM1QxVzBEbXFrLzdaOVh0T2IzaWwvcDYrbngwRVZjRTliSzhRclVLODN2MThmSlQrcWh2&#10;NXhuaDZuMHBvRjFOTVhyWi9TTTQxdThmUW9BS29oQWc2Z0ZucDk3MWVXbkhEaTdmRFMySVNMVGU5&#10;VEVZMEQ2dXE4aUs2VzlIb24vYjhxZHBWWTBxczJ1VFoya0ZaMGVrdi9hblpQaFk4cFJOVkVlSWZv&#10;aytUSE5MbkpiUjdmYUxBaWZCMCt1aVhoRXYzUTdrVWwrY2Q3ZWh4VUVQZTA5VHFGdE5DU2pxL3Er&#10;cmpCY3RyNFk0QzN3MHQzMXh1cEg5dS94SW9mQU9YWTkwODJBRlZXN0NyUk8rbi90YVRYc09penE4&#10;WFMxekVKRjF2eWJIRkdjWmFtcDg0MHZVOXRFZVlkcENlU1J1djNyalAwVm9zSmFoL2MxTk1qMVhp&#10;dGdocnBwdzZ2Nk5LWXZwNGVwZEs2aGlicmgvWXZxUytQckZSYjNOT2VjMDNzUU0xdE84V3lSeld0&#10;Y0ZaWU84MXZONzFhclJZRjRGa0VIRUF0OVdMcVRHVlU0cWpGcW9yeENkZU44VU5NNzNNcVBnNXZY&#10;UjdUMzVKZU0vWi9wNnlTUEV0NjFRWk5BdXJwdnZwWHEwbEFvcWRIcVJYNmhYZlUzTFpUMURLd2dh&#10;ZEhxYko2Zm5VMHEvWFRHaExWMjlPajRBUzRwejFqWW9QcjlFYnpCeFR1SGV6cFVRelhOQ0JSMzdS&#10;NVFUM0Qybmg2RkFEVkFBRUhVRXRsbGVUcHczMXpMZWwxVmV3QVMvcWN6TFZ4QTVWb3dSTFczTklq&#10;bXJMblk5UDdBR1lZRk5sRC8ybjFwT0o4SXowOXloa0w5Z3JRdXkwbnNoRWhJR2xha3p2MGFNTWI1&#10;T1dvdVgvdGovV04xTXpreDlVdHRKV25Sd0hnWVRYM1R6b0FwelVsNVdQbGxoNHh2VS9Ia09icUU5&#10;N0I5RDRuYzIzc0lFdjZmSkd4VUxzTDkxblNDekRTK1pIZDlFSExSeFRtSGVUcFVRd1Q2aFdrRDFv&#10;K29nUy9hRStQQW5qTXE4M3UwNjExTC9YMEdKYUk5WTNVekZhUDIzb0ZHb0F6UjhBQjFHSXBoUWYw&#10;UmNaQzAvczQ1TkROOFVOTjczTWluVU5hcWtkWWE5UDdGTHRLTkNYbEU5UDdBRWJySE5KUzc3ZDh1&#10;RWFGRzhlRWVRZnhLQVJxclplYTNtM1o2V0hWUllKdnRENU9ucVFvbnpCUGp3TEFRd2c0Z0ZydWhU&#10;MHpWT1FxTnIzUEJWRTlGT3VCcGU5akV5NjJaS2Y0Ync4dDFicmNyYWIzQVl6VTBEOU9NNUwvcVVq&#10;dlVFK1BBc0JBazVKdTBwaUVZWjRld3lOYUJUWFNtODBmOFBRWUFEeUVnQU9vNVRia2JkZmNROHRN&#10;N3hQaUZhalJGcS9pQ1BNTzBrWFI1bTgwNkpKTDAxSTRPUVgyODI2TGh6aFdGYWhoYm9xL1NQZlZ1&#10;OXJUWTNqVWhWRzlOTDdlVlo0ZUE0QUhFSEFBME5TVVQrV1N5L1ErVjlRNTEvUWV4eHNkUDB3UjNp&#10;R205MW1TdFU0TERxOHl2UTlncE9jYS81OTZoYlgxOUJnQUROUW52SU5lYURLdVJtOG9XbEVURzE2&#10;blRpRXRQRDBHQUl2eHB4OEFMVHk4V29zT3J6VzlUL1BBK3JvNHVvL3BmWTY1MHFMVFcxNUsvY3lT&#10;UG9CUkJrWDIwTGk2bDNsNkRBQUdpdkVKMTJ2TjdsT2cwOS9UbzFRTGdVNS9UVzQ4enROakFMQVlB&#10;UWNBU2RMTGFkWjhTUDlIL0dCTCtneU03SzdXUVkxTTc3TStiNXYrYytCSDAvc0FSZ2wwK3V1Rkp1&#10;UGs3ZkR5OUNnQURQUnFzL3ZVT0tDdXA4ZW9WbnFGdGRWdGRTLzM5QmdBTE9UdDZRRUFWQStmSFZp&#10;Z2RibGIxVGE0aWFsOStvZDNWcE9BUkcwOWttSnFuNXZpTHpLMS9qR3ZwWDFwU1IvQUtFODJHcU5t&#10;QWZVOFBRWUFBOTBRZjZFbGUwNGR6eVdYTnVmdjBicThyZHFRdDEwN0MvWXFwZkNBY2tyelZlSXFW&#10;WWhYb0JKOG81WGtINi9rb0NTMURXcXM1S0FreThQVnUrcU4xTnZwLzFWT2FiNmxmUUY0QmdFSEFM&#10;ZFg5MzZwbDV2ZWJXb1BQNmVQeGlaY3JMdTN2V2hhajRiK2NSb1EyZFcwK3Nmc0xFalhHM3RubTk0&#10;SE1FcmI0Q2ExN3RoSW9LWkw5SXZScElZM1dkWXZ2ZWlRUHRrL1grL3YrMVpyY3JkVTZ0b2svM2lO&#10;ckhPZUxxL1RYMjJDR3BzMFlYbUpmakc2ci83Vm1yampOVXY2QWZBc0FnNEFicSttemRJOTlhNDAv&#10;VlNGeTJMNjZmN3RyNmpZVldKSy9kRUpGeXZBNldkSzdlTzluVDdIdEoraElpYnVlSzFLZjJIN1Y3&#10;TjdkTFBGSjlwVTFjcWMzK1c5OEt3cVh6Kzk2WjI2SmVFU0F5YzY2dUVkcit2SjNlOFpYdGRzanpX&#10;OHlaSjdBNVYzb1Bod2xmNWQ3eFRTUXNzNnZtN0NST2JnbmpiZVU0M0dXbklNKzhIaUxMMmMrcG1l&#10;M2ZPaENzcUtxbFJqUjhGZVBibjdQVDI1K3oxZEd0TlhkeWVPVk5mUVpJTW4vYnNiNG9mb21kMGZz&#10;SW9EcUFVSU9BQ1U4L2JlT1pxVVpPNXZndXI2eGVqYXVJRjZjKzhjVStvUGorbHZTdDNqSFNnK3JK&#10;ZFMvMk42SDhBb2ZjTTc2b0tvSGg2ZDRkaVM5bzE1TzdRMmI0czI1RzFYUm5HVzloVWQwcjZpUTRy&#10;MkNWT01iNFJpZk1MVktqQkpMWU1hcWtWZ0E3VU5haUkvcDQ5SFp3ZXFvejdoSFhTNUJmL05tM3Rv&#10;bVc3ZDhyeDJGcVFiVnZPekF3djAyWUVGR3BNd1RCTWJYSzg0RTBPYUdKOXdqYXQ3bVcxRExBQVZS&#10;OEFCb0p3WFUvK2ovMHU4VEhWOElrenRjMjNzSUZNQ2ptdGpCNm1CZjV6aGRmL3F3MzN6bEZXU1oz&#10;b2Z3Q2ozMUJzcGh4d2U2YjIvT0ZPek01Ym9yZlE1V3BhOThhVHZ5eW5OMTQ2Q3ZaS2sveDc4MmYz&#10;OWVOOG9YVkhuSEYwUTJWTjl3anR3QkNid3Awa05ielIxVDR0U1Y1bWUzdjIrSHRuNWhtazkvcDAy&#10;UzE4Zi9FV3ZOTHRYNTBkMk02M1B0WEdEQ0RpQVdvQy9JUUFvSjZjMFh4L3VtMmQ2bng1aHJVMDVu&#10;MzVVM0NERGEvNVZidWtSVFUzNTJQUStnRkc2aGJiU2VSSG03MHZ6Vi9sbEJacWE4cW1hTHh1aDBa&#10;dWZPV1c0Y1NwN2l3NXFhc3FuR3JEdUR2VmFQVWFmN1A5ZVI4b0tEWjRXc0plTG9udXJWMWhiMCtx&#10;WHVzcDA1OVpwcG9ZYngrd3UzS2ZCNisvUjlOU1pjc2xsU284bUFZa2FHbDMxeDZNQTJBTUJCNEMv&#10;bVpyeWlYSkxqNWphd3ltbnhpWmNiR2pOOXNGTjFUdXNuYUUxVCtUempBVktLVHhnZWgvQUtHTVNo&#10;bG0rNm1GeDFscjFYajFXOTJ4NzBkRG4zbGZrYk5KVm14NVY3OVZqTlQvelY4UHFBblp6YjcyclRL&#10;dnRra3VUZHIybGY2VjlibHFQRTdscjYzUTl2dXRkMCtwZkV6dlF0Tm9BcWdjQ0RnQi9rMXA0UVA4&#10;NThLUHBmWVpHbjZVdzd5REQ2bzFOdU1UMEQzRkZybUpOM3NQcURkaEhtSGVRTG96cVpWay9sMXg2&#10;WSs5c25iZjJEcTNMM1dwYW43VzVXelJ3M1YyNlp0TWtBa2ZVT2dNaXU2cEhhR3ZUNnIrVStwbWVN&#10;REZvT0pWLzduelR0RDI2K2tkMFVxRFQzNVRhQUtvSEFnNEFKelFsNVJNVnVZcE43UkhoSGFLYjRp&#10;OHlwRmFJVjZDR1diRDA5TnVEeTdRaGI3dnBmUUNqaklxOVFCSGVJWmIwS25XVjZmN3RyMmpNNW1j&#10;dE8yRm94djd2MUd2MTZISjdkZ0ExM2VqNFlhYlZYcFMxVm5kdW5XWmEvWXE0ZmVzVVV3TFNVSzhn&#10;WFJyVDEvQzZBS29QQWc0QUo3UXhiN3UrT2JqVTlENVgxaGxnU0oyYjRpOVNsRStZSWJWT3hpV1hw&#10;ckQzQm16R3FwTlRYSExwMFoxdjZJVTlNeXpwZDd6VXdnTWF1dUUrUGJEOUZSV1dtUnZNQXA3VzBE&#10;OU9BeUxOMlZNbnB6UmY0N1pNTnFWMlpSU1VGZW11YlMrcTFGVm1lTzFCVWQwTnJ3bWcraURnQUhC&#10;U1UxSStVWm1NLzh2Rjhkb0dOekZrODhPcllvMEpTazdscDhOcnRDaHJyZWw5QUtORWVJZW9SMmdi&#10;UzNvOXYyZUdudHI5dmlXOVR1YTVQUi9wMnQ4bktiTWt4Nk56QUdZYUZUZFlBVTQvVTJvL3YrZWph&#10;ck5LY2NIaFZmcnE0Q0xENjNZTmFXVjRUUURWQndFSGdKTmFuTFZXaXc2Yi80SCtUQjlUT1MraXE5&#10;b0ZOelZvbXBON0tmVXowM3NBUnJva3BvK0N2TXgvM3Z5SHpKVjZZUHNycHZlcGlNOE9MTkRnOWZl&#10;d0x3ZHFyQXVqZXBwUzk3ZjhuUjdiZCtOa3BxY1lmNnBLQS85WXRReHNZR2hOQU5VSEFRZUFVNXFl&#10;T3RQMEhnT2p1cW11WDB5VnJ6ZHFINDlUV1p1N1JWOWtMRFM5RDJDa3M4TGFtOTVqYjlGQjNiejVh&#10;ZFA3Vk1ieTdOODBiTU45aEJ5b2NWb0hOVks3NENhbTFINXo3MnhUNnA2SlJWbHJ0VHBuczZFMUhY&#10;SjQ1TmhzQU5ZZzRBQndTbDltTE5LYTNDMm05Z2gwK210TUZZK01UZlNMMGNDb2JnWlA5SGV2cG4x&#10;cGVnL0FhSjFDV3BqZVk5TE90N1N6SU4zMFBwVzFKbmVMaG02NFQrbEZoenc5Q21DWVlkRm55Mm5D&#10;WDk5VEN3L28xYlJaaHRjMXd2ZUhWeHBlczAxd1k4TnJBcWdlQ0RnQW5KWVZmK2taSHRPL1N0ZU5T&#10;YmpZOUNQZnRoZWs2Ylc5QkJ5d2wxamZTRFVMcUdkcWoxOXpOdW4xdlYrWjJ1Tk1yTTNkb3MzNXV6&#10;MDlCbUNZczhMYW1WTDMvWDNmcXFDc3lKVGFaMnIyd2NXRzEyd2VVTi93bWdDcUJ3SU9BS2YxK3Q2&#10;dnRQVklpcWs5R2dmVTFZZzY1MWI2dWl1cWNFMWx2YjEzanVrOUFLT2RGZFpPWGc3ei9qTi85TlNV&#10;TjAyckQrRHZPb2UwTkx4bXFhdE1iNmYvMS9DNlJ2azVhNzJ5U3ZJTXJka29vSzZoOVFCVUh3UWNB&#10;Q3JrbmZTdlRlOXhYZHdGbFhyL2xYVUdLTWsvM3FScGp0cFhkSWpOUldGTFptKzh1eUxuZDgwOXRN&#10;elVIc0QvczNmZjhVM1VmUnpBUDVsTjA3MDNsTEwzRUJBUkJSZWlnSW9vTGhURXdYQlBCRkVCUlVW&#10;RlFFUlFHUXFpREJFVUVFUVJFVkRac3kyemxPNjlWNW8wZWY3b1EraTFhWnVVdTF4YlB1L1g2M2s5&#10;WEhyNS9yNlgzTVhjTjc5Qmw5M2cxUjFlYWpmUjQ1NG9Qby96cGNtaXh4WFQyVkp4ZTJJRmFMd2w3&#10;LzFKUlBKZ2dZT0k3TEl3ZVQzU0pSN0xQdEM3SnpycEkrM2UzOUdDU0VPc3l0aU93b29TeWRzaEVw&#10;dlVxd1NzVE5zbWFYd2lFcnJlcTVza2NYZm1IWllrcnBpU0RWbWl4bE1wbE9nbTBXU3RSQ1F2Rmpp&#10;SXlDNkZGU1ZZbWY2YnBHMW9GR3BNQ0xOdnN0RXVibEc0MFZ2YUZTSUtLMG93UDJtdHBHMFFTU1g4&#10;Q2xZbXFrK1dNUi9MMGpoMGk4aVp1cnBKTXpIbXhxeS9KWWtycHRUeWJORmp0bllORlQwbUVjbFBM&#10;WGNDUk5SMHpFOWFnNmRENzRLblN2d3VzcGVNOUIrRTE4OHZySGV5czBsaDkwS3RVRW1XQndEOG1M&#10;a1R5Vnhta3Bxb0VLMi9aTEgzNWg5dnRCTVNFalZYVWczSjNOVmpvU1J4RzdzQWpiZmNLUkNSQk5p&#10;RGc0anNsbHFlalI4emQwcmFScERXRitPQ2g5VzVqMTZwd3dqL2daTG1ZVEFiTVRkeHRhUnRFRWxG&#10;bzFBalNPc3JXZncvSlZpMmtZanFGcTRMbER1RlpzVlg0eVYzQ2tRa0FSWTRpTWdoY3hOWHcyQTJT&#10;dHJHeW5PQlN3QUFJQUJKUkVGVUkwR0Q2L3o3VTZGM1NmN0x5Njg1L3lDbUpGN1NOb2lrRXVVYUts&#10;a1BKelBNVGFKTE8xRnpvbGZxRUtTUnJtaDVOZktTc0RjcUVjbUhCUTRpY2toc3lVVnN5ZjVIMGpi&#10;NmVuWkNmNit1dGY3OWtjQzZDeUJYeWd3ejVuSHVEV3JDcEJ5ZWttekk0dEF0SWlkcm93K1hkTm5u&#10;cTVHTFVpdDNDa1FrQVg1U0VwSEQ1aVd2Z1JsbXllSXJvTUQ0a0h0cy9tMlFkeS8wOUdnbldkc0E4&#10;SGZlVWV6TlB5NXBHMFJTQ3RUNFNCWTd2aXhWc3RoRVpGdVlWcnBKZzY5V1dpV25JaVJxamxqZ0lD&#10;S0gvWk4vQW4vbEhwRzBqV0YrMThQUHh2alk4YUYzUXdHRnBHMS9scnhPMHZoRVV2Tld1MHNXKzBK&#10;WmltU3hpY2kyUUMwbnhCU2IxQk9WRTVFOFdPQWdvZ1paa1B5anBQRzkxRzRZSDNLMzRMRVFyUi91&#10;OEwxTzBuYVBGSjNCTDFsN0pHMkRTR291U28xa3NmTk1SWkxGSmlMYjNKU3VjcWZRN0NoNUcwVFVM&#10;UEhLSnFJRzJaUzlCNGNMVDB2YXhvTkJ0d20yeDRmZUEzZVZ0Ri95dmt6WktHbDhJbWZRU2xqZ0tE&#10;U1ZTQlpiQ2hwMlE2ZG1RTXFpSlJGUmM4SUNCeEUxMkdLSml3R2Q5SkVZNnRmZnV2MWc0SzJTdG5l&#10;dU5BbExVamRKMmdhUk0yZ1UwdDNVRjFlVVNoWmJDbTVLbmR3cEVGMHhLWXVXUkVUTkNRc2NSTlJn&#10;eTlJMjQyeHBrcVJ0UEJreUhBQXdLdUFXdEhFTmw3U3Q1V2xiSkkxUDVDeG1pM1NUQUN1YjJFb09y&#10;aW9XT0tqcGsvS2FKaUpxVHByV3R4UWlhblNXcDI2V05QNXRQbjNSU2hlQ2NTRkRKVzBudlR3SEM1&#10;S2tuVmVFeUZuS0xVYkpZdXVhMk5LS2VxV0wzQ2tRWGJFeWM3bmNLUkFSTlFrc2NCRFJGZms4ZVQz&#10;U3luTWtpNjlUYWpHMTVSZ005TzRwV1JzQXNDSjlHMHJNWlpLMlFlUXM1V2FUWkxHOTFSNlN4UmFi&#10;WHFsRG9GYTZKWE9KbklVRkRpSWkrN0RBUVVSWHBNUmNocFhwMnlSdFkyenduWkxPS1pCdktzWm5T&#10;V3NsaTAva2JNVm02ZWJKQ05YNlN4WmJiUDI4T2t2NjJVSGtMTG1tUXJsVElDSnFFbGpnSUtJck5p&#10;OXBEZkpOeFpMRlYwQWhXV3dBK0RGekoxTExzeVZ0ZzhpWmNvelMzUXlGdXdSSUZsdHMzZDNheUow&#10;Q2tTaVNESmx5cDBCRTFDVHdadzBpdW1McDVUbFlsL21uZFVMUXBzUmdObUplMG1xNTB5QVNWYnBS&#10;dW1GamJmVVJrc1VXV3pkM0ZqaW9lVGd2MFlUZUZSWXpqQmJwaHJRMVpsTE9WVVJFOG1HQmc0aEVN&#10;VGRwTlI0TkdnS1hKcmFVM1pic2Z4QmJjbEh1TkloRWxWaVdMbGxzSDdVSCtubDJ3WDhGSnlWclF5&#10;dzNlUFdRT3dVaVVXUWE4NUJ2S29hWDJrM1V1S2RMTHFMYndjZEVqVWxFSkNjT1VTRWlVWnd1U2NE&#10;bTdMMXlwK0VRTTh6NGxMMDNxQmxLTGM5R1lVV0paUEdIK2ZXWExMWllCbmgxUjZRdVdPNDBpRVNU&#10;WUVnVFBXWTdmUXNFYUx4RmowdEVKQmNXT0loSU5KOG1yVWFGeFN4M0duYmJtWHU0U2Z3S1RkUVFV&#10;cTV1ZEt0UGI4bGlpK1grZ0p2a1RvRklWQmRLVTBXUHFWYW9jRy9BSU5IakVoSEpoUVVPSWhMTnZv&#10;Sm83TXc3SkhjYWRsdVEvS1BjS1JCSkp0V1FKVm5zWGg3dGNZMUhCOG5pWHlrZnRRY2VDTHhWN2pT&#10;SVJCVmJFaTlKM09GKzEwc1NsNGhJRGl4d0VKR29ta3JSNEZEaHFTWTNwSWJJRVJmS3hQKzE5eEls&#10;bEpnUWVvOWs4YS9VQytHajRLL3hranNOSWxIOVUzQkNrcmczZXZkQUM1Y2dTV0lURVRrYkN4eEVK&#10;S290MmYvZ1lHR3MzR25VYTNIS1JybFRvQ1pNb1pCMjZXSXhSQmZIU1JyLy9vQ2IwZG8xVE5JMkdz&#10;SlA0NFZ4SWNQa1RvT2FtS1p3VGUvSVBZZ1NjNW5vY2ZWS0haNEpHeWw2WENJaU9iREFRVVNpVzVT&#10;eVFlNFU2blNtTkJITDA3YkluUVkxWWU0cXZkd3AxT3VBeElWR2Q1VXJwclVjSzJrYkRmRng2MmNR&#10;cXZXWE93MXFZcHJDTlYxbUxzZlJ3ck9TeEI0VGZDZUN0TDZTeENZaWNpWVdPSWhJZE4rbWJjWHBr&#10;Z1M1MDZqVjh0VE5jcWRBVFp6WVN6Vks0YitDYUJSVUZFdmF4a09CdCtFMm43NlN0dUdJNFg0RDhF&#10;amc3WEtuUVUxUVU3aW1BV0NIUlBOYytXdTg4SGJMeHlXSkxSY2Z0WWZjS1JDUkRGamdJQ0pKTEV0&#10;cm5FV0UxUEpzTEV6K1NlNDBxSWtMMGZySm5VSzlqQllUamhlZGs3UU50VUtGdVcyZWJ4UTNoNjEw&#10;SVpqZjlrV29GUHhxUTQ1ckN0YzBBS3pQM0FrTExKTEVIaHM4RkRkNTk1SWt0ck85RUQ0S1g3YWJM&#10;SGNhUkNRRGZnc2dJa2tzVEY2UGxITHBWbkZvcUpYcDJ5UVp3MHhYbDQ3NlNMbFRzTXUrZ2hqSjIr&#10;aWdiNG12MjAyUnZKMjY2SlU2L05CcEJpZEtwQVpyS3RmMHllSTRIQzJTWnBpS2kxS0RCVzFmYnRJ&#10;OUg3elVidmkydzF1WTAvbzU2RlV1Y3FkRFJESmdnWU9JSkZGbUxzZUt0SzF5cHlHUWJ5ckcvS1Mx&#10;Y3FkQnpVQ2tMZ1RoTGdGeXAxR3ZiVG4vT2FXZGV3TUc0cjFXVHp1bHJlcDBTaTErNkRRRHZUMDZ5&#10;dEkrTlE5TjVab0dnQjh6ZDBvV3U0TytKVloyZkZ1eStGSWE2dGNmKzNvdHdTTkJnd0ZBc3A0dVJO&#10;UzRzY0JCUkpLWm43UVdlYVlpdWRPd1dwdTVBK25sT1hLblFVNVVZVEZMRWxldFVHRmNjT05mcVdO&#10;bjNtRmNMRXR6U2x1VFc0ekdteTNIT0tXdFMzelVIdGpTOVJNTTlldnYxSFpKUGxmN05RMEFTMUkz&#10;b2JDaVJMTDRRM3o3WVZtSHFaTEZGNXVmeGd1TDI3Mk85WjNmUnh2WGNPdmpVcDByUk5TNHNjQkJS&#10;SkxKTk9aaGJlWU91ZE1BVU5talpHN2lhcm5USUNjck01ZExGdnUrd0pzbGl5Mm1QeVdhbExBNkJS&#10;U1lIdmtFNXJkNTBTbnRkWE52ZzkrN3o4ZEE3NTVPYVk4YUIxN1RRTFl4SCtzei81SzBqY2VDN3NE&#10;eURtOUsyb1lZbmd1N0QwZDZmNE1uUTRaRHJWQUovc1llSEVSWEp4WTRpRWhTbnlhdVJxblpJSGNh&#10;MkpTOUIyZEtFK1ZPZzV4TXluT3ZrejRTVTFvOEtsbDhqVUl0U3B6djA3ZUxFc2NlQ2lqd1ROaEli&#10;TzgyRCsxY0l5UnI1NFh3VWRqWi9YUDBjRzhyV1J2VU9QR2FyalFuOFhzWXpFYlI0dG55YU5BUS9O&#10;NTlmcU5jUHJaeU9NclhtTnZtaFZxWGhUWmJXT0FndWhxeHdFRkVranBYbW9STjJYdGt6YUhDWXNi&#10;Y3BEV3k1a0R5S0pCNGlOU3JFWStncjJjblVXUDI4K3lDMzdyTnhaamdPMFNKdHpQdk1FNFVueGNs&#10;bHIxdTlya0dlM3Q5aWFrdEhvTmVxUk10N2hEZmZ0alZZeUhtdEg2dVVhemNRczdIYTdwU2JNbEZi&#10;TXo2VzdSNHRibkp1eGYyOXZ5eTBRd0R1OVduRC83b1BoOGJ1M3lJYXp3NjFMbXZHUnlpUW5RMVlv&#10;R0RpQ1EzTDJtdHJHTmhkK1lkd240bnJDWkJqVStpSVVQUytGNXFOMnpvL0FHdTkrcDJ4Ykg2ZTNY&#10;RnFvN1RzYlBIQXR6aTB4dEtFZjhUdlNiRCtVUEZmTlFlbU5ucUtjVDAvUjd2dFhvYXJWM0RHaFJI&#10;cDlSaVRQQWQrTDM3Zkd6cStwRW9yelUxWGJ5bUw1c1J2MVRTdVRndWlkUUZZMzNuOTdHc3cxU0V5&#10;VFFSNjEzK0E3QzEyeHhzN1RZSGc3eDdRUUZGdmM5aEJ3NmlxNU40ZmVXSWlHcXh2eUFHTzNJUFly&#10;QnZYMW5hbjUrMFRwWjJTWDduU3BNbGJ5Tkk2NHRmdTg3QjByUk5lRGQrT1hKTmhYWS9OMUlYaklj&#10;REIrUGVnRUhvN3Q3R3JpL3REYkV3ZVQyZUM3dFBscTdtNFM0QmVLUEZvM2dsNGlFY0xqeU4vWVd4&#10;MkZjUWpSUEZjWWd1anF1eHYwYWh4dlZlM1hDZFoyZjBkRytQRzcxN3dGL2o1ZlM4cVhIaU5YM1pt&#10;ZEpFZkpYeU0xNkplRWl5Tmk1UksxUjRMT2dPRFBYdGp4WHAyekF2YVEyU0RabVN0aG1nOGNiNDBI&#10;dndZT0N0NktCdjZmRHpLMUFoUVZaRTFOaXh3RUZFVHZGWjhqcFpDaHdIQ21PeE5lZGZwN2RMalVO&#10;TThRV1VtZzF3VmJwSTJvNmJTb2Zudys3SG1LQTdjYUF3Qm52emp5UEprSW0wOGh5VW1RM1FLVjNn&#10;cWRZaldPdUhVSzAvMnJpR283MitCZHJwSTBUL1ZkZVd3b29TZkpQMkt5YTNHQzE1VzdYUktOUzQx&#10;ck16cnZYc2pPZkM3Z05RT1dGa1VVVXB5c3psVUNvVThGRHA0YTV5bGZTbWtKbzJYdE5DNzEzOEJu&#10;ZjczeUJZUFVSS2Zob3Z2QlQrQUo0S3VRdS81KzdIdW95ZDJKQzFDMGFMU1pUNDNkM2JZcmpmOWJq&#10;UnF3ZjZlbmFDdThxMXdiRTRCd2ZSMVlrRkRpSnlpbTA1LzJGL1FZem9ZNXZyc3loNWcxUGJvOGJG&#10;YURIaFhHa1N1cnExZGtwN1htbzMzT3JUQjdmNjlIRktlNDc0TkdrMXhnYmYyYWdtRE5RcHRkQXB0&#10;WEtuUVUwSXIybWh3b29TdkhKK0FkWjNmci9HS2lKU2NsZTVZb1QvUUl6d0g0ZzhVeEVPRlo3QzRh&#10;SXpPRjUwRG9jS1Q5VTdxYmRHb2NZMUhoM1EzYjBOMnJsR29MVnJHRHJxSXhzOGxNMFdycUpDZEhW&#10;aWdZT0luT2FMbEorY1d1QTRYWktBRmVsYm5kWWVOVTR4eGZGT3V4bHF6TEtOK1ppWHRBWWZSRTJV&#10;T3hXaUs4SnJXbWhMOWovNEp1MVhQQmt5WEpiMnZkWHV1TVduTjI3eDZXMTl6R0EySXNkVWdGS3pB&#10;UWF6RVFvQXJrb1g2Rlc2Ly8rL2krUTlYVGpKS05IVmlaT01FcEhUZkpmK0cwNlZYSFJhZTB0VE56&#10;bXRMV3E4L2kwNElYY0tqY2JIaWQ4anB2aUMzR2tRWFJGZTB6VzlmTzR6SEMwNkszY2FWaTVLRFVL&#10;MGZvalNoYUtqdmlVNjZGdWlwUzRZQVJwdnVLdGNuVEtNaDBOVWlLNU9MSEFRa1ZNNXEraVFVcDZG&#10;TDFKK2NrcGIxTGl0ei93TDVSYWozR2swR3EvR2ZRNlRoWlB2VWRQRmE3cW1Fbk1aeHAxKzM2RUpV&#10;WnM3RGxFaHVqcXh3RUZFVHJVb1pZUGtNNjhEd0xkcFcxRm1McGU4SFdyOFVzdXpjYWp3dE54cE5C&#10;cmJjL2JqbTdSZjVVN0RLYktNK1RoWUdDdDNHaVF5WHRPMkhTODZoNGxuUG9iQnpPSVBBRm1YcHlj&#10;aStiREFRVVJPVldZdXg3Y1N6NHVSYXlyRVowbHJKVzJEbXBhMUdUdmtUcUZSbVJ5M0VERWw4WEtu&#10;SWJuWkNTdFJVbUdRT3cyU0FLOXAyMzdNM0lscEY3NWs3d1Z3RGc2aXF4VUxIRVRrZFBPVDFrcmFq&#10;WFp0eGc1a0d2TWtpMDlOejlMVXpUd25xc2czRmVPcDB4K2lxS0pVN2xRa3M2OGdHbk9UMXNpZEJr&#10;bUUxM1R0NWlhdHdVY0pxK1JPUTNhY2c0UG82c1FDQnhFNVhiWXhINnN6L3BBa2Rxblp3SnNhcXFI&#10;RVhJYVY2ZHZrVHFOUjJWY1FqZGZQTDJ5V3YzTG1tNHJ4d3JuNWNxZEJFdUkxWGJjM0wzeUpUeEov&#10;a0RzTldiRVhDOUhWaVFVT0lwTEZ2S1ExS0RXTDMzWDhsNnc5T0ZlYUpIcGNhdm8rdUxnQ2FlVTVj&#10;cWZScUh5VitqTStUdmhlN2pSRVZXRXg0OFZ6OHpqM3hsV0ExM1RkM29qN0FoOG1yTHhxYi9UTm5J&#10;T0Q2S3JFQWdjUnllSjhhVEoreWRvamFreVRwWUs5TjZoV3VhWkN6RWxzWGpmelluanp3cGRZbnJa&#10;RjdqUkU4Mm5TYXY2eWY1WGdOVjIvYVJlK3dxdm5QNzhxVjUweFg2V0ZIYUtySFFzY1JDU2JUNU5X&#10;aTdwYzVZN2NnL3pWbHVvME4ya04vc2c5SUhjYWpjNVRwejlzRmtXQm56SjNZVXJjSXJuVElDZmlO&#10;VjIvK1VscjhXanNUR1FaOCtWT3hXbU9GcDNGNHBTTmNxZEJSREpnZ1lPSVpIT284SlJvWDB3dHNP&#10;Q3o1SFdpeEtMbTdabXpjOWl0M1liSFQ4M0NvcFFOVGJZNysvck12ekFxWnByY2FaQU1lRTNYYjMz&#10;bVg3ajU2TE00V25SVzdsUWtaWUVGcTlLMzQ4WWpreEJkSENkM09rUWtBeFk0aUVoV255V3ZFK1dH&#10;YW45QkRIN0wyU2RDUnRUY25TOU54bU9uWmpickZVUWE2cm16bitLdEMxL0RhREhKbllwRFZtZjhn&#10;UWRpM3BJN0RaSUpyMm43eEpURVk4Q1JDVmlZdkw3SlhlUDJTRFJrWUV6c2V4aHo2bDJVbU12a1Rv&#10;ZUlaTUlDQnhISmFudk9mdXdyaUw3aU9GK2svQ1JDTm5TMStEUDNFQ2FkK1FSbDVuSzVVN0VwdlR3&#10;SGg0cE95OUwyaHdrck1TcjZMYVNVWjhuU3ZpTXNzR0JSeWdhTWpwMGhkeW9rTTE3VDlpa3psK09G&#10;Yy9Od3o4azNjTG9rUWU1MFJHRzBtTEFpZlN2Nkhub0MzMmRzbHpzZElwSVpDeHhFSkxzdmtqZGMw&#10;Zk5qU3k1aVZUcS8xSkJqdnMvWWpyR24za05oUlluY3FRaWNLMDNDblNkZXhhSENVN0xsc0NsN0Qy&#10;NDhNaEhiY3Y2VExZZjZGRlFVWThLWmovRGMyVS9sVG9VYUNWN1Q5dnN0WngrdU9mUTQzazlZZ1lL&#10;S1lyblRhUkFMTFBnajl3QUdIWDBXNDA2OWoweGpudHdwRVZFandBSUhFY251KzR6dGlDbUpiL0R6&#10;bDZiK0lsNHlkRlg1TVhNblJrWlB4Y1d5TkxsVEFRQnN5ZjRIQTQ4K2cyT05ZSng4ZkZrYWhwMTRE&#10;UlBPZk5Ub2VuT2NMa25Ba09NdlkybnFacmxUb1VhRzE3VDl5c3psZVB2QzEraDc2RW1zVE4vV2FI&#10;dS8yTEsvSUFiM1JiK0pJY2RmRnFVWEtCRTFIeXh3RUZHanNDU2xZVVdLSkVNbVowcW5LL0puN2lF&#10;TU9ESUJ2MmIvSzFzTzJjWjh2SGIrYzl4OWNqTFNHOWxraVV0U042SDdnY2N3UDJtdDdITWNHQzBt&#10;ZkpYNk0vb2ZlUnI3QzJKa3pZVWFMMTdUampsWG1vVEhUODJ5RHZHUSt6cXZqUVVXL0oxM0ZDTk9U&#10;a0gvSStQeGM5WnV1Vk1pb2thSUJRNGlhaFFXcFd4QW9pSEQ0ZWQ5bS9acmsvclZpUnFuMVBKczNI&#10;WHlkVHgrYWhiaW5makxiN25GaU5VWmY2RFBvU2N3TjJtTjA5cDFWSzZwRUsrY1g0QnVCeDdGd3VU&#10;MXlEVVZPclY5Q3l6WWxYY0VnNCs5aUVsblBrRytxV2wycVc5S0tpeG11Vk80SXJ5bUhSZFRFby9I&#10;WXQ5RjV3T1A0S1BFVllnclM1RTdKUUJBWVVVSjFtZitoVHVPdjRLYmp6MkhUZGw3NUU2SmlCb3h4&#10;Y0JCNzFRdVg2QUE5cnl6UStaMGlPaHE5azdrRTNpcjVWaTc5ODgxRmFMRC9vZVFiY3lYTGltNjZ1&#10;aVZPandmZmovR0JOK0p0cTdoa3JSUmFqWmdTL1kvK0NCaFphUHN1bDRmSDdVSG5nZ1podnNEYmtZ&#10;dmovWlFRQ0ZKT3laTEJYYmtIc1NpbEEzWW5MMjNRVEdXdEorQ1BoNGRSTTRNZU9yTTdFYlJpNlNm&#10;WnhmczZibEk5TGk3ODQvaHBxUFBpaDVYRHJ5bUcyNkliejg4RkhnYmJ2THBoVkN0djlQYXRjQ0NJ&#10;NFZuOEdQbVRpeE4yOHovemhOUm5RYk11QVdYRm1Wa2dZT0lpS2dXb3dKdXdZaUFHM0dUOXpYdzEz&#10;aGRVU3lEMllqbzRqajhrcjBIeTlPMklObVFLVktXOHVyc0ZvWDdBMjdDVGQ2OTBNMjlEVHhVK2l1&#10;S1YyNHg0bVJSSExibDdzT3E5TithelVvUFVyblZwdysyZFJOL290VWR1UWR4Ky9HWFJJOHJOMTdU&#10;RFRmQXF6dUcrdlZIWDQrTzZPVFdDZ0VhYjFIakp4b3ljTEF3Rm52eWoyTno5bDZjTDAwV05UNFJO&#10;VjlWQ3h4cWVWTWhJaUpxdk5abTdzRGF6TXJpL3cxZTNYR2pkdzkwY1l0Q3VFc2dRclQrOEZhN3cw&#10;V3BnWXRTQTdQRkFvUFpDSU9sSE1VVlpVZ3J6MGF5SVJNWHk5S3d2ekFHMjNMK2E1WkRLNktMNHhC&#10;ZEhJZnBXQXFOUW8yYmZIcWh0M3NIdE5WSG9KVXVCSDRhYi9ocFBPR21kSVZXcVlaYW9ZTEpVZ0dE&#10;MllpQ2ltSmtHL09SYk1qRW1kSkVIQ2s4ZzIwNS8zRTFCQWQ0cTkwbGlWdHVNVW9TVjI2OHBodHVU&#10;LzR4N01rL1p0M3U3dDRXZlR3Nm9JMXJCS0owb1FqUytzQkg0d2tmdFFmY1ZEcG9GUnBvRkdvb0ZK&#10;VVRtcFpVR0ZCcXJ2eGZ0akVmRjh2U2NMNDBHV2RMRTNHazZDeWlpK05rUERvaWFpNVk0Q0FpSXJM&#10;RDd2eGoyRjNseXozVlpMU1lzRDFuUDdibjdKYzdsYXRHaEV1Z0pIRkxLNXIvM0VhOHBxL01zYUt6&#10;eldvNERoRTFENXhrbElpSWlLaUpDcGVvd0pGaktwQWtMaEVSa1pSWTRDQWlJaUpxb2pyb1cwb1Ns&#10;OE9FaUlpb0tXS0JnNGlJaUtpSmtxckFrVkdlSTBsY0lpSWlLYkhBUVVSRVJOUUU5ZkpvajVhNllF&#10;bGlKelh6RlVHSWlLaDVZb0dEaUlpSXFBbTYxMytnWkxHUEZwMlJMRFlSRVpGVVdPQWdJaUlpYW9M&#10;dTlyOVJrcmpaeG54Y0tFdVZKRFlSRVpHVVdPQWdJaUlpYW1MdThiOFJIU1dhZnlPZXhRMGlJbXFp&#10;V09BZ0lpSWlhbUplaVhoSXN0am5TcE1saTAxRVJDUWxGamlJaUlpSW1wQW5Rb2JoT3M4dWtzVS9V&#10;QmdqV1d3aUlpSXBzY0JCUkVSRTFFU0V1d1RnbmNnbkpHMWplODUrU2VNVEVSRkpoUVVPSWlJaW9p&#10;WmlTZnNwQ05YNlN4WS93WkNPbUpKNHllSVRFUkZKaVFVT0lpSWlvaVpnWWR0WGNLdFBIMG5iMkZj&#10;UUxXbDhJaUlpS2JIQVFVUkVSTlRJeld6MUZNYUgzaU41Tzc5azdaRzhEU0lpSXFtbzVVNkFpSWlJ&#10;aUdyM1FkUkV2Q3JocWltWFpCdno4V1BtVHNuYklTSWlrZ29MSEVSRVJFU05rRWFoeHRJT1UvQnc0&#10;R0NudFBkbjNpRVlMU2FudEVWRVJDUUZGamlJaUlpSUdwbDJyaEZZMW1FcStrbTRIR3gxUzFNM082&#10;MHRJaUlpS2JEQVFVUkVSTlNJUEJvMEJMTmJUMEtneHNkcGJSNHNqTVVmdVFlYzFoNFJFWkVVV09B&#10;Z0lpSWlhZ1JhdUFUaGs5YlBZVVRBalZCQTRkUzJ2MDNiNnRUMmlJaUlwTUFDQnhFUkVaR01OQW8x&#10;WG90NEdDOUdQQUJmdGFmVDJ6OWRrb0FscVp1YzNpNFJFWkhZV09BZ0lpSWlrc21USWNQeFNzVERh&#10;T3NhTGxzT0h5YXM1T1NpUkVUVUxMREFRVVJFUk9Sa3o0U054SVRRRWVpb2J5bHJIdnNLb3JFeWZa&#10;dXNPUkFSRVlsRktYY0NSRVJFUkZlYk1VRjN5RjdjS0RPWDQvVzRMMlROZ1lpSVNFd3NjQkFSRVJF&#10;NTJaeWtIK1JPQWZPVDFtSnYvbkc1MHlBaUloSU5DeHhFUkVSRVRyWW1Zd2NPRnNiSzF2Nmh3bE9Z&#10;SHI5VXR2YUppSWlrd0FJSEVSRVJrUXptSks2V3BkMzA4aHc4Zm1vV0p4WWxJcUptaHdVT0lpSWlJ&#10;aG1zeS93VEI1emNpOE5nTm1MOG1ZOFFVeEx2MUhhSmlJaWNnUVVPSWlJaUlwbk1TWFRlWEJ3V1dE&#10;RHR3cGZZbkwzWGFXMFNFUkU1RXdzY1JFUkVSREw1TVhNbjloVkVTOTZPQlJhOEc3OGNjNVBXU040&#10;V0VSR1JYRmpnSUNJaUlwTFJ4NG5mUzk3R0o0ay9ZT2JGNVpLM1EwUkVKQ2NXT0lpSWlJaGt0REhy&#10;Yi94YmNGS1MyQlVXTTJaZVhJNHBjWXNraVU5RVJOU1lzTUJCUkVSRUpMT1BFMWVKSHROZ051TEZj&#10;L013TTM2WjZMR0ppSWdhSXhZNGlJaUlpR1QyUzlZZTdNMC9MbHE4OVBJY1BCejdEaGFsYkJBdEpo&#10;RVJVV1BIQWdjUkVSRlJJL0J4NHZld3dITEZjZjRyT0ltQlI1L0J6MW03UmNpS2lJaW82V0NCZzRp&#10;SWlLZ1IySnk5OTRwNmNSak1Sc3hMV291YmpqNkhjNlZKSW1aR1JFVFVOTERBUVVSRVJOUkl6RTVZ&#10;MWFCZUhNZUx6dUgyNHkvaDFmTUxZTFNZSk1pTWlJaW84V09CZzRpSWlLaVIySnJ6TC83T08ycjMv&#10;dG5HZk15TVg0WnJEeitGUGZuSEpNeU1pSWlvOFZQTG5RQVJFUkVSWGZaUjRpcmM2TjBEQ2locTNh&#10;Zk1YSTd2MG4vRGpQaWxTQzNQZG1KMlJFUkVqUmNMSEVSRVJFU055Rzg1KzdBcjd3Z0dlZmVxOGJl&#10;aWlsS3N6L3dMY3hLL1IweEp2UE9USXlJaWFzUlk0Q0FpSWlKcVpHWW5yTUpBNzU3V1hoeHA1VGxZ&#10;bC9rbjVpYXVSb0loWGVic2lJaUlHaWNXT0lpSWlJZ2FtZDl6OTJON3puN29sRnA4bjdFZEs5SzJj&#10;ZkpRSWlLaWVyREFRVVJFUk5RSURUM3hxdHdwRUJFUk5TbGNSWVdJaUlpSWlJaUltandXT0lpSWlJ&#10;aUlpSWlveVdPQmc0aUlpSWlJaUlpYVBCWTRpSWlJaUlpSWlLakpZNEdEaUlpSWlJaUlpSm84Rmpp&#10;SWlJaUlpSWlJcU1samdZT0lpSWlJaUlpSW1qd1dPSWlJaUlpSWlJaW95V09CZzRpSWlJaUlpSWlh&#10;UEJZNGlJaUlpSWlJaUtqSlk0R0RpSWlJaUlpSWlKbzh0ZHdKRUJGSnBaMXJCRDZNbW9ST2JwRklN&#10;bVJnZXZ3eTdNay9WdXYrZmhvdnVDcTFBQUFMZ0dSRHB1ZzVPYU1OSXJrRmFMemhvdFFBQUl5V0Nx&#10;U1g1OGljRVluRlE2WEhaMjFmd2pDLzYyR0JCUnV6L3NhTForZWp4RnhXNi81ZWFqZnJkcFl4SDJY&#10;bWNtZWxTMFJFVnhrV09JaW9XZElyZGRqUTVVTzAxN2NBQUxSeERjZUdMbTB4NE1nRW5DNUpzUG1j&#10;cjl1OWdidjhCd0FBQ2lxSzRidG5pT2g1U2RWR2tOWVhmM1QvREIzMUxhMlBYU3hMd3dNeGIrTmdZ&#10;YXdvYlJEWmEyT1hEM0d0WjJjQVFIeFpHdHJzdTEvbWpFZ3NIN2QrRm84R1hmN2NHaGM4REtVVkJy&#10;eHdicDdOL1NlR2pzRDdVUk9zMjBOUHZJcmZjdlpKbm1kVDVLZnh3cTRlQzlHaHl1ZDRzaUVUSTZL&#10;bjRIRGhhYnRpZk45cE9rWUYzRkxuY3g4S3ZBMWZ0WjhNVjZVTExMQmdldnhTekxyNHJYZ0hRa1Fr&#10;SXc1UklhSm1hWmpmOWRiaXhpVSthZytNRGhLL2FDRTNqVUtOSHpyT0VCUTNvb3ZqY1B2eGwxamNJ&#10;Q0pSM2VsM25ZM0grc3VRU2ZPenRQMFVRWEVqMFpDQnUwOU90cnU0QVFBUHgwekgyc3dkQUlBd2x3&#10;RDgzR1UyK25wMnN2NzkwYUFoK0xyOUc5Yml4anNYbHJDNFFVVE5DbnR3RUZHOVBGUjY1QTc0emU3&#10;OUxiQ2dxS0lVaVlZTUhDbzhoUjh5ZnNmMm5QMFNabGlUUnFteS9iaWkrWDNzTGVzd0ZUZDY5N0J1&#10;LzVOL0F2ZkhUT093QUNJU1hiblpaT014b3d5Wk5DOHpJcC9FTUwvcnJkc0poblRjYy9JTkhDODY1&#10;M0NzaDJPbXc5SVJlQ0R3Rm9Sby9iQ2g4d2U0UDJZYU9yaTJ4SUsyTDhORnFiRVdOOTVQV0NIbVlS&#10;QVJ5WTQ5T0loSWRBb280S0hTbzVNK0VvOEdEY0d2WGVkZ1IvZlAwRWtmNmJRY3R1WHNxekcvUllt&#10;NURPc3kvM1JhRHM3d1hxdW44VkRnYmRidHpkbDdNZVQ0eTQybXVQRmx1OGt3RGR5Tmw4TWZsRHNW&#10;SWhMQmQrbmI3SHFNN0RjeVlCQmViL0dJZFR1K0xBM0RUN3plb09MR0pZL0VUc2Vhak1xZUhFRmFY&#10;MnpzOGlFK2IzZGx4WTFIZzRiQU5IQTMxblo2cjhGNUVSRkpqUVVPSW5LS2dkNDlzYnZuWW93TEh1&#10;YVU5cktOK1JnZE93TkhpczZnMUd6QTJkSWtQSDE2Tmc0Vm5uSksrODd3Vk1oZGVDM2k4cGZpYjlK&#10;K3hUMG4zNmgxc2o5bjB5dDF1TnYvQnJuVElDSVJUWTlmaWhueFMzR3lPQTRuaXMvanJRdGY0WU9F&#10;bFhLbjFXUjEwa2RpWWR0WHJiMEw0OHBTTVB6RXE0Z3VqcnZpMkZXTEhMNXFUMmdWR3BoaHh0c1h2&#10;bTVRejQzSGd1KzQ0cHlJaUtUVy9QcHFFNUhrU3MwR0hDaXdQYmVEV3FHQ3I4WVRFUzVCY0ZQcEJI&#10;L3pVcnZoczdZdkljZFVnSTFaZjB1ZTUrNzhZK2h6NkFuSjI1R0RUcWxGQjMxTGZKUDJLd0RnWEdr&#10;aVBrNzhYdWFzaEo0TUdRNS9qWmZjYVJDUnlONjkrQTNldmZpTjNHazBlWHFsRGlzNnZtMzluRHhY&#10;bW9TN1QwNnVkU0xzaG5na2Rqb3NzT0RCd0Z0aGhobnZYRmpTb0lKVVo3Y28zT0RWWGJTOGlJaWt3&#10;Z0lIRVRrc3k1aVBtNDg5VitjK1htbzNQQkJ3SzU0SnV4ZWQzYUtzait1VVdpeHBQd1ZuUzVORStZ&#10;WHFhbFZtTHNjcjV4ZkluVWF0ZEVvdEpvWGRLM2NhUkVTTlZvbTVETDBQalpPOG5kR3hNekE2ZHNZ&#10;VnhYaXI1VmlvRmJibnRpSWlha3c0UklXSUpKRnZLc1pYcVQrais4RXgrRFJwTlN5d1dQL21yWGJI&#10;ak1qbTJiT0NLcjBlOFFqYXVJYkxuUVlSRVYyaFFkNjljSS8valhLblFVUmtGeFk0aUVoeXI1OWZp&#10;SVhKUHdrZXU5MzNXb1JvL1dUS2lLVFUyUzBLejRYZkwzY2FSRVIwaFhSS0xUNkttc1RlRzBUVVpI&#10;Q0lDaEU1eFJ0eFgyQmt3Q0JyVWNOVjZZSmJmZnBncFkzWjl5LzBXNDhJbDBBQXdOOTVSd1hEWVVZ&#10;R0RNTEUwQkhvNmQ0ZW5tbzlGRkRndS9UZk1QWlU1YXp1TjNoMXg4NGVuOXZNSWJia0lyb2VHTjJn&#10;L0h0NXRNY3pvU054ZzNkM2hHajlVR0V4SThPWWk2T0ZaN0V5ZlJzMlplOXBVRnhINkpVNlBCVjZG&#10;Kzd3N1lmMitwYncxM2hCQ1NXeWpIbUlMWW5IcHV5OVdKNjZ4VHJKNk42ZWkzR3RaMmNBbGJQeXQ5&#10;bFhmOUZoZ0ZkM1BCa3lITDA5T2lETUpRQjZwUTZsWmdPeWpQazRVWHdPTzNJUDR0dTByU2lzS0xI&#10;NS9IQ1hBSHpmOFIzNHFEMEVqMy9VK2hsODFQcVpHdnR2eWY0SGQ1K2NiTmZ4QjJsOThVVHdNQXoy&#10;N1l1MnJoSHcwWGhBQ2VYL2x5Uk94OUdpczFpZDhRZCt5OWxuVjd3cjBkbzFESk5DNzhVQXIyNXpG&#10;bUQ1QUFBZ0FFbEVRVlNJY2cyRGgwb1BvOFdFUEZNUlRwZGN4Sjc4NC9nbWJRdml5OUxzanRuZnF5&#10;c2VEUnFDYXowNm9ZVXVHTzRxVnhSVmxDS2xQQXU3OG83Z3UvVGZzSzhnR2dCd2ovK04rTEh6TE90&#10;elh6Ky9FSjhtclJiOU9DK3A3ZHpMTk9iaFZFazhObWI5alJWcDIwU2I0UFkybjc1NElQQVc5SEp2&#10;WjMwdEtpeG01SmtLRVZlV2dqMzV4N0VpN1ZmRWxsd1VwVDE3UEJSNEd4NEl2QVZkM1ZvalFPc05y&#10;VUpqZlgrT0ZwM0Joc3kvc1NGcmwrQTUyN3A5aWx0OStsaTMxMmJ1d01NeDB4MXE5K1h3QndYWFRt&#10;cDVOdHJ2ZTdEZTE3cXpXeFFlQ3hxQ0FWN2QwTW8xRkY0cWQ2Z1VTaFJXbE9CaVdSb09GWjdHNm96&#10;ZnNUUHZzRjE1L041OVBtN3k3bVh6YjArZm5vMWxhWnZ0UDZqL0M5SDY0Zm53VVJqaWV5MWE2b0xo&#10;b3RBaXc1aUw4NlZKV0plNUU5K20vWW95YzduRGNZSEt6NHN4UVhmZ0ZwL2VhS2R2QVgrTkY3UUtE&#10;VXJNWlVneFpDRzYrQUorenY0YnE5SzNOeWkrdlI0S3ZBMHJPNzV0M2Y0d1lTV21YZmpLcnVmKzJY&#10;MkJkUWx3TTh6UTdocG9kN3UyamwralVLT3dvZ1NaeGp6c0w0akJ6MW03YTV5ejFTM3Y4Q1o2ZWJR&#10;WFBIWnZ3RUNZQnU2dXNXOUtlUlphL0R1aXh1TmZ0SHNWVDRmY2JkMGVmUHhGL0psN3lLN2p5Qm13&#10;RFo0cU53REFrYUl6elhaZUxTSVNEd3NjUk9RVVplWnk3QytJRWF5cTBWWWY0VkNNcGUybjRySGdJ&#10;VkJBSVhaNnRkSXJkZmk0OVRONFBHUW90QXFONEcvdUtsZEU2VUp4YjhCQS9KSzFCK1BQekVhbU1V&#10;K1NQQ2FFM29PcExjY2dWT3RmNDI5aExnRUljd25BclQ1OThHTDRBNWdadjh4bTRhZ3VPcVVXQzlx&#10;K2pESEJkMEJaclhPZnU4b1Y3aXBYUk9xQ01keHZBS2EySElNWHpzNnJzZVR1elQ3WDRJdTJyMG95&#10;Tk9XbDhBY3d1Y1dqTmljdDlWYTd3MXZ0anE1dXJURTY2SGJzeWp1QzU4NStLdG5ONzB2aEQrRHR5&#10;SEh3VU9rRmo2c1ZLcmhxWFJDaTljTWc3MTU0TmVKaHpFbjhBZS9FTDZrelhpdGRDRDV0OHp5Ryt2&#10;V3Y4ZHBmT3JaTytrZzhGWElYMW1YK2lUZmp2aFQ5bU9wUzE3a1g3aEtBOENybjNvejRaZmdoNC9j&#10;R3Q5WFhzeE5tUjAzQ0FLOXVOYTV6dFVLRklLMHZnclMrdU02ekM1NFB1eDlyTXYvQTVQTmZTSGJk&#10;QVVBYjEzQXNiVDhGMTN0MXEvRzNxdS9QdzRHREVWTjhBUS9FdkdVOTl4YWxiQkFVT083d3ZRNEJH&#10;bStIOHEyK2NzVjM2Yi9WV2R3STBmcGhkdXRKR09sL0UxeVVtaHAvOTFGN3dNZmRBejNjMjJKY3lG&#10;RHN5anVDMStPK3dPSEMwM2JuSklibnd1N0RXNUdQdzFmdEtYZzh3aVVRRVM2QkdPVGRDNU5DUjJE&#10;YzZROGNYdjFxZXVRVG1CUjJiNDNZQU9DaDBxTzl2Z1hhNjF2ZzNvQ0JtTkxpTWN5TVg0NjFtVHV1&#10;NkhnYWs3cU8zMGZ0QVIrMUI5cTVSbUIwME8wNFduUVdVeThzeHZhYy9ZTDkycmlHWTJIYlYzQ0xU&#10;MjlucFUxRUpBb09VU0VpcDhrMjVRdTIzVld1ZGoxUG8xRGo1eTZ6TVNiNERxY1dOOEpkQXJDangy&#10;Y1lIM3BQamVKR2RYZjVEOEJ2M2VaQ3I5VFZ1VjlEZk4zK0RYemU5aFdiTjVqVnRkS0ZZRm1IcWZn&#10;d2FwSkRiWHpmY1FZZUR4NWE0d2JibGtDTkQvcDZkaEk4OWtqUVlHenQrcWtreFkxVkhhZmo0OWJQ&#10;MnJVaWl3SUtEUEx1aFIwOUZtQ2dkMC9SYzVuY1lqUSthdjFNamVLR0xUcWxGb1BxeWVFR3IrN1kz&#10;WE14aHZzTnFQZTFWeXRVZUNqd051em9zUUJoTGdFTzVkMVFqcHg3YlZ6RHNhTGpXM2cvYWtLRDJu&#10;bzJiQ1QrNkQ0Zk4zaDF0K3M2ZDFGcThGalFIZml2MTljMml3OWlDSE1Kd0M5ZFA3STdmaWUzVm1o&#10;ZDVScjRPV3MzVGxhWlRObERwY2RUSVhmWjNmNWQvZ1BRcGNva3pmbW1Zc3hMV2xQci9nTzllK0xm&#10;WGwvajRjREJOb3NiMVYyNlh2N3N2Z0RqUSsreE82OHJ0YlQ5Vk14dDg0TE5HL0NxT3J0RllWdTNU&#10;OUhEdmExZGNjTmNBckM3NXlKTWF6bTIzdGlYZE5DM3hIZWQzc2JuYlYreGEvL0dyQ0hIMzhPOUxU&#10;NXI4MUtOT0FldldjYmlCaEUxU2V6QlFVUk80NmNXM3FBV21JcnRldDVIclovQlVMLysxdTBNWXk2&#10;U0RabndWTG1ocFM1WXNHOWNXUXBlUDcvUXVqMHg3RjYwMG9VNG5Lc0tLdnpTNVNOMGMyOWpmZXhD&#10;V1NyK3lUK0JQRk1oL0RYZTZPdlpTUkM3bTNzYmZOcm1lVXc0ODVIRDdkVm1ZZHRYOEhqdzBCcVB4&#10;NWVsNFhEaGFhU1daOEZkcFVlNFN3RDZlM1dGcTlJRkNpandhc1JES0RVYjdHcGpmT2c5dU10L2dP&#10;Q3hmRk14OXVZZlIxSjVCalFLTmNKZEF0RFhvek84MUc0MlkwUVhYOENVdUVYVzdRaGRFSjRMdTgr&#10;NnZUcmpENXUvRUo4dlM2NHp0NVVkMzhZRGdiY0lIc3MwNW1GZlFUU1NESmxRS1pTSWNBbEVQODh1&#10;OEZhN1cvY0oxUGhnWmNlM01mRElKRndvUzYyekRYdDFjWXZDbXkzSENHNitUWllLN00wL2p2aXlO&#10;SlNaRFFqVyt1RWFqdzRJdDZNQTBjVXRDdXM2ejZwUnVER1lqVGhRR0lQVEpZa29NeHNRb3ZWSFo3&#10;ZFdhSzl2QWFDeWlQVmgxRVJSanFrdXRaMTd1YVpDSEM4NmgzUmpEdlJLSGNKY0F0RFZyVFhVQ2hV&#10;VVVPRDFpRWZzUHZjdWVUbjhRWHpZZW1LTklzK1owa1FjS3pxTGpQSmNxQlFxUkxnRW9yZEhCd1Jw&#10;ZmEzN3ROUUZZMk9YRHpIaTVCVHN5VC9Xc0lPdHhmdXRKcUNkcTdDbldZSWhIWWNLVHlHMVBCdWVL&#10;amUwY1ExRFQvZjJ0UllVdmtuYmdrOWFYeDVtZDMvZ3pYZy9ZWVZkN1U4SUVYYjMvekZ6SjlMTGMy&#10;enVPOGk3RjlaM2ZyL0dOWnBlbm9PRGhhZVFhTWhBaGFVQ2dWb2ZkSGR2S3pndWQ1VXJQbXZ6RWx3&#10;VUdueVd2TTVtL0M5VE5tSnI5cjhBZ0hiNkZuZ3laTGhkeDFEZDFCYVBDUXBHT2FZQy9KMTNGTW1H&#10;VExpcjlPam0zaG85M050YXJ6TWZ0UWVXdEorQzZ3NC9EYVBGVkd2Y0lLMHZ0bmI3RkozMGtZTEhp&#10;eXZLY0tBd0J1ZEtrMUZxTnNCYjdZNk8rcGJvNmQ0ZUtrWGwrYWFFRWhOQzc0R1gyZzJQeHM1czBI&#10;SEp6WjdqTHpPWHcwZnRnVEFYZi9UMjZHajlrYUY2UWJHb29nUXo0NWNKSG51MzFkUFdjL3hBWVN6&#10;V1pRaDc4RlUrcjFURUl5SWlhaGdXT0lqSUtUUUtOZnA0ZGhROGR0S09aV0piNm9MUjM2c3JnTXJs&#10;YWFkZCtCSkxVamRaLzk3WkxRb2Qvbi9qQndESmhrekJYQVFQQmQwR3dQRUNoNXRLWnkxdUZGUVVZ&#10;OWJGYnpFbjhZY2ErODFzOVJUZWFESGFlbU0ySnZnT2ZKNzhvMTNIVnA4SEEyL0YwNkYzQ3g3TE5P&#10;Wmgyb1V2c1RTMTVuajNTRjB3M21qeEdNYUZWUGJFY0ZXNjJOWE9ZMEZEQk52N0NxTHgyS2wzY2I1&#10;VVdIelFLYlY0T3VSdW04dS9IaTA2aTZORlo2M2J3L3l1RnhRNERoZWVkbmlPaU9mRDdzZERnYmRa&#10;dDhzdFJzeExXb3NQTHE2b01RZUlYcW5EdE1peGVEWnNwTFVYVGFqV0grOUhUY0JETWU4NDFHNXRu&#10;Z2daTHVpaGsxNmVnNGRqcDJOWDNwRWErOTd0ZndOZUNuK2d6cDRJUzlxL1VhTzRzVEhyYjB5Tys2&#10;TEdhdzhBOXdmY2pGbFI0eEdsQzdYN3ZXMG9XK2RldnFrWUh5ZXV3bWRKNjJvTWtlamlGb1hKTFVi&#10;andjQmJvWURDb2Z6dThMME83MFU5TFNodW5DMU53aHR4WCtEbnJKcmovRFVLTlo0UHZ4OXZ0aHhq&#10;SFp2dm8vYkFpbzV2NGJyRFQ5ZGFBSENVbDlwTk1LUU9BSmFuYmNFTForZlZPUDR3bHdDOEVEN0ta&#10;a0hvcTVSZjhGckVJOWFpVEZlMzFyalZwdy8reUQxUVovdmQzTnZnWnA5cnJOc0dzeEh6YXJtR3ds&#10;d0M4RzJIYVlMaVJyNnBHTzhuZkl2UGt0YlpMQXpjN1g4RFprZE5zdmE2VWltVStDQnFJbUpMTHVM&#10;MzNQMDE5djh4YzZmMTM0OEdEV2x3Z2VOU2NjTU1NNWFsYnNHYkY3NUV0bEhZdTI5VXdDMVkxTzQx&#10;Ni9IMGNHK0xDYUgzWUVIeWo3WEcvYmJETk1ITnZSbG1MRW5kaEJueHkyeWVFejNjMitMajFzOEs1&#10;aFY1S1BBMm5DNUp3SHNYdjJuUXNjbkowZVBYSzNVWUgzbzNKdHI0UE04M0ZkZjR2SDRuOGdtNG9M&#10;TEFrVmlXSWVtY1AwUkVWNEpEVklqSUtkNW9NVnJRelQzTG1JOWYvLzlyWUYxYTZvS2hWcWhRV0ZH&#10;Q2tkRlRCY1VOQUlndWpzUDZ6TC9FVHRjcTJaQ0pFU2VuMkN4dUFNRGJGNzdHNm93L3JOc2FoUnFQ&#10;Qk4wdVN0dHZSNDRUM0NBbkdqSXc3TVJyTm9zYlFHV3ZqZ2xuUHNManAyYWh1TUwreVI0N1ZQbFNY&#10;RzR4WW5Uc0RKczMyR1htY255V3ZBNjlEajZPTlJuU2psY1AwSGpqalphUFdyZU5GaE1tblA0WVUr&#10;TVcyNXpndE1SY2hxbHhpL0g0cVZtQ204KzcvVytvOFF0OFEzVnpheTNZZmlkK2ljM2lCbEE1TkdI&#10;UTBXY3g1Y0ppbTM5L0ptd2tlbnNJQzM0TGtuL0VmZEZ2Mm56dEFXQmQ1cCs0L3ZCNDdNZzkySURz&#10;SFZQOTNFc3J6OEc5MFZQd1ljSkttL00vbkN5T3c2T3hNL0gwNmRrTzlkN1FLTlQ0cFBXemdpRmd1&#10;L09QNGVhano5b3NiZ0NWNThLY3hCOXcxNG5KU0RSa1dCOXY0UklrYXMrV2F6MDdDNGJSeFpURTQ2&#10;blRIOW84L21SREpsNC92eEQ5RGorRjJKSjR3ZDlLekdYNG9jcG5CQUNNQzZsWkNLbnUyYkNSZ3BV&#10;cnRtVC9VK3U4TXJPakpnbUdMU1VZMGpIODVHdVlrL2hEcmIwZWZzN2FqVnVPUFkrOStjZXRqN2tv&#10;TlpqVDVqbWIrNHVwMUd6QUMyZm5ZY0taajJvVU40REt5VmpmckhidGpQQ3ZmWUxOU2FIM0N1WTZL&#10;VFViTVBITXg1aDA1cE5hQzE1SGk4N2l0bU12NE11VWpZTEhYNDE0V0RBc3FDbG95UEdYbU1zd04y&#10;a05laHdZZzBVcFA5bmNoNGlvS1dLQmc0Z2s5MGpRWUx6UjRqSEJZOTluYkxkN3hRVUxMSmg4L2d2&#10;QkYzRm5TQzNQeHRBVHI5WjZFM3ZKSjRrL3dBS0xkYnVQUjRjcmJ2dVJvTUdDRy9OeWl4R1BuNXBs&#10;MTJSN3E5SzNZL3laMlRDWWpYYTFwVmRkL3JVOTFaQmQ3NUNPRW5NWkRoYkcyaFc3b1o0Skc0bEFq&#10;WTkxKzZ1VW43RWlmV3U5ejF1ZitSY1dKVyt3Ym1zVkdqd1VORmlVbk54VXd2bFYvc2svVWU5emF0&#10;dW4raS85VzNQK3hVdm41dGNiTDlPWWh4RW5wMkMzeUVNeHFxcCs3cGtzRlJoM2VsYTkxd0ZRMmNO&#10;aHdwbVA3RDczSm9UZVl4MTZBMVFXNmU2TGZoT3A1ZG4xUG5kUC9qRThmWG8yeWkyWDJ4b1ZjRXVO&#10;THZvTjVhVnlGMnlmdG1QUzJ2T2x5VFlMVko4bnJ4TVVmaTVOTmxvYlA0MFg3dlVmWk4wMnc0ejV5&#10;V3R0N3R2TnZRM3VEYmg4ODI4d0d6SHUxUHQyblovSmhreU1pbmxMVUNqcXBJL0V4TkNhSzJHSXBk&#10;eGl4Tk9uWjJOUnlvWTY5MXVjc2hFSmhuVHJkdFhoZ3RVOVgyMVo2dmN2Zmx0ckliaTZaODdPRWF5&#10;ODVLNXl4ZVFXRFZ0dFN5NVhjdndsNWpMTVM3SjliaEVSTlVVc2NCQ1J3OEwvUHdIWjdLaEp1TjMz&#10;V3VpVVdwdjc5WEJ2aTI4NlRNT3k5bThLeHFlZkxVM0N1L0hMN1c1dlErYmYrQ3IxNXl2TzJ4Rkdp&#10;d21QeHM2MGE2ako4YUp6Z2h1RVVCRW1nQnp1SjV3VFkwWGFOdnhsNTNLT1FPV2NGOUYyRHBQSk5o&#10;WlkveDNtRW1CZFdsWk9WWWNHNUptS01QT2kvZWZMZXhlL0VZd0Y3MWR0UXRTR3FyN3l4VjNWaGkv&#10;WXE3MitCYnBYdVZrcnFpakZTK2Mrcy92NUplYXlHcjg2aTZuNnViY3lmVnVORlJicXNpcDl1OTNu&#10;WHRVaFNBRHcydm5QYmY2aVg1dmZjL2RqUmRybEZZTmNsQnFNYStEUWllb3VHb1JML1BiMjZGanJa&#10;MTE5NHN2U3NEbDdyM1c3dnNsR0o0V09FTXdwODNmZTBWb0x2RThFRHhQMGdQazY5UmVIUGl2U3kz&#10;TXc3WUp3Wlo3cTc0dVlabDM4MXU2VmRxck8yK090ZHJjNXQ4M0lnRUdDeVkzM0ZVVGpnNFNWRHVY&#10;MHpObFBCSjhaUS8zNjJ6V1JjR01neHZFVEVUVW5MSEFRa2NNVVVLQ0hlMXU4RXZFUXRuVDlCRGtE&#10;dHVITXRXdXd2OWNTN09xeEVQdDZmWTM0ZmovaDREWExNRHJvZHV0RWJrRGwwSlRIVDgxQ3JxblFy&#10;clp5VFlXWUhMZXcvaDFGVm1vMk9IU1RrRm1lYS8yM3ZhdkQxS1hxcWdFV1dCcFU0S25hcTZRdXg2&#10;ck1uYUZXcVBCTmgybm81ZEhlNGZiRUV1WVNnTTV1cmF6YnUvT1BPblRUVzFoUmdwamlDOWJ0Rmk3&#10;QmRleHR2d01Gd2w0cmwrYWNjTlJnbjc2QzRSODc4dzdoWEdtU1F6SHNmVzhib3ZxNXQ3Z0J4UlI3&#10;OGd2UWVBdk9zM09sU2RpUXRjdmh0cjVLL1ZuUVhuMHIxOWpyU09FWlFmZitDSmRBL05oNWxtQ0NV&#10;MGQ4bnJ4ZWtPZW9hcFBuVmxWOW1GdGRjMC9jNk4zRCttK1RwUUpmMXRNendwWlY2ZHNGUmRyZW5o&#10;MXFuVkQ0U2gxMFlNblh0R3JES3dKdHZQYTMrMTRyMkY1ZGJUaVFQZUxMMHZCbjdpSHJ0cWZLclVh&#10;aHI3RVM0L2lKaUpvVEZqaUk2SXBwRlJwRTZVTFJ5Nk05cnZmcVZ1c3FFdWRMazNGdjlCVDhWM0RT&#10;N3RnbmlzNkx0Z3FHbE1yTTVkWi9xNjd3bzFXalVDUENKY2k2ZmJva3dlWUtKUFd4OXliNG03UmZC&#10;ZnUyZFEzSDNwNkw4WE9YMlhna2FEQTBDdWZPUjkzUHM3Tmd3c25oZmdOZ0dyamJvZjlWWGNiV1U2&#10;UWJ0YVZwbTVGZlplVWZENVVlMzNWOEIvLzIrZ3F2UkR4VTU1Q0RxcW92cGJ1dFN2ZDRlNWt0MGhR&#10;NGJKMTc5Z3lMcXM2ZWM2Ky9WMWZCSEJOLzV4OTF1QjJnOGxmK015V0oxbTJ4bGlvMldreUNpVFVC&#10;WUlodlAwVDNXWVVsN2FjSUpnQzF4OTc4NDRKaEkxM2NvZ1R6Smx3eU91aDJ3VEVjTFRwYjYzd2tn&#10;UEI0WTB2aWE1Mm5vejY3cTd6K1dvVUcvVDJsV1hyWEVkWG5jN0cxWEhmMWlUWHRHY3BteS9aYzRY&#10;WFl2WTRoTVkySldNZFBSTlJjc01CQlJBNHJyaWhEZkZsYS9UditYNG01REV0U042SC9rZkYyalF1&#10;LzJnVnBmUVJEZWxJTVdRMktZKzlOOExyTVB6RXZhYTNncGxTalVHT29YMzk4MitFdEpGeTNBZDky&#10;ZUV1dzJvQ1VRclIrb3NZVHEwQ1RiTWpFOCtjK3JiRVVZaCtQanBnZE5Rbm4rNjNENXE0ZjQ5RnFx&#10;OUpVNTFkdDVaUXpKUWtPNTJLRzJlSG4yTU9aNTE2WVZsZ0VUVEprTnFndEFFaXJNbWVIdThxMXht&#10;dmNVTk11ZkZXako1ZTMyaDFqZysvRTltN3pFTnYzQjh4cC9aeGdIcEc2Vk8rSjlVVElzQnI3VkYr&#10;ZDVLdVUybnR2aGJzRUNGYXNTVFhVUDNkSmJaS3J2ZGYyTEhVc05Yc0taYjVWM3V0c1k0R2dDT21J&#10;dUxJVXdYYWcxcWVXUFJzWHNZNmZpS2k1WUlHRGlCeVdZeXBBbTMzM1kvaUoxN0V3ZVQxMjV4OURv&#10;aUVEUlJXbHFMQ1lZVEFia1ZhZWc3MzV4L0Yrd2dwMFAvQllyYlBsTnhkaURobTR0UFRsSmZZTzU2&#10;bE9xNno1YTJkdFhqdi9PVVpGdjRVRGhiRTFqaVZBNDQxSGdnWmplL2Q1Mk41dG5taXJrdFRHMlQx&#10;R0hMRXFmVHNHSFgwR203TDMxSmhJVTYvVVlZaHZQeXp2OENhaSs2ekNFTjkrTm1PNFZIdGZraHR3&#10;WSsraWFOaGNFUFZ4NXJsWC9YVW9NdFZjSGNkZTFWY044aEJobUJoUU9kenAxbU12WUdyYzRobzN3&#10;RUJsYjZjWHdrZmg4RFhmWUhHNzF3WExDTnV5S24wN3psWVpqbFI5c3RGK25sMnN5MklEd0lXeTFE&#10;cUhwN2xWTzg3cXhUZEhGRmE3TWE3Ky9zakJZa2VockdxdkRrZFdqNm91eHlnODEyMzFGbW1NeERw&#10;K0lxTG1vdkYraXlTaVJtOXJ6ci9ZbWxQL1VxOVhBekVIRE9SWENHODBmRFdlRFlyanJmWndhUDhO&#10;V2J1d0lXc1grbmwyd1pqZ08zQ0g3M1dDWDNFVlVPQm1uMnV3cmZ0YzNIYnNoVnFYTTcxUzFYK0JY&#10;SjYyQlM4N01BbG5kUlVXY1hzN0hDMDZpeEVucDZDMWF4Z2VDN29EZC92ZmdNNXVyUVR6YXJUWHQ4&#10;QzZ6dTloZE95TUdzTUxxZzVuQW9Cd1hTRE9sQ2JDRWNFTm5BZWlQczQ4OTZxL3p5RXUvclhzV2I5&#10;QTdlVWlnUVdXR25NM1hLbVBFbGZobzhSVnVDL2dKb3dLdUFXMytQUVd6Rkhob3RUZ3laRGhhS1VM&#10;d2UzSFg2b3oxc3EwclpqWjZpa0FsYjFObmdxNUMrOG5yQUFBUEJkMm4yQjQxdko2VnNKSUs4K0dC&#10;UmJydVJkMEJiME9xci8rZWFhaUJzY1NpejJmcThWVmxvMjJkNWlZTFZHNlVNRzJyZVdvR3lPeGpw&#10;K0lxTGxnRHc0aUloSFk4MHVqdlpJTm1ZSmY0c0lhMEZVOFFPUGQ0SnZnL3dwT1l1S1pqeEg1Mzcw&#10;WUhUdWp4cEtrTFZ5QzhHSFV4QWJGdHNmSkV1RUtIRDNjMjZLd29xVEIvN04zT1dKSG5TOU54anZ4&#10;UzlEajRCZ01Pdm9zMW1Uc0VDeFo2cXAwd1p6V3o5Zm9rVkw5NXJ1RGEwdUgyMjZqRjJlZWllcWNl&#10;ZTVWZjU4NzZoMS9IUUJBcDlTaVZaV2IwMlJEVm8waWtsaCt6TnlKVVRIVEVMVnZKTjZJKzZKR1ll&#10;b1duOTU0SmVLaE9tTXNTdG1BSE5QbGxZc2UrUDlrbytFdUFSam1kNzMxOFV4alhwMlRpd0tWUmFM&#10;MEtoTWNYOG44SXgycXZmNG43RndKUjByMjlJeXJ1cFNzbTByWDRGV2d1cm0zRm14ZnNORmpweUdx&#10;ZmlZQWp2V3NxOXFMeG1pdXNMbVBXTWN2SmFQWkpOaXVPcXlxUGxWN3FKVGJ1ZncwRVYzZFdPQWdJ&#10;aEtCMkt0YXhKVmQ3aDNSempWQzBHM2RIcU9EYm0vd2twWlZyYzc0QXpjZGZSWXZuSnNuNkFreHhM&#10;ZWZaTXNvN2krSVFZYng4azFiZC9jMnVONUwvZ2tQNjdJMy96Z2VpWjJPMjQrOWhLd3FRN0VpZGNH&#10;NHgvOUd3YjRuaXM0THR1LzB1ODdoOWdiN1hGdi9UZzNrckhPdit2czgwTHRuZytaZkdSMTB1MkRP&#10;amVORjV4eU80YWg4VXpFK1Nmd0J2UTZPeGNyMGJZSy8zUjl3VTUzUHpUVVZDaVl2N2V3V2hkdDgr&#10;dUtac1B2Z3Bybzh4T1g3OU8xMjlTS291Z3BTa05ZWER3Y090dmN3ckZycFF0RGY4L0w3bkZxZUxZ&#10;amJtRlZmM1doczhKME5pbE45MmVlZERxeWlWWmVNS2dVb0FBalMyRjk0cm5wZTEzWXVpSFg4VXFv&#10;KzFDM2NKZEN1NTBYcWdnV2ZKUVVWbkYrRWlPckhBZ2NSVVNPMEovKzRZUHU1c1B2c2ZxNUdvY1lZ&#10;a2Iva0xreGVqd09GTWRadFY2VUx1bGRaVGxSc08zSVBXdit0aEJKVFdqenFjSXh1N20wd3E5VjRN&#10;ZE9xMSs3OFkvZytZN3Znc1U1Vmxyd0ZnRTNaZXdTclF3ejA3b2xyUERyWTNjWVRJY01RcVJObjZW&#10;dGJuSG51VlgyZlhaVXVlQ2Z5Q2J1ZkMxVDIzbmkyV242L1pOZSs0b2pZeXN6bG1Iam1ZMEV2b2No&#10;cVF4MXNXWkMwVHZETC9wTWh3L0Z3NEczVzdhS0tVc3hOV20xWERwdXo5d3EyWDQ1NDBPRjViTjZP&#10;SENmb0xmQkg3Z0dIbmk4VmV3ckhhekozd0dpNTNFUGcvb0NiQlN1TDJPT3BrTHNFejRrcGljZitn&#10;cGphbitDQVE0V25CZTkxYnp1djlmYjZGb2h5dlh3dXhkZlNvMFNNNDVkYWJFbThZSHVBblFYcnUv&#10;eUVSYWR6RWcyTEpLTG1oUVVPSWlJUmlOMkQ0NXUwWDJHeVhPNlNmRi9BVFhpb3lnMVFYZDV0OVRT&#10;NnVFWFp0ZStWOU1Lb21sOTFWYjl3QTRCZVZmZmtpOVhOUzFvcmlEL0V0eCttdFJ4cjkvTnY4K21M&#10;elYwL1JqdTlPQk9pNnBXNkJrOSthcTcyT3VXYUN2RmJsYVZoWFpVdVdOajJaYnQ2UFVUcWdqRXo4&#10;cWtHNVdFdlo1MTdRTTMzK2ZIZ29RNzFRSmpYNWtWQmUrZExrN0VrZFpQZHo2K0x2ZGVHRWtwVUhh&#10;RldVY2QxY1Vsc3lVVnN6OWx2M1I0UmNLTmdPTkNHckYxMnJ5cXpKSFdUWUZXckh1NXQ4V21iNSsx&#10;NkxnQThGblFIUmdmZGJ0MDJXa3lZbDdUVzd1ZEx5WjZoZjZkTEVyQWwreC9ydHJmYUhWKzNmOFB1&#10;OTYrYmV4dk1paElXUXBlS2RBNEJsYXVJSFNrOFk5MXVyMitCY2NFMVY4K3A3czJXWXdUenNmeGJF&#10;RzF6dnlzOWZzQytjNzBDbDg5cnZjcitJU1lBc0MzblA4SFF0K0YrQStvdHd1aVVXandaZXBmZ3Nh&#10;b0ZVU0tpMnJEQVFVUWtBbkhMRzhDaHdsUDRKV3VQZFZzQkJiNXMvN3JOWlNXcm10VnFQRjZKZU5E&#10;dWRpYUUzb090M2ViZ0JxL3VkZTQzM0c4QWVudDB0RzRYVlpUaWFOR1pXdmRQcnpiUFJEZTNObmJu&#10;QkZRZS80cjByWUxIcHJVY2k5bFJrK3A4bms2cHhRZFJFN0d4eTRjSTFmcERyS2xSMnVqRGNhajNj&#10;c0dOb0MydGRDRzRyOW9RaFdQRk5ZZE1mSno0dldBVmx0NGVIYkcxMjZjSXFtUHVpbTd1YmJDdDI5&#10;dzY5eEdEczg2OVMyMVZmWjlWQ2lXK2J2OEdYbzk0cE03bjZaUmFyT280WGJDa3FnVVd6SWhmNWxE&#10;N2RWbmM3blVzYnZjNldydUcxYm5mdE1peGdxRWx0bFpic2VXTGxKK3MvNjU2STJ1MG1EQTNhWTNk&#10;ZVJvdEpyeDdVWGpjRTBOSDRMdU83OVJiTkp2Y1lqUVd0MzlOTUVIdXN0VE5qV1o0aXIyRjQ3Y3Zm&#10;QzJZdFBaYXo4NzRzOGVDZWxkOEd1clhIOXU2ZlFwZjllWEpkQThWbnNKOGtRczhhelAvRkd4LzNQ&#10;cFozT0ZiKzlDMGFTM0hDb3FLNVJaam5VV1hoaDQvQUx3VS9nQzJkZnUwM3YwS3E2eHkxRUVmNlZE&#10;Qk45OVVMSmlRM0YzbGl0V2QzNjAxUDcxU2h4ODZ6UkFVUWM2VkptRmoxdDkydDBsRVZ5OFdPSWlJ&#10;UkNEbUpLT1hUSTViaU5UeWJPdTJYcW5Eb25hdllXT1hEM0Yvd00zV1ZSd0NOTjU0UEhnb2R2Vllp&#10;TWt0UmtNQkJRb3FpdTI2MFZKQWdkdDgrdUxQSGd0dzZKcGxtTlp5ckxXUW9WZnEwTSt6Qzc1bzl5&#10;cSs2L2dPMUFxVjlYbmJjdjZyY3lMSG8wVm5CVis0aC90Zmp4ZkNSMW0vRlB1b1BUQXA5RjU4MzJs&#10;NnJURmVPLys1NEVaTHJWRGhsWWlIY0x6M0NreHVNUm85M050YTQvWDE3SVNaclo3QzhUNHI4VnJF&#10;dzlidTltYUl0NEpLSjMwa3Z1a3dEUmY2cmNmOE5pOWlzRzlmNncxa1o3Y29URzN4R0hiMS9BS2gy&#10;c3VyVVp3dlRSWVVDeTdaVnhDTno1TFhDUjY3d2FzNzl2ZGFnbmNpbjBBMzk4c0ZvV3M5TzJOTzYr&#10;ZndaL2NGMWtra2owcDhBK3FNYysrUzZ1K3ppMUtEOTZNbVlIZlBSWmdZT2dLdGRDSFd2L1Z3YjR1&#10;M1dvN0Y4VDRyclpOelhySTBkWE9ONFVGWHdsWHBnaWREaHVORW41WDRyZHRjVEF3ZFlYMzlBelRl&#10;R09yWEh6OTNtWTNYSWg0V1BLL3EvQnAxMlo2ekg0Y0tUOVY0L0xlY2ZRN1BJL0p0MmxaOG15WXND&#10;RDRZZUN1TzkxbUp0MXMramg1VmhwTzEwb1ZnWXVnSTdPNjVDTE5halJkTTRuaTQ4RFRlaUZ2a1VO&#10;dFNzdmRUTmFZa0hsUGlGZ211OTU3dTdmQlByNit3b08zTHVObm5HdXRuaFovR0MvY0gzSXkxbmQ3&#10;RCtzN3ZJMUJ6ZWVXWkxHTSt4cC81U014REFBQjhrZndURGhSZW5pdkRTKzJHSHp2UHdwTDJVekRR&#10;dXljMENqVThWSHJjSDNBenRuZWJoK21SVHdpS1RrdFNOK0ZrSFpPK09ucjhOM24zd3V5b1NUalY5&#10;d2Q4M1BwWitOdXgrc3E1S3NzYlIrcUNzYmpkNjliUEFZMUNqWHY4YjhSdjNlWUs1ZzJwYWtiOFVz&#10;SDhSSjMwa2ZpNzV5TE1iUFVVT3YrL0YxYVlTd0NlRFJ1SkE5Y3N4WEMvQWRaOUt5eG16SXhmWG0r&#10;T1JFUUFsNGtsSWhLRjJFTlVBT0JDV1NyR25Yb2ZxenZOdEg2UlZFS0pZWDdYWTVqZjliREFnakp6&#10;T1hSS3JlRExzTWxTZ1ZmT0xjQ1RJY05yTEgxWUd3VVU2TzdlRnQzZDIySjY1Qk13V1NxZ2dBSXFS&#10;YzA2ZUxJaEUyOWYrTHJlbUR0eUQrTGVnSUVBS3I4QXoybjlIR2ExR28vQ2loSjRxOTJoVWFnUlcz&#10;S3gxdWZubTRveEt1WXQvTlQ1ZmVzWFlLQnlUb3RacmNaalZxdngxdUVOVllzdmw1U1l5N0ErODY5&#10;NjgzUlVoRXNnbmdrYmlXZkNSc0lDQzB5V0NwdS9aaHJNUmt5OXNMaldPRlBpRnFHMUxzejZHZ0dW&#10;WC9EZmFqa1diN1VjaTNLTEVRb29hc1ErV0JpTFR4Si93T3BPTThVN3FHcWNlZTdWOWo1ZjU5a0Yx&#10;M2wyQVZENVdxb1VTcHZ2TXdDc3lkaUJDUkxjbUFLVnF6amM0dE1idC9qMHR1YWlWYW9GeDMzSnJy&#10;d2pEdjM2dnp4dGkyRCtGUXNzRGU0OU1PSE1SL0JRNlFYblU1UXVGRzlIanNQYmtlTmdzbFNnd21J&#10;V3pMVlIxZkdpY3hnVk02MVJMWS9xeU9mcVY2ay93MWZqaWVtUlQxalBFMisxT3lhR2pzREUwQkV3&#10;d3d5RDJWampuTDBreTVpUFIyTm5TbEk4TkZwTUdIZHFGbmIyV0FqLy94Y0FYSlFhakNmWkUyd0FB&#10;Q0FBU1VSQlZBMitFMk9ENzBTRnhReWxRbUV6cjMwRjBYamwzSUo2MjdEbitJM21pbHJmLy9wc3p0&#10;NkxnZDQ5cmR0amd1L0FJMEdEa1dzcWhMdksxYm95aXRMR01RQ1Z3N0plT2pjZjMzU1ladjN2aXIv&#10;R0MxTmJQSWFwTFI2RHlWSlI2L1c5T0dXRHFNVkxJbXJlMklPRGlFZ0VVaFE0QU9EMzNQMFlHVDNW&#10;NWkvaUNpamdxblFSZkNuT014VmgzS24zc1R4dGkxM3hrOHN6YXl4akNGUVdER3dWTjFMS3MvQnc3&#10;UFFheTJQYU12UGlNa0V2RHFCeWFFR0F4dHZ1N3MzblM1Tng2N0VYOEZQbUxwdXZzVnFoc3ZtbE9M&#10;YmtJb1llZnhYcnFuVU5iNmhDVTdGZ2FjOUxiQlVnZ01yaXlxdm5GOVJiWUJrVk13MWZwbXdVckZC&#10;emlWYWhxUkY3Vzg1L0dIcml0VHJuUHhHTDFPZGVWZlc5enk1S2pjMzN1ZFJzd016NFpYZ2tkcnJE&#10;YmRZbnNjcnltOVZ6cWUxRzlNR1l0eDFxWTJucVppUWFNcXpiLytTZmFQRHFIVWFMQ2FOaXB1R0Ro&#10;SlUyZTFlcEZTcWJON2NXV0xBMmN3ZHVPLzZpWUM2UHhzRFJubkVmSnF6RTQ2ZG0xUmdpQjFRVzZL&#10;cWZzNWNjTEl6RmtPTXY0ZmZjL1RYK0pwYllrb3U0KytSa20wVmRsVUpwTTY5ZnMvL0Z2ZEZUYTh4&#10;cFZKdjZqci9XNHBhTllYVFZmWjY4dmtiUElyVkNoUUNOdDkzTHZ2NlE4VHVlT3YxaGpWVlZMc1dx&#10;em1TcHdDZUpQK0NGYy9Qc2lrOUVCTERBUVVUVTZQMlZkeGpYSG5vU2M1UFcyUHppQ2xSMjRmMGo5&#10;d0FHSDMvUm9WKzZWcVZ2eDNXSHgyTnA2bWFrbEdmVnVsK2VxUWdyMHJlaXo2RW5zTGZhS2h1MU9W&#10;a2NoMGRpcDlkNjAzU3VOQW5UNDVmVUd5ZlRtSWRSTWRNd01ub3EvczQ3V3VlWC9WTWxGekUxYmpG&#10;NkhSeUwzZm5IN01yVEhoZktVdEgxd0tQNElHRWxZa3JpYXkxb0djeEcvSkY3QURjZGZRNkxVamJZ&#10;RmZ1WnMzTnc5OG5KMkpOL3JOYkNSWHA1RHQ2KzhEV0duWGdOMlZXNmVVdE55bk92T2tmZTV6eFRF&#10;VlpuL0lIckRqK05tUmVsNmJyK3dybDV1UHZrWkd6SzNsUG44cFFKaG5UTWpGK0c2NDlNUUtZeHo2&#10;RTJqQllUVnFYL1p0MnVPaTlIUTcxMTRTc01PRElCUDJidXJGRmdyTXBnTm1KbjNtSGNkV0l5SG82&#10;WmZrWG5sVlFGdDRZVWpuL0krQjI5RGoyT3o1TFhJYm1PaVZvdHNPQkU4WG04ZUc0ZStoMStXdkpo&#10;WDBCbEVXekFrZkZZbkxMUjVrMytKWEZsS1pnYzl3WHVPdmw2cmRkZGJldzlmalBNT0ZwMEZoUFBm&#10;SXo3bzZmVkc5ZG9NV0ZrOUZUOGszL0M1dDl6VFlWNEozNUp2ZGZBaXZTdHVPbm9zOWlVdlVjd0Qx&#10;RlZGbGh3b0RBV28yS200WTI0TCtyTmpZaW9Lc1hBUWU5VS90ZERBZXg1WjRmTTZSQVJVVjAwQ2pX&#10;RytQWkRMNC8yOE5kNHdXd3hJOEdRam0wNSt4QmR4eGh0ZXczdzZvNStucDBRNWhJSWxVS0pyUEk4&#10;bkN0TnhzYXN2d1ZMWVRwQ3A5VGlYdjlCNk83ZUJ1NHFWeFJVbE9CUTRTbjhuTFhiN2w4bXEycmhF&#10;b1NiZkhxaHZiNGxQRlZ1S0xjWWtXYkl4cDk1aDNHd3lqaDNLWFhVdDhRZzcxNW81Um9LTjZVT09h&#10;WkNwQmd5c1NsN2o5MnJYOWpTempVQ3QvbjJSU3RkS1BRcUYrU1ppbkNrOEF3Mlp2M2RvTmRLVEZL&#10;ZmU5VlZmNThyTEJYSU5oWGdXTkZaL0o1em9NSG5ZMFBvbEZvTTl1Mkw3bTV0RUtEMWdjbFNnWXp5&#10;WEJ3dE9vdHRPZjg1TFE5SGVhajB1TlduRDdxNXQ0R3YyZ01xaFFyNXBpS2NLcm1JUC9NTzFYa0RY&#10;SmVuUSs3R0YrMWV0VzZQako2S243T2N0enl2STI3eTdvVytucDBRcFBXRlRxbEZVVVVwTHBhbFlW&#10;ZmVrVHJudFpDYVRxbkZNTC9yLy8vZWVLTENVb0gwOGh6OFczQ3l3YjE0YktsNi9GcUZCbm1tUXFT&#10;VloyTmJ6ajdCdkJxT3VNMm5MMjcwN2dGZnRRZEt6ZVU0VTVLQURWbTdIQzd3aFdqOWNLZmZkV2pu&#10;MmdJZWFqM0t6T1ZJS0V2RDc3a0hKZmxNSWFMbWE4Q01XNndUTjdIQVFVUkVSRVIybXg3NWhHRFo1&#10;Z0ZISnVLL2dwUHlKVVJFUkZlMXFnVU9EbEVoSWlJaUlydGQ2OW5KK3UvaWlqS2JxOEVRRVJISmdR&#10;VU9JaUlpSXJKTEQvZTJ1TkhyOG1vYTBjVnhzZytmSWlJaXVvUUZEaUlpSWlLcWw1ZmFEVisyZTEy&#10;d0dzZlAyWTF6N2cwaUlybzZzY0JCUkVSRVJIV0sxQVhqMTY1emNJMUhCK3RqaVlZTWZKWHlzNHha&#10;RVJFUkNhbmxUb0NJaUlpSUdxL3hvZmZnN1phUEkwanJhMzJzd21MR1d4ZStxbk81VXlJaUltZGpn&#10;WU9JaUlpSWJGclU3alU4RlhLWDRERUxMUGd3WVNXK1MvOU5wcXlJaUloczR4QVZJaUlpSXJMcHA4&#10;eGRzRnhhZXc5QXVjV0lhUmUrd2p2eFMyVE1pb2lJeURZV09JaUlpSWpJcHQ5ejkrT3Z2Q01BZ0JQ&#10;RjV6SDArS3VZbmZDZHpGa1JFUkhaeGlFcVJFUkVSRlNyOXk1K2crL1R0Mk41MmhhNVV5RWlJcW9U&#10;Q3h4RVJFUkVWS3RkZVVld0MwZmtUb09JaUtoZUhLSkNSRVJFUkVSRVJFMGVDeHhFUkVUL1krL2Vn&#10;K08rNjBQdmYvYWlsU3hMdmx1Mlk4ZU80eml4WStjS0laZ0RUVWhKUTFJS05KUTdMYzhRV2tJcEhP&#10;Z3BQWjFlWnA3RGdYYUdvZEFPMEtlSGRHZ2JlbHBvU2c1TlcxcmdhWnYwOG9TR2hOQ1FrQXRPSEJM&#10;ZjdjZ1h5ZFoxZDU4L3BOMnMxcXViTGVtM1ArbjFtdEdzOXJjWGZSVzhIbjV2ZjcvZkh3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WmZOSkQwQ0FBQUFnSE9RaVlqc3lBMEFBQUJBV21Vc1VRRUFBQURTVCtBQUFBQUFVay9nQUFB&#10;QUFGSXZHMkVYRGdBQUFDQ2RLazBqTy9ZdUFBQUFRSnFNTkExTFZBQUFBSURVeTc3NGpWa2NBQUFB&#10;UUhyVXRvd3hNemdXWlZ2bmZEQUFBQUFBMDFYZk1NWUVqbzl0Zk8rY0RnWUFBQURnYk5RM2pER0I0&#10;NWZPZTFQOGx5V1h6K21BQUFBQUFLYmpsVXN2ajE4NjcwMWpqcDJ4eWVqLzNHUVdCd0FBQU5DOFBu&#10;YittZTNpak1DeHEzTm5mT2k4bjVtVEFRRUFBQUJNeDRmTys1bll0V1RuR2NjYlhpYjJFNXZlMS9E&#10;SkFBQUFBRW5adFdSbmZHTFQreG8rMWpCdzVETzV1SFByYjhYbTFuV3pPakFBQUFDQXFkamN1aTd1&#10;M1BwYmtjL2tHajdlTUhCRVJHeG9YUjFmdXVTM29qM1hObXVEQXdBQUFKaE1lNjR0dm5USmI4V0cx&#10;dFhqUG1mY3dCRVI4WktPYlhIbjF0K2M4WUVCQUFBQVROV2RXMzh6WHRLeGJjTG5UQmc0SWlKK2Nz&#10;VXI0bk5iZm5uR0JnVUFBQUF3VlovYjhzdnhreXRlTWVuekpnMGNFUkczclhsZGZNemxZd0VBQUlB&#10;NTlMRk43NDNiMXJ4dVNzK2RVdUNJaVBqbytuZkVIMTcwMGJNZUZBQUFBTUJVL2VGRkg0MlBybi9I&#10;bEo4LzVjQVJFZkh1cnB2anE5cy9FWXV5cmRNZUdBQUFBTUJrRm1WYjQ2dmJQeEh2N3JwNVdxK2JW&#10;dUNJaUxobCthNzR4bzVQeDhiV05kTjlLUUFBQU1DNE5yYXVpVy9zK0hUY3Nuelh0Rjg3N2NBUkVY&#10;Rk41L2I0eHM3UFRMcURLUUFBQU1CVXZLUmpXM3hqNTJmaW1zN3RaL1g2c3dvY0VSRVh0SzZOYit6&#10;NDNYajlpbGVlN1ZzQUFBQUF4T3RYdkRLK3NmUFRjVUhyMnJOK2o3TU9IQkVSaTNPTDRpdmJQaGEv&#10;dmVsOTUvSTJBQUFBd0FMMTI1dmVGMS9aOXJGWW5HMDdwL2M1cDhCUjhaSDFiNDE3TC90Y1hMSDRv&#10;cGw0T3dBQUFHQ2V1Mkx4UlhIdlpaK05qNngvNjR5ODM0d0Vqb2lJYXpzdmpXOWY4WVc0ZmUwYlor&#10;b3RBUUFBZ0hubzlyVnZqRzlmOFlXNHRuUEhqTDNuakFXT2lzOWMrS0g0azYyL0VjdnlIVFA5MWdB&#10;QUFFQ0tMY3QzeEo5Yy9CdnhtUXMvTk9QdlBlT0JJeUxpcmF0L1BQN2ppanZpSjVlL1lqYmVIZ0FB&#10;QUVpWm4xeitpdmoyRlYrSXQ2NzY4Vmw1LzFrSkhCRWoxNjc5cSswZmp6KzUrRGZPYVJkVUFBQUFJ&#10;TDB1YUYwYmYzTHhiOFJmYmY5NGJKckZQakJyZ2FQaXJhdCtQQjY5K3MvaW8rdmZNZHMvQ2dBQUFH&#10;Z2lIMTMvam5qMDZqK2J0VmtidFdZOWNFUkU1RExaK05pbTk4Wi9YSGxIM0xKaTExejhTQUFBQUNB&#10;aHQ2ellGZjl4eFJmaVk1dmVHN25NbktTSHVRa2NGWmUzYjRtdmJ2dEVmSEhycjhmR3dwcTUvTkVB&#10;QUFEQUxOdFlXQk5mM1BycjhkVnRuNGpMRjE4MHB6OTdUZ05IeGR0WHZ5WWVmY21YNHIrdGYxc1NQ&#10;eDRBQUFDWVlmOXQvZHZpMFpkOEtkNisraldKL1B4RUFrZEVSRXNtSHgvZjlBdnh3NWQrSlQ2dzd0&#10;YWtoZ0VBQUFDY2d3K2NkMnY4OENWZmlZOXYrb1ZveWVRVEcwZGlnYU5pUTJGMWZHcnpMOFdqVjM4&#10;cDNydjJwNUllRGdBQUFEQUZ0NjE1WFR4NjlaZmlVeGY4VW14b1haMzBjSklQSEJWYjJ0YkhaeS84&#10;U0R4MDVSZmpaN3R1U25vNEFBQUFRQVB2V24xVFBIVGxGK056VzM0NXRyU3RUM280VlUwVE9Db3Vi&#10;Yjhndm5EUmY0LzdyL2hmOGVhVnIwNTZPQUFBQUVCRXZIblZxK1ArSy81WDNMSDF2OGVsN1Jja1Ba&#10;d3pKTGM0WmhKWEx0NGFkMTd5Vy9HQm5sdmpzL3UvR2w5OTRkNmtod1FBQUFBTHpwdFdYaDhmUE85&#10;TmNXM25qcVNITXFHbURSd1YxM2J1aUdzdjJSRy8yZmQveFI4ZHZDZStjUENlR0NvUEp6MHNBQUFB&#10;bUxkYU12bjRoYld2ai9ldWZYMXNXN1F4NmVGTVNkTUhqb3B0aXpiR3B6Yi9VdnpHK2UrT093N2VF&#10;M2NjdkNmMkRoNUplbGdBQUFBd2Iyd29ySTZmWC92NitQbTFyNC9sK2M2a2h6TXRxUWtjRmN2em5m&#10;R3JHOTRadjdyaG5YSG40WCtJTHh5OEp4N3FmU0xwWVFFQUFFQnF2YVRqa3ZpRnRXK0luK3Q2YmRK&#10;RE9XdXBDeHkxZnE3cnRmRnpYYStOZitqK2R0eHg2Ry9pNjhmdVQzcElBQUFBa0JxM0xOOFZQNy9t&#10;cCtLMUsxNmU5RkRPV2FvRFI4VnJWN3c4WHJ2aTVmRzkzaC9HbDQ3OFEvenZJOStNRThPbmtoNFdB&#10;QUFBTkoybCtjWHh6dFUvRVQrNytyVnhaY2ZXcEljelkrWkY0S2k0c21OclhObXhOVDU1d1FmaXo0&#10;OStLLzczNFcvR2ZTY2VUbnBZQUFBQWtManJsbDRWNyt6NmlYakhxaHNqbDhrbVBad1pONjhDUjBV&#10;dWs0MmZYWDFUL096cW0rS1JVMC9IWDR6R2ppTkR4NU1lR2dBQUFNeVoxUzNMNHAxZFB4RnZYM1Zq&#10;WEw1NFM5TERtVlh6TW5EVXVuenhscmg4OFpiNG5VMjN4NWVQL0wveDUwZS9GZDg2OXAya2h3VUFB&#10;QUN6NXNibDE4UTdWdDBZYjF2OW1xU0hNbWZtZmVDbzliYlZyNG0zclg1TlBOSDNYUHpGa1cvRm54&#10;MytSdXdmUEpyMHNBQUFBT0NjblZkWUZlL3F1aW5ldnZyRzJMWm9ZOUxEbVhNTEtuQlViRnUwTWY3&#10;SHh0dmlmMnk4TGI3ZWZYLzhuKzUvaWJ1UDNoZW5TLzFKRHcwQUFBQ21yRDNiRmorOThzZmkxcFhY&#10;eFMwcmRpVTluRVF0eU1CUjY1WVZ1K0tXRmJ2aS85bnlLM0gzQy9mRjNVZnZpNy91L3Rla2h3VUFB&#10;QURqZXNQS1Y4V3RLNitMVzFkZUYvbE1MdW5oTklVRkh6Z3E4cGxjdkdYVkRmR1dWVGZFc2VHZXVQ&#10;dm9mZkYvdXY4bC92SDRnMGtQRFFBQUFPTEhsNzIwT2x0amViNHo2ZUUwSFlHamdlWDV6cmh0N2V2&#10;aXRyV3ZpK2NIRG8vTTdIamh2bmlnNXdkSkR3MEFBSUFGNUdXZGw0N00xRmgxWFp4ZjZFcDZPRTFO&#10;NEpqRSthMWQ4Vi9QZTNQODEvUGVIRDg0L1d6Yy9jSjk4VGZkL3g2UG5OcWQ5TkFBQUFDWWh5NWZm&#10;Rkg4MUlyL0VyZXV2QzR1YmI4ZzZlR2toc0F4RFplMlh4Q1h0bDhRdjNuK3UrUEp2dWZpNjkzM3g5&#10;ZVAzUi8vZHZLUnBJY0dBQUJBaXIxcTZSVng4N0tYeHkwcmRzVWxDL0FLS0ROQjREaExseXphR0pl&#10;czN4Z2ZXZi9XT0RENFFuejkyUDNWNEFFQUFBQ1R1V1g1eUVVdmJsbStLOVlWVmlZOW5OUVRPR2JB&#10;dXNMS3VHM042K0syTmErTDNtSmYvUDJ4YjFlRHg4bmlxYVNIQndBQVFCTllrbHRjRFJvM0wzOTVk&#10;T1FXSlQya2VVWGdtR0VkdVVYeDVsV3ZqamV2ZW5WRVJQekRzVy9IM3gvN2R2eGQ5LzhYK3dhUEpq&#10;dzZBQUFBNXRMNndxcjR5Uld2aUp1WHZ6eGV1L3psU1E5blhoTTRadGxyUi84US8vNkZINDRIZTU2&#10;SWUwOCtIUGVkL0Y3ODg3R0hvaGlscEljSEFBREFETXBGTmw2OS9DVngzWklyNC9vbFY4VkxPN2Ns&#10;UGFRRlErQ1lReS90M0JZdjdkd1d2N0wrN1RGWUdvcjdUbjR2N2p2eGNQenppWWZqdTcxUEpqMDhB&#10;QUFBenNMVkhaZkVxNWRlRmRjdHZTcXVXM0psRkxJdFNROXBRUkk0RWxMSXRzU055NjZKRzVkZEV4&#10;RVJCd2U3NDE5T2ZpL3VQZkZ3M0h2aXU3R24vMERDSXdRQUFLQ1J6VzNyNHZxbFY4WDFTNitPSDF0&#10;eVJheTFRV2hURURpYXhOckNpbmpMcWh2aUxhdHVpSWlJeDAvL0tPNDcrWERjZStMaHVPL0V3M0Y4&#10;dURmaEVRSUFBQ3hNeS9JZGNkMlNxK0w2WlNOUlk1dkx1RFlsZ2FOSmJXL2ZGTnZiTjhYdGE5OFlF&#10;UkgzOXp3YS8zejh1M0hmeWUvRnY1ejRYc0tqQXdBQW1OOStiT21WY2QyU0srUFZTNitPWFV0Mkpq&#10;MGNwa0RnU0lsZG5UdGpWK2ZPK1BYNHVUaFY3Sy9PN3ZqbkU5K05SMDg5ay9Ud0FBQUFVbTFuKzRY&#10;eDZtVlh4L1ZMcjRycmxsd1ZpM050U1ErSmFSSTRVbWh4cmkxdVdUNXk3ZVNJaUwyRFIrTGVFOStO&#10;ZTQrUDdOL2hjclFBQUFBVFcxOVlGZGN2dmJxNjdHUkRZWFhTUStJY0NSenp3SWJDNm5qWDZwdmlY&#10;YXR2aW9pSVIwNDlQYkozeDhtSDQ5N2pEOGZwVW4vQ0l3UUFBRWhXZTdZdHJsODJNanZqK3FWWHhl&#10;V0x0eVE5SkdhWXdERVBYYjU0UzF5K2VFdDg2THlmaVlpSSswNDhIUGVlL0Y0OGNQSUg4V0R2RTNH&#10;eWVDcmhFUUlBQU15dUpibkY4ZEtPYmZHeUpaZkc5VXV1ak91V1hwWDBrSmhsQXNjQ2NOM285Wmdy&#10;SGpuMWRIeW45L0Y0c1BlSmVLRG44ZmpCNlQwSmpnNEFBT0RjWGRxK09WN1d1VDFlMnJFdHJ1blli&#10;b2JHQWlSd0xFQ1ZHUjYzclhsZFJFUWNIKzZONy9RK0hnLzBQQjRQblhvaXZ0UHplQndkT3BId0tB&#10;RUFBQnBiMWJJMHJ1bmNIaTladkMxZTFyRTlydW5jSHN2eUhVa1BpNFFKSE1TeWZFZmN1T3lhdUhI&#10;Wk5kVmpUL1E5RncvMlBoN2Y2WGs4dnRQN1JEemMrMVNDSXdRQUFCYXlxem91am1zNnRzVTFuZHZq&#10;bXM1TDQ1SzI4NU1lRWsxSTRLQ2hiWXMyeHJaRkc2c2JsNTR1OWNkM2VrWm1lVHpZKzBRODJQdEU3&#10;SGUxRmdBQVlJYWRWMWdWTCszWU5ySi9SdWYydUtaamU3UzdaQ3RUSUhBd0plM1p0alAyOHRnemNH&#10;Qmtoc2ZvTEkvdjlQd2dTbEZPY0pRQUFFQ2FaQ01UMTNSZVdqTTdZM3RzYmwyWDlMQklLWUdEczdh&#10;NWRWMXNibDBYYjFsMVEwUkVESmVMWTJMSGc3MVB4TE1EQnhNZUpRQUEwQ3d1YUYwN3NnbG9UZFRJ&#10;WjNKSkQ0dDVRdUJneHVRenVkaTFaR2ZzV3JLemVtemY0TkZxN0tnc2Ira3JEU1E0U2dBQVlDNHN5&#10;clpXbDVsVW9zYjZ3cXFraDhVOEpuQXdxOVlYVnNYNmxUOFdiMXo1WTlWajMrMTlNcjU3NnFsNDlO&#10;UXo4ZWpwUGZIWTZXZmkrSEJ2Z3FNRUFBRE94Yko4Uit4b3Z6QjJ0bStPbllzdmpLc1hYeHhYZDF5&#10;UzlMQllZQVFPNXR6VkhaZWM4WmZkbnY0RDhkanBaK0w3cDU2SngwN3ZpVWRQUHhOUDlqMlgwQWdC&#10;QUlEeFhMSm9ZK3hzdnpCMnRHK095eFpmR0RzWGI0a0xXdGNtUFN3UU9HZ09tOXZXeGVhMmRmRzZG&#10;ZitsZXF5dk5GQ05IWStkM2pNYVA1NkpvME1uRWh3cEFBQXNES3RhbHNhTzlndmpzc1VqTWFNU05S&#10;WmxXNU1lR2pRa2NOQzBLbXYyWHRxeGJjenh2WU5INHZ1OXUwZVh0N3dZUUFBQWdMTlRHekFxc3pJ&#10;MkZGWW5QU3lZRm9HRDFObFFXQjBiVnF5T20xZnNxaDRiTGhkSDl2VG9xeXh4MlJPUG5ubzZEZzUy&#10;SnpoU0FBQm9MbXNMSzE2Y2xiRm9KR3JzWEh5aEs1a3dMd2djekF2NVRDNnU3TmdhVjNac0hYUDh3&#10;T0FMOGRqcFowYUR4elBWMlI3RDVXSkNJd1VBZ05tWHorU3FzekoyTGg3Wi9ITkgrNFd4cnJBeTZh&#10;SEJyQkU0bU5mV0ZWYkd1c0xLZU0yeWE4WWNyOHp3cU16MitQNnAzYkZ2OEdoQ293UUFnTE8zdnJB&#10;cUx1dTRLSFl1Mmp3U05SWnZpWjN0bTVNZUZzdzVnWU1GYVdmNzVqUCswajg2ZEdJa2V2UTlHN3Y3&#10;OXNidS9uMnh1Ky81ZUhiZ1lFS2pCQUNBRjEzUXVqWXVXblIrWE5TMlByYTByWStkbzV0L3JtNVps&#10;dlRRb0NrSUhEQnFWY3ZTdUg3WjFYSDlzcXZISEI4c0Q4VVArL2JHMC8zNzRxblR6OGZUL2Z0aWQv&#10;L2VlSHBnWHh3WWVDR2gwUUlBTUIrdGExMFpXMXJYeDBWdEcySkwyL3E0dVAzODJOSTJjcjgxMjVM&#10;MDhLQ3BDUnd3aVVLbUpYYTBqMHozaXhWakh6c3gzRHNhUFBiRlUzMHZ4by9kZlh2aitIQnZNZ01H&#10;QUtDcExjdDN4RVdMTnNSRnJSdGl5Nkwxc1hYUmh0aTZhRU5zYWQwUVMvT0xreDRlcEpiQUFlZGdh&#10;YjRqcnU2NEpLN3V1T1NNeHc0TmRzZlQvZnRHWm44TWpOeFc0a2QvYVRDQjBRSUFNRmZhc29XUmlO&#10;RzJQcll1cXN6Q1dCOFhMZG9RYTFwV1RQNEd3TFFKSERCTDFoUld4SnJDaW5qRmtzdk9lT3k1Z1VP&#10;eHUyOXYvTEIvYjNYV3h3OVBQeCs3Ky9jbE1GSUFBTTdXMWtVYlJrUEdoakVSWTFQcjJxU0hCZ3VP&#10;d0FFSjJOaTZKamEycm9rYjRpVmpqcGVpTkxxNTZkN3F2aCtWK0xGMzhFaENvd1VBV05nMkZGYkgx&#10;dmJ6cXhGajY2SU4xWDB4Y3BsczBzTURSZ2tjMEVTeWtZMkwyODZQaTl2T2oxZys5ckhUcGY3cTFW&#10;MUc0c2ZlMk5OL0lKNGZPQnpQRFJ5S2NwU1RHVFFBUU1wbEloTWJXOWZFK2ExZHNibHRYV3hwRzlr&#10;VFkrUnFKUnRpY2E0dDZTRUNVeUJ3UUVxMFo5dmk4c1VYeGVXTEwycjQrSE1EaCtMNWdVUFY0TEYz&#10;OEVnOFAzZzRmdFIzTVBZT0hvNmU0dWs1SGpFQVFIUG96TFhIaGtKWGJGcTBOczR2ZE1XR3d1cHEw&#10;RGgvOURZVG1hU0hDWndqZ1FQbWljcXlsL0c4TUhTaUdqMmU2eCtKSWMrTkJwRzlnNGZqd0tCTDNn&#10;SUE2YlN1c0RJMnRIYkYrWVd1MFhDeEpqYTJyYW5HakpVdFM1TWVJakFIQkE1WUlGYTJMSTJWTFV2&#10;amluRm1nQXlVaHVMNXdjTWo0YVAvVVBYNzV3Y1B4L1A5SXpGa3NEdzh4Nk1HQUJhNlFpWS9FaTFH&#10;ZzhYNXJTTzNHOXZXVkw5dnpiWWtQVXlnQ1FnY1FFUkV0R1piUm5iOWJsc2ZNYzQvY2h3WWZLRWFQ&#10;WjdyUHhSN0IwZVd3enczY0RqMkRoeU83dUdUY3p0b0FDRDFWdVNYeEliV3J0SFpxRjJ4b1JJdlJt&#10;UEd1c0xLcEljSXBJVEFBVXpadXNMS1dGZFlHUytMU3hzK2ZySjRLcDRmcU16OE9CSjdCdzdIai9v&#10;UHZqZ2JaT0R3SEk4WUFFaGFkWitMUWxkc2Fsczd1cFJrZGZYWWt2emlwSWNJekJNQ0J6QmpsdVFX&#10;eDQ3MnpiR2pmWFBEeDB0Ump1Y0hEc2Vod1JmaTBOQ3hPRFRVSFFjSHUrUHcwTEU0V0RrMmV0dGZH&#10;cHpqMFFNQVU5V1dMY1NhbHVXeHByQXkxclFzajdXRkZkSFZzaUxXRmxiRTJ0RmpYUzNMNC94Q1Yy&#10;UmRSaFdZSXdJSE1HZXlrWWxOcld0aTB3U2JvVlljRys2cEJvL0R3OGZqNE1BTG95R2tleVNNREhY&#10;SDRjSHVPRFIwYkE1R0RnQUx3MGlZR0FrVmEwWnZ1MXFXVjZQRm10SGp5L0lkU1E4VjRBd0NCOUNV&#10;bHVjN1kzbStNN1l0MmpqaDgwcFJpa09EeCtMUVlIY2NyTVNRd2JvWU10Z2RSNGFQeDRuaDNqa2FQ&#10;UUEwajZYNWp1aHFXVDRTS0JwRWk3V0ZsYVAzVjdoVUtwQnFBZ2VRYXRuSVZ2Y0dpZGc2NFhOUEZm&#10;dmowRkIzSEJyc2pzUERsUUF5TWt1a0VrTU9EeDJMUTBQSFlyQTBORGUvQUFDY2hVSzJwVHFqb2lz&#10;L0VpZHFsNHVzYVZreE90dGllYlJuMjVJZUxzQ2NFRGlBQldOeHJpMHV6SjBYRjdhZE4rbHpqdzZk&#10;cUFrZUwrNFZjbWl3TzQ0TjkwVDNjRTkwRDUrTTQ2TzN4WEpwRG40REFPYXJYQ1liSy9KTFlsbStN&#10;MWJrbDhTSzBabU1heXF6TFZyR1JvdVZMZU5jOGd4Z0FSTTRBQnBZMWJJMFZyVXNqUjNSZU1QVWVz&#10;ZUhlNk43K0dRY0d6NFozVU05Y2F6WUU5MURKMGNpU0xFM3VvZE8xaHpycVlhUjRYSnhsbjhUQU9a&#10;U1BwT0xGUzFMWWxtdU0xYmtPMk5GeTVKWW51c2NQZFl4RWk5YWxyd1lNVVlmdDZjRndMa1RPQUJt&#10;d0xKOHgrai9PWjE4ZGtpdDQ4TzljV3k0WnpTTW5JeGp4WkZRMGoxME1vNFhlNko3YUNTRVZPSklK&#10;WllNbFlkbjV4Y0JJQ0lpV2pMNUY2TkVKVkxrbDhTS2xzNlJlREVhS1phUFByNmlaV2tzejNYR1Vw&#10;YzhCVWlNd0FHUW9Fb1kyUnpycHZXNkU4TzljYXpZRzhkR1o0azBXalpUblVsU1BkWmpieEZnd1Ns&#10;a1cySkZ2ck82OUdOa05rVm53K1VnSy9KTFlubkx5UDBsT2FFQ0lHMEVEb0FVV3BydmlLWDVqcmln&#10;ZGUyMFhuZHkrRlFjSy9iRWllSGU2Q21lanA3aDAzR3EzQjg5dzZlanAzZzZla3Q5Y2FyWUY3Mmx2&#10;dXF4VTZYK0Y1OWI2b3ZlWWwvMEZFOWJYZ1BNbW53bUY1MjU5bGljYll1T1hIdDA1dHVqSTdzb09u&#10;S0xvalBYWHIxZG5Gc1VIZG1SN3p2ejdiRTQweGFkK2Zib3pMWEgwbnhITE05MXhoSXpLZ0FXRElF&#10;RFlBRlprbDg4OG4vMlc4Lzl2ZnBLQTJNQ1NXL3hkUFJXNHNqbzl6M0YwK01IaytMcDZCMGVpU3E5&#10;eFQ3TGJpREZXckw1a1FDUlhSUWRvekdpRWlYcWcwVHQvVXEwNktnTEZJdXlsallCT1FBQUlBQkpS&#10;RUZVTS9DWEZBQUxqc0FCd0ZsWmxHMk5SWVhSazVBWk9CZnBMdzIrR0VncXdXUTBmb3dKSkRVUnBX&#10;YzBrUFNYQnFPL05CQUQ1YUhvTHc3R1lIa29Cc3BETVZBYUhIMXM4TndIQ0NuWGxpMUVXN1lRcmRs&#10;Q3RHWmFvcEJwR2IzZkVtM1oxbWpMRnFwaG9oSWZ6Z2dTdVJjalJtV0dSV2V1UGRxeWhhUi9QUUFR&#10;T0FCb0RwV1RyMVd4ZEVhQ1NiM0I4bEQwbHdaam9EUVNQMGErcjN5TjNpK2YrZmpJOFpGd01oVERZ&#10;MEpLNDljTVJYOXBZT1RuRlFkak1JYWp2emhRZlp5RnAyMDBLTFRsV3FNMTB6THlsU3RFYTZaUUV4&#10;Z0tVWWg4OVRtMTRhRWw4dEdXSzlRY0wxVGZzelhiTXZJK3VjcjlGeDh2MUx5dVZZQUFZQUVRT0FC&#10;WUVBcVpsaWprV2lKeXlZNmpFa0JHWnBpOEdFWUdhMkxLWUdrb1NsR09VcFNpVkM1SHNWeU1VcFNq&#10;V0M1RktVcDF0K1VvbGlxUGovTzgwc2p0eUh1V28xUnU4UHh5Zy9ldGYxN3B6UGN2WjhwVEdrZEVS&#10;QzZUald4a1IyOHprY3ZrUm02em83ZVpiR1RLbVRPZlYzMjgvcmJtZVprejN6ZGJ1WTNNeVBPeXRl&#10;ODc4VGpHZlY1bTVMMnlrWWxDdHFVYUhRcG5SSWVST05HYWJVbjJEeHdBTENBQ0J3RE1vZFpzaTVO&#10;ZUFJQlprRTE2QUFBQUFBRG5TdUFBQUFBQVVrL2dBQUFBQUZKUDRBQUFBQUJTVCtBQUFBQUFVay9n&#10;QUFBQUFGSlA0QUFBQUFCU1QrQUFBQUFBVWsvZ0FBQUFBRkpQNEFBQUFBQlNUK0FBQUFBQVVrL2dB&#10;QUFBQUZKUDRBQUFBQUJTVCtBQUFBQUFVay9nQUFBQUFGSlA0QUFBQUFCU1QrQUFBQUFBVWsvZ0FB&#10;QUFBRkpQNEFBQUFBQlNUK0FBQUFBQVVrL2dBQUFBQUZKUDRBQUFBQUJTVCtBQUFBQUFVay9nQUFB&#10;QUFGSlA0QUFBQUFCU1QrQUFBQUFBVWsvZ0FBQUFBRkpQNEFBQUFBQlNUK0FBQUFBQVVrL2dBQUFB&#10;QUZKUDRBQUFBQUJTTDE5N1ovZnV3MG1OQXdBQUFPQ3NqUWtjZi9pSDMweHFIQUFBQUFCbnpSSVZB&#10;QUFBSVBYR3pPQjQ2VXN2VEdvY0FBQUFBTlB5L2U4L1YvMStUT0I0Mjl0ZU1lZURBUUFBQURnYmYv&#10;ekg5MWEvdDBRRk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M&#10;MTgwZ01nM2NybGN0SkRBQUFBNW9sTUpwUDBFRWd4Z1lNcG15eG1pQjBBQU1CMDFVYU5SdWNVb2dk&#10;VEpYQXdvVVovd1V6MUdBQUF3R1RLNVhMRGlGRTVWbnV1SVhZd0VZR0RNOVRIaW9udWwwcWxPUmtU&#10;QUFBdy8yV3o0MjhUbWNsa3hBNG1KSEJRVmZ1WFJmMzNsZnYxdDQyZUR3QUFNQjJWV0ZFc0ZzZmNy&#10;Nyt0Zlg3bEhFVG9vRUxnb0dIWXFNek1hUFRZZUNGa29tTUFBQUMxR3UyOVVic3NwUkl4R3NXTXlr&#10;d1BvWU5hWXdMSEp6OTVUMUxqSUFGVG1ZVXhVYXlvWFNzMzBabzVBQUNBaW9uT084YmJqNk5pS3Vj&#10;ZHprTVdyakdCNC9EaGswbU5nd1NORnpIR096NVIxQUFBQURnWDR5MkxyeGp2UE1UNUNXTUNSMHVM&#10;RlNzTHhYU3VqcExKWktwZkFBQUFjNm15SitCa1YxdVo3Qmp6MzVpaThUdS84N2FreHNFc3E2Mmc5&#10;WnVHTnZyS1pyT1J6K2NqbDh2NXl3RUFBRWhjdVZ5T1lyRVl3OFBEVVNxVnh2eERiUDAveWphNnov&#10;eDAwMDIvWGYzZWxJMEZZS0tvRVRHeW9XaHQyR2hwYVlsODNoOE5BQUNnZVdReW1jam44NUhQNTJO&#10;NGVQaU0wSkhOWnMrWTVUSFp2b0hNTDg1aTU3bjZxNkZVUWtadDFLaUVqVUtoRUxsY0xzbmhBZ0FB&#10;VEtvU09vckZZZ3dORFZYUGIycGpSOFRZcTZ4VXpudVl2d1NPZWF3MmJ0U0hqY3J4aUloQ29XREdC&#10;Z0FBa0RxNVhDNXl1VndNRHcvSDBOQlE5UnluV0N4V1EwZnRESTVTcVNSeXpHUE9hdWVoUnN0UjZt&#10;ZHNsTXZseU9mejBkTFNZcW9XQUFDUWFwWDlBNGVHaG1KNGVMaDZqbE5ad2xJN282TjJXUXZ6aThB&#10;eHowdzFicGkxQVFBQXpDZVpUQ1lLaFVKa3M5a1lIQndjODFqdHpJM2FaU3NpeC96aURIZWVxSThh&#10;RVhGRzJLaDhxRnRiVzAzTEFnQUE1cVY4UGwrTkhMVmhvMzQyUnkyaFkzNXdsanNQMU8rcFVUOXJv&#10;MWdzUnJGWWpGd3VGMjF0YmVJR0FBQXdyMld6MldocmE0dGNMbGM5SDVwb1g4TEtMZW5tVERmbDZq&#10;K1E5Yk0yS2gva2xwYVdhRzF0VFhLb0FBQUFjNnExdFRWYVdsckduQnZWaG80SWtXTStFVGhTcW42&#10;dmpZaXhjYU5VS2xVL3dJVkNJUXFGUXBMREJRQUFTRVRsZktnU09lclBteUlhTC9rbmZlekJrVUsx&#10;SDdqNnpVTXJIOUxLVjZWWUFnQUFMRlNWYzZLQmdZSHFzZnE5T1NKZTNJdWpYQzdibHlPRkJJNlVt&#10;VXJjcU55MnRMU0lHd0FBQURFU09VcWxVZ3dORFZVdkZ6dlJocU1pUi9vSUhDbFNQMVdxVWRpb2pS&#10;djIzQUFBQUhoUjVSeHBlSGc0c3Rsc3d5dXIxRVlOa1NOZDdNR1JFdlZ4bzdKV3JQSlk3ZEtVeXFW&#10;Z0FRQUFHS3UxdGJVYU4yci9vYmlpOWx3cnd1YWphU0p3cE1CNGNhTitTVXJsZzluVzFwYkVNQUVB&#10;QUZLaHJhMnQ0VEwvMmdzNDFCSTUwa0hnYUhLTmxxVlVidXMvaUtWU0tkcmEya3loQWdBQW1FQW1r&#10;NG0ydHJhRzUxVGpYVFpXNUdoK0FrY1RHMi9QamRySGFtZHVGQXFGeU9kdHF3SUFBRENaZkQ1ZnZY&#10;enNWQzhaSzNJME40RWpKZXJYaE5WWHhrd21ZOThOQUFDQWFXaHRiYTFlVWFYK0hLdEMxRWdQZ2FO&#10;SjFWOE90bkxiYU9aR1pmWUdBQUFBMDFNN2k2TitKa2VqNVNxQ1IvTVNPSnJRZUIrWStnOWNKWExr&#10;Y3Jsb2FXbVp5eUVDQUFETUN5MHRMWkhMNVJxZWEwMTBia2J6RVRpYXpIaHJ2T29yWXUzVUtVdFRB&#10;QUFBemw1cmEydkRLMVJHeEJsN2MxU0lITTFINEdoaWpTNFBXenQxcWx3dVJ6NmZqMXd1bDlBSUFR&#10;QUEwaStYeTBVK256L2pmTXZsWXRORjRHZ2k0NjNycXQvZ3B2YkRadllHQUFEQXVhdWR4VkcvUEdX&#10;OFRVY0ZqK1lpY0RTSnlkWjIxWDdRU3FWU2xFb2xzemNBQUFCbVNHVVdSK1Y4YTd6THg5WVRPWnFI&#10;d05HRTZuZnFyYjJ0L1hDNWNnb0FBTURNcVZ4UkplTEZmMlNPR1A4Y2plWWljRFNCaWFZNE5icEVV&#10;YWxVaWt3bTQ4b3BBQUFBTTZpbHBTVXltY3k0NTJHMUxGVnBQZ0pId3FZeXphbCtlbFJsYzFFQUFB&#10;Qm1WbVd6MFViTFZDSXNWV2xtQWtjVG1laXlRNWFuQUFBQXpMN3hscWxFdUZSc3N4TTRFalJaK2F1&#10;L1JGSEV5QWNzbTgyYXdRRUFBREFMOHZsOFpMUFpNNWFwMUo2WG1jWFJuQVNPSmpIUjVqV1dwd0FB&#10;QU15ZFJzdFViRGphL0FTT2hFeGxtbE9qNnk4TEhBQUFBTE9yRWpncUpwdkJZY1BSNWlCd05KSEpy&#10;cVpTT2VicUtRQUFBTE9uY3M1VnY4Rm81VmlqNzBtZXdORmt4bHVhRXZIaS9odVpUQ2JKSVFJQUFN&#10;eHJtVXhtekQ0Y0V5MVZvWGtJSEFsb1ZQd21xNENWWTltcy84a0FBQUJtVytYY2E2THpzOXJ2emV4&#10;SW5yUGxKdEpvalZlbEZGYktvZjAzQUFBQVpsL2wzS3Yybkt6UkhvazBENEZqamszbnc5Qm80eG96&#10;T0FBQUFHWmZOcHVkY0RQUlJzU1BaRGxiYmdMajdjN2JhRDhPZ1FNQUFHRDJWUUxIZU9kbVlrYnpj&#10;YmJjSk1iN1FOUi9tQVFPQUFDQTJWYzdnNk0rYU5RU041cUhzK1U1ZExhYmk5WSsxeFZVQUFBQVps&#10;OG1rNWswY05oc3RMa0lIRTFtc2lsUEFnY0FBTURzcTV4N1RiYWxBTTFENEdnQ0UzMHd6T0FBQUFD&#10;WWUxT1p3VkVoZGpRSGdXT09uTzN5bElrZUJ3QUFZSGFkelhtYmM3bGs1Sk1lQUM4YTd3b3F0WThC&#10;QUFBd042WnlibWFXZmZNd2d5TmgwNW5tSkhBd1hYMTlmVkVxbFpJZUJnQUFwTkowenNtY3J5WFBE&#10;STRtWlVvVDUrTG8wYVB4bGE5OEpSNTc3TEZZdEdoUjNIenp6WEhERFRkTWVKbmhQWHYyeE9IRGg2&#10;djNyN3p5eW1odGJaMkw0UUlBUUZOemZwWU9Bc2NjRzI5TjFualRuU3hSWWJxR2g0ZmpqLy80ajJQ&#10;UG5qMFJNVEtMNCs2Nzc0N096czY0OXRwcngzM2RZNDg5RmwvLyt0ZXI5N2R2M3k1d0FBQ3dvRFZh&#10;b2xMN2ZlMUdwTFZYWGFrY3QzeGxibG1pTWdlbUdpYkdtLzRrYkRBZGh3NGRxc2FOV2c4Ly9IQUNv&#10;d0VBZ1BRYjc5enNiTS8xbUIxbWNDUm91dnR2TlBPSDRzTWYvbkFNRGc3TzJQc1ZDb1g0dmQvN3ZS&#10;bDd2NFZrdkdVb0xTMHRjendTQUFCSXQwYm5ZWk9keDVtMWtSd3pPSnBjTTBjTm10UGF0V3ZqcXF1&#10;dU91UDRLMTd4aWdSR0F3QUE4NE56cytabkJrY1RhblFaSXBpcVRDWVQ3M3puTzJQbHlwWHhuLy81&#10;bjdGMDZkSjR6V3RlRTl1M2IwOTZhQUFBa0VxTnp0SE0xR2crQWtmQ3ByTm1LMDJoNCtLTEw0NTgv&#10;dXovZU9WeXVSa2N6Y0xUM3Q0ZXQ5NTZhOXg2NjYxSkR3VUFBRkpyT3VkaG9rZnlCSTQ1Tk5IR05M&#10;VmZFejAzTGQ3em52ZkVraVZMa2g0R0FBREFqSmpzWEswMmJyaVNTakxzd1FFQUFBQ2tuc0F4eTJa&#10;aUJrYjk3QTRBQUFCbTMweWVpem1mbTMyV3FEUWhmL0FuOTloamo4WG5QLy81NnYwUGZPQURzV1BI&#10;am9pSU9IbnlaRHo0NElQeCtPT1B4NzU5KzJKZ1lDQldybHdabXpkdmp1M2J0OGVPSFRzbXZHVHEw&#10;YU5INDhFSEg0d25ubmdpRGh3NEVCRVJYVjFkc1dYTGx0aXhZMGRzMmJKbDNFdXhUc1h3OEhEczNy&#10;MDdubmppaWRpelowOGNQWG8waG9lSFk4MmFOYkZ4NDhhNDdMTExZc3VXTGRVOVRQYnYzeDhmLy9q&#10;SHE2OS8rOXZmSHE5NjFhdk9lTi82NTlYNzVDYy9HUjBkSFdjOWJnQUFZSVNsSjgxSjRHRGVLSmZM&#10;OGNBREQ4UmRkOTBWcDArZkh2UFkzcjE3WSsvZXZmR3YvL3F2c1hyMTZ2anBuLzdwdVBMS0s4OTQv&#10;YjMzM2h0Zis5clhZbWhvYU14alBUMDk4ZlRUVDhjM3Yvbk4yTHAxYTd6bExXK0o5ZXZYVDN0ODMv&#10;dmU5K0p2Ly9adnErR2svbWZzM3IwNy91bWYvaWsyYk5nUWIzakRHK0xTU3krZDFzOEFBQUJZcUN4&#10;UmFXSm1ja3pkME5CUWZQbkxYNDQvL2RNL1BTTnUxRHR5NUVoODRRdGZpTC8vKzcrdkhoc1lHSWcv&#10;Ly9NL2o3dnV1dXVNdUZIdmh6LzhZZnp1Ny81dVBQNzQ0OU1hMzEvOHhWL0VIWGZjMFRCdTFOdTdk&#10;Mjk4L3ZPZmo3dnZ2anVLeGVLVWZ3NEFBREI3bktNMU56TTRtQmZ1dXV1dU9IYnNXUFgrc21YTFlz&#10;ZU9IYkZreVpJWUdCaUlQWHYyeEo0OWU4YTg1bS8rNW05aTllclZjY1VWVjhTZGQ5NFpEei84Y1BX&#10;eGRldld4Ylp0MjZLdHJTMTZlM3ZqcWFlZWlrT0hEbFVmNysvdmp6dnV1Q00rK3RHUHhycDE2eVlj&#10;VzdGWWpEdnZ2RE1lZXVpaE14NWJ2bng1WEh6eHhiRjgrZklZR2hxS28wZVB4cE5QUGhuOS9mMFJF&#10;ZkdQLy9pUHNYdjM3aW45TjFpeVpFbTgrOTN2cnQ1LytPR0g0NUZISHBuU2F3RUFBTkpPNEdCZXFN&#10;U05RcUVRYjNyVG0rTGFhNitOUXFFdzVqbjc5dTJMdi9xcnY0b25uM3l5ZXV6dXUrK09SeDU1cEJv&#10;M09qczc0MjF2ZTF0Y2NjVVZZL2JaS0pmTDhZTWYvQ0MrL09Vdnh3c3Z2QkFSSTVIamExLzdXdHgr&#10;KyswVHJyLzcxcmUrZFViY1dMZHVYWFVKU21XdmpZcmUzdDU0NktHSDRwNTc3b20rdnI3NDBZOStO&#10;S1gvQmgwZEhYSHR0ZGRXN3g4NWNrVGdBQUFBRmd4TFZKZzN1cnE2NGlNZitVaTg2bFd2T2lOdVJF&#10;U3NYNzgrYnIvOTlyam9vb3VxeDQ0ZlB4NFBQdmhnUkVTc1dyVXFQdlNoRDhWVlYxMTF4aWFpbVV3&#10;bWR1ellFUi84NEFlanM3T3pldno3My85KzdOMjdkOXd4SFRod0lQN3U3LzV1ekxHTExyb29QdmpC&#10;RDhibGwxOStSdHlJR0FrVjExMTNYZnpLci94S2JOeTRjV3EvUEFBQXdBSm5CZ2V6NHRkKzdkZk8r&#10;cldmKzl6bnBuMlZrcFVyVjhiNzMvLytXTE5tellUUGEyMXRqVGUrOFkzeHFVOTlhc3p4cFV1WHh2&#10;dmYvLzVKbDV0MGRYWEZ6VGZmSEgvNWwzOVpQZmJrazAvRytlZWYzL0Q1Ly9adi96Wm1ENDJ1cnE1&#10;NDMvdmVGNHNYTDU3c1Y0cDE2OWJGN2JmZkhuL3dCMzh3WVVRQkFBREFEQTdtaVZ0dnZYWFN1Rkd4&#10;ZWZQbVdMMTY5WmhqNzNuUGV5YU5HeFU3ZCs0Y2MzLy8vdjBObnpjd01CRC8vdS8vUHViWW05Lzg1&#10;aW5GallwbHk1YkZXOS82MWlrL0h3QUFZS0VTT0pnWEdpMUpHVThtazRuTm16ZVBPVGJWT0JJeE1s&#10;dWtyYTJ0ZXYvRWlSTU5uL2ZjYzgvRjRPQmc5ZjRGRjF4d1ZwZDliVzF0bmZackFBQUFGaHBMVkpn&#10;VkYxOThjY1A5SmFaaW9nMDdaMHBIUjhkWnZ6YVR5Y1R5NWN1cmwzdXRYUEdrM3NHREI4ZmN2L2Jh&#10;YStma2R3TUFBRmlJQkE1bXhYdmU4NTVZc21SSjBzTVkxM1QzK0tnM2xWQlJlOW5haUpGTlRtZnJa&#10;d0VBQUN4MGxxaXdJSjFyTkpqSzYrdG5kdFJlZlFVQUFJQ1pKWERBV1RpYlFGSXVsOC9xWi9YMTla&#10;M1Y2d0FBQUJZU2dRTm15YUpGaThiYzcrM3RQYXYzT2R2WEFRQUFMQ1FDQnd2U1hPeHJzV3JWcWpI&#10;MzkrN2RlMWJ2ODh3eno4ekVjQUFBQU9ZMWdRTm15WVlORzhiYy8vYTN2ejN0WlNxRGc0UHh3QU1Q&#10;ek9Td0FBQUE1aVdCZ3dYcFhHZHdUT1VxTE92WHI0ODFhOVpVN3ovMzNIUHgzZTkrZDFvLzU3Nzc3&#10;b3VUSjA5T2Uzd0FBQUFMamNEQmdqUVhTMVN5Mld6Y2NNTU5ZNDdkZGRkZGNlalFvU205ZnMrZVBY&#10;SFBQZmZNeHRBQUFBRG1IWUVEWnRITFh2YXlXTDkrZmZYK3laTW40L2QvLy9kajkrN2RFNzd1a1Vj&#10;ZWljOSs5ck5STEJabmU0Z0FBQUR6UWo3cEFUQS9mZkdMWDR4OC91ei9lT1Z5dVhqLys5OC9neU1h&#10;NjF4bmNFejE5YTJ0cmZHdWQ3MHJQdk9aejhUZzRHQkVSQncvZmp3Ky9lbFB4NjVkdStMcXE2K09y&#10;cTZ1YUcxdGpmNysvamg0OEdCODV6dmZpWWNlZXFqNkhtOTR3eHZpci8vNnI4OXB2QUFBQVBPZHdN&#10;R3NlT3FwcDg3cDlZVkNZWVpHa3J4Tm16YkZiYmZkRm4vMFIzOFVRME5EMWVQMzMzOS8zSC8vL1JP&#10;KzloM3ZlRWRjZU9HRkFnY0FBTUFrTEZHQnN6RGRHU0NYWFhaWmZQakRINDUxNjlaTjZmbUxGeStP&#10;WC96Rlg0eFh2dktWWnpNOEFBQ0FCY2NNRGhha3VWcWlVbXZ6NXMzeHE3LzZxL0hBQXcvRWZmZmRG&#10;L3YzN3ovak9ibGNMbmJ0MmhVMzNuaGpyRjY5K3B6R0NBQUFzSkJrcnIvKy95NUhSR1F5RWQvNHhx&#10;OG5QWjU1cDF3dW4vRjk3VzJqcjFLcEZLVlNLWXJGWXZXMldDekc4UEJ3Yk5pd0laSGZnNWxWTHBm&#10;ajBLRkRjZmp3NGVqcjY0dUlpS1ZMbDhhR0RSdWlvNk1qNGRFQkFBQVJFWHYzN28xOFBoKzVYQzV5&#10;dVZ4a3M5bnFiVGFialV3bTAvQXJJczY0cmYrZW1YSFRUYjhkbGROdU16Z2dBWmxNSnRhdVhSdHIx&#10;NjVOZWlnQUFBRHpnajA0QUFBQWdOUVRPQUFBQUlEVUV6Z0FBQUNBMUJNNEFBQUFnTlFUT0FBQUFJ&#10;RFVFemdBQUFDQTFCTTRBQUFBZ05RVE9GS21YQzRuUFFRQUFJQjV6N2xYK2dnY0FBQUFRT29KSENs&#10;VExCYVRIZ0lBQU1DODU5d3JmUVNPRk1oa010WHZmY2dBQUFCbVgrMjVWKzA1R2MxTDRFaVJUQ1lq&#10;Y0FBQUFNeUJZckVvYktTTXdKRXl3OFBEU1E4QkFBQmczblB1bFQ0Q1J4UExaREpuRkVNZk1nQUFn&#10;TmxYZis3VjZQeU01aUp3cEVUbGd6UTBOSlR3U0FBQUFPYS95cm1YcUpFZUFrZVRxdjBRMVg0L09E&#10;aVl4SEFBQUFBV2xOcHpyL0hPejJndUFrZUtaREtaS0pmTDBkL2ZuL1JRQUFBQTVxMysvdjRvbDh0&#10;aVJzb0lIQ2xSK1dCbE1wa1lHQmhJZURRQUFBRHoxOERBd0poek1OSkI0R2h5amFaQzlmWDFKVFVj&#10;QUFDQWVhOXl6bVZwU3JvSUhDbFIrMkhxNysrUFlyR1k0R2dBQUFEbXAyS3hPR1piQUdFalBRU09K&#10;bGIvUWFwY2xpaVR5Y1NwVTZjU0doVUFBTUQ4ZGVyVXFUSG5YclhFanVZbWNLUkFvMmxSdmIyOVNR&#10;MEhBQUJnM3FxY2ExbWVrajRDUjByVTFzTk1KaE45ZlgwdUdRc0FBRENEQmdjSG82K3ZiOHk1bDdp&#10;UkhnSkhreHR2U2xRbWs0bWVucDRraGdRQUFEQXY5ZlQwakh2MUZLR2orUWtjVFd5aXVCRVJjZno0&#10;OFNpWHkzTStMZ0FBZ1BtbVhDN0g4ZVBISStMTWM2OEtrYU81Q1J3cDBHanRWemFialhLNUhNZU9I&#10;VXRxV0FBQUFQUEdzV1BIb2x3dVJ6WTdjcHBzRDQ3MEVUaWEwR1FmbnRwMVlKVVBJUUFBQUdlbjlo&#10;K1BwN0x2aHVEUm5BU09XVFlUZi9CckwxRlUrMkhMWnJOUktwWGloUmRlT09lZkFRQUFzRkM5OE1J&#10;TFVTcVZ4c3plYUhRT2RpNUVrZGtuY0tSRS9TNit0Uit5bzBlUHVxSUtBQURBV1JnY0hJeWpSNDlH&#10;Uk9QekxXRWlQUVNPQkRUNmdFeDE4NXJLQnkyYnpZNzUvc2lSSTdNeVZnQUFnUG5zeUpFalo1eGZU&#10;VFJyWXlybmJxSklNZ1NPT1RUWkI2VFJoNmpSeGphTnF1TEpreWZqeElrVHN6RnNBQUNBZWVuRWlS&#10;Tng4dVRKaUpoODlrYWpjN1hKWm5rSUhYTkw0RWpZUkgvZ0d3V04rdnUxZGZIQWdRTXhQRHc4SitN&#10;R0FBQklzK0hoNFRodzRFRERjNnVKenNYR0kyWWtUK0JvUWxPTkh0bHNkc3lIc0ZRcXhmNzkrK2Rx&#10;bUFBQUFLbTFmLy8rS0pWS1l3Skg1ZndxUXN4SUk0RWpRVk1OR1pYYjhYYnhyWHdJczlsc25EeDVN&#10;ZzRlUERpN0F3Y0FBRWl4Z3djUHhzbVRKOGVjUzFXTWQrNGxmRFEvZ2FPSlRmYmhxQlRHK3BrY2h3&#10;OGZqdTd1N2prYUpRQUFRSHAwZDNmSDRjT0h6NWk1VWZtYWlJRFIzQVNPT1REVnE2YU1kNDNsaVda&#10;eGpQZWhmUDc1NTZPbnAyZjJmaWtBQUlDVTZlbnBpZWVmZjM3Y2Z5eWViUFpHeFZUTzN5WTd4c3dU&#10;T09iWVZQK3dUM1VhVktPOU9DcjM5K3paRTZkT25ackIwUU1BQUtUVHFWT25ZcytlUGVPZVAwM2xx&#10;cGUxdDQyZU05a3hacGZBMGNTbXNnOUgvUWN6bDh0VnZ5K1h5L0gwMDArTEhBQUF3SUoyNnRTcGVQ&#10;cnBwNk5jTGxmUG9YSzUzQm5uVStleS93YkpFemdTTnRrSFpMTElVVG5XNklPWnpXYWpWQ3JGN3Qy&#10;N0xWY0JBQUFXcEo2ZW50aTllM2VVU3FVeDUwcjE1MDhSNDU5djFkNk9SL3hJbnNBeFJ5YWJzalNW&#10;OVY3alBiK3lFVTc5T3JMS1Y2bFVpcWVlZXNyR293QUF3SUxTM2QwZFR6MzFWRFZ1TlBxS2lETm1i&#10;MVJNWlZaOW8rZlhFajdtVGo3cEFTeEVtVXdteXVYeXRKNWJlOXZvOVpVbEtaWGJ5bGRFVkw5Lyt1&#10;bW5vNysvUDg0Nzc3d1ovNTBBQUFDYXlmNzkrMlBmdm4zVnBTaVYyL3JOUlJ0ZE9lVmNsNmVJR3Nr&#10;UU9KcEFvMkJSK1VCVW9rYnRzZnBhV0huT2VKRWpsOHRWdjkrM2IxLzA5ZlhGQlJkY0VMbGNibTUv&#10;VVFBQWdGbFdMQmJqMldlZmplN3U3bXJJcU4ycnNENXVUT1dxbGZYUHFTZG9OQWVCSTJHMWNhUDJR&#10;MUY3clA3N2lUNXM5Wkdqb3ZLQkxoYUwwZDNkSFQwOVBiRnAwNlpZdm56NVhQMnFBQUFBcytyWXNX&#10;UHhveC85S0lhR2hpS1h5NDJadFZINy9VU2JpamFhdmRIbys2a3NUMkZ1Q1J4enFGR3NtT3JySXM2&#10;Y3pWSC9vYXBFamNxTWpVYXhvektUWTJob0tKNTY2cW5vNnVxS2pSczNtczBCQUFDa1ZyRllqT2Vl&#10;ZXk0T0h6NDg3bDRidFZHamRrYkgyYzdhR0kvb2tSeUJvMG1NTjVPam9qWnVOSnJGVVRsZTJWUzBO&#10;bGhNOUtFNmZQaHd2UERDQzdGKy9mcFl0MjdkVFA1S0FBQUFzKzdBZ1FPeGI5KytLQmFMWTJacjFP&#10;NjlVVCtUbzNidmphbUVqZWx1TEVveUJJNDVOdDZTazhsbWRrdzBpNk1TTlJvZHI3eW1kbCtPU3FV&#10;c0Zvc1I4ZUlhdFVPSERzVjU1NTBYWFYxZHMvc2ZBUUFBNEJ3ZFBudzQ5dS9mSDMxOWZXZUVqZHB6&#10;b3RyWkcrUE4yR2gwUEdMaTJSdU5Jb2Z3a1N5Qm80blV4NDM2RDhSNHN6Z3F6NjNmbzZQUmJzQ1Y1&#10;MWJxWnUxcisvdjdZL2Z1M2JGMzc5NVl1M1p0ckZtenh0SVZBQUNnYVJTTHhUaDA2RkFjUEhndyt2&#10;djdHMTRkcGJJRXBmYXgrdjAzSnB1Wk1kRnphb2tZelVYZ2FCS05scWljN1pWVkltTE1ySTc2elVj&#10;YmZTaHJ2d1lHQnVMWlo1K05aNTk5TmxhdlhoMnJWcTJ5R1NrQUFKQ1lZOGVPeGRHalIrUElrU01S&#10;RVdNaVJ2MHNqVWF6T0NhYnJUR2QyUnVXcURRdmdTTUJFeTFKbWM1ZUhMWFBxVit1VWpsV1A0dWpN&#10;bnVqTWpNams4bU1lWDdscTFRcVJhbFVpaU5IanNTaFE0Y2luOC9IaWhVcll2bnk1YkZzMmJKb2FX&#10;bVpxZjhjQUFBQVl3d05EY1h4NDhmajJMRmowZDNkSGNQRHc5VnptL0UyRDYzZlk2TStnRXczZEVS&#10;TWIrOE4wU041QWtjVG1jNWVIUFgzRyszRjBXZ1dSMFVsY3RSSGpmcFFVamxXR3pzaUloWXRXaFNk&#10;blozUjBkRVJiVzF0MGQ3ZUhxMnRyZU11aXdFQUFLaFhLcFZpWUdBZ1RwOCtIZjM5L2RIYjJ4czlQ&#10;VDNSMTljWEVkSHdxaWYxVjBScEZERWFMVWs1bTlrY2pRZ1p6VXZnU01pNXpPS29HRytwU2lWT1ZK&#10;YWtWSlJLcFRIMzYzOW03V3lPK21PVkRVb3JZeHNZR0lqKy92NDRjdVRJbU5ka3M5bG9hV2taRTA4&#10;QUFBQWlvbnBlVVN3V1kyaG82SXh6aVlnWU56elVSb3pLOHhzdFQya1VRbXBmTjFIWXFEdytXZkF3&#10;ZTZNNUNSeE5ackx3VVRIZVVwWGFXUnYxMzBlTWpSeVZ5OGsyV3FaU2VWNzlzcGR5dVR3bWVKVEw1&#10;ZXB5bDhwWWg0YUdZbWhvYUZiKyt3QUFBUE5IL1I2QmpXWlgxRDZ2UG5iVUI0enhIbXYwUGxPTkhM&#10;V0VqT1ltY0NSb0tyTTQ2cU5HN2VQMTcxWDdmU1ZLMU1hSjJzdkcxcjluL1RLVjJpVXE5VmR2cVE4&#10;ZUVmSC9zM2Zud1c3ZDlmMy9YMXJ1dnZrdXZ0ZGI0dDNHOXJYajJNR09uUVdIa3FWSkNLRWtnUVlH&#10;YUpsQ0JqcVVFRG8wblFMZktiK3l6QUFGU2xySzBoWklXWktVR0llQWt4QnNzdGdrWHVQWWp1MTRT&#10;YnhkKys3N3F1WDNSNUFpNlI0ZEhlbEtPa2RIejhlTVI5TFo5SmJ0WSt2enVwOGxMbmxOZkE4QUFB&#10;QUFpSlhZbm9udFhSRjViUlE0SkE0N01SdXlraGhpR0cyek1qVEZLUHhJOWxrSVBleEZ3T0ZBc2VH&#10;R2xhRXFraVlGR2JIaFJ1TGNITEc5T0NMWFR3eGFqRjVIcnBFWWVFVGVNeUwyZkFBQUFBQklsR3pJ&#10;UjJLZ0lVM3V2WkU0bDZCUndCRWJkTVJld3l6NFNHZG9Da0dHTXhFMWVpSGlBQUFnQUVsRVFWUncy&#10;TXlzRjRmUk1aSFhpVklOV1lsOWpCeWYrQmpwd1JFNzMwYmk2OGl4aVQwM0V1c200QUFBQUFDUVRM&#10;SmVFTEU5T2F3TUt6SHJvWkVzM0VnMUpDWFYwSlJrMndrOTdFZkE0VENKdlRmTWhxckVCZzVHWGJ4&#10;UzllandlcjF4QVVmaTg5ajNqd3hOaWUzTkVWdERiRjBBQUFBQVlGV3lIOVNtNmxWaDFoUERMTnd3&#10;dW5ia3ZSTnJNUnFhUWk4TzV5TGdjSUJVUFRlU0RWVkpOWHdsV2NpUkdGWkVybVVVY0NUN2xSaU94&#10;RDRtUGdjQUFBQ0FXS21HcDBRZU13MDQwajNHTE5nd3FzM3M4OEErQkJ3T2tXeW9pdEh6ZEc2ZVNC&#10;QVJHMjRrTGdVcnZSbHFKQTVMU2Z3VmUyemt1ZEVqQUFBQUFLU1NLdHlJZlc0V1hNVDIya2czMkRB&#10;TFBKSU5RV0ZvaWpNUmNEaFVZcStPVkwwNVVqRUtPb3hlRzRVY2tuR3Zqc2oyQ01JTkFBQUFBT2xL&#10;MWxQQ2JCaEpzbUVtWm5OMHBCTnNKTmFTckY0NEN3R0hnMWdkcWhMYjZ5TGRteXRadUJIN1BvbHpi&#10;MWp0eFpINEhBQUFBQURNbUlVYnNjK3Q5TFNZU3FoaGRLM0VtbExWRC9zUmNEaU1sZUVwNllZY2tS&#10;NFprWE5qNStVd0NpOHlDVGVNZ2czQ0RnQUFBQUNKak5vdm1ReFJNZHNYRzNSSWsxZG55VFRjWUdp&#10;S3N4RndPRkMyUW83WW9DSzJwNFpSc0dFbDZJaThGNU9MQWdBQUFNZ0dzeUVoeVlLTXhOZFQ2YVZC&#10;dU9FdUJCd0ZJSk9RSS9ZY3E5YzNDem9pNzJGMWNsR0NEZ0FBQUFESkpBWUV5WUtGMk5BaDluVW1Q&#10;VHBTQlJwV3d3MDRGd0dIUXlVR0ZPbUdIR1pEVjR3Q0RiTjlpZnNqMTQ5OVRId09BQUFBQUZhWTll&#10;SkkzSlpPcUdIbEhLUG55ZDQvMldzNEJ3R0hnMDAxNUxCeXpkaHRaaE9NUnE0ZCt4ZzVOeFloQndB&#10;QUFBQ3J6SDRvbTZ3M1J6cERWOHkybWIxUHN2b0lONXlOZ01QaE1nazVJbElOVzRrTk1oSmZKKzZ6&#10;T2p3bG5hRXhBQUFBQUlwWEpzTlVVajFQOWRyb3VkR2pXWDF3TGdLT0FwQnV5R0YxWlJXallNUG9t&#10;ckhQcGZTR3B4QjJBQUFBQUlndzY3R1IrTnhxYjR0MEFwQlUxMDlXSitGR1lTRGdLQkNaaGh4R1lV&#10;ZXlYaFpHZ1laWnNNSDhHd0FBQUFDeXdXckFrZmhvSmZCSTV6SHh1ZEZyT0JjQlJ3R1p5bkNWV0xI&#10;N2pjSU9xNEVKQVFjQUFBQ0FiRWdXTUdRajdEQTZQdFcyWksvaGJBUWNCY1pxeUNISlVtK094T3RZ&#10;Zll5Y0UvcytBQUFBQUpDcFpPRkNyaDdObmh1OWh2TVJjQlNnVkNHSE5EbmN5T1M2aWR1TnJtZjBH&#10;Z0FBQUFDc1NCVXFwT3A1a1U1dmoyVGJyTHhHWVNEZ0tGQkdJWWNreTcwNWpFVDJKZXV0WVRROEpk&#10;bHJBQUFBQUxES0xHQ3dPcXdrazJFb1J1MFgyalNGaTRDamdKbk5ueEY1TGhtSEcxWjdkaGlGSEVi&#10;dlRTOE9BQUFBQU9rd0d6NmZ5Zk4wOWlkN2Y4S053a2JBVWVDTUp2eE1Ob1RGS054SWQvNk1aQUdL&#10;VVUwQUFBQUFZRlU2dzBhbTh0ektheFFtQWc2WHNESmtKZkk2MjVPRDBuc0RBQUFBUUNiTTJpT1pC&#10;QnpwN0xOU0F3b0xBWWVMSkJ1eUlxVU9PcEx0QXdBQUFJQmN5VFRnU1BYYWFnOE4yajN1UXNEaE1t&#10;YkRScEwxOEVpMUtrcW1RMWdBQUFBQUlKbFU3UXdydlMweTdhRkJzT0ZPQkJ3dWxXeHVqbVRiSXR0&#10;VGhSdXBBZzk2ZndBQUFBQ3dLaGNoUnpybndsMElPRnpPYk5pS1pCNkFHQjFIdUFFQUFBQWdtNnl1&#10;N3BqcHRuVGVCNFdOZ0tNSUpCdTJrbXlmMVY0YnJKNENBQUFBSU5zeW1TK0RZQU1TQVVkUnNSSjBH&#10;TzAzQ2p5TXRnTUFBQUJBdG1ReWZDV2QvWEFmQW80aWxHcFoxM1QySjhORW93QUFBQUNTeVRSOElO&#10;U0FHUUtPSW1mV3F5TjJmNFRWNElKL1dBQUFBQUJNbGRWMkJlMFBTQVFjK0pOVXZUYU1qak5Dencw&#10;QUFBQUFWazBsbUNEVVFDSUNEa3lTYWE4Tm8zTUJBQUFBSUJ0b2F5QVZBZzZrTkpYQUF3QUFBQUF5&#10;UWFDQmRCRndJRzM4UXdNQUFBQUFjQnF2M1FVQUFBQUFBQUJNRlFFSEFBQUFBQUFvZUFRY0FBQUFB&#10;QUNnNEJGd0FBQUFBQUNBZ2tmQUFRQUFBQUFBQ2g0QkJ3QUFBQUFBS0hnRUhBQUFBQUFBb09BUmNB&#10;QUFBQUFBZ0lKSHdBRUFBQUFBQUFvZUFRY0FBQUFBQUNoNEJCd0FBQUFBQUtEZ0VYQUFBQUFBQUlD&#10;QzU3ZTdBQlMyY0Roc2R3a0FBQUFBWE1MajhkaGRBZ29ZQVFjc1N4Vm1FSFlBQUFBQVNGZHNxR0hV&#10;cGlEMGdGVUVIREJsOUErTTFXMEFBQUFBa0VvNEhEWU1NU0xiWXRzYWhCMHdROENCU1JMRENyUFhv&#10;VkFvTHpVQkFBQUFjRCt2Ti9rMGtSNlBoN0FEcGdnNEVCWDdqMFhpODhqcnhFZWo0d0VBQUFBZ0ha&#10;R3dJaGdNeHIxT2ZJdzlQdElHSWVoQUJBRUhESU9OU004TW8zM0pnaEN6YlFBQUFBQVF5Mmp1amRo&#10;aEtaRVF3eWpNaVBUMElPaEFMQUtPQW5QVFRWK3l1d1FBQUFBQUtBcGJ0LzZqM1NVZ0RRUWNCWVlw&#10;THdBQUFBQUFtSXlBbzJEUi9Rb0FBQUFBY29OaDk0V0lnS05BZVR4aFBmR0U5ZTVTc2ZObkpFNGFh&#10;dlRMNi9YSzcvZkw1L014bGcwQUFBQ0E3Y0xoc0lMQm9BS0JnRUtoa0R3ZWorRXZTWWF2cmJyeHhp&#10;K0phUVVMRXdGSEVUQUxOYVEzSmhTTkRUWktTa3JrOS9OWEF3QUFBSUJ6ZUR3ZStmMSsrZjErQlFL&#10;QlNVR0gxK3VOVGtvYUVmdWFIOXk2SDYxWWwwdGNEU1VTWk1TR0dwRmdvN1MwVkQ2Zno4NXlBUUFB&#10;QUNDbFNOQVJEQVkxTVRFUmJkL0VoaDFTL0NvcmtYWVAzSXVBdzhWaXc0M0VZQ095WFpKS1MwdnBz&#10;UUVBQUFDZzRQaDhQdmw4UGdVQ0FVMU1URVRiT01GZ01CcDB4UGJnQ0lWQ2hCd3VScXZXaFl5R295&#10;VDIyQWlIdy9MNy9Tb3BLYUdyRmdBQUFJQ0NGcGsvY0dKaVFvRkFJTnJHaVF4aGllM1JFVHVzQmU1&#10;Q3dPRXlWc01OZW0wQUFBQUFjQk9QeDZQUzBsSjV2VjZOajQvSDdZdnR1UkU3YklXUXcxMW80YnBF&#10;WXFnaGFWS3dFYm1weThySzZKWUZBQUFBd0pYOGZuODA1SWdOTmhKN2M4UWk2SEFIV3JrdWtEaW5S&#10;bUt2aldBd3FHQXdLSi9QcC9MeWNzSU5BQUFBQUs3bTlYcFZYbDR1bjg4WGJRK1p6VXNZZVVSaG82&#10;VmI0Qkp2eU1SZUc1RWJ1YVNrUkdWbFpYYVdDZ0FBQUFCNVZWWldwcEtTa3JpMlVXelFJUkZ5dUFr&#10;QlJ3RXpDemRDb1ZEMEJpNHRMVlZwYWFtZHBRSUFBQUNBTFNMdG9VaklrZGh1a2dnNTNJSTVPQXBj&#10;NHVTaGtaczA4aXVTV0FJQUFBQkFzWXEwaWNiR3hxTGJFdWZta0ppTG85QVJjQlN3Wk9GRzVMR2tw&#10;SVJ3QXdBQUFBRDBSc2dSQ29VME1URVJYUzZXK1FuZGhZQ2pnQ1IybHpJS05tTEREZWJjQUFBQUFJ&#10;QTNSZHBJZ1VCQVhxL1hkR1VWNlkwMkY3MDZDZ2R4VllFd0d3dVdPRFFsc2hRc0FBQUFBQ0JlV1Zs&#10;Wk5OeUkvVUZ4TXN6TFVUZ0lPQXBBc2hzcWNVaEs1TVlzTHkvUGM0VUFBQUFBVURqS3k4c05oL21i&#10;dGIzZ2ZBUWNEbWQySXlYZWlLRlFTT1hsNVhTaEFnQUFBQUFUSG85SDVlWGxobTJxWkFnNW5JK0F3&#10;OEdNNXR4SUZOdHpvN1MwVkg0LzA2b0FBQUFBUUNwK3Z6KzZmR3l5Y01OS213ek9RY0JSSU16Q2pj&#10;akVPTXk3QVFBQUFBRFdsWldWUlZkVXNScHl3TGtJT0J3cTlpYUtQRGRiUmFXMHREU3Y5UUVBQUFD&#10;QUc4VDI0a2pXWThPb2ZRYm5JZUJ3SUtzVDIwUlNScC9QcDVLU2tueVVCZ0FBQUFDdVVsSlNJcC9Q&#10;WjlpRGcwbEhDd3NCaDhNa1N3eVRkWlVLaFVJTVRRRUFBQUNBS1NnckswdTZpa3FrTGNaOEhNNUh3&#10;T0ZnUmowMkV2ZjcvWDc1Zkw1OGxnVUFBQUFBcnVMeitlVDMreTIxd2VCY0JCd09rbXhjVjdLbGl1&#10;aTlBUUFBQUFEWkVlbkZZU1IyTy9OeE9CY0JoME9rR3R0bDFGMkszaHNBQUFBQWtCMlJYaHl4WXVm&#10;bFlENE81eVBnY0tERW1YcVRyYUxDeWlrQUFBQUFrRDJKYlN5cmJUTTRBd0dIQTVoMWNZcE5DeFAz&#10;c1hJS0FBQUFBR1JQWWhzcnRoMW1OaDhIZ1ljekVIRFl6RW8zcDhqd0ZHNGFBQUFBQU1pZlNEc3My&#10;UndjaWNmQ1hnUWNEbUsyN0pEUm1zd0FBQUFBZ054Sm5BdVJwV0tkallERFJxbVN2MGhhU084TkFB&#10;QUFBTENIVWJ1TVhoek9STURoRUdhVDF4aDFpd0lBQUFBQTVGYnNkQUZNT09wOEJCdzJzZExOaWQ0&#10;YkFBQUFBR0MvVkQwNG1IRFVHUWc0SENUVmFpcmNLQUFBQUFDUVAwWTk2UWt6bkl1QXcySE1ocVl3&#10;UkFVQUFBQUE4aWUyTFdaMUhnN1loNEREQmthSlg2b1VrSnNIQUFBQUFQSXZWZnZNYXBzT3VVZkE0&#10;U0NKTjBTazl3WVRqQUlBQUFDQVBXTGJaSWx6SkJKa09Bc0JSNTZsY3pPd3hqSUFBQUFBMkNmZE5o&#10;bmhoNzBJT0J6QXFPZEc0dGd1VmxNQkFBQUFnUHd5YTVzUlpqZ1BBWWRESkxzaG1NUUdBQUFBQU95&#10;UkdHeVlIUVA3RVhEa1VhYVRpeEp3QUFBQUFFRCtwUW80bUd6VVdRZzRISVl1VHdBQUFBRGdIS21t&#10;RklCekVIQTRnTm1OUVE4T0FBQUFBTENIbFNFcXNjZkJYZ1FjZVpMcDhCU3ovUUFBQUFDQTNNcWsz&#10;VVpiemg1K3V3dkFtNUt0b0JLN0R3QUFBQUNRSDFiYVpoNlB4NWJhTUJrOU9HeVdUamNuQWc0QUFB&#10;QUF5SjkwMm1TMDEreEhEdzZIb2t0VGNkbS9mNy9HeHNZa1NXVmxaVnE5ZXJYTkZRRUFBQUNJb0gx&#10;V0dBZzQ4aXpabUt4azNaMFlvbEljbm5ycUtaMDZkVXFTTkgvK2ZBSU9BQUFBd0FHU0xmb1FlZTd4&#10;ZU9LZVIvWkZ0ak44SmI4WW9wSUhWb09KWk4yZkNEWUFBQUFBd0Q3SjJtYVp0dldRRy9UZ3NGRzY4&#10;Mjg0K2FiNDFLYytwZkh4OGVqcnIzemxLNnF0clozU05mZnQyNmZ2Zi8vNzBkZlhYWGVkN3J6enpp&#10;bGRFd0FBQUFDc01tcUhwV3JIMFd2RFB2VGdjRGduaHhvQUFBQUFVQ3hvbXprZkFZY0RHUzFEQkFB&#10;QUFBQ3dCMjIwd2tEQVliTjB4bXh4RXdFQUFBQkEvcVRURHFPOVpqOENqand5bTVnbTlwZlpzUUFB&#10;QUFDQS9ETnFxeVcyNDVJZGkvd2c0QUFBQUFBQUFBV1BnQ1BIc3BIWUpVc0ZBUUFBQUFDNWs4MjJH&#10;TzI1M0dPWldBZmlMMzUyalkyTjZjaVJJenA2OUtoZWUrMDFkWGQzS3hBSXFLNnVUck5uejlhOGVm&#10;TzBiTmt5elp3NU02UHJuejE3VmdjT0hOREpreWZWMGRHaGdZRUIxZGZYcTZHaFFRc1hMdFNTSlVz&#10;MGI5NDhlYjI1elJQYjI5djF5aXV2NkxYWFh0T1pNMmZVMTljbnI5ZXJ1cm82WFhycHBaby9mNzZX&#10;TFZ1bWhvYUduTllCQUFBQXVCM0x3VG9UQVFkY0t4d09hOWV1WFhyc3NjZlUxZFUxYWYvdzhMRGEy&#10;dHEwZS9kdVNkTDY5ZXQxMjIyM3FiNiszdEwxKy92NzllaWpqK3FGRjE2WXRLK3RyVTF0YlcwNmRP&#10;aVFKR25PbkRtNjg4NDd0WGp4NGlsOEltTVhMMTdVMXExYkRldVFwSUdCQVowOWUxWTdkdXlRSkcz&#10;YXRFblhYMys5NWM4SkFBQUFBSVdBZ01QQjZNbVJ1Ykd4TWYzODV6OVAydWczOHNJTEwraklrU1A2&#10;NkVjL3F2bno1NXNlMjkvZnIzLy85My9YNmRPbkxWMzc3Tm16MnI5L2Y5WURqcDA3ZCtyaGh4L1c2&#10;T2lvNVhPMmI5K3V2WHYzNnU2Nzc5YXFWYXV5V2c4QUFBRGdaclRSbkkyQUE2NHpNVEdoLy83di85&#10;YUJBd2ZpdHBlV2xtckZpaFdhUG4yNnd1R3dPam82ZE9qUUlVMU1URVNQNmV2cjAzZSs4eDE5NWpP&#10;Zk1SMnk4c3RmL25KU3VOSFEwS0RseTVlcnBxWkdvNk9qYW05dmovYmd5SVd0VzdkcXk1WXRrN1kz&#10;TlRWcDhlTEZtalp0bXNMaHNMcTd1M1hzMkRIMTl2WkdqK252NzlkM3YvdGRmZUFESDlER2pSdHpW&#10;aU1BQUFBQTVBc0JCMXpuc2NjZW14UnUzSDc3N2JyNjZxdFZXVmtadDMxb2FFZ3Z2UENDdG16Wm92&#10;SHhjVW5TeU1pSUhuendRWDM2MDUrV3orZWJkUDIydGphOStPS0xjZHR1dWVVVzNYREREU29wS1lu&#10;YlBqZzRxRU9IRHVucHA1L094a2VMaXRRY2ErSENoYnIxMWx1MWVQSGlTZk45QkFJQkhUbHlSRnUy&#10;Yk5IWnMyZWoyeDk4OEVGTm16Wk55NWN2ejJwOUFBQUFBSkJ2QkJ6SWlmLzZyLytTM3orMXYxNzkv&#10;ZjFwbjNQaXhBbjk3bmUvaTc3MitYejYrTWMvcm1YTGxoa2VYMVZWcGJlLy9lMWFzbVNKdnZPZDcw&#10;VGY4OVNwVTlxL2Y3L1dybDA3Nlp4VHAwN0Z2YjdpaWl0MDg4MDNHMDR5VkYxZHJmWHIxMnZ0MnJX&#10;V2g3T2swdDdlcmwvODRoZHgyNjY1NWhyOXhWLzhoY3JLeWd6UDhmdjlhbTF0MWZ6NTgvWHpuLzlj&#10;ZS9ic2llNzc2VTkvcXM5KzlyT3FxYW5KU24wQUFBQUFZQWNDRHVURXNXUEhiSG5mMy83MnQzR3Yz&#10;L2UrOXlVTk4yTE5tVE5ISC83d2gvWHRiMzg3dW0zSGpoMkdBY2ZnNEdEYzY5YlcxcFF6S1B2OWZp&#10;MVlzQ0JsSFZZODlkUlRjWE51ckZ1M1R1OTczL3NzemVKY1ZWV2xEMzNvUXhvY0hOVFJvMGNsU2Qz&#10;ZDNYcm1tV2QweXkyM1pLVStBQUFBQUxCRGJ0ZXRCUExvM0xsek9uejRjUFQxd29VTHRXSERCc3Zu&#10;TDEyNlZLdFhyNDYrZnVXVlZ3eDdrU1FPYytubzZNaWcyc3gwZG5icStlZWZqNzV1YUdqUWU5N3pu&#10;clNXcVBMNy9mckx2L3hMbFphV1JyZjkvdmUvMThqSVNGWnJCUUFBQUlCOEl1Q0FhMFI2SkVSY2M4&#10;MDFrK2FpTU9QeGVIVDU1WmZIYmJ0NDhlS2s0NXFibStOZWI5dTJUVzF0YldsVW1ya2pSNDdFdmI3&#10;cXFxc3lHbHJTM055czlldlhSMStQakl6bzFWZGZuWEo5QUFBQUFHQVhocWdnSjc3eWxhK290cloy&#10;U3RmWXQyK2Z2di85NzFzK1BuR09pL3I2ZXZYMDlLVDFubFZWVlhHdmpjNWZzR0NCV2xwYW91SEg4&#10;UEN3dnZXdGIrbUdHMjdRRlZkY01lWFBiU1p4L28vWUhpZnBXck5talo1OTl0bm82ek5uenJCc0xB&#10;QUFBSUNDUmNBQjF6aC8vbnpjNjMvOTEzK2Q4alhIeHNZbWJmUDcvYnJqamp2MHdBTVBSTGYxOS9m&#10;cmtVY2UwYU9QUHFvMWE5Ym84c3N2MTlLbFMxVlJVVEhsR21LZE8zY3U3blZqWTJQRzEycHFhb3A3&#10;ZmVIQ2hZeXZCUUFBQUFCMkkrQ0Fhd3dORFdYOW1zRmcwSEQ3aWhVcmRPKzk5K3FoaHg2S0N4MkN3&#10;YUIyN2RxbFhidDJxYnk4WEJzM2J0UlZWMTJsbVROblpxV2VnWUdCNlBQR3hzYTRlVFRTbFRpMEpS&#10;ZS9md0FBQUFDUUw4ekJBZGVZU21NL0U0c1hMOVpuUC90WjNYUFBQWWFycll5T2p1cjN2Lys5dnZq&#10;Rkwycjc5dTFaZWMvWXp6ZzBOS1J3T0p6eHRjYkh4K05lbDVTVVpId3RBQUFBQUxBYlBUamdHZzBO&#10;RFhHVGdtWmpIcEJVL0g2L1ZxMWFwVldyVnVtT08rN1E0Y09IdFhQblRoMC9manp1dUljZWVrZ1ZG&#10;UlZ4RTN0bUl2WXpqbzZPYW5Cd01LTkpScVg0M2lDU1ZGZFhONlhhQUFBQUFNQk85T0NBYTh5ZE96&#10;ZnU5ZXV2djU3WDk2K3JxOU9HRFJ0MDc3MzM2cjc3N3RPaVJZdmk5bS9ldk5sd1RvOTBKSDdHeEVs&#10;SDA1RVl3c3lhTlN2amF3RUFBQUNBM1FnNDRCcUpnY0l6enp3enBTRWNtZko0UEZxNGNLRSs4WWxQ&#10;YVA3OCtkSHRmWDE5azFaNlNWZmlaM3poaFJjeXVrNG9GTktPSFR2aXRpMWV2RGpqdWdBQUFBREFi&#10;Z1FjY0kzRml4ZHIrdlRwMGRlSERoM1N3WU1ITTdyV2poMDcwbDVpTmxGWldabGFXMXZqdHZYMTlV&#10;M3Btb21mY2QrK2ZUcHc0RURhMTNuKytlZmplcmdzV3JTSUhod0FBQUFBQ2hvQkIxeWpwS1JFTjkx&#10;MFU5eTJILy80eDVPV1ZqVXpOamFtTFZ1MjZNRUhIMHg2VEc5dnIrWHJKWVlrWldWbGxzODFZdlFa&#10;Zi9hem42WDFHVStjT0tILys3Ly9pOXQyNDQwM3l1UHhUS2syQUFBQUFMQVRBUWRjWmQyNmRWcStm&#10;SG4wOWREUWtMNzk3VzlyNzk2OXBzTlZ3dUd3amgwN3BxOS8vZXZhdW5XckpDVnQ4SC85NjEvWGsw&#10;OCttYktIeDVFalIvVGNjOC9GYmN0R0w0bkV6OWpYMTZkdmZPTWIycjkvZjhyUHVIUG5UbjN6bTkr&#10;TVcwSGx5aXV2akxzZUFBQUFBQlFpVmxHQnEvaDhQcjMvL2UvWHQ3Lzk3ZWhxSXdNREEvckJEMzZn&#10;UllzV2FjT0dEWm85ZTdacWFtcms4WGcwT0Rpb00yZk9hUGZ1M1hybGxWZmlydVgxR3VkL282T2oy&#10;cng1c3padjNxdzFhOVpvOWVyVm1qVnJscXFxcWpRMk5xYSt2ajd0M3IxYnp6NzdiTng1R3pkdVZH&#10;TmpZMDQrNDhqSWlMNzN2ZTlwK2ZMbFdyZHVuZWJNbWFPcXFpcUZ3MkVORFEzcDlPblRocXU3eko4&#10;L1gzZmNjUWU5TndBQUFBQVVQQUlPdUU1OWZiMCs4WWxQNkh2Zis1N09uajBiM1g3OCtQRkpEZnhr&#10;N3JyckxrdEx6TzdkdTFkNzkrNU5lZHljT1hOMDIyMjNXWHB2SzVKOXhzT0hEK3Z3NGNPV3JyRjA2&#10;Vkw5MVYvOWxTb3JLN05XRndBQUFBRFloU0VxY0tXbXBpWjk2bE9mMHFaTm05STZiL2JzMmJyMzNu&#10;dE56MXV4WWtWYTExeTRjS0UrK3RHUFdncE0wcEhwWjVTa20yKytXZmZjYzAvV2F3SUFBQUFBdTlD&#10;REE2NVZXVm1wdSs2NlN4czNidFR6enordlhidDJhWGg0MlBEWVJZc1c2ZXFycjlibGwxK3VrcElT&#10;MCt0KytNTWYxanZlOFE3dDNidFh1M2Z2Vm1kbnArRnhsMTU2cWE2NjZpcHQyTEJCZm45dWJyVjBQ&#10;bU50YmEzV3IxK3ZqUnMzcXFXbEpTZjFBQUFBQUlCZFBKczIvYit3SkhrODBoTlAvS1BkOWJoTzdL&#10;U1BrZWV4ajBhL1FxR1FRcUdRZ3NGZzlERVlEQ29RQ09pdi8vckhrdmp6eXNUNCtMamEyOXZWMmRt&#10;cHNiRXhlVHdlVlZkWGErYk1tYXF2cjgvb211RndPSHJOd2NGQmVUd2UxZFRVYU5xMGFab3hZMGJl&#10;NTdaSS9JeVNWRkZSb2NiR1JyVzB0T1FzYUFFQUFBRGM0c1lidjZSSU0rNi8vdXVEOHZ2OTh2bDg4&#10;dmw4OG5xOTBVZXYxeXVQeDJQNFM5S2t4OFRueUk3WVB5OWFPeWdhcGFXbG1qTm5qdWJNbVpPMWEz&#10;bzhIclcwdERpbVIwUXVQaU1BQUFBQUZBTG00QUFBQUFBQUFBV1BnQU1BQUFBQUFCUThBZzRBQUFB&#10;QUFGRHdDRGdBQUFBQUFFREJJK0FBQUFBQUFBQUZqNEFEQUFBQUFBQVVQQUlPQUFBQUFBQlE4QWc0&#10;QUFBQUFBQkF3U1BnQUFBQUFBQUFCWStBQXdBQUFBQUFGRHdDamdMZzhYanNMZ0VBQUFBQWloWnRz&#10;c0pBd0ZGQXVLa0FBQUFBSUg5b2d4VVdBZzRBQUFBQUFGRHdDRGdjek9QeGtCZ0NBQUFBZ0FQUVBu&#10;TStBbzRDd1kwRUFBQUFBUGxIVzZ4d0VIQTRWT3hOeEEwRkFBQUFBUGFoZlZZWUNEZ0tDRGNTQUFB&#10;QUFPUVBiYkRDUXNCUklMaXhBQUFBQUNEL2FJc1ZEZ0lPaDZNckZBQUFBQURZZy9aWVlTSGdLQkRj&#10;VEFBQUFBQ1FmN1RGQ2djQmg0TWwza2pjV0FBQUFBQ1FQN1RKQ2dzQlJ3SGdKZ0lBQUFBQSs5QW1L&#10;d3dFSEFYQzQvRk11cW5HeDhkdHFnWUFBQUFBM0NleGpXWFVEb056RVhBNG5Obk5OREF3a01kS0FB&#10;QUFBTURkek5wWUJCM09SOERoWUtuR2UvWDI5aW9jRHVlekpBQUFBQUJ3cFhBNHJON2Uzcmh0ek1G&#10;UldBZzRDa0N5bXlnY0RxdW5weWZQMVFBQUFBQ0ErL1QwOUNUOUFUTEJSbUVnNEhDZ2RHNGVzNXNR&#10;QUFBQUFKQmF1ajg4SnZCd0pnS09ITXZHWC96SXhEYUoxL0o2dlFxRlF1cnE2cHJ5ZXdBQUFBQkFz&#10;ZXJxNmxJb0ZKTFhHOTlFVHRZV3l3U2hTTzRSY0JRSW81c2hzcTJ6czVNVlZRQUFBQUFnQStQajQr&#10;cnM3SlJrM3U2Qzh4RncyTURLVFdQbEpvb2tpVjZ2VngwZEhWbXJEd0FBQUFDS1JVZEhoN3hlcitX&#10;ZUdsYmFib1FpOWlEZ3lLTmtmOGtqMjQxdXFOalhSdnNpMi9yNys5WFgxNWZOY2dFQUFBREExZnI2&#10;K3RUZjN5OXBhdTJ4VkcwOTVBY0JoODNNL3NJbkJoOUdOMVJzMHRqVzFxWkFJSkRUZWdFQUFBREFE&#10;UUtCZ05yYTJ1SjZ4aWNMTVZJRkdhbjJJVDhJT0J6STZvM2g5WHJqQW81UUtLVHo1OC9udURvQUFB&#10;QUFLSHpuejU5WEtCU0tDemdTSnhsTmhqRERtUWc0YkdTMTkwYmtNZG54a1pERDYvV3F2NzlmRnk1&#10;Y3lINnhBQUFBQU9BU0Z5NWNVSDkvZjF4YnlvaFI3dzE2Y1RnWEFZZURwYm81SWdsallrK085dloy&#10;ZFhkMzU2bEtBQUFBQUNnYzNkM2RhbTl2bjlSencwb1BEZ0lNWnlQZ3lBT3JxNmFZemJXUjZwekVt&#10;L0xNbVRNYUdCakk4aWNCQUFBQWdNSTFNRENnTTJmT0pQMWhjU1p0TVZaVmNRNENqanl6K3BmZGFq&#10;ZW8ySEFqTWV3NGRlcVVob2FHc2xnOUFBQUFBQlNtb2FFaG5UcDFLbW43eWNxcWw3R1BSc2VrMm9i&#10;Y0l1QndzRlEzVXVJcUtsNnZWejZmTC9vOEhBN3J4SWtUaEJ3QUFBQUFpdHJRMEpCT25EaWhjRGdj&#10;YlVQNWZMNUo3YWxVUFRnSUxaeU5nTU5tcVc0UUt5bWhVZEFSZVF5RlFqcCsvRGpEVlFBQUFBQVVw&#10;WUdCQVIwL2ZseWhVQ2l1cldRVWJGanBYWjhNNFlmOUNEanlKRldYcGNReFhGWm02NDI5SWFYSms0&#10;NUdmb1ZDSVIwN2RveUpSd0VBQUFBVWxlN3ViaDA3ZGl3YWJoajlraFFYZU1SS3RycGxzams0R0tw&#10;aUw3L2RCUlFqajhlamNEaWMxckdwem9rTVNZazhSbjVKaWo0L2NlS0VSa2RITld2V3JLeDhEZ0FB&#10;QUFCd3F2UG56K3ZjdVhQUm9TaVJ4OFRKUmEydW5KSk9VRUdvWVE4Q0RnY3dDaThpTjBRazNJamRG&#10;bnRNYkFDU0xPVHcrWHpSNStmT25kUEl5SWptelpzbm44K1hudzhJQUFBQUFIa1NEQWIxMm11dnFi&#10;dTdPeHBreE01Vm1CaHVKUGJPaUdYVXU1NWVHczVGd0dHejJIQWo5cWFJM1dhMFAvSTY4V1pMRERr&#10;aUlqZDBNQmhVZDNlM0JnWUdOSGZ1WE5YWDErZjA4d0VBQUFCQXZ2VDA5T2oxMTEvWHhNU0VmRDVm&#10;WEsrTjJPZUo4M0JZV2ZJMTJSUURSdnRoRHdLT1BFb01LOUlacGlMSnNKZEg3RTBWQ1RVaVBUYU13&#10;bzVJVDQ2SmlRa2RPM1pNemMzTnV2VFNTK25OQVFBQUFLQmdCWU5CblQ1OVd1M3Q3VW5uMm9nTk5X&#10;SjdkSmdGSEZMeVhodkpFSHJZaDREREljeDZha2p4UTFWaXo0bTkyU0poUmlnVWlnc3N6RzZxOXZa&#10;MmRYVjFhZmJzMlpvNWMyWTJQZ29BQUFBQTVFMWJXNXZPblR1bllEQVkxMXNqZHU2TnhKNGNzWE52&#10;V09uQmtlN0VvckFIQVVlZUdmWGlzTkt6d3l4SmpJUWFpVGRmNUlaTm5KY2prbElHZzBGSmI0NVJ1&#10;M2p4b21iTm1xWG01dWFjZkhZQUFBQUF5SmIyOW5hZFAzOWVJeU1qazRLTjJEWlJiTytOWk1OU3pG&#10;WlJTUlpnR0lVY0JCLzJJdUJ3a01Sd0kvR0dTRFpFSmZaNUpEQXhtdzA0RW00a0pwYWpvNk02ZnZ5&#10;NHpwNDlxeGt6WnFpbHBZV2hLd0FBQUFBY0l4Z002dUxGaTdwdzRZSkdSMGNOVjBlSkRFR0ozWmM0&#10;LzRhVm5oa1JWdWZvZ1AwSU9CekNhSWhLc3BWVklqNzR3ZS85NlptMXVUd2k0aThiTnRrbmViMGVT&#10;UjV4M3dJQUFBQ3d5eHZ0bExCQ29jUTJVdUtSSHBOOXFWaGJIWVVoS3M1RndHRURzeUVwcWViaWlB&#10;aUhwZEhSUUc0TEJRQUFBSUFpbHM3Y0c0UWU5ak1ld3dCYmNFTUFBQUFBZ0xQUmJuTXVlbkRZSk5O&#10;ZUhIVjFsWktrOHZKU0xWNDhTMUtrdTFaSTRiQVVEb2VpMjk2OFpQaFAxd3RIdDBXNmRvVkNvWmhq&#10;M3JoT3hKdkhoQk9PZWZPNnhwL04rNmVoTFpsMEN3TUFBQURnVnJIdGtVamJaYkxFWVNadnZJNjBN&#10;U0tQYi9BbUhPT05PeWF5NzQxMjFadmJJdTBVanlkeXZqZTY3ZFZYejJ0MGRQeFArK205VVVnSU9C&#10;d21WZkJ4eVNVTmtxUVpNK3IwOFkvL1dYUmxsRkFvRlBjODh0cHNlK0p6bzMyeDUwcWFkTTNZK294&#10;V2Z3RUFBQUFBTTRuaFFPTEtKcEltclg1aXREcUswV29waVJPTHB0cnU4WGowNy8vK3RDNWM2SnRV&#10;bTFHdGNCWUNEaHRaNmNVUmU5TkU5b2RDQVFXREV4b2JHMHNhY0JnOXZuR3VjY0JoRkd4RVhzZSt0&#10;MUhnRWJsdUxNSU9XRlZhV21wM0NRQUFBTWl6eEhBZ2RvWEh5R3VqMVU2TWdvblkwQ0xadHNUOVJu&#10;TnJXRmxGeGFoMlFnL25JT0J3b05od3cyaW9Tbi8vR1IwOXVsdDc5dnc4WlpCZ3RqL1RmWmtjQnhp&#10;NTlkWmJ0V3JWS3J2TEFBQUFRSjRsRy9LUkdHaElrM3R2K0h3K3c1NGV5WUtPMkd1WUJSL0psb0Ux&#10;cXhQT1FzQmhNN05lSEViSHBMTnZLdWNtVzZvMjJYR0pDSHlmYVJNQUFDQUFTVVJCVkQ1Z1JXUk5j&#10;Z0FBQUJTWFpMMGdZbnR5R0FVY1JrTlZ6SUtPMlBPVDlkeUlmVCt6WGh5cFBnZWhoLzBJT0J3bXNm&#10;ZEc0bENWVEc2YXFRWWtVdnFCQlRjM3JQRDVmUEw3K1djSUFBQ2dtQm1GQkttR2taZ0ZIS25DRGFO&#10;clI5NDdzUmFqb1NuMDRuQXVXaFlPa0tybnh1VDlrOU5PS3owdHB0SmJJOU9nQXpBVCs1OFBBQUFB&#10;aWtlcTRTbVJ4MHdEam5TUE1RbzJqT3ExMHBNRDlpSGdjSWhrUTFVU24xczVQOU5qMGdrNklnZzhN&#10;QlVNVVFFQUFDaHVxY0tOMk9kbXdVWHNEODdTRFRiTWhxY2tHNExDMEJSbkl1QndxTVF3SWhzQlJq&#10;YVBpVDBXeUJRQkJ3QUFBSkwxNWpBYlJwSnNtSW5aSEIyWkJCeUo5Um05aG5NUWNEaUlsYUVxbVY0&#10;ajhSakplazhOZW1rZ1YySm50Z1lBQUVEeE1RczNZcCtuQ2lTbUdtcWtDamNZbWxJWUNEZ2N4c3BR&#10;bFhTdWthM2pKSUlPWkY5c1YwSUFBQUFVQnl0QmdwV1F3MnhmYk5BaFRWNmR4ZXg2WnZVeU5NWFpD&#10;RGdjeUN6a1NPY2FrdlZsWHRNSk9pSUlQREJWREZFQkFBQW9ic2w2Y0VRZWpZS014TmVaOU5JdzI1&#10;YXF2c1RuY0E0Q2pnS1FhY2lSZUc2cTQ2VDBRZ3V6V2dnL1lBVTlPQUFBQUlwVHNpREJMT1NJZlox&#10;Smp3NnpRTU9vRndlQlJ1RWg0SENveEdBaUh5Rkg3TFduR2xEd0R3Q3NvQWNIQUFBQXpIcHhKRzVM&#10;SjlTd2NvN1I4MlR2bit3MW5JT0F3OEdNUW81c1hjdks4Ukk5TVpCYjlPQUFBQUFvYnNuYU9NbENC&#10;N01BdzhveHFZYkJKTlpFdUZGWUNEZ2NMdDFnSXRXMXBNeUhvUkIySU51TXhqa0NBQUNnT0dReVRD&#10;WFY4MVN2alo0YlBWcXBGODVEd0ZFQXNobHlSSzRucFI5WUpON1FCQjZZS25wd0FBQUFGQmV6SGh1&#10;Sno2MzJ0a2duQUVsMS9YVHJock1RY0JTSWJJY2MyYmdtTnptbWlqazRBQUFBSUZrUE9CSWZyUVFl&#10;NlR5bXFnM09Sc0JSUUhKeFl6SFhCdXprOVhycHdRRUFBSUNrODE1a0krd3dPajdWdG1TdjRXd0VI&#10;QVZzZEhRaXd6UGp3d3l5RGRobDkrN1gxTmxaYVhjWkFBQUFjS0JJdHBDOGw0WEg4TGpKK3hORGk5&#10;am5ua25IbzNBUmNCU29VQ2lrVUNpVTAvY2crRUN1dmZaYXAzcDdUOXRkQmdBQUFHeVNTUStKVk9k&#10;WXVTWTlNOXlKZ0FOSkpkN3pCQjdJTmxaUkFRQUFRQ3BXdnk5bSt6Z1VIZ0tPQW5QUFBUZG85KzZk&#10;K3NVdjltWDkydGtMTUVoQ1lNMTExeTNYNVpldnM3c01BQUFBMk1CYVR3dmo0OU9aUytQTjU4eXY0&#10;WFlFSEFWbTBhSm1uVDFiSjc4L2Z1VUpKZ2xGSVdwcHFkWENoZFB0TGdNQUFBQU9rR3FDejlRQmhy&#10;WG5WbDZqTUJGd3VFUTZTNzVlZSsyMXV1KysreVJKRHo3NG9CNSsrT0ZjbHBZMWYvTTNmNk1iYnJo&#10;QlI0OGUxVC85MHo5bDdib2YvL2pIZGVPTk54cnVtNWlZME5EUWtNNmVQYXVkTzNmcTE3LytkZGJl&#10;Rnd4UkFRQUFLSGJwTE0rYVNYaGhKY2pnKzZoN0VIQzRTRG9oUnlGYXMyYU5Ta3RMdFhMbFNqVTJO&#10;cXFycXl2bjcxbFNVcUpwMDZacDJyUnBhbTF0MWJYWFhxc3ZmZWxMNnUzdHplcjczSG5ubldwcGFW&#10;RlhWNWQrOXJPZlpYeE1JZUkvRkFBQWdPS1ZhY0NSNnJYVkhocDhGM1VYQWc2WGlkeWdiZ3c2dG0z&#10;YnB1dXZ2MTVIamh6Sldianh3QU1QcUtlbkovcTZxcXBLczJmUDFxWk5tOVRjM0t5bFM1ZnFZeC83&#10;bUw3NjFhOW05WDNYcjErdnhZc1g2L1hYWDA4YVhsZzVwdERRZ3dNQUFLQjRaYklhU2laRFRlaTFV&#10;VHdJT0Z6S2pVSEhRdzg5cEljZWVpaW43M0h5NUVrZFAzNTgwdll0Vzdib0c5LzRocHFibTdWdTNU&#10;clYxZFdwcjY4dnA3VVVBd0lPQUFDQTRwYUxrQ09kYytFdUJCd3U1L1poSy9reU1EQ2dIVHQyNlBi&#10;YmI1ZmY3OWVLRlN1MFk4Y091OHR5QmY2VEFRQUFLRzdXVmxPWmVzOE12bmU2SHdGSEVjaEZiNDZX&#10;bGhiZGVlZWRhbTF0VldOam96d2VqL3I2K25UMDZGRnQzcnhaeDQ0ZFMzcHVmWDI5N3I3N2JxMWV2&#10;Vm9ORFEwS0JBSTZkKzZjdG0vZnJpMWJ0dWlYdi95bGZENmZmdkNESCtpeHh4NkxudmZGTDM1UnEx&#10;YXRVbWRucHo3eWtZOUV0eTlhdEVoZi8vclhKVW5mK2M1MzlNb3JyK2g5NzN1ZlZxeFlvYnE2T28y&#10;TmplbjExMS9YcjM3MUsrM2N1VFBqejl6UjBSRjlYbFZWRmJmdmYvLzNmMVZkWGEwZE8zWWtIYjRT&#10;K1Z6YnRtM1RONy81VGIzM3ZlL1YzWGZmSFhmTTNMbHo5YXRmL1VxUzlKdmYvRWE5dmIwcGovblAv&#10;L3pQdVAyWi9Obms2L2N3RVQwNEFBQUFrQ2lUK1RJSU5pQVJjQlNWYk4zWTY5YXQwOS85M2QrcHVy&#10;bzZibnRUVTVPYW1wcTBidDA2L2VoSFA0b0xKeUxtekptakwzemhDMnB1Ym81dTgvdjlXcmh3b1JZ&#10;dVhLalcxbGI1Zkw1SjUxbTFZTUVDZmZqREg0NnJyYkt5VXN1V0xkT1NKVXYwM2U5K1YwOCsrV1JH&#10;MTI1cWFvbytiMjl2ejdqR2lHQXdxTkhSVVVsU2FXbXB2RjZ2d3VHd3hzYkdKTDJ4Z291VlkySk41&#10;YzhtSXBlL2g0a0lPQUFBQUpCTUpzTlgwdGtQOXlIZ0tFSlR1ZEhuejUrdmUrKzlWNVdWbFJvZUh0&#10;Ympqeit1M2J0M2EySmlRaXRYcnRSdHQ5Mm14c1pHL2ZWZi83VzZ1N3YxL1BQUHg1My95VTkrTWhw&#10;dTdOdTNUOXUzYjFkUFQ0OW16NTZ0RzI2NFFldlhyNS9TWi92elAvOXpqWXlNYU11V0xUcHc0SUJL&#10;U2twMHhSVlg2THJycnBQUDU5TjczL3ZlakJybkxTMHRldHZiM2laSmFtdHIwMHN2dlRTbE9pWHBr&#10;VWNlMFNPUFBDSkordHJYdnFiRml4ZnI5T25UK3VRblB6bnB1RlRIU0ZQL3M0bkkxZThoQUFBQUVK&#10;RnBtNFJRQTJZSU9JcGM1Q2ZvVm9ldmZPaERIMUpsWmFVQ2dZQys5cld2YWMrZVBkRjlKMDZjMEo0&#10;OWUvU2xMMzFKdGJXMSt0Q0hQaFRYaUw3MjJtdTFkT2xTU2RLTEw3Nm9mL21YZjRudWUrbWxsL1Qw&#10;MDAvcjg1Ly92RnBiV3pQK1BLT2pvL3J5bDcrc0F3Y09STGZ0MkxGRFpXVmx1dnJxcTlYVTFLUVZL&#10;MWJvMEtGRGh1Zkg5dEtRM2hoT3MyalJJdDEwMDAyYU5tMmF4c2ZIOVQvLzh6OFoxNWRMVS9temlU&#10;WFYzOE4wOFo4UUFBQUFrckg2WFpIdmxKQUlPUEFuc2Y4Z0pBczc1c3labzFXclZrbVMvdmpIUDhZ&#10;MW9DUE9uRG1qMy83MnQzcnZlOStybHBZV1hYZmRkZHEyYlpza2FjT0dEZEhyUjNvbHhCb2JHOVBt&#10;elp1bkZIRDg3bmUvaTJ1WVJ4dzRjRUJYWDMyMUpHbjI3TmxKRytmMzMzOS8wbXUzdDdmclAvN2pQ&#10;N1IzNzk2TTY4dVZxZjdaeEpycTd5RUFBQUJnMVZTQ0NVSU5KQ0xnd0NTSi8xQkVBbzgxYTlaRTU4&#10;ZEk5dE4vU1hyaWlTZDA1NTEzeXV2MWF1WEtsZEZHOU55NWN5VkpwMCtmMXRHalJ3M1BEUWFEVTZw&#10;OVlHREFjSHRuWjJmMGVVVkZSVWJYbmo1OXV1Njg4MDYxdDdmcjdObXpHVjBqVjZiNlp4TXJsNytI&#10;aVppREF3QUFBRmJ4dlJHcEVIQWdwY2cvSkMwdExkRnRMNy84Y3RManU3cTYxTjNkSFozWU1xS3Vy&#10;aTY2UDk5aWU2V1kvY040MzMzMzZmang0OUhYcGFXbG1qbHpwcTY4OGtyZGZ2dnRXcjU4dVQ3M3Vj&#10;L3BNNS81VE5JZ3dBNVQvYk94d3VydklRQUFBSkFOZk9kRXVnZzRZRmw1ZWJta04zcFpEQTRPbXY2&#10;REUxbjVvNktpSW5wY2FXbXBKSm1lRzd2ZDdLZjdpY2VsT2lkeG05bDFZL2ROVEV6bzlPblRPbjM2&#10;dFByNyszWFBQZmRveG93WmV2ZTczNjJmL09RbktjKzM4aDdaT0grcWZ6YlovRDFNQnowNEFBQUFB&#10;R1NMMSs0Q1VEZ2lTNVA2Zkw1Snk1QW1palM0STQxcFNSb2ZINWVrbE9jNjFkYXRXNk85TnBZdlgy&#10;NXpOZkdtK21jREFBQUFBSVdPZ0FPV3RiZTNSNSt2V0xFaTZYSDE5ZldxcjYrWEZEOXZRMTlmbnlT&#10;cG9hRWhSeFhtWG05dnI2UTNoOXM0eFZUL2JBQUFBQUNnMEJGd3dMSTllL1lvRkFwSlVuUTFEU1B2&#10;ZU1jN29oTmVIajU4T0xyOXRkZGVrL1RHWktPTEZpMHlQTmZ2ZCs2b0taL1BGdzBIaG9hRzR2WkZl&#10;a05VVlZVWm5sdFdWcGJUMnFiNlp3TUFBQUFBaFk2QUE1YWRQWHMydW56b2xWZGVxZFdyVjA4Nlp0&#10;YXNXYnJsbGxza1NSMGRIWEdyZER6NzdMT1MzcGgzNFQzdmVjK2tjOHZLeXZUdWQ3ODdGNlZueFFj&#10;KzhJSG84SS9ZaVVpbE56NnJKTTJmUDE4MU5UV1R6djNJUno0U0RSYU1SRmFQTVF0Q3pJNlo2cDhO&#10;QUFBQUFCUTY1LzY0SEhsUlcxdHJPcVJCZW1QWjBOT25UMHVTZnZTakgybkpraVdxckt6VTMvLzkz&#10;K3Z4eHgvWG5qMTdORDQrcnRiV1Z0MTIyMjJhTm0yYXd1R3dmdnpqSDhjdCsvckhQLzVSQnc4ZVZH&#10;dHJxelpzMktEUGZlNXoycjU5dS9yNituVEpKWmZvK3V1djE3eDU4M0w1Y1ZPYU5XdFdYSUJRVWxL&#10;aVdiTm02Y29ycjlTcVZhc2tTY1BEdzlxeVpVdmNlZnYzNzlleVpjdFVVMU9qTDM3eGkvcjFyMyt0&#10;OXZaMnpadzVVMWRkZFZYMDNHUzZ1N3NsU2MzTnpicjc3cnYxNnF1dmFtUmtSQWNQSHJSOHpGVCti&#10;QUFBQUFDZzBCRndGTGwzdnZPZGV1YzczMmw2ek42OWUvWFAvL3pQa3FSVHAwN3BtOS84cGo3NXlV&#10;K3F1cnBhZDkxMWwrNjY2NjY0NHdPQmdIN3lrNTlFZTJ6RStyZC8remQ5NFF0ZjBLeFpzN1IyN1Zx&#10;dFhiczJidi9SbzBlMWRPblNLWDZxekgzNjA1ODIzZC9mMzY4SEhuaEFiVzF0Y2R1M2JObWk5ZXZY&#10;YThHQ0JabzNiNTcrOW0vL05tNy94WXNYVlZkWEY1M2dNOUdPSFR1MFljTUdlVHllNk8vbkgvN3do&#10;N2lBSTlVeFUvMnpBUUFBQUlCQ1JzQ0J0TDM0NG91Njc3Nzc5SjczdkVjclY2NVVZMk9qUEI2UCt2&#10;djdkZXpZTVczZXZGbEhqeDQxUFBmaXhZdjZoMy80QjczLy9lL1htalZyVkY5ZnIwQWdvSFBuem1u&#10;Nzl1MDZkKzZjUHYvNXowdVN3dUZ3UGorV29YQTRyTkhSVVYyOGVGRXZ2L3l5SG52c3NiZ0pQU05H&#10;UmtiMCtjOS9YdTkvLy91MWR1MWFOVFkyS2hnTXFxdXJTeSs5OUpJZWZ2aGhmZTFyWDBzYWNEejMz&#10;SE9xcnE3V085LzVUalUzTnlzWURLcW5weWZ0WTZieVp3TUFBQUFBaGN5emFkUC9DMHVTeHlNOThj&#10;US8ybDBQTE5pK2Zic2VlT0FCdTh2SWliZTk3VzI2OTk1N0pVbmYrdGEzbUNmQzVUN3hpVTlvMDZa&#10;TmRwY0JBQUFBb0VEZGVPT1hGUG5aT0pPTUlxOHFLaXJVMHRLU2RQK1NKVXVpenlQemZnQUFBQUFB&#10;a0FvQkIvTHE0eC8vdU82Ly8zNDFOalpPMmpkNzlteGRjODAxa3FTMnRqYWRPSEVpMytVQkFBQUFB&#10;QW9VYzNBZ2I1cWJtL1hXdDc1VjVlWGwrdXBYdjZxdFc3ZnE1WmRmVmlBUTBLcFZxM1RycmJlcXRy&#10;Wlc0WEJZano3NnFOM2xBZ0FBQUFBS0NBRUg4cWE5dlYwUFBQQ0FQdmF4ajZtcHFVa2YrTUFISmgw&#10;VERBYjE2S09QNnNrbm43U2hRZ0FBQUFCQW9TTGdRRjQ5Kyt5ek9uejRzRzYvL1hhMXRyWnF4b3da&#10;S2kwdFZYOS92NDRmUDY3SEgzOWMrL2Z2dDd0TUFBQUFBRUNCSWVCQTNuVjFkZW1IUC95aDNXVUFB&#10;QUFBQUZ5RVNVWUJBQUFBQUVEQkkrQUFBQUFBQUFBRmo0QURBQUFBQUFBVVBBSU9BQUFBQUFCUThB&#10;ZzRBQUFBQUFCQXdTUGdBQUFBQUFBQUJZK0FBd0FBQUFBQUZEd0NEZ0FBQUFBQVVQQUlPQUFBQUFB&#10;QVFNRWo0QUFBQUFBQUFBV1BnQU1BQUFBQUFCUThBZzRBQUFBQUFGRHcvSFlYZ014ODhJTWZ0THVF&#10;b3RYWjJhbmp4NC9iWFViT3JGdTNUbDR2MlNjQUFBQ0F3a0xBVVlBMmJkcGtkd2xGNytUSmsvcnls&#10;NytzM3Q1ZXUwdkptcFVyVityKysrOVhTVW1KM2FVQUFBQUFRTnI0TVMyUWdRVUxGdWorKysvWHRH&#10;blQ3QzRsS3dnM0FBQUFBQlE2QWc0Z1EyNEpPUWczQUFBQUFMZ0JBUWN3QllVZWNoQnVBQUFBQUhB&#10;TEFnNWdpZ28xNUNEY0FBQUFBT0FtQkJ4QUZoUmF5RUc0QVFBQUFNQnRDRGlBTENtVWtJTndBd0FB&#10;QUlBYkVYQUFXZVQwa0lOd0F3QUFBSUJiRVhBQVdlYlVrSU53QXdBQUFJQ2JFWEFBT2VDMGtJTndB&#10;d0FBQUlEYkVYQUFPZUtVa0lOd0F3QUFBRUF4SU9BQWNzanVrSU53QXdBQUFFQ3hJT0FBY3N5dWtJ&#10;TndBd0FBQUVBeEllQUE4aURmSVFmaEJnQUFBSUJpUThBQjVFbStRZzdDRFFBQUFBREZpSUFEeUtO&#10;Y2h4eUVHd0FBQUFDS0ZRRUhrR2U1Q2prSU53QUFBQUFVTXdJT3dBYlpEamtJTndBQUFBQVVPd0lP&#10;d0NiWkNqa0lOd0FBQUFDQWdBT3cxVlJERHNJTkFBQUFBSGdEQVFkZ3MweEREc0lOQUFBQUFIZ1RB&#10;UWZnQU9tR0hJUWJBQUFBQUJDUGdBTndDS3NoQitFR0FBQUFBRXhHd0FFNFNLcVFnM0FEQUFBQUFJ&#10;ejU3UzRBY0tyZi9HYWZiZTk5OWRYdjFtOSs4MU1ORHc5R3Q4MlpzMENYWC83bmV1cXBnN2JWbFF2&#10;dEU3M3FHTzlXVjNCQWZZRUI5UWVHTlJnYzBWaDRYT1BoZ0lMaGtOMGxBZ0NBUC9GNXZDcjErRlht&#10;S1ZXMXIwSzEva3JWK1d2VTZLdlI5TklHTlpkTWJYVTRXSFB6elpmYlhRTGdTQVFjUUJKZFhZTWFH&#10;TERyM1d1MGV2WHQyclhybHhvZEhWSlQwNlZhc2VJMm5Ua3phbGRCV1RFUUhOSEZpVzUxalBlcU05&#10;Q25ua0MvQXVHZ3lSbGUwZEVNQUFDbkNVa2EvZE92bnJnOWZvOVA5ZjVhTmZuck5MMTBtbHBLR2xU&#10;anE3Q2pTTmVxcWJHN0FzQzVDRGdBRStQakhvMk0ySFdiek5HeVpYZnA1TWx0V3JyMFRnME1GT2J0&#10;Mmgzb1YvZEV2N29DZlJvT2pjWHNxVkd0K0I4YUFBQzNDVXE2cUpBdXFsc0gxYTFLYjVrYS9YVnFL&#10;S2xWZzcvVzd2SUtXa1ZGUUZMWTdqSUF4eXJNRmhPUVJ6VTExYnJzc3N0c2UvOWc4RjN5K1FyclZu&#10;MTk5SUlPRDUvU2taSFRHZ3BGZXAyVXlhTXlXK3NDQUFENU55THByRVoxVnFPcTh2YnJMUldYYW5u&#10;bGZNMHRuMkYzYVFYbHBaZGVVaURRYTNjWmdLTVZWcXNKS0VLRkVtNEV3a0h0SFR5bWw0YU82K0pF&#10;dDkzbEFBQUFCeG9LaldyUDBESHRHVHFtbHBJR1hWYTFTR3VxbDhqdjhkbGRHZ0FYS0l5V0V3REhH&#10;Z3lPYU5mZ0s5bzljRVJqNFFtN3l3RUFBQVhpNGtTM251eDlVWC9vMjZjcmF0Nml0MVl2VXpYemRR&#10;Q1lBZ0lPQUJrWkRZMXJaLzlCN1J3NHFCQmpRUUVBUUliR3doTjZ2djlsN2V3L3FBMDFyZHBRMjZw&#10;eWI2bmRaUUVvUUFRY0FOTDJ3c0JoUGRmL2trWkM0M2FYQWdBQVhDS2tzSjRmZUZsN2g0N3E2dHJM&#10;dEw1bXVkMGxBU2d3QkJ3QUxEczEycVp0Zlh0MGZyekw3bElBQUlCTGpZVEc5VlR2TGgwYVBxbnI2&#10;dFpxZnZsTXUwc0NVQ0FJT0FCWThsVHZMcjB3Y05qdU1nQUFRSkU0UDk2bC8rMTRVdXRybHV2NmFX&#10;KzF1eHdBQllDQUE0Q3BNMk1YdGJYbkJWMmM2TEc3RkFBQVVJUmVHRGlzMTBiYmRGUDllbDFTMW1K&#10;M09RQWN6R3QzQVFDYzY0V0J3L3BSKzFiQ0RRQUFZS3VMRXozNlVmdFdlcE1DTUVYQUFjRFE0OTA3&#10;OUZUdkxydkxBQUFBaUhxcWQ1Y2U3OTVoZHhrQUhJb2hLZ0RpREFWSHRibnJHWjBhYTdPN0ZBQUFn&#10;RW4yRGIycTNzQ2dibSs4VmxXK2NydkxBZUFnOU9BQUVOVTUwYWNITzU0ZzNBQUFBSTUyYXF4TkQz&#10;WThvYzZKUHJ0TEFlQWdCQndBSkVsdDQxMzZhY2VUNnBqb3Ric1VBQUNBbERvbWV2WFRqaWZWeHZM&#10;MUFQNkVnQU9BMnNhNzlJdk9wOVVmSExhN0ZBQUFBTXY2ZzhQNlJlZlRoQndBSkJGd0FFV3ZZNkpY&#10;RDNVOHJjSGdpTjJsQUFBQXBHMHdPS0tIT3A2bUZ5b0FBZzZnbUEwRWgvVkk1ellOaEFnM0FBQkE0&#10;Um9JamJ6eG5ZYmVxRUJSSStBQWl0aWpYYytvSzlCdmR4a0FBQUJUMWhYbzE2TmR6OWhkQmdBYkVY&#10;QUFSZXBYWGMvcTlOaEZ1OHNBQUFESW10TmpGL1dycm1mdExnT0FUUWc0Z0NMMGZQOEJ2VHg4MHU0&#10;eUFBQUFzdTdsNFpONnZ2K0EzV1VBc0FFQkIxQmtUb3ljMDdhK2ZYYVhBUUFBa0RQYit2YnB4TWc1&#10;dThzQWtHY0VIRUFSR1E5TmFHdnZDM2FYQVFBQWtITmJlMS9RZUdqQzdqSUE1QkVCQjFCRW51emRw&#10;WjdBZ04xbEFBQUE1RnhQWUVCUDl1Nnl1d3dBZVVUQUFSU0pJOE92YS8vUXEzYVhBUUFBa0RmN2gx&#10;N1ZrZUhYN1M0RFFKNFFjQUJGSUt5d2Z0KzN4KzR5QUFBQTh1NzNmWHNVVnRqdU1nRGtBUUVIVUFU&#10;KzBMZGYzUXhOQVFBQVJhZzdNS0EvOU8yM3V3d0FlVURBQWJoY1QyQkF6N0ZVR2dBQUtHTFA5Ujln&#10;SGpLZ0NCQndBQzczZlAvTGRwY0FBQUJnTzc0VEFlNUh3QUc0Mk1XSkhpWVdCUUFBMEJzVGpsNmM2&#10;TEc3REFBNVJNQUJ1TmlMQTRmdExnRUFBTUF4K0c0RXVCc0JCK0JTUFlFQnZUUjAzTzR5QU1BeHBw&#10;ZE0wK3JxUlZwWnRVQTF2Z3E3eXdGZ2c1ZUdqak1YQitCaWZyc0xBSkFiK3dhUDJWMENBRGhDcmE5&#10;U3R6UmVwY1VWYzZMYkF1R2c5ZzBlMDVQZEx5cW9rSTNWQWNpM2ZZUEg5UFpwYSswdUEwQU8wSU1E&#10;Y0NubTNnQUFxY3hUb3I5c3ZqNHUzSkFrdjhlbnQ5WXMwKzFOMTlwVUdRQzc4QjBKY0M4Q0RzQ0ZY&#10;aDQ2cWVIUW1OMWxBSUR0TnRTMXFxVzBJZW4rRlZYenRiVGkwanhXQk1CdXc2RXh2VHgwMHU0eUFP&#10;UUFBUWZnUW9lR1Q5bGRBZ0E0d29MeVdTbVBXVko1U1I0cUFlQWtmRmNDM0ltQUEzQ1pnZUN3am8r&#10;ZXRic01BSENFTW05cHltUEt2V1Y1cUFTQWt4d2ZQYXVCNExEZFpRRElNaVlaQlZ6bTJNZ1p1MHNB&#10;aXRMZHpkZHJVY0k4RHhIOXdTRjk4K3hEZWE0SWt0UVhHTlQwa21tbXgvU3lvZ0pRbEk2Tm5OSGE2&#10;cVYybHdFZ2krakJBYmdNdlRjQTRFMHZEWm92bHowZURtZy9xMDRCUlludlRJRDdFSEFBTGhJS2gz&#10;Unk1THpkWlFDQVl4d2FQcVhkQTBjTTl3VVYwdTk2ZHFsam9pL1BWUUZ3Z3BNajV4VUtzMHcwNENZ&#10;TVVRRmM1TFd4TmdYRmY5UUFFT3MzM1R2Vk5kR25OVFZMMWVDdlZVZ2hYUmp2MXZOOUJ4aldCeFN4&#10;b0VKNmJheE5DOHBuMjEwS2dDd2g0QUJjNVBSWXU5MGxBSUFqdlRCd1dDOE1ITGE3REFBT2MzcXNu&#10;WUFEY0JHR3FBQXVjbTZzdys0U0FBQUFDZ2JmblFCM0llQUFYS1J0b3RQdUVnQUFBQW9HMzUwQWR5&#10;SGdBRnlpTzlDdjBkQ0UzV1VBQUFBVWpOSFFoTG9EL1hhWEFTQkxtSU1EY0lsT1ZnRUFZRUdEdjBh&#10;WGxMV29vYVJXNWQ1U1NkSjRhRUs5Z1VHZEdXdFgrMFJQVHQrL3VhUmVjOHRiVk9ldlZwbW5SSUZ3&#10;VUwyQlFaMGNQZWVhMVV4cWZCVmFYSEdKR2t2cVZPTHhhelEwcnY3Z2tJNE5uMVovY05qdThnQWs2&#10;SnpvVTRPLzF1NHlBR1FCQVFmZ0VsMHVhUmdBeUw1S2I1blcxNjdRMHNwTDFWeFNiM3BzZDZCZngw&#10;Zk82WS85QjlVYkdNeksrL3M5UG0yb2JWVnIxWHhOTjNuL0MrTmQyak53VkhzR2owcVNXa29iOUxH&#10;Wjd6STg5dng0cDM3UTlwamh2dlUxeTNWanczcEx0UTBFaC9XdlozOWhlc3dkMHpkcGVlVjh3MzJQ&#10;ZFQydmZZUEhKRW1OL2xwZFY3OUdTeW91bGQvam0zVHNUUTFYNnV4WXU1N3JlMG5IUjg1WnFnOUE3&#10;blZOOUVrVmw5aGRCb0FzSU9BQVhLSTNtSjJHQ0FCM3ViWnV0ZGJWTGxlbHQ4elM4UTMrV3EycnFk&#10;WHE2c1hhUC9pcW51N1pyWWx3SU9QM1gxcDVxVzZzWDY5cC91cVV4ODRvYmRRdGpSdTF1bnF4bnVy&#10;WnBiRnc0UXk3VzE0NVR6YzNialQ5ZmZiS28wdkxXblIzOHczYU5mQ0tmdHY5eHp4V0NDQVp2a01C&#10;N2tIQUFiaEVmM0RJN2hJQU9FaUR2MWJ2YnJwV3M4dW1aM1IrcWNldmRUWEx0TEI4bGpaM1BadlJT&#10;Z1BYMXEzV3RkTld5eXRQV3VmTkxwdXV2MnkrWHR0Njk2VDlubmJZV051cXQ5ZXZsVGVOcWMzZVdy&#10;Tk0xYjRLUGR5eExZZVZBYkNDNzFDQWV6REpLT0FTZzhFUnUwc0E0QkJ6eXFicmd6TnV5ampjaU5W&#10;WVVxZjNOOStncFJXWHBuWGUyK3BXYTlPMHk5TU9OeUxLdkNXNndlSXdFenZOSzUraHQ5ZGZrVmE0&#10;RWJHc2NwNnVyYnNzQjFVQlNBZmZvUUQzSU9BQVhHSWtPR3AzQ1FBY1lIcEpuZTZZL25iVitxcXlk&#10;czF5YjZsdWI3cFc4OHBuV0RyK0xaVnpkYzIwcVRmY013MUg4bWxsMWNJcDFYbGxiYXVxdk9WWnJB&#10;aEF1dmdPQmJnSEFRZmdFb1UwVmgxQWJ2amsxYnVhcmxXdHJ6THIxeTd6bHVoZFRkZXEybGRoZWx5&#10;Sng2L3I2OSthVVkrR2JCa1BUNmcvT0JUM3k2bkt2YVY2YSsweXU4c0FpaHJmb1FEM1lBNE93Q1dt&#10;TWdrZ0FIZllOTzF5elNwdE1qMG1wSkJlSDcyb1U2UG4xVE14b0xEQ211YXYxdHp5R1pwZlBzdHc5&#10;WStJT2wrVmJtcTRVbytZekJ1eHNXNmw2djAxS1d2dG1PalZxZEh6NnA3b2wwY2UxZnFyTkx0c3V1&#10;YVVOVSs1NThhK3dWZTFiL0RWdUczL05QZERPUTlkSnNJQkhScytvOU5qRnpVY0hGV052MUtYbHJW&#10;b2NlVWw4cG04OS96eW1kcXVmVG10RFVCeWZJY0MzSU9BQTNDSllEaGtkd2tBYkZUcnE5VGFtcmVZ&#10;SG5OeHZGdGJ1cDVUMjNqWHBIMDcrZytxd1YrcmR6WmVwYmttUTFIZVVqbFhsNWExNlBUWVJjUDls&#10;MVV0TXEwaEdBN3A5NzE3dExQL29PSCs2U1YxdXI1K25SWlZ6REc5anROY0dPL1c1czVuMUQ3UkU3&#10;ZjlqenFrUlJWejlKNm1UU3J6bGhpZTIxelNrSThTQVNUQmR5akFQUmlpQXJoRTJPNENBTmhxWGUw&#10;S2xYdExrKzQvTTNaUlA3endhOE53STZJNzBLOGZYZnl0WGhsK0xla3hYbm0wb2JiVmNOL0NpdG1t&#10;eThFR3d5RnQ3bndtYWJnaFNSMFRmZnBwKzFQYTJ2M0hnbWwwbkJvOXJ4OWYvTTJrY0NQaStNaFpQ&#10;ZHUzUCtuNVpkNFNOVmpvOVFJZ04vZ09CYmdIQVFmZ0VvVXdHUitBM0ZsczB1TmhLRFNxelozUEtC&#10;QU9XcnJXWTEzUHFXT2lOK24rK1JVelZXRVFwcVRxZGJGNzRCVWRHajVscVlZWEIxN1I0OTNQV3py&#10;V1RoZkh1L1Z3eCs4MUdqSWZ3Ly9pd0NzYU4ra0dYNVZpYmhNQXVjTjNLTUE5Q0RnQWx6QWJOdy9B&#10;M2FiNXF6VzlaRnJTL1llSFRxa25NR2o1ZXFPaENlM29lem5wL2xKUGlSWld6SjYwM2F5RzRkQ29u&#10;dTdkWTdrR1NXb2I3MDdyZUR2c0duZ2xaYmdoU1lGd1VEMFQvVW4zVjdLU0NtQWJ2a01CN2tIQUFi&#10;aEVzckhkQU56djBySVcwLzM3Qm8rbGZjMkRReWMxWnRKd24yRXdtV21keWRLMHgwZk9XdTVCVWtq&#10;UzZkcHV0bEtEeDhOUGtBRzc4QjBLY0E4Q0RzQWx5ajFsZHBjQXdDWjFKdk5lQk1KQlhjaWdKMFJR&#10;SWZVRWt2YzRxREVZVW1FMkIwamJXUEs1UDRwRk9NeElmOENKK0E0RnVBY0JCK0FTVlg3R2J3UEZx&#10;dFRrcDQvRG9kR01yenNhR2srNnorZ25ubjVQOHNYWitvTFdoOGk4ZVQyNmpRUElQYjVEQWU1QndB&#10;RzRSSTJYLzV5QlloVXlXVzNFTEhSSXhldEovalVoYU5BYklXdzZZQ1A5SVJqVGZNbDdwZ0JBdHZB&#10;ZENuQVBBZzdBSmN5NnFBTnd0OUhRV05KOUZkNVNsV1FZY2xTYnJPeGg5SjVtYzJ5WUxSK2JUSDJK&#10;dTVaT05RK0FBTmlGNzFDQWV4QndBQzdSNEhkWFF3Q0FkZTNqeVpkMDljaWp0MVRPVGZ1YURmNWFU&#10;VFA1ZDZYYllFVVFzK0V3bDZTWUNOWElrb3BMMGo0SEFOTEZkeWpBUFFnNEFKZG9NbG1lRVlDN3ZU&#10;NTJRUlBoUU5MOWwxVXZUUHVhNjJxWHlXc3lyT1Qxc1l1VHR2V1pMRVc3cUdLMjZ0UDRLZW04OGht&#10;YVhUYmQ4dkdGZ1A0YmdEUHhIUXB3RHdJT3dDV204NTh6VUxRQzRhQmVINzJRZFArQzh0bGFVNzNF&#10;OHZVV1ZjeldtdXFsU2ZkM1RmVHA3Rmo3cE8xbXE3V1VlUHk2dVdHanBmZXY5SmJwMXNhcjVNbGcz&#10;ZzRBU0JmZm9RRDNJT0FBWEtMRTQxZHpTYjNkWlFDd3lZR2hFNmI3cjI5WXA5YXFCU212czdCaXRt&#10;NXJ2TVowQlpORHc2Y010eDhkUHAzeTJuL1I5RGI1VEw1K05KZlU2d010TjZuQlg1dXkxc0pESHc3&#10;QWFacEw2ak9lcHdpQTgzQTNBeTR5dTdSSjdSTTlkcGNCSUVHVnQwSWZtL211S1Y5bklEaXNuN1kv&#10;WmJqdjROQkpYVm03UXJOS213ejNsM2xLOU82bXg0ZHM0QUFBSUFCSlJFRlVhN1drNGhMdEhqaWkw&#10;d2xEVEdhVU51aUttcmZvc3VyRnBnSEVRSEJZTy9zT0d1NDdQOTZwQytOZG1sSGFtUFQ4MXFvRm1s&#10;WFdwSDBEeC9USzhPdnFEdlNyeE9QWHJOSkdyYXhlcE9XVjgxVHVMVTE2ZmlFajNnQ2NaM2FTZnpN&#10;QkZDWUNEc0JGTGlscjFyNmhWKzB1QTBBQ244ZXJsdEtHS1YrbkxHRGU4UDlkenk3ZDNYeEQwdDRY&#10;SG5uVVdyVkFyVlVMMUI4YzBtQndST0Z3V0ZXK0N0WDVxeXdOQ2RuV3UwZGo0WW1rKzNjUEhOR3Rq&#10;VmVaWHFQQlg2cy9xNzlDZjFaL2hZTGhrTHdlRDhOUkFOamlrckptdTBzQWtFVU1VUUZjWkc3WkRM&#10;dExBR0NqMTBZdjZMbStBNWFPcmZWVmFWWnBrMmFYVGRjMGY3V2xnR0gvNEt2YVAzamM5Smk5Zzhk&#10;MHhtQitqbVI4SG0vUzl6WmJkaFlBc29IdlRvQzdFSEFBTGxMbnIxWUw4M0FBUmUyWnZ2M2FNM2cw&#10;NjljOVBuSldXN3FlczNUc2I3cDNhamcwTnVYM2ZISGdsU2xmdzFrWXBBSTRTVXRKdmVyU1dOMEpn&#10;UE1SY0FBdXM2aDhqdDBsQUxEWjQxMDd0TFAvb01KWmFsQWZIRHFwWDdRL2JmbjRpK1BkZXF6ek9Z&#10;MmJER1ZKNWREd0tiMmNZdUxVUWhNbTN3QWNoZTlNZ1BzUWNBQXVzN2lDLzZ3QlNFLzE3Tkxtem1j&#10;MUVCek8rQnFqb1hFOTJmT2lmdG41QndVVlN1dmNveU9uOVhESE52VUhoOUorMzBQRHA3UzU0NW0w&#10;endPQWRQQ2RDWEFmSmhrRlhHWk9XYk1hL1hYcUN2VFpYUW9BbTcwOGRFS25SczlyWSsxS1hWYTlT&#10;QlhlTWt2blRZUURPalIwU3MvMUhWQjNvRC9qOXo4eGNrNC9iSHRNYjYrL1Fpc3E1NXN1UFN1OUVh&#10;anM2SC9aMGp3aTRRTHNEcEd0SGpVQXBxN1JYNmM1VERBS3VBNEJCK0JDS3lybjZabitsK3d1QXln&#10;cXlaWnZ0ZHRnY0VSUDlyeW9iYjE3MVZxMVFBc3FabWw2eVRUVitxcFU2dlZMOG1naUZOQmdjRmlk&#10;RTMxNmJiUk5CNGRPYWlnMG1wWDNId2lPNkZlZHorcFovMHU2ckhxUjVwYlBVSU8vVmhYZU1uazhI&#10;bzJISnRRZDZOZXBrZlBhTTNoVXZZSEI2TGxlazRsUEo4S0J0T3I0LzE3L1VjYWY0WkdPN1pLMloz&#10;eCtoRlAvamdERmFFWGxQTHRMQUpBREJCeUFDN1ZXTFNUZ0FCQm5JaHpRdnNGajJqZDR6SmIzN3c3&#10;MGExdnYzclRPcWZOWEpkMDNsZms5QUtDMWFxSGRKUURJQWViZ0FGeW93VitqSlJXWDJGMEdBRXpK&#10;SldVdFNmZkY5dlFBZ0hRc3FiaEVEZjRhdThzQWtBTUVISUJMWFY2MXhPNFNBQ0JqSlI2L1ZsVE5U&#10;N3IvNG5oM0hxc0I0Q1o4UndMY2k0QURjS25GRlhNMHE3VEo3aklBRktHTnRhMTZWOU0xcXZLV1oz&#10;eU5XeHMzcXRablBFUmxJaHpRMGVIVEdWOGJRUEdhVmRyRTZpbUFpeEZ3QUM2MnJucVozU1VBS0VJ&#10;K2owK1hWUzNTUjJlOVMxZlV2Q1c5YytYVm56ZGNxWlVtNCtOZkg3Mmc0ZERZVk1zRVVJVDRiZ1M0&#10;RzVPTUFpN1dXclZBTHd3ZVZ0dDRsOTJsQUNoQ05iNUszZHl3UVd1cmwyci80S3ZhTzNqTWRQV1Q1&#10;Wlh6ZE8yMDFXb3VxVTk2VEZoaDdldy9tSXR5QWJqY3pOSkd0Vll0c0xzTUFEbEV3QUc0M01hYWxm&#10;cS9ydTEybHdHZ2lMV1VOdWpHaHZXNnJuNnQyc2U3MVRuUnA1SFFtQUxob0NxOVphcjJWV3AyMlhS&#10;Vit5cFNYdXZJOEdtZEdtM0xROVVBM0daanpVcTdTd0NRWXdRY2dNc3RxNXlyUlVPemRYejBuTjJs&#10;QUNoeXBSNi81cFExYTA1WmMwYm45d1lHOWR2dW5WbXVDa0F4V0ZRK1c4c3E1OXBkQm9BY1l3NE9v&#10;QWhjVzdmYTdoSUFZRXFHZ2lONnBHT2JCb01qZHBjQ29BRHhYUWdvRGdRY1FCR1lWZHFralRXdGRw&#10;Y0JvRWgwVFBSb0xEU1J0ZXQxQi9yMWk0Nm5kWDY4TTJ2WEJGQThOdGEwc3JJY1VDUUlPSUFpOGZa&#10;cGE5WGtyN083REFCRjRNandhZjN3d21NNlBuSjJTdGNKSzZ4RHc2ZjBQeGYrZi9idU82eXBzLzhm&#10;K0R0QVdNb1NGNDdpQWdlVmlnUHJxT0xlbytYQlZsSHJxclZhVzF1cjFxcFYremdlYSt1ajF0VnEx&#10;VnIzcUtLZzR0Wml0VDVVM0FNVVVSRkVSUlFrUUNEazl3Yy84aVhtQkJKSWNranlmbDJYMTVYY1o5&#10;d2ZrTUE1bjNQZm4vc2dFbk9lR2lnNklySW1sZTNjME5tOWhkaGhFSkdKc0FZSGtSWHA3dDRLVzU4&#10;ZEV6c01JcklDejNKZll1dVRvL0J4cW9WMzNON1NxKzZHQXZtNGw1V0U4K25YRVorZFpNUW9pY2pT&#10;ZFhkdkpYWUlSR1JDVEhBUVdaRjZUalhSM3RVZlVlbFh4QTZGaUt4RVhGWWk0cklTNGUxUURVMHEx&#10;RVVOKzhwd3Rhc0FKeHNIMkVwc2tBOGxjdlB6OEVxUmhlZDVML0V3K3dsdXloTHdQQzlEN05DSnlN&#10;eTFkL1ZIUGFlYVlvZEJSQ2JFQkFlUmxRbHlDMEN5UEJWM3Vhb0tFWm5RL1p3VTNNOUpFVHNNSXJJ&#10;UzlSMXJJc2d0UU93d2lNakVXSU9EeUFyMXJkUVdycmJPWW9kQlJFUkVaSEN1dHM3b1c2bXQyR0VR&#10;a1FpWTRDQ3lRaTYyemhoUTZSMnh3eUFpSWlJeXVBR1Yzb0VMSCtRUVdTVW1PSWlzbExkamRReW8x&#10;RjdzTUlpSWlJZ01aa0NsOXZCMnJDNTJHRVFrRWlZNGlLeFkwd3IxMFkzVnhZbUlpTWdDZEhOdmhh&#10;WVY2b3NkQmhHSmlBa09JaXZYMnFVSmkzQVJFUkdSV1F0eUMwQnJseVppaDBGRUltT0NnNGpRM3RX&#10;ZlNRNGlJaUl5UzBGdUFXanY2aTkyR0VSVURqREJRVVFBQ3BJY1hkMWJpaDBHRVJFUmtjNjZ1cmRr&#10;Y29PSVZKamdJQ0tWdDEzODBLOVNPN0hESUNJaUlpcFJ2MHJ0OExhTG45aGhFRkU1WWlkMkFFUlV2&#10;cnhWb1FFcTJqaGgvL01vWk9abml4ME9FUkVSa1pvS05vN29YNms5Nmp2VkZEc1VJaXBuT0lLRGlE&#10;VFVkNnFKRWRWNnc5dWhtdGloRUJFUkVhbDRPMVREaUdxOW1kd2dJa0ZNY0JDUklBODdGd3lyMnBN&#10;VnlZbUlpS2hjYU8zU0JNT3E5b1NIbll2WW9SQlJPY1VwS2tSVXJHN3VyVkRidmlxT3ZMaUFkSVZN&#10;N0hDSWlJakl5cmphT3FPN2V5QWFPWHVMSFFvUmxYTk1jQkJSaVJvNWU2T3VveGVPdi9nSEZ6Tmp4&#10;UTZIaUlpSXJFVHpDcjdvNHQ0Q0RqYjJZb2RDUkdhQUNRNGkwb21EalQxNlYycURoazV2NEV6NkpU&#10;eVNQeE03SkNJaUlySlFOZTBybzROck05YmFJQ0s5TU1GQlJIcXA3MVFUOVoxcTRwOVh0L0ZYK2xX&#10;OFZHU0tIUklSRVJGWkNEZmJDbWpyMmhRdEtqWVVPeFFpTWtOTWNCQlJxYlNvMkJBdEtqYkUrWXpy&#10;dUpCeGcvVTVpSWlJcU5SY2JaMFI2TklFYjd2NGlSMEtFWmt4SmppSXFFemVkdkhEMnk1K2lIa1Zp&#10;NHVac1VpV3A0b2RFaEVSRVprSkwzdFBOSy9naTRDS3ZtS0hRa1FXZ0FrT0lqS0lnSW9GRnljSjJj&#10;bTRLb3ZIRGRrOTVDb1ZZb2RGUkVSRTVZeFVZb3Ntem5YUjFMa2U2amg2aVIwT0VWa1FKamlJZEJB&#10;Zkh5OTJDR2JGRDE1b3JLeUtoL0tuU014NWdxVGNaOGpOWjdLRGlJaklXa2x0YkZGRFdobTFIS3Fp&#10;dG4wVjJNaHRrZjhpQy9IZ05SWVJHUTRUSEVRbGtNbGVRQ1o3SVhZWVpza1JRQU40b0FFOGtKcjdF&#10;cWw1NlVqTHk4Q0x2QXprUXlsMmVFUkVSR1FrTnBEQTNjNEZIbll1OExSemhhZlVEY2dEa0pXTHAw&#10;Z1NPenl6WmMvVmNvbUt4UVFIVVRFOFBYa1RiaWhlY0FYZ3Fuci9XUDRjVDNLZjQ5bi9UM3k4eUh1&#10;RkRFVW1aUGs1NGdWSlJFUkVlbkcyY1lDTGJRVzQyMVdFcDUwcktrdmRVRlZhQ2RYdEs3MjJKNitw&#10;aU1qNG1PQWcwcUozN3dDeFE3QktDdVFqTFRjZG1mazV5TXJQZ1FJS0tKVzhLQ0lpSWhLYlJDS0JM&#10;V3poWk9PQUNqWU84SkM2d2hZMllvZEZSS1RDQkFlUkZwNmVGY1VPd1dwVkxUTFNnNGlJaUlpSVNC&#10;ZE11UklSRVJFUkVSR1IyV09DZzRpSWlJaUlpSWpNSGhNY1JFUkVSRVJFUkdUMm1PQWdJaUlpSWlJ&#10;aUlyUEhCQWNSRVJFUkVSRVJtVDBtT0lpSWlJaUlpSWpJN0RIQlFVUkVSRVJFUkVSbWp3a09JaUlp&#10;SWlJaUlqSjdUSEFRRVJFUkVSRVJrZGxqZ29PSWlJaUlpSWlJekI0VEhFUkVSRVJFUkVSazlwamdJ&#10;Q0lpSWlJaUlpS3p4d1FIRVJFUkVSRVJFWms5SmppSWlJaUlpSWlJeU93eHdVRkVSRVJFUkVSRVpv&#10;OEpEaUlpSWlJaUlpSXllMHh3RUJFUkVSRVJFWkhaWTRLRGlJaUlpSWlJaU15ZW5kZ0JFQkVSVWZt&#10;WGtaR0I1OCtmNDlXclYxQW9GTEN4c1lHVGt4UGMzTnhRcVZJbDJOandtUWtSRVJHSml3a09JaUlp&#10;RWlTWHkzSHo1azNFeDhjak16TlQ2MzVTcVJTMWE5ZEdreVpONE83dXJsY2ZNcGtNZi96eFI0bjdT&#10;U1FTT0RnNHdNbkpDZFdxVlVPdFdyVlF2WHAxdmZvaUlpSWl5OFlFQnhFUkVhbFJLcFc0Y2VNR3Js&#10;Ky9EcmxjWHVMK3VibTVpSStQeDcxNzkxQzNibDBFQkFUQXljbko0REZsWjJjak96c2JhV2xwdUhY&#10;ckZxcFZxNGFXTFZ2Q3c4UERvSDBSRVJHUmVlSjRVaUlpSWxMSnljbkI4ZVBIRVJNVG81SGNzTEd4&#10;UWNXS0ZWR3BVaVc0dXJwQ0twV3FiVmNxbFlpUGo4ZkJnd2VSbXBwcTlGaFRVbElRR1JtSjVPUmtv&#10;L2RGUkVSRTVSOUhjQkFSRVJFQUlEczdHNUdSa2NqSXlGQzEyZGpZd052YkcvWHExVU8xYXRVMGFt&#10;MjhlUEVDOSsvZlIxeGNITEt6c3dFQVdWbFpPSExrQ0RwMjdJZ2FOV3JvRlVOZ1lDQ3FWS21pMGE1&#10;UUtDQ1R5WkNTa29LRWhBVGs1T1FBQVBMeThuRHExQ24wNnRWTDcra3hSRVJFWkZtWTRDQWlJaUxr&#10;NStmajlPblRhc2tOVjFkWGRPalFvZGpFZ2J1N085emQzZEdrU1JPY08zY09EeDQ4QUZDUWtJaUtp&#10;a0tQSGozZzV1YW1jeHdWSzFZc2RzckpHMis4Z1diTm11SENoUXU0ZCsrZXFxK0xGeStpYytmT092&#10;ZERSRVJFbG9kVFZJaUlpQWd4TVRGNCt2U3A2bjNObWpYMUdoVWhsVXJSb1VNSEJBUUVxTnJrY2pu&#10;T25Ea0RwVkpwMEZpbFVpbmF0V3VuVm1RME9UbFpwM29oUkVSRVpMbVk0Q0FpSXJKeXIxNjlRbXhz&#10;ck9xOWk0c0wycmR2cjFGalF4ZCtmbjVvMEtDQjZ2M0xseThSRnhkbmtEaGY1K3ZycTNxdFZDcVJs&#10;cFptbEg2SWlJaklQRERCUVVSRVpPV3VYcjBLaFVJQm9LRG1Sc2VPSFV1VjNDalVxbFVydFdrcFY2&#10;OWVOZmdvRHFCZ09rdFJ1Ym01QnUrRGlJaUl6QWNUSEVSRVJGWk1xVlFpTVRGUjlmNk5OOTRvYzdG&#10;T1cxdGJORzNhVlBVK0t5c0xUNTQ4S2RNNWhjaGtNclgzOXZiMkJ1K0RpSWlJekFjVEhFUkVSRllz&#10;SlNWRnRTSUpBTlN0VzljZzU2MWR1N2JhS0pDaVNSUkRLU3d5Q2hRa1ZTcFZxbVR3UG9pSWlNaDhN&#10;TUZCUkVSa3haNC9mNjcydm1yVnFnWTU3K3NKQjBQWHg3aDU4eWJ1MzcrdmVsK3ZYajNZMlhGeE9D&#10;SWlJbXRtMFZjQzU4NmRFenNFSWlJaW5iVnAwOGJrZldablo2dGVPems1bGFuMnh1dGNYRnlRa3BJ&#10;Q29HQ2FpaTZ1WDcrT1o4K2V3ZFBURXk0dUxwQktwWEJ3Y0lCU3FVUldWaGFlUG4yS08zZnVxTTRM&#10;QUc1dWJtcXJ0MWl5SzFldUlETXpVK3d3aUlpSWRGS2hRZ1g0Ky91YnJEK0xUbkRjdlh0WDdCQ0lp&#10;SWgwSmthQ28rajBGRnRiVzRPZXUraUlDbDBMZ0tha3BLZ2xMMHJpNmVtSlRwMDZXVlg5RFY3ZkVC&#10;R1J1VEJsY2dPdzhBVEhrQ0ZEeEE2QmlJaW9YSE53Y0ZDOUxseEp4VkR5OHZKVXJ3MDVNZ1FvR0cz&#10;U3RHbFQrUGo0UUNLUkdQVGM1ZG1iYjc2Sk45OThVK3d3aUlpSXlpV0xUbkRZMkxERUNCRVJVWEVj&#10;SFIxVnI3T3pzNUdibTJ1d1pFUkdSb2JxdFpPVGswN0hTS1ZTdGRFZURnNE9xRktsQ2lRU0NSd2RI&#10;ZUhzN0F3dkx5OVVybHpaSURHYUcxN2JFQkVSYVdmUkNRNGlJaUlxWHRGQ29FcWxFaytlUEVITm1q&#10;WExmRjZGUXFGV3dOVER3ME9uNDFxM2JvMmJOMjhpTlRVVlFNRVVta3FWS3BsOGlDc1JFUkdaSHo0&#10;R0lDSWlzbUpWcTFaVnExOFJIeDl2a1BNK2ZQaFFiU1JHclZxMWREck8zdDRlWGJ0MlJaVXFWVlJ0&#10;VjY1Y3dibHo1NkJVS2cwU0d4RVJFVmttSmppSWlJaXNtSTJOalZyeTRjR0RCMlZlMGxXaFVPREts&#10;U3VxOTA1T1Rub3RQeXVWU3RHbFN4ZDRlWG1wMnU3ZXZZdVRKMC9xWEt5VWlJaUlyQThUSEVSRVJG&#10;Yk8zOTlmVmR0QnFWVGl6Smt6WlVvay9QMzMzMGhQVDFlOWI5cTBxZDZGUU8zczdOQ3BVeWUxNlRK&#10;SlNVazRldlNvemt2T0VoRVJrWFZoZ29PSWlNaktWYXhZRWI2K3ZxcjNHUmtaK1BQUFAwdVY1TGg2&#10;OWFyYU5CZFhWMWY0K1BpVUtpNGJHeHQwN05nUjN0N2VxcmJuejUvajhPSERlUG55WmFuT1NVUkVS&#10;SmFMQ1E0aUlpSkNRRUNBMnNva1NVbEpPSGp3b003VFZlUnlPVTZkT29YTGx5K3IycVJTS1RwMjdG&#10;aW1aVnh0Ykd6UXZuMTcxSzlmWDlXV21abUp5TWhJcEtTa2xQcThSRVJFWkhtWTRDQWlJaUxZMnRx&#10;aVk4ZU9xRml4b3FvdEl5TURodzRkd3Rtelo1R2NuSXo4L0h5TjQxNjhlSUhMbHk4akxDd01pWW1K&#10;YXVkcjM3NDkzTnpjeWh5YlJDSkJtelp0MExCaFExV2JYQzdIaVJNbmtKQ1FVT2J6RXhFUmtXWGdN&#10;ckZFUkVRRW9LQVlhSzlldlhEbXpCblY2SWo4L0h6Y3UzY1A5KzdkZzQyTkRTcFVxQUNwVkFxRlFn&#10;R1pUQ1k0amNYSnlRa2RPblJRV3duRkVGcTFhZ1ZiVzF2Y3VIRURRRUV4MDZpb0tHUm1ac0xQejgr&#10;Z2ZSRVJFWkg1WVlLRGlJaUlWQndjSE5DbFN4ZmN1SEVETjI3Y2dGd3VWMjNMejg5SFJrYUcxbU1s&#10;RWdtOHZiM1Jva1VMT0RrNUdTVys1czJidzg3T1RtMlZscGlZR01oa01yUnMyYkpNMDJHSWlJakl2&#10;REhCUVVSRVJHcHNiR3p3NXB0dndzZkhCemR2M2tSOGZEeGtNcG5XL2UzczdGQ3JWaTM0K2ZuQnc4&#10;UEQ2UEg1Ky92RHpzNE9GeTllVkxYZHZuMGJtWm1aZU9lZGQyQnJhMnYwR0lpSWlLajhrUVFGelZF&#10;Q2dFUUNSRVorSTNZOFJFUkVWQTZscDZmaitmUG55TXpNaEVLaGdFUWlnYk96TTF4ZFhlSHA2YWxh&#10;WnBhSWlJaklsSHIwV0FDbHN1QTFSM0FRRVJGUmlWeGRYZUhxNmlwMkdFUkVSRVJhOFhFTEVSRVJF&#10;UkVSRVprOUpqaUlpSWlJaUlpSXlPd3h3VUZFUkVSRVJFUkVabzhKRGlJaUlpSWlJaUl5ZTB4d0VC&#10;RVJFUkVSRVpIWlk0S0RpSWlJaUlpSWlNd2VFeHhFUkVSRVJFUkVaUGFZNENBaUlpSWlJaUlpczhj&#10;RUJ4RVJFUkVSRVJHWlBTWTRpSWlJaUlpSWlNanNNY0ZCUkVSRVJFUkVSR2FQQ1E0aUlpSWlJaUlp&#10;TW50TWNCQVJFUkVSRVJHUjJXT0NnNGlJaUlpSWlJak1IaE1jUkVSRVJFUkVSR1QybU9BZ0lpSWlJ&#10;aUlpSXJQSEJBY1JFUkVSRVJFUm1UMG1PSWlJaUlpSWlJakk3Tm1KSFFBUldiZmMzRnk4ZVBFQ1Q1&#10;NDhRVkpTRXBLU2t2RDQ4V09rcHFZaVBUMGRPVGs1VUNxVllvZEpSRVJrOVNRU0NSd2NIT0RxNmdw&#10;UFQwOVVyMTRkTldyVVFJMGFOVkMxYWxXNHU3dERLcFdLSFNZUldURW1PSWpJWlBMeTh2RHc0VU5F&#10;UjBmajZOR2pDQXNMUTFwYW10aGhFUkVSa1lGNGVIaGd3SUFCNk5hdEcxcTJiSW5hdFd2RHpvNjNI&#10;RVJrR3Z4dFEwUkc5ZXpaTTBSRlJXSERoZzA0ZE9pUVhzYzZPRGhBS3BWQ0lwRVlLVG9pSWlMU2xW&#10;S3BSRzV1TG5KeWNyVHVrNWFXaG8wYk4yTGp4bzJxdGw2OWVtSGt5SkZvMzc0OUtsZXViSUpJaWNo&#10;YU1jRkJSQWIzOHVWTEhENThHUFBtemNQdDI3ZTE3dWZ2N3c4L1B6LzQrdnFpWHIxNnFGV3JGcnk4&#10;dk9EcDZRbFhWMWZZMnRxYU1Hb2lJaUxTaFVLaFFIcDZPbEpUVTVHY25JekV4RVRFeDhjak5qWVcx&#10;NjlmeDVVclY5VDJQM1Rva09vaFI4T0dEVEZ6NWt6MDdOa1RibTV1WW9SUFJCYU1DUTRpTXBnclY2&#10;NWcwYUpGMkxWcmw4WTJPenM3ZE9uU0JSMDZkRUNiTm0zUXFsVXJPRGc0aUJBbEVSRVJsWVd0clMw&#10;OFBEemc0ZUdCQmcwYWFHelB5Y25CLy83M1A1dzdkdzVuenB6QjhlUEhrWmVYQndDNGZmczJoZzBi&#10;QmdBSUNRbkJ0R25UNE8vdmI5TDRpY2h5U1lLQzVpZ0JRQ0lCSWlPL0VUc2VJakl6K2ZuNU9INzhP&#10;TWFPSFl0SGp4NnBiWE56YzhPNzc3NkxmdjM2b1VlUEhyQzN0eGNwU2lJaUloS0xYQzVIWkdRa0Ro&#10;dzRnTDE3OStMbHk1ZHEyMnZXcklsZmZ2a0ZYYnAwZ1kwTkYza2tJdjMwNkxFQWhXc1NNTUZCUktX&#10;aVZDcHg5T2hSL090Zi8wSjJkcmJhdGw2OWVpRTBOQlNEQmcwU0tUb2lJaUlxcjNidTNJa3RXN1pv&#10;MU9aeWRIVEU3dDI3MGExYk45YmZJaUtkRlUxd01FVktSSHFMaVlsQnc0WU4wYmR2WDFWeXc4YkdC&#10;aE1tVE1DbFM1Y1FGaGJHNUFZUkVSRUpHalJvRU1MQ3duRHAwaVZNbURCQk5Xb2pPenNiZmZ2MlJj&#10;T0dEUkVURXlOeWxFUmtqcGpnSUNLZFBYLytIR1BHakVIcjFxMlJrSkFBb0dBZTd0U3BVL0hnd1FQ&#10;ODk3Ly9SWk1tVGNRTmtvaUlpTXhDa3laTjhOLy8vaGNQSGp6QTFLbFRWY1hGRXhJUzBMcDFhNHda&#10;TXdiUG56OFhPVW9pTWlkTWNCQ1JUZzRjT0lEcTFhdGowNlpOcXJaeDQ4WWhQajRlOCtiTlE5V3FW&#10;VVdNam9pSWlNeFYxYXBWTVcvZVBNVEh4MlBjdUhHcTlrMmJOcUY2OWVvNGNPQ0FpTkVSa1RsaGdv&#10;T0lpcFdlbm83Qmd3Y2pPRGhZMWRhbFN4ZEVSVVZoK2ZMbDhQTHlFakU2SWlJaXNoUmVYbDVZdm53&#10;NW9xS2kwS1ZMRjFWN2NIQXdCZzhlalBUMGRCR2pJeUp6d0FRSEVXbDE2ZElsVks1Y0dYdjI3QUVB&#10;Mk52YlkrblNwVGgwNkJBQ0F3TkZqbzZJaUlnc1VXQmdJQTRkT29TbFM1ZXFWbURiczJjUEtsZXVq&#10;RXVYTG9rY0hSR1ZaMHh3RUpHZ0xWdTJxQ1V4dW5YcmhwaVlHSXdmUDE3RXFJaUlpTWhhakI4L0hq&#10;RXhNZWpXclp1cUxUQXdFRnUyYkJFeEtpSXF6NWpnSUNJMStmbjVtRDU5T2thT0hLbHFtekZqQmlJ&#10;aUl1RGo0eU5pWkVSRVJHUnRmSHg4RUJFUmdSa3pacWphUm80Y2llblRweU0vUDEvRXlJaW9QR0tD&#10;ZzRoVTVISTVRa0pDOE9PUFB3SUFuSnljc0czYk5zeWVQVnZreUlpSWlNaWF6WjQ5Rzl1MmJZT1Rr&#10;eE1BNE1jZmYwUklTQWprY3JuSWtSRlJlY0lFQnhFQkFHUXlHWUtDZ2xTVnluMTlmWEhxMUNtMTRx&#10;SkVSRVJFWWdrT0RzYXBVNmZnNitzTG9HQ0Z0NkNnSU1oa01wRWpJNkx5Z2drT0lvSk1Ka1BidG0w&#10;UkhSME5BR2pYcmgyT0hUdUdnSUFBa1NNaklpSWkrajhCQVFFNGR1d1kyclZyQndDSWpvNUcyN1p0&#10;bWVRZ0lnQk1jQkJadlp5Y0hIVHExQWszYnR3QVVGQk05T0RCZzZoZXZicklrUkVSRVJGcHFsNjlP&#10;ZzRlUEtncVBucmp4ZzEwNnRRSk9UazVJa2RHUkdKamdvUElpaWtVQ29TRWhDQW1KZ1lBMEwxN2Qr&#10;emZ2MTgxdjVXSWlJaW9QSEp5Y3NMKy9mdlJ2WHQzQUVCTVRBeENRa0tnVUNoRWpveUl4TVFFQjVF&#10;VisrcXJyM0Q0OEdFQVFJY09IYkJueng3WTJ0cUtIQlVSRVJGUnlXeHRiYkZueng1MDZOQUJBSEQ0&#10;OEdGODlkVlhJa2RGUkdKaWdvUElTcTFidHc0clY2NEVBUGo1K1dINzl1MXdjSEFRT1NvaUlpSWkz&#10;VGs0T0dENzl1M3c4L01EQUt4Y3VSTHIxcTBUT1NvaUVnc1RIRVJXNlB6NTh4Zy9mandBd04zZEha&#10;czNiMGJseXBWRmpvcUlpSWhJZjVVclY4Ym16WnZoN3U0T0FCZy9manpPbno4dmNsUkVKQVltT0lp&#10;c3pMTm56MVJET1FGZ3c0WU5xcWNlUkVSRVJPYkl6ODhQR3pac1VMM3YwS0VEbmoxN0ptSkVSQ1FH&#10;SmppSXJNeVFJVU5VcitmTm00YytmZnFJR0EwUkVSR1JZZlRwMHdmejVzMVR2Uzk2elVORTFzRk83&#10;QUNJeUhSKy8vMTNuRHAxQ2dBd2NPQkFUSjA2VmR5QVNwS1RqZno0TzFERS9BL0t5eGVSL3lBQnlo&#10;ZHBrRGc1QVpVcXc2YUJMMnpiZFlSTmZWOUlhdFFTTzFvaUlpSVMyZFNwVXhFZEhZMTkrL2JoMUts&#10;VCtQMzMzekZzMkRDeHd5SWlFNUVFQmMxUkFvQkVBa1JHZmlOMlBFUmtKRWxKU2FoVHB3NkFncm1x&#10;Ly96ekQ3eTh2TVFONmpYS0xCbHlWeStGNHVqQlVwOURZdThBNmNTdllOdTFsd0VqSXlJaUluT1Ju&#10;SnlNRmkxYXFLYW9KQ1Frb0VhTkdpSkhSVVRHMHFQSEFpaVZCYTg1UllYSVNvd2VQVnIxZXZIaXhl&#10;VXF1U0gvZmk2eWVyVkg5bnZkeTVUY0FBQ2xQQWZ5SCtjanExZDdaUFh1QU1YZlp3MFVKUkVSRVpr&#10;REx5OHZMRjY4V1BXKzZEVVFFVmsySmppSXJNQ0pFeWR3L1BoeEFFQndjREJDUTBORmpxaEE5c2hC&#10;eU9yVkhvcVRSNDNUZ1RJZjhqblRrTldyUFhMWExETk9IMFJFUkZUdWhJYUdJamc0R0FCdy9QaHhu&#10;RGh4UXVTSWlNZ1VPRVdGeU1MbDV1YWlRb1VLcXZjM2J0eEFnd1lOUkl3SXlCNDdCTXFIRDBUcDIz&#10;N21mTmkyNnloSzMwUkVSR1E2ZCs3Y1FaTW1UVlR2TXpNeklaVktSWXlJaUl5QlUxU0lyTWoyN2R0&#10;VnIyZk9uQ2xxY2lQL1FRS3llclVYTGJrQkFQSjVNNURWcDBQSk94SVJFWkZaYTlDZ0FXYk9uS2w2&#10;WC9TYWlJZ3NFMGR3RUZtdzdPeHN1THE2QWlpWWp4b1hGd2Q3ZTN0UllzbnEzd25JelJXbGIyM3NG&#10;eTJIclg5enNjTWdJaUlpSTVITDVmRHg4VUZ5Y2pJQUlEMDlIWTZPamlKSFJVU0d4QkVjUkZhaTZK&#10;T0t5Wk1uaTVQY1VPWWpxMWY3Y3BmY0FBRDV0TStnT0xSZjdEQ0lpSWpJU096dDdURjU4bVRWZTQ3&#10;aUlMSnNITUZCWktIeTh2TGc3T3dNQUtoUm93WVNFaEpNSG9NeS9TV3kzKzlqOG41MTViRG1kOWg0&#10;MXhVN0RDSWlJakt5T25YcUlDa3BDUUFnazhsZ1oyY25ja1JFWkNnY3dVRmtCWTRkTzZaNlBYNzhl&#10;SlAzWDk2VEc0NzdUekM1UVVSRVpDV0tYZ3NWdlVZaUlzdkNCQWVSaFNvY2ptbG5aNGV4WThlYXR2&#10;T2NuSEtiM0pBNFY0RFRvU2hJcE9MVUlpRWlJaUxUR3p0MnJHclVSdEVwSzBSa1daamdJTEpBQ1Fr&#10;SmlJdUxBd0NNR0RFQzd1N3VKdTAvYTJBWGsvYW5LNXMzbThGeFQ2VFlZUkFSRVpHSnVidTdZOFNJ&#10;RVFDQXVMZzRVYWJ1RXBIeE1jRkJaSUUyYmRxa2VqMTA2RkNUOXAxZFRwZGd0Wi8vWHpnc1hpRjJH&#10;R1RtbEVvbDd0NjlpNHNYTHlJdExVM3NjS2ljeWMzTnhmWHIxM0hseWhWa1oyZUxIUTRSdmFib05W&#10;SFJheVVpc2h3c01rcGtZZkx6ODFYTG56VnQyaFQvL1BPUHlmck8rWEljOG05ZU05d0pKUkk0YkEr&#10;SGpZdHJ3UzhwSWZuNXlOMnpEWG5yVjJzOWplUCtrNUJJcFlhTGk2eFNTa29LeG84Zmp3TUhEZ0FB&#10;bkoyZE1XL2VQRXlZTUFFU2JUK2ZaRFdpbzZNeGR1eFlYTHRXOER1d1hyMTZXTGx5SmJwMEtaOGoy&#10;b2lzVllzV0xYRDE2bFVBUUhaMk5teHMrTHlYeU53VkxUTEs4c0ZFRnViMjdkdXExKys5OTU3cE9z&#10;N1BOMHh5UTJJRGg1VWJZRk8zdm03NzI5aEFHaElLYVVnb0FFQStmUklVbDZMLy82bHM0Qmh4cHV3&#10;eGtkVlRLQlFZTldvVWpoNDlxbXFUeVdUNDhzc3Y0ZTd1YnZLUlVsUytKQ2NuSXpnNEdNbkp5YXEy&#10;K1BoNEJBY0hJeW9xQ20rKythYlJZd2dQRDhldFc3ZlUyaG8xYW9TK2Zmc2F2Vyt5UEpjdlgxYjdm&#10;UWNBVGs1T21EQmhna2dSR2M1Nzc3Mm5TbkRjdm4wYmpSczNGamtpSWpJa0pqaUlMTXllUFh0VXIv&#10;djM3Mit5ZnJQNkJaWDVIQTV6dm9kTjY3WmxPb2Y5d3FVQUFQblVUMkgvUGFla2tHRmN1blJKNDJL&#10;LzBOS2xTNW5nc0hMNzkrOVhTMjRVa3NsazJMWnRHK2JQbjIvMEdFNmNPSUVWSzlSLzUzMzY2YWRN&#10;Y0ZDcHhNYkc0cHR2MUVkMjE2bFR4eUlTSFAzNzk4ZmN1WE1CRkZ3enpadzVVK1NJaU1pUW1PQWdz&#10;akEvL1BBREFNRFgxeGRObXpZMVNaLzVmNTBCOHZOTGZieWtRa1U0N2o1c3dJaGdWY21OOVBSMHhN&#10;YkdJaWtwQ2VucDZRQUtpcWw1ZUhqQXo4L1A1RVZtTFZGcWFxcldiVGR2M29SU3FlUTBGU3YyNU1r&#10;VHJkdVNrcEpNR0luNXlzbkp3WjA3ZC9EdzRVT2twYVVoTnpjWHJxNnVjSE56ZzYrdkwycldyQ2wy&#10;aUdRaG1qWnRDbDlmWDhUR3h1S0hIMzdMSjJ0bEFBQWdBRWxFUVZSZ2dvUEl3akRCUVdSQlVsTlRJ&#10;WlBKQUFCZHUzWTFXYisycjNvQWFGR3FZMjNlYmcrSDJmOHhiRUJXSURNekUyRmhZZGk5ZXpjaUl5&#10;T1JtNXNydUo5VUtrWDM3dDB4ZXZSbzlPelpVN1ZFbmpYcTNyMDdUcDA2QlFCNC92dzVLbGFzcVBP&#10;eHZyNit4WjZYeVEzcjV1Zm5wM1hiVzIrOXBmTjVqaDA3aHQ2OWV3TUFGaTFhaEMrKytLTE1zWlZu&#10;K2ZuNU9ISGlCSGJ2M28wOWUvYmc1Y3VYV3ZkdDJiSWxSb3dZZ2ZmZmZ4OXVibTRtakpJc1VkZXVY&#10;UkViR3d1WlRJYlUxRlI0ZW5xS0hSSVJHUWlyNmhCWmtNdVhMNnRlQndVRm1hUlBTY3J2Z0lNQ3ps&#10;OWYwUHRZdSs1OW1OelFVMVpXRmpadTNLaTYyQThQRDllYTNBQUtWbldJaUlqQWUrKzloODZkTytQ&#10;Njllc21qTGI4aUkrUFZ5VTNTcU5PblRvYXc3VUJ3TVhGQmQ5KysyMFpJaU5MMEtkUEg4R2s4bHR2&#10;dllVUFAveFE1L01jT25USWtHR1ZXMHFsRWtlUEhrV1BIajNRdTNkdnJGKy92dGprQmxCUXhQWFRU&#10;ei9GVzIrOWhmRHdjQk5GU3BhcTZEVlMwV3NuSWpKL1RIQVFXWkNpTlFMYXRpMWJMUXVkM1JxamV1&#10;bjg5UVZJS21pLzJTN0t4cWNScEY5TU4xWlVGdW4rL2ZzWU9IQWd4bzRkaTd0MzcrcDkvUG56NTlH&#10;dVhUdkJXZ0dXYnZmdTNXVSt4NnhaczdCcTFTbzBhOVlNSGg0ZUNBNE94dkhqeHhFUUVHQ0FDTW1j&#10;T1RnNFlPdldyWmcrZlRycTFLbURHalZxWU9MRWlUaHc0QUE4UER4ME9rZHFhaW8yYnR4bzNFRExn&#10;VmV2WG1IU3BFbm8wNmNQVHA4K3JmZnhTVWxKZU8rOTkzRDRzR0duTlpKMUtYcU5wSzIrRWhHWkor&#10;c2RxMHhrZ1hiczJBRUE4UEh4UWRXcVZZM2ZZWDRPQUtWYWs5UEVHT1NlclluY1A0dWZMKzJ3Zkow&#10;UkE3TThaODZjd2JCaHc4cWNuSkRKWkpETDVRYUt5ank4ZVBFQ3ExZHJYMFpZVjdhMnRoZ3paZ3pH&#10;akJsVDhzNWtkZHpkM1RGMzdseFY4VUo5YmQrK0hSa1pHUWFPcW54NStQQWhRa05EY2Y3OCtUS2ZL&#10;eXNyeXdBUmtiV3FXclVxZkh4OEVCY1hoeDA3ZG1EaHdvVmloMFJFQnNJUkhFUVdJamMzRjRtSmlR&#10;QmdzaWZLa3V2Qmd1M1Nkby9nOUluMklaOU9oNktNRlpKRnVuVHBFa0pDUXF4eTVJVWgvUExMTDNq&#10;MDZKSFlZUkJwbFpLU2dnVUxGb2dkaGxFOWYvNGNnd2NQTmtoeWc4Z1FDcStWRWhNVGk1M3FTVVRt&#10;aFFrT0lndFJkSldITjk5ODB6U2RQaitpZFpQRUxVZXdMb2ROZmUzRkdrbFRZbUlpQmcwYWhMUzBO&#10;SzM3ZE96WUViLzg4Z3VpbzZQeDZORWpQSDM2RlBmdjM4ZGZmLzJGRlN0V21HNjZVamtVRXhOVDZp&#10;ZnFSS2FnVkNveGZmcDBQSDM2Vk94UWpFWXVsMlAwNk5HNGNFRjdyYWI2OWV0ajRjS0YrUFBQUDNI&#10;Ly9uMDhmZm9VRHg4K3hPWExsN0Y1ODJiODYxLy9NbUhFWkEyS1hpc1Z0MUlXRVprWFRsRWhzaEFQ&#10;SHo1VXZXN1VxSkh4TzFUcXRpeXM4OWNYa0xXa0JaUnlXd0NBdzRyMXhveks0c3liTnc4SkNRbUMy&#10;NnBVcVlKVnExYWhmLy8rR3F0NHVMbTV3Y3ZMQ3kxYnRzUkhIMzJFWThlT1ljYU1HYmgwNlpMZU1j&#10;aGtNdHkrZlJ2Mzc5OUhSa1lHcEZJcFBEMDk0ZVBqQTI5dmI2T3NJQ0tYeXhFVEU0T0VoQVRrNWVY&#10;QjA5TVQvdjcrcUZHamhzN25TRXhNeE5DaFE4djlrN2tYTDE3ZzRzV0xTRXBLZ3IyOVBhcFZxNFpt&#10;elpxWnpVb1J6NTQ5dzgyYk4vSDQ4V05rWldYQnlja0oxYXRYaDYrdkw2cFZxeVoyZU9YZWp6Lytp&#10;TTJiTjV1a0w3bGNqa3VYTHVIZXZYdWwvbHlWeHZidDJ4RVJFYUYxKzd4NTh6Qng0a1E0T1RtcHRi&#10;dTV1YUZhdFdwbzNMZ3hCZzBhaEcrLy9SYno1czNEenAwN3l4VFBzMmZQY1B2MmJTUW5KME1tazZs&#10;K1poczJiR2pRNloxNWVYbTRjK2NPN3Q2OWl4Y3ZYa0NwVk1MZDNSMzE2dFdEajQ4UHBGS3BRZnE1&#10;Zi84K2J0MjZoV2ZQbmtFcWxjTEx5d3NCQVFGNnJSUmxMSGw1ZVlpTGkxTjlEeVFTQ2R6YzNGQ25U&#10;aDAwYXRSSTFKVzlpbDRyUFh6NEVOV3JWeGN0RmlJeUhDWTRpQ3hFZkh5ODZuVzlldldNM3AvazJW&#10;NmQ5M1g2OGgva2JHK0kvQ2RlUm96SThwdzdkdzdyMXdzbmhBSURBL0g3NzcramJ0MjZKWjVISXBH&#10;Z1c3ZHVhTk9tRFg3NDRRZWQrNzk2OVNyV3IxK1ByVnUzYWgxQjBySmxTNHdlUFJxREJnMkNpNHVM&#10;VHVmOThzc3ZzV0xGQ3JXMlR6LzlGRXVXTElGU3FjU3VYYnN3ZS9ac3dVS3F3Y0hCbURGalJvbWps&#10;RzdjdUlIUTBGREV4Y1VKYnE5VXFaSkdtN096TTE2OGVLSFdkdmp3WWZUdjM3L1l2clpzMllLUWtC&#10;REJiYjYrdmhvSnFzTDlaVElabGkxYmhpVkxsbWlzSU9IbzZJaUpFeWZpczg4K0t6RkpNSGZ1WE15&#10;ZlAxK3RyVStmUHRpN3QvalA2TEJodzFSMWV3cU5HemNPeTVjdkwvYTRRbWZQbnNYcTFhdUx2ZG5z&#10;MDZjUHhvMGJaOUNsZEdmTW1JSEZpeGRydE1mRnhjSGIyMXZyY2ZQbnoxY2J6VE56NXN4aVY4Q0pq&#10;WTBWL0RtYk5Xc1daczJhQlVENGUvKzZtemR2b243OStocnRjcmtjaXhjdjFqckNhTnEwYVpnMmJa&#10;cEcrOXExYS9WYW1RVW9HQ1h5eHg5LzROdHZ2eFg4VE9qNnVTcU41OCtmWS9iczJZTGJQRHc4c0hQ&#10;blRuVHMyRkduY3pWcTFBaS8vLzQ3Qmd3WUFFZEhSNzNpeU0vUHgvSGp4L0hycjcvaWp6LyswTHBm&#10;Mzc1OU1XYk1HSFR2M3IzVU45L0p5Y25ZdEdrVE5tN2NxTFVndExlM040WVBINDZSSTBlaVZxMWFl&#10;dmVoVUNnUUVSR0JuMzc2U2JCWXE1dWJHMGFNR0lIUFAvOGN0V3JWd20rLy9ZYVBQdnBJYlovbXpa&#10;c2JiY3BRV2xvYWZ2dnRONnhkdTFicjcrSGF0V3RqMUtoUkdEMTZ0Q2pKaGFMWFN2SHg4V2pWcXBY&#10;Sll5QWl3Mk9DZzhoQ0ZMMkFlT09OTjR6ZlljSWN2WFozK09BMmxPOFlaaW0yNjRsSzNFcFdscnlq&#10;Z1FXM011MnN2aDkvL0ZHdzNjdkxDNXMyYmRJcHVWRlV4WW9WTVdmT0hDaVZ4WC92WHI1OGlRVUxG&#10;dUMvLy8xdmllZU1qbzVHZEhRMGxpeFpnbVhMbGdrdWxha3JtVXlHYjc3NUJxdFdyZEs2ejU0OWUz&#10;RG8wQ0ZzMkxBQjc3Nzdyc2Iyckt3c0xGKytIQXNYTG9STUppdDFMTWFXbUppSTBhTkg0K1RKazRM&#10;YnM3T3pzWGp4WW9TRmhXSEhqaDN3OC9NemNZVGF2WGp4QWpObnpzUXZ2L3hTNHI0UkVSR0lpSWpB&#10;Qng5OGdLVkxsd29tbHZUVnAwOGZ3UVRIeVpNbk1XTEVDTUZqY25KeU5GWW8rZTIzM3pCdDJqUTRP&#10;RGdJSG5QaXhBbXQvWmZWaFFzWE1HdldMSzMvLzRhVWxaV0ZtVE5uNHFlZmZ0SzZUMG1mcTdMWXNt&#10;V0wxaG80di83NnE4N0pqVUlTaVVSclFsR2J1M2Z2NHF1dnZpcDJGRW1oOFBCd2hJZUhvM3YzN2xp&#10;eVpBbDhmWFdmVnFsUUtMQng0MFo4L2ZYWEpTNTdlLy8rZmZ6NzMvL0cwcVZMTVcvZVBIejAwVWM2&#10;SjFSU1VsSXdjZUpFN051M1QrcytMMSsreExKbHk3QisvWHFzWExsUzU2L0JFSTRkTzRaUFB2a0U5&#10;Ky9mTDNhL2h3OGZZdTdjdVZpelpnMVdyVnFGZnYzNm1TakNBa1d2bGJRbFlZakkvRERCUVdRaENw&#10;OFNPVHM3dzkzZDNmZ2R5bTdyZjR5TllSSUUxeDhCZS81bmtGUHA1WTNLUUN2OWNncWw5dURCQSt6&#10;ZnYxOXcyK3JWcThzMFNxZTRKK2tQSGp4QWFHZ28vdjc3YjczT0dSY1hoOTY5ZTJQUm9rV1lOR21T&#10;M2svcmMzSnk4T21ubitvMFZGOG1rMkhvMEtFNGZ2dzQzbjc3YmJWdFQ1NDhVVDFkTDY4U0V4UHg3&#10;cnZ2NHZMbGtoTitzYkd4R0R4NE1JNGRPNmJYMFBuOGZOMm1rT25yOGVQSEdEeDRNTTZlUGF2WGNk&#10;dTNiMGRDUWdMMjdkdFg1aVJIWUdDZ2F2V0Rvc0xDd3JRbU9LS2lvalJ1dGg0K2ZJZy8vL3hUYTFK&#10;TzZPYlIzOS9mSUVXY2QrL2ViWkxraGx3dXgrZWZmNjdUOHJQRmZhNUtTNmxVWXNPR0RZTGJwaytm&#10;anI1OSt4cWtuK0tjT1hNR29hR2hTRWxKMGV1NEkwZU9vR1BIanRpOGVUTzZkT2xTNHY1WldWazZm&#10;NitMeXNqSXdPZWZmNDYvLy80YksxYXNLSEZheWVQSGp6Rnc0RUJjdkhoUjUvTVBIejRjTFZ1MjFD&#10;dXUwbHEvZmozR2pSdW4xekVwS1NrSURnN0crdlhyTVhUb1VDTkZwc25kM1IzT3pzNlF5V1NsV25x&#10;ZGlNb25GaGtsc2hDRncrQXJWNjRzYmlBVzdOZzEwNDBhMFpaZzZOaXhJM3IxNm1XVVBnc3ZNdlZO&#10;YmhRMWJkbzBuYWM0RkxWMjdWcTk2aERrNXViaTY2Ky9OdHFOdkRGTm16Wk5wK1JHb1Z1M2J1bjlC&#10;TGFrVVRxbDhlclZLd3dmUGx6djVFYWg4K2ZQWTlLa1NXV096YzdPRHFHaG9ScnRFUkVSV205aTkr&#10;elpvMWQ3WW1LaTRBaU9vVU9IR3FYbWpMRnMyTEJCcnh0dVEzK3U0dVBqY2UzYU5ZMTJSMGRIakI4&#10;LzNpQjlGT2Z2di8vR3UrKytxM2R5bzFCcWFpcUNnNE1SRlZYOHlsOTVlWG1ZTUdHQzNzbU5vclp1&#10;M1lwUFB2bWsyR1c4OC9MeThQSEhIK3VjM0NncU9qcTYxTEhwYXQrK2ZYb25ONHI2K09PUFRSSm5V&#10;WVhYVE5wcVhSR1IrZUVJRGlJTFVUZ0V1TndXSm5SdUxIWUVaZmI0aFJLQWFXNXVoRzRLQUdEUW9F&#10;Rkd1Y0ZTS0JUNDRvc3ZpcjN4YnQ2OE9SbzBhSUNYTDEvaTBxVkxXbThhcGt5WmdyZmVlZ3RCUVVH&#10;bGpxZCsvZnJ3OC9ORFNrcUsxb1RMWDMvOWhmUG56NnV0RXVQbTVvYlZxMWVyM3NmRnhXSEpraVVh&#10;eHk1ZHVsUmphb0tOd0Fpak9uWHFxQzNmdVdqUm9oS0hudXVyZWZQbXFGMjdObTdmdm8xYnQyNEo3&#10;ck5peFFwTW5qd1pycTZ1QnUxYkg0c1hMOGFwVTZjMDJsdTNibzB4WThhZ1NaTW1rRXFsU0VwS1Fs&#10;UlVGSDcrK1dka1pHU283YnQ5KzNZTUd6WU0zYnAxSzFNc2ZmcjB3Wnc1Y3pUYVQ1OCtqVUdEQnFt&#10;MXBhYW1ZdXZXcllMbjJiWnRHK2JObXdkUFQwKzFkcUd2RXdCNjkrNnQ5cjV0MjdhcW40L1UxRlN0&#10;MDhxRXp0T3dZVVBWKytYTGwrUG16WnRxK3dRSEJ3dU9MbW5ldkxsT2ZRRFFLTEJiMnM5VmFkMitM&#10;VHpTYitEQWdVWXZRUHYwNlZPTUdERkM0MmV3a0tPakkxcTNiZzB2THk4OGZ2d1k1OCtmUjNaMnRz&#10;WitNcGtNSDM3NElhS2lvdURsSlZ4SGF2WHExY1VtYUF1Lzd6WTJOcmg2OWFyVzBRSTdkdXhBMDZa&#10;Tk1YWHFWTUh0MjdadHc2RkRoN1QySTVWSzRlZm5CeGNYRjhUR3hwWTZzVk1hRHg4K3hNY2ZmNnpS&#10;WHBqTTZ0S2xDNnBYcjQ3MDlIVGN2WHNYR3paczBFaVc1dWJtWXZyMDZUaHk1SWpKRW9tRjEweGNT&#10;cHpJY2pEQlFXUWhDcGM0cTFDaGdzaVJhT0g5amRnUmxObXJITlAxZGUvZVBjSDJwazJiR3FXLzhQ&#10;Qnc3TjY5VzNEYlJ4OTloTTgvLzF4dExucFdWaGFPSERtQ0tWT21DRDc1K3ZMTEwzSDI3Rm1OVlJG&#10;Szh2YmJiMlArL1BsNDU1MTNWRzJ4c2JHWU1HR0NZQ0c5Ly8zdmYybzNZdTd1N2hnOWVyVHEvZW5U&#10;cHdVVEhNT0hEOWRwaFlGR2pScXBWZHBmc1dLRndSSWNvYUdobURsenBxb0FwVktweElrVEp6Qm16&#10;QmlOaSsyTWpBeGN1M1pONTV0T1E0L2dpSTJOeGNLRkN6WGFKMDZjaUFVTEZxZ2xpNW8xYTRiZXZY&#10;dGo0c1NKK1BqamozSDQ4R0cxWTlhc1dWUG1CSWUvdnorYU4yK3U4U1E3UER4Y0k4RVJHUm1wdFI2&#10;TFRDWkRaR1FraGd3Wm90WXVORDJzWThlT0d2VVl1blhycHZwYVltTmpkVTV3QkFVRnFTVUE5Kzdk&#10;cTVIZ0NBd01WUHRaTG91eWZxNUtTOXRObzY3RkhKT1NrblJhUHRmUHowK2pmc1dTSlVzRUV3bU9q&#10;bzc0N3J2dk1HVElFTFZwWDArZlBzWDI3ZHN4WThZTWpVVEh3NGNQc1dEQkFzRTZKdmZ2MzhlTUdU&#10;TUU0d29LQ3NMY3VYTVJHQmdJVzl1Q2xjVHk4L054NGNJRnpKa3pSM0NVME15Wk16Rmd3QUMxQkJo&#10;UU1JMXYwYUpGZ3YyNHVMaGd3WUlGK09DREQxUTM3QXFGQXRIUjBWaTVjaVcyYjk4dWVKd2hmZi85&#10;OXhyRnFMMjh2QkFXRm9abXpacXB0YmRyMXc3RGhnM0RybDI3Tktha25ENTlHdWZQbjBlYk5tMk1I&#10;alB3ZjlkTVhDYVd5SEp3aWdxUmhjak16QVFBMk52Yml4eUpNS1g3T3lYdlZNNWxtM0MxMGRkWDh5&#10;ajArcE5tUTFBcWxWb3ZuQmN2WG95VksxZHEzTmc1T1RsaHdJQUIrUFBQUCtIdjc2OXgzTFZyMTdU&#10;V0VORm00TUNCT0hEZ2dOcE5HRkN3RXNtR0RSdmc3T3lzY2N6ck40WG1ZdmJzMlZpM2JwM2E2aG9T&#10;aVFSZHVuVFJXR0dta0Q1enhBMmQ0UGp0dDk4MDJnWU1HSUJGaXhacExkTHA1ZVdGbjMvK1dlUC83&#10;Y0NCQTNqeTVFbVo0cEZJSklMVFZQYnQyNmZ4MmRteVpVdXg1OXEyYlp2YSsyZlBuZ2tXby96Z2d3&#10;OUtFYW40eFB4Y3BhZW5DN2JyV2s5bTY5YXRhTldxVlluL0N2LytGVXBLU2hLY0tpZVZTbkh3NEVG&#10;TW1qUkpJNFlxVmFwZzRzU0pPSHIwcU9EMzVPZWZmeFlzUlBucnI3OEtqdng0Ly8zM2NlREFBYlJw&#10;MDBhVjNBQUtSb3E5L2ZiYkNBc0x3L0Rod3dXL2JxRkN5K2ZQbjBkc2JLeEd1N096TXc0ZVBJaVBQ&#10;LzVZYlFTbnJhMHRXcmR1amQ5Kyt3M2J0bTBUL0pvTUpURXhFVC8vL0xORysrYk5teldTRzRVa0Vn&#10;a0dEUnFFbVRObmFtdzdkdXlZd1dQVXB2Q2E2ZldmSVNJeVgweHdFRm1Jd2puVDVYWit1RTA1SFZt&#10;aUI0VkM3QWlNNDlxMWE0THpudnYzNzQrSkV5Y1dlMnkxYXRXd2R1MWF3VzJ2TDBGYW5KWXRXMkx0&#10;MnJWYXAxalZxbFVMNzczM25rYjdzMmZQZE82anZQajQ0NC94elRmZnFOMzBGTlc5ZTNmQlJKYTJw&#10;SmV4NWVibUNpWUpKazJhVk9LcUQxNWVYb0lySTJpYnVxQVBvVm8wMmRuWmF2VVNZbU5qY2ZUb1Vi&#10;VjlYaStnR1JrWmlUdDM3cWplLy9ubm54cFRPd0NnWjgrZVpRM1o1S3pwYzFYVWtTTkhCUDhQNTgr&#10;ZmovYnQyeGQ3Yk92V3JRVlg2UUdBZ3djUHFyMlh5K1dDeWI5cTFhcGgyYkpsV3BOL0FPRGc0SUFs&#10;UzVhZ1RwMDZHdHMyYjk2c2tSejY2NisvQk0remNPRkN0RzdkV21zL0Vva0V3Y0hCYWxQdERFMW9K&#10;RXJmdm4wMWttcENoQXJOL3U5L3Bxc2lYbmpOWkk3MW5JaElHQk1jUkJiQzBkRVJRRUVSc3ZKSWtt&#10;Zit3eitsSnB6VXAyMGxIR1BjZUdpcnV6Rm16QmpCdWhTdkN3Z0lFRnc2ODlpeFk4akt5dElwaHJm&#10;ZmZydkUrakZGUnpzVWV2WHFsVTduTDA4NmRPaFFiQ0pTS3BXaVNaTW1HdTM2TEh0cnlCRWM5Kzdk&#10;UTFKU2trWjdwMDZkWUc5dlgrSS9vVVJYY25KeW1lTnEwS0FCT25mdXJORmV0RWJCZ1FNSDFMWTVP&#10;enZqbDE5K2dWUXFWV3N2dXAvUTZJMysvZnVqWnMyYVpRM1o1TVQrWEdtckdXUHMyaERhNm92b09n&#10;b25KQ1FFSGg0ZUd1MnYxNHk0ZS9ldTRNL3lSeDk5cE5OcVFhNnVydmprazA4MDJqTXlNalJHMFZ5&#10;L2ZsMWpQeGNYRnd3ZVBMakVmZ0RqVGw4VlNraUVoNGZyOVB0QmFNVWVVNDdNSzd4bUtyeUdJaUx6&#10;eHdRSGtZVW92Q0hXOVliUzFKU1BoWXY4bVpNSzJoL0dHVnpkdXNMcjBWNjVjc1hnZmIyK2ZHWWhQ&#10;ejgvbmM4aGRKR2FuWjJOeDQ4Zmx6cXUxd2s5RFRYR2FpSGxnVkR0RW4yK1ZrTitYeDQrZkdpd2N4&#10;WFNKMWxUblBmZmYxK2piZmZ1M1pESlpNakx5OU40dWo1MDZGQTBhdFJJNDdpTkd6ZENvVkFnSXlN&#10;RGUvZnUxVGpuNjNVOUxJa3hQMWMxYXRRUWJMOXc0WUpCenErTjBGUU9QejgvVks5ZVhhZmozZDNk&#10;QlpjRHZucjFxdHA3YlRWRzNucnJMWjM2QWFCMUNrZGlZbUt4NzRHQ0pLTkpsb1V2Z1NGR1pCVmx5&#10;dUtvaGRkTTVlSDdTRVNHd1FRSGtZVW9yRWl2YmM2ejJDUVBqRGM4MWxUYzlLdVhXU1p2dnZtbVlQ&#10;dU9IVHNNZmxPdmJlNnhQaXZ5VktsU1JiRGRVRGV5MXFZOFRUVXp4ditod2tEenZZU21qYVNscGVH&#10;dnYvN0MzMy8vcmJFcVRlRjBqSkNRRUxYMm16ZHY0c0tGQ3poNzlxekdxaHVPam83bzBxV0xRZUsx&#10;TmtVTDlCYTFkKzllblpLZlgzMzFGZVJ5dWVwZldGaVlUdjIrWHV3U0tKaU9vdytoNU16cnRXTzBm&#10;VGFFUm45b282MnUwdXUvbDRYK3R1dnpOUm56NGNmejU4OE5lajZobWliR1V2aDlOZmFxUGtSa09s&#10;eEZoY2hDdlBIR0c3aDgrYkxnaFYyNW9DeWZVMmYwMGJpbTZYTENnWUdCZ3UxUlVWRTRlUENnNEpT&#10;UTB0SldmQzQ5UFYzblpVbTFUWjB4WkdHNzhuVFRiMnhsL1ZwMW1hcW02NXp6MTZkekZQcmtrMCsw&#10;MWhFcGliWVJTdnJ5OHZMQ2dBRURORzU4ang0OXF2RTk4UGIyVnRWZkNBb0tncGVYbDlyMGduMzc5&#10;Z25XYlJnMGFKQlJpdnVXRjhiOFhOV3JWdzkrZm40YTB5dHljM094YXRVcWZQZmRkM3FkVDllZldh&#10;R244Zm91QXlxVWdIbTlNS20yVmFMMHFaZWpMVG53K3BRU29kK2wrcXpvWklocFlkb0lmUi9lZWVj&#10;ZHZVYXlpS1h3bXVtTk45NFFPUklpTWhRbU9JZ3NST0U4NnRUVVZNamw4bks3bW9vNTZ5TThrdGdv&#10;dkwyOTBhOWZQNDBhQWdBd2J0dzRuRHAxU25EdWZHbjdFbkxyMWkyZG54QUt6Y0dXU3FWOEttWUNR&#10;blZTZEJuaUxaU1VFanFYdGhVdnhvMGJoOGFORytzUW9YR0ZoSVJvSkRoMjdOaWg4UVQ4d3c4L1ZQ&#10;MWVkSEp5d3ZEaHc5VldEOXEwYVpOZzBkUjMzMzNYQ0ZGYkI0bEVncEVqUitLcnI3N1MyUGFmLy93&#10;SGdZR0Jna1VtdGRFMXdlSHI2NnRXYkJZb21FYng3Tmt6Vks1Y3VjVGpNekl5RUJNVG85SCsrclE5&#10;YlhWWnJsNjlpdjc5KytzVTY3VnIxd1RiWHorMzBPL1NVNmRPNmZUM1BpOHZUL0J2aWFIVXFWTkhv&#10;KzZKcjYrdjRCTGQ1WWxjTGxjdEQydW92NmRFSkQ1T1VTR3lFRDQrUHFyWCtqNnBLZzFsMVNINkgv&#10;UjBsMEg2bGtnQVc1dXkvU3VOS2k0R0NWOW5YMzc1cFdCN1Nrb0tQdnp3UThUSHgrdDl6a3VYTG1I&#10;ejVzMXFiVUxMdkFJRmRRbDBtUTV6L2ZwMXdhSGpYYnQyTGJjak9JU2UxSmNuK255dFFzVURiOTY4&#10;V1d5UzQ5V3JWNEtGR0lWRzdQajYrZ29XNEh2OTUwZ1h4aWdLMjdWclY0MzRrcEtTTko1dUR4Z3dv&#10;TmozcWFtcEd0OHpUMDlQZE96WTBZRFI2azR1bDV1a0gyT1BqQW9ORGRWYWkyUDA2TkdDSzNCb28r&#10;dlVwbGF0V21tMDVlYm1ZdGN1M2Y0RzdkMjdWM1hqVzFUYnRtM1YzdGV2WDE4dzhiQnUzVHFkcG92&#10;S1pES3NXYk5HbzkzWjJWa2plU2hVRStuUm8wYzZKUzdDdzhPMUpsSU1vV1hMbGhwdFc3WnMwYnQr&#10;VDFaV2xzR21yK21pNkxWUzBXc29Jakp2VEhBUVdZaWlUeC91M2J0bjlQNGt0Yi9RYS84NFpVVzhG&#10;YlBKSUgySEJFcXdkYnhOcWY5dEdHc2V2L3JhdFd1SEVTTkdDRzY3Y09FQzJyVnJoei8rK0VPbnA1&#10;cUppWW1ZT1hNbTJyVnJwMUdzenQvZlg3RFEzYzZkTzdGdTNicGl6L3Y4K1hOOC9QSEhndHNNWFpp&#10;eE5EZGkybzdSVmxpMXZOQmw5WnBDMmtiZ2JOdTJUZXN4TzNic0VLd2ZJTFJrWmNXS0ZURmtpR1pD&#10;Yy9IaXhUaCsvTGhPTWNybGNxeFpzd1liTjI3VWFYOTlWS3BVcWNTZnRiWnQyMnJVdFduZXZMbldB&#10;bytGUWtORFViRml4VExIV0JLaG45TWJOMjRZdlY5dGZSdVNwNmNuNXM2ZEs3Z3RMUzBOUFh2MnhN&#10;S0ZDN1hXQWlxa1VDZzBpbnhxMDZOSEQ4SDI2ZE9uQ3k2SlhkVGx5NWN4ZWZKa3dXMjllL2RXZSsv&#10;ZzRJQmh3NFpwN1BmbzBTTjg5ZFZYeFNaUzgvTHk4UFhYWHdzV1JBME5EZFdvZ2FSdDJ1S1hYMzVa&#10;N0tvai8venpqK0JLTFliVXJWczNqYmJzN0d4ODhjVVhPdGYraUkyTnhjQ0JBMDJXMkFQVXI1VTRn&#10;b1BJY3BqSFZUNFJsYWpvalluUUJaT2hLU3ZxUHJkMmJsNFR2Q2R2Q3lXVXlNZ1ZmMW5QenpmcC80&#10;VEkxVm1jK2cvZmZ2dXQ0RTBuVVBERStZTVBQa0JRVUJEV3JGbURDeGN1SURFeEVZOGZQMFpjWEJ5&#10;aW82UHgrKysvWTlpd1lXalNwQW0rLy81N3dRdHVpVVNDYWRPbUNmWXhZY0lFZlBYVlZ4cEpzNXlj&#10;SEJ3NmRBaEJRVUdDS3lJMGF0U29YQXp0MXphQ1pQSGl4V3FqQ1JRS0JZNGRPMmJTNnYyRzBxSkZD&#10;OEgyR1RObTRQZmZmMWVyUmFGUUtMQno1MDZ0TjNCQ1Q3NkJnaWZ0UW9LRGd6WDZLQ29uSndlUmta&#10;SG8wcVVMUHZ2c3MrSytqRElwNldkdDJMQmhHamZ5TmpZMitQRERENHM5cmwrL2ZtV09UUmN1THBy&#10;RHc3WnQyNGFUSjArcXRTVW5KK1BvMGFNbWljbVFCZzhlWEd6ZG9ObXpaNk5aczJaWXNHQUJUcDgr&#10;allTRUJLU2twT0RCZ3dlNGVQRWlmdjMxVndRRkJlSGYvLzYzVHYzVnFsVkw4T2ROSnBPaFI0OGVX&#10;TE5tamNZSWplZlBuMlB0MnJYbzJyV3JZRzJMVWFOR0NSWk5IVDE2dEdDZG1vMGJOeUk0T0JqUjBk&#10;RnFJK0dVU2lYKytlY2ZoSVNFQ0k3ZUFJRHg0OGRydExWdjMxNndGa3h5Y2pLNmR1Mkt0V3ZYcXVw&#10;c0tCUUtKQ1FrNEljZmZrQ25UcDBFUjZNWVVwTW1UZkN2Zi8xTG8zMy8vdjBJRFEwdDlxSExnd2NQ&#10;TUhmdVhBUUVCT0RreVpNbXJiVlU5RnBKMjk5WklqSS9yTUZCWkNHS0RwTTExWk0vWFhUTzZZaW4r&#10;TDlsQ0lOT0Q4VS9YZmVKRms5bWpoSnBNdjB2b0tiMExua2ZZNmhWcXhaMjd0eUpIajE2YUMwZ2Uv&#10;NzhlWncvZjc1TS9Rd1lNRUN3V0NNQUxGKytITXVYTDBmTGxpMVJ2MzU5dkhyMUNoY3ZYdFJhdEU0&#10;cWxXTGx5cFVHblo0Q2xPNUpzN1psSVhmdDJvVUxGeTRnTURBUStmbjVpSW1KUVh4OFBLNWR1Mloy&#10;ZFVQcTFLbURnUU1IWXQ4KzljOVZibTR1Um84ZWpmLzg1ejlvMzc0OWJHeHM4TmRmZjJsOTJ0dTFh&#10;MWV0cS9lMGF0VUtuMzc2S1Zhc1dLSFdMcFBKTUhyMGFDeFpzZ1RCd2NIdzlmV0ZWQ3JGa3lkUGtK&#10;Q1FnSjA3ZDZvTlU5ZG5aSW8rT25ic0NFOVBUNjAzY3E4L2VTL1V0MjlmZlBHRjhHZzBiMjl2dEdu&#10;VHhtQXhGa2ZielZXUEhqMFFGQlNFR2pWcUlEazVHZWZPbmNPSUVTTUVuNWlYbGlsdUtPM3Q3YkZ1&#10;M1RvTUdEQkE2eEt4OSsvZng1dzVjd3pXNTVRcFU3Qi8vMzRrSkNTb3RXZGtaT0N6eno3RDFLbFQw&#10;YVpORzFTdlhoMHBLU2s0Zi82ODFsVlJmSHg4TUh2MmJNRnQ5ZXZYeDd4NTh3U1R4SWNQSDhiaHc0&#10;Zmg0K01EUHo4LzJOalk0TnExYThVK2hQalBmLzRqT0IzRjNkMGRuMzMybVdBY1Q1OCt4WVFKRXpC&#10;aHdnUzR1YmtoTnpmWDVDdFl6Wmt6QjVHUmtScXJFSVdIaHlNeU1oTHZ2LzgrMnJWcmg4cVZLK1BW&#10;cTFkSVRrN0cyYk5uRVJFUm9iYS9LUk1jUmErVnpPMzNQaEZweHdRSGtZVW9PZy8veXBVckp1bFRX&#10;ZTk3U09LbkNtOEQ4RlpPZDd4ZXdTRTNQdzg3SGtiZy9kcUdXd1ZFSDZQV2xtNkpWZC9xNHEzZzBh&#10;eFpNK3phdFF2RGhnMHpXaVY4T3pzN0xGKytIUGZ1M2RQNjh4TWRIVjNpOEc0QVdMbHlKZDU1NXgx&#10;RGgxaXFDOTlhdFdxaFpjdVdnbkhmdjMrLzNFNVYwZmRyblRObkRrNmVQQ240NURrdUxnNXhjWEhG&#10;SHUvczdJejU4K2NYMisrY09YTncrZkpsL1Bubm54cmJybCsvcnJGU2hoQmpKVGdLcDlIODlOTlBH&#10;dHNHRFJvRUx5OHZ3ZU84dmIzUnQyOWZoSWVIYTJ3Yk5teVl5WW8xdDIvZkhqLzg4SVBndGxPblRo&#10;bTFiMVBkVUhwNmVtTGJ0bTBJRFEwdGMwSzJxS1ZMbHdyV2pxbFdyUnArKyswMzlPM2JWK09tR3lp&#10;WVF2SDZDQmtoTGk0dTJMSmxpOWFmSVFENDlOTlBjZW5TSmEzVHduVDVEQUlGbzBFbVRacWtkZnY0&#10;OGVPeGMrZk9ZajlyMmxaVzZkKy9QL2J2MzE5aURLWGw2K3VMWDM3NUJZTUhEOWJZbHB1Ymk4MmJO&#10;K3RVdDZlMEt6T1ZSdEcvZFVLMWpJaklQSEdLQ3BFRmVlKzk5d0JBcDV0UWc2Z3RmQ0gyVE9rQWY0&#10;SGtScUg1TjFjakg3cFZ3emVrUmVHbDY5Tkk5MlI2NmRDaEE4NmNPWU9nb0tBeW4wdmJxQVl2THkv&#10;czJiTkg2MXp2a2tpbFVpeGR1bFJyM1JDeENLM2dZR21hTkdsU3B2b1dHelpzUUVCQVFMSDd1THE2&#10;WXR1MmJlamF0V3VwK3pIMHFLZTdNeW9BQUNBQVNVUkJWSjZpdEsxYThmNzc3eGQ3bk5BTkdRQ0RM&#10;c1Zja3E1ZHU2SjU4K1ltNjA4c3RXdlh4c0dEQnpGdTNMZ3luNnRLbFNyWXUzY3Z4bzhmcnpWSjA2&#10;Wk5HL3p4eHgrb1VxVktxZnFvV2JNbS92ampqeEpydFVpbFVxeGV2UnJEaHc4dlZUOUFRWEpqOGVM&#10;RnhTWUIzZHpjc0huelpyMUhHOHljT2RNazA2MkNnNE94Y2VOR3JVdExsOFRUMDlOb1NWQWhoZGRL&#10;aGRkT1JHUVp5c0ZsT3hFWlN1RUZqRnd1eDdsejUwelRxYU42Z2NQZCtiWFFTVjd5cWdQTmp1aTJo&#10;SjZoM0VwUzRtSkM2WTdkOGtuNStGWHA3ZTJOc0xBdy9Qenp6NlVxaUZhN2RtM3MzcjI3MkFTRXQ3&#10;YzNJaUlpaW4yS0tLUng0OFk0ZWZLazROeHhReW50aytaMzMzMFhFeWRPTEhHL2F0V3FDZFpDRUVO&#10;cHZ0WStmZm9nSWlJQzllclYwL2tZYjI5djdOdTNUK2Q2S1ZXclZzWHUzYnN4YTlZc3ZXNWlxbFNw&#10;Z2pWcjFtRG8wS0U2SDZPdk5tM2FvSGJ0Mm1wdG5wNmU2TlNwVTdISGRldldUZVAvM2QvZnY4U0Vq&#10;eUhaMjl2ajExOS9MWGFVUUNGdEs1S1VsaW1uQkFBRm8yMldMVnVHOFBEd1VxOVFNMm5TSkZ5OGVG&#10;R25KRlRIamgxeDVzd1p2Uk5XZmZ2MnhkbXpaM1dPMGRuWkdULy8vRE5XclZxbFVTQzBPQzR1TGxp&#10;L2ZqMVdyVnFsVTBGYlB6OC9SRVpHbHBoMEtUUmp4Z3g4ODgwM09zZFRWa09HRE1ISmt5Y0ZWMVlw&#10;VHYvKy9YSHUzRG1USlRqT25UdW5LbWhxcWxvN1JHUWE1ZU9xbllnTW91aDhjYUZoNU1hUUgzaGI5&#10;Zm9kZVNmTXpXMmk4N0grUi9vYUl5UU5xYStBMlgrVWJtb0tBTmlJTnp0Rmc1T1RFMGFPSElubzZH&#10;aHMzTGdSZmZyMEtmRkdzM1BuemxpM2JoMHVYNzZzOVNsM1VXNXVidmorKysveHp6Ly9ZUHo0OGZE&#10;dzhOQzZiNHNXTGJCcTFTcEVSVVdWZXVTSHJrcDdJeWFSU0xCNDhXS3NYcjBhTld2V0ZOd25KQ1FF&#10;cDA2ZDB1a0cweFJLKzdWMjY5WU5VVkZSbUQxN3R0YXZGU2dZclROcjFpeWNQWHRXYTMwS2JaeWRu&#10;VEZyMWl4Y3VuUUpVNmRPTGZhRzI5L2ZINHNXTGNLVksxY3dhdFFvbzk2ODJOdmJhNnhvTVh6NDhC&#10;SnZHdDNkM1RVU0wwT0dEREhwazJTZzRNYjE1TW1UZ3NVYWdZTEV4czgvLzR3cFU2WVl0RjlUSnpn&#10;SysremV2VHNpSXlOeDhPQkJqQnc1c3NTa1FKMDZkVEI5K25SY3Zud1ozMy8vdlY2akdPclhyNDg5&#10;ZS9iZ3dJRURHRGh3WUxINzl1blRCM3YzN3NYT25UdjFUaWJaMnRwaXpKZ3h1SExsQ3I3NzdydGlr&#10;NDIxYTlmR3JGbXpjUG55WlF3ZE9sU3YvNGNtVFpyZ3hJa1RXTHAwcWRaa2QrUEdqYkZqeHc3TW5q&#10;MGJkbmJDTTlKTE85S2lKSUdCZ1RoNThpUzJidDFhYkwwWVoyZG5EQjA2RkVlUEhzV3VYYnRNV3Vp&#10;ejZEV1NxV3J0RUpGcFNJS0M1aWdCUUNJQklpTk5sK0VsSXNQTHk4dFREUUh2M0xrekRoOCtiSkor&#10;YmM1V2huOW1hK1NqZEJmS2w3cnRoNDNFT0RjVHg2NHJzZlprNlpNYmEwWks0RkdoSEdVNEJLU25w&#10;eU0yTmhaSlNVbElUMDhIVUhEVDV1SGhnVWFOR2dsVzN0ZEhabVltYnQyNmhRY1BIaUFqSXdOU3FS&#10;U1ZLbFdDcjY4djZ0U3BJOG9OVW1uSlpETEV4TVFnTVRFUnVibTU4UER3Z0wrL3Y4YVRmMHVRbDVl&#10;SFc3ZHVJU0VoQVM5ZXZJQlNxWVNibXh2cTFLbUR4bzBiRyt6bVJpNlhJelkyVnRXUHJhMHRLbGV1&#10;ak5xMWE2Tmh3NFptOWZOUlhpUWtKT0RhdFd0SVMwdURzN016YXRTb2dZQ0FBRGc2T29vZG10SGs1&#10;T1RnenAwN2VQRGdBZExTMGlDWHkrSGs1QVJQVDAvVXFWTUg5ZXJWTTFqUzZkbXpaN2gxNnhhU2tw&#10;S1FsWlVGSnljblZLOWVIWTBhTlVMVnFsVU4wZ2RROEJtTWk0dkQzYnQzOGVMRkN3QUZ2NXZyMXEy&#10;cktzaHJpRDV1M3J5Sk8zZnVJQ01qQTA1T1RxaGZ2ejc4L2YzVkVocy8vdmdqcGsrZnJuWnN6NTQ5&#10;alZxWG8xQktTZ3B1Mzc2Tng0OGZJenM3RzI1dWJxaFNwUXI4L1B6MEd1MWlTRDE3OXNTSkV5Y0FG&#10;UHhkMEpZRUlpTHowS1BIQWhRdVdNVUVCNUdGR1R4NE1QYnMyUU9nb0xLNnFTNGV5am9hWTIyTCtX&#10;anRxZnZTczdvWXQwR0p0TXpTSnpja0FMWi95b0Z1UkVSazNvWVBINDd0MjdlcnRZMGRPMVpqWlNS&#10;cjhQTGxTMVZkbHVEZ1lLM0ZZWW5JZkJSTmNQREtuY2pDakJ3NVV2VmFhR1VBWTZsYm9WYVpqdi9v&#10;bnhrSU9Ob2ZyL0xLdnJSZFdOSXhkTis4djB6SkRRQllQNVpQbm9tSXFQd1FXaEdtSkRkdjN0Ukli&#10;Z0RBVzI4WjlxR0N1U2g2YlZUMG1vbUlMQU1USEVRV3B1aGMwcjE3OTVxczM3QjJhOHA4RG9VeUgy&#10;MVBERUtMb3dOeC92a2x2WTlmZFBzWCtCL3BpMW5YbHVKeDFWK1FVSHRhcVdNSnJBYzQyelBCUVVS&#10;RTVVZElTQWkyYmR1R3ZMdzhuZlovOXV3WlB2cm9JOEZ0aGxpVnl4d1Z2VFppL1EwaXk4TUVCNUdG&#10;Y1hGeFFjK2VQUUVBKy9mdng1TW5UMHpXZDFRbnpTZEVwWkdyek1QWTZKbndQOUlYQVVjSDRMT1k3&#10;M0R3OFdta3lWOENBUEtWK2JpYitRQy94dS9DQitjbndmOUlYL2dmNllzdDk5WG5FbWM1M2NRdG45&#10;SXQvemE1TjM4OUVoRlIrZkxpeFF0OCtPR0g2TjY5T3lJaUlwQ2RuUzI0WDI1dUxnNGRPb1RPblR2&#10;andvVUxHdHREUWtMZzQrTmo3SERMblNkUG5xanFqdlRzMmJQY3JKeEZSSWJEaWpwRUZtank1TW1x&#10;QXFOYnQyN1ZlOG5QMG5LVlZzVFllaC9nbDNqREpEb0FRS0ZVNE5UVEN6ajFWUE1DVFJkS1NSNXUr&#10;dlpINDFqZEM2bHRIYy9rQmhFUmxWOVJVVkdJaW9wQ3RXclYwS1ZMRnpSczJCQnVibTZReVdSNDlP&#10;Z1I5dS9majRjUEh3b2U2K3pzakprelo1bzQ0dkpoNjlhdHF0ZVRKMDhXTVJJaU1oWVdHU1d5UUxt&#10;NXVhaFFvUUtBZ3FVSFkySmlUTnAvNTlQRDhTem51VW43MUVYZEIwdmhtSzE5MlQ0QVdEM1NCcFVx&#10;bUNnZ0lpSWlQYno5OXR1NGVQRmltYzZ4YWRNbWZQREJCd2FLeUx3RUJBVGcrdlhyQUFwV0NEUFdV&#10;cmxFWkZvc01rcGs0YVJTS2I3Nzdqc0F3UFhyMTAxYWJCUUFUblRjQkVrcGw0dzFwbnR2VE1JanIw&#10;VmF0MC90QXlZM2lJaW8zS3BSbzBhcGo1VktwVmk3ZHEzVkpqZkN3OE5WeVkzdnZ2dU95UTBpQzhV&#10;RUI1R0ZHalZxbE9yMTZ0V3JUZDcvNWU0SDRHVHJhUEorUzVMdWNoYTNHd3pXYVArMG13MWExT1d2&#10;UkNJaUtyKzJiZHVHTld2V3dNdkxTNi9qQWdNRGNlTEVDWHo0NFlkR2lxejhLM290VlBRYWlZZ3ND&#10;Ni9taVN4VTFhcFZNWHo0Y0FEQTBhTkhjZkxrU1pQSDhIZVgzYWpoVk5Yay9aWWszeVlUTjMzN1F5&#10;bFJBQUFXRHJMQk93MUZEb3FJaUtnRURnNE9HRFZxRktLam96Rmp4Z3hVcVZKRjY3NVNxUlQ5K3ZY&#10;RHJsMjdjUHo0Y2JSdTNkcUVrWll2SjArZXhOR2pSd0VBdzRjUFI5V3E1ZS9haElnTWd6VTRpQ3pZ&#10;L2Z2M1ZWWFNlL1RvZ1FNSERvZ1N4NnhyU3hHV2RFeVV2a3R5b1ZNNEhEbEtsWWlJekZCMmRqWnUz&#10;YnFGQnc4ZTRPWExsMUFxbGFoWXNTSnExcXdKWDE5ZmVIaDRpQjFpdWRDdlh6OUVSa1lDQU9MaTR1&#10;RHQ3UzF5UkVSa1NFVnJjRERCUVdUaFJvNGNpUzFidGdBQTl1elpnMzc5K29rU1IyTFdZL1QrYzR3&#10;b2ZRdnhzSGZENmFBdFlvZEJSRVJFUm5UZ3dBRUVCd2NEQUVKRFE3Rmh3d2FSSXlJaVEyT1JVU0ly&#10;TW4vK2ZOWHJlZlBtaVJaSExhZnF1Tkk5SExXZDlaczNiQXpMQTJZeHVVRkVSR1FGaWw3N0ZMMG1J&#10;aUxMeEFRSGtZV3JVYU1HWnN5WUFRQ0lpWW5Ca2lWTFJJMG5vdjFhUkhYYUxrcmZnWlg4Y2FWN09J&#10;S3FXTzg4WkNJaUltdXhaTWtTeE1URUFBQm16SmhScGxWb2lNZzhjSW9La1JYSXpNeFV6Y08xdGJY&#10;RjFhdFgwYUJCQTVHakFySVUyV2g5L0Y5Rzc4ZmZyU0UydC83UjZQMFFFUkZSK1hEbnpoMDBiZG9V&#10;Q2tWQlFmRzB0RFJVcU1DMTRJa3NFYWVvRUZtWkNoVXFJQ3dzREFDZ1VDZ3daY29Va1NNcTRHVHJp&#10;Q3ZkdzNHbGV6ZzZWZ2swNkxudEpIWUlhNzhHVjdxSE03bEJSRVJrWmFaTW1hSktib1NGaFRHNVFX&#10;UWw3TVFPZ0loTW8xZXZYdWpidHkvQ3c4TVJFUkdCWmN1VzRmUFBQeGM3TEpXZkFyNVZ2VDc4K0U4&#10;c2lWMlB4OWxQZFQ3ZXdjWWVQaTUxc0w3bFFqamFPaGdqUkNJaUlqSUR5NVl0UTBSRUJBQ2diOSsr&#10;Nk5Xcmw4Z1JFWkdwY0lvS2tSVkpUVTJGbDlmL0ZmazhkZW9VMnJadEsySkVSRVJFUkliejExOS9J&#10;U2dvU1BVK09Ua1pucDZlNGdWRVJFYkhLU3BFVnNyVDB4T0hEeDlXdlI4M2Jod3lNakpFaklpSWlJ&#10;aklNREl5TWpCdTNEalYrOE9IRHpPNVFXUmxtT0Fnc2pLZE8zZkdOOThVak5hNmRlc1dSbzBhSlhK&#10;RVJFUkVSR1UzYXRRbzNMcDFDd0R3elRmZm9IUG56aUpIUkVTbXhnUUhrUldhTldzV0FnTUxpbnFH&#10;aFlWaDh1VEpJa2RFUkVSRVZIcVRKMDlXRlZRUERBekVyRm16Ukk2SWlNVEFCQWVSRmJLMXRVVjRl&#10;TGpxL1U4Ly9ZU0ZDeGVLR0JFUkVSRlI2U3hjdUJBLy9mU1Q2bjE0ZURoc2JXMUZqSWlJeE1JRUI1&#10;R1ZjbmQzeCszYnQxWHZaOCtlaldYTGxva1lFUkVSRVpGK2xpMWJodG16WjZ2ZTM3NTlHKzd1N2lK&#10;R1JFUmlZb0tEeUlyVnJWc1hGeTVjVUwyZk1tVUtsaTlmTG1KRVJFUkVSTHBadm53NXBreVpvbnAv&#10;NGNJRjFLMWJWOFNJaUVoc1RIQVFXYmxtLzQrOU80K1A2ZDcvT1A3T3ZsZ1NoRVNRRmlIMnRVcHBM&#10;SzF5OWRMYi9TcHE2NjU2ZFhGUlMyblJXa3FyTGFxbFA3VzFXcXJhMHRMYXFWUzFhSWt0dGlDUmlD&#10;d2lleWJ6K3lQWEpDT0pUR0ppSEY3UHg4UGpNZWZNT1djK2N4eVI4ejdmcFVVTGJkNjgyYkk4ZlBo&#10;d1RaczJ6WEVGQVFBQUZHUGF0R2thUG55NFpYbno1czFxMGFLRkF5c0NjQ01nNEFDZzl1M2JhOU9t&#10;VFpibHNXUEhhdFNvVVE2c0NBQUFvSENqUm8zUzJMRmpMY3ViTm0xUysvYnRIVmdSZ0JzRkFRY0FT&#10;VktIRGgyMGMrZE95L0xNbVRQVnIxOC9aV1ptT3JBcUFBQ0FYSm1abWVyWHI1OW16cHhwV2JkejUw&#10;NTE2TkRCZ1ZVQnVKRVFjQUN3YU4yNnRjTER3eTNMWDMzMWxVSkRRN1YzNzE0SFZnVUFBRzUxZS9m&#10;dVZXaG9xTDc2Nml2THV2RHdjTFZ1M2RxQlZRRzQwUkJ3QUxBU0hCeXNxS2dvTld6WVVKSzBaODhl&#10;dFd2WFR2UG56M2R3WlFBQTRGWTBmLzU4dFd2WFRudjI3SkVrTld6WVVGRlJVUW9PRG5ad1pRQnVO&#10;QVFjQUFydzgvUFQ3dDI3TlhUb1VFbFNUazZPaGd3Wm9nRURCaWcyTnRiQjFRRUFnRnRCYkd5c0Jn&#10;d1lvQ0ZEaGlnbkowZVNOSFRvVU8zZXZWdCtmbjRPcmc3QWpZaUFBMENoM056Y05IUG1USzFjdWRL&#10;eTdvc3Z2bER6NXMzMTJXZWZPYkF5QUFCd3MvdnNzOC9VdkhsemZmSEZGNVoxSzFldTFNeVpNK1ht&#10;NXViQXlnRGN5QWc0QUZ4VnIxNjlkUExrU2JWcDAwYVNkT0hDQlQzLy9QUHEwYU9IZHV6WTRlRHFB&#10;QURBeldUSGpoM3EwYU9Ibm4vK2VWMjRjRUdTMUtaTkc1MDhlVks5ZXZWeWNIVUFiblFFSEFDS0ZS&#10;Z1lxTzNidDJ2aHdvV1dkUnMyYkZDWExsMDBlUEJnSFRod3dISEZBUUFBd3p0dzRJQUdEeDZzTGwy&#10;NmFNT0dEWmIxQ3hjdTFQYnQyeFVZR09qQTZnQVlCUUVIQUpzNE9UbXBUNTgraW9xSzBvQUJBeXpy&#10;bHl4Wm9wWXRXK3FwcDU3Uzd0MjdIVmdoQUFBd210MjdkK3VwcDU1U3k1WXR0V1RKRXN2NkFRTUdL&#10;Q29xU24zNjlKR1RrNU1ES3dSZ0pBUWNBRXJFejg5UG4zNzZxZmJ0MjZkMjdkcFoxaTlldkZqdDI3&#10;ZFh6NTQ5dFdMRkNnZFdDQUFBYm5RclZxeFF6NTQ5MWI1OWV5MWV2Tml5dmwyN2R0cTNiNTgrL2ZS&#10;VEJoSUZVR0lFSEFCS3BXSERodHE2ZGF2Q3dzSjA1NTEzV3Rhdlg3OWVmZnIwVVZCUWtGNTc3VFZ0&#10;Mzc3ZGdWVUNBSUFieGZidDIvWGFhNjhwS0NoSWZmcjAwZnIxNnkzdjNYbm5uUW9MQzlQV3JWc3RV&#10;OVVEUUVrNWRlNDh3U3hKVGs3U3VuV2pIVjBQQUlNNmZQaXdwa3lab3FWTGx4WjRyMWF0V3VyZXZi&#10;dTZkdTJxamgwNzhrUUdBSUJiUUZ4Y25MWnUzYXBmZnZsRjY5YXQwK25UcHd0czA3ZHZYNDBhTlVv&#10;aElTRU9xQkRBemFCNzk3ZGxOdWUrSnVBQVlGY0pDUW42N3J2dk5HTEVDQ1VrSkJTNlRaTW1UZFNt&#10;VFJzMWI5NWNqUnMzVmtoSWlBSUNBcTV6cFFBQXdGN09uVHVudzRjUDY4Q0JBOXEzYjU5Ky8vMTM3&#10;ZCsvdjlCdEsxV3FwR25UcHVtQkJ4NVFwVXFWcm5PbEFHNDJCQndBcm92SXlFaXRYcjFhMDZkUDE3&#10;bHo1NjY2YmZueTVWV3paazBGQkFTb1NwVXE4dkh4a1plWGw5emMzQmhjREFDQUc0RFpiRlpXVnBi&#10;UzB0S1VsSlNrQ3hjdTZOeTVjenB6NW93dVhicDAxWDBEQWdMMDMvLytWLy82MTc4VUZCUjBuU29H&#10;Y0NzZzRBQnczY1hIeDJ2UG5qMWFzMmFORmkxYXBJc1hMenE2SkFBQVVFWXFWcXlvL3YzNzY1Ly8v&#10;S2RhdG15cHlwVXJPN29rQURjcEFnNEFEcGVhbXFybzZHZ2RPWEpFKy9mdjE5NjllN1YzNzE0ZFBY&#10;clUwYVVCQUFBYjFhdFhUeTFhdEZDTEZpM1VwRWtUMWE5Zlg5V3JWNWUzdDdlalN3TndpOGdmY0xn&#10;NnRoUUF0eXB2YjIvVnJWdFhkZXZXVlk4ZVBhemV5OG5Ka2Nsa2tzbGtVazVPam9NcUJBQUFWM0oy&#10;ZHBhTGk0dGNYRnprN015RWpBQnVMQVFjQUc0NHpzN09jbloybHB1Ym02TkxBUUFBQUdBUXhLNE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ncwL2doL2xjMStxT3ZBbmIxMG92SFppZ3pKOHZS&#10;SlJsR2VPcEpkZno3UmZuOWRyOGVPRGhTMFZrWEhGMFNBSlFJQVFkZ1p5a3BLUm95WkloQ1FrSVVH&#10;aHFxZ3djUFdyMmZtWm1wTVdQR0tDUWtSSzFhdGRLdVhic2NWQ21NTEQ0K1hyMTY5VkpJU0loQ1Fr&#10;TFVyVnMzblRoeHd0RmwzVEIrK09FSHk3a0pDUW5STysrOG8renM3R0wzMjdWcmwxcTFhcVdRa0JD&#10;TkhUdFdtWm1aVnUrSGg0Y3JORFJVSVNFaEdqSmtpRkpTVXNycUt3QW9oZE9ac2VwL1pLSk9aRVFy&#10;S1R0Rm44V3MwYlN6eXh4ZGxtSDBQdlNHZms4K3FCUlR1bjVPK0YwdlJMenI2SklBb0VRSU9BQTdL&#10;MWV1bktaUG42NHVYYm9vTmpaV1R6Lzl0QTRjT0NCSnlzakkwTGh4NDdSaXhRcDVlWGxwN3R5NXV2&#10;UE9PeDFjTVl3bUt5dEw0OGFOMDVFalJ5Ukp3Y0hCV3JCZ2dXclhydTNneW00TWYvenhoMGFQSG0x&#10;WkhqWnNtRWFPSENsWFY5ZGk5NzN6empzMWQrNWNlWGw1NmV1dnY5WWJiN3hoQ1RuMjc5K3ZaNTU1&#10;UnJHeHNicm5ubnMwZmZwMGxTdFhyc3krUjFtTGlvclNyNy8rcWpWcjFtak5talhhdFd1WHpwOC83&#10;K2l5Z0d2eTU2WERTc3ZKc0ZvWGxuekFRZFVZUzF4V2tvNm1uN0ZhRjVhODMwSFZBRURwRlAvYkhu&#10;QVRTa2hJVUx0MjdhNzVPTnUyYlZPMWF0VUtyQzlYcnB6ZWZmZGR2ZnJxcTlxeVpZdWVmdnBwelpv&#10;MVMxOS8vYlcrKys0N2VYbDU2ZU9QUDFiYnRtMnZ1UWJjZW1iUG5xMWZmdmxGa3RTb1VTUE5tVE5I&#10;MWF0WGQzQlZONGJJeUVpOThzb3J5c2pJdmNFWk4yNmMrdlhyVjZKanRHM2JWblBuenRVTEw3eWdW&#10;YXRXS1NjblI0OCsrcWlHRFJ1bStQaDRkZW5TeGJEaFJrNU9qalpzMktDbFM1ZHE1ODZkQmQ1M2RY&#10;VlZqeDQ5TkhEZ1FEVnAwc1FCRmQ1NEd2N1JSeWN6enRubFdDTnI5dE9Fb01GMk9SWUsxNnhjc055&#10;Y1hKVmx6bXV4ZFVmNUVBZFdaQngrYmo2NnpjTmZwekppTE90YWNlNEFHQXd0T0lBeVVyNThlYzJZ&#10;TVVPZE9uVlNmSHk4bm56eVNVdTRNWGZ1WEpzRGxvTUhEeW9rSkVRYk4yNHM0NHBoQkd2V3JOSGN1&#10;WE1sU1UyYk50VzhlZk5LSFc3Y2JOZFdZbUtpWG5ubEZjWEV4TWpWMVZVelo4NHNjYmh4MlYxMzNh&#10;VTVjK2JJeTh0THExZXYxcE5QUHFuNCtIaDE2dFJKNzc3N3JzcVhMMi9uNmt2bXE2KytVa2hJaUdK&#10;alkyM2U1OEtGQ3hveVpJaUdEaDFhYUxnaFNkbloyZnIrKysvMXlDT1A2Tk5QUDVYWmJMWlh5WkRV&#10;eVB0MlI1ZHcwNnZ0VVYwZkIvOVhsVndyeU1YSldmK3FIS29STmZwZWw4L3U4dmRMcXZQN1k5Zmxz&#10;OHJLMHBEeHF1c1pLRWxxWGI2Qlp0ZDl6YWI5eGtjdWtOZXY5eFJvQVFJQTF4c3RPSUF5VktGQ0Jj&#10;MllNVU92dnZxcXRtN2RLaTh2TDgyWk0wZDMzWFdYemNkWXRXcFZHVllJSXdrUEQ5ZVlNV01rU2Ex&#10;YnQ5WUhIM3dnUHorL1VoL3ZacnEyVENhVFB2endRMlZsWmFsaHc0WjY5ZFZYMWJGangyczZadnYy&#10;N1RWNzlteTkrT0tMU2t0TFU4ZU9IVFZqeGd5SGh4c21rMG5MbHBWOFRJRWhRNFpvNzk2OU5tLy83&#10;cnZ2eXNQRFEvMzc5eS94WjZHZ3gveTY2SEcvZXh4ZHhpMmhUOVg3MUtmcWZjckl5WktIczl0MStj&#10;eS9VaUlVbG54QTFkMnFYSmZQS3l1dHl6ZlEvbFpMU25UdXNzeloranoyeHpLdURBQnNROEFCU0pv&#10;N2Q2NUNRa3JlRExOS2xlSi9rYWxRb1lMZWUrODlSVVJFeU1mSHAwVGpKTVRHeHVxcnI3NHFjVjI0&#10;T1FVR0JtcjkrdldTY3E4ckx5K3ZVaC9yWnJ1MlhGeGNORzdjT0xzZnQwT0hEbHExYXBXU2twSVVI&#10;QnpzOEhCRGtuYnMyRkZnOEdKYkhENThXSkxrNCtPanh4NTdURjI3ZGxWQVFJQXFWcXlvdExRMEhU&#10;MTZWSXNXTGJKcTBUTjU4bVMxYWROR0RSczJ0RnY5UnJPNjBWUmxtRXMyQzhmdTVJTWFjbXlHWmJt&#10;dVo2RE5UOEpoUDljcjNKQ2s5Nk51bnArblVzbk8zZEx6NnhXVEdWK0cxUUNBN1FnNEFFbisvdjZx&#10;VWFOR21SMi9mUG55YXRHaVJZbjNtemR2bnRMUzBzcWdJaGlScjYrdjNZN0Z0V1c3RzJudzF2VDBk&#10;TDMzM251bDNyOXQyN2FhTkdtU2dvS0NyTmFYSzFkT2ZuNSthdE9tamNhUEg2OFZLMVpZM2x1MWF0&#10;VXRIWERVOTZwVm91MHZtbEwwK01HeGxtVVBaemN0Q1JtdkNpN2U5aTROTjRqZGx3N3B5L01iSEYy&#10;R1F5U2JVdlZXNVA4NXVnd0FzR0FNRHVBRzljY2ZmMmpKa2lXT0xnTTNJYTR0NDFxMmJKbkN3OE5M&#10;dGUrZGQ5NnBPWFBtRkFnMzhuTjFkZFd3WWNPczFtM2R1clZVbjNlcitzK3g5NjBHSloxMDI3TnFV&#10;YTZlQXl0Q1djck15ZEovanI4dnMyN044V3JlT0RWZjBaa1hIRjBHQUZqUWdnTW9Jems1T1FvTEM5&#10;T0dEUnYwNTU5LzZ2VHAwNnBRb1lLQ2dvSjB4eDEzcUdQSGptcmF0S21jblF2bWpNZVBIOWVJRVNP&#10;czFyM3d3Z3NGdG12Um9vV1dMMTllYkMySmlZbjY1WmRmdEdQSER1M2Z2MThYTGx4UWxTcFZWSzll&#10;UGJWcDAwYjMzWGVmYXRhc1dmb3ZXNGhGaXhacDh1VEprcXhuc2toSVNOQ3FWYXUwWWNNR1JVUkVL&#10;REF3VVBYcjExZTNidDEwOTkxM3k4UERvMFNmRXhrWnFmWHIxeXNzTEV4SGp4NVZTa3FLL1AzOTFi&#10;aHhZN1Z2MzE1ZHVuU1JqNC9QVlkrUm5wNnU1czJiVzViMzc5OHZOemMzblQ1OVdxdFhyMVpZV0pp&#10;T0hUdW1nSUFBQlFjSHEydlhyZ29ORFpXM2Q4RW5zbWZPbk5IS2xTdTFiZHMyblR4NVVyVnExVks5&#10;ZXZWMDc3MzNGcm5QMWNURXhPaVhYMzVSV0ZpWURoMDZwS1NrSk5XdVhWdXRXN2RXMTY1ZDFiSmxT&#10;ems1T1duanhvMldhK1RKSjUvVTJMRmpDejJldmE4dGU1ei9rdGk2ZGF1ZWVlWVpTVkpvYUtqbXo1&#10;OWY3RDZ6WnMzU25EbHpKRW4vL2U5LzlmVFRUeGU3VDF4Y25EWnQycVJkdTNZcFBEeGMwZEhSOHZQ&#10;elUxQlFrTzY2Nnk1MTd0eFpkZXZXdGFsbWU1MmpuMy8rV1ZPblRyVmFGeG9hV21DN0lVT0dGQWdw&#10;SkduYXRHazJkYkdwVnEyYTJyUnBvOTkvLzEyU2RPTEVDWmxNSnJtNHVCUzc3NjF1NmZuMVdoNlg5&#10;eVMvVitVT0dscjlrUklkSTl0czB0ZHhtL1JOM0didFM0bFFiSGFDUEozZFZkc2pVUCtzM0Y0RC9I&#10;dW9sbnZ1N0YxMWZuOU0wVm01TjVjN204OHJORWo1NzRuWitpaDZwU1RwNWNESDljN3R6MHVTanFk&#10;SGFjcVp4VnFmK0x0aU14TmtsbG5mTkhoYlBTb1hQUUQyRC9HLzZvdnpQMnYzcFVPS3lZcVhrNXhV&#10;eGJXaW1wU3JxNTZWMjZ0ZjFlN3lkSFl2MGZjOWtuWmFDMlBYYW5QU0hoMVBQNnMwVTZiODNTcXBk&#10;ZmtRUFZIdFB2V3EzRUZPY3RLbjU3N1RmNDYvTDBtNnYvSmRXdGxnY29GaitmL1dTeGROS1FYV2g3&#10;ZGVxdG9lUlEvR0hKRitWaDlIcjlMbXBEMkt6SWhSZWs2bUtybFdVQVB2MjlTNVlrdjE4Kzl1T2Vm&#10;NW1jdzVldXJvTzlwejZZaGxYWFRXQlhuOVduQ3NsYm5Cd3pXdzJ2MVc2NUpOcWFyMlcwL0xja0s3&#10;bitUcDdDNnp6UG84OWtkOWV1NTdIVWc5cm95Y0xMVXUzMERibTgyeGJEdjQ2TnY2NG56dWJGclBC&#10;UFRTQjNWZUtmTDdYVlovZDIrZHpzd2RtSGh4L1hGNjFLK0w1YjMrUnlicTY3aE5CZmFaZHZzUXZS&#10;VDRhS0hIbXhPOVNoK2YrOVpxWGJNL0M0N1o4MFRWcnZxczN1Z0M2NjlVRnRlWExSS3pMK21UYzZ2&#10;MVkwS1lEcWRGS3RtVXFnb3UzcnJOSTBCM1YyeW1QbFh2VTh2eTlZczlUbnoyUlMyTStWRS9KWWJw&#10;VU9vcEpXWmZVbVczaWdyeEN0TERWVHFwWDlYdUt1ZmlxYVBwWnl6bnFhSkxPY1cwL2Q3dTN3bTRs&#10;UkZ3QUdVZ01URlJiNzc1cHRhdVhXdTFQams1V1ZGUlVRb0xDOU5ISDMya3JsMjdhdmJzMlpiM3M3&#10;S3k5Tk5QUCtudHQ5OVdmTHg5K3JPdVc3ZE9reVpOS2pEYlFrcEtpaUlqSTdWaHd3YkxsTGFEQmcw&#10;cU5IQ3hCN1BackxWcjEycmF0R2s2ZHk3djZXWmlZcUxDdzhQMTdiZmZGdGw4dmpEWjJkbjY1Sk5Q&#10;Tkh2MmJHVm5aMXU5bDV5Y3JJaUlDSzFldlZyVnFsWFQ1TW1UU3pUZ3BNbGswdkxseXpWdDJqVExk&#10;S09TRkI4ZnIvRHdjSDMzM1hjS0RnN1cxS2xUcmFiU1hMdDJyY2FPSGF1VWxMeGZzTVBEd3hVZUhx&#10;N1ZxMWVyVWFOR2V1dXR0OVMwYWROaWE4ak16TlNpUll2MDBVY2ZGZWhLc25mdlh1M2R1MWNMRml4&#10;UWp4NDlOSHo0OEdLUForOXJxeXpQdnlPWlRDWXRYYnBVSDN6d2daS1RrNjNlUzBsSjBhbFRwN1J0&#10;MnpaTm16Wk4vLzczdi9YYWE2OFZHVTdZNnh3bEpTVnA4ZUxGK3ZEREQ2L3B1NVdraTVPcmE5NnZC&#10;N1ZxMVNMY3NNSHg5Q2k5Y3Z3RHkzS1FoNy9tQlkrNHloNEZiVW5hbytjanBoZVlsallqSjB0N3M0&#10;OXFiOHBSelR6N3BWNnQwVnVqYXo1WjZsclhKUHlxL29jbktUVW4zYWJ0ejJiR3FjL2hDZHFWWExE&#10;MTBObk1PSjNOak5PNmhOODA5ZlFTZmRuZ1RiVXUzNkRZWTZhWTB2WDZxYm42TEdhTlRPWWNxL2RP&#10;WjhicWRIeXN2bzNmYWxZT1RBQUFJQUJKUkVGVXBsYmxRelNuRE1jdm1SdTlTcStmK2xnWk9kYmpy&#10;TVJtSlNnMktVRmJrL2JxblRPTHRiRCtHRDFjcFpQbC9iMHBSelhzK0t4Q3o4bTFTREdsNjRrajQv&#10;Vnp3dTkyUGE0OVJXZGUwQnVuNW12SitYVjJPVjVaWEYrMjJuN3hML1UvTXJGQUs1U0U3R1FsWkNk&#10;cmI4cFJmUlM5VWk4RlBxcHB0dzhwOGpoem9sZHBRdVFDSlp0U3JkYkhaTVlySmpOZVc1UDJhdHFa&#10;cFpwZSswVTFMV2RiT0E2Z2RBZzRBRHN6bVV3YU1XS0V0bXpaVXV5MmYvLzl0OVh5a1NOSDlPV1hY&#10;NnBPblRxcVU2ZU9JaU1qTGNGRWNIQndnUnVVcTdXNk1Kdk5XckJnZ2FaUG4xNXNIZG5aMlpvMmJa&#10;cE9uVHFsOGVQSDIvMW1KaWNuUjFPbVROSENoUXV2dXQxdnYvMm1GMTU0UVV1WExyM3F6ZGlsUzVj&#10;MFljSUVmZjk5OFU4OVltTmo5Y3d6ejJqeTVNbDY5TkhDbjBKZGFjcVVLZnJpaXkrdXVrMUVSSVQ2&#10;OU9takpVdVdxRm16WnBvL2YzNng1em84UEZ3REJnelFzbVhMMUtCQjBiK2dwYVdsYWZUbzBRVUNz&#10;c0w4K09PUDJyZHZueDU0NElHcmJtZlBhNnVzejcrakpDVWxhZEtrU2ZydXUrOXMybjc1OHVYcTJi&#10;T243cnp6emdMdjJmTWNiZHk0VVR0Mzd0UWRkOXdoS1RmZ3VoeVlORy9lWEc1dTFvTUIyakw0OGRX&#10;Y1BYdFdmLzc1cDJXNVI0OGUxM1M4VzBHMjJhUUJSeVpaYm03Y25GeTFxUDVZVlhLdFlQTXhscDMv&#10;V2M5RlRGTzIyWFRWN2RKeU1qVDU5T2ZhZCttb3NuWDFiUXZ6WGZ4MjlUMzhackdmYzltZVMwZjB5&#10;S0V4Tm5WRE9KTjVYdmZ0ZjBWTDY0Ky9ha3VRcE94TDZoaytRcnN2SFNyMm1IOWVPcXg3OS85SC8v&#10;QXRmbXIxMnp3RGxKeWRHekNmeW9ncHR0dklsK2QvMGFzbmlnOE9zOHpaT3BaMjFtcmRtNUgvcDlq&#10;TWVOM3VFYUJNYzdhaU11TWtTUzVPem9XMjlxam9VcTdZejhrMForbUI4Rkg2TGZsQXNkdmFtNzli&#10;WmQzdUVTQkpPcCtkcUJSVDBlSFhncGdmdFAzaVBzdjIrYzkxVGZlcWNuV3kvaDJpbWx1bElvOVZG&#10;dGVYclk2a25kWkRCMS9YSlZQeDQxRWRUb3NzOHIyWGpyMm4rVEhGLzZ5UHlveFR2OE52YVpELy9j&#10;VnVDNkQwQ0RnQU85dTBhWk5WdVBIZ2d3L3FxYWVlVXExYXRlVHE2cXJ6NTgvcmp6LyswUExseXhV&#10;WmFmMGZadVBHamJWMDZWTEw4bHR2dldWWmZ1MjExM1RQUGJaUE1manR0OTlhM1hDSGhvYnE2YWVm&#10;VnVQR2pWV3VYRGtsSkNUb2p6LyswQ2VmZkdJSldwWXZYNjdtelp2cmtVZEsxcVM2T1BQbnoxZE1U&#10;SXdrNmU2Nzc5YXp6ejZyWnMyYXlkM2RYYkd4c2Rxd1lZT2x0VVJFUklRKyt1aWpJcnRZbU0xbVRa&#10;MDYxZXJHc1YrL2ZucjAwVWRWdTNadHVicTZLaVltUnR1MmJkT0hIMzZvdUxqY1h6ckhqeCt2cGsy&#10;YjJqUmJ6dVZ3NDc3Nzd0T2dRWU5VdjM1OWVYdDc2L3o1ODlxK2ZidG16SmloK1BoNFpXUmthUHo0&#10;OGJyLy92djE3cnZ2U3NvOXp5KysrS0lhTldva1YxZFh4Y2JHYXR1MmJab3hZNFlTRXhPVmtwS2kx&#10;MTU3VFY5Ly9YV1IzVlhlZmZkZHEzQ2paczJhR2pSb2tEcDE2cVNxVmF0S2t1VzhmZmJaWjRxS2l0&#10;TEhIMzk4MWU5a3IydnJlcHgvUnpDWlRIcmpqVGYwMDA4L1dkWjE2OVpOLy83M3YxVy9mbjFWcVZK&#10;RldWbFppbytQMTk2OWU3Vnk1VXB0Mzc2OTBHUForeHc5OU5CRGV1aWhoeXpMSFR0MnRQeDcrdWlq&#10;ajFTdFdzR2JxZEpLVFUzVmhBa1RMQzJYQWdNRExkM0xVTFFKa1F1c2J0YmZDQnFrdGhVYTI3ei96&#10;b3Y3OVh6RWRLdlFvVzJGeGhvVytKaGFsYSt2R3U1VkZaMTFRVHVTL3RJSDBTdTA1OUlSL1pEd2E0&#10;bnJQSnQ1M2hLaUJIbjRhMGoxaDlXeVhEMWROS1ZxUStKdWxYZXhucGtwTGl0SkR4MGFiWmtodzgz&#10;SlZVLzU5OVJBLy92VjBPczJwWnN6dGZmU1VjMlArZDdTdlNFdEowUFBIcHVxUFJVV3lzK3Q4TlpO&#10;QTQrK2JYVyt5cmw0YWtDMUhuck03eDdWOFF5VWs1d1VrWFpHWDhUOXJDV3g2NVZpU3RmS0M1dUwv&#10;WDY3bW45cWVlMGIxcjFBcTR6OGNzdzVHbjFxbm1YWjI5bFRvMnIyMDJOVjcxRk45NnFLejc2bzM1&#10;TEQ5ZFg1RGZvMmZsdUIvVmMxZk52eWV2ZWxRd3I5Sy9mcGZqWFhTanJZdXVUVE9FdlN1Rk9mNnJm&#10;a0EzS1NreDczdTBjUCszV1NyMHQ1SFVxTDFJSFU0NlU2cHEybTEzNVIwMnUvS0VucWMzaUNWbDBv&#10;ZXV5ZHNiVUdhR3l0QVpibEttSDNXMW9EclcweVEvVThiZXZ5V2xiWGw2MG1SQzZ3Q2pjR1ZydGZR&#10;d01mVWJCblRhWGxaT2hBNm5GOWUyR2JGcC8vcWNoanZIdjJDNnR3dzhYSldmK3FIS3JuQXY2bEVL&#10;OGdWWEt0b0ZPWk1WcDlZWnZtUnE5U1ZHYWNQb3RaYzAxMUE3ZzZBZzVBdWYzdG82T2piZDYrZlBu&#10;eXFsQ2g4Q2R6TzNmdXRMenUyTEdqSmsrZWJOWGNPekF3VUlHQmdlclpzNmUyYlN2NFM1TTlSRVpH&#10;V3NhL2tISnZya2FOR21YMXBMZEtsU3JxMXEyYlFrTkQ5ZFpiYittYmI3NlJsTnRQdjNQbnp0ZjhG&#10;RGkveXpkakw3endnb1lPSFdwMVBxcFhyNjUrL2ZySno4L1BNbTdBaWhVcjlOSkxMeFhhOUgvOSt2&#10;VlcwNXRPblRwVkR6NzRvTlUyTldyVVVPL2V2ZFdwVXljTkdUSkU0ZUhoeXM3TzF0U3BVL1haWjUv&#10;WlZQUHJyNyt1L3YzN1czWFpDUWdJMEtPUFBxcG16WnFwWDc5K1NrcEtzblJCa2FRbm5uaENvMGVQ&#10;bHJ0N1hoL2g2dFdyNi9ISEgxZlRwazNWdDI5ZnBhU2tLQ0lpUXBzMmJkSS8vL25QQXA4YkZoWm1O&#10;UUJvdTNidE5HUEdEUG41K1ZsdEZ4UVVwRUdEQnFsYnQyNGFQWHEwd3NMQ2JQcGUxK3A2bmYvcmJm&#10;SGl4Wlp3dzlYVlZSTW5UdFRERHo5c3RZMkxpNHZsMzIrUEhqMjBiZHUyUXNlME1PbzV1bkRoZ2th&#10;TkdtVVpWTlRIeDBmdnYvKysvUDM5SFZLUFVXeEsvRlB2bmMzNys3NnZVaHU5VnFPM3pmdm5tSFAw&#10;d3JGM2xXWE82OFkwdHRaQWphbGxQWlpCTGZkcTZsMjFxeDczdTBkdm5mNC9UVDJ6OU1wREZldnlU&#10;V0tyOGlGYTAyaTZmRjN6cnQrZWxkc1gySDdJc1hjdE41K2V6dTc2dXNGRWRmVnRZM25mWFc3cTZO&#10;TkNIWDFhNktFcW5kVC95RVJsbTAyS3kwclMrTWo1aFU2TnV6eHVnMzVLeVB0NVZkY3pVS3NiVFZW&#10;ZFQrdVp6S3E2K2VxdWlrMzB0UDhENm5ONHZJNmxSNVg0KzE3Tm5wUWpWcTBHUHFyN3FwNm8ydFd5&#10;WE0ydGtucFY3cUJlbFR2b1dQcFpuYzZJTGV3d2R2WEp1ZS9rSkNmTnJ6ZEtmYXJlWjFuZjBhZmtz&#10;N0FaUVZsY1h5V3hQbkdYNWZYQWF2ZHJibkJlZDA4UFp6ZDFxTmhNSFNvMjA3aWdnVnFmc0t2QS9p&#10;Y3p6dW50MDRzc3krVmNQTFdzL2dSMXEyVGRxcStlWjAwTnIvR0Vudkx2cWNGSDM3RzYvZ0hZSDdP&#10;b0FKS2VmZlpaZGU3YzJlWS9xMWV2THZKWWw1L0dTbEtuVHAyc2J1YnpjM0p5S3JOeENlYlBuMjha&#10;UDZCdDI3WWFPWEprZ1dic2wzbDVlV244K1BHV3NTUVNFeFAxNjY4bGZ6SlluTmRmZjEwdnYveHlr&#10;ZWVqZS9mdWxyRXAwdExTdEdmUG5nTGJaR1JrV0UyUitmenp6eGU0Y2N5dmV2WHFldSs5OXl5ZnVX&#10;UEhEcDA0Y2FMWVd0OTQ0dzBOSERpd3lQRkk2dGV2WDJDZ3lzY2ZmMXpqeG8yekNqZnlhOWl3b1FZ&#10;TkdtUlpMdXJwZi81dVBMZmRkcHRtelpwVklOeklyMGFOR3BvMWE1WmF0MjVkNURiMmNyM08vL1VX&#10;SFIydG1UTm5XcGJmZU9PTkF1SEdsUzcvKzIzVXFKSFZlcU9lbzRNSEQ2cC8vLzZXY0tOT25UcjYv&#10;UFBQclFiZlJVRVhzcEwwMU5GM2xLUGNNU1NxdTFYUmd1RFg1U1FubTQveFhmeDJxK2J2d3dJZkt4&#10;QnU1T2ZzNUt3SlFVOXBRdEJUcGFxNXFwdXZ2bW93MFNyY0tNek9pL3YxZmZ3T3kvSzAyNGRZM1h4&#10;ZTZhRXFIZlZtVU43UHhaVVhObHVGTnBkTlA1UFh1c0hIdFp6V04zbS9RTGlSWDdOeWRmVnowMW02&#10;emNPK1FWdE1ab0xWOHI4cTMxM2t0blU5YTZpelQwdTdmbjVSWHF2UjJ5cmN1Rm1WMWZWbHExUlR1&#10;bFUzbkY2Vk94UzViVVdYY2xZRHNsNDI2K3hYU3N2Skc2ZHJVYjF4QmNLTi9DcTVWdERYRFNicUg1&#10;V3V2WHNOZ0tJUmNBQjJsdjltdExDYjlMS1drSkJnTmZ2RlN5KzlWT1JOOTJXZW5wNTY5dGxuTGNz&#10;Yk4yNjBhMDE5K3ZUUmdBRURycnFOazVPVDdyNDc3eGZNL0VIUlpidDM3N2JjL1BuNCtHanc0TUhG&#10;ZnZidHQ5K3UvdjN6YmhieXQ3QXB5dU9QUDE3c051M2FXZitDTW1iTW1HTEhMbW5mUHU4SjZhRkRC&#10;ZnVlUjBkSGE5T212RkhzUjQ0Y2FkUEFrTDYrdnRlbEc4SDFPdi9YMjQ4Ly9tanBrdEcyYmR0ckdp&#10;dkVpT2ZvcDU5KzBoTlBQS0dJaUFoSnVkMnNQdi84Y3pWczJQQzYxbUZFejBWTXQ4eGk0dUxrcklY&#10;MXg2aXFtKzJEdVVyU1YzRjVQMitEUFB4dERpNUcxdXdySDlmaXgzVzQwZ2QxWGxZTjk2SkQwOHNX&#10;eHVaMWsydmtYVnRQQi9RcWRwK2gxUjlXZGZmYzFuOUoyU25hbVBpSDFmc0gwMDdwUUdwZWdEY2g2&#10;Q2tGMmxCTGRiY3Flcjc2UThWdVZ4S1g2N3hzeDhXL2k5ankrbWxXTHJqVXdaWFJsTVgxVlJMZUxw&#10;NnE0SkxYVFhSbjh2NFM3VytXV2F2aTg3cnhQRnlsays2dmZGZXgrN2s2dVdoQ1VQSC9Md0FvUFFJ&#10;T3dNN3lQMG4vNFljZk5HZk9IS3RaTmNwYS9vRkxMMDhuYW91V0xmT2VUaDA4ZU5DdU5kV3RXMWRP&#10;VHNVLzBidzh2b1NrUW1mNjJMMTd0K1YxcjE2OWJKNSt0RTJidktkQ3AwNmRzbW1mNHVTdlZjb05p&#10;VXF5VDJFQnp1V3VMbEx1VkowZE9oVDlST2xLMTJPV2l4dnAvTnRUL2tEdmtVY2V1YVp6YWJSejlN&#10;MDMzMmpZc0dHV21YcWVlT0lKdTQvcmNiT2FHNzFLYS9LTmd6R3E1cE9sNmtvUWxtOUF5ZDVWdTVa&#10;b0dzd3JCM01zem4yVjJ1akJLcmExSE55VW1EZlFiTitxM1d4cWxlTHU3S2E3S3phekxCOU9PMjMx&#10;L3Jha2ZaYlhYczRlNmx1MW0wMjFTQ1gvcnNWcDdGM2JhZ3lIcHlPbUZOb040WHI2c003TGNuRzZO&#10;WDQxTDR2cnE2UkNmZkphcUwwZjlaVStqRnBoYzZ1UW8ybG5MTjFySkdtd2Y4RXVwMFZ4c2ZPMURN&#10;QWFZM0FBeXYwbHYzRmoyd2VFdTVyT25UdXJVYU5HbHB2VldiTm02Y3N2djlURER6K3NMbDI2cUVt&#10;VEptVjZNNXAvNEZKM2QzZk5uVHZYNW4xZFhWMlZuWjJ0RXlkT0tEczd1OGp1SkdVbGZ6ZWFyS3lD&#10;ZzhOZGZzSXNTVkZSVVZaVDdGN05oUXQ1L2F5dm5DNjN0SXJxOG1QclBwbVptUVhleno4T3pOMTMz&#10;MjFUYUhMWjlRZzRicVR6YnkrWm1abFdMYTN5VC90YkdrWTZSMmZQbnRXNGNlTXN5ejE2OU5DNGNl&#10;T1lFdFlHQjFKUGFNeXBUeXpMSFgxYWxHcmExaFJUdXRVNEVQZjZsS3lybVl0SzluZlYyS3UyVGR0&#10;ZE1xWHBkR2JlZGJncDZVOGRTanRwMDc3NWJ6clBaVm5QakhFcy9Zemw5UjBWR2xnOVFTK09pNTJm&#10;eWJrN3UrbWw2bzlxZk9RQ1NiblR3djdyNENnMThxNnR4L3k2cUhmVnJwWlpRcTZYWnVXQ3Irdm5P&#10;VXBaWFY4bDlWcGdiNjFMK0UwbWM0Nnl6U2FOT0RsSDcwVXQxOE5WT3FsMzFhNjY0eXJUMFVia3U1&#10;YmRuRnpWeGFlVnpaOTdxNFJZZ0tNUWNBQjI1dTN0clhuejV1bWRkOTZ4eklRUkV4T2p1WFBuYXU3&#10;Y3VhcGR1N2I2OSsrdlhyMTZGVGxRNmJXNGVQR2k1ZlhodzRkMStQRGhVaDBuSlNYRjVxZlA5bEpj&#10;SzQrRWhMdysweHMzYml4VlY1cjh4N2dXdHJSSUtlaytsOGROa1hJSE5DM3Jla3JxUmpyLzlwS1Nr&#10;bUtaY2xXU0tsVXFlanBEV3hqcEhCMC9mdHpxdS9mdDI1ZHd3d1laT1ZucWYyU1NwZTk5TmJkS1ds&#10;aHZqSnhMY2RPU1pMcGt0VnpMczJUalREaVgwYi83SkpOMXE4TmZFbjh2M1hHeUwxMnhuSGZjbXU1&#10;VnI5ejhxa3B6Zm9zem9tWmZPY2xKNzV4WmJQbjdERTg5b1RjalQraXR5UC9UWFJXYmFIamdFM2Fa&#10;a2hSNXl1cjZLcW4yRlp0cVJZTkpHbnBzcHM3K2I1cmY2TXdMbWgzOWpXWkhmNk02bm9GNktmQlJE&#10;YTcyVDdrN1d6L1VTTXozMlFGdWxVdDBmVHFYWUl3ZUFDVkhoQWlVZ1dyVnF1bTk5OTdUcWxXcjlO&#10;eHp6MWsxOXo1eDRvVGVmUE5OOWVuVHA4QTBzZlpRbXBZRk40cmlidEk5UER5dStUUE1adk0xSDBN&#10;cW00QWp2NUxXbVQ4Y0tTczMwdm0zbHl0YktWMGVpNk8wakhTT2ZIeDg5T0NERDFyK01GdUtiVWFl&#10;bktQdy80MGo0U3huZlJvOHNzQjREcmE2OG1lQ3laeFRvdjNqczhybTM3MmJuWnJRbTJWOUxlZnZo&#10;bERTN3hxWGxXU1htcTcwMzVwOWRMajFGNW9ROUpRYWVOMW1XVytXV2I5ZS9Gc1BIeHF0SWNmZVZV&#10;NEo2MFhSeXVyNktvMS9WR3FuQTYyVzZwUGdrZXJvMDBMTytXNk5qcWRINlpYakgraWUvY04wNFly&#10;cnorcGFWa212NWNSckt4ckFWZEdDQXloRGpSbzFVcU5HalRSa3lCRDkvdnZ2K3VxcnI3UisvWHBK&#10;MHBFalJ6UnMyREF0WDc2ODJFRkFTeUwvVGNvLy92RVB6Wm8xeTI3SGRyUmF0V3BaWG84Yk4rNjZE&#10;S3habExJSU9DcFhybXg1ZmViTW1hdHNXVkJKcGprdXJSdmgvT2NQSkZKVFUyM2FKMzlvY1dVQVdM&#10;NThlZm43KzF1bU1vNktpbEwxNnRWTFhkK05jSTVzMWF4Wk16VnIxcXo0RFdIeFEveXZtbmN1Ynhh&#10;dFYybzhmdFZaRTRwVHhhV2lYSnljTFRmN0o5T2pGSHlWR1VYeWk4cU1VNmE1WUZjK2UvQno5Wkcz&#10;czZkU2MzSm5tVmpaWUxKTkF5Z1dwNnA3M2dDc2tSa3hKZHIzZEFtM0w0bXFicjRhV2JPdlJ0YnNx&#10;MzBwRWZxL21EVmFjbjZkWlphTi80dFpxeEN2MnpRczhMRXlxNkdrUEp6eWZtOUlNeFhzOGxpWU5I&#10;UGV6MEtQRW96MVltOWxkWDJWbG9lem01NnMxbDFQVnV1dXFNdzRMWXI5U2ZQUGZXZHAxZkhIcFVO&#10;NkxtSzZWalNjWk5tbmFyN3hXMkt5NHBXWmsxV2dsVWRSVHBYaHRReUFGaHpBZGVIcDZhblEwRkI5&#10;K09HSG1qMTd0dVVtTFR3OFhHRmg5cDBQUGYvTUIxdTJiRkZpb25HZUZCUVhBT1Nmc25MejVzMDNY&#10;R3VBYTFXN2RsNy8rSTBiTjlyY0tpTW5KMGMvL3ZoaldaVmxjU09jLy94ZFNJNGRPMWJvV0NaWHlq&#10;L3RhcFVxMWsvYXI1eXUrVnBuRUxvUnpoSEtSblRtQmIxd2JMcGx1VjJGeGxiVFZwYUd1N09iNm5y&#10;V3RDeXZpYmQ5QnAyVmNadXY2Yk92eHRuSldXMHE1UDFmOG1PQ2ZmNmZhdXBkMS9KNjk2VkRpczJ5&#10;clR0V3R0bGtOYUJyV1dwZUxsanYxeG1tdjFvdVV2TjhZMkxNaWY3bXVueStyYXE1NS8wc3pEOGVS&#10;Rkhpc3k5YXRmZ3BiYXNqZXlpcjY4c2VBdDM5TktwbVArMXZ0Y1JxRU53MUNiL3FSRWJlZzRUODE3&#10;TEpuS08xQ2JiLzIvMzJ3dGJpTndKUWFnUWN3SFhXdFd0WGRlbVNONSs2dmJ1cEJBY0hxMFdMM0pI&#10;ODA5TFNyS2FNdFlXOVoxQXBpZUlDamc0ZE9saTZBR3pidGsyLy9mWmJpWTVmMk5Tc3BWVVdZMTQw&#10;YWRMRU1pNUxTa3FLWlF5WDRtemZ2cjNVWTYyVXhJMXcvbSs3N1RhVks1YzdOV1ppWW1LeE5adzll&#10;MVpidCtiOU1sbXZYcjBDMjNUdDJ0WHlldm55NWRmMGIvSkdPRWV3UDdQTUduejBiVXMzaWNxdUZi&#10;VW9aSnhkQmd2czVwczNnODd5dUEwMjNmUm41R1RwazN3dFNjckM0MzczV0Y0dlB2K1RUbWFjczNu&#10;ZlM2WTA3VW9PTDdEK1h0L1djblBLRGZpenpTYk5pdnJLcHVNdGlQbWh6THFvRkNYUTNVL2pnZ1ph&#10;bGlNelluVEpsSFpkYTdpYU51WHpBb0xkbHc3cGVIclVWYmRmZHY1bjVmeXZLNFdYczRlYWVOY3Aw&#10;L3FLVXhiWGx6MTVPcnZydlRyL3NlcUtjakQxcE9XMXYzdGxxd0RzZytnVk5uV1pPWlFXcWZXSmpw&#10;MnRCN2paRVhBQWRwU1JrV0UxeUdkUjhtL2o1ZVZWNUhhbGFZN3Y1T1NrNTU1N3pySThjK1pNcXh1&#10;OG9wak5abjMvL2ZkNjlkVlhiZnFjc2xCY2FGQ3RXalVOR2pUSXNqeDI3RmlkUGwzOE5IR3BxYW1h&#10;T1hPbVZxeFljYzAxWG92aXZwKzN0N2RWbDRicDA2ZnI2TkdqVjkwbk5qWldreVpOdXVvMmhTbk50&#10;WFVqbkg5dmIyODk5TkJEbHVVcFU2WVUyVDBuSlNWRkV5ZE90QXlrMmJ4NTgwSURqdERRVUxWcWxU&#10;c0Nmbkp5c3NhTkcyZFR5NmZzN093QzIxMlBjNVIvZHAxcm1ZTGFiRGJyNTU5LzFyUnAwL1RsbDE5&#10;YXBvcEZRZFBQTE5QbXBMelpkdVlGajFBdGQvdE1wZnRNd0FPV2Z2OEoyY2w2UG1LNnNzMm1xKzR6&#10;OHVRY1JhU2Z0Y3ZuRjZWZjFXNEs4c2p0OHBpUms2VkhENDZ4R2xpeEtJZlNJblhQL3Y5b3g4Vy9D&#10;N3hYMmJXaUhxN1N5Ykk4SytwcmJVamNYV0M3L0E2a250QzRVNStXc1ByaUZSY0lTTllEU2JvN3Vj&#10;bkx1ZkF4ZHR5ZDhuNmVYc3k1UHRQQ2QvVzlRMVhjS2tyS0RZc0dIWDFiRjAyRmYvYWVTMGMwTVhL&#10;aFpibG41ZllsbW82NE9PN09lZC9mMW9FL3krTDZLb216bVhIS3pMbDZGNitMcGxTcjBLSzhzL1h2&#10;YTg4Ry9NdnlldWZGL1pwMlp0bFZqM2ZKbEtabmprNVJSakdmQytEYUVIQUF5cDNsNU96WnN5WCtZ&#10;ekpaL3hLYW5KeXNoeDU2U0V1V0xMSDA2Yy9QWkRKcDJiSmxWazkxR3pWcVZHUmQrUWNuTGF5NWUy&#10;SmlZcUZONE8rNTV4NDkrV1RlbElVdnZQQ0NQdnZzczBKdlpNMW1zL2J2MzYrWFgzNVp3NGNQTC9D&#10;ZGJqVFBQZmVjcFlYSzZkT24xYTlmUDIzWXNLSFF1ak16TTdWbHl4YjE3ZHRYOCtiTms3T3ovWDdr&#10;bGRVZ293TUhEbFJ3Y081VG9lVGtaQTBjT0ZCYnRteFJUazdCUWN6Kyt1c3ZEUm8wU0tkT25Tcnhq&#10;RHlsdmJadWhQTS9hTkFnK2ZuNVNjcWRsclZQbno1YXZYcTE0dUxpWkRhYmxaeWNyQzFidG1qUW9F&#10;SGF0R21UWmIvaHc0Y1hXb09MaTRzbVQ1NXNPWWRoWVdFYVBIaXc5dTNiVitnNU1Kdk4yclZybDU1&#10;Kytta2RPWEtrd1B0bGZZNkNnb0lzcnd0cklXTHJMQ3hMbHk3VjBLRkR0V0RCQW8wZlAxNmpSNCtt&#10;UzAwaGRsODZwRW1uUDdjczMxL3BMdDNtR2FDL1U0K1grRTlNWm55QjQ5ZjNxcVZYYWp4dVdmNHhJ&#10;VXk5d2tkWU5ZZS83SHhXb2dZZmZkc3lEb2lyblFackxJeTdzNXNXMVI5cmFYRnhJUFdFN3RyM2JK&#10;R0J4TG5NZUUySVhLQjIrNTdSM3luSGlweFY0dTNibjdQY21Kdk1PWHI0NEJoOUdMV2l3RTJmV1dh&#10;dGlOdWtlL2YvUjhtbVZFc2Q5akxwOUVKMStmc2xmUjIzcWRBYjNmMnBKelRoMUFMTGNxdnk5WXRz&#10;c1ZQZDNjL3lPc1dVcnA4VHJHY0ZNY3RzR2MvQlhqeWQzVFcrMW1ETDhxN2tjTFhiKzZ5V3hLNVRY&#10;RmFTY3N3NU9wWitWbStkWHFoNzl3K3poQjhWWEx6MVJ0RGdvZzViS2dGdWVkMWRWbC9ZVnVEOS9G&#10;UENYbFpXMTVldGZrN2NwYVo3K3V1RHFCVUZCaENWcEF0WlNYb21Zb3BsdVp5TFo0RnBmQWRVNjZG&#10;MkZScGJsaWRFTHREd0V4OFZHdktFcDU3VWZmdGYxdTVMaCt4K0xRT3d4cjh3UUxrQlFHbHMyN2JO&#10;NmtaUnloMGNjdUxFaVpvNGNhTCs4WTkvcUZtelpxcFFvWUppWTJPMWVmTm0vZjEzM2xPSFhyMTZX&#10;WTJaY2FYTE4wbVM5UDMzMzh2WjJWbWhvYUZ5Y25MU2tTTkh0SHo1Y20zZnZyM1FtVk5lZmZWVm5U&#10;aHhRdHUzYjFkMmRyYW1UcDJxZWZQbXFXZlBucXBWcTViYzNOeDA3dHc1N2Q2OVczLysrYWRsdjl0&#10;dnY3MVU1OEllYkFrQXZMMjlOV1hLRkQzOTlOTTZjK2FNenAwN3B5RkRoaWc0T0ZqMzNudXYvUDM5&#10;bFpXVnBhaW9LRzNhdE1tcXUwRkpwMTUxQkY5ZlgwMmFORWtEQmd4UVJrYUc0dUxpOU95eno2cDU4&#10;K2JxMEtHRC9QMzlsWkNRb0QvLy9OUFNNcWRodzRicTA2ZVB4bzBiWi9QbmxQYmF1aEhPZjgyYU5U&#10;Vmx5aFE5Ly96enlzN09WbFJVbEVhTUdISFZmVWFQSHEwNzd5eDZNTWc2ZGVyb25YZmUwY3N2djZ6&#10;czdHd2RPSEJBanovK3VOcTJiYXRXclZvcElDQkFtWm1aaW9tSjBlYk5teFVSRVNGSkdqSmtTSUZq&#10;bGZVNWF0Kyt2Ylp0eTcySm1EaHhvcUtqb3hVU0VxS01qQXo5OGNjZlNrbEowWHZ2dlZmc2NaWXVY&#10;V3ExdkhidFdnMGZQbHcxYXRnMnlPV3RJTm1VcWdGSEppbkxuRGVkN3RxRW5TWHFiNS9meUpyOU5L&#10;R1FtOHNKUVU5cDY4VjkrajA1dDR2ZzVxUTlhdnJuaytybzAwSWhua0h5ZEhiWHNmU3oraVZ4dDJV&#10;NjAvL1c3S01sTWVzVW5YV2hWTFhZb20yRnhwcHkrd3NhZnVJam1XWFd5WXh6NmhrK1FzR2VOWFJY&#10;eFNieWQ2dXNoT3hrSFVzL3F4MFgvN1k2VDdVOENtL2hFdWp1cDdsMS82dmVoOFlyUnpuS05HZHB4&#10;TWs1bWhIMXBlNHEzMWcxUEtvcUxpdEp2MTg2YUdsbDRlOWVXUU9yM2ErcFo1Ylk5ZnVGSlI5UVdQ&#10;SUJWWGF0cUk0Vm15dllxNmJTY2pKME9PMjBOaWIrWWVuUzRTUW52Vjd6eVNLUFU5WE5WNDI4YTF0&#10;bTEzbml5SGdOckhhL2dqd0NGSnNWcngvaWYxV1BTdTMwenUzUDI3WCtad0llME8rWERtcHg3RHBK&#10;MG9tTWFEMFRNYlhJN1ozbHJFK0NSOWc4a0sydE92bTAwS0cwVTVLa0dXZS8xS21NYzJwWnJyNVNj&#10;dEsxL2VKZlNqR2xhVnV6T1FYMks0dnJxeVFpTTJJMDh1UWN2Ukg1cVRwVWJLWW0zclhsNnVTaWsr&#10;bm50Qzd4TjhzZ3M1STBwUHJEOG5VdGI3Vy9pNU96UHE4L1Z1MzJQYXVFN056eFRXWkhmNlBQWTMv&#10;VXZUNTNxTFpuZGFYbFpDZzg3YVMySi8wbHM4eHljWExXTzdjL3IrRW5QcnJtK2dFVWpvQURzQ01Y&#10;RnhlNXVycGFtc1QvOU5OUCt1bW5ud3JkdGsyYk5zWGVrTFpzMlZLZE9uWFNsaTFiSkVtclY2L1c2&#10;dFcyOWJ2Mjl2Ylc3Tm16TldQR0RDMWF0RWhTN2xQNUpVdUsvZ1h4d1FjZjFPdXZ2MjdUOGN1Q3Jh&#10;MGlhdGV1cmFWTGwycjA2Tkhhc1dPSHBOd24rWmR2T2dzemZQaHdEUmd3d0M1MVNtVTdUV3pMbGkz&#10;MStlZWY2OVZYWDFWVVZPNHYrUHYyN2RPK2Zmc0tiTnVpUlF2Tm1ER2owSllFeFgxR2FhK3RHK0g4&#10;aDRhR2F0bXlaUm85ZXZSVlA3ZHk1Y3FhTUdHQ3VuZnZYdXd4Nzd2dlBpMWR1bFREaHcrM2RDdjU3&#10;YmZmaWh4SHc5WFZ0Y2lXTTJWNWpucjE2cVdGQ3hjcUppWkcyZG5aK3Zqamo2M2U3OUdqUjdISGtL&#10;U0tGU3NXV0dlUGFXNXZKbU5PemJPcEs4TzFjblZ5MFErTnBtbmdrY21XQVJkTjVoeHRTdnhUbS9S&#10;bmdlMkhWbjlFYndZOXBTVXg2OHE4dGlIVkgxS1FoNytlT3ZxT3BSVkFSUHJaSXJ2SWVEbDdhT3J0&#10;TDFoMVJibFNyOG9kOUdXRE56WDQ2TnVXY1MxaU11UDFiWHpCcC85Qkh2NzZ1c0ZFL1dibk1SZnlQ&#10;MFdQejc1WTZHZGY5dFp0VHhjN1c4N0ltbjAxNEVodWQ4RVVVN3BtWHpFb2FZOUs3YTZoMnFMTkN4&#10;NmgyaDZCZXVmTVlxc0E0RXJWM2Fwb1FiM1gxY1czbGQxcitFL2dZMW9jdTA2cE9la3l5Nnl2NHpi&#10;cDY3aTgxbk90eXpjb2N0K3l1TDVza2YvdlB5TW5TeHNULzlER3hEOEszZmIrU25kWnRaYkpMOGpE&#10;WHh1YmZxakhEbzZ4MUh6SmxLYlZoVnhQWHM0ZW1oczhYSzNLaDBnbkNyd053RTdvb2dMWVVhVkts&#10;YlIyN1ZvTkhUcFVkZW9VUG9DWHY3Ky9Sb3dZb2ZuejU4dkh4NmZRYlM1emNYSFIyMisvclU2ZEN2&#10;NUg3dXZycXdrVEpsaU5wWEFsVDA5UGpSNDlXdlBuejFkb2FHaVIyM1hxMUVrTEZpelFsQ2xUNU92&#10;clcrUjJONUtBZ0FETm1UTkhreVpOVWtoSVNLSGJ1THE2cW5mdjNscTdkcTJlZWVZWnViallyemwz&#10;V1FZY1VtNEE4Y1VYWCtqSko1OHNkSndXRHc4UFBmZmNjMXF3WUlGcTFxeFp5Qkd1N2xxdkxVZWZm&#10;eWwzVEkwVksxWm96cHc1ZXZUUlI5V2lSUXY1K3ZxcVVhTkd1di8rK3pWdDJqVDkrT09QTm9VYmw3&#10;Vm8wVUpmZnZtbGhnNGRXcUIxMW1XdXJxNTY4TUVIdFhMbHlxdTJ3Q3FyYzFTMWFsWE5uajNiMHBV&#10;cHY0WU5HNnAzNzk3RkhrT1NYbnJwSmF0QTQrV1hYN1owL1VHdXcybkZqNTlpTHhWZHltbGx3OG1h&#10;ZXZzUVZYYzJ4UzErQUFBZ0FFbEVRVlFyZklhTG11NVZ0YmorT0Uydi9hTFY0SWRscldmbDl2cXR4&#10;YWZxVzdWYmtlTlFlRGw3cUgrMWYyaHZ5NFY2SnVDQllvL1pxM0lIYlc4MlYvZFh2cXZRcmgvT2N0&#10;YWpWVHByUjdPUEMzUU5jREpmKzNkL3IvWi9OTzMySVdwZHZrR1I1N0tSZDIxOTMyaXFodGQ0b3Rq&#10;alBlNTNqOFlIRFphN1U4RVdsYzNLQlZzTnFtbFBUbkxTNjdXZTFGK3RGdW4xV3YzVnFueUkvTjBy&#10;eThQWlRVRWUvdXJpMjBwemc0ZnJyMWFMU2hWdTJOSVZwSTVub0phRmpMZDBQY3JQMzcyeVhncDg1&#10;S3I3bDhYMVZadytWZS9URnlFVDFMMVMyeUxISXdsd3I2enB0Vi9VaW9hVHJqcWdjQU92SUcxck5s&#10;ZlBCendvYjJmUFFyZHBVNkdoTmpYOVVQLzJ1L2VhYXdkd2RVNmRPMDh3UzVLVGs3UnUzV2hIMXdQ&#10;Y05ISnljblQ4K0hHZFBIbFN5Y25KOHZiMlZrQkFnQm8yYkNoMzk1SU43bVUybTNYdzRFR2RPSEZD&#10;MmRuWjh2WDFWYk5temF5bXpMUkZkSFMwamgwN3B2ajRlSm5OWnZuNitxcCsvZnFxWHIxNmlZNXpv&#10;OG5KeWRISmt5ZDE0c1FKWGJwMFNTNHVMcXBhdGFvYU5HaFFiSWhrQkVsSlNUcDgrTERPblRzbnM5&#10;bXNLbFdxcUhIanhpWCsreStNUGE2dG0vWDhaMlJrS0NJaVFtZk9uRkZxYXFvOFBEeFVwVW9WaFlT&#10;RWxEZ0lMSXR6bEo2ZXJyLysra3ZSMGRGeWNuSlNRRUNBbWpWclpqVUlhWEZPbmp5cEF3Y09xRWFO&#10;R2xiZGx1QllPZVljaFNVZjBKNlVvMHJJVGxZNVowKzFMRjlmb1JXYjIyWG1sbXR4eVpTbW5SZjM2&#10;MURhS1NXWlVsVGV4VXNobmtFSzlXbXU4aTVGRDVwOU5lY3k0N1h0NGo0ZFQ0K1N5V3o2MzQxNWE5&#10;WElON2JGSitlKzA3RGo3MHVTL3UxM3J4YldIMk9YN3lOSjBWa1h0RDNwTDUxSWoxS096QXAwOTFQ&#10;cjhpRnE3RjI3K0oydmNEWXpUdXNUZmxOVTVnVjVPWHVvcVhjZDNldmIrcHJIakxpZUhqNDQydEtT&#10;Nk5QZ2tlcFh6YmFRT05tVXF2V0p1M1EwN1l5YzVLUzZub0hxVnVsT1ZYUXBaL05ubDhYMVpVdmQy&#10;NVArMHFHMFUwck55VkJWTjE4MThBclMzUldibGZqdkxjV1VycTFKZTNVdzdaUlNjOUxsNSthajlo&#10;V2FxbG01dXNYdkRLRFV1bmQvVzVlSEVTUGdBQUFBd0EzdHpkUC9weW1uRjB1U1hnNTgzTzdqV1NC&#10;UHE3MkRMVk9pcm00NHBkanVPUURnYVBrRERzYmdBQUFBK0ovRnNUOHBMUG1Bbzh2QUZYNU96SnVa&#10;WkUvS0ViMTRiSVlEcTdsNVhUU2w2TkQvd2cxSldoNjNvZER4SkZBMmV2dDFWYWhQYzBlWEFSZ2FB&#10;UWNBQUVBK244V3NjWFFKdUlvdFNYdTFKV212bzh1NEpTdzcvN09qUzdpbDlQYnI2dWdTQU1NajRB&#10;QUFBUGlmNm01VjlIM0RvcWZheExWNy9kUTg5YXJjWHUwck5DMTIyMFRUSlkwNk1WZG5NK01rU2Zm&#10;NHR0SXJnZjh1NnhKdk9XYVpOZS9jYXEySno1c0NlWGlOM3VyazA5S0JWUUZBeVJGd0FBQUEvRS9Y&#10;U20wY1hjSk5iOVNwai9YT21TVzZ2OUpkZWlOb2tKcVhLemdqa01tY282L2pObXJNcVU4VWxSVW5P&#10;VW1WWEN2bzAzcWpGT2pPYkQvMmREZ3RVaThlbTZrZEYvL1M1UWxsT3Z1MDFNVGJuM1ZzWVFCUUNn&#10;UWNBQUFBdU83V0p1elUyb1NkQ3ZFSzBsMFZtcWlxdTYvU1RCazZuUkdyclJmM0tpRTcyYkt0dTVP&#10;YkZ0WWJRN2hoWnpzdS9xVi9ISGhOMldhVFpWMERyOXUwTEdTQzQ0b0NnR3RBd0FFQUFJRHJadXJ0&#10;TCtqWmlHbUsrbCszazhOcGtUcWNGbG5rOWdIdWxmVi85Y2FvTTkwbDdLNXRoY2FxNVY1Tkp6S2lK&#10;VWxkZmR0b2NmMXg4blV0NytES0FLQjBqRE1wTndBQUFBenZYdDg3dEx2RkFyMFUrS2dxdXBRcmNy&#10;dEFkeitOcnRWZisxcCtUcmhSUmx5ZFhQUjZyZjZxN1ZGZG53YVAxUGVOcGhKdUFEQTBwODZkSjVn&#10;bHljbEpXcmR1dEtQckFRQUF3QzBpMVpTdTM1TERkU0R0aEJLekw4blZ5VVdCN241cVVTNVl6UW9a&#10;bXdQMmwyUE9rU1E1Ty9IY0U0QXhkZS8rdHN6bTNOZDBVUUVBQUlCRGVMdDRxb3R2SzNYeGJlWG9V&#10;bTVaQkJzQWJpYjhSQU1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GJubVgvanl5MThkVlFjQUFBQUFBRUNwV1FVY3Uz&#10;Y2ZkMVFkQUFBQUFBQUFwVVlYRlFBQUFBQUFZSGhXTFRpZWY3NmJvK29BQUFBQUFBQW9rUmRmbkc5&#10;NWJSVndCQWRYdSs3RkFBQUFBQUFBWEN1NnFBQUFBQUFBQU1NajRBQUFBQUFBQUlaSHdBRUFBQUFB&#10;QUF5UGdBTUFBQUFBQUJnZUFRY0FBQUFBQURBOEFnNEFBQUFBQUdCNEJCd0FBQUFBQU1Ed0NEZ0FB&#10;QUFBQUlEaEVYQUFBQUFBQUFEREkrQUFBQUFBQUFDR1I4QUJBQUFBQUFBTWo0QURBQUFBQUFBWUhn&#10;RUhBQUFBQUFBd1BBSU9BQUFBQUFCZ2VBUWNBQUFBQUFEQThBZzRBQUFBQUFDQTRSRndBQUFBQUFB&#10;QXd5UGdBQUFBQUFBQWhrZkFBUUFBQUFBQURJK0FBd0FBQUFBQUdCNEJCd0FBQUFBQU1Ed0NEZ0FB&#10;QUFBQVlIZ0VIQUFBQUFBQXdQQUlPQUFBQUFBQWdPRVJjQUFBQUFBQUFNTWo0QUFBQUFBQUFJWkh3&#10;QUVBQUFBQUFBeVBnQU1BQUFBQUFCZ2VBUWNBQUFBQUFEQThBZzRBQUFBQUFHQjRCQnd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ydmtYM25ubkswZlZBUUFBQUFBQVVHcVdnTU5zbGpadGluQmtMUUFBQUFBQUFL&#10;VkNGeFVBQUFBQUFHQjRycExaMFRVQUFBQUFBQUJjRTFmSlNaTGs1Q1N0V3pmYXdlVUFBQUFBQUFE&#10;WXBudjN0MlgrWDdzTnVxZ0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Qai85dTRldHFvQzd1UDR2OWZTbDdRTk41SEJNdWh4SVNGMktJbUpKanBjRmdj&#10;V2lvdkswc0tDZ1lFeU9VaENDWm9ZRXdNYU5Vd1VHTENiN2VKYWlKcklJalZDU0ZoYVRRUUdFaTlw&#10;YTE4bzlCbU01c2tEZmNUUzl0eS9mRDRMQ2JROXY2Mkg3ejB2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YbE90TnJRY0Vk&#10;SFVWUFlVQUFBQWdIOW5lZm5QUDV2LzcxOEFBQUFBWk9NV0ZRQUFBQ0M5cG9odzdRWUFBQUNRbWlz&#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XI3bnNBY0RxRlVVUnUz&#10;ZnZqb2lJc2JHeG1KcWFLbmNRQUFCQVNab2lZcm5zRWNDL2QrellzUmdjSEl4cXRSb1JFZlY2UFhi&#10;dTNCa1RFeE1sTHdPZVpwVktKZHJiMjZPam95UGEyOXVqcGFVbG1wcWFJaUppZVhrNUZoY1hZMjV1&#10;TG1abloyTnViaTRlUEhoUThtSUE0TDlDNElCa2FyVmFEQThQUjFFVUQvM2JwVXVYb2xhcmJmZ200&#10;T2xXcVZTaXM3TXpObS9lSEZ1MmJJbnQyN2ZIU3krOUZOdTJiWXZubm5zdVdscGFJaUppY1hFeGJ0&#10;KytIVGR1M0locjE2N0Y5ZXZYNDg2ZE8vSDc3Ny9ISDMvOElYWUE2NjRvaWpoNThtVDA5ZldWUGVW&#10;dm82T2pjZVRJRVZmaXdob1FPQ0NKb2loaWVIajRId1BHWDUrVUFxeTN2OEpHZDNkM3ZQSEdHN0Zu&#10;ejU1NCtlV1hvNnVyNjdHK2YzcDZPbjc0NFljWUdSbUo3Ny8vUG03ZHVoVXpNek5DQjdBdWlxS0lL&#10;MWV1L0gzMWF5T3AxK3V4WThjT2tRT2VrTUFCRGE1YXJjYmh3NGRqYUdqb3NiNWU0QUEyUW10cmEz&#10;UjNkOGM3Nzd3VCsvZnZqNklvb3JsNWRZLzJXbHBhaXFtcHFUaHo1a3g4OWRWWGNldldyVmhZV0Zq&#10;anhjRFRiblIwOU85bmx6V2lzYkd4aHJxeUJESVNPS0NCOWZmM3g5RFEwQ052UjFtSndBR3N0N2Ey&#10;dHRpMWExY2NQWG8wZW5wNll0T21UV3Z5YysvZHV4ZFhyMTZORHo3NElMNzU1cHVZbjU5Zms1OExF&#10;UEhuYzRBYW5mTTRlRElDQnpTZzN0N2VPSG55NUtxZXArRVhJN0NlbXB1YjQ0TVBQb2hEaHc1Rloy&#10;Zm51aHhqWm1ZbXZ2amlpemg2OUdnc0xTMnR5ekdBcDArR3dMRmp4dzRQakljbjREV3gwRUNxMVdx&#10;Y1BIa3lCZ1lHeXA0QzhFaWZmLzU1OVBmM1IxdGIyN29kbzdPek13NGZQaHpWYWpYZWZmZmRkVHNP&#10;UUtOcHhPZURRQ2FWc2djQWZ6cDgrSEJNVGs2S0cwQkRhbTV1anRPblQ2OTczUGhMVzF0YjlQZjN4&#10;K25UcDFmOWJBOEE0T2tpY0VESmFyVmFYTGx5SlU2ZE9xWGFBdzJwcmEwdFB2end3dzJMRy8vN3VQ&#10;MzkvZkhoaHg5dTZIRUJnSndFRGloSlVSVHg5ZGRmeC9qNGVQVDI5cFk5QitDUldsdGJZOWV1WFhI&#10;dzRNRlNJa05iVzFzY1BIZ3dkdTNhRmEydHJSdCtmQUFnRDRFRFNuRHMyTEc0Y3VXS1Y0RUJEYTFT&#10;cVVSM2QzY2NQWHAwM1I0bytqZzZPenZqNk5HajBkM2RIWldLVXhjQTROR2NKY0FHNnV2cmk4bkp5&#10;UmdhR25JN0N0RHdPanM3WSsvZXZkSFQwMVAybE9qcDZZbTllL2VXR2xvQWdNWW1jTUFHS0lvaXhz&#10;Zkg0K3V2djQ2aUtNcWVBL0NQL3JwNlk5KytmYkZwMDZheTU4U21UWnRpMzc1OXNYWHJWbGR4QUFD&#10;UDVBd0IxdEZmcjMyZG5KeU1XcTFXOWh5QXg5YlYxUlZ2dlBGR1EwWFpvaWppdGRkZWk0Nk9qcktu&#10;QUFBTlNPQ0FkZExmM3grVGs1TXhPRGhZOWhTQWYyM3o1czJ4WjgrZWhucEZhM056Yzd6MTFsdHU4&#10;UU1BSGtuZ2dEVldxOVZpZkh3OHpwNDk2eVFjU0tsU3FjU3p6ejRiTDcvOGN0bFRIdkxxcTYvR2xp&#10;MWIzS1lDQUR6RTJRR3NrV3ExR3NQRHd6RStQdTUyRkNDMTl2YjIyTDU5ZTNSMWRaVTk1U0ZkWFYy&#10;eGZmdjJhRzl2TDNzS0FOQmdCQTVZQThlT0hZdkp5Y2tZR0Jnb2V3ckFFK3ZvNkdpSU42ZXNwS2Vu&#10;eDNNNEFJQ0hOTTZOdFpCUXJWYUw0ZUhoaG5vSUg4Q1RhbTl2ajIzYnRwVTlZMFhQUC85OHRMYTJs&#10;ajBEQUdnd0FnZXMwdkR3c0NzMmdQK2tscGFXZU82NTU4cWVzYUt0VzdkR1MwdEwyVE1BZ0FiakZo&#10;VlloVnF0Sm00QS8xbE5UVTBOSFJBNk96dmptV2VlS1hzR0FOQmdCQTVZQlE4UkJRQUFhQ3dDQjZ6&#10;QzZPaG8yUk1BMXMzeThuSXNMaTZXUFdORk16TXpjZi8rL2JKbkFBQU5SdUNBVlppWW1JaHo1ODZW&#10;UFFOZ1hTd3VMc2J0MjdmTG5yR2ltemR2Tm5TQUFRREtJWERBS2cwTURNVE9uVHZqcDU5K0tuc0t3&#10;SnFhbTV1TEd6ZHVsRDFqUmIvKyttc3NMQ3lVUFFNQWFEQUNCenlCaXhjdlJtOXZieHc1Y2lUdTNy&#10;MWI5aHlBTlRFN094dFhyMTR0ZThhS3JsNjlHck96czJYUEFBQWFqTUFCYStEVXFWTlJGRVY4K3Vt&#10;blpVOEJlR0p6YzNOeC9mcjFtSjZlTG52S1E2YW5wK1A2OWVzeE56ZFg5aFFBb01FSUhMQkc2dlY2&#10;REE0T3hvNGRPK0xTcFV0bHp3Rll0UWNQSHNTZE8zZmk4dVhMWlU5NXlPWExsK1BPblR2eDRNR0Rz&#10;cWNBQUExRzRJQTFOakV4RWJWYUxmYnQyeGUvL1BKTDJYTUFWcVZlcjhmSXlFaER2YTNrL3YzN01U&#10;SXlFdlY2dmV3cEFFQURFamhnblp3OWV6WjZlM3ZqK1BIalpVOEIrTmRtWjJmanUrKytpNm1wcWJL&#10;bi9HMXFhaXErLy81N3o5OEFBQjVKNElCMVZLL1hZMmhvS0Y1ODhjVVlHeHNyZXc3QVkzdnc0RUhj&#10;dW5VcnpwdzVFL2Z1M1N0N1R0eTdkeS9PbkRrVE4yL2VkSHNLQVBCSUFnZHNnS21wcWVqcjY0dWRP&#10;M2U2YlFWSVkyWm1KaTVjdUJEWHJsMHJlMHI4L1BQUGNlSENoWmlabVNsN0NnRFFvQVFPMkVBWEwx&#10;Nk1vaWppK1BIalhpc0xOTHkvcnVJNGNlSkVxV0ZoZW5vNjNudnZ2Zmp0dDk5Y3ZRRUFyRWpnZ0JJ&#10;TURRMUZVUlJ4N3R5NXNxY0EvTDhXRmhiaW0yKytpUysvL0RMbTUrYzMvUGp6OC9QeDBVY2Z4YmZm&#10;ZnRzUXQ4b0FBSTFMNElDUzFPdjFHQmdZaUowN2Q4WlBQLzFVOWh5QUZjM1B6OGY3Nzc4ZjU4K2Zq&#10;NFdGaFEwNzdzTENRcHcvZno0Ky92ampEVDB1QUpDVHdBRWx1M2p4WXZUMjlzYStmZnZjdGdJMHJL&#10;V2xwVGh3NEVDY08zZHVRNjdrbUorZmozUG56c1dCQXdkaWFXbHAzWThIQU9RbmNFQ0RPSHYyYkJS&#10;RkVaOSsrbW5aVXdCV2RPalFvZmpzczgvVzlaa2MwOVBUY2VMRWlUaDA2TkM2SFFNQStPOFJPS0NC&#10;MU92MUdCd2NqQjA3ZHNTbFM1ZktuZ1B3a0tXbHBUaDI3RmowOS9mSHhNVEVtajRYNDk2OWUvSGpq&#10;ei9HbTIrK0daOTg4b2tyTjRDblRyMWVMM3NDcE5ZVUVjdGxqd0FlcmErdkwwNmRPaFV2dlBEQ1kz&#10;OVBVMVBUT2k0QytGTnJhMnQwZDNmSDNyMTdZLy8rL1ZFVVJUenp6RE9yK2xuMzc5K1BxYW1wT0hQ&#10;bVRGeTRjQ0YrKyswM0R4UUYxdHp5Y3VQL3Q4ZDVIRHdaZ1FNYVhMVmFqY0hCd1JnY0hJek5temYv&#10;NDlmN3hRaHNsRXFsRXAyZG5kSGQzUjJ2di81NnZQMzIyL0hLSzY5RVYxZlhZMzMvOVBSMFhMNThP&#10;VVpHUnVLNzc3NkxXN2R1eGN6TWpGZkJBdXRpZEhRMGR1L2VYZmFNRlkyTmpVVmZYMS9aTXlBMWdR&#10;T1NLSW9pVHAwNjlZKy9tQVVPWUtOVktwWG82T2lJYXJVYVc3WnNpZTNidDBkUFQwODgvL3p6c1hY&#10;cjF1anM3SXlJaUptWm1iaDU4MmI4K3V1dmNmWHExYmgrL1hyY3VYTW42dlY2ek03T0NodkF1aXFL&#10;SWlZbUpoN3JBNk9OZHZmdTNlanQ3WTJwcWFteXAwQnFBZ2NrVTZ2VjR1elpzNCs4YlVYNUI4cFdx&#10;VlNpdmIwOU9qbzZvclcxTlZwYVd2NitkZVgrL2Z1eHVMZ1lDd3NMTVRzN0czTnpjNklHc0tFZTl3&#10;T2pqVFEyTmhhRGc0UGlCcXdCZ1FPU0dod2NqS0dob2I4L2hiaDc5MjdVYXJXWW1KZ29lUmtBUU9Q&#10;cjdlMk5hclZhMnZIcjlicnpObGhqQWdja1ZxMVdZMkJnSU9yMWVveU9qbnJ5TmdBQThOUVNPQUFB&#10;QUlEMEttVVBBQUFBQUhoU0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ExRjJGUUFBQUI3U1VSQlZFQjZBZ2NBQUFDUW5zQUJBQUFBcENkd0FBQUFBT2tKSEFBQUFFQjZB&#10;Z2NBQUFDUW5zQUJBQUFBcENkd0FBQUFBT2tKSEFBQUFFQjZBZ2NBQUFDUW5zQUJBQUFBcENkd0FB&#10;QUFBT2tKSEFBQUFFQjZBZ2NBQUFDUW5zQUJBQUFBcENkd0FBQUFBT2tKSEFBQUFFQjZBZ2NBQUFD&#10;UTN2OEFheHFRQit5T29iRUFBQUFBU1VWT1JLNUNZSUk9IiBpZD0iaW1hZ2UxXzk2N18zMzkzIj48&#10;L2ltYWdlPjxpbWFnZSB3aWR0aD0iNDgiIGhlaWdodD0iMTAiIHhsaW5rOmhyZWY9ImRhdGE6aW1h&#10;Z2UvcG5nO2Jhc2U2NCxpVkJPUncwS0dnb0FBQUFOU1VoRVVnQUFBREFBQUFBS0NBWUFBQUR5NDkx&#10;TUFBQUFBWE5TUjBJQXJzNGM2UUFBQUFSblFVMUJBQUN4and2OFlRVUFBQUFKY0VoWmN3QUFEc01B&#10;QUE3REFjZHZxR1FBQUFBcFNVUkJWRWhMWTlUcDEvM1BNSVFCRTVRZXNtRFVBd01OUmowdzBHRFVB&#10;d01OUmowd3NJQ0JBUUNsZVFIN3NLakthQUFBQUFCSlJVNUVya0pnZ2c9PSIgaWQ9ImltYWdlMl85&#10;NjdfMzM5MyI+PC9pbWFnZT48L2RlZnM+PHBhdGggZD0iTTAgNTNDMCAyMy43Mjg5IDIzLjcyODkg&#10;MCA1MyAwTDM1OSAwQzM4OC4yNzEgMCA0MTIgMjMuNzI4OSA0MTIgNTNMNDEyIDgwNUM0MTIgODM0&#10;LjI3MSAzODguMjcxIDg1OCAzNTkgODU4TDUzIDg1OEMyMy43Mjg5IDg1OCAwIDgzNC4yNzEgMCA4&#10;MDVMMCA1M1oiIGZpbGw9IiMzQTQyNDUiLz48cGF0aCBkPSJNNiA1M0M2IDI3LjA0MjYgMjcuMDQy&#10;NiA2IDUzIDZMMzU5IDZDMzg0Ljk1NyA2IDQwNiAyNy4wNDI2IDQwNiA1M0w0MDYgODA1QzQwNiA4&#10;MzAuOTU3IDM4NC45NTcgODUyIDM1OSA4NTJMNTMgODUyQzI3LjA0MjYgODUyIDYgODMwLjk1NyA2&#10;IDgwNUw2IDUzWiIgZmlsbD0iIzEyMTUxNSIvPjxwYXRoIGQ9Ik0xNjIuNjkgMTFDMTYwLjg3MSAx&#10;MSAxNjAuNzEzIDguNDk3NyAxNTkuMTgzIDguMDYzNzMgMTU5LjAxMiA4LjAxNTMyIDE1OC45MzEg&#10;Ny43OTQ1NiAxNTkuMDcyIDcuNjg1ODIgMTU5LjQ1MSA3LjM5MjYxIDE2MC4wNzUgNyAxNjAuNjk4&#10;IDdMMjUxLjMwMiA3QzI1MS45MjUgNyAyNTIuNTQ5IDcuMzkyNjEgMjUyLjkyOCA3LjY4NTgyIDI1&#10;My4wNjkgNy43OTQ1NiAyNTIuOTg4IDguMDE1MzIgMjUyLjgxNyA4LjA2MzczIDI1MS4yODcgOC40&#10;OTc3IDI1MS4xMjkgMTEgMjQ5LjMxIDExTDE2Mi42OSAxMVoiIGZpbGw9IiMyNjJDMkQiLz48cGF0&#10;aCBkPSJNNDEyIDMzMyA0MTMgMzMzQzQxNC4xMDUgMzMzIDQxNSAzMzQuNDgxIDQxNSAzMzYuMzA4&#10;TDQxNSA0NDcuNjkyQzQxNSA0NDkuNTE5IDQxNC4xMDUgNDUxIDQxMyA0NTFMNDEyIDQ1MSA0MTIg&#10;MzMzWiIgZmlsbD0iIzEyMTUxNSIvPjxwYXRoIGQ9Ik00MTIgMjE0IDQxMyAyMTRDNDE0LjEwNSAy&#10;MTQgNDE1IDIxNS40ODEgNDE1IDIxNy4zMDhMNDE1IDI2OS42OTJDNDE1IDI3MS41MTkgNDE0LjEw&#10;NSAyNzMgNDEzIDI3M0w0MTIgMjczIDQxMiAyMTRaIiBmaWxsPSIjQUZDNUI3Ii8+PGcgbWFzaz0i&#10;dXJsKCNtYXNrMF85NjdfMzM5MykiPjxwYXRoIGQ9Ik0zOTIgODggMjAgODggMjAgODE0LjA4OSAz&#10;OTIgODE0LjA4OSAzOTIgODhaIiBmaWxsPSJ1cmwoI3BhdHRlcm4wKSIvPjxwYXRoIGQ9Ik0xOSA5&#10;MCAzOTIgOTAgMzkyIDAgMTkgMCAxOSA5MFoiIGZpbGw9InVybCgjcGF0dGVybjEpIi8+PHBhdGgg&#10;ZD0iTTM5NiA3NjggMjAgNzY4IDIwIDg1OSAzOTYgODU5IDM5NiA3NjhaIiBmaWxsPSJ1cmwoI3Bh&#10;dHRlcm4yKSIvPjxwYXRoIGQ9Ik0zOTQgMjYgMTggMjYgMTggODUgMzk0IDg1IDM5NCAyNloiIGZp&#10;bGw9InVybCgjcGF0dGVybjMpIi8+PHBhdGggZD0iTTM0Ny4zNyA2Mi40OTAxIDM1Ni43MjQgNTEu&#10;MTM0N0MzNTYuMzYzIDUwLjg2ODIgMzUyLjc1OSA0OCAzNDcuMzYyIDQ4IDM0MS45NTcgNDggMzM4&#10;LjM2MiA1MC44NjgyIDMzOCA1MS4xMzQ3TDM0Ny4zNTQgNjIuNDkwMSAzNDcuMzYyIDYyLjQ5Nzkg&#10;MzQ3LjM3IDYyLjQ5MDFaIiBmaWxsPSIjRkZGRkZGIi8+PHBhdGggZD0iTTMxMiA2My42NzUgMzI4&#10;LjA4OCA2My42NzUgMzI4LjA4OCA0OCAzMTIgNjMuNjc1WiIgZmlsbD0iI0ZGRkZGRiIvPjxwYXRo&#10;IGQ9Ik0zNzMuOTczIDQ5LjU2NzUgMzcyLjYzIDQ5LjU2NzUgMzcyLjYzIDQ4IDM2OS40MTMgNDgg&#10;MzY5LjQxMyA0OS41Njc1IDM2OC4wNyA0OS41Njc1QzM2Ny40ODMgNDkuNTY3NSAzNjcgNTAuMDM3&#10;NyAzNjcgNTAuNjA5OUwzNjcgNjIuNjI0OEMzNjcgNjMuMjA0NyAzNjcuNDgzIDYzLjY3NSAzNjgu&#10;MDcgNjMuNjc1TDM3My45NjUgNjMuNjc1QzM3NC41NiA2My42NzUgMzc1LjA0MyA2My4yMDQ4IDM3&#10;NS4wNDMgNjIuNjMyNkwzNzUuMDQzIDUwLjYwOTlDMzc1LjA0MyA1MC4wMzc3IDM3NC41NiA0OS41&#10;Njc1IDM3My45NzMgNDkuNTY3NVoiIGZpbGw9IiNGRkZGRkYiLz48cGF0aCBkPSJNNzQuNTU4IDUw&#10;LjIyOCA3NC41NTggNDkuMDk0IDc3LjYxOCA0OS4wOTQgNzcuNjE4IDYyIDc2LjM0IDYyIDc2LjM0&#10;IDUwLjIyOCA3NC41NTggNTAuMjI4Wk04Mi4wOTk5IDU4LjU2MkM4Mi4yMzE5IDU5LjM0MiA4Mi41&#10;MzE5IDU5Ljk0MiA4Mi45OTk5IDYwLjM2MiA4My40Njc5IDYwLjc4MiA4NC4xMDk5IDYwLjk5MiA4&#10;NC45MjU5IDYwLjk5MiA4Ni4wNTM5IDYwLjk5MiA4Ni44ODc5IDYwLjU1NCA4Ny40Mjc5IDU5LjY3&#10;OCA4Ny45Nzk5IDU4Ljc5IDg4LjIzMTkgNTcuMzI2IDg4LjE4MzkgNTUuMjg2IDg3Ljk1NTkgNTUu&#10;OTQ2IDg3LjUxNzkgNTYuNDY4IDg2Ljg2OTkgNTYuODUyIDg2LjIzMzkgNTcuMjI0IDg1LjUwMTkg&#10;NTcuNDEgODQuNjczOSA1Ny40MSA4My40MTM5IDU3LjQxIDgyLjM5OTkgNTcuMDMyIDgxLjYzMTkg&#10;NTYuMjc2IDgwLjg3NTkgNTUuNTIgODAuNDk3OSA1NC40NyA4MC40OTc5IDUzLjEyNiA4MC40OTc5&#10;IDUyLjMyMiA4MC42NTM5IDUxLjU5NiA4MC45NjU5IDUwLjk0OCA4MS4yNzc5IDUwLjMgODEuNzUx&#10;OSA0OS43OSA4Mi4zODc5IDQ5LjQxOCA4My4wMjM5IDQ5LjA0NiA4My44MDM5IDQ4Ljg2IDg0Ljcy&#10;NzkgNDguODYgODYuNDMxOSA0OC44NiA4Ny42MTk5IDQ5LjQxOCA4OC4yOTE5IDUwLjUzNCA4OC45&#10;NjM5IDUxLjYzOCA4OS4yOTk5IDUzLjIyOCA4OS4yOTk5IDU1LjMwNCA4OS4yOTk5IDU3LjU0OCA4&#10;OC45NjM5IDU5LjIzNCA4OC4yOTE5IDYwLjM2MiA4Ny42MzE5IDYxLjQ5IDg2LjQ5MTkgNjIuMDU0&#10;IDg0Ljg3MTkgNjIuMDU0IDgzLjY4MzkgNjIuMDU0IDgyLjc1OTkgNjEuNzM2IDgyLjA5OTkgNjEu&#10;MSA4MS40Mzk5IDYwLjQ1MiA4MS4wNDk5IDU5LjYwNiA4MC45Mjk5IDU4LjU2Mkw4Mi4wOTk5IDU4&#10;LjU2MlpNODQuODcxOSA1Ni4zM0M4NS40MzU5IDU2LjMzIDg1Ljk1MTkgNTYuMjE2IDg2LjQxOTkg&#10;NTUuOTg4IDg2Ljg5OTkgNTUuNzQ4IDg3LjI4MzkgNTUuNCA4Ny41NzE5IDU0Ljk0NCA4Ny44NTk5&#10;IDU0LjQ4OCA4OC4wMDM5IDUzLjk0MiA4OC4wMDM5IDUzLjMwNiA4OC4wMDM5IDUyLjMyMiA4Ny43&#10;MjE5IDUxLjUxMiA4Ny4xNTc5IDUwLjg3NiA4Ni42MDU5IDUwLjI0IDg1LjgwNzkgNDkuOTIyIDg0&#10;Ljc2MzkgNDkuOTIyIDgzLjgzOTkgNDkuOTIyIDgzLjA5NTkgNTAuMjEgODIuNTMxOSA1MC43ODYg&#10;ODEuOTc5OSA1MS4zNjIgODEuNzAzOSA1Mi4xMyA4MS43MDM5IDUzLjA5IDgxLjcwMzkgNTQuMDk4&#10;IDgxLjk3OTkgNTQuODkgODIuNTMxOSA1NS40NjYgODMuMDgzOSA1Ni4wNDIgODMuODYzOSA1Ni4z&#10;MyA4NC44NzE5IDU2LjMzWk05Mi4xNjE5IDYyLjA5QzkxLjg5NzkgNjIuMDkgOTEuNjc1OSA2MiA5&#10;MS40OTU5IDYxLjgyIDkxLjMyNzkgNjEuNjQgOTEuMjQzOSA2MS40MTggOTEuMjQzOSA2MS4xNTQg&#10;OTEuMjQzOSA2MC44OSA5MS4zMjc5IDYwLjY3NCA5MS40OTU5IDYwLjUwNiA5MS42NzU5IDYwLjMy&#10;NiA5MS44OTc5IDYwLjIzNiA5Mi4xNjE5IDYwLjIzNiA5Mi40MTM5IDYwLjIzNiA5Mi42MjM5IDYw&#10;LjMyNiA5Mi43OTE5IDYwLjUwNiA5Mi45NzE5IDYwLjY3NCA5My4wNjE5IDYwLjg5IDkzLjA2MTkg&#10;NjEuMTU0IDkzLjA2MTkgNjEuNDE4IDkyLjk3MTkgNjEuNjQgOTIuNzkxOSA2MS44MiA5Mi42MjM5&#10;IDYyIDkyLjQxMzkgNjIuMDkgOTIuMTYxOSA2Mi4wOVpNOTIuMTYxOSA1NC4yNkM5MS44OTc5IDU0&#10;LjI2IDkxLjY3NTkgNTQuMTcgOTEuNDk1OSA1My45OSA5MS4zMjc5IDUzLjgxIDkxLjI0MzkgNTMu&#10;NTg4IDkxLjI0MzkgNTMuMzI0IDkxLjI0MzkgNTMuMDYgOTEuMzI3OSA1Mi44NDQgOTEuNDk1OSA1&#10;Mi42NzYgOTEuNjc1OSA1Mi40OTYgOTEuODk3OSA1Mi40MDYgOTIuMTYxOSA1Mi40MDYgOTIuNDEz&#10;OSA1Mi40MDYgOTIuNjIzOSA1Mi40OTYgOTIuNzkxOSA1Mi42NzYgOTIuOTcxOSA1Mi44NDQgOTMu&#10;MDYxOSA1My4wNiA5My4wNjE5IDUzLjMyNCA5My4wNjE5IDUzLjU4OCA5Mi45NzE5IDUzLjgxIDky&#10;Ljc5MTkgNTMuOTkgOTIuNjIzOSA1NC4xNyA5Mi40MTM5IDU0LjI2IDkyLjE2MTkgNTQuMjZaTTk0&#10;LjQ0MDEgNTguOTQgOTQuNDQwMSA1Ny45ODYgMTAwLjk5MiA0OS4xNjYgMTAyLjQ4NiA0OS4xNjYg&#10;MTAyLjQ4NiA1Ny44NDIgMTA0LjQxMiA1Ny44NDIgMTA0LjQxMiA1OC45NCAxMDIuNDg2IDU4Ljk0&#10;IDEwMi40ODYgNjIgMTAxLjI0NCA2MiAxMDEuMjQ0IDU4Ljk0IDk0LjQ0MDEgNTguOTRaTTEwMS4y&#10;OTggNTAuNTUyIDk1Ljg5ODEgNTcuODQyIDEwMS4yOTggNTcuODQyIDEwMS4yOTggNTAuNTUyWk0x&#10;MDUuNDc5IDU4Ljk0IDEwNS40NzkgNTcuOTg2IDExMi4wMzEgNDkuMTY2IDExMy41MjUgNDkuMTY2&#10;IDExMy41MjUgNTcuODQyIDExNS40NTEgNTcuODQyIDExNS40NTEgNTguOTQgMTEzLjUyNSA1OC45&#10;NCAxMTMuNTI1IDYyIDExMi4yODMgNjIgMTEyLjI4MyA1OC45NCAxMDUuNDc5IDU4Ljk0Wk0xMTIu&#10;MzM3IDUwLjU1MiAxMDYuOTM3IDU3Ljg0MiAxMTIuMzM3IDU3Ljg0MiAxMTIuMzM3IDUwLjU1Mloi&#10;IGZpbGw9IiNGRkZGRkYiLz48cGF0aCBkPSJNNDkuNSA3MEM1Ny41MDgxIDcwIDY0IDYzLjUwODEg&#10;NjQgNTUuNSA2NCA0Ny40OTE5IDU3LjUwODEgNDEgNDkuNSA0MSA0MS40OTE5IDQxIDM1IDQ3LjQ5&#10;MTkgMzUgNTUuNSAzNSA2My41MDgxIDQxLjQ5MTkgNzAgNDkuNSA3MFoiIGZpbGw9IiMxMjE1MTUi&#10;Lz48cGF0aCBkPSJNNDkuNSA2NUM1NC43NDY3IDY1IDU5IDYwLjc0NjcgNTkgNTUuNSA1OSA1MC4y&#10;NTMzIDU0Ljc0NjcgNDYgNDkuNSA0NiA0NC4yNTMzIDQ2IDQwIDUwLjI1MzMgNDAgNTUuNSA0MCA2&#10;MC43NDY3IDQ0LjI1MzMgNjUgNDkuNSA2NVoiIGZpbGw9IiMyNjJDMkQiIGZpbGwtcnVsZT0iZXZl&#10;bm9kZCIgY2xpcC1ydWxlPSJldmVub2RkIi8+PHBhdGggZD0iTTQ5LjUgNjEuNDM3NUM1Mi43Nzky&#10;IDYxLjQzNzUgNTUuNDM3NSA1OC43NzkyIDU1LjQzNzUgNTUuNSA1NS40Mzc1IDUyLjIyMDggNTIu&#10;Nzc5MiA0OS41NjI1IDQ5LjUgNDkuNTYyNSA0Ni4yMjA4IDQ5LjU2MjUgNDMuNTYyNSA1Mi4yMjA4&#10;IDQzLjU2MjUgNTUuNSA0My41NjI1IDU4Ljc3OTIgNDYuMjIwOCA2MS40Mzc1IDQ5LjUgNjEuNDM3&#10;NVoiIGZpbGw9IiMxMjE1MTUiIGZpbGwtcnVsZT0iZXZlbm9kZCIgY2xpcC1ydWxlPSJldmVub2Rk&#10;Ii8+PHBhdGggZD0iTTQ5LjUgNTQuMzEyNUM1MC4xNTU4IDU0LjMxMjUgNTAuNjg3NSA1My43ODA4&#10;IDUwLjY4NzUgNTMuMTI1IDUwLjY4NzUgNTIuNDY5MiA1MC4xNTU4IDUxLjkzNzUgNDkuNSA1MS45&#10;Mzc1IDQ4Ljg0NDIgNTEuOTM3NSA0OC4zMTI1IDUyLjQ2OTIgNDguMzEyNSA1My4xMjUgNDguMzEy&#10;NSA1My43ODA4IDQ4Ljg0NDIgNTQuMzEyNSA0OS41IDU0LjMxMjVaIiBmaWxsPSIjNjM2RjczIiBm&#10;aWxsLXJ1bGU9ImV2ZW5vZGQiIGNsaXAtcnVsZT0iZXZlbm9kZCIgb3BhY2l0eT0iMC40Ii8+PC9n&#10;Pjwvc3ZnPlBLAwQUAAYACAAAACEAGrut+uAAAAAJAQAADwAAAGRycy9kb3ducmV2LnhtbEyPQU+D&#10;QBCF7yb+h82YeLPLIlVBlqZp1FNjYmtivE1hCqTsLmG3QP+940mPb97Le9/kq9l0YqTBt85qUIsI&#10;BNnSVa2tNXzuX++eQPiAtsLOWdJwIQ+r4voqx6xyk/2gcRdqwSXWZ6ihCaHPpPRlQwb9wvVk2Tu6&#10;wWBgOdSyGnDictPJOIoepMHW8kKDPW0aKk+7s9HwNuG0vlcv4/Z03Fy+98v3r60irW9v5vUziEBz&#10;+AvDLz6jQ8FMB3e2lRedhjjhIJ+TNAXBfrxMFIiDhkeVxiCLXP7/oPgB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CjBbhEYwMAAPAHAAAOAAAA&#10;AAAAAAAAAAAAAEMCAABkcnMvZTJvRG9jLnhtbFBLAQItAAoAAAAAAAAAIQARVbmfO54AADueAAAU&#10;AAAAAAAAAAAAAAAAANIFAABkcnMvbWVkaWEvaW1hZ2UxLnBuZ1BLAQItAAoAAAAAAAAAIQDEU6kv&#10;YA4EAGAOBAAUAAAAAAAAAAAAAAAAAD+kAABkcnMvbWVkaWEvaW1hZ2UyLnN2Z1BLAQItABQABgAI&#10;AAAAIQAau6364AAAAAkBAAAPAAAAAAAAAAAAAAAAANGyBABkcnMvZG93bnJldi54bWxQSwECLQAU&#10;AAYACAAAACEAIlYO7scAAAClAQAAGQAAAAAAAAAAAAAAAADeswQAZHJzL19yZWxzL2Uyb0RvYy54&#10;bWwucmVsc1BLBQYAAAAABwAHAL4BAADctAQAAAA=&#10;">
                <v:shape id="Grafický objekt 365"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59" o:title=""/>
                </v:shape>
                <v:shape id="Textové pole 1047"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1D138446" w:rsidR="00E64EE5" w:rsidRPr="00B809A5" w:rsidRDefault="00E64EE5" w:rsidP="0039439D">
                        <w:pPr>
                          <w:pStyle w:val="Popis"/>
                          <w:ind w:left="11"/>
                          <w:jc w:val="center"/>
                          <w:rPr>
                            <w:color w:val="000000"/>
                            <w:sz w:val="24"/>
                          </w:rPr>
                        </w:pPr>
                        <w:bookmarkStart w:id="125" w:name="_Toc97617603"/>
                        <w:r>
                          <w:t>O</w:t>
                        </w:r>
                        <w:r w:rsidR="00561428">
                          <w:t>brázok</w:t>
                        </w:r>
                        <w:r w:rsidR="00561428">
                          <w:t xml:space="preserve"> </w:t>
                        </w:r>
                        <w:r>
                          <w:t xml:space="preserve"> </w:t>
                        </w:r>
                        <w:fldSimple w:instr=" SEQ O \* ARABIC ">
                          <w:r w:rsidR="006071F4">
                            <w:rPr>
                              <w:noProof/>
                            </w:rPr>
                            <w:t>29</w:t>
                          </w:r>
                        </w:fldSimple>
                        <w:r>
                          <w:t xml:space="preserve"> Navigačná obrazovka</w:t>
                        </w:r>
                        <w:bookmarkEnd w:id="125"/>
                      </w:p>
                    </w:txbxContent>
                  </v:textbox>
                </v:shape>
              </v:group>
            </w:pict>
          </mc:Fallback>
        </mc:AlternateContent>
      </w:r>
      <w:r>
        <w:rPr>
          <w:noProof/>
        </w:rPr>
        <mc:AlternateContent>
          <mc:Choice Requires="wpg">
            <w:drawing>
              <wp:anchor distT="0" distB="0" distL="114300" distR="114300" simplePos="0" relativeHeight="251691008" behindDoc="0" locked="0" layoutInCell="1" allowOverlap="1" wp14:anchorId="38720609" wp14:editId="316E1393">
                <wp:simplePos x="0" y="0"/>
                <wp:positionH relativeFrom="column">
                  <wp:posOffset>1684744</wp:posOffset>
                </wp:positionH>
                <wp:positionV relativeFrom="paragraph">
                  <wp:posOffset>952027</wp:posOffset>
                </wp:positionV>
                <wp:extent cx="1861820" cy="3498850"/>
                <wp:effectExtent l="0" t="0" r="5080" b="6350"/>
                <wp:wrapNone/>
                <wp:docPr id="1050" name="Skupina 1050"/>
                <wp:cNvGraphicFramePr/>
                <a:graphic xmlns:a="http://schemas.openxmlformats.org/drawingml/2006/main">
                  <a:graphicData uri="http://schemas.microsoft.com/office/word/2010/wordprocessingGroup">
                    <wpg:wgp>
                      <wpg:cNvGrpSpPr/>
                      <wpg:grpSpPr>
                        <a:xfrm>
                          <a:off x="0" y="0"/>
                          <a:ext cx="1861820" cy="3498850"/>
                          <a:chOff x="-125730" y="0"/>
                          <a:chExt cx="1861820" cy="3499325"/>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5715" y="0"/>
                            <a:ext cx="1598295" cy="3304540"/>
                          </a:xfrm>
                          <a:prstGeom prst="rect">
                            <a:avLst/>
                          </a:prstGeom>
                        </pic:spPr>
                      </pic:pic>
                      <wps:wsp>
                        <wps:cNvPr id="1049" name="Textové pole 1049"/>
                        <wps:cNvSpPr txBox="1"/>
                        <wps:spPr>
                          <a:xfrm>
                            <a:off x="-125730" y="3362836"/>
                            <a:ext cx="1861820" cy="136489"/>
                          </a:xfrm>
                          <a:prstGeom prst="rect">
                            <a:avLst/>
                          </a:prstGeom>
                          <a:solidFill>
                            <a:prstClr val="white"/>
                          </a:solidFill>
                          <a:ln>
                            <a:noFill/>
                          </a:ln>
                        </wps:spPr>
                        <wps:txbx>
                          <w:txbxContent>
                            <w:p w14:paraId="03573344" w14:textId="5769B762" w:rsidR="00E64EE5" w:rsidRPr="0048604A" w:rsidRDefault="00E64EE5" w:rsidP="0039439D">
                              <w:pPr>
                                <w:pStyle w:val="Popis"/>
                                <w:ind w:left="11"/>
                                <w:jc w:val="center"/>
                                <w:rPr>
                                  <w:color w:val="000000"/>
                                  <w:sz w:val="24"/>
                                </w:rPr>
                              </w:pPr>
                              <w:bookmarkStart w:id="126" w:name="_Toc97617601"/>
                              <w:r>
                                <w:t>O</w:t>
                              </w:r>
                              <w:r w:rsidR="00561428">
                                <w:t>brázok</w:t>
                              </w:r>
                              <w:r w:rsidR="00561428">
                                <w:t xml:space="preserve"> </w:t>
                              </w:r>
                              <w:r>
                                <w:t xml:space="preserve"> </w:t>
                              </w:r>
                              <w:fldSimple w:instr=" SEQ O \* ARABIC ">
                                <w:r w:rsidR="006071F4">
                                  <w:rPr>
                                    <w:noProof/>
                                  </w:rPr>
                                  <w:t>30</w:t>
                                </w:r>
                              </w:fldSimple>
                              <w:r>
                                <w:t xml:space="preserve"> Vyhľadávanie v navigácii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720609" id="Skupina 1050" o:spid="_x0000_s1130" style="position:absolute;left:0;text-align:left;margin-left:132.65pt;margin-top:74.95pt;width:146.6pt;height:275.5pt;z-index:251691008" coordorigin="-1257" coordsize="18618,349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2Z6UiQMAAP8HAAAOAAAAZHJzL2Uyb0RvYy54bWycVcFu&#10;2zgQvRfYfyB0T2RZtisLcQo3aYICQWtssuiZpiiLG4lkSdpy9o/2I/bUH9tHSrLjpMV2e7A8JGeG&#10;M2/eDC/e7Zua7LixQslFlJyPIsIlU4WQm0X0x8PNWRYR66gsaK0kX0RP3EbvLn97c9HqnI9VpeqC&#10;GwIn0uatXkSVczqPY8sq3lB7rjSXOCyVaajD0mziwtAW3ps6Ho9Gs7hVptBGMW4tdq+7w+gy+C9L&#10;ztznsrTckXoRITYXviZ81/4bX17QfGOorgTrw6C/EEVDhcSlB1fX1FGyNeKVq0Ywo6wq3TlTTazK&#10;UjAeckA2yehFNrdGbXXIZZO3G32ACdC+wOmX3bJPu1uj7/XKAIlWb4BFWPlc9qVp/D+iJPsA2dMB&#10;Mr53hGEzyWZJNgayDGfpZJ5l0x5UVgF5b3eWjKdvU6gcrVn14Qf283Q89UWJh+vjk6C0YDl+PRKQ&#10;XiHx34yBldsaHvVOmp/y0VDzuNVnKJqmTqxFLdxTICDK44OSu5VgK9MtAOrKEFEAkdk8IpI2YP6t&#10;oSj247d/iFr/yR8dSWeZz9Rbe4POnPr07hR7tESqq4rKDV9aDRoD6oDLqXrslyd3r2uhb0Rd+8J5&#10;uc8SlH9Bme8A1dHxWrFtw6Xr+svwGgkraSuhbURMzps1R2bmY5Gg6uhth+S0EdL5+GhuneGOVV4s&#10;EcfviL2r5+EgBH2M06dgQUBv8YJy07fJ9DlvDqybzrPxHEeBdeloMp0E1h1YAxiNdbdcNcQLCBdh&#10;oFQ0p7s72wc0qIBtxxiCiKXvBowkOwCI1SsI/1fX3VdUc4Tg3R4JkowmB4Y8ID21+/Y30armJJwA&#10;uV7ftyhx+/fKN51H2u//ALbnHZems3GWzrraHPB73rVJOptk80CuYwEGbH4KPhRd1aIYaOdtr2pD&#10;dhRDt62E473zE61a+nJI5a06gvgdtPuQlpfcfr0PjTQJU8FvrVXxBCiMQlUxVKxmNwIX3lHrVtRg&#10;eGMTD5L7jE9Zq3YRqV6KSKXMX9/b9/qoLk4j0uIxWET265b6GVF/lKg7XLpBMIOwHgS5ba4UUkU/&#10;IJogwsC4ehBLo5oveKeW/hYcUclw1yJyg3jluicJ7xzjy2VQ6kbNnbzXGFBJ4K4H9mH/hRrdl8Wh&#10;oJ/UwKxX5O50O5iXW6dKEZh/RLHHGywPUnhlIJ08Y8/XQev4bl/+CwAA//8DAFBLAwQKAAAAAAAA&#10;ACEAhhIqSsDPAADAzwAAFAAAAGRycy9tZWRpYS9pbWFnZTEucG5niVBORw0KGgoAAAANSUhEUgAA&#10;AYAAAAMbCAYAAAEz/nKAAAAAAXNSR0IArs4c6QAAAARnQU1BAACxjwv8YQUAAAAJcEhZcwAAIdUA&#10;ACHVAQSctJ0AAM9VSURBVHhe7P0HvBTF1u+Nn3Oee9/33vd9//c+9xyfYyKHvQl7k3ci7cAmBwEF&#10;FAWzoGLOOSsGTIgigqgkEUFARXLOWZIYMCFRkJxD/ftXMzW7umdNT89MT9q96vP5frq7UldYq1bH&#10;qr9RrnHjxv9P05LWItXwFy+0Q6S8whLxz//6r6jIyMp2RPVatcn0TghZEQRQCVKRCy68UBQUl273&#10;F50u/Lx581IOvXz5Ra3KekIXGyphqqHKKsXpYkNhrYW3HqcaqnyyArr4IHDu3LmiZt0sk5+V+fPn&#10;k/7xQDm1r/xDVgBgpKhZp67JT098+vTpwH480M917Ngx0t+2AqCktNR0nGqErUCqQ1YgnVz5rsCI&#10;ESP8e6nlPvzwQ/9emAqcP3/ev2d2pYZib9++3X+UWDd8+HD/ns/ZViAdXPmswK5du9KCnTt30hWA&#10;hQ3HgROH5fbMmTMm/0OHDkn9OHXqlMk/XoStwMsvv2w6BufOnBNnTp0WEydOFJUrVw74Z2VliZEj&#10;R0rlr1KliilNvLCtAApPVWDGjBkJa+Fw2FYgFJA/2IhPP/2UDE8kUVUgleAKJBvbCoRS4n5bXhIT&#10;ds0WZ8+eDQpr1qyZyMnJCfKPF1FVIJWwrcDAgQMlegKACypsf/rpJzF9+vSg8ERiW4F0gCuQbKKq&#10;wPQ9S+QopPtVrFgxsH/hhReawuJJ2Aqk9ShkN4yOGTNGfPDBB2RYIrGtQDrAFUg2XIFkwxVINlyB&#10;ZMMVSDZcgWTDFUg2XIFkwxVINlyBZMMVSDZcgWRDVqB2vcZpQ8gK6M6aKFq+//6HIL+shrlBfuGY&#10;t2BhYD+qCmTUbSCmz5gltny3NSjMyvc//Cg2btosVq9ZS4ZTFcjIahDkpxNzBdwkmh4YNmJkYD9k&#10;BdKF8lmBdp0us9DFdIyE+nGd+k1MxxRtOnQ2HVvzKCptZzqmaJjXzHQctgJtO6qCu1cBlWeoCsDp&#10;lW3VtqM4fvy43I+5AqFOHqoCrdt3kgXCfqgKqHC9Atjq/PzzL3KrKqDnYVsBRdOWxaZjawVqZTcy&#10;HVPkFLQwHQfn0dB0TJGZZY4TsgIISBfICui19KFEyQcS6scpq8Tnzp/373cRi5csFTf1uy2QEFt8&#10;G4etqsCoMWPlliKWCqz7doPcqgooPQlbARVR9UBxa99J1MmhpNhGUgGVpzWPUBWAwqo0qgIqTdgK&#10;lJFmIoSAdMG2AoUlbYNqbHdct0GO6ZgiXB4tjXLox0CJrgJpFLYV0BOphHbHTnCax/79+0l/gDQK&#10;RxVQo43yU0qljsssdmiUDuj5UscKVyugJ7Q7tgPfWGMbKg+rktuBNArbClStWTsood1xzTr1Tceg&#10;RXGp6ThcHjVqZ5uOQS3jDk0/RhqFbQXSAbICec2LSZDA2hL6sROiyYMqCwhbgUXG5UNusyJTAmQ4&#10;bvwEuVXH+JJdnQz0v/2OgLVUHDhwQG5VmlvvuNN0fO7cOblVvPzqIPHwY0/IfXX+N99+R24XL10W&#10;KI9tBXD3r/ZVAmT4p3+EUMcbNmySW0XXK3qJ0nYdTX4KlWbR4qWm45I27QNxrKjz97z6Wrl1XAEr&#10;6mQK67ETosmDKgsIWQEEpAtkBajaAiSwHptaqlmh6TgaoDv6OUCf946LvgRRV0AptqrA8pWrggoS&#10;C/o5Qd/3jgUV3lEFVEEfe/JZuVUVUOD4tjvuMi4lwl9OqFEJ8cDRo0eD4ij0cwBVAfxXOP+7M84r&#10;YEVVYPznkwLHOCF6wMn1kFP0c4Koe8CKqoB+rJ84kusZO/RzAKrwIGQFEJAueLMCL778moQKcwu8&#10;g6D8rURVgXfefd+4dK5HhlG8/NobYvyEiWRYKBA/u1Hwu4OXjIa7pf+AwHGgAvmFpe87rUAiwONK&#10;yl/nX/++sKwCcKoCqVKJcKiyBiqgi1E6IQuvXLpVItD6ukuHSmQ1akIXXneIkKr4i2jvqITJpk5h&#10;4f/nL15oh4hUtzmhYrXqpnm07KDSOyGnRaGsjL+4ZS6vqNUbl1SqTCZKRYIqYW15ajaZZKOXDwQq&#10;oReeSphqqLJmNckJXQHrcaqhypdTVPJQoALWQCibnghs27YtyC8ewKktnO4HVBmlGFEVwMUSJgpT&#10;fnh69vPPP8t9PaN4oBzlr/ZtKwAqVqliOk41wlYg1SErkE7OmxUYOnSofJyeLIfpf5QLWwFqji1U&#10;4OKLLxaXXHKJ3yd5LmwFUt2Vzwpg3irrXFapClkB6vtknROnTopfD+/07Z84ERSeSGwrgDlVqBkN&#10;mqy8Xly4uKP496K2om7dulLRVVjVqlWDJg2LJ1FVAAXEMHrkyBGxePHioPBEYluBUGBuLcx1iO3J&#10;kyfJOIkiqgqkElyBZGNbgbfffptU4l3H9gX2GzVqJDIzM8Xrr78uj8eOHSsqVKggb3xUnHhiW4FQ&#10;o1AqYVuByZMnk/NrffTRR3KLaZTVfrKwrUA6wBVINlFVQB+FcOWKbb9+/eQ2kddBwLYCaT8KharA&#10;L7/8EtjHBZ0elmhsK5AOcAWSDVcg2XAFkg1XINlwBZINVyDZcAWSDVcg2XAFkg1XINlwBZINVyDZ&#10;kBWgPnNPVUJXILuR/2sEIeo3zg9KGIqcgpakf7wIWQHlMC0OnDUh/q6g/rAIVYF2nbrJX3upsFCs&#10;Wbee9H910JuB/2tCVgARlMNv5noGdqRMD6QL5bcC+m+BWY1yTcdOsOaR3SjfdEzRoqSN6diaR5uO&#10;5l/cQUQV6NC5q8kfwOnHr7z+htyGqoA1PsA3R9g6rQDctTfeLPcjqgCc7o8fP61+r73+ptyqPNQf&#10;rnoFQv31qiqgwq15qArg+yT1a6+jCljntaKwTq0TTR516pnn6bLmYZ2jC4SsQLoQsgJ6LdNWidWM&#10;NnoFli1fEdgHPXv3MR3DYavyUMe6DrTWfpqGLMNhX1Xgm5mz5Naah6oALuKwBbYVUIqiK7HyU6hK&#10;WlF5/Prrb3Ibqgf0gSBUBTp08Y1+qgJwSrFtK6BISxFKF8JWQK9tYStzC1FY01iPm+Q3Nx0Dq10I&#10;lwfmbIEfiKgCdgy48x65VeM9lnvENlQeuiIqVvgn16hlSaPmcdQrqsrnqAJWRUVG1lazVuCjUaPl&#10;VuVhjY8KDHx1kMlv7LjxcqsqcMQ/cUbMFYgEajZKbJ9/6WWTP8WzL74ot6F6QEeVL6IK1KiVZToG&#10;+c3Nk8FY01iPq9cKnj+rUa55hAqXR3bDsvKFrUCqE7IC1qlBFHpLUIQSoUigRIgqC3BUgRv73RbY&#10;R4ajx34q2lvuDeCwVRW46ppr5VZVwDpdFZzVTw0WqAAsPkYyKG7MFdAnCcMJjh47Jt4bNpw8uarA&#10;yI8/kVtVAeukMXDWy5LHnnxGblUF4FBJvQIdL7vCVB5HFdDRT0iRMiKULoSsAFVbvesUeksBpLX6&#10;RYr1/Dim5hYCEVVA8dobb8unbNjHCdsarFy9Ru5bRSga7CrQ590IKjBvvm+SPKrlFeqkI0Z+LLeh&#10;KgAlPnz4sNwf9OZb4pbbBgTFUdhVwIptBZyAE342YZIY+6nvOsbNHnjwkSfk1lqBh8adcLcCOk5m&#10;7w6H9fzWCuiErEC64M0KlLTtmJD5tZzMsRVVBUA082XhGooKo0B86hwNc5uKTK1iZAWcViKe4PIB&#10;UGE6qrx5xa32plQFnKDKCuTUJHC6Z7ogxUc5vRfSAVPhlYNn42YtyASpBFl43SFCqpKbm/u//MV0&#10;5nJblAygMmKck1fU+j1/czpzucUlb6nElAgykaPas6C4dLu/mWmHSJdUqkRmwrgD2tjf3GWuoLi4&#10;TyiJHzV6NDlDEeMMqk3R1nmFJTv8zU9fRlCZMdFjbd+AJmDH2gFU4gpVqwbN82iN50W2bt1K+v/0&#10;009BfqrdgGr3sB3Qtn176XfhpRUC4aoT9HgA/3Rj5h/s429ja3g6o5wTf+V0P6DaDzjuAGvCUHGY&#10;8OjtF1EHMO6gt7FtB7CLj9PbmDsgCU5v47h2AOa0ZRfs9DaOqAPwFh4v6BThHKbz/P333+U+5tvy&#10;mlPz71md3sYRdQA7d5zextwBSXB6G9t2wL59+8SePXvSgt27d6cFf/75p6mNbTtA/eLHuIvexhF3&#10;gDLATiY0wxR0t27xTYw2YdfsgL+ajm7KlCkBPwW+7VPbAwcOyP1XXnlFPtrQ46UzehtH1AGYaQ6N&#10;gtnmUn3KvFRGb+OIO0A1fiQdgCeCmNcZ+7Nn+zTh/fffN8XxEnobR9QBjDvobcwdkAT0NuYOSAJ6&#10;G8e1A9REvFWXXh64CsLVjbrSURQWFsrtRRddJF/mjBkzRtSqVUt06NBBbNiwwRS3PKC3cUQdoGb8&#10;dmqEF+9fL84Y2xUHNsnj1Qe+C4oDtm/fLjZt8sUBuGFR+1u2bAnslxf0No64A6K5Cjp48KDc4uHU&#10;8OHD5QoXmBDfGs8r6G0cUQdECzpgx44dgWN934vobZyQDmDM6G3MHZAE9DbmDkgCehtH1AGRXgXh&#10;MnTbYd94v3jft3Lbt2/foEtLrBFRsWJFuV+5cuWAf8OGDU3H5QW9jSPugGiughgzehtH1AGRotbj&#10;wIsd5ff555+Lr776Sqxbty7g5zX0No5rBzA0ehtzByQBvY25A5KA3sbcAUlAb2PugCSgtzF3QBLQ&#10;25g7IAnobcwdkAT0NuYOSAJ6G3MHJAG9jbkDkoDextwBSUBvY+6AJKC3MXdAEtDbmDsgCehtzB2Q&#10;BPQ25g5IAnobcwckAb2NuQOSgN7G3AFJQG9j7oAkoLcxd0AS0NuYOyAJ6G3MHZAE9Da27YC3h7wn&#10;GTxkKOMSaE+9jW07QJ9uWl+0FK6kTQdTOOMcvY0ddYDunnrqKf+ez+kZUziZit6Kk5VmMcF6HWOr&#10;5x/JMrpZDXNJf4pHH39KbN36Q8hld+2Yt2Bh0GTwehs76gDME6Tc0aNH/Xs+p2dMgQbC+hqz58yV&#10;2y3fbSXj6TjpgD7X3ywrhuWSru57o9iwabPYvGWLPAcV34qTDlAz6YNNm7dE3AF1G+TIxd7eHz7S&#10;5K+3saMOANYhqGadeqZwxjl6GzvuAMY99DYO2wHUajUKrOdet0ETMkwRNg8jvF6jPDJMES6PWvV8&#10;YywVpgibh3+oocIUTvJwUg69jSPqALmmZIey9R19666WHT/z3Ivix23bAsfAmseBAwdNK7zVqR/c&#10;gdZVdK15/Pb77xJ1jLVbravGbdy82XSs5/GIYVSteWCRZ319V+S3f//+wDGwlgP/PehL67Xp2Ek0&#10;zGtWdmzkgT9E1TFAHnobR9QBQF9g09oBAE4/tubRf8CdcuYUdWztAMPiB5bqVlDl0M9j7YDdu/fI&#10;rXUxULUPrB1m7QCU8d4HHjbFsebx40/bAmucA2sHqDLedc8DAT/kobdxxB2gQ3WAlXB5UBpgJVwe&#10;lAZYCZeHtQMowuVh7QAK5KG3cdgOAJdUqhpEpeqZgfAKVWqQcVR4qDwqm/KoRsYJl0elajW1PKIr&#10;R8WqZXlUrBpdHhWMdCq8UrUMMo4K19s4bAdQvahAuJ3hglTGmgdwkoeTOJS/wpU84m2ErSRrCLIO&#10;N/Eagn7a9rPpOFwecRmCVML8FkVyqwwLsHYA1u/HVDTnzp0L+Ol5XN7zysCMu8rP2gGjxow1HQNr&#10;xZWRVVg7YOCrr8uHXnocPQ+1pq5eDqoD1HL9Cj0Pdb4bbulf5hfCCPfue13AD3nobey4AxQqU5DK&#10;Rth6HC6PeBhhva0UyENv44g7QAeLGOORBBWmCJcHwmvWji0P2BA8KqHCFE7yqJVlv6RquDxQBuvC&#10;zlaQh97GYTuAcR+9jSPuAKpXdcLFcZJHuNWJE1WOcNIc7uoN4DxW9DaOqQOU0/30OBiHf/31V9N4&#10;TOWBR9y6n94BWIn/uHa3Cag8zpw5a/LT4+A14O49e0wL2lvzAGPH+ZanVugdgMcSqId+d23tAD1M&#10;gfNY0ds4pg74+ZdfZOV1Pz0OFgHv0r2HGHDXPWQ4wPxw+lUTsGrAR6NGm46teZwxrrxOnSx7vAH0&#10;OOgAbAe+OogMV4TrADSw3olJ7wCKcHGc5MFDkB8qMRM7ehuH7QB9lfpw5DYrkmkoSVCEC88paBFz&#10;HoWt2sacB8Z7J3mgzlRbhAJp9DaOqgPw8vvm/gPIMCeFpvx13B6CrHYKOMnDyRBkrX+zolKxdPmK&#10;AF9Om24Kx3n1No6oA+bOXyC+mPpl4PiLKV8GSYC1YlYDaw1v1a5jkPHSO8BJ48GhsrqfHgcO29+2&#10;byfDQUmb9uKxJ58x+akOsD66UC9hrB2wcPGSwD6EFNvFS5cF/ADOq7dxRB0A+g+4S2auTmDFWjEr&#10;4cJBOhlha/1v7Hd7oH2odsJ59TaOuAPsqJZRx1HFm+SHfmKYUae+ozwK/A8HKarXynaUR71GOWQY&#10;qJ5Z11EeiEe1RSiQRm/jsB3AuI/exmE7gOpFO6xphn/4sekY4ZQ06YQbghJFuPojvO97xwyOOwZp&#10;9DZ23AE5TQtFC+PyDlscD353qNy++/7wQBygp+l19bWiSUFLk6FGuKogjG+3y3uK5StXyS/nlH80&#10;HYC8FJSf7u8UvS4UCLd2ABy2Z86eN/krkEZvY8cdoFCNecWV18hts6LWpnAnhVYVnGJcUU0xrqTQ&#10;AdO1lx+RdkCny7qLq/pcJ1/24DNK5Y9HId16XCkfh8DpaZzgpC6UBhw8dl7cMvy46POu2R8gjd7G&#10;EXdAOKxpXhz4qukY4VRldXgI8oPIsPKQ+rA09d0Fg4w62WScwFcQxuWbdXgApW07BvLIbdqcjJMo&#10;VDlqhqhLjVpZgTjXvHNA9B1yMCxVa9SS8fU2DtsBjPvobcwdkAT0No57B4yfMFHy0iuvkeFuoM7R&#10;oEkBGR4rKn+Q3Sj8fwU5zQrFtOkzRGbdBuL5F18JCtfbOO4d4MP8h4jbqMahwtwg0g4Ih97GgQ6A&#10;s3YAoDJgosfavoHGh1O9YY0EqMwY51Btqtrb3/w+Z9cJjHuQja877oj4ELbhra5py1YFKhG46NIK&#10;ZMZMMP910UWBdgN5RSX3+Zs1epdf3OpNPVOGpqCwZLy/yWJ31AmYyPA3ZWROz4BSsXiTkZXtOtR5&#10;4o3ejv6mDe+S2fDlFcedwI0fP8J2Ajd+/AnZCXktS2uHa/y77rlHzJs3jwkD2olqPwXaOa+wZIy/&#10;6X0OnjktCskE1EkYZ1DtmZlVL1gLQkk/lSkTGVS7or3r5Of/M9D4VAdQmTHRYW1b1eaBDri4QkVT&#10;BGsGFatUsQ1nwqO3HzB1gDVQT1hUUiL9rDc1ehyvsnDhQvHdd98F+WM1Wauf3r7AcQfgWDV63QYN&#10;RYUqVYPiYYnatWvXyv1Vq1YF/PGtDn5FUsfpDpy+rztrPDjdr3FOTqDdQMgOGDx4sCkh/Ky38hWr&#10;VZdbFQcdgC3+lj9w4EDAHx2Az9SxD2lR/umIcuH87Pz1NoyoAy6sUCHQCWo7/rPPAnFUB/z4448B&#10;P4AOwPbQoUMm/3RDd9YwTN5k9VPO6q/aGDjuAD3hv/7978C+NQ4THtV2IKIOAI88+qi46NJLyTDG&#10;GXo7R9wBTOzo7cwdkAT0dg7dAUOG+E0IOzcdrgb1duYOSLDjDkiy4w5Isou5AzD9jBOnz7jOrszF&#10;1AGYssWpw4ngvv32W7n1mhs+fLjcWgUxpg748MMP5Y9w6mc4O4cTYVpf3VWpUsW/V/4d2ueDDz7w&#10;H5W5mIcgdIITpzTgwgsvlNtLjbvnXbt2yX0vOCWgI0aMkFvlYu4AdrE57oAkO+6AJDvugCQ7xx3w&#10;2uuvy9eIe/bsSXlQznQBL6X0dg7ZAS+/8orYuXOnvHJh3AHtuXfvXlM7h+yAtwYPNq1/yLjDyZMn&#10;Te0ctw7YeWyv3J46fUpuD544IrYd3h4I/+OPPwL7Osr/yJEjAT8MM2o/3YmpA9RdMLCGWem24WG5&#10;/e7QL+KMsZ24e574x/xm0u/MmTOmuKBnz54CC+dgHy/1YaxKSkrEJZdcIv1wrMdPV2LWgCHG1dHL&#10;L78caKxQoAPyV98k/j6vmfjb3Hzxd6PxKyy+LNB5uFPU46MDsEVDo4NeeOEFkZmZKXr16iUfaehx&#10;05mEdQBDE1MHoOEVTjpg/Pjxcjt27Fi5HTdunNx+8cUXgTheI2Ed8OWXX5qOcQ2M7fbtZYbYi8Q8&#10;BEUCbjqOHz8euKLBMbZTpkwxxfMSCe0AJhjugCTDHZBkuAOSDHdAkuEOSDIJ6wD1LAjPf/4xpyDw&#10;LAhLVuERg4o3YMAAucVfNdhWrVpVbvFIAnEbN24ciFseiKkD9Bsxa5gV1QHfH/5VblUHVKpUST7b&#10;Uc98VPyCggLx7rvvBo4Bwlu3bm3yS3di1gCnz4I2H/pZLN6/Xpw4dVIe43E0tiiAHk9Hf8q6fv16&#10;U1h5IaYOGDhwoHjppZccdQBDQ3XAF0u+8U3cqgeEG4KcdAA+4tK3SvrttKC8E1MHQAMU1jAK9Rx/&#10;8uTJJn98LaYfe4mYOiASduzYIbd4Ea328Y+wHseLJKwDGBrugCTDHZBkuAOSDHdAkuEOSDIJ6wD1&#10;LOjt3z4T/17cIeyHWQD/k/3888/i+uuvFxdccIFo27YtGS+dibkDIvkwC9sO6+8T/5jXTNyz9U25&#10;tcajyM/PF/Xq1ZNPQtEpVJx0JWEdwNDE1AGRPgtigklaB8yYMSOwj39o9TAvQXWA48fR0YL5477/&#10;/nu5jy/m+GFcgjuAKYM7IMlwByQZ7oAkwx2QZLgDkgx3QJLhDkgy3AFJhjsgyXAHJBnugCRDdcD/&#10;/uc/S7kDEgTVAdhyByQI7oAkwx2QZLgDkgx3QJLhDkgy3AFJhjsgyXAHJBnugCTDHZBkuAOSDHdA&#10;kuEOSDLcAUmGOyDJcAckGe6AJMMdkGS4A5IMd0CS4Q5IMtwBSYY7IMlwByQZ7oAkwx2QZKgO4I9z&#10;Ewh3QJLhDkgy3AFJhjsgyXAHJBnugCTDHZBkuAOSjOMOuPLqa8TbQ94Tg4cMZVwC7fnWO++Z2jlk&#10;B1SqXlPUrteYiQN6OzvuAKvTw5jI0NvZUQeEcnqmTDCN8lqIr6Z9E+Svt3NEHfD888/793yuZt36&#10;poytzJg1h/R3g42bNotNm7cEjmtlN5LbzVu+C/jFgspn0eIlolW7znJfncMpk6d+JeYtWBjkr7dz&#10;2A7ASXXXr18//54QdRs0CcpcBx2AiiCPmbPd74xa2Y1Fg5wCuZ+Z1VBu3e6ACZ9PCvhF0gH1c/LF&#10;W4bRRQcsWrLEFKa3c0QdcOedd/r3fC5cgdABkNKMug3ExElTAo3kBl269xQdOneXZdBxswOQH8qP&#10;LfzU1ilo/Jg1AGCWXMrpmTI0ED6rn97OjjoAPPXsc/5mF+K33343hTGRobez4w5g3ENvZ+6AJKC3&#10;M3dAEtDb2bYDYPXbdbosJMiM8lcgvFFuMzJMES4PlAGXu1SYImwe9XxXSFSYwkldYs2jTn3fZbve&#10;zrYd0KptBzIjRdiKhykwCFvoMI0PwuWR27RQlLRtT4YpwuXRun0nUdCimAxThMujbccuMo7ezhF1&#10;wN33P2g6tp4QK2Drx9YOuOyKXmLHzp0mP6rQz77wUmDf2gE///KL+O33301+1jx6XHWNaNOhc+DY&#10;2gFID/oPuDPgZ81j9+7dpjysHdC6XSexZ+/ewDGw5vH79u2ia49egeOYOgCFwYLL6hjoJ1ywaLHc&#10;wik/awcUlbY1HQNroc+fPy8GvfFW4NjaAXr+Cj0PVFIPA5QGoEH1YyoP/VzWDjhx8qTclrbrGPCj&#10;8pi3YIHJD3H0do5IA+w6QNJZ2zeghqAFCxeZjqlC23UABAHxdOk0l6Or3OqNR3WAHg6sdXn+pZel&#10;MKhjawfgxcr2P3aYOlLPQ5Xvo09GB/zi2gHIHNKgGhFYOwDrC+vhwFpxYNcBWPzfLg/VQXoDWzsA&#10;4XZ5qHCse6/8rB0A3n1/mOnYWhek0fNAnoijt3NEHWCFajwdNsJmIu6A7IY5ZEaKcCdEB+gqShEu&#10;j4ysBqJZyxIyTBEuDzwErN84nwxThMsju2ETkVm3ARmmCJdH88JWMo7ezrYdgMgVq9QUl1SqGgTC&#10;FFR4lRq1bMNBuDwqV88MhFeoUp2MEy6PitV89QAVo82jSo2yPIz8qDjh8kD5VbjezmE7gHEfvZ3D&#10;dgClSgon4bWNu1AqzIdvTKTDfMg8wtgSZ+Vwoy7u5KG3s20HsBEuIylG2Msd8PIrg0zHSe+Ar76e&#10;Lm9MQt0A4fZ/83ffyf2rrrlWbq0d8NSzz5tuboC10B9+/LHpHNYOwO29XR7qqsvuPsDIQG5D38xd&#10;Ju5/+BHTsbUDeve5Lmw54FasWhXwi6kD9uzZI7ehCg230jgZTqL8rB1w+swZeTOnx7FW/KFHHzcd&#10;UxrQpoP9zdywER+KJ55+NnAcjw44cPCg3M6aPSfgp+ehBGH9+m8DfjF1ABwyDVXohx7xNRyc8rN2&#10;AJyeHlgr7qQDOnfvYTq25oEVu/XjoA4wXIfLusfUAZB+3PnjoZzy0/NAfACn/GLqAIVdoa0kywac&#10;1W7/QTKMMOLrYcCVDtAJV+h0NsJWIu0Aiog7ALfwVEaKcCdEeM069cgwRbg80IkZMefRWGTEWJda&#10;Wb5vgqgwRbjwmnV8XxLq7WzbAYjMuI/eztwBSUBv54g7gFItBcJbtzdf5ejk5LdwlAflr6jfxPct&#10;KBWmQLh+qWulqTGWO8mDMqSK4tbtHeVBobez6x1A+eu4kUetVClHmIsMhCMfK3o7p0QHTJg0KbBv&#10;DcdNVxuLJEbaAfp7W4U1zogPPzIdO6mLtQP0a34Q1w6Aem79/geTquvhQDndT4/Tq3cf4w57r20H&#10;HDlyRGzavNnkp3dA205dxG7jLl2cLzuPNY9Tp0/blgM89dwLpmNrOLDmkdQOwA0Z7gZnzpwV8NPD&#10;Ae5IJ076wuSnx1EFtusA650x0DtA5WHXAdCAESPtJTxcB6jz6CS1A/AM5OZbbxfzFywM+OnhYOeu&#10;3WKXge6nx/lswkTRu+91MXXAnffcJ67qc13cOwBQDawfU+HIx4rezlF3AEW4cOBGHnoHjP10vGjX&#10;uasxnPUN+EVTjklTppiOHZXD0gFWPNEBFAkrRyp2QN36oQtVPbOuozyKW7cjw0CNWlmO8shvXkiG&#10;geqZzvLAlxBUGKiV5fvzhQpTIJxCb+eIO4CJHb2duQOSgN7O9h1gjGF5zYsdg8wpVVSUtHF2+075&#10;K5q19H3cRIUpwoW3atMh5jxw/4E4VDuEAvGB3s62HZDTtJDMKBThCg3CxXGSR6oYYcSh2iEUuc2K&#10;ZBq9nSPugHxDAucvXBzkDxJV8VTugKXLV5jQw2LuAGSQ1xwUG52wyBQGrIUeN35C0M2JHqd33+vl&#10;1u4159mz54Ly0DsAn4lja5fHsWNHg/LQ4xw7dkxcbZSlg3E/QYXjjn/ZsmXil59/MeWDOHr9Xx30&#10;ptyinXxtVWxqw5g7AHMfqP0vpn4pFi1Zagq3Vrx9l7IKKaxx9AoBazj1WNmqAe21hgPWPECPK682&#10;Hetx0AHYTjHqRIWfPnValgNg0iU9jl7/wtL2cnvFlX3i0wEgv4Vva218YK343j/3iT/37zf56XHe&#10;U9/Xh5A8oJzuZ+0Aa7g1D0iwXRy3OmDG7Dlyi4bG4xHsu94BaHiAORCsYdaKU4SL4ySPVLYBqn0U&#10;ShOAKx1gR6IqnsodYEfEHRDpCRDf7gsGp48RClu1IcNAjdr1HOXRJD/0/8lOH4ngcQMVBlBPxKHa&#10;IRQQHKTR2zlsBzDuo7czd0AS0NvZvgOieBRB+SuauPBVRKIIVxc1nvd977hjmrTqI9Po7WzbAdEY&#10;Yf24RUkbo6DmPMI1cLjwRGGtCwWe91MNbUdCOwC34m8PGWry0xt47rwFYvnKVeKGm/uZKq72k0m0&#10;HdAHvGv204m6A94f/qHc3nrH3dK/U/deoqRNR5GjSbi10O06dRMPP/6UyU81MBr+xZdfDdzgdL28&#10;Z6DiekM4Aekj8XdCNB2Ahr9mSNm+HqaIugOa5LeU2znzfDdguMnIMcbBd94bFojjpNCqga++9nrZ&#10;Cdjv0KWbWL5qdaDiqhGcMmbceNNd6s5du+QWn87YfalnRzQdoBofPDSubF8n6g544pnn5BYd8N77&#10;I+RzjyXLlotlK1YG4kTSAcuNdAsWLpa3/+DtIe8GKq43hBP6336nuP6W/kH+lxlahU7QH9Q5JZoO&#10;AE98dkJMXu37DskaBqLuACdE0gFgsaFF076ZHtAEVXG1n0yi7QCda4hhKKU6gKI8dQBFRB1Qr3E+&#10;eeJQcAfY0+uV3yLrAERumNtU3nSEo3pmHRkfUOHQJhXeoEle4OpHp0oN39wQqBgVnihq+p83haoL&#10;UOH1i68VfYccDEuPl34KpNHbOWwHMO6jtzN3QBLQ25k7IAno7cwdkAT0do5rB7z48msB1KSl8QBG&#10;m/J3C8yArqDCI0Vv57h2AD5LGT9hoqRG7WwyTqyo/AEVHis16zSI+Bz5zYtE7z7Xi+kzZ0U/fT2w&#10;JowGFLptB99nfPEg0saJlGg6oFFuc9G+czcx8JVBcs47PezSylVNbRz3DsC0LpjsjgpzgxdeekU2&#10;zIiPPibDYyWaDrDD2sZx74DyAGyMggqPBGsbmzqAOyG+WNu2QV5BWQcUFJeepzrALcvP0NKPdpcd&#10;AEd1APj3JZeSGTLOsBpeRUD6lYNHqE5g3EW1tb/pyxw8GxY0IxMx7lClRgbd+HANmjevg8ALLryQ&#10;TMzEDto3v7D1a/4mD3a5xaWHpSbkNyUzYKKjeq3asvHzilqd9Dd1aJdTWNgAkQGVGRMZqi3zikru&#10;8zexM6cSKqjMGRpr2/mbNDpnzYxxjr8J4+/yi1odowrAMPGicmHh//CLX2Jdg5Yta1IFUlxaqTI5&#10;LKY7lxj1qlC1aspzaZUqZPnTnX9ffAkpb4qClqWv+0XUfZfbvETeouk0aV5IFpRhEklW4xyTXIK8&#10;wuKb/aIbm8svKt6hZ9yoaXOyEAyTCtSsm2VSBOAX5chcw5Yta+uZXHDRReQJGSZV0eW3oKj0Rb9o&#10;h3d6wkb8aoBJY6rW9L16UfhFPLTTI1MZ2jFp0iQxb948hokrM2fOJOXPDl2u/aIe7PRIVCYUVAEZ&#10;JpFQckmhy7df5MtcbnHpkUiEnyoIwyQTSk6tKBk3fQwHpwLCKUCnLl3Ik1vpeeWVgTRZ9eqRcRjG&#10;bd4fNswkr1Ya5Po+xQV+0cejzpJnnQh/g8aNyZMqrPH/deGF5KddVFqGcYt7778/SOZ0lKwXFJUe&#10;lAqgPMIpAHUyhYpzSeXKIiMrW6L8qhh34la/UaNHk/ns3r07sA+3fPlyudXjKBYvXixnY1XHcN9+&#10;+63Jj0kucJQ/lsUK5Q4dOkSm0d25c+fIOAolZxS6vDtWgMGDB5MnAiWlpYF4EPJ/X3yxKa0eVql6&#10;jcAxlde6devkFsKt+x88eNB0rIRcba0NsnDhQtMxk1h0R4WDUI6KC6yOiqOjy56OLu+uKMCcOXMC&#10;8awjvaJyjZpB/lReSgGsLFq0KLAPZVBAAbZv3y5+++23QPiKFSsC+0xioRwVT4H+Vm7JkiVkHIXV&#10;UXF0dFnT0eXdFQUAPXr1CsS9pFKlgCIoatSpa8qPyoNJX+wcFT8adIfFMak4Orq86ejy7poCKGrV&#10;NQu6FSoNw8QDSv6ALu+uKwDDpAqUHANd3lkBmHILJcdAl3dWAKbcQskx0OXduQIMGeK//WDHLvUd&#10;HotTcgx0eWcFYFcuHSsAO087VgB2nnZJVYA9e/aI4cOH+4/ccajQ0KFD/UfsvOQgS3/++af/yCcL&#10;H374of+IdklRgAMHDsiCzZo1K4izZ8/6Y0XndAWoUqWKzA/LjsNVqFBBbuEQxq58OijCiBEj/Ef2&#10;LmkWACd2WshInFIAfPvz6quv+n19jhWg/DvIFGRA7WOFSjuXNAVQ7tSpU/49dxwEPxLYedslXQHY&#10;sUumYwVg52nHCsDO044VgJ2nnesK8PyLL4pNmzaJDRs2iI0bNzJMSgL5hJziD0FKjoEu744VYNAb&#10;b8gfmY8ePcowKQ3k9PDhw6QcA13eHSvAW4MHy2evDJMOnDx5kpRjoMt72ihAtw0Pi13H9vmOT50S&#10;/5jfTJw7fVb8fV4zMWHXbDFx9zwZBn+VZufOnfLf0VtvvVUeN2tWFqZTvXp10bNnz8AxXrRhixds&#10;J06ckKPK3r175XVlpUqVZFi1atXkN+fIf8CAAYG0TGqQFAV45ZVXxIwZMySvv/66ePnllwPgxRiV&#10;xim6Ajz10wdi0b71cn/Nga3i812zyhTAUAiVRikA9itXrhzwx2cU9913X+AYKAXASzSEYx9pcS2J&#10;Ywg/5qtp2rSpDLvooovkNjs7WyxbtixwHiY1SIoCDBw4MLA/ZMgQVxWAYSIhaQqgC70OKwCTSMqd&#10;AiA9virV/fB1ILafffaZ3GJiJWw/+OAD+RRAxVPhjHdIigLg8ROu/a288cYbZPxIWLVqVUg/zBCH&#10;m1XlP2HCBLldunSp2LFjh7yJVWGMN0iKAiQCVEw/1gWfOma8SblVAIZxAisA42lYARhPwwrAeBpW&#10;AMbTsAIwnqbcKYD+LdAz24aL+X+ukfuz9q0I+hgO3+7gnQSOMzMz5ZYC7yjUfp8+feTKMvo3PWPH&#10;jpXb/Px8ub300kvlSzbsq++DVFwmtUiKAsTzWyAowI9Htov9Jw6J46dOiv97fqHYfXy/+Pu8pmL7&#10;0T3ify9sLXYd3yf+YRzrCmCHUgCUDQ2GD+GqVq0aCFcKcPHFF8vthRdeGAhr1KhRYJ9JPcqdAjBM&#10;JDhVgIlLvl7oqgLoQq/jlgKEywdT6OnH+ExCP2a8gVMF+GLJNyJtFACrUSIfTMGo/CZPnhzYV5c9&#10;mzdvltfn6noe0zWqOIw3SIoCxJOffvpJCj+u7zH5rvrmR1cA9XWo2gI1jR7jLcqdAjBMJLACMJ6G&#10;FYDxNKwAjKdhBWA8DSsA42nKnQKYJsYy+I95TcXfDB776X3zt0Ah5gWy8uCDD4pbbrlF7lesWFH0&#10;7dtXgses7dq1C8wj1K1bN3HbbbeJrVu3BtKqTyOY1CUpCjBlyhTyJRig4keCrgBXbnxC/HJkRyAs&#10;3Mxw2McP8kCFgX79+sktFAAC/89//jMQ1rBhQ7m9++675fZf//qXfLmG2Sb0b4KY1CQpChDPb4Eu&#10;+/YB8d/m5UvOnz4vXvtljPh/F5SIE6d8P8nftXWQ+M+FbQLxW7RoEXY6lJtuuklu1SxvAG+bMSUi&#10;+O677+RLt3r16gXCAZRBP2ZSj6QpwJgxY+T2nXfecVUBGCYSkqYAutDruKEAU6dOlZNjzZw5Ux6P&#10;GjVKzkOKOeFxjG9+MCcQlk9VaUaOHBnYZ7yDUwVw9XPot956ixR+QMWPFPyMMmzYMNMXnt9++63c&#10;wvIoP/Ut0PLly03fBTHeISkKEG9+/vln07FSiPfff18ef/TRR0ECr8IYb1EuFYBhnMIKwHgaVgDG&#10;07ACMJ6GFYDxNKwAjKdhBWA8DSsA42lYARhPwwrAeBpWAMbTsAIwnsapAuCYFYApd7ACMJ6GFYDx&#10;NKwAjKdhBWA8DSsA42lYARhPwwrAeBpWAMbTsAIwnoYVgPE0rACMp2EFYDwNKwDjaVgBGE/DCsB4&#10;GlYAxtOwAjCehhWA8TSsAIynYQVgPA0rAONpWAEYT8MKwHgaVgDG07ACMJ6GFYDxNE4VgOcGZcol&#10;rACMp2EFYDwNKwDjaVgBGE/DCsB4GlYAxtOwAjCehhWA8TSuK8Abb74pTpw4wTBpwbFjx0g5Brq8&#10;O1aAStVritr1GjNM2kDJMdDl3VUFqJXdSDzw8GNizNjxYvCQoaJRbjMyHsMkAkqOgS7vMStA9VrZ&#10;wokbPOR9Mn0qk1PQkvRPN7Ia5pL+6QoGWsrfCiXHQJf3mBTgzbeH+MW7zJ0/f96/RztrHpHy/Euv&#10;iMyshmSY27ipAChzptFxdp2XUbeByG6UJ+NkZDUg40SDGwqAslF+un9GAvpl8tSvxLwFCyXhFIGS&#10;Y6DLe9QKgJOHck888YQYMiRYOeBqhyl0OGbMmiMbHeffvOU78d3W7+X+nLnzAw3y/Q8/BqWLBrcU&#10;YP36bwOCgjIuWbZc7n8zY5bYtHmL6HlVX+m/aMnSQBrUTe3HihsKoJcHyrxx05bA8azZc6TfmnXr&#10;A30QL9JCAfr16yf27dvnPzK7TGIkiQSlAFYBmWl0gmqQLd9tNYVFi1sKoJcHZdy4abN47ImnRfXa&#10;9Uz+i5YsCRynsgKg/RcuLitrRl3fyB9PBYCCKaEvat1eHk/8YrIoKGxFxgeUHANd3qNWANAwt6lf&#10;rJ25AwcOBuURKRM+/0J2ABpg2fKVYu78hdI/M7uhWLV6jRg/YaJYsnRZULpocPMS6FFD4NesXSee&#10;ePq5gN/AV14Xq9esFTnNfOepWae+WLFqtViwYJGsn4oXK24owKJFSwL0vf5mWT5YshUrVwWsm26F&#10;48mCRYsD57SDkmOgy3tMCgBqGqOYE4fOpdKnMnwTnN5Qcgx0eY9ZARS1jBEYWlmlZh1RsVqGEb+W&#10;vNyBPxWfYeINJcdAl3fXFIBhUg1KjoEu76wATLmFkmOgy3tUClC3QY5o1+kyx7Tv3NVUMFC/SQEZ&#10;147a9cw3WLhGp+KFgipH47zmZNxQdOjSNehGr0GEdUE5rHnUa5RHxrWjdv0mpjwi7Regpwd1jDyp&#10;eHbUtZQDUPHsyG4UfJ/SvjMdNxQNGueb0lNyDHR5j1gBCkvakCd3AjoIeZS260iGO0EJDhXmFNVA&#10;bTp0JsOdUKe+L4/W7TuR4U5QN6et2kbfHo3zfJ+bFLaKvl+aF5XKPJq2LCHDnVBc2k7mkdM0skFJ&#10;p6RNB5lH/caRDwYK9AfyAJQcA13eI1aAVm07kCd2QpZfy9t16hIU5hQ3FACjXMx5NIg9j+xGvhEr&#10;FkXMbVoo8yhp254Md0KRX3hbxDC4KcEraFFMhjuhTUdfHg0NpabCndC2YxeZB6DkGOjy7poCfP3N&#10;dPm48+yZM7IQVBw7Bbjh5lvFocNH5H7vPteKc+fOBcUB4RQADltYGbVvxYkCqPSD3niLDA+nAHDN&#10;i1qJlkabtjCg4oRTgLnz5ouDhw4aAtqWDAfhFACXWwp8I19KWKxwCgCH9mjTsbPcp/rXTgEQHw55&#10;oC5w1jggnAJAJkpa++QPjmq3pCmA4vDhw1EpgM4LA18RM2bNJsOcWIDb7rhLvmBas2YdGR5OAd4d&#10;+r54+rnnxWuvvxmVAqgOV27s+M/IeHYKAGHbvXu37HR8X/XJ6DFBcYBTC4C82hP+IJwCbNm6VSxa&#10;vESMHTdeHD16lIxjpwClxiUe6qCO9+3bL7p0v8IUB9gpANoITh1/9Mlocdc9D5jigLRWgDZGI8KF&#10;Sg/CKYB+TQ5HCZedApw+dUp2ls6zL7wUFC+cAljLQd332ClAW4O1678NHMNR8ZwowFfTpon7HnyY&#10;DAN2CoC6nDGsujretWu36NT1clMc4OQSqHlxqbzfQZvSSu9cAaZNny5u7HerKQ5IWwWARlsdZa7D&#10;KcDQYcP9qYXo0KUbGcfpPcBrr78V9SXQfQ894i+FEF0u70HGCXcJ1OOqq/05hB4UwinA408+Lb/b&#10;ocIU4SxAn+tu9JdCiGeff5GME04BIPhnz54Vg94cTIaDcJdAOAeUB+7p514g4yRdAezgm2AzfBNs&#10;Ji1uggF14nAUt/Y1MoAQU3HCkd+87NuczKwGZJxwtDDMcKAcWQ3JOOEw1yW6PJTAKKg44dA7G4Sy&#10;EuHQ86DCneB2HtEOCrW0PCg5Brq8R6UADJMOUHIMdHmPSgGgZTlNW0jT6YT6TXymXgdWIL95IRmf&#10;Isv/Es2EkUfzwlIyPkU94qtIlAMvgKj4FPUsbxsV+S2KyPgUDXIKgtLXqhdZezTKaxqUB8iNoF+a&#10;5Dcn82hS0JyMTwE5UJelOo2MyxgqPkVes0IyD7QTFZ+iwGh/tKGenpJjoMt7xAqQZ3QSZXqcoN6e&#10;FhmXEFS4E1RDRWvugWog6smMU1Rjo/GpcCfU9rcHno5Q4U7IaugbGPKaF5HhTsDnIMijcX701944&#10;P/LAYEeFO6FFcWuZB+pEhTuhpE17mQeg5Bjo8h6xAvBNsA++CTbjmZtgVgAfThRg9+49hnCHrmu6&#10;KYCd1fW0AuCkcOoYjurUUArQ6bLu4rfff5f7cMdPnAjsW/OxUwCUA8+J1TGcHq4IpwCjxowVs+fO&#10;I8MUiVAAOAgWwvV66dgpANIaCQPHcNS5nCjA/Q8/Ir6ZOYsMA3YKoORDKdBff/0levbuExTPTgFk&#10;XQyHfZUf/KzxEIY8ACXHQJd3VxQANyAHDx4MHMNFogAA8zl+PHq0rMDYT8eLtkZ6TLBljRdOATDL&#10;ArYKKp4TBXjo0cfJMEUiFKC14Q+HzyFCxUkHBcBLsNPa2+R7739QTP7yK1Mc4FQBwB9//CEu73mV&#10;KQ5AnyMPQMkx0OXdFQUAbdp3Fn8dOCBWrlolCxqpAuCGFD+Nq2MIsh6uCHcJVNquk9i5c5fYu3dv&#10;yJvccArwxtuDxYC77yXDFE4UAAJ86NAh+SEaFe7kEuiZ518U99p8xhDuEqjP9TfKMkz9aprYvGVL&#10;1AqA76tGfjyKDAN2CuAL7yx++mmb2G+M/tR3QMCJAuCtNgbbTpcFf44BkqYAOhjNI1UAp3jlJhgd&#10;icueRx9/MihMxys3wcgfcmX1txJ3BciP4XFbHX/B8CaVCneCUoBQlzdOUA0Uy2NQlQd+BKHCnaAe&#10;C7eMQfAwkxzyiEXw1PuAnIIWZLgTcBmMPPDsngp3Aj4dRx51G+aS4U5oZQwEyANQcgx0eY9YAUD1&#10;WlnykwJopRPQOJi3R6UHVWpkyr+YqPgUTYxRQU8PKlarKZ/7UvEp8JJIKVAgj6o1DYV0ngdeVlnz&#10;qBxhXZq2NNojy9weVWvWiSiPZoUlIqOueaqZahH2S4viVqJGnbLJuQCmr8F/DFR8CghttcwsUx4Z&#10;dRqIpoXFZHwK1LtqRh1THvjEBO1Exacoat1WVK6eacqDkmOgy3tUCsAw6QAlx0CX97gpQOP8Fqa/&#10;keyA6YL5teaRb5h1Kj4F8qhPfKaAv7Go+BRtO3QJ+uQCoz0u2aj4FChHNvHJRWGrtmR8Cjfqgjyo&#10;6enx/y8VPxRNiH7BpyNU3FDk+We+08lrVkTGDUVBy+KgPMJByTHQ5T0uCoDGj5ZUyKNtx84yfWZW&#10;dF+tAv1mjAp3SnnLA9+RUWFOsV5+2kHJMdDl3dMK0KV7D9G773VkGNLjOp0KU+A59DvvvU+GAeQR&#10;a4fb1aX/gLscPQywy8MpdnW55dbbSX8rEF5AhSluvcO+TmmtAKgYngfbVTAReeCxIxhw5z1iwqRJ&#10;ZBykt1OABx55VD4XbxOmHHYKgDqoR6Ch8rGrCx4L4kkW3jfYvXCzy0MhyxJlXfbv3x/YR31C9U04&#10;BUA6OCpMkbYKcN1Nt4iOl3WX+3fcdY+Y+uXXQXGAXR4fjxoj7rrvfrk/wMgDvx1a4wC7PPT/UW+/&#10;6+6oFQBvij8aNZoMUyCPUEJz/PjxwGNY+cb3PN3xdnWBAqj3MuM/nyiefIb+TdAuD8VTz70gf3qn&#10;woBdXaAA+IcZzk6JPK0AO3buEp27+d4A3nBzPzEzxGt1uzx6XnVNYHT5YvLUkG8m7fKAU3ncfmfy&#10;FAD/x+LxHfahkNEqgFKiESM/EgNfHRQUB9jloYhVATp27W5s/xIPPxb6xZ2nFQBcfe0N4tVBb8iK&#10;lranX0KFywMdjilC7F5ihcuj2xVXyc8dIHitOwR/UAWQ3k4BkFZZklAgj1BCA1AH3ENAEfSZF3Ts&#10;6tLKSK+UGXmEKo9dHopYFKBUa0OUI1TfOlEAfMqi6kSR1grghFTKI9xNcDiQh50CXHPdDWKKcSkY&#10;avYK4FZd7PK4uf9tcoUdKkwRri5OCKcATmAFCANGj1jzwCgUax4YjWPNw426gPKYhxMoOQa6vMdF&#10;AUD1jLois249x1SzvAoHVWpikQ06vpWMOtmiZu3soDwqV88g41PUrJ1FrmSDzzao+BQoh/UTBRBJ&#10;OWRdLJ8ogErVnOeRaeRRoxbRHhHUBaAfrXlUjaBfQNWatYk8apNxQ1GlRq2gPMJByTHQ5T1uCsAw&#10;yYaSY6DLe1QKgM8F8poXu0pOM9/XhDrhbjKt4KZST48f19tG+Ol1S/+P2YE8orhmVVOF60T6CXhQ&#10;XYxy2N0cUuiXcopI89Av5RSR9ot+KafAZ9yUHMRCff/n5QpKjoEu7xErQKO8FuTJ3UIVnmpIp7iV&#10;R0w3wR1T77qZCnMK0rtxE4x8qH53i5ymZQMpJcdAl/eIFSAnAs1F3Otu6k+GhUIVnmpAp7iVR7yf&#10;AjnBri5YEJzyt2KXh1PcqEsiFCBXu5Kg5Bjo8h4XBchtXiRXPUdhcIx1XW/qd3tQPApVeKoBu/Xo&#10;ZXBlAHwlSMWzz+PKwD7eTHe9vKcpXIH04RSg7w032V4OII9QQqOXo32XroGXhFbs6gKHy4trb7hZ&#10;tLa5tLHLo+sVveQWj2Q7h/hVEYSqC9rvsst7GOlvlMcoT6h2caIASnYa5TWX8kOxeOmykHKIcFVf&#10;So6BLu+uKgBOjsKHigNF6HP9LWSYQhXe2ng6c+fPN1hAhoFweZw8dUpMnzlTvD3kPTIcIH0oBcBP&#10;6vgeCfuX97pKzJ5DzyCBPEIpwDXXXi9mzfI9e4ezhivs6qKne/rZF8SnEz43hSvs8jh27JgobuP7&#10;nfLJZ58VEz4P/WbcWhe89Dp1yvebIgQfTt1j6G+pFeEUAHKjD5z4mV7Jk+6f0gqQ37KVXNIe3/Lr&#10;YahAfosS0aSgpcnfiiq83nAKayOHwi4PAAG+7Y67xbr168lwgPShFABvbVXnYgQN9QYVedhdNmD6&#10;l20//2JbH7u6wKl9TAv/wYcfmcIVdnlAAfBXHfYfe/IZMWXql0FxAFUXKMBpFxWgtH0XKTvqWA2o&#10;Pa7sI+YvXBzwT1kFUPgqYTZbugbboQqvN1ykuJVHuEsgu6WLAPKwUwAnOKmLk3KEyyMcbtTFySWQ&#10;dbSnSHkFiAVVeKoBneJWHql+E+wUt/JIhAIo1MBJQcVXIFzVl5JjoMt7xAqAGZmpE7uFKjzVgI5w&#10;4fFja//z81g6XH9+ToU7pTzmQfW7WzTUfgOl5Bjo8h65AhhAkytVqykqVq3uEjXI1/aYKaBilRqi&#10;QpXqjsCIbc0DnzFQcSkqGlB54DMGKn4o1EhnysOFclSJoBzII6Nug+A8atSOqE3d6BfrrBGgemZd&#10;2e+0PERDjaB2p+QY6PIelQIwTDpAyTHQ5T0qBchumEOan1jRCw+oOLY0M+cRzSVMSeuyiZUUVDwv&#10;YW0Psu3DoKfH0lTXfnBG9H3vuKu0v3uK6TyUHANd3iNWgMYJ+hSCCnOKyoPqTEf47yNivQkuT7jV&#10;L7hMoYTXLa5551CgrJQcA13eI1aARD0FosLeePsdeZOD/cLSdqJtp25BcYDKg+pIgGfVTt4lsAKU&#10;YdcvTkF6nwIcCxJcN1FlpeQY6PKeVgrwydhx4sOPR8ky9Lr6WjlTMBVP5aF3IH7WXr5ylfx8YsWq&#10;VUb6vmLI0PfFlC+/EqOMfPW4AOlZAcqw6xenIL0TBbjx/ePypdrps3Ijvl57mowXClVWSo6BLu+u&#10;KAA+ccAbXrzAqN+kQM5QMGee740e/BCGueWRdsmyZfJ4+cqVQfkAVXgqDCBtSZuOtoqo8lCdhzeS&#10;y1aslCz3b+W+UQa1P3/hoqAOj7cCYA2Ed4cOEy+/NkguEoJFxvH4FG+HqfiD3nxL3H3/A+LeBx6S&#10;nzrv3LVL+h89ejQortuE6xcnIH04Bbh6yHFx/LQw+T322XExceUpk58dqqyUHANd3l1RAIC3c2of&#10;LyOUAgAIf9OWrQJhDfOaG0K3IhCuowpPhTlF5aE674qrrhEPPPKYvOxZsnyFFDLsT5w8RW5xvGLV&#10;6qAOj7sC+C/DMLtEtyt6ySlbsLaBfnm2bv23gQ/LoACYphFToeBbJEzsdebsWXHkyJFA/HjhVr84&#10;sQA/7Dor9hw6J64bely8N+ektAJUvFCoslJyDHR5d00Bilp3MB2rb36aNG0ZAMKP9O07dzfF1VGF&#10;p8KcovLQO/CjT0bLGSmuuPJqMfT9D6SQQWkhXLg00oUOIH0iLoFwXuu5UxG3+iXae4B7PvFdFl1j&#10;WAgqXEeVlZJjoMu7awrgFqrwVJgCjvJXqDyojsTo+dgTT8lpUUJ9Cg2Qnu8BynDSL2++PYT0VyA9&#10;3wSHQRWeCnOKyoPqSKcgPStAGW71S9orAISCqpwbZGnTimOlcSpOOPSZIdS1c6ToM0NQ4V5Dn7oe&#10;P6pQ7R4OfYX9Dg/MJAXXDWpo/U/JMdDlPWIFYJh0gZJjoMs7KwBTbqHkGOjyzgrAlFsoOQa6vLMC&#10;MOUWSo6BLu+sAEy5hZJjoMt7WikAPoQbP2EiSbXMuvIRG5UuFSlu09FU/utuvIWMl6rgSZlefp1U&#10;6QdKjoEu72mlAADrx1obHI++0kn4H33ymaA6AKyAQ8VPRWrWaUDWAWQ3Cl4lMxrwPwf6VSH9tP1w&#10;UHIMdHl3rACAOkkyQAOoxtaf+6YL9RrnmQRGgaWSqPipSCIUQDFqzKcBxo2fQMaxQsmvQpf3tFQA&#10;hdORIBWBJZMr7he1NrbZQSvppwMDXxkkXhn0homXX3sjJfqFkl+FLu9SASrk5/9P5VGhchUykYI6&#10;GcOkEpTc6ihZzy8puVsqAJzyBFQinf+6+BLyxAyTbCh51dHl3C/6ZU4F5BWWkImtVK8VvHoIwyQD&#10;Sj6t1G3UJCD89fNLLvWLfZlrWtjqVhUht2UxmQnDpCPVM2sHhD+/qPh7v8gHu9zmJXVUREBlxjDp&#10;BK5olDwXFJaM8Yu6vdOV4KIKFcmMGSbV0eXYL9rOXUFRq8F6BqwITDrwr3//2yT4ecUle/0iHZ0z&#10;TMgIPUNAnZhhkolVRgsKS//wi7B7znoS4PSpEcO4SU7zwiBZBIaY/t0nrXF2+UUlD1IFYJhEkl/U&#10;apRfJFPD1Wvd+v81lGMYVViGiQbjOn52bm7u//KLWGq7nMLSJvnFrf6iKsIw0ZDboriNIVr/8ElY&#10;irnclsV9qUIzTLwwBtgH/OKXPJdfUnqCKhzDJBK/OCbOGTcdZ6mCADwR+te/LyTv2tOdClWrpgVU&#10;2dMdPNuvl5NHypzCL57xc3lFJfdRJ65VrwFZ6PJGRlZ2WkCVvbxRuXqNIDkEBcUlG/zi6q4rKGp1&#10;znqyCy+9lCwcwyQSq1wCv9i646yZZ2TVIwvCMMmionHpZ5VTv/jG5qyZUidnmFTBKq+GCEf/Vtia&#10;GXVChkk18otameTWL86ROT0DQJ2IYVKVguIYlCC/uORnPTF1AoZJdXQZLiguPe8Xb3tXp06d/0tP&#10;SGXMMOmCLsu5LVqX+MU8tNMTUBk6oUr16uKdd94R8+bNY5iY+eabb0SHTp1IWXOCLtN+MaddXlHJ&#10;XXpkKjM7qMIzjNtQsmdHk2YtAzKdX1y63S/uwS5a4acKyTDx5oILnX9yo8u2X9zNLrdlSQsVAX/a&#10;UJlYeerpp8mCMUyi+HziRFI2rWTUyQooQF5xyXS/2Jc5FQioDKxQhWGYZEHJqBVdxv1iX+b0QCqx&#10;zntDh5KFYJhkMWfOHFJWdXQZ94u9z+W2aFFVBVSpmUEm1qEKwDDJpmVRESmvOkrOc4tLR/vFP7LR&#10;nzqxlU8++URcWqlSIE2//v3JeAzjNrqsUuiy7hd/5wrQOCeHPKkOlU7RqUsXMg3DuMXX06aRsqfQ&#10;Zd0v/s4VgDqhYhpxYjymwp88ul9mnTpkeoZxC13erOgfyvnF3x0F0ONRfyn910UXBcLHjBlD5sGU&#10;P1avXk36K9avXy+2bdsm1q1bR4Zb+eWXX0h/HVxp6PKoo/9W6Rf/MgWwmxIdz1upkwF8+qDiKYG/&#10;qEIFeQwLoPxUHEDl8/vvvws47O/atUs2zoYNG8SPP/4YFBeouODAgQNi69at4siRI6Y4TPKAsB48&#10;eDDIf/78+bLvQjlrfLBixQp/qM9RcXR0WdOplllLV4D/MClAVuMcMhGgTqJQcS6tXMUk6I3ymwb2&#10;rUpA5QNU5Y4dOxbwO3/+vNwuWbIk4GcV9B07dgT2VR5M8vj1119lP1AKAKtg56Ag1jQbN270h/qc&#10;NdyKkjMrF1eqHFCAvLySC00KULt+QzIRoE6iUHGsQn7BhWWXPdVr1zGFffX112ReqnJnzpwJ8lMN&#10;oyuCYvny5YF9FZ9JDhiMlKMUABw+fNgfw+xCXeK4pQAXXnJpQAGatGhTMa4KoGNVANytU3mpyi1Y&#10;sEDuw61du9YURx/tFTCRah9OD2MSx59//inbX7lQCgCs7vTp02Q8kBYKcHGFiiEVwKocVD5AVe7U&#10;qVMBP3UJBHBvgEbVgb/e0CoPJrGgD6xO7xcK3VHhipRWgNz8/EA8JeiVatSQxxdcdFGQ8AMqH6Aq&#10;h8sd3AegAWEN9DCKnTt3ihMnTtjGYeJHqEuacAoA4Ch/nZRWAKDHVQKvo78P+PKrr8g8mPTk+PHj&#10;frEMdk4UwAnLli3z5+hzVBwdXR514qYAs2bNCkpDTZHYJC+PTM8wbmKVO0XcFEBBpVU8/8ILZBqG&#10;cRtK/kDcFUCRV1Ag09XIyBBvvfUWGYdh4oVVfhUJUwCGSSaUDANWAMYTUDIMWAEYT0DJMGAFYDwB&#10;JcOAFYDxBJQMg6gVgB27dHKUDANWAHaecJQMA1YAdp5wlAwDVgB2nnCUDANWAHaecJQMA1YAdp5w&#10;lAwDVgB2nnCUDANWAHaecJQMg4QpwJYtW/x77jj8b8COnVNHyTBIiAIMHz5cztPjpqtZs6Z/j52X&#10;3KFDh6Q86Q4Tqy1cuNB/RDtKhkHcFeDDDz8kf46O1VkVYPbs2f49duXd7d+/X4wYMULuf/TRR3Ia&#10;znCOkmEQVwVAIb/44gt5uaIzffp0f4zonVIA5PXmm2/K/b59+4qTJ0/K2ePg8GM2fqRnV/4cZg2E&#10;fE2ePNnvY+8oGQZxVYAJEyZIBYAg6sCMxeqUAlSsWFFulWMF8Ib7+uuvxaeffhqwBOEcJcMg7pdA&#10;o0ePlqt1uO2UAlx66aVyqxxmkJs7d67cx9ygUAh25cvNmDFDfPbZZ3J/8+bNYuTIkXLfzlEyDBJy&#10;E/zxxx+LpUuX+o/ccfo9QJUqVeRx9erVA8dZWVmiatWq8phd+XGYaW7UqFH+I5/D3KLh7gMoGQYJ&#10;UQA4NUmVGw4zw0UCO3aUDIOEKQA7dsl0lAwDVgB2nnCUDANWAHaecJQMA1YAdp5wlAwDVgB2nnCU&#10;DANWAHaecJQMA1YAdp5wlAwDVgB2nnCUDIOoFQBfeO7du1fs2bOHcZHdu3czLoI2/euvv0gZBlEr&#10;ABYzxkdnWKqGYVIVta40JcMgagWAZmEdLixSxzCpCmQUloCSYRC1Ahw9elQuTo0tw6QqSkYpGQZR&#10;KwDWcGWYdIGSYcAKwHgCSoZB2irAT4e3m45/O7pLHD1xTO5v84ftOvanOH7yRCDO9u0+f9y/4PNs&#10;5U+Bv9bUPr5BhxlVxyofgKdh+OtMHWPVerXPpA6UDIO0VYC/z2sa2P/bvHyx6/g+8Z+LWos9x/4S&#10;/5jfXPpfvelpqRgqXuPGjeX/w9jHr5rK3wp+rhg7dqzcb9u2rdyeO3dOKsEll1wij//5z3/K60us&#10;iYsnYmfPnhUlJSUy7NFHH5VbJnWgZBjEVQEwMlr/BwZU3EjRFeAf2r48tlEAtd+hQ4fAPoVSACXw&#10;iuzsbLnFH2hLliyRv2Dipxsox2OPPSbDqlWrZkrDJB9KhkHcFACCgdEW/2+Cl19+OcCLL75IpokE&#10;swI0k9tTBr8c3hlQgN6GAvxKKMDatWvlv8LK/5577gkatUMpQN26deUWQo5f8ZQCwBJMmTJFFBUV&#10;iZYtW5rSMMmHkmEQVwX44IMPAse6ArzwwgumuNEABchffZNosuo6kbGsh/jXwlLDr5k4e+qs+J/z&#10;W4iqS7tLxThz+oyoVauWFPj33ntPbnFND6Gl8lUoBRg3bpyMP2zYMHmZ06BBA5m2TZs2MhyXUvfe&#10;e6/cR50HDx4s46l8mNSAkmGQtgrAMJFAyTCIuwLgLRyOWQGYZELJMIirAuhCr8MKwCQaSoZBWivA&#10;ypUr5bU6zoVjTJCqP978/PPPxaZNmwLHuJ7Xn9kz3oGSYZC2CoDZwJTg4zk8Pnw6deqUPMZTJ8xI&#10;h33cwOIJDWYUxjGUBlvGW1AyDNJWATAprn6MeSLVPu49lMCDRYsWBW7IV6xYEfBnvAMlwyBuCgDe&#10;fvtt8frrrweB6a2p+JGgHlMqpk6dGti3KsC3334rt+PHjzf5M96BkmEQVwWIJ1hxBm9i8TkC1iDA&#10;8/1vvvlG/Pzzz/Jbn1WrVsnLHyyeoNJgLnk9D8Y7UDIM0lYBFNaP2tR9gHWf8TaUDIO0VwCGcQIl&#10;w4AVgPEElAwDVgDGE1AyDFgBGE9AyTBgBWA8ASXDgBWA8QSUDANWAMYTUDIMWAEYT0DJMGAFYDwB&#10;JcOAFYDxBJQMA1YAxhNQMgxYARhPQMkwSFsF0KdFyV91nbhocQc5C8TZ02eC5gWqUaOGnKkB07GE&#10;+kCuYsWK4vHHHw8cY/oT9fdYr169RE5OjtzHfw740wzTqGAf6eCPpftVWib1oGQYlAsFCMwLZAj3&#10;5oPbSAXAMQQW02WrdFZ0BcC/A02blp2jf//+crtu3TqpTJgaBZN8PfTQQ9L/v1KgTZjQUDIM4qoA&#10;1N9g4NVXXyXjR0IkM8NBASpVqiTn7FFx4JeVlRU4BkoBli5dKpXlpptuCoQpBcB/BkoBMC8opkNs&#10;1aqV+Pe//x2Iy6QelAyDuCkABCie8wJBAfafOCT2Gfx9Xr74+egO8a9FbcWOY3vF3+YWiF0n9om/&#10;z28mThpWQVmAcCgFwGxwEHCgLIZSAEyBiJH/t99+k/OFwg91xWok2GdSE0qGQdoqwOL96yWLDHC8&#10;+uB34vDJshmcVxzYJKdKlGGrVwf87cDfZNjijzLlt3z5crn94YcfAn5YGw1/omFfTZCrwpjUhJJh&#10;kLYKwDCRQMkw0BVg7OwvVrqqAC+99JIU+IEDB7ICMEmFkmGgK8Cnc6fs/WLJN8I1BdCFXieeCqA/&#10;5sRjTH0WaCyXyf8JexNKhkFaKwBmgfv9998Dx3h0OWnSJLkP/wMHDojvvvtOKsKoUaOk8M+ePTsQ&#10;n/EOlAyDtFYACLx+nwGUAowYMSLgh6lR1HxAeITJ0yN6D0qGQdwUAODan0Kfqyda1qxZI6dEwRMY&#10;9UQGUAqA+YDw+BLK8tVXXwX8Ge9AyTCIqwLEEwg4RnOgC7tSAMwBikseLHaHCbLgh+2vv/4aiMt4&#10;B0qGQVoqAG5s9csYJeBYoRHgZhfHmDRX//QBE+iqfcZbUDIM0tYCMEwkUDIMWAEYT0DJMGAFYDwB&#10;JcOAFYDxBJQMA1YAxhNQMgxYARhPQMkwYAVgPAElw4AVgPEElAwDVgDGE1AyDFgBGE9AyTBgBWA8&#10;ASXDgBWA8QSUDIO0VQB9WpT5f66Wx3+fmy+P/zHfN0+QmhZFxWvcuHFgXwcfyVWtWlXu4z+Gnj17&#10;ir59+4opU6aIli1bittvv13+SIOwwsJCUbly5UBa/NuAH2/UMZOaUDIMyoUCKIHHlCjPbRsZNC+Q&#10;ihdKAYBaQxhC/tNPPwX8N2/eLLeYKe7jjz+W4RB4bOGPibJYAVIfSoZBXBUAP79Qf4SNHj2ajB8J&#10;kUyMpfx1BVi2bFlgH+gKUKVKFTnKKyGfN2+e3H/ttdfkFj/i4D+EChUqyC0rQOpDyTCImwJAUOI9&#10;MZba/9u8Arl9dtsIMWXPokBY5SVdxL7jB8V7770nj3NzcwNprISyAJgES/1HsHbtWinwP/74o5wU&#10;CwoFGjVqFIjPpCaUDIO0VYD/Ni9f8o85TeSfX/9c1Fbc/f3rMuz4qePify4oEoN+HSuPv/76a9Gk&#10;SRNTeisffvih3FoVALPEYaQHOMb9gVIowBYgPaBkGKStAjBMJFAyDOKqAO+//768D8DU4awATDKh&#10;ZBjEVQF0oddhBWASDSXDwKoAxqD939NCAUaOHClmzZolwVOZBQsWyEeWaoYIzBm0adOmwHxACkyP&#10;oh8z3oCSYaArgOuT41LCD9xSAMofMzfj3FAMHGPGCDUdItKwAngTSoZBUhTAjQUyIMzDhg2T6P7q&#10;caaa6hzlwORZY8eOldOpsAJ4E0qGQdwUIN5QFkC/3FGXQvPnz5ePKTEj3JdffilRcRjvQMkwSFsF&#10;sF7b41hZBIz68MNjWLy0UnFwr8AWwJtQMgzSVgEYJhIoGQasAIwnoGQYsAIwnoCSYcAKwHgCSoYB&#10;KwDjCSgZBqwAjCegZBiwAjCegJJhwArAeAJKhgErAOMJKBkGrACMJ6BkGLACMJ6AkmHACsB4AkqG&#10;ASsA4wkoGQasAIwnoGQYsAIwnoCSYcAKwHgCSoYBKwDjCSgZBqwAjCegZBiwAjCegJJhwArAeAJK&#10;hgErAOMJKBkGrACMJ6BkGLACMJ6AkmGgK8CFF1d4kBWAKZdQMgx0BfjnBRfshR8rAFPuoGQYsAIw&#10;noCSYcAKwHgCSoYBKwDjCSgZBqwAjCegZBiwAjCegJJhwArAeAJKhgErAOMJKBkGrACMJ6BkGLAC&#10;MJ6AkmHACsB4AkqGASsA4wkoGQasAIwnoGQYsAIwnoCSYcAKwHgCSoYBKwDjCSgZBqwAjCegZBiw&#10;AjCegJJhwArAeAJKhgErAOMJKBkGrACMJ6BkGLACMJ6AkmHACsB4AkqGASsA4wkoGQasAIwnoGQY&#10;sAIwnoCSYcAKwHgCSoYBKwDjCSgZBqwAjCegZBiwAjCegJJhwArAeAJKhgErAOMJKBkGrACMJ6Bk&#10;GLACMJ6AkmHACsB4AkqGASsA4wkoGQasAIwnoGQYsAIwnoCSYcAKwHgCSoYBKwDjCSgZBqwAjCeg&#10;ZBiwAjCegJJhwArAeAJKhgErAOMJKBkGrACMJ6BkGLACMJ6AkmHACsB4AkqGASsA4wkoGQasAIwn&#10;oGQYsAIwnoCSYcAKwHgCSoYBKwDjCSgZBqwAjCegZBhYFeB/X3DBb6wATLmDkmGgK0CTFm0q/g2O&#10;FYApb1AyDFgBGE9AyTBgBWA8ASXDgBWA8QSUDANWAMYTUDIMWAEYT0DJMGAFYDwBJcOAFYDxBJQM&#10;A1YAxhNQMgxYARhPQMkwYAVgPAElw4AVgPEElAwDVgDGE1AyDFgBGE9AyTBgBWA8ASXDgBWA8QSU&#10;DANWAMYTUDIMWAEYT0DJMGAFYDwBJcMgagU4ceIEw6QNlAyDqBXg7SHvBRg8ZCjDpBy6jFIyDKJW&#10;gNr1GjNM2kDJMGAFYDwBJcMgrgrQtGUrMfLjUWL02E9F3+tvEbWyG5HxGCbeUDIM4qIA7w4bJkK5&#10;o0ePkmkYJp5QMgxcV4C//vrLL+r2LqNuAzJ9qlK/SQHpn27kNy8m/cs7lAwDVxXgyWef94u3M0fl&#10;kaokSwGuu6mfaN+lGxkWDeVNARYvXSbmLVgoMus2JMMVlAwD9xTAuL6n3NmzZ/17wa5u/SbB+UQA&#10;7ineHjKUDHMbtxUAFtDOCmZk+cLymhXJbWa2fQc7xQ0FoMqCvsjIaigyDXx+OI6vlce55s5fIBXg&#10;3gcfIeMoKBkGrilAlZp1/WJd5s6fPy/69evnPwp2Bw4cCMonEjKNRl+3/lsyzG3cVIC1RpkfeuQx&#10;8cjjT4uVq1eTcdasXR94aFCjTn3R/7a7guJEgxsK8MyzL4qadcqEG4K4afMWUS0zW6xYucqnDIZy&#10;fzJ6rCmd26SUAnw8aqxfrIMdlODcuXP+I7Oz5hMJugKM/GSU7IT+A+6SHbBm7Trp/+bb75jSRItb&#10;CoBO+/qb6YHjxUuWSWGpZYyYm7d8J77b+r2//OmjANO+mRGwZtii7T2nAEuXLfeLdLCbN2+eGDBg&#10;gP/I7Kz5RIJSgLoNcsQ9Dzws/ZYsWyEbf+Uq38j6+puDTWmixS0FqGNc9t2nddYDDz8myw/lxTE6&#10;9b33h6eVAmzYuMkUDuKtAAsXLZZtBeEHXa+4UsyYNVvUqF2PjE/JMHBNAR5+9Am/SJvdokWLRP/+&#10;/f1Hwc6aTyQoBejW40qRZQiR8ofgpKoCQDAGvvZ64HjwkPdkeTH66/HSSQFWr/FZWwXqGG8FeOb5&#10;F8WjTz4llSC3aZFRnvpSEai4gJJh4JoCVMvM8ot0mcM9wC233OI/CnZTv/46KJ9IUAqARnjuxYEB&#10;wcfNGAQKx2PGjifTRoqb9wAY7VFmlE+N/Ju2bJHHGXUbiveHjxSfjBknlRp+jz31jNHJLYPyiQa3&#10;FKBG7fqybKC0XSdx7fU3y/2cgkJx+133xl0BAC4l5y9cJJYb9x0QfigBFQ9QMgxcU4BMo8KRuuq1&#10;soPyiYTMrEbyGhD7Dz78uDESrTU6o7M8fmHgq2LV6jXiXv+lUay4qQAQjmXLVxisDHQalHbFytVi&#10;2vQZgXgffPiRrNNN/QcE/GLFDQV46LEnjEuQJYZ1XyK38MM1+Grj2h8fnuEYdRwy9ANTuniA9hv/&#10;+UQyTIeSYeCaAuAxaPXM4CdBodxX074JziOFcVMBkokbCpBKQAEGvvYGGaZDyTBwTwEMYNbbduji&#10;F/HQ7s8//5TmksojVWEFSG8oGQauKgCAYFesmiGOnzjhF/cyh3uCwlZt0074mfSHkmHgugIoYA1q&#10;1qknKlbLkAqBm2TcJ1BxGSbeUDIM4qYADJNKUDIMWAEYT0DJMGAFYDwBJcOAFYDxBJQMA1YAxhNQ&#10;MgxcUYBWbTuIdp0uc0zTliWm9Hgs2rZDZzJuKHIKWpjyAO07dyXjhiKveaEpPcpBxbMjuC6NRduO&#10;Xci4oWhRbLS1lgdo3b4TGTcUeLxszaO0XUcybiiKW7cLyqO4dXsybihK23UIyqOwpC0ZNxSouzWP&#10;FsWlZNxQQJ709JQMg5gVINLOVjRr2SqQBxXuhAbayykq3AlN8pvHnEfTFmVKQIU7oai0TPiocCdA&#10;4FUeeCFJxQlHG01w2kSZB1B5RKqEOiqPIkO5qfBwtO3UJZAHJcMgZgWgTuwUpI9m1FVA+VKhHMCt&#10;PNyoS3nJA+3pVh6UDIO0VgCQSuVgBSjDjTxYARyQSuVgBSjDjTzSXgFw/ffrb7+RYQDpQwlNa+Na&#10;dPsff4hDhw+L/rffQcYBduXAJdLyFSvFkaNHxcBXBpFxgF05FLgx++3338kwYJcHyoG0itfeeIuM&#10;Z1cXgOvz4SM/Fj/8+CMZDuzy0MugoOKFKwd+4sH8TlO/mkaGg3B5jBoz1sjjmHh7yLtkOAinAA88&#10;/Igsx/KVK8lwkDQFgMOsvHBUOED6UEIDV1Tqu/nBR3ShnorYlQMf5F1/0y1y/9Chw+Kaa28IigPs&#10;yqGIpS6du/cQCxYtFi2NNgWhnprZ1QVKBNe56+W2Dx7s8sBTMgXy+HPfPjKeXR74v2Lv3j/l/vwF&#10;C8W0b6YHxQF2eTz9/Ati48ZNcv/ggYPiznvuD4oD7BSga49ecsYR7D/y+JNysLTGAUlTAICOhqPC&#10;ANJTQoPOwc/h6nj9txtEl25XmOIo7MpR2Kp1YP/GfreJ6TNmmsIVocqhuOa6G+WPN9HUBdx5733i&#10;pVdesxVcYFeXDZs2iV69+8SUh85hw7KGekJjlwf+vBpw591yv40xKCEfaxxgl8fJU6dEK/+5ISMn&#10;T54MigPsFODradONPr1V7qNNQvVNWiqAFbhQHR+uHF2v6CUeNkaIcHmEKodqXLtGBnZ5TPj8C5lW&#10;uvNCXspQ8ezqAoeZNbDYA1w0eShgTdXoSWGXh2qHp597QVpmKg6wy2P/X3+Jyy7vKfehhKiXNQ6w&#10;U4Dvf/hB9DQGBOzb9U3aK8Dx48dFr6t9FaUIV46ul/cyTOx9srOiUYBtP/8iLu/VW+5HWxecV537&#10;tTfeFKtWrw6KA+zqAof7Iuy//Oog+eukNQ6wy0OxcfPmQJ0o7PLoZFyCoS37XH+jHLn7334nGS9c&#10;OeAmTZ4i8zpz5gwZx1YBjPugcq8A3323Vbz1zhAyTGFXjjYdyu4bStq0Fzt37TKFK0KVA2ng0ElA&#10;7VvjAbu66Pcv2MeNmx6usKsLnFIijP5/7NgRFAfY5QGQFo4KU9jlgXshVQ47wQtXjlKjHM2LSkT3&#10;nleK+YsWkXHsFGCecUl6nf/+rlwqwAcjRoolS5fJyimoeHblgFPp8IP55ClfBsUBduXQgaP8gV0e&#10;EPjO/nsYPDn5ePSYoDjAri7rjPug5196We7jR/lHnngyKA6wywO8O/R98eFHn5BhCrs88FTv/gcf&#10;kfu4jAl1KRWuHOgXpYyh7kXsFODKq/uKff6b+Kv6XCtnGbTGAWmrAFYX6kbJrhxoYHXNvGvXbjIO&#10;sCuHDhzlD+zyQGej/HCYPZuKA+zqgjwOHTok89i5k7ZkIFwecGpQCEW4PA4ePCjzOWXczIbKyy4P&#10;cPLUSZmPuqyjsFMAgAES7ozRx6HKkVQFCAfSOxE8O1KpHKlSl/KSRzgFcAIrgAPcKgcrQBlu5FGu&#10;FaB9p64x54FrR6RnwSsj1fJoS4Q5xc1yUDIMYlaA6pl1yBOHo0btslnhshs2IeOEQ59loqBFERkn&#10;HPoclzkFzcg44aiuTcgabV2qZ2YF8qiVVZ+MEw70hcqjRq26ZJxwVKlRK5BHVWOfihOOqhm1A3lU&#10;qRldHhl1yuSjWkZ0dUFfqDwoGQYxKwDAjLyXVKrqiEsrVwuYJR10HhWfokKV6kHpQdWatcn4FCgH&#10;lUe1DOfluCRUXYwOI+OHAFPIWPOolhlZHhmaIiswyFBxQ4FpbILzcN63gJqdGWWj4oaiRq2ywUBR&#10;y2gjKm4oMEuhnp6SYeCKAjBMqkPJMGAFYDwBJcPAFQXAZUBhq3byt75wNC8y8tXSluXRmIxP0ayw&#10;7HdKHUwnTsWnaF5USuZRx4CKT0H9y6ug4lO0LGlDXkZhxRinbUr9DyzzMNoUYVQaK6GmrEQeLVu1&#10;IdNYCZmHURfUk0pDgXNa8wCR5IHJmvW0lAyDmBWgoEUxeQMSDqyKovJAgak44dAbO9THYeHAii0q&#10;j1BvJMOh54HPJ6g44chulBvIo9AQOCpOOBrklP0jjZ/1qTjhyCko+0caaxJQccJRoP0jjTJRccKB&#10;z8ZVHvWMtqHihKOkbdkP+pQMg5gVgDqxU5AeQkyFOQFC7ytHajzDdyMPQIU5hfMwowZJSoZBWisA&#10;SKVysAKU4UYeSnipMKewAjjArXKwApThRh6sAA5IpXKEyyPcfYpbdUlEHnCUv8KNcrACOCCVymGX&#10;h/r0lwpTuFWXROQR6h9thRvlSFsFUJ/d4ucRzMrw11/0t9pIbxUalRb7aGS1H0qAnJYDjooDqHIo&#10;VB5wP/60jYwDwuUR7ocaYFcX/Hur/ozr2LW7+OXXX4PiALs8Dh46FBDcWwfcJeYvoH9EsctDAUf5&#10;K+zyQHvgLzDVJqGUyU4BsMwW1gVWeYSyrklRgCOHj4jrbvT9rYNHUZEoAEDjoEJ33feA/GYcjyfx&#10;Kx5WVrTGtSsHfqdEOuzPnjMv5OwDocoBlAI4GfFC5QFitQBduveQ/wNg/+iRo3J2CGscYJdHqijA&#10;NzNmiiHvvS/35SAXYlAIpwA9rrpa7mPmD9TNGgckRQGglRAc7DdtWRyxAnz62QTRudvl4tixY0bH&#10;95R/MC1bvjwoHrArBxxGToD5hX4KMYKHKgdQCkCF6djlAWJVAFUOfUvFs8sjVRTg3NlzpncucFR9&#10;wimA2rdr27RUAMwHtG/f/sDvdspRjWRXDpVGh4oXqhwAaeCoMB27PECsCgBw2dPGKM++/fvJcGCX&#10;R6oowOnTZ4IUQA9XpK0CTJ85SyxZ4vufd/bceRErAIB78+3Bcv+oYQlOnjwVFAfYlWP9t9+KhYsW&#10;Gw3URdzQ71Zxx933kfHsyuG2ArRuH/pJkF1dgPrFtHX70G+s7fKYaVwzD33/A1kWDDDJUoBbb7/T&#10;kIm/ZDnufeChsJcvVBgU4OsZM2Qec+bOFbNmzyHjJUUBwJx58+WPyoXGaB6NAqxb/21glOh1dV/x&#10;6JNPB8UB4cqByydcAk398isyHNiVAwqwafNmMkzHLg8FZlL78096NjYQri4gFsFDXbZ+/4OcEQ4/&#10;6Y8dN56M56Qc4dokXB73P/SIvKdZuHiJLBcVJ5wC4GHAfsMa4kELFQckTQEU0VwCRYLTctjhVjni&#10;XZdOl10uNm/eQoYpwuXhhFTJI5wCUP5WUkIBQo16SM8KUIZdXUZ+NEqcMe6JQo2WCrs8nJIqedgp&#10;wK5du8K2BUi6AtiB9KwAZbhVl/KSh50COKVcKwBugFKhHMCtPNyoS3nJIy0UINpv1+vU8xUM2E2O&#10;ZEdGnfqBPKhwJ2TULcsDCkXFCUetrLL/caPNo259X3rQqm10/yU0bJIfyENNLR8pTQvLvuWPdqIB&#10;fbG9nPzoJhrA41qVR7QTDeASSeVByTCIWQEkhgCUGgVGocOBH0YqV88wpzeo3yiXjE+BlQsrVa0Z&#10;lAdmdaDiU6AcFYk8GuXmk/EpQtWlQZM8Mj4FnnTpMzEosho0dtymeDxaPaNsRghFnWyjX4z8qTRW&#10;kEdG7eCf0TPqZDnOA/FqG+e05oEJD6DUVBoryCO7oTk9qFw9U5aRSmMF7Va/cZ4pPSXDwB0FYJgU&#10;h5JhwArAeAJKhgErAOMJKBkGCVEA3Inj2k5fo8qO1vJasuwmWWIcY0keKj4FrhdN6Q3q1Gsib1Kp&#10;+BS417DmkdUwV36PQ8WnKDbuE4LyaBBZOUqM62drHvgRP5I80P7qiUggD4NY86gVRR56egWu3an4&#10;FPgUhMrDDkqGQUIUgLpDd4JKj0anwp2g8sh0IQ8IPxXuBJUHoMKdEMjDhbrE0qaY5kTmYUCFO0Ep&#10;UmzlKGvTcFAyDOKuAI1ym5KFd0KjvGYyj+ZFrchwJ6gpS1q3s/+e3w5ljagwp6j2oMKcEqiLMVpS&#10;4U7IbuR7OlJiWDcq3AkNjT5FHi2KS8lwJ+Q0bSnzyGteSIY7AXKBPJxAyTCIuwLkR/ksGRQ0L5J5&#10;wGxS4U7AZFnIgwpzihppqDCnqPagwpwCCxRrHkp423akw52Q28wnvKUxDCrN/BOTtdRW8oyUkjbB&#10;l7mhoGQYsAJo9B9wF+nvRAFwHfzG2+8E/lKyotqDCnOKnQLg/Lf5ly+1w6kCID/KH9gpAF4+4V8D&#10;q78VJwrQ7Ypeonff68gwwArggEgUAI76wMqJAuAnoLvuvT/wC6YV1R5UmFPsFKCkdTtZBipMx4kC&#10;oA1CtQWwUwBcnsFZ/a04UYCHH3tCfDF1KhkG0l4BMMrYjTROFCBcHk4UAD+p2HV6OAXA+eHwdIgK&#10;B6o9qDCFry5dQubjRAFQfrv2cG4BQtclEgUIVRfPK8D27X8E/tfFwslUnHAKsHPnTvlTxfETJ+R6&#10;vlSccAqA3y4PHznim6XA6LhoFAD/O8DhB6BQwqfagwoDR4wyYAlSgDJR5QinAFhwGumxeJ1aQdFK&#10;Ii0A/sH+bMLEoDjA8wpwx933BvbhqMYOpwBwan/O3HmmMIWdAnTvcaUUFnUMF40CADjKX6HagwpT&#10;AqeOIchUOcJagHO+SyBrfjqJUoC5CxbKv/qs4QrPK8CYcZ9Kkw3gqMYOpwCPPfWMTI8fRUI9GrRT&#10;AKy7+/pb7wSOQ5Uj3gqAlzu//FI2z0/UCuC/B1ACbI0DEqUAcKHSA08rAAQaTh3DUY1lpwCI37P3&#10;NXJfrehO5WGnALfcertYvHRZ4DhUHnG3AAZKeEF5UAC1DZWHpxVANXC/2++Uf/PDUQ0VTgHg+t0+&#10;QNzc/za5b40D7BRA5XHLrQPEu+8Pk/tUOeKtAADu7vsfFI89+bTcp8qRTgqA/dffGiz27N0bFAd4&#10;/hIIN4uYsQGNCAGnnhaEuwRCB738ymviuRcGhuyscDfBKMdHn4yWHYfzUPk4UQBKGHRUe1BhAOd9&#10;/4PhcgsLQMWxUwCka2XUQe2HKk+8FUCeu22Zf2lbuk2dKADS4fsvKgyktQI4IZwCOCGcAjjBiQKE&#10;Q7UHFQbgsHayrTWzUQCnRKIAVBiwUwCnOFGAcLACOCBdFAAW8KNPRom33nmXHDFBohRg/bcbRK/e&#10;vol4KVgBDKiTULAC+FDtQYU5JVEKEA5WAAPqJBRYzZ0qvBPqNvDl0TA3nwx3Qq1s3yLU0S7EB9Sn&#10;u3ZvWMOBhZ6RB+41qHAnqHIUtYruh3dQ298e+TF8hal+4G8Y5QJ4ILuxb2Cq1zj6T8wb5ZYtChgO&#10;SoZB3BUAhDLpdiCNngcVJxwQtljzwOwKKj1WQafihEP/OSfTEEAqTjj0ukT7DT0UONY89H7BfwFU&#10;nHBY+zZa+VCW2QmUDIOEKAAKWj2jtmEN6jkCcYPyMDoMswtQ8Smq1gyeaSHTGIVr1soi41NUImZ8&#10;yDAsWkadbDI+BWYzsOYBq1iztvNyVKlB5BFhXaqEaI8ateqS8SmqZ9L9UiOCfqleq07Akul5RNK3&#10;NYg8wkHJMEiIAjBMsqFkGLACMJ6AkmHACsB4AkqGgSsKkNusSOQ1L3YVPX8QzZL71jzyjXJS8eyw&#10;5hHNVJDW69VmhSVkPDv09CCaumAWCD2PnIIWZDw71GNlRcOcyP/5rmeZta1u/SakDMQCZFI/ByXD&#10;IGYFoE7uFrXV7APGzRrVkE5Q5QRUuBNU+miETqGeWNRrHP0jXVUOCAwV7gSljPjBngp3gsqjVnb0&#10;bYq0sj5GXlTfu0KzsoGUkmGQ0goAYcE5MNkq1YhOqOsfsdra/OEUDqWIVJhTVHtRYU5RdWkXxWND&#10;RYMmvmfnsbzEamJYDuSBr3CpcCcUtPRNwgsLQvW9W6i+o2QYpLQCNDAaB+fgN8E+yuOb4Mb5Lci+&#10;dwtlrSgZBglVgClffk36h4IVwIydAtx2x13ivfc/IMN0WAHMJEwBPv9iivhk9Fj5A4rTm2ZWADN2&#10;CnDfg4+I8RM+J8N00lEBpnz5lVi6fEVIWrZqR6YDKaEAqMBHn4yR+x27XiEWL1lq7IdXgnAK0K3H&#10;lSaoOOEUQE8XKg8nCtC77/WBP9QoVHtRYZ0u6y5/i1THIeviQAGwouaV11xLxgHhFADnRln6XH+j&#10;/NyAihNKAbr16CX/butz/U2ifZdu0k+2y1XB7eJUAa4x8po5e64cNCka5zeXy/JSaUHSFeCLKVPF&#10;x6N8wq/o1rO3WLR4icgNowR2CoDvWsaNnyD5YvJU0y+FOuEUAOnwnc0TTz8rfvjxJzJOOAVAHs+8&#10;8JL48quvTT/Z66j2osJwU2tkIfchdKG+xQ+nAJjW4v6HHxW//vqb2L17NxnPTgEg0KjLjJmzZbuG&#10;KkcoBcCPPKh/7z7Xy7SnT58W19/SX674/8XUL01xnSgABHyRMVjmNC2Ux82LWwfCmhf59ps0bSlm&#10;zJod8LeSVAWY+vU0MXrsODLssst7ycqhklQ4cHIJpAQm1GgVTgHwJAOdbpeHnQJc0au32L59e+D4&#10;jz92kPkgvV05lAIPeuNtce8DDwaFg7AW4LOyS6BQ9QmnAHDqWN/XsVMA9bXrsOEfijfe8i10jv47&#10;YyiDHteJAkz9apq47qb+geMFixaLa2/sLz77fKIY8dEo6Ze6CtCiRAo4NH/y1K9MYX1vvEX6z5k7&#10;Xzzz/IumMB0nCgDB6XpFLzIMOLkHwEg18NVBZBiwU4AHH3lMTJz0BRmmo9qLCgMzDDPeveeVUuii&#10;mRjLeg+gC6NOohTg3aHDxCuD3pD7PgU4Y4obTgGatiyVi2jrfrnNoARLDAWYFPBLaQuQ16JY5Lds&#10;JW98df+bbx0gbrvjbhmm+1sJpwDo8M1b7BeODqcAUB4oAFyo7/3tFKBL9x5i3/79geNVa9ZEZQFw&#10;7uPHj8tJsahwEE4BPp/oU0ScH84aB6SLAuDKAMLevKRNwO+dd4eJTw0rh4G1R+++0i+1FcAPpQC3&#10;Drjb5EdhpwCqk//cv89gv9xSghdOAeAgfJ27XRG4DLES7h4AQrth40bx14ED4o/tf5BxVHtRYQq4&#10;K42bWCoMhFOAkydOivXrv5XlWbBgERkvXRQA5DQtMqyA76khwGWP2kf+iJM2CqAKDm7qH7sCOMXJ&#10;JVA4wikAwNtqu3Kq9qLCnGKnAAqUAb8KUmHATgGcEkoBIsGJAoDBQ4aKF19+jQwDaaEAMFlWmhWW&#10;knF10kkBwqHaiwpzihMFCEe6KQAGTEp+dO66/yEyLUgJBYgWVgAzXlQAhX4FYYWKr2AFYAUwka4K&#10;EC1prQCZWb5Vx7HyOtWITlANUBjDTAoqj1CPJ52An+GRRyzKrMrRMop/EhRqlow849qZCneC+sKy&#10;QZPoP+3OaugbmPCpO9X3boFzAEqGQcwKUL1WFnniWIFpU+cAVCOGA08kYs2jJdrBnz6jTn0yTjjw&#10;sk3lEe2sEFAclQcUgYoTjtauzwoRvTVSeYBcov/dIKu+b1FBQMkwiFkBQLWMOqJi1eouUsOUP0CH&#10;VTL8K1Sp7ohK1WqSeVBxQ0HNChFpHhWpchijHhU3FK7UJUQekbRp5epGHkaaWPJAOdQyq3oe6HNa&#10;FqLDOpMGJcPAFQVgmFSHkmHACsB4AkqGASsA4wkoGQauKAB1AxIrdfzzTyqyG+aS8ezQ04NmhZGv&#10;OG/NI5b/YMsD9Rr5HsUqoukX9W+zIr/zXaLve8cMjrvICePewvfEC1AyDGJWAKqCbqHOgcduVLgT&#10;VB54hk51qBNUHk1bFpPhXgM3rapNqDZ3gkpfq14TQnjdQ52HkmGQ0gpQ3z+DQSwvSzD9B/KI5Rm+&#10;G7NClCfw/U2s/aL6tsPdX5CC6xaYSxTnoWQYpLQCqDfBOf4/gqzA/5VBb4q7738o5CtxpQBURzrF&#10;jTfB5Qn1JjhUvzihYW4zmUfnB6aRgusWmXWz5XkoGQZpqwA5hsAP/WCE3MevlfMXLg6KA5woAPUZ&#10;tQ4rgBlWAANkCqjKuYWdAtxy251yW9y6gxg19lNpAah4dgpw5z33i5Wr14jlK1aK5StXienTZ5Lx&#10;WAHMJEMB+rzrgwqzo9wqwFV9b5D++Dn6+ltuk9PgRaIA38yYKX/WnzxlqujQpZtUgI6XdZdba1xW&#10;ADOJVoCDx84J/LZ95pz8R0f0jUARkqIAva+7QTz/0iuB4/wWJXKExv5ll18p3ho8RB6Dl197Q/Q2&#10;hFnF1Ql3D4BvwZsUtDQoFLPnzCPjUAqABeA+nzRZXvpA4LHtd/sd4tY77hKl7TpLi6DHT6QCqMsx&#10;/bIs1CUa/HV0fz2e2yRSAQbPOCnW/HwmcHzL8OPizNnzpjh2JFwB6hl390OGDhPFbTqK2+66Twrp&#10;tBmzpLCj0oPeGCy3M2bNEtNnzhaNDQF+6ZVBopl/mgudcAoAWpa0FU0LQ/9bTCkAJlNaZgh5MD5/&#10;KIX+f3CiFODMmTPyx3j8Wnh5r6tkGRYsXBTyX+Vt234W9z7wkBhw172B3xHx0Vw/4/KQiu8WiVSA&#10;w8fPi97vmP2kFdCO7UjaJdCsuWUj8hdTvpQKoI5bt+8iHn3iabl/xz0PiIWLlpCN6UQBwkEpgLrM&#10;wQ/xmA8I+xg1V69ZK/efe+ElccWVvQPxE6UAcCgHvtqEAjz1zPOiS/crAuHtO18mVq9eFzjevOW7&#10;wGgPBcA/zeVNAbb8cVbc/mHZcR8DOD2OHUlRgNqG0F1z3U2BY10BcMmiprtQl0F4lIlv3FV8RTwV&#10;AILTuevlYtCbb8l9jLKLly6V+5hjEz/Jq/iJUoA2HbrIZWWVBehz/c1i2jfTA+F4Cz3RuHRTx1sM&#10;BcACfHjHgTRYu+AewyKUJwW42hj94R4Ye0LcbFz+nDPuBZ6ZeIKMS5EUBYCQtzAuTdSxUgCAS6LC&#10;0vaSL6d9YwhcVzHy49GiRXHiFABTNX759TQxeeqX8np/irGF36w5c+W+UhAVP1EKgNkcoHiYpkVd&#10;At334MOik6GoVPytW7+XUxnCkkEB4Ldh0+ZypQDgGuOmd92vZ8Xug+fEtUOPi9NnhZi65hQZ10rS&#10;LoHUiA+gEIH9psZNK/D7lbTtZDQk/RIrXgoA4VbX+cuM+wH4YeZqCBpmsnv+pZdN8RN6Exziej+V&#10;SLQCUJw+I8TEleGVIGkK4AZOFABhuFamwgClAACTuEIJMLnWqDHj5M0vbo7fGfp+UNxEKkA64EQB&#10;EGYXHqsC4J3AyPknyTCdcq8AsCTvDfuADAOhFEDR46qrxVvvDBH3PfRIyP91WQHMOFGA/JYlRjht&#10;2UGsCuCUcq8ADz76hOlyy0o4BXACK4CZVLgEckq5V4BwsAK4DyuAATIFVOXcom59348T9Rrlk+FO&#10;UJ8yxzQdCX8ObaJ+E9/ihVjEkGpzJ6g5jor6vEEKrlvUyqovz0PJMIhZAaDJVAXdQI28+AGDCneC&#10;KmfNKKc0ASqPGrWyyXCvoX6IyYyhXzAzhswjqwEpuG5wzZAjgb6jZBjErACgZp1seR3uFlgUGwKr&#10;n6N6Zl3RyFA2Kj4FFmPO9DeyomrN2nISWzwGdUKT/Gamv59AlRq15MsnKn55p3lRK6NffD+YKGS/&#10;5Dnvl4ZNmhoDSZYljyzR9ckVou+Qg67Qx6BprxdM56BkGLiiAAyT6lAyDFgBGE9AyTBgBWA8ASXD&#10;gBWA8QSUDANWAMYTUDIMWAEYT0DJMGAFYDwBJcOAFYDxBJQMA1YAxhNQMgzSWgGwfCbFk888T8ZP&#10;dfDW2frmOV3AW/eMug2CsL6NTxaUDIO0VoDxEyaSDBv+oahR2/cVYLow9tPPTHWg4qQyEyZ+YSq/&#10;AqvXU/ETDSXDIL0vgYzRkmr0apl1U2bkccInYz4NqsNnBlTcVOXzSbQCTPh8Ehk/GqbPmCk6dOlu&#10;WMmG8p/u2+64W1SvlS0mT/mSjK9DyTBI+3uA0WPNwnPXvQ+ImrXNH2ylMrjk0cuvY11LK5VJhALo&#10;l4f65aKTy0ZKhkHaK4BVgOSlj4MGSRks5ddx0rGpQiIU4KVXXhOFrdrJT6lfeOlVcXmvq+VXw8+9&#10;MJCMr0PJMLBVgKzGOWQiQJ0kWTz4yBOysRvmFMilTKk4qcxnnwcLDqDipiqJUADQpsNlYpRxyaio&#10;UdtZf1MyDC6uWDGgAHl5JReaFCCvsIRMBKrUNC9DmUwwUo78ZHTa3fgqcB1rFRx8I0/FTVUSpQDR&#10;QskwqFG7bkABKlcu/B8mBQBUIgV1omSSTtfMVvDIEBasSX6LoJ+B0oEWRa3FK4PeCKJL955k/ERC&#10;ya4iu0luQNal8MOlqwIwyQWW2AoVL9FQsqvAVU7UCgCoEzJMqkDJrI4u637xZwVgyg+UzOrosu4X&#10;/7/9Lb+wsIbyrFitOplQhzoxwyQbSlZ1LrjwwoDwG5dCI/zi73MqAFCJrVAFYJhkQcmoFV3G/WJf&#10;5vRAKjEFVRCGSTSUbFLoMu4X+zKX07JVgQrMaV5IZkBBFYhhEgUlkxQZdbMDwp9XVPqFX+zNTkUA&#10;VCYMk67osu0X92CXX1hytx6Ryohh0o1GTVsEZDqvqPUOv7jTjhWAKW/oMu0X89CucePG/11PQGXI&#10;MOmCLstNiou7+8Xc3uUVlezRE1IZM0yqo8twQXHpeb94O3N6YkCdgGFSlYKiVib59Yt1ZE7PAFAn&#10;YphUI7+o7IM34Bfn6JyeEaBOyDCpglVeDRH+D58kx+CsmdaoW5c8OcMki4srVjLJKPCLrzvOuKY6&#10;Zz3Bvy++hCwMwyQSq1wCv9i66/ILWz1Cnax6rdpkwRgmXlSoWi1IDkFucelav7jGz1HWQNEgr6n4&#10;17//TRaaYaIFMlUvJ4+UOYVfPBPnqEIwTCLBYOwXx+S5/KJWV1OFY5h4UVBU+qJf/FLPNSpqnUcV&#10;mmGiAaN8fsvi3n/7W4/YH2mmg2vSvFW1/MLSt6jGYBiGSRcKikvm5xS2blBYWPjf/MMbO+WaFpY2&#10;MRpoA9VwDMMw5RV8b5xfXNrTPxR6wxW0aH17XknrM1SDRAPm+MJbh+zGOaJO/YYMwzDxp2FjY9wp&#10;ELkti8hxKVoMgzDZP1SWD4dfy/ILW+2mKhuKfGNQr1S9BvkqkEl9KtfMEBlZ2YzL8LdG6ct/XXSx&#10;yGtZTI53duTm5v4v/1CaXq6guNWfVIWsYO6hCy+9lGw0Jr2pXrsOOZAxkVGzbhbZvkz6g7sIalyk&#10;aNy48AL/8JqaLrew9H6q4FYurVyFbAyGYRivcsFFF4ncFuEfKeUXl6zyD7mp4QqKS+dRBdX514UX&#10;kpVmGIZhgqHGUZ2CwpJD/iE4OS6/qHQhVTAFP7NkGIaJjX9fcgk5viryCktO+ofkxLjcwlLTzNFW&#10;8MKDqgjDMAwTPfhAhhpzAZ7E+Ifo+Lm84tKQn3BeeAm/zGUYhok31PiraNy48f/jH67dcznFre6g&#10;TgaqZmSShWQYhmHig77Qr5WCotLv/UN37C6vqGQHeZLiUrJgDMMwTGJomN80aGxW+Ifw6F1eYclZ&#10;KuPM7PpkYdzmlv79xbx58xiGYdKOgS+/TI5rbnNRhQpBY7Qiu3nz/+MfziNzoZ73X1KpElkIN5g1&#10;axbZkAzDMOnOnDlzyHHPLajxGlSoUOF/+od1Z66guPQ4ldFFl1YgTxwtdbKyyIZiGIYp77QsKiLH&#10;xVigxm3gH9rDu4LikkVUBm4O/s89/zzZIAzDMF5jzNix5DgZLdT47WjlmJzCwk5U4syseuSJIuXL&#10;L78kG4BhGIaZR46bkYLVeqlxPK+4ZKN/qKcdlSi3ZTF5kkh4+plnyMoyDMMwwVDjaCTUqF0naCwH&#10;2bmFFfzDvdnlFLd6k0pAZR4JVOUYhmEYe6jxNBKo8bygqHSff8g3OyoyFjygMnYKValIGfLuu/Kn&#10;Byp/ikY5Ofw1EcMw5QJqjHNK1ZoZQWM6aNSyZbZ/2Pc5rFlJRfzXv/9NZuwEqjJOmTJlCplnpFxS&#10;sSKZP8MwTLpAjW1OocZ14y5gpn/o97mmRcV7qIhUhk6gKuGE2bNnk/kBTCltt8hIhapVyXSgU5cu&#10;5PkYhmHSAWpcc0Ljpi2CxnXgH/p9jooAqAzDcfuAAWQFnEDlVzUj8iUG/+vCi4LyqVK9OnnOUPz2&#10;228BrGGrV68We/fuFYcOHRJ//vmnWLx4cVCccGzevFn88MMPZNj69evFnj17xP79+8XPP/9MxmEY&#10;r/Pdd9+JgwcPkmGhWLhwodQtJ27nzp1i/vz5ZD5OUO7MmTNkeKRYxzQnZNarT47t/qHf56gIDfOb&#10;kRmGgyq4E6i8sByeGtTDLY2H2Uh1I0CtR9C0RQvy3KFYt26d7EDdD44SivPnzwf5heLcuXNiyZIl&#10;QWngB6f7gQMHDohdu3YF+TOMF/n111+lnsA5MQDQV+harI7K28rGjRv9sWlHpXGKdTxzAtZXp8b3&#10;+vXr/6d/+KcNQO36DckMw0EVPByPPvZYUD4YwNVgXqNO3aDwxgXNJFZ/3QhcQNwJzJ07lywDhdUA&#10;bN26VRw9etQUR4GrClwxYB93DXo6Ba74T548GTi2GoATJ06IVatWmfwUVH4M4yWUXukukjsAKr0T&#10;F0onKeJpANp37Bg0noUDF8bU+N6kRZuK/uHfPQMwePBgsuDhaJKbG5SXPpBbw+yollkrkK6qsW8N&#10;nzp1KlkGilB3AL///rvJDwM7/PBISPfXgVu5cqXJz2oA4JYtW2by08MWLVpEhjFMecbukU2kj4CA&#10;07sBO30ORTwNALCOZ+FICwPw2OOPB+WlD+TUHUAoVBpA3QFgQiaqDBSUAVDgthLPE9XxTz/9RD6v&#10;37Bhg3zkA8GwAkHEds2aNTIu7i7Wrl0blAcIVQ6GKa/s27dPyr2di8YAALy3C+Wgl9E++4c+2zkq&#10;TSRYx7NwpIUBAFR++jsAQMVRXFqpsilulZoZQXG6dO1KnjsUlAGAcGzbts3kB0OAQV73c4L1DgDA&#10;WYXv1KlT/DKY8Qy48nbqojUACty56+7bb78l4zmFDQBRaKdQeVasVs00sDuB+n+hbr165DntWLp0&#10;adBgr4BxwDNFfM1jDVuwYAH59ZAV3DVQ/gBfOCAcZaDCGaa8cfjwYf8w6dzFagAUx48fJ/0jhQ0A&#10;UWin4AXtvy8Ovah8perVyQG/Zp264sIKoWcr7X/rreT5GIZh0glqfLMjrQyAYubMmWT+kVJcWkrm&#10;zzAMk45Q45wdaWkArFTPCH6eH4rW7dqReTAMw6Q71JhnR7kwAAzDMAwbAIZhGM9Cjbt2sAFgGIYp&#10;J1Djrh1sABiGYcoJ1LhrBxsAhmGYcgI17tqRUAPw9jvvyL9bGYZhGHc5e/YsOe7akdg7gCFD/P+7&#10;sWPHjh07Nx2mm6HGXTvYALBjx45dOXBsANixY8fOo44NADt27Nh51LEBYMeOHTuPOjYA7NixY+dR&#10;xwaAHTt27Dzq2ACwY8eOnUedpw3Ajh07xPDhw8UHH3wgTpw44fdNLYcOqlmzphg6dKjfhx07duXd&#10;ff3112Lv3r3+I9rhJ65x48aJkydP+n0id540AGjYESNGyMH/wIEDft/UdGwA2LHzntu/f78cn0KN&#10;UaNGjRIffvihmD17tvyjN1rnKQPw119/yYEfYD8dXCgDgDmSqlatGqBKlSoiKytLhuGKoEKFCmLD&#10;hg3yWDmsj4p4x44d8/uwY8culd2uXbvkEwqMWUeOHJFX/Bj4p06d6o8Rm/OMAfj8889lwwFlBMIx&#10;bNgweZuVTEcZgMqVK4trr73WfxTs2ACwY1d+HK7w1fiFOwIsNu+W89QdACqrLOiMGTP8vqntrAYA&#10;g3fFihXllUEoxwaAHbv0dxj4p0+fLi9GJ06cKMeCrVu3yjsCjGGxPPtXzlMGQDk07MiRI2XDLliw&#10;wO+bms5qAODuvfdeOZD/9NNPfh+fmz9/vtyifvXq1RP5+fmm54N169YV2dnZ/iN27NilqsOzfYxP&#10;Y8aMMemwct9++60MxzgWy1MKTxoA5dBwn3zyiWvWNB4OHXT77beTdyxr164VvXv3FldccYUYOHCg&#10;jKu7U6dOibvuukt0795d3HrrreLMmTP+EHbs2KWywx0+NfBb3Xfffeffi8552gCkulu/fr2oVq1a&#10;XFizZo3/LOzYsfOqYwPAjh07dh51bADYsWPHzqOODQA7duzYedSxAWDHjh07jzo2AOzYsWPnUccG&#10;gB07duw86tgAsGPHjp1HHRsAduzYsfOoS3kD8Nzzz8v5L/Dj0rJly8TSpUsZhmGYKME4unr1arF5&#10;82bx888/k+OuHQk1AC8NHCh+++03WdBt27YxDMMwMYLx9Ndff5WLYlHjrh0JNQCvDRokF0TA/P0K&#10;HDMMwzCRQY2j1LhrR0INwJtvvSUnamMYhmHcBWsLUOOuHQk1AG8NHixOnz7NMAzDuAyMADXu2sEG&#10;gGEYphzABiDF6bbhYfH3eU3FrmP7gsI2HfxJ/MfcpuIf85qJf8w3MLZv//aZDJuwa7b0m7h7XiD+&#10;1ZuelnF+O7or4KfYuXOnaNy4sVwzAGB9YSwg06xZM7kEJV7EW9PYgfVLb7rpJrlwDRa10MOQf506&#10;dUStWrVE/fr1ZRysyaDC33nnHTlldceOHeV6x9OmTQuEPf3006JGjRqiXbt2slz4mkGFFRUVyTI3&#10;bNhQZGRkyPUeVBjDMMGwAUhxQhmAuXtXygH+tV/LBtffj+wW/9+CVuKZbR/6DUDzYANgpAlnAObN&#10;mydXG1Nhv/zyi8jLyzPFd0rPnj3F2LFjA8dY5OLSSy+VgqfHw8I2OO+ePXtE7dq1A4M3vlOuVKmS&#10;OHr0qNi4caNc6UyFIa8LLrhALnzzxBNPiNdeey2QH8oMQ8BGgGFC4xkDgBW1XnrppYjAOpxUXokk&#10;lAG4cuMTxtV8U/HLkR0mf0UsBkD3//TTT+VdgO4HEA/L1s2ZM0cuRWkNV1gNANYlvuSSS0IOzD/8&#10;8INctlI3AFgSE18rLF68WLRq1SpQRmVMYBz++OMPeUeALe4+mjZtasqHYZhgPGEAMGBgyUQspmwN&#10;GzJkiHj55ZdJXnjhBXl1aU2TSEIZgJ8Obxd/m1cgLvv2wYDfq7+MlnEn7p4rFu1bL/cf+vGdQHjV&#10;pd3kI6A/j/0lbrvtNvHxxx8HwrC0XE5OTmBwxZJ0GKgxuKo40WA1ABjQsWD99u3bA34YpPHoBovY&#10;w0BUr17dFP+/DDlAuXB3kJmZGRjUIbz/+Z//KeOo+Kr8Dz30kPjsM9/jMIZhaNgApLgBuOzbB8R/&#10;zM03M7uJOH/6nDhz+oy4+buB4n8uKBb/1/wWovX6u8Q5w1+lPXv6rGi77h7x342w/zG/SFy35VnD&#10;r+wKH+2BxyR4Hv/qq68G/N988015ZX3RRReJiy++WIJBGEZBxXFKt27d5LrLVv9Zs2bJResxoPfp&#10;08cUBqFEOjz/x6MhNagDGKQOHTrIdwQ33HCD6Qofj5AaNGgg7rnnHr7yZxgHsAFIcQPAMAwTLzxn&#10;AMaPHy/3waRJk9gAMAzjWTxlAKhB3g42AAzDlGfYANiQKgYAL0ZHjBghPvroI7Fo0SKxcuVKMXr0&#10;aPntvHo+/vnnn8tjhOEuZ/jw4eLEiRMybP/+/fL4q6++kumRF2YFVPkjPl4I//jjj/KrHsRFGhXO&#10;MEz5hA2ADalgAL7//nsxcuRIMkwxc+ZMie63e/duOZBjH1t0tB4+atQomfe6deukQdDDMPgPGzaM&#10;734YppzjGQPw1ltvkYO8Ha+88gqZXyLBewpclVNhCtwN4Mcnqz8Gfkz3qgyBzoIFCwLf7+POAkYG&#10;dwcTJkyQx/hKx5qGYZjyhScMQDqD2fowgGPubmsYrtDBli1bgq7ilyxZIgdz7CMMP3qpMKRBnocO&#10;HQr4KX8YglWrVpn8GYYpn7ABSBPwSAdX+hi4MaBjoF6/fn0gHH+/4nt7hCEOjIKeHlf88Ad45q8/&#10;EsK7AqSDv56GYZjyDRsAhmEYj8IGgGEYxqOwAWAYhvEobAAYhmE8ChsAhmEYj8IGgGEYxqOwAWAY&#10;hvEobAAYhmE8ChsAhmEYj8IGgGEYxqOwAWAYhvEobAAYhmE8ChuAFKf9ujvF32ZmiR3H/gwOP3Va&#10;PPfzh+L/nl8o/jG3QPTe9KQ4eco3ydtnO74Rf59VT4zbVbZOQNdvHxJ/M/y2Hd0hF03/97//Lf7z&#10;P/9TUrlyZdG/f39x7NixsvwdAiHCgjJPPvkkGf7YY4/JRd6pMJxvsNHHWJ9A9z9w4IDo0aOHqFCh&#10;grjjjjtMYdu2bRPFxcWievXq4v333zeFMQzjHDYAKU63DQ+Lv89rKnYd22fy/+XIH+Jv8wpEq3V3&#10;iDOnfauCDfz5Exl35p8rxIRds8U/5jcXE3fPC6S5etPThl8z8dvRXdIA1KhRQ84iqsKxbkKtWrVM&#10;U0eHY+3atTKv119/XTz++ONB4ZiVtLCwUFx33XVi2rRpprBNmzbJc8LwjB07NuC/fft2kZWVFTg+&#10;f/68+C9DFrA/depUcdVVVwVWQvv5559Fw4YNZRlUfIZhnOEZA3D06FG50ImaEjkcmB4ZV6FUXokk&#10;lAG4cuMT4h+G/y9Hdpj8FU4NwF9//SWvwrEK2N133y3q1asX1UpgoQzApZdeKtvx3LlzomrVquQd&#10;htUAYFnLZs2aBQZ1GADcCRw8eFBs2LBB1K9fPxAXxxdddJGMo/wYhnGGJwyAWhISyxxaw4YMGUKu&#10;BgZSYUnIUAZg1p7lcjB/5/eJAb9dR/8U/7+FrcXjPw0TX+9eLA3AqB3TA+Ht199rGI1mYvvR3eQd&#10;QCjQfgoqHFAGoF27dqJKlSqiUqVKAf71r38F5WM1AD/88INo0qRJIB4G94svvjhgPNAne/fuFfv2&#10;7RNbt24VHTt2tC0bwzA0njIAH3zwQVBYOhiA/zAGejzuCTAnV5w/fV4s3L9e/Le5TaWBAP8wwp7/&#10;uWz94Gd/Gi7fDfzNCAOIM2vvChkGA4Bn6E4MgBNgAPCsXx3jnUDbtm2DBub77rtP3H///SY/qwEA&#10;b7zxhsjMzBS9e/eWhmPx4sWBMLwDKCkpEdWqVROvvvqqKR3DMM5hA5DiBoBhGCZeeM4AYI3dt99+&#10;W7z77rvykQIbAIZhvIqbBuDTuVP2frHkG/H54m/mp6QBoAZ5O9gAMAxTnomHAQBsAOIAvqbB10nW&#10;5+o6K1asEJMmTQryX7hwoUwLPvzwQ/HTTz8FwrAoPPxUOBaXp77WYRimfMEGwIZUMgD4jBWPsPDd&#10;PQZra/iOHTvE/PnzxeTJk4MMwKeffirWrFlj8pswYYL83BIvg/HZqx6G9oIhgHDo/gzDlC88YwCo&#10;AT4cqWIAUAYM/uoHra+++kqMGzcuKB6gDAAGeOtdwx9//BF4KY7B/uuvv5bGACA9Ppnlx18MU77x&#10;hAFQ4JPHP//80xH46YjKI9FgEMYArf+kBtSgbY1PGQB8kvnbb7+Z/GbMmCHmzJlj8sPPWrt27Qq8&#10;LNfDGIYpf3jKAKQj+Ht55syy+Xx0Ro4cGfg+Hj9EffbZZzI+/NUjHhV39OjR0nB88cUXcmvNc8+e&#10;PdJ/3bp1Jn+GYcovbAAYhmE8ChsAhmEYj8IGgGEYxqOwAWAYhvEobAAYhmE8ChsAhmEYj8IGgGEY&#10;xqOwAWAYhvEobAAYhmE8ChsAhmEYj8IGgGEYxqOwAWAYhvEobABSnDUHt4pv/lwujp2kZ+c8fvKE&#10;WPTXejFv/xqx/8ShgP8fx/bKdDuO/RnwW3/oB+l35GTwYi9Yb2DJkiVB/k758ccfTcfz5s2T6xPo&#10;/Prrr4HwH374QSxfvlwucqOnw7TVWKwGC9ugTHqYAgvYzJ07V26pcIZhnMEGIMXptuFh8fd5TcWu&#10;Y/tM/sdPHRf/mJsv/sf8IvHtoZ/EtqM7RKXF3Xxxj+8TE3bNFv+Y31xM3D0vkObqTU8bfs3Eb0d3&#10;mfICWGugcePGQesG2NGzZ085yyjWDujXr1/AH3lUrFjRtOqYYurUqaKkpESuO4DjRYsWiQYNGsg0&#10;mJG0SpUqgbDp06eLVq1amcqEqbobNWokLrnkkiDjwTBMZHjKAGCZQwwaTsDaAVQeiSaUAbhly0vi&#10;H4b/94fM8/wrEmEAFJiCmjIAuOLHGgMKPY3izjvvFO+8847cHzRokLj77rsDZcCaBP/6178CBgF3&#10;DJ07d5Z5XXjhhbKfVD4Mw0SOJwwABhSs8PXGG2/I1bR0MOhYVwJTvPjii0lfFSuUAXhm23DDADQT&#10;8/8sW+rxpFHWNQe+E78c3iEm+g3A57vmBsKv2viUTPPbEWcGAAPvzTffLAf3W2+91RRfJ5QBoO4A&#10;FNu2bZNX+/pjHhiC2267LVAGhCkD8Pzzz8v+gBGH0MIA4G4A+yo9wzCR4RkDgDWB1RKIOkOGDCEH&#10;f5AKS0LCAGDQzl5xtai/so+krrF//vQ5kbfyOvEfxiD/vxa2Fv+1uL28uv9v85qLs6d9A+j/Wlgq&#10;jUDFJZeJ/7OwrYxbe/mV4owRhtXEMjMzxfbt28X+/ftF3bp15UBuPb8TIjEAGMwzMjLEli1bgsJw&#10;ZV+hQgX5vgDP9zt16iRef/31oHjIg+8AGCZ22ACkuAFgGIaJF540AHjc8ddff8l9NgAMw3gVTxkA&#10;apC3gw0AwzDlmXgYgEmLvt7PBsBF8OnklClTTEyePFl+JaPi4AuZcePGifHjx5PP3vHd/NixY8XE&#10;iRPF4cOHg8IVv/zyS8jv7xmGKV+4aQCatGhT8W/KURHYAETHyJEj5cBMhYGDBw+ajjdu3CjGjBkj&#10;643HXSNGjDDVY9KkSfIlsJ4GLFy4UMZlA8Aw3oANgA2pZAA2b94s31so0HFUXIA7gWXLlgX2qTuC&#10;4cOHm/6kxcCPfOHPBoBhvIEnDADAVTIegeCTRSeMGjVKfmdO5ZVo1B0APn9UUPF+//33oAEc/zrg&#10;8ZAeD22BF+IwbrgTwOD//fffS5AexgZ3DnoahmHKH54xAOlMuEdA+DkKgzge/ezatUuiD+AwaHhn&#10;gO/mEQeD/N69e015AAgD3wEwjHdgA+AhQk3HwDCMN2EDwDAM41HYADAMw3gUNgAMwzAehQ0AwzCM&#10;R2EDwDAM41HYADAMw3gUNgAMwzAehQ0AwzCMR2EDwDAM41HYADAMw3gUNgAMwzAehQ0AwzCMR2ED&#10;wDAM41HYADAMw3gUNgAMwzAehQ0AwzCMR2EDwDAM41HYADAMw3gUNgAMwzAehQ0AwzCMR2EDwDAM&#10;41HYADAMw3gUNgAMwzAexU0D8M8LLtiL8P/9z39ezwaAYRgmxYmHAQBsABiGYVIcNgAMwzAehQ0A&#10;wzCMR2EDwDAM41HYADAMw3gUNgAMwzAehQ0AwzCMR2EDwDAM41HYADAMw3gUNgAMwzAehQ0AwzCM&#10;R2EDwDAM41HYADAMw3gUNgAMwzAehQ0AwzCMR2EDwDAM41HYADAMw3gUNgAMwzAehQ0AwzCMR2ED&#10;wDAM41HYADAMw3gUNgAMwzAehQ0AwzCMR2EDwDAM41HYADAMw3gUNgAMwzAehQ0AwzCMR2EDwDAM&#10;41HYADAMw3gUNgAMwzAehQ0AwzCMR2EDwDAM41HYADAMw3gUNgAMwzAehQ0AwzCMR2EDwDAM41HY&#10;ADAMw3gUNgAMwzAehQ0AwzCMR2EDwDAM41HYADAMw3gUNgAMwzAehQ0AwzCMR2EDwDAM41HYADAM&#10;w3gUNgAMwzAehQ0AwzCMR2EDwDAM41HYADAMw3gUNgAMwzAehQ0AwzCMR2EDwDAM41HYADAMw3gU&#10;tw3A/7nggoN/+9vf/oMNAMMwTIrjpgFo0qJNRWPw9zkqAhsAhmGY1IENAMMwjEdhA8AwDONR2AAw&#10;DMN4FDYADMMwHoUNAMMwjEdhA8AwDONR2AAwDMN4FDYADMMwHoUNAMMwjEdhA8AwDONR2AAwDMN4&#10;FDYADMMwHoUNAMMwjEdhA8AwDONR2AAwDMN4FDYADMMwHoUNAMMwjEdJeQPw5ttvi1OnTgVBVYZh&#10;GIahocbREydOkOOuHQk1AINef10cOXKE5OjRowzDMEwYqPETHDp0iBx37UioAahSs5bIbpTHMAzD&#10;xAFq3LUjoQagUvWaona9xgzDMEwcoMZdO9LeANTKbqRBx2EYhvEC1LhrR1oZgOyGueKzCRPF2bNn&#10;hZ07f/682L17t7j1jrukYaDyYhiGKW9Q464dKW8AqmVmiz17//QP7dE5GITX3nhLZGY1JM/BuEe9&#10;xvmicV5zMoxJPLkFLUXdBjlkGFP+oMZdO1LWANSoU1/88OOP/iHcPdf/dr4riCf1mxSIHGPQocLK&#10;I5Cl3GZFIq95MRmebPKNcmUZd85UGJN8sgzjfFP/AaJ7r6tdGZeocdeOlDQAmXUbhH3ME4ubPXdu&#10;StwN+N5blC9j5CUDgCvrDZs2i77X35Sy/cgGIDWBvHz48Wgxb8FCE1f1vZ6M7xRq3LUj5QwABn98&#10;6+rEDR8+XLz00kv+o8jcK4PeIM+fKDINAZgxa45Yt/5bkWHUmYqTjqSqAahTv4kYN/4zsWnzFvHd&#10;1u/FRmPgHvfphIguBKC0a9asFQsWLQ4a8GvUri82b/lO9LvtDpN/skkVA/D0sy/Ktq9p3NlT4QB9&#10;MeS9YWLDxs2yj9Ce8xYuFA1ymgbiQFdWG33w0Sdj0vriCXWdPPUrMXf+ApMBuPfBR2KqFzXu2pFa&#10;BsCo+NXXXu8fop25Z599VvTv31+8+uqr8ll/JC4jiXcBoQwAOj+AFj8QVs8sHDi2+iWTVDMAaLMH&#10;H35MDvh5zYpMYVmN8uQg88jjT5v8zX1Q1rY4XrN2vVi0ZKnc19PgkSXy6n/bXSb/ZJMqBuAZwwCg&#10;fWrWoS92elzVRxqIVm07mvwRH3330suvyTaHrqxZt158MnpsUB+kE2wACFDxRYuX+Idn5w4D/+OP&#10;Py769esnhg0b5tgQ1DWuCqlyJAKrAUDdPxjxkaEEm8WVV18rBeSZ51+SStGtx1UyfObsOWLlqtUm&#10;AXn9zcFiy3dbTXknk1QzAGjbrd9/L5578eWgMLTja6+/KQcYdTxr9lyx0eiD9p27yuP33v9ADlzN&#10;i1vLYzYA0WFnANBHa41BHW1vDbOSzgYAH0j07N1XtChp4zMAU0IbgK6Gzvfo3SfiOlLjrh0pZwCm&#10;fvmVf3h27ubNmycH/zvvvFMcOHDA7xve4Y6DKkcisBqADp27y4G8oXa7C/DoAs+a0TZsACIHV/Df&#10;//CjeMC4CwgKy24sHnzkcWkA0M4D7r5PtiUe5+jxEFanXhPZ7mwAosPWAGQ1EBs2bhITJn4RFGYl&#10;nQ0Axpv5CxeJ6TNnyUdheAGMYwz82A7/8CNpGBrmNpPHn30+SR6TeYWAGnftSDkDUL1Wtn94Du+W&#10;L18uH/9cf/314vDhw35f565G7XpkORKB1QC07XCZ2GwMPnnNzY8pEAbQNmwAIgcKtNYYtOfOXxg0&#10;+KAdV61eLeYZYWjjW267Q7Yl9vV4GKBUH6ww2n/JsmVBilnDkFsMcJdd3svkn2zSwQCgLb+Y8qX/&#10;HYGl7Y12h8zjnQDaH8fp/AgIZZ5tXLBi0H/rnffkhQPqhDao17hATPnyaxn24chPIh78ATXu2pFy&#10;L4EzjAZZsXKVf4i2d5j8aNeuXf6jyBxuw6jzJwrqEdBTzz4vleCJp58XV1x5jRj5ySj5SKiotL1M&#10;c3P/22X4m4PfFTfccqv46JPR8uqVDYA9aNsvv/pGDkBDhg4Tt91xj3jnvfdlu301bYahaL5BB/Ew&#10;sKCN77n/IdHLuF2HQm7ctEU0Lmgh49SonS3Wb9ggNm/+Ttz/0GPiupv6G3n6HhN9NCr1XkymkgGQ&#10;sv3M8+Kp51400ca4+MFgN3b8BBnntTffFtfd2M+4O3tCyjeMrnp5nO4GQIH6XG/IzueTJssBf868&#10;+WLkR6NE6/ZdYqoXNe7akXIGoFZ2Q1HTuDJftnylf6h233Xs0j2lhQdCjruTUGWE8Nh9TZFMUtEA&#10;6GTUbSjbFm1MhStwJWrXByBcP6UCqWIAIgHGwEkflQdwwYuvyj6bONGV+lLjrh0pZwAAFCqjbn3R&#10;qk2HiL/ssXM7du6UDZ7KCpvupLoB8BrpaACY6KHGXTtS0gAopCEwBuwqNWqL48eP+4fxyBwMCJ6d&#10;490CD/wMw5RnqHHXjpQ2AAGMgRu3hXg0VLFapujSrYf48utp4pdff5XLoKlVcg4dPiw2btwkBr/z&#10;rnEV2kJUy8zyvUjhgZ9hGA9Ajbt2pIcBMKF+0mkoB3crvjAe8BmG8R7UuGtHGhoAhmEYhoIad+1g&#10;A8AwDFNOoMZdO9gAMAzDlBOocdcONgAMwzDlBGrctSNlDIBczze7kahj7Nep7x7UuezA3DFUPrET&#10;3cRzdF7RUztVymHkGdnLel9cKq9YQJ6RfDgg4yGtsU/lFy0qb8flkFv320Tm7bAMwBfX/XIA9cGH&#10;9ZyhUHGpvGIhsnKUxaPyigXInflcwVDjrh1JNwDZjXJFu06XJYRW7ToEnV/RpKAFmSYeNC8uJcsA&#10;IWtZ0oZMEw+KWrcjywGatiwh08SDVm07hFQw/FRGpYkHbTp0IssAGuY2JdPEg7Ydu5BlAPUa55Fp&#10;4kWoCxdMUEjFjxdZxjhBlQMDLhU/XjTIKSDK4KNNh85kmniQ09Q3NYkVaty1I6kGIJFKpWMdbFoU&#10;tybjxZPW7TuayoF9DEBU3PgSPNiUtOlAxIs/Qf1iyBkVL95Yy5HfopiMF2/0MoDG+Ym7SNHBRZpe&#10;jkQbIQXGC70cdesn1ggp8o2LI70ciTZCisJWbS3lSDMDgCs/qmLxRr+agLJjEKTixRvrQEPFSQT6&#10;VZ6vPeh48aZOg9QoR3ajvEA5QCKv7HRymxaaylHStj0ZL94UlZrvFDGRIhUv3rRub75DK0iSYW7T&#10;sZNJdxvmNSPjxRvcKVrHEGrctYMNgBxo2ACY24OOF29SxwDkB8oB2ACwAdBhA2CQKgYgGuWM1QCg&#10;4XFeCGRrYxvtAGHtPCpOOHBuVRZsUTYqnh1uGwBVpkjLEqsBUOeliKQsbhoAJSvR5BGtAVDnC4fT&#10;NnHDAKh2iEVO3TAAOC90VpWDihMOtwyAag9fWSJvD9TFOoZQ464daWUA0GDdruglJk2eKk6dOuWf&#10;7k1ELEzRGgCcH1O3wp09e0788suvYseOHYEZS1946WUyXSisnUfFCcUVV/YW586dk+fds3ev+PHH&#10;bXI+JLjNW7ZE1CZuGoD7H3wk0B6D3niLjBOKWAwA6ovzhuL94SPIdBSxGoDSdh3F3Lnz5XnhsD14&#10;6FDE+URrAJ554aXA/FgUZ/1yc1O/28j0VmIxAOiXrT/8IM935sxp8cOPP4qjx47KY0zwGImcxmIA&#10;0Cfbfv5FnhdjB/bPnj0rj5evWCHzptJRxGIAUN+RH38SkMuftv0s9RcO5bniyqvJdBTIyzqGUOOu&#10;HWllAD6f+IXACk6du10uStq0D6wCFokQgWgNwMrVa+T5bux3q8kf54cxgOvS7QpTmB3WzqPiULRu&#10;31mea8+ePUGDyhNPPSPDPv98ksnfDjcMAMoxbfoMee5RY8fJbSINwHU33SLPOfLjUWR4JMRiAHr3&#10;uU6WY9eu3RENKhTxeASEixS45wwjQYVTRGsAoBffzJwpz4eF+fWwDl26Sf/9B/5y3L7RGgCk+337&#10;djngduvRyxR2ea/e0h8LMzntr2gNANrj9bfelvUeNvxD07iFNlDL2TptD6S3jiHUuGtH2j4CQtpE&#10;G4BQqLLgijySwcLaeVScSEA7YGUqOAyIVByKWA0AFGe3YYxOG1d4UGwstA6XKAOAej/2pM/wPfzo&#10;42LEyI/EkqXLxKeffS6uvvb6iOUjWgOAdjhz5ow4cPCg6NT1cjHyk0/E6jVrxbRvZoib+t8acTnc&#10;NgC3DbhTttH4zydGJKex3AHc//Cj8pxoA3VOtMP9Dz0i/afPmOm4XaI1AK3adpR3PseOH5N3AnoY&#10;jvcaV+DnjKvvjpd1N4WFIloDgPpj7WO4K6/pawpDG3w8arQMu/3Oe0xhoUAa6xhCjbt2sAGQA030&#10;BqDHVdfIW7czhoCVtovsis/aeVSccDz82BOyDZTD2qmRliMWAwAFguH72bgDwrNV+CXDAGCAQR+M&#10;Hf9ZQJGff3GgLAeu8K657sagdKGI5Q5AueUrVhrl6CbL1qv3NUYZfI9drrzmWjIdhZsG4CrjziTS&#10;K11FrO8A0AYHDaOoO+hMz959yPihiNYA4PxYcxhuypdfBeqP7TvvDpX+kGFcvFjTUsRiAL7/8Ud5&#10;PmvdUUYs8Qp31z0PmMJCgTTWMYQad+1gAyAHmsgNAAa7/X/9hdFF3PvgwxGXAVg7j4oTKUM/GCHb&#10;5PNJX5DhFNEagPsefEie6+PRY6QhgICDlwe9If1fNQyB9HPYNrG+BCbp3FWWBQOQ9eovFLEagEWL&#10;l5LyAPfrr787zs8tA9Clew85wB009MVpG+jE8ggI6/fC9TfuPkxhHXzvbLCeh1PdidYAKDp3u0I+&#10;ZsF5wYmTJ0TvvteJEydOiH379onS9s7aJhYDgDWP4ezuAAbcdbcpLBRIYx1DqHHXDjYAcqBxnh6d&#10;iBXG4CZ+MTmiwcGKtfOoOBSXGQoNAcZVpjUMf/fC7dy503HZojEAeAezYtUqkp9+/lmWAS+4cHzX&#10;fQ+SeViJ+g7AAO2xdesPQVe3XbpfIcuC5UCd3hlF/wiosyzHkSNHg8qBR0Jwq9euc5yfKwbAMIB4&#10;6YlHINH+4BeLAcAAj6t99JE1bOeuXbJN0DZ6WChiNQBW0A/fzPC9o7jVYqDsiOUdwNBhw+X5Xhj4&#10;imncamPIDnQWzumjKKS3jiHUuGsHGwA50DhLjxdZcKfPnJEvPGfMmBXMzFmBRyHhsHYeFScUi/xf&#10;Ix06dEgMNm5jH33iKTF/wUI5AEHhnN7OAjdeAusk4xGQeqaML0ve/2C4bI+ly5ZLPwxCGJyptBSx&#10;3AG0N9r9zBnf1yXTDXl4+tnnjUF/rTz+888/IypHrAYAA+ahQ4aOGDLRngh3SiyPgK67sZ+sO9xX&#10;X08TDz7yuPjwo0/EKcMgwb039APH+hurAUD6hYbebNy0Sb6rgdtn3MVTce2I1gAAlGHtunXy3Hgx&#10;/czzLxpG4QNpoOEeevRxx+3haQMAoJiRKKciWgOABlfntINKS2HtPCpOOHC+TsYVQ2f/VZRT4dFx&#10;2wCodoq0LG48AsI5OxqDMG732xtXv9G0RywGQIHHXjDCsZQjVgMQbT9YifUdAEAZOnTpKtsDV7jR&#10;tKkbdwButEksBkChzo/2wB2Q08ekOsjDOoZQ464daW0AosXNl8CxYO08Kk4icNsAREtc3gFEgRsG&#10;wA3cfAkcC24YADdwwwC4gRsGwA3S3gC0TMIkbAAzGaoyoAGjeTHmBtbOa5skQ6SXAWVK1oBXu57Z&#10;ALR2+MzebbIall0ggGRNjtfIGFj0ciRyplgdzAyrl6Npy+QMvIWt2pjKkZPAGXx18P5L1936jfPJ&#10;ePEGjxOtYwg17tqRVAOQUbe+tOpU5eIFplG1NlrNOvXIuPGkTr2GpjKArAaJvwuoZ9wN+eaWL6NW&#10;VgMybjzJyW8e1C+ZdRPfLy2KSoPKUaN2Nhk3nlgHGQA5TbRxxsvJzCyzrOI40XoLMuo2MJUD7YN2&#10;ouLGE8iDXo5MoxwtikvJuPECV//WcgBq3LUjqQZAUbl6hihu3S6m53KhQJ4g1xj4q2XUJc8PIEw1&#10;a2VJwY5nObKNQT6jTn2yDABGsb4xKOOZYDzL0TAnX9SsXY8sA6gFpc9uEPPz0lDIPDviMUcLUd1o&#10;d6oMPox+qZ0l79LiUQ4FHidUrVmbOH8ZVWvWils58JUM8m1R1MrQh0zy/AroCx6fxqdffOXA1XYl&#10;4zzU+RWVqtWU8eLVL8i3xBgXUF/rRYpOpWoZoqUxAMtyGOWn8ooF5It+r1KjFnl+RZUatQ05KpLx&#10;0Y5UXrEgy2GMTzVqhR7HqHHXjpQwAAzDMEzsUOOuHWwAGIZhygnUuGsHGwCGYZhyAjXu2pF0A4Bn&#10;73huRj3zcpWOXYR1aTsdlKOotC2d1kXwLJE6v04ivn7Bs339808raI9Efaab3bDsqywrvn5pR6Zz&#10;G3zNoS/qbSVRX601zC2Q9abKIPUlQes15xbgg4ngMijwQQWVzm0wPti9A2icoKVlW2LcC9EvoF6C&#10;vgYqNsYp6vyAGnftSK4BqJ/4r17w1YCpDAZY6JmKG0+kUFuEqWlh4hZiV2A9ZL0MILdp4hZiV+Ab&#10;d6uSJ2PNaBhGa7/gs1AqbryxlgMGW77oJOLGk2BjlJx/NMxlMIyhUY5kfLKcbflMGO2TjK+iqAXq&#10;qXHXjqQagOIkfMIF9O+80XnJECJgVSwqTiKoo5UBZUrGIAOsP6QlqxzWNYGTodygiXEFrpcDX8pR&#10;8eKN9fv75kn6f8d695zXPAFPDghQDl13ccdGxYs3mFDPOoZQ464dSTUA/CdwihgAy8BLxUkE/Cew&#10;Gf4T2AwMsV4O/hOYDUBUsAEwwwbADBsAM24ZAKx7e8PN/aKa9wawATDDBiBK2ACYKU8GAIP19u3b&#10;xYmTJ6MeuNkAmHHLAFx/c39x8tQpOe89FR4ONgBmPGcAUGGs4fnya6+LVwx6Xd1HKucttw6QUGko&#10;IjEAOOeNt9wq+t1+h7FvDsMCzv1ug785Pcp4y20DRNcrzOuPWrF2HhXHDpwX9X/qmefEm4PfEQ89&#10;9mRUz6tjNQA9r7pG1hczG2LR/tfeeEs89OgTQe0SjlgMAP6kve6mfuLm/rcFFtnGfiRyoYjWAKC+&#10;aAdA1V3KaYgwimgNAPK/uZ9Rd+JcnS/rLv17X3uD43K4ZQCwjsXNOHff68jwcLhhAPAn7V333i8G&#10;vfm2eOmV10T3nlc5bgdFtAYA58FYgr5p3b6LuAJj2auvy+nTr46gPxSIbx1DqHHXjrQxAPc84Ft9&#10;6uTJU+LOe+4TzQpL5CIOR48ek/5//XXAsaJGegegll0cPuKjgB/mV8dCG3Cz58wNdB62R44ckfPS&#10;hyuPtfOoOKG4wbiagsO5MPDhC6LnXhwoV35CuZyuSQBiMQCo76gxY2VZ4DZu3GQI9SC5+HikAh3r&#10;HQCmX8bUy1iQHa59l65yWUYqrh2xGIARIz+W5/50/Gem+k+e6luSEIOO03aJ1gBgoDx46JBcB8B6&#10;QXDrgLtkOeYvWOS4Xm4ZgPsf9q3Z8M3MWWR4OGIxAJiCGnPuY72M94YOkxPaYXrqrT/8IMs0d958&#10;x+0RrQFA+bEmBBzGMaxZga8BH3r0scBYMtAwCE7lA/GsYwg17tqRFgageVEr2XHUoIqOhIunAUA5&#10;d+zwrdaDLwBwnjnzFsil5N4aPET6d+txpYz7iN9YPPbk00H5WLF2HhWHonX7jvIcGOggVCiPAv8y&#10;wGExFCothVsGAItZUHGc4tYjoN2798jy4JkzFSccsTwCQlx1B3K5cXUJP8xnA/f79j+CBmQ72ACY&#10;QV30cjg1AK0MnT169KhcKKmjZfUxyK9aF/iDESMdDb5uGAAq7OBBo8+IsFB4xgDg2324X3/7LaiD&#10;EmEAwDXX3SCN0NhPP5MLbMM9/NiTsg579uyV58dyjLgix7FV8SisnUfFocBjJzhcNRw4cJDku61b&#10;HQkzYANgxo13AJCVw8agAznYtWuXPMZne1TcULABMIO66OVwagBwV4g74z/37SP18tobb5blWrZ8&#10;haM2iYcBgB6tWLFKhvW5/qagcArvGAAjHqw3HDpTD8trXij9420AwObvtkpFhnLBGClh6nFlbylg&#10;o8eMk2XpcdU1QWkprJ1HxaHAPOBwWJoSdyTWcNzaOh38QfkzAL5HQMk0AE88/ZwsAx4Pwj3w8KNk&#10;PDtiMQC79/iMoPURGB6bwnnJAKCeP/70kzw3HpfquoE8V61aI8Puvv8hR3rjhgFo29Hc9nh8iWUq&#10;T5067XgmAM8YAIDfsHEbB3fs2DGxect38pHQqVMnpV8iDAA6EA5GoKPRYXqYWih+w4ZNjsth7Twq&#10;Tih0YcKat5s2bwkssn3YuAtJrAEYI8+bCgYAjBv/mSwPHO4GsE4vFS8UbhgApEGfwKFfIukPRdQv&#10;gQ2uvLqvvCiB22dc+e7c6bsLUetoe+0dANJ+MXmqPD/c9z/8KHb5LxTwbsDpVTdwwwBgDDtmjF8Y&#10;x7Dv8zsuDQGVlsJTBkAHV73qyjdRj4DigbXzqDhOgGD52sTZlYOVWAyAm7hlABSQr2jaxC0DsP7b&#10;b6Vson+oOOGI1gDoYJDwtUP0q965ZQBiJRYDoIO+iaVN3HwEhDLgHUU0FwieNQA6bABip7wagGiJ&#10;1gBAId94823x00/bAlff+FQ5GuUGbhgANyhvBiBW4vEOIBrYAPhBQ0SiZGwAzLABMBPLHYB8thuh&#10;PIaCDYCZdDcAINKxyg7kYx1DqHHXjuQagCQttm01AG51SKRYO4+KkwjYAJixTgYXiQFwk5ymLU3l&#10;SMb6twCfFuvl8LoBQDl03Y3EALhJ2huAWtkNyYrFEzxzsy5y3TAJ00HjRza987DfsiSxC0sDzMhq&#10;FaL8RKzPYKG17Bfzot+N8xI/HTSwyke9RjlkvHhTk1g7mooXb2rWNZcDi7NT8eKNVT6wSH4yLt70&#10;C0hZDqM9klGORrlNTeUA1LhrR1INAKiWWSch09yig7IbNpEr+FvLALAgOCw7ldZNUI7qRp2pMgAs&#10;gJ4IYcI5Mo0Bxjr4K6pl1EnIla/qF6oMIJH90iivwJAP8+CvqFy9lmjVNvoXqZGQ37xQZFgGO0XV&#10;jNqG0U7MtNDNi0tFjdrZZDlq1K4nv8yj0rkNxodqmfRC6GinhCwoZYCLx1ALw0OPGmFa6DgsBm8F&#10;eomF8KlyUOOuHUk3ADo1DaGCwLmN9YouHBBuKp+YqGWUI8RgSwGBIvNxgZRoD4PUKEeWvKKlzheK&#10;GsaVJ51XLERejnjpC3XnYQfiU/nESqTlQPtR+cROPfJ8oYhfOWhjrEONu3aklAFgGIZhoocad+1g&#10;A8AwDFNOoMZdO8qdAcCjk3hBnS8UWN+WyiNW7BYtt0KldxPqnBRUWjehzhkKKr0bRNQvgMjDLahz&#10;hiKeZaHOR6EWnqfycAPr+eyg0rsFdT63ocZdO8qFAUDjJuoTOfy7QJVB0aZD/F9YAsyQSp0fZDVM&#10;3FcrjfObk2VAnzTJb0GmiQeYE4oqB0jkmq3NCkP3S3bjPDJNPMA6vqEGnboNchLyoQGAXlJlAPj8&#10;OFGf2Jba6a3RTrH8KR0JqG+d+kQZXIIad+1IewOAF4lUQ8cbaznqJVC5FRAmq5K3KE78p6RQ8lqW&#10;K+BEfLljxfp9NkjGQuroF70MAJ/9UnHjCQZ5a3sk0ijrWO+Q6jXOJePFGxg/vRw4puLFm/qNzT8b&#10;ugU17tqR9gYgGd+sg4LmRaZyJOoKwkqWRaCpOIkAjxJUGZJllIHeFigTFScRZDU0fytOxUkEDS3f&#10;iltXtUsUuc3KfmpDv0Q7b1WsNCsqDRhFbFu2SsynrFZK2nQIMs5uQI27drABiBI2AGbYAJhhA2CG&#10;DYAZNgAuwQbAfQMw4M575IRVEyZNcvys2C0DgOX6MG2xcvfc/xAZLxR6W6SjAcDqYWrpQjdkyk0D&#10;cOXVfcTatevk4khUuB3RGgA81tu/f7+UBSo8UtwwANAJtUzsF1OnknHCwQbAJdgAlB8DcNc998vz&#10;fjltGhnuBL0t2AC4awA6dO4qPhk9NmhZRSewATDDBsAlIjUAbTt0FoPffU9OyyoXyDhyRIwaMy6i&#10;hRiAGwZgxMiP5AIdKMc+Q8ixNqnTAVcRqwHA6mWrV6+RZcACO1jcZcBd90rhTpQBwCpv3367Qfzk&#10;X7Vpx86d8njWnDkRfyWit0U0BqBDl+5i2jffyBXowLz580XnbleINcaV74YNGx23hxsGAMczZ8+V&#10;5cBqUdNnzhQdL7s8IhlxywDgnPc9+LDslzfeGhxRGYDbBgCrvS1fsVKW58577zeF2cEGwIynDMDQ&#10;YcNlp0398qvAgI3tytWrpf8TzzzrWLBjMQAvDnxFnm/RosWBdFgU4rftf0h/DMDWNKGI1gC0NgZW&#10;DLRwb749JPDVDrZ79/rmLE/kHQDO8+Ajj8nzjvxklDx2em4dvS0iNQBfTftGnn/N2vWBqcqxXb16&#10;rfQX57GUn7MyxWoA4BYsXCSwHCr8IR+qX7r7F5t3gpsG4KnnXpDnHztufMR945YBwAXB2nXr5fHc&#10;efMjvkBgA2DGk4+AIDSXXd5T3HP/g4ZQP29c0bwjO3PmzFmOBTsWA3BTv9vl+bBoyKA33zau6roH&#10;FALnj0RJozUA9z7wsCzD6LGfBtU5WY+AsKQk3EejRpPhTtDbIlIDgKtuDL7WQQXHcoGXBBoAlEWX&#10;KZx3xIcfyfZ56dXXTGnsKE8GYNjwD+X2199/j3jgV7ABMOMpA/Dm4CGy07b9/LO4vFdvORUyvmHH&#10;Sy24RBkAhe/cN4pp38wQfx04IJX+1KlTET2OitYAPPr4k7LOg4nHTl40AHgMBUet35syBmCkzwAM&#10;fHWQKY0d5ckA4BHlnPnz5P7ceQuiMgJsAMx4xgBAmfbt/0t2Gq7+lT+E6GNjwIGbkQADgPPheT8c&#10;Bh097I67fc/ep8+c7bgc0RoATG2sHjXo5cB5Bw95T/p7yQCgX3b6Fwm/6pprA/6of5/rbzQGZCOA&#10;DYA8fzIfAYGevfvI9yJwXbpfYYofDjYAZjx1BwBh2rXLp+TKQdEGvzdU7m//4w/HVxWx3AGgHN/M&#10;mCnPDadvP5swMaIrm1heAqMcmzdvlueGU+X4dPxnct9rj4BQ10mTpgT1y7z5C3wDjnHotD3YAJhx&#10;+yUw/Ddu3iL9x37qvDxsAMx48h2AG7jxCMgNYjEAbuKGAXADvS0iNQBtDMW+qs91QYOJejm9aMlS&#10;k78d0RoAt3HTADztNwCjx4x1POAqojUAbuOGAXADNgAuwQaADYCO3hYRG4AOXcTuPXsCV/7K4fn/&#10;K4Nej2jQK08G4JHHnwq0Ce6EOnXtTsazgw2AGTYALsEGgA2Ajt4WkRoAK5Fe5eqUJwOAdsBjyVja&#10;gw2AGTYALpFT0JJs4HijCzRIxqyTwDq7YSxKGgv6bKDlxQDEgtUwJ6tfGjQpMJUjWQNvTkGLQBnQ&#10;LyWtEzN9u5WmhSUmA4Dpu6l48aaotB0bADfAYhKRvDR1A7yAqmUMcno5MurUI+PGk0L0g1YGUKNW&#10;XTJuPKnf2Hy1CxrnNSXjxpO8ZsFrAtTJbkDGjSdYq0G/IwLJkI+i0rZBg0xGnfpk3HiCu+Mgfalb&#10;P6q7kViAEbauu4zjRBtnXzkiW+/YKdS4a0faGwBFtYw6gb8340Vr4+qpemYd8vxAKpsx4MTbIOFu&#10;o3L1TLIMAEqOATjegl3QokhUy6xLlgFUrVlHNGsZ/3nwsQZClZq1yDKA6rWyRW7TlnFvj2JjwK1S&#10;I3Q5sIh7o9yCuJejpE07o+1rk2UAGPRgtONdDuhjdeOChCoDwJ1inXoN464vuGDLqJMtz0eVA8Yp&#10;s249GY9K7xaoJ+obqhxuQI27dpQbA8AwDON1qHHXDjYADMMw5QRq3LWDDQDDMEw5gRp37UgZA4Dn&#10;51gkOrtRXurRMI8sc0iMumCN4Ea5zeSi6W6BT/rqNmgS9IIxFIjXoEm+aJTnbjka5Jg/LXRCQyMN&#10;lVcsIE/qXHbgq5jGeXR+0dLQ6Gfr11jhqB+HfoG81W0Q/ELejvpxkFPUC19BRSKn0BfIN5Vf1Bj9&#10;nN0wN+KvbZCGHAeSTF1jfAxXF2rctSPpBgCCktusSOQ1L04Lcg2sdVBgQKJe/sQDvMCjygBaFCXu&#10;22Z84UGVAYKayH8j2nToRJYDi5EXJfATXdt+SeCC/XblyGteSKaJByhHKOPYOL8ZmSYeoBwwdlQ5&#10;MLBCryl9T1VCXfxQ464dSTUAWY1yycqlA7hb0evSpGkLUvDijV4GEO8voSjwdYN+ZYJ9Kl68oQa9&#10;th0T+4mwwlqO4iR9947BTS9H0yR99279MS6noDkZL97Ut/wXAeNE6Xc60Mi4w9HrAqhx146kGoCc&#10;poVkxdIB62MQ/hO4rAz8I1j5+hPYDVLxT2DQOL8Fqd/pAJ6cWB8JUeOuHeXWAMT7sRIbADNsAMxE&#10;awBwF4M7Kre+jWcDYIYNgJlyaQCmfPW1nLlxybLl4rqb+8fFGLABMMMGwEy0BuC+Bx+Rk66Nn/A5&#10;GR4pbADMxMsAYIwpbtNBtO7QRZQaqK0OGda2U9TjExsAjfwWJWLCxMly4P/wo1Eiz2icrldcJRYu&#10;WiL9bu5/hxHPPUPABsAMGwAzbADMlFcDkNO0SIwY+bEcYyZP/UqMGTfe4DMx5tPPxFhs/fumrYEK&#10;mzh5qn/M+iTi8ZANgJ+pX08rG/gtgzwaqWvPq8T8hYvE4qXLxI233GYKj5ZoDQBu7Q8fPiyn1w3F&#10;tTfeTKaliNYA4Lf3v/7yLUN5U//bTP47duyQ/s++8JJ8JKGnC0UsBgDnePaFF8WZM2fk4AeH8+/Z&#10;u1d069GLTBMKvS0iMQD3PfSwPOe8BQuD6jx63KcyDOsC6P52xGoAxn02QWz/w9cPyu3Zs1d07nY5&#10;mS4U0RoAyPOxY8fk+e9/4JHAClxw8Ht7yHuOZQNEYgAgg5iC+8CBg8ag+qWpDVCOB4x+uPKaa8Uh&#10;vx4p98OPP4Z9dOamASho2UrMnD1Hjj0du15BxglHk6Yt5bg0Y9ZsNgCRkNusUEye8qVs/M8mfkHG&#10;0UFjde7WU8ZftHip6HPdTWQ8p7h5BwChPXjokBTi+x96JCLFiuUOAOeZOXu2PO8LL78qy6EG4a5X&#10;RDbwRmsAWhnttnv3HnnOzt3KlvdDWUZ+PEr6v/b6W47bRG+LSAwA8l+wcLE83xW9egf8O17WTQ4y&#10;W43BJaJ+idEAYG3oUm1uGsjX79u3y7C+N9xkSmNH9AagkzQAcPdpMol++cIYlOFeePGVoHShiMYA&#10;wHW6rHugzDj3xk2bpD/aAscqDfoJDkZDbzcrbhmAdp26icVLlok5c+dLQ6D8Mc5g/YSFi5eIG/sN&#10;kMc+/0LxqXFXt3DR4oAfYANAVMwOpBlr3ErJK/6RvtsmNITeqBQqTo7B5T2vFguMjkAel/W4iowf&#10;DrcMwK0D7vIL7oGo8nDjEdBN/W6TZYDDoui6YjklWgNwwy395XlDrccMv0gGXr0tIjEAAPU+ceKE&#10;LA/WTMZ5d+/eLQ1ApI9O4vEIqM91WJvYMEZbv3fcR24YgJI25k9YH3vyGemPq3Pd345oDMDpU6fl&#10;vvJHf7w7dJg89yuD3jDJBXQHS2meOX3GVo9iNQAYQ+5/8FE5dowaM44cw3KbF4ku3XsZd5OLZLxx&#10;/vEKFzR4ZKTHZQNAVMwOpMEVIa7WYE3VM340Yn4LOg24+dYBMh4G/gWLjXSGhZ47b4EoMRSdih+O&#10;WA2AfNSyc6cU5heNq28qjhPcMAATJ30hy4Hba9wBdNGuxJ0SrQG47sZb5Lmx7i410GOgi8Qg6W0R&#10;qQEA6op/8pdfiUcee1KWrf+AO8m4dsTDANx4862ybBs2bkoJAzDFgwYA489nEybJseS2O++VgzAV&#10;D0bg3fc/kPHwxAHjVc+rrw2KzwaAqFik4LmtUwNw64C7Q3ZaJMRiAG6+9XapyBBYKJca5BTUQBiK&#10;WAwAlGvv3r1SoXB12bp9Z/kcFQ7PuyMpR7QGAGXY8t138py33nG3PCeA/5Qvv5b+Tz7zrOOy6G0R&#10;jQEAY8ePl+dFH82ZNy+idlDEagBwbjyGU+3RtkMXceSob0DueJnzJRnZAJhx4xEQxq0nn3lejifv&#10;fzDCNI5hbLn/4cdk2ATjwgofp8Cvd98bpN/8hQuN47K82AAQFYuUdDIAENojR46IU4awhgK3irpw&#10;2xGtAehgXOniOTOUxnqu8RMmyHLMnT/f8ZVmtAZAgef/WI8XdyFQftyJfDNjZsR/NuttEa0BQHv8&#10;uW+f7Cd9AIqEaA3AvQ88JNv+pZdfEzNmz5btgPZAu8wzjJHdwEkRiwE4dOhQ4CJFD3v08adkGSdN&#10;nmLytyNSA3Di5Elx/PixIAPwzrtD5blfftW8RjP0DwYLj/Bat4+vAVB0ufxKOabMnjefDHcCGwCi&#10;YpEye+58+UhnyNAPfBi3XoF9P6PGfio768Z+tyfVALiNG4+A3CBWA+AWeltEawDcIFoD4DbRGgC3&#10;icQAxBM3DQBoUdLGuEucL18IX9HrGtGmY9eI6Ny9pzQAuNttUtCSPEco2AD4QT4tS9qK9p27haRt&#10;p25k2mhhA2CGDYAZNgBmyqsBABiIr7zmOvHJ6HHi088+j4jRY8aJvjfeEtVFKRuAJMIGwAwbADNs&#10;AMyUZwOQLNLeAGA2O6pi6UC9xvmmuhS1aksKXLyxzkrq9Jm9qxiDCqZdVmVIlgHAM2G9LYD1/Uai&#10;sE6BnJR+McB6EHo5kjXwNsk3z1xZVJq4Kbp1CloUG4NmWTka5DQj9TsdwAW0rneAGnftSKoBwOLU&#10;0dz6JJucgkJDiMwLO9esU58UuHjSvLCVqQygemZtMm48yW5oNkKgQeM8Mm48wRTD1nJkZtUj48aT&#10;pnKQMStmzdpZZNx40rKkTXA56iS+PfAi36ov0P12CTbOMMIZWQ2CypGOTyIwbtaolWWqC6DGXTuS&#10;agAABLRqRm35gxZV0VQCb+wrV88IqoMCQl49s44haPG9yio0FLtK9UyyDADlqFu/UdyvfjHg1qiV&#10;TZYBVDfC8ow2o9K6CQbcahl1yDKADMM4N8rJJ9O6Scvi1qJKzdpkGUCmMfjAWFJp3aTYuLquXL0W&#10;WQaAO7RadevH/a4EXw9VrpFpejyoA92HYYx3OfB4tqrRL1ZjqJejSo1a8sKO0vtUAv8XZBhGvJbR&#10;h1RdqHHXjqQbAIZhGMYdqHHXDjYADMMw5QRq3LWDDQDDMEw5gRp37UgpA4D1S/F1TSpi/domHPgK&#10;hMonFrIb0YtahyS7kWiYUyBymrZ0lUby08II2qM+vvhqRubFlE+yG5k/gw1HPPQFONfbRqJ2VgPR&#10;uLSPaN7jcdGi11MpR17H20Qt6F2IdxmAGnftSLoBwKBGvexIZUIJVVYC64KvAKgygKLSxH2Sil/1&#10;qTLgxVq00ygw5YtQFy6J1v2sBsFGCXJa0PU+0fe9kwbH04buT60xyh78Ipgad+1IqgFIx8FfYTUC&#10;+PGHihdv9DKAZPyQhq+e9C8ssN+WiMd4F+sdQb0k6b7+f4Yc/Ls9YAyoJ4IG2HTg8uc3ilqWz1qp&#10;cdeOpBqA8vQncLLqYjVElPIlglT5E5hJTfQ/gUGy9KVhbrNAGWAAOj8wzRhMjwUNrulCZl3zZ9jU&#10;uGsHG4AoicUA4PHN+8M/FLPnzBUPP/aUuPbGfuKd994XS5Yul9PGRvJzHBsAJh1gAxAf2AAkiWgN&#10;QIuStmLu/AVG/JaiY9cegcG+Zat2onlJG9HrmuvkzIDWlYNCEa0BwE9ibQyuuPJqce+Dj4iBrw4S&#10;Lw58Rdx5z32iW48rI/6JjA0AYwcbgPjABiBJRGsA7nnwIblmKPbzDZQBwBYgn4VLljrOLxoDMPbT&#10;8WL5ylVisXGeCRMnyX0sbzdt2nSxfMVKuSD5kmXLxYpVq8Vbg4eQeVhhA8DYUd4NQB+DD+aeEnsP&#10;nRUnT58Xx06eF9/vPCvu+tgIe5dO4waeMgBqkKTCABWm0oRKZxdmR7QGAOfCspQtW7UVzYtai5mz&#10;5sgl40Z+Mkbm8fzAV8WgN952XCanBgBX9B+NGiMH+zffHiz9cPW/dPkKMeyDEYE4U7+aJpYsXSY6&#10;db1c3iF8PukLmeaZ5160vStgA8DYUV4NwNVDjos/D5+Xq5R9++sZcc07vgH/GoOHxx4XJ077Frcf&#10;Mf9UXAxBuTcAGAgxzzYWc/n6m+li/qJF8uq0hTGAIqzHVX3EpClTxeKlS8WceVhuzTdwYvvGW0Nk&#10;uilTvxbTZ82W+wPuvl+G9ezdVy7EMGvOXJkeYRggnQpmrC+Bu/a4SsycPVcuHI0FJWAUPvxoFBnX&#10;DqcGAAt44+oe28+/mCyXq5u/cJH0+3zSZOkHJhpgwJ85e07AH+0OvzeMu4FQRqC8GYCul/cUy1as&#10;EPv3/yXWrf/WkLNrZN0vu7yXWLV6TWD+GnzqusiQvaHDhgflEYrHn3pGbNy0SWzcvDkA+qJVu45i&#10;85bvRK+r+wbaGfnjfNfeeHNQPulEeTQAGPx/3H1WnDfG/xvfp+PgzmDK6tPSCDw7yf2vjTxxB4AB&#10;Ww3spe06y8H6hltuk34FLUvlSjpfTPnSZADwrP3BR58whM+3EEzj/JbGQP9lYOm1gpatJOocTzz9&#10;nKHwK0Xz4jYBPztiNQBu4cQAXHHlNXIAf+ixJ+TAAnCFv3T5cjHozbflYKb8sf+FNKjL5GyNym/o&#10;B8PlIyEs3Uido7wZgFOnTotWbX2f1KINNm/ZKu65/0Fxea+rxOHDh+XA/PHoMeLgwYNBaRWIQ010&#10;NujNt8QWIz9rGNZkPnvunFyK8rXX35R++Kz36NGjot9tkS9Mn0qUVwNw8Ph54yr/vNyn4oCnPz8h&#10;DcD4ZafI8Fjw1COgadNnyqUfm1kGaQz6VgOgAwOBF6/fzJxlWnYNi0EgPzwLX2hcgd986x1keop0&#10;MgC33XGXNABX970+4IcFx+H3+FPPyvn8lT8GuxEjPxJr1q4THbp0C/g988KLMv4VV10diKtT3gxA&#10;+86XiW2//CLX4/19+3Zx5dV9pD8MANZShv++/ftl21jTgjvuvk8qPZx1oIcBkIuenz4jTp85I9f9&#10;veHmftIAwB9Gdu6ChWLbtp/ljJpsANzDTQOARzq4qofb8dc5+djHGuf+MceNPj0vjp8yjMQ7weGx&#10;4hkDgMEaX8hQV+ihDAAG+88mTZaDfFHrDib/u+9/WPQfcHegDJ2695R3Fm2MwVDFsyOdDADmY8ez&#10;/lVr1or1Gzb62SAf/6xas0bz84GBHmGIo/xWrl4jH1NQV7SgPBmAd997Xy6Ir44xyH//w4/i0See&#10;CtwBoB06dO4qF02/8577QxoCCrs7ABiALt17yOM77rlXLnKO87EBcId4vASGIfhuh+9Zv9WdOXte&#10;fLXO9whoxobTpJGIBc8YADzKwQDd7/Y7g8Iw6E+e+pWhtGUGAH8Z4zGGFbw/aN2+i2hW1FrMmDUn&#10;4Acjcesd95gMiB3pZABA7z7XyYEdX/hgsAIvvfya9LvMuBtQfrfcOkAsX7VK3jW06dBFDkp4fwKD&#10;gOfiVN6gvN0B3Nz/drH9jz/EcWMAPnjokHjltddl+1ze60rDf0dg8Mb2mxkzxS+//BY0oIdi4Cuv&#10;iQMHDprY9vPP8pHT/r/+Ep39BgDgnPBDefQ80o3ybACcMOCj48bdnu9lMd4JXEPEiQZPPQJKJdLN&#10;AAAMUHiMhkF/xMiPpd9k484Jx3jcg5ePeA/y7tBhonPXywMvhEeP+1QORNb8dMqbAWDcxesGAOBO&#10;4eFxx427AmkHxEPjYn8pzAYgSbhlABrltZDC8NW0b8jwcERiABRtO3YW99z3oHz3gQFeYgz8an+F&#10;wbwFC8X1N/WTdwFUHlbYADB2uGEAcHc+eMh7Ul+eevoFx3frOsk0ADr4OojyjxQ2AEni/9/evT03&#10;UcVxAHd80dEXZ4Q2LdDaNknTW9KSpsm2TXNrcRRRx7tjh4vCqCiiiKMIooyOM4pYLKWCoCAgl3Jx&#10;fPVPwMuDL/rqszo+qKgz6nF/m800Tb7Z3JtLv2fmM3Qge7K73f3+9mzYk1IVgK3PvWDc99XGovDf&#10;symkAJQDCwBZ4QigPFgAKqQWbwGVEwsAWWEBKA8WgAphAViIBYCssACUwx+1XQCcPR74S6p2QzpH&#10;t6fi2yInkYRt8nr4tFF4ApZTMDJhnEzJ6xGZuAO+lpYe+Q8Ezp6F89ZX6tzvTJk/3zUwqtYfqa0v&#10;g0mIbDi0YFsEyl0rFS0Aor2zR3kDo/CXVY36BwPK0bUw/Oe3pdd4XgEtV2ouPfhTwz+hzdmV839J&#10;LFZnd19a+Av5O1evBy5DS8dwMKLsXe6040O0Oxfv3B/QR+wdrl64Hh2ubnXv3qswZKvR5Mxvqt21&#10;sJAloNy1UvECkCCBYdfDpEMvCNVIQh8FHWJsi37Qo36KYdcP4NSRhxX5yjg56KXIllKHXuhSr+is&#10;OPWrLlkG9UX1ydHjzu98KdO57+jObz0cXX16YeqqSrI96Gsgk6HctVI1BYCIiIqDctcKCwARUZ1A&#10;uWuFBYCIqE6g3LXCAkBEVCdQ7lphASAiqhMod62wABAR1QmUu1ZYAIiI6gTKXSssAEREdQLlrhUW&#10;gAqQB04KgfoiIkpAuWuFBWCRSZDve/NtdeHi5byNhMaVs7ufxaCMZHK9DU88qfa/f1AdO35SHZyZ&#10;Vdu271T9Po37fRFs3fa8Ont+Lmd7973F30sSlLtWWAAqQObweXXPGzDkM/FpQWXv6svr0XbKXTCy&#10;Bu73VJMbt8DlqXgO/eLm0pXP4X7PZO7SFeVe7Yf9VYqcn05jnq74yD3+c/y8Rz/LtCqJn4uFctcK&#10;C0AFrd+0GR7Uyc5duGjMYCjhLzMoon6oOOvuewju+0xe3r0X9kPFKaQAXNQLQN/qIdhfpaz2j6iD&#10;04eNie4iE3eqqekZvRAMqLX3PKAOTE0bYf/wYxvVB4dmjTnDntm+Q+0/MJXX/FqZoNy1wgJQYaMW&#10;V57n5i6pNmc3w7/Mpg8fgfs/E7n1gPqh4tRLAfBpY8YxIn+uWXu3OnP2vDESuP+RSXXq9Fnjgm7T&#10;5qeM13S43GrXa6+rE5+erv8CINBKL3X9g5oxlE0+sE+eOmPMqijhnzqHOZWOnJiPb3l6wb7P5sOP&#10;jhnLof6ocPVSAJLJcSK3ezJByxSqoakZZq6VggvAQGAEdpgNr2Qx+fDxvH7FLwf1O+9NGdM4O/Th&#10;IYOm/ORE3PHSrrRwQT45caokV2qUrh4LQOz2u9TM7FFo9uhxfZtLl4cob7Np6bCnZbvweDy3mPGP&#10;C4BAHeYCrTzFg0gCX4JfoNdQecg9WrurTz346KT6WA95CRcZlYnTn51Tz25/UR+R9RqvQ8tT8aQA&#10;zF1eOBLORgqGvYQhWquaVrXCrM3G2dMHs92M/ngLhGO/oxehDnNhW9UCN4KoGiS+ba1Tv9JPDNU5&#10;Elscss/l4kc+HM0F7yjEoZzNhXc4mJbrwoz+eAsGg23oRajDXMn9KrQhRESUO5SvuUK5roXHvzSj&#10;f76hF/pDUdhprmTYgjaIiIisycgU5WquWu2OtEwXg8ORTjP255teFd5FL0Yd5wttHBERYc0tt8Es&#10;zQfKcz3nfzYjP72hBYbGwrDzfMkXnqMNJSKieSg/85Xpw9+B4fFmM+7TW2BsbB1ayNHdC9+kEGiD&#10;iYiWOpSXhVje1JSW4cIfiX1vRn3mFohEv0ILN65YCd+sUO3ObrgTiIiWCnnmBOVjMVB+a+HYv2bE&#10;Z29aZPwa6qShOf8n0XLR2t5BRLRk3NrQALOwWCi3hRntuTe9CPyHOmpuaYFvTERElYPyWjS63Teb&#10;sZ5fk2ED6tDZ2wdXgIiIFlfjCjzfj/D5fDYzzgtrWjj6C+pYHyHAlSEiosXhGQqkZXOCHt/Xx1O8&#10;yKaFIjvRG4j2zi64YkREVB7LbDaYx8IfnvjRjO7StkA49g96Q9FYpg+IiYhoHsrfBK/Xe5MZ1+Vp&#10;/lBsD3rjhOW2JrjSRERUOJmaB2Wu0MLR78yIXpzmj0x8i1YkodVuhxtBRES5kYe65PNWlLFCLwp/&#10;mZFcmeYPT1xFK5YMbRgREWFWV/tCi8SumRFcHW04PL4brWgq28rSPlFMRFTrljXalG80BDMzmR78&#10;X5uRW71Ni8Z+QiufSja4XE8XExFVK3kS2O3zw1xMpYVjfw+FQivNeK2dZrfbbwhEYr+ijcpEhj6r&#10;2trhTiMiqjXLbTY1ODJmeS8/lfEQ7vBw5pk7a7FpkcgraGMLJVNVy4MQPQNe1en2EBGVXZd7wLh6&#10;944Es96rz0cgFPtCj8nSPLxVC21oLBr0h2I/oJ1BRFSv/NGJPwPh2AYzCtmSmzcUcmnR2BzacURE&#10;tUILjX/jD42PtraGbjTjrcraddf9Dy/apJDQ8XQ+AAAAAElFTkSuQmCCUEsDBAoAAAAAAAAAIQDH&#10;LY2KsqcCALKnAgAUAAAAZHJzL21lZGlhL2ltYWdlMi5zdmc8c3ZnIHdpZHRoPSI0MTUiIGhlaWdo&#10;dD0iODU4IiB2aWV3Qm94PSIwIDAgNDE1IDg1OCIgeG1sbnM9Imh0dHA6Ly93d3cudzMub3JnLzIw&#10;MDAvc3ZnIiB4bWxuczp4bGluaz0iaHR0cDovL3d3dy53My5vcmcvMTk5OS94bGluayIgZmlsbD0i&#10;bm9uZSIgb3ZlcmZsb3c9ImhpZGRlbiI+PG1hc2sgbWFza1VuaXRzPSJ1c2VyU3BhY2VPblVzZSIg&#10;eD0iMjAiIHk9IjI2IiB3aWR0aD0iMzcyIiBoZWlnaHQ9IjgwNSIgaWQ9Im1hc2swXzk2N18zMjY4&#10;Ij48cGF0aCBkPSJNMjAgNThDMjAgNDAuMzI2OSAzNC4zMjY5IDI2IDUyIDI2TDM2MCAyNkMzNzcu&#10;NjczIDI2IDM5MiA0MC4zMjY5IDM5MiA1OEwzOTIgNzk5QzM5MiA4MTYuNjczIDM3Ny42NzMgODMx&#10;IDM2MCA4MzFMNTIgODMxQzM0LjMyNjkgODMxIDIwIDgxNi42NzMgMjAgNzk5TDIwIDU4WiIgZmls&#10;bD0iI0ZGRkZGRiIvPjwvbWFzaz48ZGVmcz48cGF0dGVybiB3aWR0aD0iMSIgaGVpZ2h0PSIxIiBw&#10;YXR0ZXJuQ29udGVudFVuaXRzPSJvYmplY3RCb3VuZGluZ0JveCIgaWQ9InBhdHRlcm4wIiBvdmVy&#10;Zmxvdz0iaGlkZGVuIj48dXNlIHdpZHRoPSIxMDAlIiBoZWlnaHQ9IjEwMCUiIHhsaW5rOmhyZWY9&#10;IiNpbWFnZTBfOTY3XzMyNjgiIHRyYW5zZm9ybT0ibWF0cml4KDAuMDAwOTI1OTI2IDAgMCAwLjAw&#10;MDQ3NDgzNCAwIC0wLjA4MjYyMTEpIj48L3VzZT48L3BhdHRlcm4+PHBhdHRlcm4gd2lkdGg9IjEi&#10;IGhlaWdodD0iMSIgcGF0dGVybkNvbnRlbnRVbml0cz0ib2JqZWN0Qm91bmRpbmdCb3giIGlkPSJw&#10;YXR0ZXJuMSIgb3ZlcmZsb3c9ImhpZGRlbiI+PHVzZSB3aWR0aD0iMTAwJSIgaGVpZ2h0PSIxMDAl&#10;IiB4bGluazpocmVmPSIjaW1hZ2UxXzk2N18zMjY4IiB0cmFuc2Zvcm09Im1hdHJpeCgwLjAwNjI1&#10;IDAgMCAwLjA0MjcyNzMgMCAtMC4yNjkwOTEpIj48L3VzZT48L3BhdHRlcm4+PGltYWdlIHdpZHRo&#10;PSIxMDgwIiBoZWlnaHQ9IjIyODAiIHhsaW5rOmhyZWY9ImRhdGE6aW1hZ2UvcG5nO2Jhc2U2NCxp&#10;VkJPUncwS0dnb0FBQUFOU1VoRVVnQUFCRGdBQUFqb0NBWUFBQUE1amhyVUFBQWdBRWxFUVZSNG5P&#10;emRlWFRVOWFILy85Y2trNTJzaERVUUNDQmhVM2JaTjBGd3IxV1BWWS8xcWxlUGJXMXQ3ZTNpMTlZ&#10;aWRyUDBhT3U5V3R1cXJWYXZWMXUzS2lDQzdMSXFFTFlFd3A0VkV5QjdRcExKek8rUC9PYmpUR1lt&#10;bVNTVG1YeVM1K09jSE9mOS9ydy83ODg3UW5LWTE3d1h5NlpObXh3Q0FBQUFBQUF3c2JCUUR3QUFB&#10;QUFBQUtDekNEZ0FBQUFBQUlEcEVYQUFBQUFBQUFEVEkrQUFBQUFBQUFDbVI4QUJBQUFBQUFCTWo0&#10;QURBQUFBQUFDWUhnRUhBQUFBQUFBd1BRSU9BQUFBQUFCZ2VnUWNBQUFBQUFEQTlBZzRBQUFBQUFD&#10;QTZSRndBQUFBQUFBQTB5UGdBQUFBQUFBQXBrZkFBUUFBQUFBQVRJK0FBd0FBQUFBQW1CNEJCd0FB&#10;QUFBQU1EMENEZ0FBQUFBQVlIb0VIQUFBQUFBQXdQUUlPQUFBQUFBQWdPa1JjQUFBQUFBQUFOTWo0&#10;QUFBQUFBQUFLWkh3QUVBQUFBQUFFeVBnQU1BQUFBQUFKZ2VBUWNBQUFBQUFEQTlBZzRBQUFBQUFH&#10;QjZCQndBQUFBQUFNRDBDRGdBQUFBQUFJRHBFWEFBQUFBQUFBRFRJK0FBQUFBQUFBQ21SOEFCQUFB&#10;QUFBQk1qNEFEQUFBQUFBQ1lIZ0VIQUFBQUFBQXdQUUlPQUFBQUFBQmdlZ1FjQUFBQUFBREE5QWc0&#10;QUFBQUFBQ0E2UkZ3QUFBQUFBQUEweVBnQUFBQUFBQUFwa2ZBQVFBQUFBQUFUSStBQXdBQUFBQUFt&#10;QjRCQndBQUFBQUFNRDBDRGdBQUFBQUFZSG9FSEFBQUFBQUF3UFFJT0FBQUFBQUFnT2tSY0FBQUFB&#10;QUFBTk1qNEFBQUFBQUFBS1pId0FFQUFBQUFBRXlQZ0FNQUFBQUFBSmdlQVFjQUFBQUFBREE5QWc0&#10;QUFBQUFBR0I2MWxBUEFBQUFBQUFRZUE2SFF6YWJUWGE3WFUxTlRVWjllSGk0OFdXeFdFSTRRcGpa&#10;a1NOSFZGbFoyV3FiV2JObUJXazB6UWc0QUFBQUFLQ0hhR3BxVWtORGcrcnI2MVZiVzZ1eXNqSlZW&#10;MWVydXJwYWttU3hXTlNuVHgvMTZkTkhLU2twaW8yTlZXUmtwS0tpb2dnN2VvREt5a29sSkNRRTVW&#10;bEhqaHhSZm41K3EyMElPQUFBQUFBQTdXSzMyMVZYVjZmUzBsS2RPWE5HcDA2ZFVsbFpXYXYzV0N3&#10;V0RSbzBTT25wNlJvMWFwUVNFaElVSFIxTjBHRlMrL2Z2VjBWRmhSWXVYQmpxb1lRTUFRY0FBQUFB&#10;bUpURDRWQkRRNE5LUzB1Vm5aMnRZOGVPcWFHaHdXdmJpSWdJTlRZMnV0MWJWRlNrb3FJaTdkKy9Y&#10;K1BIajlmNDhlT1ZuSnlzaUlpSVlIMExDSUNzckN4dDNMaFJVNmRPRGZWUVFzcXlhZE1tUjZnSEFR&#10;QUFBQUJvSDRmRG9lcnFhbVZuWjJ2UG5qMXV3WWJWYWxWRVJJUWlJeU9OdlRiNjlldW5rcElTU1pM&#10;TlpsTmpZNk1hR2hyYzl1ZUlpb3JTM0xsek5YYnNXRVZGUlFYOWUwTDdaV1ZsYWNPR0RaS2txVk9u&#10;Qm53R1IwbEppVFp2M3R6bWNoUi9EQjA2VkFzWExsVC8vdjBETURKUFBYSUdoelBGdEZxdENnOFBE&#10;L1Z3QXNMNVBZV0hoOHRxN1pGL2JBQUFBQUQ4NUhBNFZGRlJvWDM3OW1uLy92MUd2ZFZxVlZ4Y25B&#10;WU1HS0JodzRacDZOQ2hTazVPOXJqMzRzV0xPblBtalBMeThsUlNVcUs2dWpvMU5UV3B2cjVlR3pa&#10;c1VFMU5qU1pQbnF6WTJOaGdmMnRvQjlkd282c0VLdHlRcFB6OGZHM2V2Rm0zMzM1N1FQcHJxVnU4&#10;VXk0dkw5ZUpFeWQwL3Z4NVhYUE5OUjNxNC96NTg4ck56ZFhKa3llTlZGS1NCZzRjcUl5TURJMGJO&#10;MDVKU1VtQkdyTGZkdS9lcllxS0NxTThkKzVjdjM5SmxKU1VLRGMzVjZkUG4zYjduaElURXpWczJE&#10;Q05HalZLdzRZTlUxZ1lwLzBDQUFBQXZZVXozTmk0Y2FOT256NHRxWGsvamJpNE9BMFpNa1RUcDA5&#10;djlSTnlpOFdpdm4zN3FtL2Z2cG95WllxS2k0dTFlL2R1RlJjWHE2NnVUcEswYTljdVhiaHdRVXVY&#10;TGxWMGRIU1hmUyt1SjNHTUh6KysxUTB5L1RtMW96V3UvVmRXVnVySWtTUHR1ajhoSVVIang0L3Y4&#10;UE1ETFJqaGhxU0FoUnRkMVorcmtBVWM5ZlgxT252MnJMS3pzM1h5NUVsSjB1REJnOXZkajhQaDBN&#10;NmRPN1Z6NTA2djE4K2RPNmR6NTg3cDg4OC8xL3o1OHpWcDBxU2diWnB6K3ZScGZmYlpaMjUxTTJm&#10;T2JQTysrdnA2YmQyNlZRY1BIdlI2dmFLaVFnY1BIdFRCZ3dlVmxwYW1xNisrV24zNzlnM0ltQUVB&#10;QUFCMFg4NWxLWHYzN2pYQ2pmRHdjQ1VtSm1yMjdObkt6TXhzVjM4V2kwV0RCdy9XelRmZnJNT0hE&#10;MnY3OXUycXJhMlZ3K0hROGVQSDFiZHZYMDJmUGwyUmtaRmQ4ZTI0bmNReGRPalFOZ09PenJ3NWR1&#10;Mi9zckpTTzNic2FQZjkzU1hnQ0ZhNFlUWkJEVGdjRG9lS2k0dVZtNXVydzRjUHE3Nit2dFA5YmRx&#10;MHlXMUtsaVNscEtTb1Q1OCtLaTh2TnhJK204Mm1qUnMzeW1hemFmcjA2WjE2cmovcTYrdTFlZlBt&#10;RHQzM3dRY2ZxS0Nnd0sxKzRNQ0I2dE9uaitycjYzWHUzRGxqYzZEQ3drTDk4NS8vMUcyMzNhWisv&#10;Zm9GWXVnQUFBQUF1cW1HaGdabFoyY3JLeXRMVW5PNDBhOWZQeTFZc0VCRGhnenBjTDhXaTBVVEpr&#10;eFFmSHk4Tm16WW9QTHlja25OTXpuaTQrTTFZY0lFWm81M0U0UWJ2Z1VsNEtpc3JOU0pFeWQwK1BC&#10;aGxaYVdCcXpmM054Y3QzQWpJeU5EOCtiTlUycHFxaXdXaXh3T2gvTHk4clJ4NDBaZHZIaFJrclIx&#10;NjFZTkdEQkE2ZW5wQVJ1SE43dDI3VEtlMlI0Yk4yNTBDemVtVHAycXFWT25LajQrM3FocmJHelVz&#10;V1BIdEduVEpqVTBOS2kydGxacjE2N1ZYWGZkMVdQMkhBRUFBQURnem02M3E3UzBWSHYyN0pIVUhF&#10;b2tKaVoyT3R4d3NsZ3NHajU4dUpZc1dhSlZxMWJwMHFWTGtxUXRXN1lvUFQxZGlZbUpJVDFDMXRl&#10;K0RRVUZCWHI3N2JjbE5jK3lhTy8rRGgyNUoxUUlOMW9YbEFodSsvYnQyclJwazBlNGtaR1IwZUdn&#10;d1dhemFldldyVzU5M1hqamplclhyNS94UTJleFdEUnMyRERkZHR0dFNrbEpNZHB1MjdaTkRrZlhI&#10;UjVUV0Zpb0w3NzRva1AzWldkbkcrVzVjK2RxNGNLRmJ1R0cxSHk4MDRRSkU5ejJLeWtwS2RHcFU2&#10;YzZQbWdBQUFBQTNWcGRYWjJPSERsaW5KWVNGeGVuMmJObkJ5VGNjRFZzMkRETm56L2YrUEMwb2FG&#10;QldWbFpzdHZ0QVgwTzJvZHdvMjFCbjJQVXIxOC9MVnk0VVAvNW4vK3BXMjY1UllNR0RlcFFQNmRQ&#10;bjNiYllHYkJnZ1UrejJxT2o0L1g0c1dMamZLNWMrZTZiR09UeHNaR2JkeTQwU2kzWjQzV2lSTW5q&#10;TmZKeWNsdG5tRThhdFFvdDJVcGVYbDU3UmdwQUFBQUFMTm9hbW95RGlHUW1rOUxHVEprU0x2MzNQ&#10;RFg1WmRmcnRUVVZLTjg2TkFoVlZkWGQra0h4ZkJ0OSs3ZGhCdCtDRXJBRVJFUm9TdXZ2RkozM1hX&#10;WHZ2bk5iMnJxMUttZFB0SGs3Tm16eHV1UkkwZTJ1Y2xtZW5xNmhnNGRhcFM3S2d6WXQyK2ZjZUpK&#10;Wm1hbXhvNGQ2L2U5UlVWRnh1c1JJMGEwZVJ5c3hXSnhtd0VUeU9VL0FBQUFBTHFQaG9ZR25UMTcx&#10;bTMyUmxmdkxiaDQ4V0xqUFVsRFE0TnljbklJT0VKZ3g0NGRIb2RYd0x1ZzdNR3hlUEhpZ0svVmNn&#10;MG8vRjNtTW5yMGFHUG14dW5UcHpWMzdseXY3Ykt6czdWNzkyNVpyVmJObno5Znc0WU44NnYva3BJ&#10;UzR6U1hxS2dvelo4LzM5aWN4eC9qeDQvWG1ERmpKS25WWTUxY3hjVEVHSytycTZ2OWZoWUFBQUFB&#10;ODZpdnJ6ZVdwRnV0VmcwWU1NRHY5d3dkTldqUUlBMFlNRUJGUlVWeU9CdzZkZXFVcGsyYnhtYWpR&#10;YlJqeHc2Zko0YkNVMUQrWmdZNjNMRGI3U29yS3pQS0xmZW84TVYxaWxWSlNZbHFhMnM5MnRUVzFt&#10;cmR1blc2ZVBHaVNrcEt0R2JOR3IvV21qVTFOV25UcGsxcWFtcVNKTTJmUDcvVkk0Njh1ZUtLS3pS&#10;NThtUk5uanhaYVdscGZ0M2plaEtOYTlnQkFBQUFvR2R3T0J5cXJhMDEzZ05GUkVUNC9TRnNaNDBj&#10;T2RKNFAxZGNYS3k2dWpwbWNRUUo0VWI3bVRKNnM5bHNibVYvVHc1cEdRQTRkd1YyMWREUVlJUVVV&#10;blBnNFZyMjVlREJnOGJwSitucDZab3dZWUpmWStvTWg4T2hNMmZPR09YaHc0ZDMrVE1CQUFBQUJK&#10;Zk5abk03b1RFeU10SnQrYjJUM1c3djlGZExJMGFNY1B2QSt2ejU4MTN6VGNJTjRVYkhCR1dKU3FC&#10;RlJFVElhclVhUVllM29NTFhmYTVjWno4NEpTWW1hdUxFaVRwdzRJQ2s1cGtZdmpZdmRTb3JLOU8y&#10;YmRza05ZY3RDeGN1RE1xMHJlenNiTGQ5TjhhTkc5Zmx6d1FBQUFBUVhIYTdYVFUxTlVZNVBEeGN5&#10;Y25KYm0xc05sdEE5aGtjTVdLRVc3bmxYb2VWbFpWeU9Cd2hQUzQyME9ycjY0MFBxMzFKU0Vobzl3&#10;ejlqaUxjNkRoVEJod1dpMFVwS1NuR1pwNytwb2d0ZndnYkd4dTl0bG04ZUxHdXZQSktoWVdGcVUr&#10;ZlBxMzI2WEE0dEdYTEZxT3ZXYk5tdVoxczBoVnNOcHV5czdPMWFkTW1vMjcrL1BrZXYrUUFBQUFB&#10;bUY5VFU1UGJmbnZld29XNnVqcTkvLzc3blhwT1dGaVlIbjMwVVk5NjErZFZWVlgxdUNVcUpTVWxl&#10;dnZ0dDF0dE0ydldMTTJlUGJ2THgwSzQwVG1tRERpazV1VVl6b0RqMkxGam1qTm5UcHRMVlFvTEM5&#10;M0t2bVpaV0N3V3Y5TzU3T3hzblR4NVVsTHp4cUJUcGt6eDZ6NS9GUlFVR09OMi9tSTdjK2FNcXFx&#10;cWpEYXpaOC9XdEduVEF2cGNBQUFBQU4xUFJFUkVsMytnMmxLZlBuMVVVVkhSNDRLTjdvWndvL05N&#10;RzNBTUhUcFVlL2Jza2RROFRlcllzV090THRHb3Fxb3lscEU0K2J0M1IydDlidG15eFNndldyU296&#10;ZVVzN1ZWU1V1THpTS0RrNUdSZGM4MDFHang0Y0VDZkNRQUFBS0I3Y2M2aWFHeHNORDdvYmFtejcw&#10;VjhMVHR4bmJWaHNWaDYxUElVcVhtYmdyYVcrL3Q3Y21kSEVXNEVocWtEamtHREJxbTR1RmlTdEhu&#10;elp2WHIxODlybWxsV1ZxWVBQL3hRbFpXVmJ2V2RDVGdjRG9jKysrd3oxZFhWU1pLbVRwMnFJVU9H&#10;ZExpL2ppZ3JLOU9XTFZzMGUvYnNvTzJpREFBQUFDQzR3c1BEUFpiT3Q5d0hJelkyVnJmZWVtdkFu&#10;OTF5MWthdzlxRUlwb1NFaEtBc1AvR0ZjQ053VEJ0d2hJZUhhODZjT1hybm5YY2tOYTg1ZSt1dHQz&#10;VGxsVmRxNk5DaGlvcUtVbDFkbmM2ZVBhdTllL2Vxc2JGUlVWRlJiaHVMUmtkSGQvajVKMDZjVUha&#10;MnRxVG14Ry9tekptZCs0Wjh1T3l5eXpSbzBDQkp6VXRVYW1wcWRPN2NPUjA1Y2tSMWRYVXFLaXJT&#10;TysrOG93VUxGckJNQlFBQUFPaUJXZ1ljemxOVlhEY0FEUThQVjFwYVdzQ2YzWEsyU0VKQ1FvK2J3&#10;UkZLaEJ1QlpkcUFRNUtHRFJ1bXE2KytXdXZYcjVmVWZNU3JyK1VjcWFtcG1qbHpwbGF0V21YVXhj&#10;YkdkdWk1dGJXMTJyeDVzMUZldEdoUnA4S1Mxc1RIeHlzK1B0NnRMak16VTlPblQ5Zm16WnVWazVN&#10;alNkcXlaWXNHRGh3WTlGa2tBQUFBQUxxVzg5UVVpOFVpaDhPaHhzWkduVGx6eHVPRWs2NlFrNU5q&#10;ek9JSUN3dFRhbW9xQVVlQUVHNEVYdGVmWmRyRnJyamlDbDEvL2ZXS2k0dnoyV2JLbENuNnhqZStv&#10;Y2pJU0tPdWI5KytzbG83bHUvczNMblRXTzR5YnR3NGo2T1VnaUUyTmxaTGx5NTEyMy9qaXkrK0NQ&#10;bzRBQUFBQUhRdGk4V2kyTmhZcGFTa1NHcitZRGN2TDYvTE4vMTBPQndxS0Nnd25wT1dsdFpsSCt6&#10;Mk50dTNieWZjNkFLbW5zSGhOR2JNR0dWa1pDZy9QMStscGFXcXE2dFRaR1NrRWhJU2xKR1JZY3lB&#10;dUhqeG9uSFAwS0ZETy9Tc3MyZlBLaXNyeXlpbnA2ZDduTTdpcXJTMDFLMWNWRlRrdGhkSVdscGFo&#10;eE5RcTlXcXlaTW5xNmlvU0pKMDh1UkpWVmRYdDNtMExRQUFBQUJ6aVlxSzBxaFJvM1Rod2dVMU5U&#10;V3BwS1JFeGNYRlhYcmdRRjVlbmtwTFM0MkFZOFNJRWN6ZUNJQ05HemRxLy83OW9SNUdqOVFqQWc3&#10;cHF4LzRVYU5HK1d6alBNNVZVb2ZYcDdtZW1pSkphOWV1YmRmOXExZXZkaXQvLy92ZjcvQk1Fa2tl&#10;bTZxV2w1Y1RjQUFBQUFBOVRGUlVsQzY3N0RKbFpXV3B2cjVlZFhWMTJyMTd0MjYrK2VZdUNSMGNE&#10;b2ZXcjE4dnU5MHVxWG4vd25Ianhpa3N6UFNMQUVLS2NLTnI5WnEvbmVYbDVjclB6emZLSFUwNnk4&#10;dkxBelVrTnphYlRRVUZCY2FYODNTV3RyUU1SMncyVzFjTUR3QUFBRUFJV1N3V0pTUWtHTWVaTmpV&#10;MXFiaTRXSWNQSHc3NFVoV0h3K0cyTEYrU0prK2V6UEtVVGlMYzZIbzlaZ1pIVy9idTNXdTh2dnp5&#10;eXp0OHZOSGN1WE9ORk5NZjVlWGxPbkRnZ0ZHZU9YT21vcUtpakxMenFOcUdoZ2E5L2ZiYlJ2M05O&#10;OStza1NOSHR0bS82Nmt3VXVkT2hnRUFBQURRZlVWSFIydkNoQWs2Y3VTSUdob2FWRmRYcCszYnR5&#10;cytQbDdEaHc4UHlETWNEb2RPbkRqaHRqOUVkSFMwSmsyYXhPeU5UaURjQ0k1ZUVYQWNPWExFYmQr&#10;TVNaTW1kYml2S1ZPbXRLdDlYbDZlVzhEaEsxeUppWWxSWEZ5Y2FtcHFKRFh2MWVGUHdISHUzRG0z&#10;Y2s4OGx4b0FBQUJBOHl5TzVPUmt6WnMzVHhzMmJKRFVmTUxqaGcwYnRHVEpFZzBiTnF4VC9UdkRq&#10;WFhyMXJuVkwxMjZWREV4TVozcTJ4K3VIL2o2TW5Ub1VOMSsrKzBCZlc1K2ZyNmVlZWFaTG5zMjRV&#10;Ync5T2dJem1hemFmZnUzVzc3WkV5Yk5rMzkrL2NQNGFpOHMxZ3NHak5takZIZXYzKy95c3JLV3Iy&#10;bnZyN2U3UWRsNU1pUkhUNzZGZ0FBQUVEM0Z4RVJvYkZqeDJyR2pCbVNta09KOHZKeXJWNjlXb2NQ&#10;SCs1d3Y4NWxLUjkrK0tFdVhicGsxQzlZc0VDalJvMWljOUVPSXR3SXJoNDFnOFBoY0tpbXBrYVZs&#10;WlVxTEN6VW9VT0gzRUtDa1NOSGF2YnMyVzMyazUyZHJkMjdkOHRxdFdyKy9QbWRUa0w5ZGNVVlYr&#10;akFnUU95Mld4cWJHelV2Ly85YjQrallKMHFLeXUxY2VOR25UOS8zcWliUG4xNlVNWUpBQUFBSUhT&#10;aW9xSTBaY29VWGJ4NFVjZVBINWNrMWRYVjZkTlBQMVZPVG83bXpwMnJRWU1HK2RXWHcrRlFYbDZl&#10;MXE5Zjc3Ym5oaVNOR3pkT1U2ZE83ZEp3WS96NDhSb3laSWpmN1JNVEV6M3FFaElTTkd2V0xKL1h2&#10;WEc5cHpQUGJnM2hSdkQxaUlDam9xSkMvL2pIUDlUUTBPQ3p6UlZYWEtHRkN4Y3FJaUtpMWI1cWEy&#10;dTFidDA2TlRVMVNaTFdyRm1qaHg1NktDanJ6VkpTVXJSa3lSSmp4c21GQ3hmMGYvLzNmMHBQVDll&#10;UUlVTVVIUjB0bTgybWtwSVNIVDkrM0JpajFMdzNTRWRQaGdFQUFBQmdMckd4c1ZxNmRLbjY5dTJy&#10;WGJ0MlNXcmVlRFF2TDAvLy9PYy9OV0RBQUkwY09WSWpSb3hRMzc1OTNlNTFPQndxTFMzVmlSTW5k&#10;T3JVS1pXV2xucnNNN2hnd1lJdUR6ZWs1b0Nqc3hJU0V2ejZJTHV6OTdRSDRVWm85SWlBdytGdytB&#10;dzNCZzhlckJrelppZ2pJOE92SDg2R2hnYTM0S0MydGxaTlRVMUIyMUJuL1BqeGlveU0xTWFORzFW&#10;ZFhTMnBlUitQdkx3OHIrMGpJaUswWU1FQ1hYSEZGVUVaSHdBQUFJRHVJVG82V3RPblQxZDhmTHky&#10;Yk5saXZDZXkyV3dxS2lwU2NYR3h0bS9mTGtrS0N3dlRvRUdEVkZoWWFOenZjRGlNTDljK2x5NWR5&#10;cktVVGlEY0NKMGVFWEE0eGNURUtDa3BTY25KeVJvd1lJQUdEeDZzQVFNR3RPc0hNekV4VVJNblRq&#10;UTJCcDAvZjM2YnN6NEM3YkxMTGxOYVdwcXlzN04xNk5BaFhieDQwYU5Obno1OU5HN2NPRjErK2VW&#10;S1Nrb0s2dmdBQUFBQWRBK1JrWkdhTUdHQzB0UFRsWldWcFVPSERxbWhvY0VqdUdocWFsSitmcjdQ&#10;STJXam82TTFlZkprVFpvMFNURXhNWVFiSGRRVHc0Mm9xQ2lQMHpzNzIxOVhzV3phdENtd2h5YUhn&#10;UE9ITkZBL2hBNkhRMVZWVlFvTEMxT2ZQbjBDMG1kbngxSlRVNk9HaGdaWnJWYkZ4c1lxS1NtSlh6&#10;b0FBQUFBSkRXL2I3RGI3YXF1cmxaT1RvNU9uVHFsNHVMaVZ1OEpDd3RUV2xxYVJvd1lvWEhqeGlr&#10;Nk9wcWpZRHVoTzRRYlU2ZE8xY0tGQ3dQYTU0NGRPOXlPRGU2c1diTm1kZG55b0I0UmNBQUFBQUFB&#10;dmxwMllyZmJWVmRYcC9Qbno2dXlzbEpWVlZXU21qOFVUa2hJVUVKQ2dsSlRVeFVkSFMyTHhVS3cw&#10;VWtYTDE3VTBhTkhRejBNRFI0OFdNT0hEdzk0dndVRkJUNjNUV2dQNS82U1hZV0FBd0FBQUFCNklP&#10;ZE1kOWZsS3M1WjRCYUxoUm5oNkhGNjFCNGNBQUFBQUlCbXJtRUcwQnN3RHdrQUFBQUFBSmdlQVFj&#10;QUFBQUFBREE5QWc0QUFBQUFBR0I2QkJ3QUFBQUFBTUQwQ0RnQUFBQUFBSURwRVh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SHdBRUFBQUFBQUV5UGdBTUFBQUFB&#10;QUpnZUFRY0FBQUFBQURBOUFnNEFBQUFBQUdCNkJCd0FBQUFBQU1EMENEZ0FBQUFBQUlEcEVYQUFB&#10;QUFBQUFEVEkrQUFBQUFBQUFDbVI4QUJBQUFBQUFCTWo0QURBQUFBQUFDWUhnRUhBQUFBQUFBd1BR&#10;SU9BQUFBQUFCZ2VnUWNBQUFBQUFEQTlBZzRBQUFBQUFDQTZSRndBQUFBQUFBQTB5UGdBQUFBQUFB&#10;QXBrZkFBUUFBQUFBQVRJK0FBd0FBQUFBQW1CNEJCd0FBQUFBQU1EMENEZ0FBQUFBQVlIb0VIQUFB&#10;QUFBQXdQUUlPQUFBQUFBQWdPa1JjQUFBQUFBQUFOTWo0QUFBQUFBQUFLWkh3QUVBQUFBQUFFeVBn&#10;QU1BQUFBQUFKZ2VBUWNBQUFBQUFEQTlBZzRBQUFBQUFHQjZCQndBQUFBQUFNRDBDRGdBQUFBQUFJ&#10;RHBFWEFBQUFBQUFBRFRJK0FBQUFBQUFBQ21SOEFCQUFBQUFBQk1qNEFEQUFBQUFBQ1lIZ0VIQUFB&#10;QUFBQXdQUUlPQUFBQUFBQmdlZ1FjQUFBQUFBREE5QWc0QUFBQUFBQ0E2UkZ3QUFBQUFBQUEweVBn&#10;QUFBQUFBQUFwa2ZBQVFBQUFBQUFUSStBQXdBQUFBQUFtQjRCQndBQUFBQUFNRDBDRGdBQUFBQUFZ&#10;SG9FSEFBQUFBQUF3UFFJT0FBQUFBQUFnT2tSY0FBQUFBQUFBTk1qNEFBQUFBQUFBS1pId0FFQUFB&#10;QUFBRXlQZ0FNQUFBQUFBSmdlQVFjQUFBQUFBREE5QWc0QUFBQUFBR0I2QkJ3QUFBQUFBTUQwQ0Rn&#10;QUFBQUFBSURwRVhBQUFBQUFBQURUSStBQUFBQUFBQUNtUjhBQkFBQUFBQUJNajRBREFBQUFBQUNZ&#10;SGdFSEFBQUFBQUF3UFFJT0FBQUFBQUJnZWdRY0FBQUFBQURBOUN3T2g4TVI2a0VBQUFBQUFBQjBC&#10;ak00QUFBQUFBQ0E2UkZ3QUFBQUFBQUEweVBnQUFBQUFBQUFwa2ZBQVFBQUFBQUFUSStBQXdBQUFB&#10;QUFtQjRCQndBQUFBQUFNRDBDRGdBQUFBQUFZSG9FSEFBQUFBQUF3UFFJT0FBQUFBQUFnT2tSY0FB&#10;QUFBQUFBTk1qNEFBQUFBQUFBS1pId0FFQUFBQUFBRXlQZ0FNQUFBQUFBSmdlQVFjQUFBQUFBREE5&#10;QWc0QUFBQUFBR0I2QkJ3QUFBQUFBTUQwQ0RnQUFBQUFBSURwRVhBQUFBQUFBQURUSStBQUFBQUFB&#10;QUNtUjhBQkFBQUFBQUJNajRBREFBQUFBQUNZSGdFSEFBQUFBQUF3UFFJT0FBQUFBQUJnZWdRY0FB&#10;QUFBQURBOUFnNEFBQUFBQUNBNlJGd0FBQUFBQUFBMHlQZ0FBQUFBQUFBcGtmQUFRQUFBQUFBVEkr&#10;QUF3QUFBQUFBbUI0QkJ3QUFBQUFBTUQwQ0RnQUFBQUFBWUhvRUhBQUFBQUFBd1BRSU9BQUFBQUFB&#10;Z09rUmNBQUFBQUFBQU5NajRBQUFBQUFBQUtaSHdBRUFBQUFBQUV5UGdBTUFBQUFBQUpnZUFRY0FB&#10;QUFBQURBOUFnNEFBQUFBQUdCNkJCd0FBQUFBQU1EMENEZ0FBQUFBQUlEcEVYQUFBQUFBQUFEVEkr&#10;QUFBQUFBQUFDbVI4QUJBQUFBQUFCTWo0QURBQUFBQUFDWUhnRUhBQUFBQUFBd1BRSU9BQUFBQUFC&#10;Z2VnUWNBQUFBQUFEQTlBZzRBQUFBQUFDQTZSRndBQUFBQUFBQTB5UGdBQUFBQUFBQXBrZkFBUUFB&#10;QUFBQVRJK0FBd0FBQUFBQW1CNEJCd0FBQUFBQU1EMENqbmJhdDIrZjl1M2JGK3BoQUFBQUFBQUFG&#10;OVpRRDhCTTl1M2Jwd01IRGhqbEtWT21oSEEwQ0tiYzNGenQyclhMS0VkRVJPak9PKzhNNFlnQUFB&#10;QUFBSzRzRG9mREVlcEJtRUhMY0VPU0prNmNTTWpSUzZ4ZXZWcVBQUEtJVVU1S1N0TGV2WHRET0NJ&#10;QUFBQUFQWVhOWnBQVkdwcjVCNkY4ZHFDeFJNVVAzc0lOU1RwdzRBRExWUUFBQUFBQUhWWlJVYUYz&#10;MzMxWHg0OGZEL3F6YzNOejlkNTc3Nm15c2pMb3orNEtCQnh0OEJWdU9LV2twQVJ4TkFBQUFBQ0Fu&#10;cUtpb2tKcjE2NVZiVzJ0dG0vZkh0U1FJemMzVnp0MjdGQk5UWTArL3ZqakhoRnlFSEMwb3Exd1k5&#10;R2lSUm8rZkhqd0JnUUFBQUFBNkJGY3d3MUpjamdjUVFzNW5PR0djOGVLMnRyYUhoRnlFSEQ0UUxn&#10;QkFBQUFBT2dLalkyTmJ1R0dVekJDanBiaGhsTnRiYTNXcmwwcm04M1daYy91YWdRY1hoQnVBQUFB&#10;QUFDNlNrUkVoQ1pPbk9qMVdsZUdITDdDRFVteVdDeWFOR21TcVRjY0plQm9nWEFEQUFBQUFORFZ4&#10;b3dabzFtelpubTkxaFVoUjF2aHh1elpzelY2OU9pQVBTOFVDRGhjRUc0QUFBQUFBSUlsV0NGSGJ3&#10;ZzNKQUlPQStFR0FBQUFBQ0RZdWpyazZDM2hoa1RBSVlsd0F3QUFBQUFRT2wwVmN2U21jRU1pNENE&#10;Y0FBQUFBQUNFWEtCRGp0NFdia2lTZWJkSERRRENEWVRhcFV1WGRPYk1HUlVXRnFxbXBrWk5UVTFL&#10;U2twU2NuS3lNakl5bEppWUdPb2hBZ0FBQUFpU01XUEdTSkoyN3R6cGNjMFpja2pTWlpkZDFtby92&#10;VEhja0hweHdFRzRnVkN4MiszYXNXT0gxcXhab3c4Ly9GQjFkWFZlMjFtdFZpMWJ0a3pYWG51dEZp&#10;OWVyTWpJU0o5OUhqdDJUTmRkZDUxYjNadHZ2cWtaTTJhMGEyeU5qWTNHTDFXbjVjdVg2NTU3N21s&#10;WFB3QUFBQUE2cHJNaHgvSGp4M3RsdUNIMTBvQ0RjQU9oY3Zqd1lUMzk5Tk5lZjFtMVpMUFp0SHIx&#10;YXExZXZWcVptWm42NlU5L3FnVUxGZ1JobEFBQUFBQkNhY3lZTWJKWUxOcXhZNGZIdGRaQ2p1UEhq&#10;MnY3OXUwK3c0MDVjK2EwT2Z2RHpIcmRIaHlFR3dnRmg4T2gxMTU3VGJmZWVxdGY0VVpMeDQ0ZDAv&#10;MzMzNitqUjQ5MndlZ0FBQUFBZERlWm1abWFQWHUyMTJ2ZTl1VG83ZUdHMU10bWNCQnVJQlRzZHJ0&#10;V3JseXBsMTU2eVdjYnE5V3FRWU1HS1NvcVNvV0ZoVDZYcmRoc3RxNGFKZ0FBQUlCdUpqTXpVNUxh&#10;bk1raHFkZUhHMUl2Q2pnSU54QXFMNzMwa3Rkd0l5VWxSZmZkZDU4V0xseW9FU05HS0RvNldsTHpM&#10;NnFxcWlybDVPUm8xNjVkZXZ2dHQvWGxsMThHZTlnQUFBQUF1Z0YvUTQ3ZUhtNUl2U1RnYUN2Y1NF&#10;cEtVazVPam5KeWNvSTRLay9YWG50dFNKK1B3TnUxYTVkV3JsenBVWC9kZGRkcHhZb1ZTa2xKOGJo&#10;bXNWaVVrSkNnR1RObWFNYU1HYnIvL3Z2MS92dnY2NDkvL0dNd2hnd0FBQUNnbThuTXpKVEZZbkdi&#10;c2VIa0xkaVFlbCs0SWZXQ2dLT3RjRU9TeXN2TGd6UWEzNktpb2tJOUJBUllYVjJkVnF4WTRWSC9u&#10;ZTk4UjkvLy92ZGx0ZnIzNHhjZkg2OTc3cmxIUzVZczhmc2VBQUFBQUQyTDgrUVRieUZIUzcweDNK&#10;QjZlTUN4ZmZ0MjVlYm1obm9ZNktVKy92aGpqNzkvMTE1N3JYN3dneDhvUER5ODNmME5Ianc0VUVN&#10;REFBQUFZRUwraEJ5OU5keVFldUVwS2tBd09Cd092ZnJxcTI1MS9mdjMxeTkrOFlzT2hSc0FBQUFB&#10;NEdTeFdFSTloRzZwUndjY2MrYk0wY1NKRTBNOURQUkN1Ym01T25Ma2lGdmQvZmZmci83OSs0ZG9S&#10;QUFBQUFETUxqYzNWenQyN1BDNTc0YmsvUWpaM3FKSEwxR1JwQ2xUcGtoU201dU1Payt3QUFMaDhP&#10;SERIbldMRnk4T3dVZ0FBQUFBOUFUK2hCdE9ycWVyOUthbEtqMCs0SkRhRGpuS3k4czVKaFlCMVRJ&#10;dEhUaHdvREl5TWtJMEdnQUFBQUJtMWxxNFliRll2TmIzeHBDalJ5OVJjVFZseXBSV2w2dHMyclJK&#10;Wjg2Y0NkNkEwS09WbHBhNmxjZVBIODg2T1FBQUFBRHQxbGE0TVh2MmJNMlpNOGZydmIxdHVVcXZD&#10;VGdrUWc0RVQwMU5qVnM1TGk0dVJDTUJBQUFBWUZiK2hFazl3OTBBQUNBQVNVUkJWQnVqUjQvVzZO&#10;R2pDVG5VeXdJT2laQUR3ZEV5MEtpdHJRM1JTQUFBQUFDWWtiL2hoaE1oUnk4TU9DUkNEblM5MU5S&#10;VXQzSjJkclpmbXdGMVJ5eXRBUUFBQUlLcnZlR0cwK2pSb3pWNzlteXZmZmFHa0tOWEJod1NJUWU2&#10;MXFoUm85ektSVVZGT24zNmRKYzlMeUlpd3FQdTBxVkw3ZTdIMnozZStnWUFBQURRTlRvYWJqaGxa&#10;bWIyMnBDajF3WWNFaUVIdXM3NDhlTTk2alpzMk5CbHovTzJ4OGZGaXhmYjNVOTVlYmxIWFh4OGZJ&#10;ZkdCQUFBQUtCOU9odHVPUFhXa0tOWEJ4d1NJUWU2eHBneFl6eCs4Znp0YjM5VFNVbEpsend2TlRY&#10;Vkk0all2MzkvdS9zNWN1U0lSMTFhV2xxSHh3VUFBQURBUDRFS041eDZZOGpSNndNT2laQURnUmNX&#10;RnFaNzc3M1hyYTZrcEVSUFBmV1VtcHFhQXY2ODhQQnd6WnMzejYxdTFhcFZPbi8rdk45OU9Cd092&#10;ZmZlZTI1MVVWRlJHakZpUkVER0NBQUFBTUM3UUljYlRwbVptWm8xYTViWGF6MHg1Q0RnK1A4UmNp&#10;RFFicnp4Um8rOU9ENysrR1A5NFE5L2tNMW1hM2QvUlVWRnJjNEF1ZXFxcTl6S0ZSVVZldTY1NTJT&#10;MzIvM3FmL1hxMVI3TGFKWXRXNmFFaElSMmp4VUFBQUNBZjdvcTNIQWFNMlpNcndrNUNEaGNFSEln&#10;a0dKalkvWEVFMDk0MUwvNDRvdDY5TkZIL2Q0am82cXFTcSsvL3JwdXVPR0dWZ09PcTYrK1dnTUdE&#10;SENyZS9QTk43Vnk1Y28yTnh4ZHZYcTFmdktUbjNqVTMzSEhIWDZORVFBQUFFRDdkWFc0NGRSYlFv&#10;N3dKNTk4OHNsUUQ2STdHVFJva0J3T2g3Nzg4a3V2MTgrY09hUGs1R1FsSlNVRmVXUUlwZVBIait2&#10;amp6ODJ5dEhSMFhyb29ZZmF2Qzg5UFYxV3ExVTdkKzcwNk8vZGQ5OVZVMU9UNHVMaWxKQ1FJS3ZW&#10;S3FuNUYweFZWWld5c3JMMDNudnY2YkhISHRQcTFhdFZYMSt2TysrOFUvMzc5L2Y2ck1qSVNLV2tw&#10;R2pkdW5WdTlmdjI3ZE5ubjMybXBLUWtwYWFtS2pvNldwSlVYMSt2ckt3c3JWeTVVczg5OTV6SDBw&#10;bXZmZTFydXYvKyt6a21GZ0FBQU9nQ3dRbzNuRkpUVXhVVEU2T0NnZ0t2MS9Qejh4VVhGNmUrZmZz&#10;RzdKbkJabkY0Kzc4SjdkdTNUd2NPSFBCNWZkR2lSUm8rZkhqd0JvU1FXcjE2dFI1NTVCR2puSlNV&#10;cEwxNzkvcDFiMU5UazFhdVhLbVhYMzdaWnh1cjFhcTB0RFJGUkVTb3NMQlFkWFYxWHR2OSs5Ly8x&#10;b1FKRTN6Mlk3ZmI5ZGhqaituZGQ5LzEyV2J3NE1HS2pvNVdYbDZlejZVeW8wYU4waHR2dktGKy9m&#10;cjU3QWNBQUFCQXh6UTJOdXE5OTk1VGJXMnR4N1d1Q0RkY0hUMTYxT01EV0tmWTJGamRldXV0eG9l&#10;dlpzTVNGUjlZcm9KQUNROFAxMk9QUGFhZi8vem5QbjlSMkd3Mm5UMTdWaWRPblBBWmJraHE4eGRO&#10;V0ZpWVZxeFlvWnR1dXNsbm02S2lJcDA2ZGNwbnVERjY5R2o5K2M5L0p0d0FBQUFBdWtoRVJJU1dM&#10;VnVtbUpnWXQvcXVEamNrMzh0VlltTmpkYzAxMTVnMjNKQUlPRnBGeUlGQXNWZ3N1dSsrKy9UdXUr&#10;LzZYUHZXbW95TURQM2xMMy9SbURGajJtd2JFeE9qMy8vKzkzcjg4Y2M5Zm1HMjVaWmJidEhycjcr&#10;dWpJeU1kbzhSQUFBQWdQK1NrcEowelRYWEdQOW1EMGE0NGRReTVIQ0dHNG1KaVYzKzdLN0VFaFUv&#10;dExaY1plTEVpWm95WlVxUVI0Umc2OHdTbFpic2RydTJiOSt1Tld2VzZLT1BQbXAxeHNhU0pVdDA3&#10;YlhYYXVuU3BZcU5qVzMzc3dvS0N2VE9PKy9vL2ZmZjk3bldMaVltUnRkZGQ1Mis4WTF2YU9yVXFl&#10;MStCZ0FBQUlDT0t5OHYxeWVmZktMSmt5Y0hKZHh3ZGZUb1VSMDRjS0JIaEJzU0FZZmZ2SVVjaEJ2&#10;b3JMcTZPcDA1YzBhRmhZV3FxYW1SM1c1WFFrS0NrcE9UbFpHUm9lVGs1SUE4cDZtcFNhZFBuOWJa&#10;czJkVldWa3BoOE9oMk5oWURSNDhXQ05IamxSY1hGeEFuZ01BQUFDZy9Sb2JHeFVSRWRIcm5oMW9C&#10;Qnp0NEJweUVHNEFBQUFBQU5COW1IZjNrQkJ3RFRRSU53QUFBQUFBNkQ2WXdRRUFBQUFBQUV5UEdS&#10;eUFGL2ZlZTIrb2g5QnRQZkRBQTVvN2QyNm9od0VBQUFBQWJnZzRBQysyYmRzVzZpRjBXdzg4OEVD&#10;b2h3QUFBQUFBSGdnNEFDK2lvNk5EUFFRQUFBQUFRRHV3QndjQUFBQUFBREM5c0ZBUEFBQUFBQUFB&#10;b0xNSU9BQUFBQUFBZ09rUmNBQUFBQUFBQU5NajRBQUFBQUFBQUtaSHdBRUFBQUFBQUV5UGdBTUFB&#10;QUFBQUpnZUFRY0FBQUFBQURBOUFnNEFBQUFBQUdCNkJCd0FBQUFBQU1EMENEZ0FBQUFBQUlEcEVY&#10;QUFBQUFBQUFEVEkrQUFBQUFBQUFDbVI4QUJBQUFBQUFCTWo0QURBQUFBQUFDWUhnRUhBQUFBQUFB&#10;d1BRSU9BQUFBQUFCZ2VnUWNBQUFBQUFEQTlBZzRBQUFBQUFDQTZSRndBQUFBQUFBQTB5UGdBQUFB&#10;QUFBQXBrZkFBUUFBQUFBQVRJK0FBd0FBQUFBQW1CNEJCd0FBQUFBQU1EMENEZ0FBQUFBQVlIb0VI&#10;QUFBQUFBQXdQUUlPQUFBQUFBQWdPa1JjQUFBQUFBQUFOTWo0QUFBQUFBQUFLWkh3QUVBQUFBQUFF&#10;eVBnQU1BQUFBQUFKZ2VBUWNBQUFBQUFEQTlBZzRBQUFBQUFHQjZCQndBQUFBQUFNRDBDRGdBQUFB&#10;QUFJRHBFWEFBQUFBQUFBRFRJK0FBQUFBQUFBQ21SOEFCQUFBQUFBQk1qNEFEQUFBQUFBQ1lIZ0VI&#10;QUFBQUFBQXdQUUlPQUFBQUFBQmdlZ1FjQUFBQUFBREE5QWc0QUFBQUFBQ0E2UkZ3QUFBQUFBQUEw&#10;eVBnQUFBQUFBQUFwa2ZBQVFBQUFBQUFUSStBQXdBQUFBQUFtQjRCQndBQUFBQUFNRDBDRGdBQUFB&#10;QUFZSG9FSEFBQUFBQUF3UFFJT0FBQUFBQUFnT2xaVDV3NEladk5KcnZkTHB2TnBxYW1KdU8vVFUx&#10;TnN0dnRibDhBQUFBQUFBREJFQllXNXZZVkhoNnU4UEJ3V2ExVzQ3OWhZV0d5V3EyeU9oczRIQTZG&#10;aFlYSjRYQVlaVmNXaThXNERnQUFBQUFBMEpVc0Zvdng1Y3d1WFA4YkZoWW1pOFZpbEszaDRlR1M1&#10;QkZjT0J3T294TzczUzZIdzBHNEFRQUFBQUFBZ3NZMTRIQU5Pcng5V1YxbmJiVGtYSmJpYkVQQUFR&#10;QUFBQUFBZ3FYbExBNXZBWWV6M3VxNjlNVDF5N1VqWjlrMTRMQllMQ0g1NWdBQUFBQUFRTS9sTFh0&#10;d0RUaThmVmtzRmxsZGIycTV6MGJMOEFNQUFBQUFBQ0NZWEdkeHVBWWR6cktUdFdVajUzSVY1OHdO&#10;d2cwQUFBQUFBQkJLTGJNTDEvODZ2NHc5T0p3WHBlYTlOMXdERG9ubEtRQUFBQUFBSURoOExWUHhO&#10;WXZEYlE4T1NjYUdvc3plQUFBQUFBQUEzVW5McFNvdGd3NnJhNlVrbjdNMm1NRUJBQUFBQUFDQ3dW&#10;Y0cwWEkyaCtzc0RxdHJzR0d4V0dTMzI3MEdIQUFBQUFBQUFLSFU4bFFWcjB0VW5ETTNmQjBMMjFy&#10;SEFBQUFBQUFBbmVWdkR1RnR1WXJWTmR4b0dXd1FjQUFBQUFBQWdHQnBUOERoL0s5ZkFRY0FBQUFB&#10;QUVCMzR6WGdjSzMwdGFsb2E1MEJBQUFBQUFBRVNudnlDTmRNdzVqQjBiSVRBZzRBQUFBQUFCQnNI&#10;UTQ0bkZNNW5CdU0rdE1wNFFZQUFBQUFBT2dxN2Nram5IVStsNmo0dWhFQUFBQUFBS0FyK1p0SHVM&#10;YXplcHZhSVRGN0F3QUFBQUFBaEU1N2N3bXJyd3NFR1FBQUFBQUFJRlRhbTB2NEREZ0FBQUFBQUFE&#10;TWdvQURBQUFBQUFDWW5rZkF3Zkd3QUFBQUFBQWcxTnFiVDFqYmFnQUFBQUFBQUJCczdNRUJBQUFB&#10;QUFCNm5iQlFEd0FBQUFBQUFLQ3pDRGdBQUFBQUFJRHBFWEFBQUFBQUFBRFRJK0FBQUFBQUFBQ21S&#10;OEFCQUFBQUFBQk1qNEFEQUFBQUFBQ1lIZ0VIQUFBQUFBQXdQUUlPQUFBQUFBQmdlZ1FjQUFBQUFB&#10;REE5QWc0QUFBQUFBQ0E2UkZ3QUFBQUFBQUEweVBnQUFBQUFBQUFwbWNOOVFDQTd1elJVLyt0UDUv&#10;N3dLTStkOXBiR2hyWlAyRFAyVlp4UUt2S3R1dXp5a1A2c3VHQ3p0c3FGR21KVUxJMVhzT2lCMnAy&#10;L09XNk1XVzJwdllaMDJvL1piWXFEZDd6TlkvNit3WmNweitOL0ZHYjQxaDI1SWZhV3BIbFZwZGlU&#10;VkRobFo3L0Q5cWpvcUpDVjE1NXBWRmVzV0tGN3JqampsYnZhV2hvMExadDIvVDU1NS9yNE1HRCt2&#10;TExMMVZWVmFXQkF3Y3FNek5UMDZkUDErTEZpOVczYjk5T2pTMVVLaW9xdEhYclZyMzc3cnU2N2Ji&#10;YmRNTU5OM1NxdjFPblRtblhybDNhczJlUENnb0tsSitmcno1OStxaC8vLzRhTjI2Y3BreVpvdm56&#10;NXlzK1ByNURmVy9hdEVrN2QrNVVYbDZleXN2TGxaYVdwakZqeG1qMjdObTY2cXFyRkJjWDE2NCtI&#10;UTZIdnZqaUMzMzIyV2Y2NG9zdlZGQlFJTHZkcnNHREIydnk1TW1hTTJlT1pzK2VyZkR3OEhiMWUr&#10;alFJVzNac2tWNzl1eFJZV0docXF1ck5XVElFRTJlUEZsWFhYV1Zac3lZMGU0K0FRQUFZQTZXaG9Z&#10;R1I2Z0hBWFJYWFIxdzdLbksxby9QL0VsN3FyTDlhcjhnY2JKK24vR3dMbzhkNGZWNlR3azRQdi84&#10;Yy8zNjE3OVdUazVPcS8zR3hjWHB4ei8rc1c2Ly9YWlR2R2x0YW1yU3dZTUh0WHIxYXIzMzNudXFx&#10;YW1SSkQzenpETWREamlLaW9yMDRvc3Y2cC8vL0dlYmJmdjM3NitISDM1WXQ5OSt1OExDMnA3QWQr&#10;blNKVDMvL1BONjZhV1hXbTAzZE9oUVBmNzQ0N3JxcXF2OEduTnhjYkYrOWF0ZjZkTlBQMjIxM2ZU&#10;cDA3Vml4UXFOSERteXpUNHJLeXYxekRQUDZLMjMzbXExM1pJbFM3UjgrWEwxN3grNGdCSUFBQURk&#10;QTB0VWdCQjVzZmg5TFRyMGlOL2hoaVJ0cWRpdmhRZS9xM2N2Yk82NmdZWFkrdlhyZGUrOTkzcUVH&#10;d01IRHRTb1VhTmt0WDQxOGF5bXBrWlBQdm1rL3ZDSFA4amg2TDVaN2JsejUvVEdHMi9vdHR0dTB4&#10;MTMzS0hYWDMvZENEYzZJeXNyUzdmZWVxdGY0WVlrbFpTVWFQbnk1ZnJGTDM2aGhvYUdWdHZXMXRi&#10;cTBVY2Y5UWczQmd3WW9MRmp4eW9tSnNhb3k4L1AxN2UvL1cyOTk5NTdiWTdoekprenV1KysrenpD&#10;amZUMGRJMGFOY3F0N3ZQUFA5ZmRkOSt0dzRjUHQ5cG5UVTJOL3V1Ly9zc2ozSWlQajFkS1NvcGIz&#10;YWVmZnFxSEhucEk1OCtmYjNPc0FBQUFNQmVXcUFBaDhHemgyL3JaMmI5MDZONWEreVhkbC9zYnBZ&#10;eE4wS0trS1FFZVdXaWRPSEZDUC8zcFQyV3oyU1ExdituOXdROStvRGx6NWlncEtVbFM4eHZ2YmR1&#10;MjZlbW5uMVpSVVpFazZhV1hYdExFaVJOMTlkVlhoMnpzTFRrY0RtM2J0azBmZmZTUlB2end3NEQz&#10;ZitEQUFkMS8vLzF1UWNuWHYvNTFYWC85OWNyTXpGUmlZcUpzTnBzdVhMaWdyS3dzL2YzdmYxZDJk&#10;bk9ZOXE5Ly9VdEpTVW42MFk5OHorcDUvdm5udFhIalJxTjg4ODAzNjZHSEh0S0lFYzJ6aCtycjY3&#10;Vno1MDc5N25lLzA2bFRweVJKVHo3NXBNYVBINi9NekV5dmZUWTBOT2luUC8ycFRwOCtiZFQ5OElj&#10;LzFDMjMzS0orL2ZwSmtzckx5N1YyN1ZxdFhMbFNOVFUxdW5qeG9uNys4NS9yalRmZVVKOCtmYnoy&#10;KzVlLy9FVmJ0MjQxeW5mZGRaZnV1ZWNlRFI4K1hKS1VsNWVuVjE1NVJXKy8vYllrS1RzN1cwOCsr&#10;YVQrKzcvLzI2K1pMQUFBQURBSC9tVUhCTm5PeXNOYW52ZXl6K3VaTWVsYW5EUk44eEluS2oxcWdO&#10;YzJqUTZiN2puK1M1WGJxcnRxbUNIeDNIUFBHVy9ZaHd3Wm9sZGZmVlhYWDMrOUVXNUlVbXhzckpZ&#10;dFc2WlhYbmxGaVltSlJ2MExMN3pRcldaeDJHdzJQZmpnZ3g3aHh0Q2hRL1hJSTQ5MHF1K0tpZ285&#10;L3Zqanh2K3JtSmdZL2ZXdmY5WFRUeit0ZWZQbXFYLy8vb3FLaWxKY1hKelMwOU4xMDAwMzZZMDMz&#10;dEExMTF4ajlQSFNTeTlwejU0OVh2dDNCZ0pPMy9qR04vU2IzL3pHQ0Rja0tTb3FTZ3NYTHRUTEw3&#10;K3N3WU1IUzJvT1BWNSsyZmZmN1U4Ly9WUlpXVjh0Z2ZyTmIzNmpoeDU2eUFnM0pDa3BLVWwzM0hH&#10;SG5udnVPYU11SnlkSGE5YXM4ZHJuOGVQSDlaZS9mQlVXZnV0YjM5THk1Y3VWa1pFaGk4VWlpOFdp&#10;WWNPR2FjV0tGWHI0NFllTmR1dlhyOWZtelp0OWpoVUFBQURtUThBQkJKSE4wYVQvUFA1YjJSeE5I&#10;dGZtSjA3U2djbXZLV3Z5cTFvMWJxWFdqZitEamszOVArMlo5TEpteEkvM2FIKytzVUsvem44dEdN&#10;TU9pcE1uVDJyZHVuVkcrVWMvK3BIUzB0Sjh0aDh4WW9TKys5M3ZHdVdjbkJ4akprRjNFeE1Ub3p2&#10;dnZGT3Z2ZmFhUHY3NFkzM3JXOS9xVkg5Lys5dmZkT0xFQ2FQOHpEUFBhTUdDQmEzZUV4Y1hwK1hM&#10;bDJ2Z3dJRkczZlBQUCsrMXJldk1qZmo0ZUgzdmU5L3p1Y2RKV2xxYVczQ3daczBhbFpTVWVHMjdh&#10;dFVxNC9YTW1UUDE5YTkvM2VkNDU4MmI1M2I5M1hmZjlScGcvZnZmL3paZWp4NDkydWYvVzR2Rm9v&#10;Y2ZmbGl6WnMweTZ0NTg4MDJmendjQUFJRDVFSEFBUWZUZWhTMDZYVi9zVVQ4MzRRcXRHcmRTbzJP&#10;R2VseTdQSGFFVm8xYnFlRlJBejJ1L2FOa3JlcnRqVjB5MW1EYnUzZXY4VG91TGs2TEZpMXE4NTZX&#10;YitvTEN3c0RQcTdPV0xCZ2daNTk5bGx0MmJKRlR6NzVwR2JPbkttSWlJaE85VmxXVnFiWFgzL2RL&#10;Tjk4ODgxYXZIaXhYL2VtcEtUb3dRY2ZOTXE3ZCsvV3laTW5QZHA5OXRsbnh1dHJycm5HYllhRk42&#10;NS9WamFiVFFjUEh2Um9VMVZWcFEwYk5yaU51NjNsSWRkZmY3M3hPaXNyUytmT25YTzdicmZiOWRG&#10;SEh4bmxPKys4MDIxdmtKYkN3OFBkdnY5dDI3YjVER01BQUFCZ1BnUWNRQkM5V1B5K1I1M1ZFcTdu&#10;Ui81UUVSYmZXK0wwQ1kvUkQ5TThUeDJwYktyUkorVzdBenJHVU1uTHl6TmVUNWt5UmRIUjBXM2Uw&#10;L0tOZHlBMjdneVVpSWdJL2ZXdmY5WDExMS92dHBTbXN6WnUzT2oyZmY3SGYveEh1KzV2R1J4OThj&#10;VVhidVdHaGdhM3BTdlRwazFyczgrK2ZmdHE2dFNwUnRsMWRvblRtVE5uM01xWFgzNTVtLzJPSCs4&#10;K2M2bGxId1VGQlc2aHgrVEprOXZzYy9yMDZXNS9Ia2VPSEduekhnQUFBSmdEQVFjUUpCVzJhdTJw&#10;OGp6MmRHN0NGY3FNU1cvei91dFRabnV0Lzl4TG4yWTBhOVlzL2ZLWHY5UXZmL2xMM1gzMzNYN2RV&#10;MXRiNjFaT1NFam9pcUYxSzU5Ly9ybnhldXpZc1JvN2RteTc3azlMUzFOR1JvWlJ6czNOZGJ0Ky92&#10;eDUxZGZYRzJYbi9ocHRjVDBCeFZ2QVVWenNQblBKZGFtTUw4bkp5VzZub0xpR1lKSjA4ZUpGdC9L&#10;Z1FZUGE3RE15TXRJdGpDSGdBQUFBNkRrNFJRVUlrbDFWUjJTWDNhTitTZEowdis0ZkhKbXFXL3N1&#10;VklQRGZVbEtzclZudkttZk0yZE91Ky9Kejg5M0s0OGNPVEpRdyttVzdIYTdkdXpZWVpSbnpKZ2hp&#10;OFhTN243ZWZQTk40NlNhbGt0bUtpb3EzTW90ajFuMXhYVTJUY3ZnUVdvK0hjVXBQajdlNTRrb3Jp&#10;d1dpNFlQSDI3MDEzSnNMV2ZzUkVaRytqWFdJVU9HR0s4dlhMamcxejBBQUFEby9nZzRnQ0E1VU9Q&#10;NXFiYlV2TWVHdjk3SS9FV2dodE1qZlBMSko4YnIrZlBuK3pVcndNd3FLaXIwNVpkZkd1V09CanF0&#10;aFJZdFo4WDRzMVJJa3R2ZUYyVmxaUjdYcTZ1L092SEgzOUJFYXQ2UHhWc2ZMYTlKVWwxZG5XSmpZ&#10;OXZzMHpWY09YLyt2TjlqQVFBQVFQZkdFaFVnU01wc1ZWN3JCMGUxdm9FanZNdkx5M003QmVPYjMv&#10;eG1DRWNUSEMzRGgwRHU3ZUhrbk5uaDVPdjBsSlpjWjArNHp0YncxcSsvb1luVWZCeXRVOHNaRzY3&#10;SEIwdk5lM0w0dzJyOUt0dXZxdkwrY3drQUFBRHo2VFV6T0d3Mm04ckt5bFJlWGk2NzNYT1pRRENG&#10;aFlVcEtTbEp5Y25KYnYvUVJzOVdicXYyV3A5c2pRL3lTTXl2c2JGUlR6MzFsTEZYeE5LbFN6VnYz&#10;cndRajZycnRYeUQ3ODlzaGZZS3hPL0hwaWJQWTVBRDBXL0xZMkxUMHRLVW1wcHF6TUxZdlh1M0pr&#10;NmMyR1lmUjQ4ZU5jcHRuZVFDQUFBQTgrZ1Y3NjZQSFR1bXpaczNlM3o2R1dyT296QXZ1K3l5VUE4&#10;RlFWQnJ2K1MxUGt6dDMwT2h0M3Z4eFJlMWJkczJTYzNMSFI1Ly9QRU83VVZoTmkyRGc5N3dQYmNt&#10;SWlKQ1M1Y3VOV2J5L08vLy9xL3V2UE5PeGNmN0RnMDNidHlvZGV2V0dlV3VDSWtBQUFBUUdqMytv&#10;NnNkTzNab3pabzEzUzdja0pvL2pWMjFhcFYyN2RvVjZxRUFwdkhSUngvcGhSZGVNTXBQUFBHRVg2&#10;ZG5vR2U2NFlZYmpOZm56cDNUYzg4OTV6SFR3Mm5IamgzNjhZOS83RmJYY2g4UEFBQUFtRmVQbnNG&#10;UlVGQ2czYnQzaDNvWWJkcTVjNmZTMDlQOVBvNFI1aFFURnVXMXZ0Rmg4MW9QVDN2MjdOSFBmdll6&#10;by96dGIzOWIxMTEzWGFmNmZQLzk5L1gzdi8rOTFUWTMzWFNUSG5qZ2dVNDlKeEJhTHFmdzlVYStO&#10;NWs2ZGFwdXZQRkdmZlRSUjVLazExOS9YVlZWVmJyMzNudVZrWkdoc0xBdzVlZm42Nk9QUHRLTEw3&#10;N29jWC9MZlR3QUFBQmdYajA2NE1qSnlRbjFFUHlXazVORHdOSERKVm05SDR0WjQyUHBDdHdkUFhw&#10;VTMvdmU5NHg5TjY2NzdqcDk5N3ZmN1hTL05UVTFPbmJzV0t0dHVzdEdsQzFuRzNURnpEUi9OeFZ0&#10;amJkbEg0SG90K1dSdGs2UFBmYVl6cHc1bzBPSERrbVNQdmpnQTMzd3dRZGUyeTVkdWxTeHNiSEc5&#10;YlMwdEU2UEN3QUFBTjFEajE2aWtwK2Y3MUVYR1JtcG1KaVlkbjkxOVdhZy91NytEL05LOHJHWmFG&#10;RjlhWkJIWWo2RmhZWDYzdmUrWjV6T01XUEdESzFZc2FMWGJkTHJlcnlwMUh4c2JLQzFQT0drc2JI&#10;UnIvdWN3Wk1rSlNRa2VGeDNQVWEyNVdhcHJibDA2YXNBME5kK0dhbXBxZnJUbi82a21UTm50dHJY&#10;ZDc3ekhhMWN1ZEl0c0Jvd1lJRGZZd0VBQUVEMzFtUGZIZGhzTnEvLytGK3dZSUVtVEpqUTd2NCsv&#10;ZlJUNDlQQnJuRHg0a1haN1haMjlPL0JMbzhiNGJYK2FGMmVGaWROODZ1UDMrYS9yaWE1bjBZeExu&#10;YTRidW03UUpJVVpmSCtDYmZONFhtcWhUZE5EcytUTHFMQ3ZQY1pMR1ZsWlhya2tVZVVsNWNuU1Jv&#10;M2JweWVmZlpacjIraU8rTHV1Ky9XM1hmZkhaQyt1bHA4Zkx6YnFTRW5UcHpvVUQrWExsMHlUalVK&#10;Q3d0ekN6VmF6aEp4RFJoYTR6cWJ4TnNtbjY1MVpXVmxjamdjZm0yUzZocEd0TFloYVAvKy9mWEtL&#10;NjlvNjlhdDJyWnRtN0t6czFWZFhhMjB0RFJObmp4Wnk1WXQwNGdSSTlUVTFLUWpSNDRZOTdISk13&#10;QUFRTS9SWXdNT29MdVoyV2U4TExMSUlmZDlFN1pXWk9uaFFiZTBlWDl4d3dVOWxlKzVWOFIzQjkx&#10;cUJCeXg0ZEdLQ1l0U25iM2VyYzM1UnY4KzZTOXBMUE9vUzdHNkJ3bDJ1OTNZKzhGaXNmZ1Z5clhj&#10;SzhMZklLKzJ0bFkvL3ZHUGRmandZVWxTZW5xNi91ZC8va2VwcWFsKzNkL1RoSWVIYSs3Y3VjYnlp&#10;cDA3ZC9vZEZMaTY5ZFpialhEa3JydnUwdkxseTQxckxjT0owdEpTalI0OXVzMCtpNHVMamRjREJ3&#10;NzB1SjZZbUdpOHJxbXBVWGw1dVpLVGsxdnQwMjYzNjlTcFUwYTViOSsrcmJhM1dxMjY2cXFyZE5W&#10;VlYvbHNrNXVicTNQbnprbVNoZ3dab3VIRGg3ZmFKd0FBQU15RDZRSkFrUFNOU05RVmNTTTk2dGVY&#10;ZjY3U3h2STI3MTliNXYyMG5Ra3Rab1lNanZSOEU3aTMrcGpYMlJtdXpqZFc2R1Jkb1VkOVdsUS90&#10;L0pUVHoybGNlUEdhZHk0Y2ZyYTE3N1cxckFsU1hWMWRXN2xsa3N0dkxIWmJGcXhZb1Z4SEt4ekdj&#10;S1FJVVA4ZW1aUE5XM2FWN045Y25OemRmVG8wWGJkWDFoWTZEYnpvMlY0MGE5ZlA3ZUF3dHRTUDI5&#10;Yzl6RVpPZEx6Ny9td1ljUGN5a1ZGUlczMldWcGE2amFESXowOTNhK3h0R2I3OXUzRzZ5VkxsakJy&#10;RGdBQW9BZmhYM1pBRUQwdzhFYVB1anA3dlI0NzQzbTZnNnVxcGxyOXZ1Qk5qL29JaTFVM0pNOTJx&#10;NXVmT01talhVbGptZjVSOG5HcnozaTI2QzNaNVJtQ3pFOXc3OC8xVS9mOC9IeS9sakNjUG4zYXJk&#10;eldKL0VPaDBQUFB2dXNNVk1oTGk1T0w3endBc3NKSkMxYXRNaHRQNHUzM25xclhmZHYzcnpaclh6&#10;bGxWZTZsUzBXaTF1SXNuUG56amI3TEM0dVZuWjJ0bEgyTml0aXlKQWhic3RmOXUvZjMyYS9MWmNG&#10;ZGpiZ09ILyt2RjU3N1RXamZNc3RiYytjQWdBQWdIa1FjQUJCZEZmcTFSb1FtZUpSLzJicGV2M244&#10;ZC9xWE1ORmoydjdxM04xN1pFZjZYUjlzY2UxcjZYTVZkK0l4QloxODd3Kys3OU9QNisvZjdsYTlo&#10;WXpPUnJzalZwWjhMOTZydkJmSHZlRVc4TDB0Yjd1L2JtR0RIVjFkZHE3ZDYvWDU3bGFzMmFOOGRw&#10;cXRXck1tREd0dG4vMTFWZjF5aXV2R08zLytNYy9hdElreitDbU4wcE5UZFZkZDkxbGxOOTY2eTIv&#10;L2d3a3FieThYQysvL0xKUm5qTm5qdGZaRnZQbnp6ZGVyMTI3MXRqL3hKZDE2OVlacjJOaVlqUjE2&#10;bFNQTmhFUkVicnh4cThDdm5mZWVVY05EUTJ0OXZ2KysrOGJyK2ZPbmF2Ky9mdTMycjQxdGJXMVdy&#10;NTh1VXBLU2lRMW44S1RtWm5aNGY0QUFBRFEvYkFIQjlBQi8rLzBueFViSHVWMyt6OW1mRit4NGRH&#10;S0RZL1dDeU4vcU50eWZ1N1I1czNTOVhyNy9BYU5pODNRZ0lnVU5UZ2FkYnF1U1BrTkpWNzdqQW1M&#10;MHErSFArUlJ2eXg1aG1ZbFRORE95c051OVhYMmVuM241RE42S3Yvdm1oS1hxVVJybk1wczFmcThP&#10;bHNYR2l1OVB1T2UvdGRvVkxUN01aclRwazFUVkZTVWNXckdzODgrcTdGanh5b2x4VE80a2FUVnEx&#10;ZnJYLy82S2p6NSt0ZS83cllmUTB1clZxM1MwMDgvYlpSLzk3dmZ1YjNoaHZUZ2d3OXEvZnIxUnZE&#10;d2s1LzhSTTgvLzd6R2poM3I4NTdhMmxyOTZsZS9jbHNhNHV1WTNmbno1eXNtSnNaWVdyUnk1VW85&#10;Kyt5emlveU05R2g3K3ZScC9mblBmemJLTjkxMGs4OC8zMnV2dmRhWWNaS1RrNlBYWG50TkR6NzRv&#10;TmUybjN6eWlUNzk5Rk8zZmpzcUx5OVBUejMxbExIY0tTWW1Sbzg4OGtpSCt3TUFBRUQzRlA3RUUw&#10;ODhHZXBCZEFXNzNhNDllL1o0MUk4Y09iSkRud0tlT25YSytPU3ZxOHljT2JQZG13V2lhMzFTdGx0&#10;ZlZIdnVjWkJUZDBZSGEwNzYvZldEdE5zVkU5WWNpSXlPR2FvS1c3WDJWT2Q0OU91UVF5V05aVHAx&#10;cVVobjY4K3Bzc243Y1pwaEN0T3JvMyttbWZIanZWNmZHVDllNzF6WXBOb1dtNDFLVW5WVG5ZNWZL&#10;dERoMmxNNmNhbkFZME5TcDh5WWRMMTYyYzhVRys1K2JHaGNYSnhzTnB2eDgxVlNVcUpObXpZcE9U&#10;bFpTVWxKaW9tSlVXTmpvMDZkT3FWWFhubkZMYXlJajQvWGIzLzdXNStiUys3WXNVT1BQUEtJY2NM&#10;SEUwODhvZHR1dTgxcld6TnpPQng2NFlVWGpQS3laY3Y4MnNqVEtTWW1SbVBHak5HYU5XdlUxTlNr&#10;eXNwSy9YL3MzWGw0bFBXOS8vL1hUTlpKQ0ZuSUJsbElXQklnaEZXUkpSR0Vja1RVYXZGY1hhdzlw&#10;ejIycDEvYldtM1Z0cWZWVm8rMVZxM1dyV285V3IvdHI3K2VXaTFxQlVGWkFvUmRFUkJDSUlTRWhD&#10;d0VRcEloK3piei9ZT0xhZTdNSkpsSlFzSk5uby9yOHVwOFBuUGY3L3N6RWJrNnIzeVdkOTU1Ungw&#10;ZEhSbzllclNDZzRNVkdCaW8xdFpXVlZaV2F2djI3WHJra1VlMGJkczJWNDN2Zk9jNytzSVh2dEJq&#10;L1ZHalJybXVMeW9xVWtGQmdTWk1tS0RvNkdoWkxCYTF0TFJvNjlhdCt0R1BmcVNxcWlwSkYvNXNQ&#10;UFhVVXowR0hPUEdqVk54Y2JHT0h6OHU2Y0svNzVhV0ZrMllNTUcxdVdsdGJhM2VmdnR0UGZ6d3cr&#10;cnN2SEQ2ejZ4WnMvVEFBdzk0ZFN4d1oyZW5HaHNiVlY1ZXJrOCsrVVIvK3RPZjlMT2YvVXduVDU1&#10;MFhmUDg4ODlyenB3NWZkWUNBQUNBdVZqYTJ0cWNmVjltUGgwZEhYcmhoUmZjK3BjdlgzNVpIaE1y&#10;U2ZmY2N3OGIzbDFtZmxEMHZGNDUvZTZBNjFUTWUwK1Ivc2JUS1I0c2VWVlBsL3UyZjRKMFllYkdj&#10;eFB1MWRkaXIrLzF1djBOQmZyWG93K3FvcTNhNTJka2hrN1V1MU1mMTdoQXo2ZVZ0TFMwNkNjLytZ&#10;bldyZXQ5WDQrdWdvS0M5THZmL1U3WjJaNlgwSnc5ZTFZMzNuaWo0WGpuakF6UEFVNXZGaTllckh2&#10;dXVjZm4rNFpTWjJlbnBrMmI1bW8vL2ZUVHV1bW1tM3l1czN2M2JuM3ZlOTh6Yk1UcGpkdHZ2MTAv&#10;KzluUGVnME1Pam82OUxPZi9jeTFEOHBGNGVIaGlvbUowYWxUcDF5emVDNTY5dGxuZGNNTk4vVDY3&#10;RE5uenVqLy9KLy9ZemlxVmJwdzhrcGdZS0RiQ3FyNFBnQUFJQUJKUkVGVWNwaHg0OGJwMVZkZjlX&#10;ci9sVGZmZkZNLy8vblBlM3cvT2pwYVR6enhoTEt5c3Zxc0JRQUFBUE5oaVFvd1RINDUvaisxS0d5&#10;R2ZsTHlpZ3FhZTkvajRLTHM4Smw2T3ZWdVpZWk02UFBhMmFQUzlNbXMxL1hUazcvWC8xWnZVS3Vq&#10;dmM5N3d2MURkZGZZVmZwcDR0Y1VZT241cjRmZzRHQTk4Y1FUbWo1OXVwNS8vbm0zTDdyZHpadzVV&#10;dzgvL0xEaFMzMTNEUTBOaG5CRGt0dVhZRytNcEwwNjVzK2ZyN2ZlZWt2UFB2dXMxcTlmMytmMWlZ&#10;bUorczUzdnFOVnExYjFPVnZNMzk5Zmp6MzJtRkpTVXZUeXl5KzcvaDNiN1hhM2YwK3BxYWw2OE1F&#10;SHZRb09ZbU5qOWRwcnIrbnh4eC9YUC83eEQxZi94YU5idTFxMGFKRisvdk9mZTMyVWEvZmppQzhL&#10;Q2dyU2w3LzhaWDN6bTk4YzBENGVBQUFBdUx3UmNBREQ2SWFvK2ZxWHlIbmFVTGRYNjJwM2ExZDlu&#10;czYyMStwYysza0ZXUU1VNlJlbUNiWUVMUmc5WGJkR1pXdG02Q1NmNmtmNmgrbmxTZmZyNGVULzBQ&#10;OVdiOVFPKzJjNjNGU2ttbzU2TlRsYUZPWVhvbWovY00wZWxhYkY0YlAxeGVpbEd1Vm42N3V3TG54&#10;cC9PWTN2NmxiYjcxVm16ZHYxcjU5KzVTZm42L1RwMDhyS0NoSTQ4YU4wOXk1YzdWZ3dRSXRYTGhR&#10;Zm41Ky9ma1JvUStwcWFsNjl0bG5sWmVYcDUwN2QrcVRUejVSZVhtNUtpc3JGUjBkcmZqNGVFMmZQ&#10;bDJ6WjgvV29rV0xGQklTNG5WdGYzOS8zWFhYWGJyNTVwdTFhZE1tN2RpeFF5ZFBubFJOVFkyU2tw&#10;S1VscGFtN094c0xWMjYxS2U2VVZGUmV1cXBwM1RISFhkb3k1WXQrdmpqajFWYVdxck96azRsSmla&#10;cTVzeVp5czdPOXZuUGpkVnFWWFIwdENJaUlqUisvSGlscHFacXhvd1ptanQzcnFLalBjOUdBZ0FB&#10;d0pXREpTcGVZb2tLQUFBQUFBQ1hMNzVOQXdBQUFBQUEweVBnQUFBQUFBQUFwa2ZBQVFBQUFBQUFU&#10;SStBQXdBQUFBQUFtQjRCQndBQUFBQUFNRDBDRGdBQUFBQUFZSG9FSEYwNEhJN2hIZ0lBQUFBQUFP&#10;Z0gvK0Vld09XZ3RiVlZuMzc2cVk0ZVBhcnM3R3hObkRoUkZvdGx1SWNGQUFBQUFBQzhOT0lEanNM&#10;Q1F1WG01cXF1cms2UzlQNzc3eXMxTlZXTEZpMVNURXpNTUk4T0FBQUFBQUI0WThRR0hEVTFOZHF4&#10;WTRjS0N3dmQzaXN1TGxaeGNiSG16WnVuT1hQbXlHYXpEY01JQVFBQUFBQ0F0MFpjd05IUzBxSTll&#10;L1pvOSs3ZGZlNjVzWGZ2WHVYbjV5c3JLMHVkbloxRE5FSUFBQUFBQU9DckVSZHc1T2JtK25SOWZY&#10;MjkxcTFiZDRsR0F3QUFBQUFBQmdPbnFBQUFBQUFBQU5NajRBQUFBQUFBQUtaSHdBRUFBQUFBQUV5&#10;UGdBTUFBQUFBQUpnZUFRY0FBQUFBQURBOUFnNEFBQUFBQUdCNkkrNllXT0JTYVc5dlYzVjF0ZXJy&#10;NjlYVzFpYUh3eUdyMVNxYnphYnc4SEJGUlVYSmFoMVlwbGhUVTZPYW1obzFOemRMa2tKQ1FqUm16&#10;QmhGUkVRTWVQeXRyYTA2ZS9hc3pwOC9yNDZPRGdVRUJDZ3NMRXl4c2JFS0RBd2NjSDI3M2E3YTJs&#10;bzFOamJLNFhESVpyTXBNakpTWThhTUdYQnRBQUFBQUNEZ0FBYkE0WENvc0xCUXhjWEZxcTZ1bHRQ&#10;cDdQSGFnSUFBalI4L1hwbVptUW9ORGZYcE9RVUZCY3JMeTFOalk2UEg5OFBDd3BTWm1ha0pFeWI0&#10;VkZlUzZ1dnJ0WC8vZnBXVmxjbmhjTGk5NytmbnArVGtaTTJlUFZzaElTRSsxejk1OHFUeTh2SlVX&#10;MXZyOFgyYnphWkpreVpwNnRTcGd4S2tBQUFBQUJpWkxHMXRiVDEvSXpPeGpvNE92ZkRDQzhNOURK&#10;L2NjODg5QS80TlA0Wk9VVkdSRGg0ODJHUG8wQk0vUHo5Tm5UcFZNMmZPbE1WaTZmWGF0clkyN2Rp&#10;eFErWGw1VjdWVGtsSjBZSUZDK1RuNStmVjlhV2xwZHExYTVmYTI5djd2RFlvS0VoWldWa2FPM2Fz&#10;VjdYYjI5dTFZOGNPbFpXVmVYVjlTRWlJRml4WTRIVjlBQUFBQU9pS2I5T0FqMXBiVzdWaHd3YnQz&#10;TG5UNTNCRGtqbzdPM1g0OEdGdDNyeTUxK3ZhMnRxMGZ2MTZyOE1ONmNKc2lZMGJOM3FjaWRGZFFV&#10;R0J0bTNiNWxXNElWMzQzRGs1T1RwMTZsU2YxN2EzdDJ2ejVzMWVoeHVTMU5UVXBKeWNISldVbEho&#10;OUR3QUFBQUJjeEJJVndBZDJ1MTA1T1RscWFHaHdleThrSkVUeDhmR0tqSXlVeldhVHY3Ky9XbHBh&#10;MU5UVXBOT25UNnU2dXRvUVBKdzllN2JYWiszY3VWUG56NTgzOU5sc05rMmNPRkhoNGVGeU9CeXFx&#10;NnRUVVZHUldsdGJEWFUvL3ZoalhYUE5OVDNXUG52MnJENzU1Qk8zL3NURVJNWEZ4U2swTkZRTkRR&#10;MnFxS2pRNmRPblhlODdIQTd0M0xsVEsxZXVWRmhZV0kvMVAvNzRZN2ZQbDV5Y3JNbVRKeXN5TWxJ&#10;QkFRR3FyNjlYU1VtSmpoOC9ycGFXRmtQOXNMQXdSVVZGOWZyekFRQUFBSUN1Q0RnQUx6VTNOMnZq&#10;eG8ydURUNHZpb3FLMG93Wk01U1ltTmpqdlRObXpGQmpZNk9PSERtaTQ4ZVA5em5Eb3FDZ3dHMzJR&#10;M3A2dXViT25ldTJqR25HakJuYXZYdTNZZWJEOGVQSGxaQ1E0SEZNRG9kRDI3ZHZONHpCWnJQcHV1&#10;dXVjd3NWcGsyYnBzcktTdVhtNXFxdHJVM1NQNWVlckZpeHd1UFl5OHZMVlZSVTVHb0hCZ1pxMGFK&#10;RlNraElNRndYRVJHaGlJZ0lwYWVuYStmT25hcW9xSkIwWVliTHJsMjd0SExseWo2WDhBQUFBQURB&#10;UlN4UkFielEyZG1wbkp3Y1E3aGhzVmcwYytaTTNYREREYjJHR3hlRmhvYnE2cXV2MW8wMzN0anJ5&#10;U0VYbDdCME5YWHFWRjE5OWRVZTkyZ0pDQWhRZG5hMlVsSlNEUDJmZmZhWngvb0ZCUVdHcFRYQndj&#10;RmFzV0pGanpNbXhvNGRxK1hMbHh2MjlhaXVydTV4K1VuWHNWc3NGaTFjdU5BdDNPZ3FPRGhZUzVZ&#10;c1VVeE1qS3V2dHJaV3BhV2xQZDREQUFBQUFOMFJjQUJlT0hEZ2dHcHFhbHh0aThXaTdPeHNaV1pt&#10;K2p6TElEdzhYTmRmZjcweU1qSTh2bi9peEFrMU5UVzUybEZSVVpvOWUzYWZkYSs1NWhyRDZTdzFO&#10;VFZ1SVlUVDZWUmVYbDZ2OTNrU0dSbnBOb1pEaHc2NVhWZFhWMmRZbXBLU2t1SlYrR08xV3BXVmxX&#10;VUljRTZjT05IbmZRQUFBQUJ3RVFFSDBJZW1waVlWRkJRWSt1Yk1tYVBrNU9SKzE3UmFyY3JNelBU&#10;NFhuRnhzYUU5ZS9ac3IwN1hDUWdJMEl3Wk13eDkzVGZzUEgzNnRHRVdTa3hNakpLU2tyd2FjM3A2&#10;dWthTkd1VnFuenQzem0wdmtvdkxUTHJlNDYzUTBGRERUSStxcWlxdk5rc0ZBQUFBQUltQUEralR3&#10;WU1IMWRuWjZXckh4OGRyNnRTcGwrUlp6YzNOcXE2dWRyVWpJaUo4T2pZMU5UVlZOcHZOMVM0dkx6&#10;ZUVCTjJYZlV5Yk5zM3IyaGFMUlZPbVRESDBuVHg1MHREdVBzdkYxNDFDbzZPalhhODdPenRsdDl0&#10;OXVoOEFBQURBeUVYQUFmU2l2YjNkN1V1OE44dEYrdXYwNmROeU9wMnV0cSt6Ukt4V3EyRVdSRnRi&#10;bTg2ZE8yZW9mNUcvdjcvR2pSdm5VLzN4NDhjYjJsVlZWWWIyeGROUUpDa29LTWlybVNkZGhZU0VH&#10;TnI5T1lZWEFBQUF3TWhFd0FIMG9yS3kwakI3WTh5WU1iMXVFRHBRdGJXMWhuWnZtM1AycFBzOUZ3&#10;T09qbzRPdzVLU3VMZzR3OGFoM3JEWmJJcUlpSEMxdTQrM2F6alQxdGJtOHhLVHJudVBTREw4N0FF&#10;QUFBQ2dOd1FjUUMvT25EbGphUGNuY1BCRlhWMmQ2N1hWYWpXRUNkNktqSXowV0xPdXJzNFFRSFMv&#10;cmovMVcxcGFESHQ2ZEYwZTQzQTREQnVPZXFQNzlZR0JnZjBhSXdBQUFJQ1JoNEFENk1YNTgrY043&#10;VXM1ZTBPU0lTd0lDUW54ZVlhRkpJMGFOVXIrL3Y2dTlzVmxJMTFyUzlMbzBhUDdOY2J3OEhCRHUy&#10;dmRybnRvU0hJNzdyWTNubzZlN1JxWUFBQUFBRUJ2Q0RpQVhuUVBCZm82VG5XZzJ0cmFYSzhITW5z&#10;aElDREFyV2JYMnRLRlBUTDZvL3Q5cmEydHJ0Zkp5Y21HZlRjcUt5dTFmLy8rUG12VzE5ZHI2OWF0&#10;aHI2QWdJQitoekFBQUFBQVJwNHJOdUR3OS9jMzFaZWp5TWhJbnpka3hLWFhmUStJcmpNakx2WHpC&#10;dktzcnZkMmRIUVkvdmVpL3N3TzhUU3VybU1PQ1FuUnBFbVRETy9uNWVWcHk1WXRIamNNZFRnY09u&#10;YnNtRDc0NEFPM01Da3VMbzcvSmdBQUFBQjQ3ZEorV3h0bVNVbEp5c3ZMRys1aGVDVXhNWEc0aHdB&#10;UHVuK1o3eDRTRExhdW9jTkFudFgxM291Zm9iZGdvcisxUGRXZE0yZU9LaXNyVlY5Zjcrb3JLeXRU&#10;ZVhtNVltTmpGUjRlTG45L2Z6VTJOcXF5c3RJMXN5UWdJRUR0N2UydWU3cWYyQUlBQUFBQXZibWlm&#10;ejA2ZGVyVTRSNkMxNlpNbVRMY1E0QUh3Y0hCaHZhbFByYTA2N0tVN2t0S2ZORTFLTGhZczdlbEpi&#10;N29mbC8zcFRUKy92NWFzbVNKMjVHdlRxZFRWVlZWS2lnbzBKRWpSMVJTVXVMNmpBa0pDWWFmdGMx&#10;bUkrQUFBQUFBNEpNck91QklTa3JTdkhuemhuc1lmWm8vZno0ek9DNVQzWmM1WFR4eTlWTHB1cWxt&#10;VTFOVHYyWlpORFkyR21aWlhLelpQYXpwdm9HcXQ3cmY1MmtqMFBEd2NLMWN1Vkp4Y1hHOTFySllM&#10;TXJNekZSQ1FvSmh4c2ZVcVZOWm5nSUFBQURBSjFmOE40aUZDeGZxaGh0dXVDeFBZd2dKQ2RIS2xT&#10;dTFZTUdDNFI0S2VoQWJHMnRvbDVlWFg5TG5kVDBXMXVGd0dJNk45VlpOVFkzSG1oRVJFYkpZTEs3&#10;KzJ0cmFmbzJ4NjMwMm02M0gvN2FDZzRPMWZQbHlMVjI2VkttcHFRb0xDNU9mbjUrc1ZxdENRa0kw&#10;WWNJRXJWeTVVaE1tVE5Dbm4zN3F1aThzTEl3WlRRQUFBQUI4ZGtYdndTRmQrQTN4bENsVE5ISGlS&#10;TlhVMUtpdXJrNE9oMk5ZeDJTMVdoVVJFYUdvcUNqRGFSZTQvSXdkTzFaK2ZuNnVtUlRuenAzVHVY&#10;UG5MdGx4c1ZGUlVZWjJlWG01ejgvcUhzSmNyT252NzY5Um8wYTVaa3BVVlZXcHM3UFRwODFHbTV1&#10;YkRRRkgxMENtSitQR2pkTzRjZU04dnRmZTNxNFBQL3pRTU9Oazd0eTV6TjRBQUFBQTRMTXJQdUM0&#10;S0NBZ1FIRnhjWDFPbVFlNkNnZ0kwUGp4NDFWVVZPVHErL1RUVDdWOCtmSkw4cnk0dURoWkxCWTVu&#10;VTVKMHFsVHB6Ump4Z3l2NzNjNEhJYUFJekF3MEJDUWpCMDcxaFZ3ZEhSMHFLS2lRa2xKU1Y3WEx5&#10;a3BjUnR2ZnptZFRtM2Z2dDB3UzJYU3BFa3Mxd0lBQUFEUUwveWFGT2pEekprekRiTWNxcXFxTHRu&#10;cFBEYWJUVEV4TWE1MmJXMnRLaXNydmI2L3VMalljTnhxUWtLQ1lUWkU5ekRqeUpFalh0ZDJPcDA2&#10;ZXZTb29TOGxKY1hyKzd2YnVYT25JWXdKQ3d2VDNMbHorMTBQQUFBQXdNaEd3QUgwSVRRMFZHbHBh&#10;WWErQXdjT3FMaTRlTUMxeThySzNQcTZod1lIRGh6d2FsbFZlM3U3UHZ2c00wTmY5NU5JNHVQakRY&#10;dG1uRDE3MXVNWVBEbDI3SmdhR2hwYzdURmp4bWpVcUZGZTNkdmRuajE3REQrL2dJQUFMVm15aENW&#10;YkFBQUFBUHFOZ0FQd3dzeVpNdzM3WXppZFR1M1lzVU9mZmZhWmF6bUpMMnByYTdWaHd3WWRPSERB&#10;N2IySkV5Y2FRb2h6NTg1NXZLNjd2WHYzR282eGpZcUtjbHZ1WWJGWWxKR1JZZWpidlh0M244ZmYx&#10;dGJXYXYvKy9ZYSt6TXpNUHNmVW5kUHAxTTZkTzNYOCtISERtQll1WEtqdzhIQ2Y2d0VBQUFEQVJR&#10;UWNnQmY4L2YyMVpNa1N0eE5EUHZ2c00zM3d3UWRlejRLb3FhbFJibTZ1MXE1ZHE2cXFLby9YK1Bu&#10;NWFmcjA2WWErSTBlTzZKTlBQdkU0azZPOXZWMjV1Ymx1TTBwbXpwenBzWDVhV3BwQ1FrSmM3WmFX&#10;RnExZnY5N3Q5SldMS2lzcnRXSERCc09SdFdQR2pQRjVyd3lIdzZIYzNGekRmaWFTTkdmT0hKLzJB&#10;UUVBQUFBQVR5eHRiVzIrLy9vWkdLSHNkcnR5Y25JTVN6VXVDZ2tKVVh4OHZLS2lvbVN6MlZ5bnJ6&#10;UTFOY2x1dCt2TW1UTTZmLzY4NFo2SWlBamRkTk5OSHArVms1UGpkaUtLeldiVHhJa1RGUjRlTHFm&#10;VHFicTZPcDA0Y1VLdHJhMkc2eVpObXFUNTgrZjMrRG5PbkRtampSczN1Z1VtaVltSmlvK1BWMGhJ&#10;aUJvYUdsUlpXZW0yQjBoQVFJQnV1T0VHalI0OXVzZjYzWFYwZEdqYnRtMnFxS2d3OUUrYk5rMXo1&#10;c3p4dWc0QUFBQUE5SVNBQS9CUmEydXJ0bTNiMXVNTURHOVpyVmJObmoxYlU2ZE85ZmgrVzF1YjFx&#10;OWY3eGFLOUNVNk9sckxseS92OC9qWGdvSUM3ZDI3MTZmYVZxdFZXVmxaU2s1Tzl2cWV0clkyNWVU&#10;azZPelpzNGIrdmtJWUFBQUFBUEFGQVFmUVQwVkZSVHA0OEdDZisxZDRFaHNicTZ1dXVzcXdyNGNu&#10;YlcxdDJyNTl1OXZNaDU2a3BLUm8vdno1OHZmMzdnVG8wdEpTN2RxMVMrM3Q3WDFlR3hRVXBLeXNM&#10;STBkTzlhcjJwTFUzTnlzVFpzMkdZNkNsYVRVMUZRdFdyVEk2em9BQUFBQTBCY0NEbUFBSEE2SENn&#10;c0xWVnhjck9ycTZsNDNIQTBPRGxaOGZMd21UNTZzdUxnNG41NXo3Tmd4SFRseXBNY3dKU3dzVEpt&#10;Wm1ab3dZWUpQZFNXcHZyNWUrL2Z2VjFsWm1jYzlQdno4L0pTY25LelpzMmNiOXU3d3B1N0dqUnZk&#10;eGp4Ky9IaGxaV1hKWXJINFBGWUFBQUFBNkFrQkJ6QkkydHZiVlYxZHJmcjZlclcydHNycGRDb29L&#10;RWcybTAyalJvM3FjN2FHTjg2ZE82ZWFtaG8xTnpmTFlySElack5wekpneGlveU1ISER0MXRaV25U&#10;MTdWbmE3WFoyZG5mTDM5OWZvMGFNVkd4dXJ3TURBQWRjSEFBQUFnRXVKZ0FNQUFBQUFBSmdleDhR&#10;Q0FBQUFBQURUSStBQUFBQUFBQUNtUjhBQkFBQUFBQUJNajRBREFBQUFBQUNZSGdFSEFBQUFBQUF3&#10;UFFJT0FBQUFBQUJnZWdRY0FBQUFBQURBOUFnNEFBQUFBQUNBNlJGd0FBQUFBQUFBMHlQZ0FBQUFB&#10;QUFBcGtmQUFRQUFBQUFBVEkrQUF3QUFBQUFBbUI0QkJ3QUFBQUFBTUQwQ0RnQUFBQUFBWUhvRUhB&#10;QUFBQUFBd1BRSU9BQUFBQUFBZ09rUmNBQUFBQUFBQU5NajRBQUFBQUFBQUtaSHdBRUFBQUFBQUV5&#10;UGdBTUFBQUFBQUpnZUFRY0FBQUFBQURBOUFnNEFBQUFBQUdCNkJCd0FBQUFBQU1EMENEZ0FBQUFB&#10;QUlEcEVYQUFBQUFBQUFEVEkrQUFBQUFBQUFDbVI4QUJBQUFBQUFCTWo0QURBQUFBQUFDWUhnRUhB&#10;QUFBQUFBd1BRSU9BQUFBQUFCZ2VnUWNBQUFBQUFEQTlBZzRBQUFBQUFDQTZSRndBQUFBQUFBQTB5&#10;UGdBQUFBQUFBQXBrZkFBUUFBQUFBQVRJK0FBd0FBQUFBQW1CNEJCd0FBQUFBQU1EMENEZ0FBQUFB&#10;QVlIb0VIQUFBQUFBQXdQUUlPQUFBQUFBQWdPa1JjQUFBQUFBQUFOTWo0QUFBQUFBQUFLWkh3QUVB&#10;QUFBQUFFeVBnQU1BQUFBQUFKZ2VBUWNBQUFBQUFEQTlBZzRBQUFBQUFHQjZCQndBQUFBQUFNRDBD&#10;RGdBQUFBQUFJRHBFWEFBQUFBQUFBRFRJK0FBQUFBQUFBQ21SOEFCQUFBQUFBQk1qNEFEQUFBQUFB&#10;Q1lIZ0VIQUFBQUFBQXdQUUlPQUFBQUFBQmdlZ1FjQUFBQUFBREE5QWc0QUFBQUFBQ0E2UkZ3QUFB&#10;QUFBQUEweVBnQUFBQUFBQUFwa2ZBQVFBQUFBQUFUSStBQXdBQUFBQUFtQjRCQndBQUFBQUFNRDBD&#10;RGdBQUFBQUFZSG9FSEFBQUFBQUF3UFFJT0FBQUFBQUFnT2tSY0FBQUFBQUFBTk1qNEFBQUFBQUFB&#10;S1pId0FFQUFBQUFBRXlQZ0FNQUFBQUFBSmdlQVFjQUFBQUFBREE5QWc0QUFBQUFBR0I2QkJ3QUFB&#10;QUFBTUQwQ0RnQUFBQUFBSURwRVhBQUFBQUFBQURUSStBQUFBQUFBQUNtUjhBQkFBQUFBQUJNejMr&#10;NEJ3QmN6bjVROUx4ZU9mMnVXMy9CVlg5VlVtRHNvRDBuMTM1UWEycDNhUHY1UTZwcU82ZnFEcnND&#10;TFFHSzlBL1QrT0I0TFF6TDFNMVJDelYzMUpSZTY5UjIxR3ZjM2x2YytyOFJ0MUl2VGJ5L3ozRmNu&#10;L2REYmJNZk1QUkYrWTlXK1R6M244RnJyNzJtcDU1NnFzK2FRVUZCaW8rUFYzeDh2S1pQbjY1WnMy&#10;WXBPenRiTnB1dHozc3ZOMDZuVS9uNStWcTNicDAyYjk2c3RXdlhEa3JkTld2VzZMNzc3cE1rMld3&#10;MmJkbXlSUkVSRVlOUys2SzJ0amJ0M2J0WDc3Ly92a2FOR3FXSEhucW9YM1dLaW9xVWs1T2pYYnQy&#10;cWJTMFZIVjFkVXBJU05DVUtWTzBjT0ZDTFYyNlZLR2hvVDdWUEgvK3ZMWnMyYUxjM0Z3VkZoYnEx&#10;S2xUaW95TTFPVEprN1Znd1FKZGYvMzFpbzBkdlAvZUFBQUFjR1VpNEFDRzBkNzZJM3JnNUV2YVcz&#10;L0U3YjFXdGF1K3MwbWxyVlhLdFIvVUUyVi8xdUx3MlhvcTlidktESmt3REtQdG45YldWcFdVbEtp&#10;a3BFUjc5dXlSSkNVbUp1cWVlKzdSelRmZkxJdkZNc3dqN051NWMrZVVrNU9qdDk1NlN3Y09YQWlB&#10;NHVMaUJxMyt1Ky8rTTBCcWJtN1cxcTFiZGNzdDdrRlZmeFFYRit1amp6N1NXMis5cFZPblRrbVN2&#10;dnJWci9wY3A2V2xSUysrK0tMKzUzLyt4KzA5dTkydUkwZU9hUFhxMVVwS1N0SlBmL3BUTFYyNjFL&#10;dTZ1Ym01K3UvLy9tK1ZscFlhK3V2cjYxVmFXcXBObXpicGhSZGUwSU1QUHFqUGYvN3pQbzhiQUFB&#10;QUl3Y0JCekJNWHE1OFIvY1gvMDRPT2J5K1o2dDl2NVo4OWoyOU92bEh1bTNNa2tzM3VFdXNyS3hN&#10;RHp6d2dBNGZQcXlmL09RbnNsb3Z2OVZ5SFIwZDJyZHZuOWF1WGF0MzMzMVhyYTJ0bCtRNUowK2VW&#10;RzV1cnFIdnZmZmVHMURBMGREUW9HM2J0dW1kZDk3UnRtM2JCanBFTlRVMTZiNzc3dFBtelpzTi9Y&#10;RnhjWXFLaXRMSmt5ZlYzTndzU1RwMTZwVHV1dXN1UGY3NDQxcTFhbFd2ZFRkdDJxVHZmT2M3YnYz&#10;eDhmRTZmZnEwcTIyMzIvWEFBdytvc2JGUlgvbktWd2I4ZVFBQUFIQmxJdUFBaHNFejVXL3FaeVcv&#10;NzllOVRZNFdmYVBnVjRxYU9sclhSY3daNUpIMTM3NTkrM3BjZHRMUTBLREt5a3J0MkxGRHI3NzZx&#10;dXJxNmlSSmYvempIelYyN0ZoOTR4dmZHTXFoOXFxcXFrcHIxNjdWMy83Mk54VVhGMS95NTIzYXRN&#10;bXRiOGVPSFNvcUt0S0VDYjdOMU1uUHo5Zjc3Nyt2dDk5K1czYTdmYkNHcUJkZmZORVFidHg2NjYz&#10;NjlyZS83UnBmYTJ1cmR1M2FwU2VlZUVKRlJVV1NwSWNmZmxnWkdSbEtUMC8zV0xPOHZGei85Vi8v&#10;NVdvbkpTWHBnUWNlVUhaMnRrSkNRdFRjM0t4dDI3YnAxNy8rdFNvcUtsdzEwOVBUTldmTzVmUG5I&#10;Z0FBQUplUHkrL1hwc0FWYnRmNXcvcEY2V3M5dnA5dVM5YXlpS3VVSFQ1VHlVR2VsMEcwT3p2MGI4&#10;Y2ZWVjFIdzZVYXBzK3NWcXY4L1B3OC9oTWVIcTRwVTZib3pqdnYxRi8vK2xjbEp5ZTc3dnZ0YjMr&#10;cjh2THlZUnk1MFlZTkcvVEVFMCs0aFJzclZxelF6VGZmUEtqUDZ1enMxT3JWcTEzdDZPaG8xK3VO&#10;R3pmNlhPLzN2Lys5WG4vOWRVTzRFUllXcGp2dXVFT3paczNxMXhoTFMwdjErdXV2dTlwZit0S1g5&#10;S3RmL2NvUXZnUUZCV25Ka2lWNjdiWFhORzdjT0VrWFFvL1hYdXY1ei9rcnI3emlHbWRjWEp6KzhJ&#10;Yy82UHJycjFkSVNJaWtDM3VSWEgvOTlmcmpILytvcEtRazEzMVBQUEdFT2pzNysvVlpBQUFBY0dV&#10;ajRBQ0dVSWV6VTNjZWYxd2RUdmN2YU5lR3o5TEIyWC9VZ2RuL1YydW1QYW1QTW42clkzUC9WM3Ru&#10;dmFacndqTGNycTl1dCt1eFUzOGNpbUVQcXRUVVZQMzg1ejkzdFZ0Yld3MTdVRnhPTWpNejlZdGYv&#10;RUpidG16UmM4ODlwNnV1dW1wUTYrL2Z2MStGaFlXU3BQRHdjUDMwcHo5MXZmZjIyMitybzZPajM3&#10;V1hMVnVtMy83MnQ4ckp5ZEZERHoya3hNVEVmdFhwT25NakxDeE1kOTk5dC96OC9EeGVtNUNRb085&#10;Kzk3dXU5Z2NmZktBelo4NjRYVmRaV2FtLy9lMXZydlo5OTkxbkNMMjZTazVPMWk5KzhRdFgrOENC&#10;QTlxM2I1L1Bud01BQUFCWFBnSU9ZQWl0UHJkVnhhMlZidjFabzJkb3piUW5sV1pMY25zdk0yU0Mx&#10;a3g3VWlsQjhXN3YvZW5NZXJVNjJpL0pXQytsckt3c3c0d0NUOHMwaGt0SVNJanV1dXN1clY2OVdt&#10;Kzk5Wlp1di8xMmpSMDc5cEk4YS8zNjlhN1huLy84NTNYZGRkY3BQRHhja2xSU1V1THpGL25ZMkZn&#10;OStPQ0Qycng1czE1NjZTV3RYTGxTWVdGaEF4cmo5dTNiWGE5WHJGaWhtSmlZWHErLzdycnJYSzg3&#10;T2pyMDJXZWZ1VjJ6ZCs5ZTErdW9xQ2d0WDc2ODE1cloyZG02NXBwclhPMmRPM2YyT1c0QUFBQ01Q&#10;QVFjd0JCNnVmSWR0ejUvaTU5ZW5QaERCVmg2M2hKbmxKOU5QMHo0c2x2LytjNUdmVmkzWjFESE9C&#10;UXNGb3V5czdOZDdieThQTFczWHg1QnphcFZxM1R2dmZjcUl5UGprcDd3VWw5ZmI1aTU4cm5QZlU0&#10;aElTR0drMEs2QmlEZStPbFBmNnF2ZmUxclNraElHSlF4WGp4YTlpSnZackNNR1ROR2MrZk9kYlV2&#10;emxEcDZ0Q2hRNjdYMTE1N3JXdFpTbTl1dlBGRzErdnVtN0lDQUFBQUVnRUhNR1RzSFEzYVc1L3Yx&#10;cDgxZW9iU2JaNm41M2QxWTlSQ2ovMGZlNmhwQm1QR2pERzBHeHNiaDJra3d5TTNOMWYxOWZXU0x1&#10;eEJjWEhqek05OTduT3VhOTU1NTUxQjNTelVWOVhWMVliVFl5N3VyOUdYU1pNbXVWNTdDamdxSy84&#10;NWl5a2xKY1hubW9jUEgxWk5UWTFYOXdFQUFHRGs0QlFWWUlqc3JzL3plQ1RzNXlLdTl1citjWUhS&#10;dW0zTUVyVTVqVE1kSXYxSEQ4cjRobHIzUUtPbkUxaXVWTysvLzc3cjlhMjMzcXJBd0VCSjBwdzVj&#10;eFFYRjZlcXFpclhTU0tEdmJtcHQ3cUhLMUZSVVY3ZDEzVVppNmNnb212ZDRPQmdyMnJHeHNhNjFm&#10;QjJQQUFBQUJnWkNEaUFJWEt3MGYwMzJkS0ZQVGE4OWVmMG4vZDlrVWtjT0hEQTlYcjgrUEVLQ2dv&#10;YXh0RU1yYkt5TXNQbW5VdVhMblc5RGd3TTFLMjMzcXJmLy83Q01jTHZ2ZmZlc0FVY1RVMU5ocmEz&#10;WVVUWHNLcTJ0dGJ0L1l2N2pFZ1hqaEQydGFZa25UOS8zcXY3QUFBQU1IS3dSQVVZSXJVZDlSNzd4&#10;d1gxdm1uamxlakVpUlBhc0dHRHE5MTFZOHFSb09zUnNLbXBxY3JNekRTOHYyelpNdGZyM054Y3R5&#10;TnJoMHIzVTF4Nk9qMmx1NHV6VVNTcHJxN083ZjM0K0g5dW1GdFFVT0JWemU3UGJtNXU5dW8rQUFB&#10;QWpCd2paZ1pIUjBlSGFtdHJWVmRYSjRmRGZabkFVTEphcllxSWlGQmtaS1Q4L1VmTXY0SVJyNjdE&#10;ODIrcUkvMEhkc3FGMmRUVzF1cVJSeDR4OUsxWXNXS1lSalAwT2pzNzlmZS8vOTNWdnVXV1c5eSt2&#10;RStmUGwycHFhbXVZR1BUcGszNjVqZS9PYVRqbERRb2YxZDJkcm9maVR4MTZsVFg2NjFidDZxdXJr&#10;NFJFUkc5MWlrcEtURzBMK1VHc0FBQUFEQ25FZkh0K3RpeFk5cXlaWXZiZE92aEZob2FxdXV1dTA2&#10;VEowOGU3cUZnQ0RRNVdqejJXM1ZsZjFGek9wMXFibTVXVlZXVjl1M2JwemZlZU1PdzhlU3FWYXMw&#10;ZS9ic1lSemgwRHAwNkpCaDFzS1NKVXZjcnZIejg5TXR0OXlpWjU5OVZwTDA5dHR2Nnh2ZitJYlhN&#10;eWd1ZDExUFdXbHRiZFdhTld0MHh4MTM5SGg5YTJ1cm5ubm1HVU9mdDh0bEFBQUFNSEpjOFFISHpw&#10;MDd0V2ZQNVhtTVptTmpvOWFzV2FNRkN4Wm8vdno1d3owY1lFRDZFMUprWldYcHdRY2Z2QVNqdVh4&#10;MVBmcDEyclJwbWpKbGlzZnJsaXhaNGdvNGlvdUx0Vy9mUHMyYk4yOUl4bmlwcGFTa2FObXlaZHEw&#10;YVpNazZmbm5uOWVDQlFzMGNlSkV0MnVibXByMDRJTVB1djA5M25VWkRBQUFBQ0JkNFFGSFdWblpa&#10;UnR1ZExWcjF5NGxKeWQ3ZlFRanpNbG05YnlKWnJ1encyUC9sU3cwTkZUZit0YTM5Qi8vOFIvOTJs&#10;dzBQejlmUC83eGozdTlKakV4VVMrOTlGSi9oM2hKTkRZMmF2WHExYTcyTGJmYzB1TlNpeWxUcG1q&#10;YXRHazZjdVNJSk9uRER6KzhZZ0lPaThXaTczNzN1NjZBdzI2MzYrdGYvN29lZU9BQkxWeTRVSkdS&#10;a1RwLy9ydysvZlJUdmZ6eXl6cDA2SkJiamJDd2tiVzBDd0FBQUgyN29nT08vUHo4NFI2QzEvTHo4&#10;d2s0cm5BUi9xTTg5amYyc0hUbFN1SHY3Ni80K0hoRlIwZHIrdlRwbWpGamhxNjk5bHBGUmtiMnUy&#10;WjdlN3VPSFR2VzUzTXZOOXUzYnpjY2ticDQ4ZUllcjdWWUxMcmxsbHRjQWNjNzc3eWo3My8vKzRZ&#10;VFNDNjF3VmdTRXhJUzRyRS9JeU5Eano3NnFCNTY2Q0ZKMHBrelovVEFBdzk0dkRZb0tFajMzWGVm&#10;ZnZXclg3bjZvcU9qQnp3MkFBQUFYRmt1djI4QWcralVxVk51ZllHQmdmMzZQKzN0N2UxdUp3b01w&#10;ckt5c2t0V0c1ZUhpQjQyRTYxb1BhdlZUcU9IQUFBZ0FFbEVRVlNwdHZGRFBKckJ0My8vL2g2L3pP&#10;S0NOV3ZXdUY1ZmRkVlZTazFON2ZYNnhZc1g2L0hISDVkMFlmYkg5dTNiZGVPTk4xN1NNWGJWZlor&#10;TDl2WjJyKzVyYlcxMXZSNDllblNQMTMzeGkxK1VKUDN5bDc4MDNOTlZSa2FHSG43NFljUGZ2NU1t&#10;VFdJUERnQUFBTGk1WWdPT2pvNE93MjlLTDFxOGVMR21UNS91YzcyTkd6ZDZuQ1k5V0dwcWF1UndP&#10;R1MxY25MdmxTb3pkSUxIL3FQTnBWb1djWlZYTlI0LzlmK3BVOGFUTGFhRnBHalZtQXN6QVlJc0FS&#10;N3Y2M0M2bjJUaFNhZlQvZFNNSUt2bm1zTnB4b3daZmM3Z3VOeFVWRlRvbzQ4K2NyVS8rZVFUcGFl&#10;bisxVGp2ZmZlRzlLQUl6UTAxTkJ1YWZGdXRsSFhEWjM3V2tyeXhTOStVUXNYTHRTSEgzNm9mZnYy&#10;cWF5c1REYWJUUk1tVE5CMTExMm43T3hzMld3MnZmZmVlNjU3cnI3NmFoOCtCUUFBQUVhS0t6YmdB&#10;QzQzODBkbHlDS0xuSElhK3JmWkQraTdZMWYxZVg5bDJ6bjk5NmszM1BxL04vWTJWOEFSNGhjc216&#10;Vkl6UTdqYjhPcjI5M0RQay9PdE5lNjlVWDU5L3diZUhodjgrYk5BNjZ4ZGV0V2xaU1VhUHo0b1pu&#10;eDB6MmNPSHYyck5MUzB2cThyN0t5MHZVNlBqNit6K3NURXhOMTU1MTM2czQ3Nyt6eG1oMDdkcmhl&#10;ZHoyRkJRQUFBTGlJNlFMQUVCa1RFSzRab2U2blJHeW8rMWhuMit2NnZIOTk3VzZQL2RPN3pRd1pG&#10;empHN1pwOURjYzh6czdvcXJyZHJoUE41Vzc5Q1VFeGZZNE52WE00SFByNzMvOCtLTFUyYnR3NEtI&#10;VzhFUk1UWXdnb1BDMzc4NlRyN0JwUEo2UDR5bTYzR3o3M1NEcFdHQUFBQU40ajRBQ0cwRGZqYjNi&#10;cmEzYTA2aWNuWCs3MXZ2ck9KajFWOWhlMy9nQ0x2MjZLWEdqb3V6WjhsdHQxWjlwcjlhY3o2M3A5&#10;eGpNVmY1VkQ3aUhJdGFQZDY4RTNodzhmZG0wV0trbS8rOTN2ZE96WU1hLy91ZW1tbTF6M3JsNjlX&#10;cDJkM2kwNUdpaUx4YUtycnZybjhxbGR1M2IxZVU5bFphWGhzNmFrcEF4NEhHKysrYVlhR3hzbFNh&#10;dFdyVkppWXVLQWF3SUFBT0RLUThBQkRLSGJvNWNyTGpES3JmOHZaemZvenVPUDYzUmJqZHQ3K3hz&#10;S2RFUGUvU3B1clhSNzc1YW9MSTBKQ08vV2wrM3gyZmNWdjZnM3F0YkswVzBtUjV1alhVK1cvZjk2&#10;cnZ3dHQzdjhMRmJkTXNaelBYaXY2OTRiRVJFUldyaHdZUzlYdTF1NWNxWHJkV0Zob2ZidjN6OW9Z&#10;K3ZMdGRkZTYzcTlmdjE2bFphVzlucDkxODlxczlrR3ZKeGsrL2J0ZXZycHAxM3QyMisvZlVEMUFB&#10;QUFjT1ZpRHc2Z0gvNnIrQldGK0FWNWZmMnpxZmNveEM5WUlYN0IrdDNFSCtwZjh4OTB1K1l2Wnpm&#10;b3plcE5taGFTcXJpQUtMVTUyMVhjWEtGVGJXYzgxclJaZy9SWXlyZmQrcStQdkVZTFJrL1hydk9I&#10;RGYzTmpsWjk1OFRUK3U5VGIyaE9hTHJDL1VOVjI5R2dqeHVPNkZ6N2VZL1ArTGZZRlpvVW5PRDE1&#10;NFM3cHFZbXcvS1UyMjY3emVmVFpoWXNXS0RvNkdoVlYxZExrdGF0VzJlWVdYRXBYWHZ0dGJMWmJH&#10;cHVicFlrUGZua2szcm1tV2NVR0Jqb2RtMXhjYkZlZWVVVlYvdnpuLzk4djQrMTdlam8wT3JWcS9Y&#10;TFgvN1MxWGZISFhjb016T3pYL1VBQUFCdzVTUGdBUHJoNytlMitIVDlFeW5mVVlndUhHdDVZK1JD&#10;Zlcvc2JYcXgwbjFQaGs2blE0Y2FUK2lRVHZSYXp5cXJYcHY4RXlVSHhYbDgvK1dKOSt0emgrL3h1&#10;TG5vNmJZYWZkRFc5MUtEZEZ1eUhrMytWcC9Yb1hlN2R1MVNUYzAvWitaY2YvMzFQdGNJQ1FuUnFs&#10;V3I5T3FycjBxNmNKckt2ZmZlMitjSkpZTWhNakpTOTk5L3Z4NTk5RkZKMG9ZTkczVHZ2ZmZxN3J2&#10;djFwUXBVMlN4V05UUzBxSWRPM2JvOGNjZmQzM1cwTkJRZmV0YjN2MzVjVHFkYW10cms5MXVWMlZs&#10;cFE0Y09LQjMzMzNYc05RbE96dGI5OTEzMytCL1FBQUFBRnd4Q0RpQVlmQlU2bmNWWkEzUTArVi85&#10;ZmxlbXpWSXowMjQxM1Z5aWlmcHRtVDlZK29UK3RlakQ2cWlyZHJuWjJTR1R0UzdVeDkzVy80QzM2&#10;MVpzOGIxT2owOXZWL0hWRXZTdi96THY3Z0NqdnI2ZXVYbTVocVdybHhLWC83eWwzWG8wQ0c5Kys2&#10;N2txUk5telpwMDZaTkNnOFBWMHhNakU2ZE9xWFdWdVBKUFk4OTlwaVNrcEw2ck8xd09EUjE2dFJl&#10;cjduMTFsdjEwRU1QK1R6ekJRQUFBQ01MZTNBQXcrU1g0LzlUcTZmOFNtbTJaSy92eVE2ZnFhMHpm&#10;cWV2eGZZOUMyRDJxRFI5TXV0MWZUMTJwWUtzQVY3VkQvY1AxVStTdnFZZE0xN1d1TUJvcjhjRnow&#10;NmZQcTBQUHZqQTFiN3R0dHZrNStmWHIxclRwMDlYUmthR3EvMlBmL3hqd09QemxyKy92eDU3N0RI&#10;ZGUrKzlDZ3I2NTlJc3U5MnV3c0pDUTdpUm1wcXExMTkvWFRmY2NJTlh0WjFPWjQvdlRaOCtYUysr&#10;K0tKKy9ldGZhOVNvVWYzL0FBQUFBQmdSbU1FQkRLTWJvdWJyWHlMbmFVUGRYcTJyM2ExZDlYazYy&#10;MTZyYyszbkZXUU5VS1JmbUNiWUVyUmc5SFRkR3BXdG1hR1RmS29mNlIrbWx5ZmRyNGVULzBQL1c3&#10;MVJPK3lmNlhCVGtXbzY2dFhrYUZHWVg0aWkvY00xZTFTYUZvZlAxaGVqbDJxVW4rMFNmZHFSWjh1&#10;V0xZYjIwcVZMKzEzTFlyRm8xYXBWeXN2TGt5VGw1T1NvdExSVXljbmVCMlFENGUvdnI3dnV1a3Mz&#10;MzN5ek5tM2FwQjA3ZHVqa3laT3FxYWxSVWxLUzB0TFNsSjJkcmFWTGwvbzgweUkwTkZTUmtaR0tq&#10;WTNWaEFrVGxKNmVycGt6WjJyNjlPbjlEb1FBQUFBdzhsamEydHA2L3ZXWmlYVjBkT2lGRjE1dzYx&#10;KytmSG0vcG9odjNMaFJodzRkR295aDllaWVlKzZSMWNxa0dnQUFBQUFBZk1XM2FRQUFBQUFBWUhv&#10;RUhBQUFBQUFBd1BRSU9BQUFBQUFBZ09rUmNBQUFBQUFBQU5NajRBQUFBQUFBQUtaSHdBRUFBQUFB&#10;QUV5UGdLTUxoOE14M0VNQUFBQUFBQUQ5NEQvY0E3Z2N0TGEyNnROUFA5WFJvMGVWbloydGlSTW55&#10;bUt4RFBld0FBQUFBQUNBbDBaOHdGRllXS2pjM0Z6VjFkVkprdDUvLzMybHBxWnEwYUpGaW9tSkdl&#10;YlJBUUFBQUFBQWI0ellnS09tcGtZN2R1eFFZV0doMjN2RnhjVXFMaTdXdkhuek5HZk9ITmxzdG1F&#10;WUlRQUFBQUFBOE5hSUN6aGFXbHEwWjg4ZTdkNjl1ODg5Ti9idTNhdjgvSHhsWldXcHM3TnppRVlJ&#10;QUFBQUFBQjhOZUlDanR6Y1hKK3VyNit2MTdwMTZ5N1JhQUFBQUFBQXdHRGdGQlVBQUFBQUFHQjZC&#10;QndBQUFBQUFNRDBDRGdBQUFBQUFJRHBFWEFBQUFBQUFBRFRJK0FBQUFBQUFBQ21SOEFCQUFBQUFB&#10;Qk1iOFFkRXd1Z1p3ME5EVHA3OXF3YUd4dmxjRGdVRkJTa2lJZ0l4Y1RFeUdvZGVCNTY1c3daMWRm&#10;WHE2bXBTVmFyVlNFaElZcU9qbFpZV05nZ2pCNEFBQURBU0ViQUFReVNvcUlpN2R5NVUzNStmdnJD&#10;Rjc2ZzRPRGdJWHZlVjc3eWxRSFZxcXlzMU1HREIxVmRYZTN4L2FDZ0lLV2xwU2tqSTBQKy9yNzl0&#10;ZUZ3T0hUNDhHRWRQMzVjemMzTkhxK0ppSWpRbENsVE5ISGlSRmtzRnAvSER3QUFBQUFFSE1BZ09Y&#10;TGtpQ1NwczdOVFI0OGUxYXhac3k3WnN5b3FLclI3OSs1QnFYWGd3QUVkUG55NDEydGFXMXQxNk5B&#10;aGxaV1ZhY21TSlFvTkRmV3F0dDF1MTlhdFczWCsvUGxlcjZ1cnE5UHUzYnRWV0Zpb3JLd3NqUm8x&#10;eXV2eEF3QUFBSURFSGh6QW9DZ3JLMU5kWFoyclhWQlFvUGIyOWt2eXJKTW5UMnJyMXExeU9Cd0Ry&#10;clY5Ky9ZK3c0MnVhbXRydFc3ZE9qVTBOUFI1cmQxdTE4YU5HL3NNTjdxcXJxN1doeDkrS0x2ZDd2&#10;VTlBQUFBQUNBeGd3TVlGQmRuYjF6VTF0YW00OGVQYTlxMGFZUDJqUGIyZHUzZnYxL0hqeCtYMCtr&#10;Y2NMMjh2RHlkUEhuUzBPZnY3NjhKRXlZb0tpcEtBUUVCc3R2dE9ubnlwQ0drYUdscDBkYXRXN1Zp&#10;eFFyNStmbDVyTjNaMmFtdFc3Y2FscVQ0Ky90cjBxUkptakJoZ3NMQ3d1UjBPbFZYVjZlaW9pSVZG&#10;eGVyczdOVGt0VGMzS3ljbkJ6ZGVPT05DZ2dJR1BEbkJBQUFBREF5RUhBQUEzVDI3Rm1kT1hQR3Jm&#10;L28wYU9hTW1YS2dEZm5iRzV1VmxGUmtZNGVQZHJqSGhhK3N0dnRPbmp3b0tFdk5qWlcxMTU3cmR2&#10;ZUlabVptVHB5NUlnT0hEamdDbFpxYTJ0MThPQkJ6Wmt6eDJQOWd3Y1BHa0tSOFBCd0xWNjhXS05I&#10;ajNaN1pteHNyTkxUMDdWdDJ6YlYxOWRMdXJEWjZmNzkrelZ2M3J3QmYxWUFBQUFBSXdOTFZJQUJ5&#10;c3ZMODlqZjFOVGtOa1BDVnhVVkZWcTllclgyNzk4L2FPR0dkQ0dBNkxyRUpTWW1Sc3VXTGZPNE1h&#10;ckZZbEZHUm9hdXZ2cHFRLyt4WThjOGp1bmk3SldMZ29PRHRXelpNcmR3bzZ2SXlFaDk3bk9mTXp5&#10;L3NMQndVRDh6QUFBQWdDc2JBUWN3QU9mUG4xZDVlYm1ySFJnWWFEZ0ZwS2Z3dzFzZEhSMXV5MUg4&#10;L1B4NlhCcmlEYnZkcnRMU1VsYzdJQ0JBV1ZsWmZkWk1TMHRUVWxLU3E5M1oyYW44L0h5MzY0cUtp&#10;Z3o3ajh5ZVBWc2hJU0Y5amlzME5GUno1ODUxdFIwT2gwNmNPTkhuZlFBQUFBQWdFWEFBQTVLWGwy&#10;Y0lJS1pNbWFLRWhBUlgyMjYzR3dLUWdZcUppZEhLbFNzVkdCalk3eHJGeGNXR2RucDZ1dGVub3N5&#10;Wk04Y1E0SGlhb1hMNjlHblg2OERBUUtXa3BIZzl0dkhqeHh2Q2tJcUtDcS92QlFBQUFEQ3lzUWNI&#10;MEUvZGw2RDQrZmtwTFMxTnRiVzFLaXNyYy9VZlBuellFSHI0d3MvUFQvSHg4WXFOalZWQ1FvTEdq&#10;Qmt6MEdFYlptOVlyVlpObVRMRjYzdkR3c0tVbUppb1U2ZE9TYnJ3TTZpdXJsWjBkTFRybXBxYUd0&#10;ZnI4UEJ3bjJhYldLMVdSVVpHcXFtcFNaSU1KOU1BQUFBQVFHOElPSUIrT25yMHFPdmtEK25DN0lQ&#10;ZzRHQ05IVHRXRVJFUnJpL25aOCtlMWRtelp4VVRFK1B6TXhJU0V2b2RqbmpTMU5SazJQd3pOamJX&#10;NDc0YnZVbE9UbllGSEpKVVdWbHBDRGhhVzF0ZHIyMDJtODlqN0hwUFcxdWJPanM3QjdRa0J3QUFB&#10;TURJd0JJVm9CL2EyOXNORzJsSzB0U3BVMTJ2dTgrS0dPaGVISU9sNit3S1NSbzdkcXpQTmJvSExy&#10;VzF0WVoyMTgxTFcxcGFmSzdmZldQUnJ2dDVBQUFBQUVCUENEaUFmamgyN0pqaGkzZDhmTHdpSXlO&#10;ZDdkVFVWTVBNaVBMeWN0bnQ5aUVkb3lmZGwzeDBIYk8zQWdNRERYdDJkQTg0dXM3QXFLMnQ5U21n&#10;Nk96czFMbHo1MXh0aThVeW9QMUdBQUFBQUl3Y0JCeUFqeHdPaDQ0ZE8yYm82enA3UTdxd2Q4YWtT&#10;Wk5jYmFmVGVWbk00dWcrT3lJaUlxSmZkY0xEdzEydnU4L1M2THBjcGIyOVhVZVBIdlc2Ym41K3Zx&#10;RmVVRkNRckZiK21nSUFBQURRTjc0NUFENHFLaW95QkFWaFlXRWU5OGxJVDA4M2ZEa3ZLU2x4Q3hp&#10;R1d2ZlpGUDJkSGRIMXZ2YjJkc05KTXQxUFRUbDA2SkJoMDlXZWxKV1Y2YlBQUGpQMDlXZUdDUUFB&#10;QUlDUjZZb05PUHo5L1RWNjlPamhIb2JYSWlNaitVMjFTUnc1Y3NUUTd1a1VFcHZOcHFTa0pGZTdz&#10;N1BUN2Q2aDF0SFJZV2o3Ky9kdm4rSHU5M1d0bTVTVVpKZ1o0bkE0dEczYk5oMDRjTURqY3BYVzFs&#10;WjkvUEhIMnJwMXEySC9Ea2thTjI1Y3Y4WUhBQUFBWU9TNW9rOVJTVXBLdWl5V0JYZ2pNVEZ4dUlj&#10;QUw1dzZkY3B3Q2tsZ1lLQW1UcHpZNC9WVHAwNVZTVW1KcTExWVdLak16TXhoMjFmQ1V6RFJuNUNq&#10;YTZCaHNWZ1VFQkJnYUdkbFpXbmR1bld1VTJZY0RvY09IejZzbzBlUEtqNCtYbUZoWVhJNm5UcC8v&#10;cnhPbno3dENqWUNBZ0pjSVlqVmFsVnljckxQWXdNQUFBQXdNbDNSVXdhNjc0dHdPZXRwRmdBdUw5&#10;MERzMG1USnZVYUVFUkhSN3Z0U2RGOS80NmgxRDFZYVd0cjYxZWRydmQ1K3Z3UkVSRmF1SENoMi9H&#10;dUhSMGRLaXNyVTM1K3ZvNGVQYXFLaWdwWHVKR2VubTQ0ZGpjeE1kR3dtU2tBQUFBQTlPYUtEamlT&#10;a3BJMGI5Njg0UjVHbitiUG44OE1EaE9vcXFwU2RYVzFxMjIxV3IwS3BycGZVMUJRWVBnaVA1UzZu&#10;dXdpdVorcTRxMnVKOEowUFRXbHEvSGp4MnY1OHVWOWhoU0JnWUZhdkhpeFdsdGJEVXRVTWpJeStq&#10;VTJBQUFBQUNQVEZiMUVSWklXTGx5b01XUEdhTXVXTGNPK3dXTjNJU0VoV3JKa2lkTFQwNGQ3S1BC&#10;QzkvMHovUDM5OWNrbm4vUjVYL2Q5SlpxYm0zWGl4QW1scGFVTjZ2aTgwWDNUenRyYVdwLzN1V2hy&#10;YTFOalk2T3IzZHRKTE5IUjBicmxsbHRVWEZ5c1U2ZE9xYWFtUnEydHJaS2tVYU5HS1NFaFFkT21U&#10;ZFBwMDZkMTh1UkoxMzJwcWFrYU0yYU1UK01DQUFBQU1MSmQ4UUdIeFdMUmxDbFROSEhpUk5YVTFL&#10;aXVyczd0QytkUXMxcXRpb2lJVUZSVWxHSHZBbHkrNnVycVZGNWVidWhyYTJ0VGFXbHB2K3JsNStk&#10;cjh1VEpzbGdzZ3pFOHIwVkZSUm5hbFpXVlBzK1VxS2lvTUxUN091bkVhclZxNHNTSlBlNVZVbGRY&#10;cHoxNzlyamFnWUdCbWoxN3RrOWpBZ0FBQUlBclB1QzRLQ0FnUUhGeGNZcUxpeHZ1b2NDRUJudXoy&#10;dnI2ZXAwNmRXcklOOUcwMld3S0R3OTNMVEU1YythTVdscGEzSmF1OUticnBxbVNOSGJzMkg2UHA3&#10;bTVXVGs1T1liVFZhNisrbXFGaElUMHV5WUFBQUNBa2VtSzNvTURHQXhOVFUxdVgrb0h3M0NkOE5N&#10;MVZIRTRIRHA2OUtqWDl6WTBOS2lzck16VkRna0pNV3lpNm92VzFsWnQyclRKc053bEpTVkZxYW1w&#10;L2FvSEFBQUFZR1FiTVRNNGdQNDZjdVNJWVZtVHpXYlRGNzd3QlZtdHZ1V0R0YlcxV3J0MnJhdDk3&#10;dHc1blQ1OVd2SHg4WU0yVm0ra3BLVG8wS0ZEcnZheFk4ZVVscGJtMWF5SlR6LzlWRTZuMDFDclA5&#10;cmEyclI1ODJiREpxY1JFUkdhUDM5K3Yrb0JBQUFBQURNNGdGNjB0Yldwc0xEUTBKZVdsdVp6dUNG&#10;ZDJLc2lOamJXME5kOTQ5S2hFQjRlcnFTa0pGZTd2YjFkMjdkdjcvTmtsOExDUXNPZUkzNStmdjA2&#10;aXJtbHBVVWJOMjdVdVhQblhIM0J3Y0Zhc21SSnIwZnVBZ0FBQUVCdkNEaUFYaHc5ZWxRZEhSMnV0&#10;cCtmMzRCT1ArbCtaR3hGUllWcWEydjdYYSsvWnM2Y2Fkamc5TXlaTTlxMGFaTmFXbHJjcm5VNm5U&#10;cHk1SWhoSTFEcFF0RFQweEd4UFdsdWJ0WkhIMzJrbXBvYVY1K2ZuNThXTDE2c1VhTkcrZmdwQUFB&#10;QUFPQ2YrSFVwMElQT3prNFZGQlFZK2xKVFV4VVVGTlR2bWtsSlNRb05EVFhzTzVHWGw2ZXNyQ3lQ&#10;MTVlWGwzc01RTHFHTGs2blU0Y1BIM2E3eG1LeDlIaENTa1JFaEdiTm1xWDkrL2U3K3M2Y09hTjMz&#10;MzFYRXlaTWNKM3dZN2ZiZGZMa1NaMC9mOTd0L3BrelovYitZYnRwYUdqUWhnMGJESi9kYXJVcU96&#10;dGJNVEV4UHRVQ0FBQUFnTzRJT0lBZUZCWVd1czFvNkQ0RHcxY1dpMFdUSjAvV2dRTUhYSDJscGFW&#10;cWFHandPSU9ocEtSRVJVVkZ2ZFowT0J5R2VsMmYxZHNSc0JrWkdhcXBxVEZzb05yUjBlRVc2blFY&#10;SEJ5c3hZc1grN1NjcExhMlZwczNiMVp6YzdOaGZBc1dMRkJpWXFMWGRRQUFBQUNnSnl4UkFUeHdP&#10;cDNLejg4MzlNWEh4eXNpSW1MQXRkUFMwdVRuNStkcU94eU9ZZG1MUTVLeXNySTBmZnAwcjYrUGpJ&#10;elVEVGZjb0xDd01LL3ZxYXFxMG9ZTkd3emhoaVRObXplUEUxTUFBQUFBREJvQ0RzQ0RrcElTTlRR&#10;MEdQb0dPbnZqb3NEQVFMY3Y5aWRPblBDNC84V2xackZZTkd2V0xDMWJ0cXpYNDE2RGdvS1VtWm1w&#10;NjYrL1hxR2hvVjdYTHk4djErYk5tOVhXMW1ib3YrcXFxelI1OHVSK2p4c0FBQUFBdXJPMHRiVTUr&#10;NzRNd0VqUTBOQ2dzMmZQcXJHeFVRNkhRNEdCZ1lxTWpGUk1URXkvVG80QkFBQUFnS0ZDd0FFQUFB&#10;QUFBRXlQWDhrQ0FBQUFBQURUSStBQUFBQUFBQUNtUjhBQkFBQUFBQUJNajRBREFBQUFBQUNZSGdF&#10;SEFBQUFBQUF3UFFJT0FBQUFBQUJnZWdRY0FBQUFBQURBOUFnNEFBQUFBQUNBNlJGd0FBQUFBQUFB&#10;MHlQZ0FBQUFBQUFBcGtmQUFRQUFBQUFBVEkrQUF3QUFBQUFBbUI0QkJ3QUFBQUFBTUQwQ0RnQUFB&#10;QUFBWUhvRUhBQUFBQUFBd1BRSU9BQUFBQUFBZ09rUmNBQUFBQUFBQU5NajRBQUFBQUFBQUtaSHdB&#10;RUFBQUFBQUV5UGdBTUFBQUFBQUpnZUFRY0FBQUFBQURBOUFnNEFBQUFBQUdCNkJCd0FBQUFBQU1E&#10;MENEZ0FBQUFBQUlEcEVYQUFBQUFBQUFEVEkrQUFBQUFBQUFDbVI4QUJBQUFBQUFCTWo0QURBQUFB&#10;QUFDWUhnRUhBQUFBQUFBd1BRSU9BQUFBQUFCZ2VnUWNBQUFBQUFEQTlBZzRBQUFBQUFDQTZSRndB&#10;QUFBQUFBQTB5UGdBQUFBQUFBQXBrZkFBUUFBQUFBQVRJK0FBd0FBQUFBQW1CNEJCd0FBQUFBQU1E&#10;MENEZ0FBQUFBQVlIb0VIQUFBQUFBQXdQUUlPQUFBQUFBQWdPa1JjQUFBQUFBQUFOTWo0QUFBQUFB&#10;QUFLWkh3QUVBQUFBQUFFeVBnQU1BQUFBQUFKZ2VBUWNBQUFBQUFEQTlBZzRBQUFBQUFHQjZCQndB&#10;QUFBQUFNRDBDRGdBQUFBQUFJRHBFWEFBQUFBQUFBRFRJK0FBQUFBQUFBQ21SOEFCQUFBQUFBQk1q&#10;NEFEQUFBQUFBQ1lIZ0VIQUFBQUFBQXdQUUlPQUFBQUFBQmdlZ1FjQUFBQUFBREE5QWc0QUFBQUFB&#10;Q0E2UkZ3QUFBQUFBQUEweVBnQUFBQUFBQUFwa2ZBQVFBQUFBQUFUSStBQXdBQUFBQUFtQjRCQndB&#10;QUFBQUFNRDBDRGdBQUFBQUFZSG9FSEFBQUFBQUF3UFFJT0FBQUFBQUFnT2tSY0FBQUFBQUFBTk1q&#10;NEFBQUFBQUFBS1pId0FFQUFBQUFBRXlQZ0FNQUFBQUFBSmdlQVFjQUFBQUFBREE5QWc0QUFBQUFB&#10;R0I2QkJ3QUFBQUFBTUQwQ0RnQUFBQUFBSURwRVhBQUFBQUFBQURUSStBQUFBQUFBQUNtUjhBQkFB&#10;QUFBQUJNejMrNEJ3QmN6bjVROUx4ZU9mMnVXMy9CVlg5VlVtRHNvRDBuMTM1UWEycDNhUHY1UTZw&#10;cU82ZnFEcnNDTFFHSzlBL1QrT0I0TFF6TDFNMVJDelYzMUpSZTY5UjIxR3ZjM2x2YytyOFJ0MUl2&#10;VGJ5L3ozRmNuL2REYmJNZk1QUkYrWTlXK1R6M240RXY3SGE3NXMyYjUyby84c2dqK3ZLWHZ6eWdt&#10;a1BGNlhRcVB6OWY2OWF0MCtiTm03VjI3VnF2N3F1dnI5ZFZWMTAxb0dkblpHUm85ZXJWUGI1ZlVs&#10;S2kzTnhjN2RtelJ5VWxKYXFvcUZCNGVMZ1NFaEkwZS9ac0xWcTBTRmRmZmJVc0ZvdFB6NjJwcWRH&#10;bVRadTBjK2RPblRoeFFoVVZGWXFMaTFOS1Nvb1dMRmlnWmN1V2FlellzUVA2YkYyOThjWWIrdld2&#10;ZisxcVAvMzAwN3JwcHBzR3JUNEFBQUJHQmdJT1lCanRyVCtpQjA2K3BMMzFSOXplYTFXNzZqdWJW&#10;TnBhcFZ6N1FUMVI5bWN0RHArdHAxSy9xOHlRQ2NNdzJwSGwzTGx6eXNuSjBWdHZ2YVVEQnk2RVBu&#10;RnhjY004cWd1YW1wcjB3Z3N2NkE5LytJUGJlL1gxOVNvcks5T2VQWHYweWl1dmFOR2lSWHJra1Vl&#10;VWxKVGtWZTNWcTFmcnFhZWVVazFOalZ2ZHdzSkNiZHk0VWIvNXpXOTA5OTEzNit0Zi83cjgvUHdH&#10;OUZsS1MwdjEzSFBQRGFnR0FBQUFJQkZ3QU1QbTVjcDNkSC94NytTUXcrdDd0dHIzYThsbjM5T3Jr&#10;MytrMjhZc3VYU0RHNkU2T2pxMGI5OCtyVjI3VnUrKys2NWFXMXVIZTBodUdoc2JkYzg5OXlnM045&#10;ZlFIeG9hcXJGang2cXVyazdWMWRXdS9oMDdkdWlyWC8ycS92U25QeWtsSmFYSHVrNm5VODgvLzd4&#10;ZWV1a2xRMzlZV0ppU2twSlVVVkdodXJvNlNWSnpjN09lZlBKSmxaU1U2T0dISDViVjJyL1ZqazZu&#10;VTA4Ly9iU2FtNXY3ZFQ4QUFBRFFGUUVITUF5ZUtYOVRQeXY1ZmIvdWJYSzA2QnNGdjFMVTFORzZM&#10;bUxPSUk5c1pLcXFxdExhdFd2MXQ3LzlUY1hGeFpma0dULys4WS8xNy8vKzd6N2Q0MmxweVc5Kzh4&#10;dER1UEdsTDMxSlgvM3FWelZwMGlUNStmbko2WFRxNU1tVGV1T05OL1RtbTI5S3V2RDVmdnpqSCt2&#10;UGYvNnpBZ0lDUEQ1cnc0WU5obkJqMXF4WnV2LysrelZuemh4WDNTTkhqdWpaWjUvVnRtM2JKRWx2&#10;dnZtbTVzeVpvMXR2dmRXbno5WDFtZXZYcisvWHZRQUFBRUIzYkRJS0RMRmQ1dy9yRjZXdjlmaCt1&#10;aTFaeXlLdVVuYjRUQ1VIZVY0UzBlN3MwTDhkZjFSMUhRMlhhcGdqeW9ZTkcvVEVFMCs0aFJzclZx&#10;elF6VGZmUEdqUDhmUHo4K21mN2pNakRoNDhxTC84NVMrdTl2ZS8vMzA5OHNnalNrOVBkeTBWc1Zn&#10;c1NrMU4xY01QUDJ3SVZBNGNPS0NjbkJ5UDQrcnM3TlFMTDd6Z2FrK2ZQbDIvLy8zdmRmWFZWeHZx&#10;Wm1SazZJVVhYdERpeFl0ZDF6N3p6RE5xYVdueCtXZGh0OXYxMUZOUCtYd2ZBQUFBMEJNQ0RtQUlk&#10;VGc3ZGVmeHg5WGg3SFI3Nzlyd1dUbzQrNDg2TVB2L2FzMjBKL1ZSeG05MWJPNy9hdStzMTNSTldJ&#10;YmI5ZFh0ZGoxMjZvOURNZXdSSlRNelU3LzR4UyswWmNzV1BmZmNjd1BlS0hRdy9mM3ZmM2U5bmpa&#10;dG12N3pQLyt6eHcxRXJWYXI3cjc3YmtWSFI3djZ0bS9mN3ZIYWd3Y1BxcUNnd05YK3dROStvSWlJ&#10;Q0kvWEJnY0g2Nzc3N25PMXE2cXF0SHYzYnA4K2h5Uzk5dHByS2kwdGxTVGRjY2NkUHQ4UEFBQUFk&#10;RWZBQVF5aDFlZTJxcmkxMHEwL2EvUU1yWm4ycE5KczdodEJab1pNMEpwcFR5b2xLTjd0dlQrZFdh&#10;OVdSL3NsR2V0SUVoSVNvcnZ1dWt1clY2L1dXMis5cGR0dnYzMVFUd2taRE8zdDdmcnd3dzlkN2R0&#10;dXU2M0g1U1lYaFlXRmFjV0tGYTcyc1dQSFBGNzM2YWVmdWw3SHhjVnAvdno1dmRaTlQwL1huRG4v&#10;WEI3MThjY2Y5M3A5ZDNsNWVYcjExVmNsU2RIUjBmcjJ0Ny90MC8wQUFBQ0FKd1Fjd0JCNnVmSWR0&#10;ejUvaTU5ZW5QaERCVmg2M2hKbmxKOU5QMHh3UDFiMWZHZWpQcXpiTTZoakhJbFdyVnFsZSsrOVZ4&#10;a1pHVDRmcVRwVXFxdXJYWnQ4U2xKYVdwcFg5eVVtSnJwZTE5YldlcndtTHkvUDlYcng0c1h5OSs5&#10;N2U2WkZpeGE1WGg4K2ZOaXJzVWdYTm5KOS9QSEhYZTBmL2VoSEdqTm1qTmYzQXdBQUFEMWhrMUZn&#10;aU5nN0dyUzNQdCt0UDJ2MERLWGJrdnU4Lzhhb2hmcCswYk51L1IvWDUrdnpVVm1ETWtaY3ZvS0Rn&#10;L1hvbzQrNjJyMmRpTkpWZlgyOTYzVjh2UHNzSUVtRzVTbmp4NC8zcW03WFkyZjM3OSt2enM1T3I0&#10;Nk1YYjE2dFd2R3g2SkZpM1RUVFRkNTlUd0FBSUQveDk2OWgyZFozZ2tlL3lXUWhBU1FoSU1vS0hK&#10;UUVVUVFGUVRQdGRLRDQyNVBNNTJaT3J1OTJ1cE9EM1pzcTYxdGQ5dnA1Y3pzYUcyMXAyMDcxNDdY&#10;Ykx1ZGRxYlRhZmRxTytLc1NsRUV4VW9YRlVVdGlIS0lIQVRDS1lHRXZOay9yRzk1U1NBSEFza1BQ&#10;cCsvM3VmSmM3aFI1UEw5OGp6M0RaMFJPT0FZZVh6WHN4MHVDWHRON2F3dW5UK21jbVM4WjhSVjBk&#10;eFcra3BLM2NDVGVtVjg5RzkxZFhYeDN2ZSt0OXZuUGYvODg4WFBNMmJNYVBmelFxRVFMNy84Y25I&#10;N3dEazdEbWY0OE9IRnovdjI3WXM5ZS9iRVNTY2QvdmZpeG8wYjQ2dGYvV3B4KzlPZi9uUU1HREFn&#10;V2x2Ynowa0RBQURkSlhEQU1mTFVubFVkN2ordlptS1hyL0dEeVYvc3JlRndBdGl3WVVNODlOQkR4&#10;ZTBycnJpaTNURjc5KzZOL2Z2M0Y3ZXJxcXE2ZE8yRGoydHFhdW8wY0h6em05OHN2bWJ6a1k5OEpL&#10;Wk1tZEtsZXdFQVFGZVlnd09Pa2UzN2QzVzRmMHpWcUdNOEVrNFUzL3ZlNzFmWm1UVnJWc25Fb0c4&#10;NE1HNUVSS2NUbDc2aHNyS3laTHV6cFdJWEwxNGNQL25KVHlJaVl0eTRjZkdCRDN5Z1MvY0JBSUN1&#10;T21HZTROaS9mMzlzMzc0OUdob2FvbEJvLzVyQXNWUmVYaDYxdGJWUlYxZlhwY244T0Q0MDdOL2Q0&#10;ZjY2Z1VPUDhVam9LOTE1RmFNcjgxa2N6dUxGaTBzQ3h5MjMzTkxoTmR2YTJvN29QbTg0M0orcmpZ&#10;Mk5jZWVkZHhhM1AvM3BUOGV3WWNONjViNEFBUENHRStMYjlRc3Z2QkFMRnk2TXhzYkd2aDVLaWNH&#10;REI4ZWIzdlNtT091c3MvcDZLQndEallXTy80YTdQUHJucWgzMHJqdnZ2TFBrUzM1bm5udnV1UjVI&#10;amcwYk5zVG5QdmU1NHZiSFB2YXhtRGx6Wm8rdTFSdSsvLzN2RjVlb25UZHZYc3liTjYvUHhnSUF3&#10;UEhydUg5RlpjbVNKWEhmZmNHd3ZRa0FBQ0FBU1VSQlZQZjF1N2dSRWJGbno1NzQ1UzkvR1k4Ly9u&#10;aGZEd1U0VHV6Y3VUTnV2ZlhXMkxScFUwUkVuSC8rK1hIRERUZjAyWGhlZXVtbCtQYTN2eDBScjgv&#10;YmNldXR0L2JicFhnQkFNanR1SDZDWS8zNjliRjA2ZEsrSGthbkhudnNzUmczYmx5TUdUT21yNGZD&#10;VVZSZDN2SGtqUzF0K3p2Y1Q2bVZLMWZHYmJmZGR0aGpUanZ0dE9LWDZSTlJjM056ZlBHTFg0emYv&#10;T1kzRVJFeGV2VG8rTXBYdmhJMU5UVjlNcDVDb1JCMzNYVlg3TnUzTHlJaS91SXYvcUxMeTlzQ0FF&#10;QjNIZGVCWStYS2xYMDloQzVidVhLbHdIR2NxeDA0cE1QOWV3N3g2Z3FsV2xwYWlxODVIRXAvbnRQ&#10;bXR0dHVpdzkrOElOSDdmcUZRaUh1dU9PT21EOS9ma1M4L3MvaW5udnVpZE5QUC8ydzU1V1g5ODZE&#10;ZkIxTlRqcC8vdnhZc0dCQlJFUk1uanc1M3ZlKzkvWEt2UUFBb0NQOTk5dEFMMWkzYmwyN2ZaV1Zs&#10;VDE2cjcybHBhWGRhZ085YWYzNjlVZnQydlFQdFllWVRMUiszNWFZVW4zR01SNE54NXZ2ZnZlNzhZ&#10;Ly8rSS9GN2J2dXVpc3V2UERDVHM4Yk5HaFF5ZlliVDF0MHBybTV1V1Q3NEdWanQyL2ZIbC8rOHBl&#10;TDI3ZmRkbHVmUFVrQ0FNQ0o0YmdOSFB2Mzc0OGRPM2EwMjMvbGxWZkd0R25UdW4yOUJ4OThNSjU1&#10;NXBuZUdGcUh0bTNiRm9WQ29kZitOcFgrNTd6QkV6dmMvM3pUMm5oejdVVmR1c2JmcnZ2ZjBScWxx&#10;MVZNclJrZjd4NXhaVVJFVkpWMXZNVG4vcmF1cmQ3UjJ0WitKWXlxOHE0dEczcTBUWjgrdmRNbk9F&#10;NVVQLzd4aitQclgvOTZjZnN2Ly9JdjQ5cHJyKzNTdVJVVkZWRmJXeHNORFEwUjBmWEEwZFRVVkxK&#10;OWNDajV6bmUrRXhzM2JveUlpSGUvKzkxeDZhV1hkdW02QUFEUVU4ZHQ0SUQrWnM2UWM2TXN5cUl0&#10;U3BmbGZHVEg4dmpZcWUvdTlQeFhtN2ZHN2V2K29kMyttMDU5VHpGdzFBd1lGTlhsVmRGVUtQMlMr&#10;bHBMKzlqWGtjMHQyOXZ0R3o3d3BKTHRRcUZRWEZxMHJLeXNTMUh1NEtWSWhiemVzMkRCZ3ZqQ0Y3&#10;NVEzTDc1NXB1Ny9Tckk2YWVmWGd3Y2IwU0p6bXpac3FYNHViYTJOZ1lQSGx6Y2Z1cXBwMHFXcVAz&#10;cFQzOGFQLzNwVDdzOG5sdHV1U1Z1dWVXV2t2UFBQZmZjTHA4UEFNQ0p5YmNNT0VaR1ZBeUw2WU1u&#10;dGR2L1FNT3ZZMHRMUTZmbjM3Kzk0OVYycGgzMFpNaVl5aEh0amxtMis0VU9uODQ0MEdzdE8ySjEw&#10;NFoyKzhkV2pTclp2djMyMjJQcTFLa3hkZXJVZU1jNzN0SFpzQ09pL2QvMkR4blM4WHdrZE05VFR6&#10;MFZuL3JVcDRyYjczLy8rK1BESC81d3Q2OXozbm5uRlQrdlhyMjZTK2VzWGJ1MitIbkdqQmtsMGNx&#10;VE5nQUE5QVZQY01BeGRNTXAveUUrdnZxZWtuMU5oWDN4MlplL0UvZWU5YmxEbnJlcnRUSHVXdi9E&#10;ZHZzcnlnYkdkWFdYbE95N1l0ajVzWHB2ZmNtK3pTM2I0L3ViNThjSFJ2L0JJZTl4ZC8wL1JTSGFS&#10;NUFyVGpxL1pMdXVycTc0ZWQyNmRiRjM3OTUycnljY2JNMmFOU1hiSTBhMGp6QjB6MHN2dlJRMzNY&#10;UlRNUjY5ODUzdmpNOTg1ak05ZWpwbTh1VEp4YzhQUC94d05EVTFSWFYxOVNHUGIydHJpMGNlZWFT&#10;NFBXWEtsSktmMTlUVWxGeXpLdzZNSW1QR2pJbWhRMzgvWjAxL25qd1dBSUQrdy84MXdqSDB2cEh6&#10;NHEvWGZTODJOVzhyMmYvRExROUVSTVRmblBIbmNVcmw4SktmL2IvZEw4YkhYL3Bhck5uM2FydnJ2&#10;V1A0WlRHaVl0aEIreTZQZjloMFg3dGpiMW56cllpSWVQL0piNC95c3Q5L0NXNHV0TVRYNm44Y1g5&#10;L3dMKzNPR1ZCV0h1OFljWG5KdnJQT09xdjR1YW1wS1pZdFc5YnAvQXIzM2ZmNzhRd2NPRERPT2Vl&#10;Y3d4N1A0VzNldkRrKy92R1B4K2JObXlNaTR1cXJyNDR2ZmVsTFBRNEJzMmZQTG43ZXRXdFgvT3BY&#10;dnpyc0hCN0xseTh2V2FYcTRILy8xMTEzWFZ4MzNYVmR2bjlyYTJ0TW5UcTF1SDNMTGJkMDYzd0FB&#10;SWdRT0tCSFByZm11MUV6b0tyekEzL25heE51anBvQmc2Sm13S0Q0SDVNK0ZYKzQ4cisxTythSFd4&#10;NklmMzd0b1poYU15RkdWd3lQNXJhV1dOTlVIK3VhTjNkNHplcnlxdmliOFgvZWJ2OWI2eTZPdVNk&#10;Tmk4ZDJyaWpaMzFUWUZ4OWQvZFc0ZmQwL3hBV0RKOGV3Z1lOaisvN2Q4ZXZkejhYV2xwMGQzdU0v&#10;bi95Mk9IUFEySko5RjExMFVWUlZWUlVubzd6NzdydGp5cFFwTVh6NDhJNHVFZi8yYi84Vy8vSXZ2&#10;NDhuNzNyWHUyTFlzR0VkSGt2bmR1N2NHWi80eENkaTFhcFZFZkg2djQ4NzdyampzRTljZEdiaXhJ&#10;a3hkKzdjZU95eHh5SWk0bXRmKzFwY2NNRUZjY29wcDdRN3RyR3hNZTY1NS9kUElaMSsrdWx4L3Zu&#10;bnR6c09BQUNPTllFRGV1QmZ0eTdzMXZGM2p2OW8xTVRycjNIOFFkMGxjZE9wNzRsdnZmcXY3WTVy&#10;YlN2RU0zdFd4ek54K0hrUXlxTTgvdjZzejhhNHF0RWQvdnc3azI2TmExYmMzT0hrb2h1YnQ4Vjl6&#10;WTkxT3ViSjFlUGlyOGJkMkc3L3lTZWZIRGZlZUdOODYxdXZQeEd5WXNXS3VQNzY2K09tbTI2S1di&#10;Tm14Y2lSSTJQLy92M3h5aXV2eE05KzlyTzQ5OTU3aStjT0hUbzBQdlNoRDNWNmJ6cTJiOSsrK1B6&#10;blB4L0xsaTJMaU5kZkRibm5ubnQ2SlJoOThwT2ZMQWFPVjE1NUpUNzBvUS9GWnovNzJiajQ0b3Vq&#10;c3JJeUNvVkNyRml4SXU2KysrNVl1blJwOGJ6UGZPWXpVVmxaZWNUM0J3Q0FJeVZ3UUIrNGE4TEhv&#10;cXE4SXI2NjRaKzZmVzUxZVZWOGZlSW5paXVuZEdSeTliajQrWlE3NHcrZi8yOVIzL3hhdCs5eDN1&#10;Qko4WCttL0cyNzExL2VjT09OTjhicTFhdGovdno1RWZINmZCQUhUbmJaa2FxcXFyam5ubnRpd29R&#10;SjNSNFByN3YzM252amdRY2VLRzd2MkxHalI1T0tmdU1iMzRqVFRqdXRaTitNR1RQaWkxLzhZdHgr&#10;KyswUkViRnExYXE0NFlZYm9xcXFLazQvL2ZUWXRHbFQ3TnExcStTY0QzN3dnekZ2M3J3ZS9Fb0FB&#10;S0QzQ1J6UVIvNzZqUDhTbHc2ZEhwOTk1YnZ4WXRQYXprK0lpTXVIellpdlR2aDRuRmN6c2ROalp3&#10;NDVPNTQ4Lzk3NC9NdC9Gejk2N1lIWVYyanA5SnhoQXdmSFIwNTlkM3ordFA4VUZXV0gvdU5oMEtC&#10;QmNlZWRkOGEwYWRQaUc5LzRSdkYxbFVPWk1XTkdmT2xMWHlxWlo0SHVlKzIxMGxoVlgxOGY5Zlgx&#10;aHpqNjBGcGFPdjY5Y1AzMTE4ZklrU1Bqamp2dUtGNTMzNzU5eGRkaDNqQjQ4T0Q0NUNjL0dkZGZm&#10;MzJVbFpWMSsvNEFBSEEwQ0J6UWg5NCtmRTY4cFc1MlBORHdSTXpmL25nOHR1dloyTkt5UGJhMjdJ&#10;eXE4b3FvR3pBMEpsYVBqYmtuVFl0M0RyODhaZ3crczF2WHJ4czROTDV6NXEzeHBYRWZqQis5OW1B&#10;czN2RjByR2g4S2JidDN4V05oYjB4ZEVCTmpCdzRMR1lPT1R1dUhEWXozanZ5NmhneW9HdHpPVlJW&#10;VmNVTk45d1E3M3puTzJQQmdnV3hiTm15V0xseVpXemN1REdxcXFwaXpKZ3hjZUdGRjhiY3VYUGpr&#10;a3N1aVFFREJ2VGtIeEhIMkZ2Zit0YVlPM2R1TEZpd0lCNTk5TkY0OGNVWG83NitQa2FOR2hVVEpr&#10;eUlTeTY1Sks2NTVwb081K2NBQUlDK1ZOYmMzTnpXMTRNNEd2YnYzeC9mL09ZMzIrMmZOMjllVEpz&#10;MnJkdlhlL0RCQitPWlo1N3BqYUVkMHMwMzM5eWpKUjRCQUFEZ1JPZmJOQUFBQUpDZXdBRUFBQUNr&#10;SjNBQUFBQUE2UWtjQUFBQVFIb0NCd0FBQUpDZXdBRUFBQUNrSjNBY29GQW85UFVRQUFBQWdCNFky&#10;TmNENkEvMjdkc1h2L25OYitMNTU1K1B5eSsvUENaTm1oUmxaV1Y5UFN3QUFBQ2dpMDc0d0xGcTFh&#10;cFl0R2hSTkRRMFJFVEVMMzd4aTVnd1lVSmNldW1sTVdyVXFENGVIUUFBQU5BVkoyemcyTFp0V3l4&#10;ZXZEaFdyVnJWN21kcjFxeUpOV3ZXeE96WnMrT0NDeTZJNnVycVBoZ2hBQUFBMEZVblhPRFl1M2R2&#10;TEYyNk5CNS8vUEZPNTl4NDRva25ZdVhLbFhIWlpaZEZhMnZyTVJvaEFBQUEwRjBuWE9CWXRHaFJ0&#10;NDdmdFd0WHpKOC8veWlOQmdBQUFPZ05WbEVCQUFBQTBoTTRBQUFBZ1BRRURnQUFBQ0E5Z1FNQUFB&#10;QklUK0FBQUFBQTBoTTRBQUFBZ1BST3VHVmlJWnM5ZS9iRTFxMWJvN0d4TVpxYm02T2lvaUtHRGgw&#10;YUkwYU1pT3JxNmw2NXg3WnQyMkxidG0zUjFOUVVFUkUxTlRVeFlzU0lxSzJ0N1pYckF3QUFIRzBD&#10;QjNSQmZYMTlMRml3b0ZldWRjNDU1OFJGRjEzVTZYRnIxNjZObFN0WHhwWXRXdzU1ektoUm8rTGNj&#10;OCtOMDA0N3JVZGplZkhGRitQWlo1K05QWHYyZFBqem9VT0h4bm5ublJjVEowN3MwZlU3czNmdjN2&#10;ajV6MzhlSjU5OGNseDExVlZINVI0QUFNQ0pRZUNBZm1iMzd0MnhaTW1TMkx4NWM2ZkhidG15SlJZ&#10;dVhCamp4NCtQMmJOblIyVmxaWmZ1MGR6Y0hJc1hMNDROR3pZYzlyaGR1M2JGa2lWTG9yNitQdWJP&#10;blJzREJnem8wdlc3NnVtbm40N201dVpldlNZQUFIQmlFamlnSDJsc2JJejc3cnV2MjEvNlgzNzU1&#10;V2hxYW9vM3Yvbk5VVjUrK0tsMW1wdWI0Lzc3NzQrZE8zZDI2L3A3OXV5SmVmUG1kWHI5cnRxeFkw&#10;ZXNXcldxVjY0RkFBQWdjRUFQREI0OE9PcnE2bnAwN3VITzI3dDNiMG5jR0RCZ1FJd1pNeVpHang0&#10;ZGd3Y1Bqa0toRUx0MjdZcU5HemZHeG8wYlM4N2R0R2xUTEZ1MkxHYk5tblhZK3k5WnNxUmQzS2l1&#10;cm81Smt5YkZzR0hEb2xBb1JFTkRRN3owMGt1eGI5Kys0akZidG15SlgvLzYxM0h4eFJkMzU1ZDdT&#10;TXVXTFl0Q29kQXIxd0lBQUJBNG9BZE9QZlhVbURObnpsRzl4OFNKRStQODg4K1BtcHFhZGorYk5t&#10;MWFiTnUyTFJZdlhodzdkdXdvN3YvdGIzOGJVNmRPamNHREIzZDR6UmRmZkRIV3IxOWZzbS95NU1s&#10;eDRZVVh0bnN5WS9yMDZmSDQ0NC9ISzYrOFVuTDlzV1BIOW5qT2p6ZXNYNzgrNnV2cmorZ2FBQUFB&#10;QjdKTUxQUXoxZFhWY2MwMTE4UWxsMXpTWWR4NHcvRGh3K010YjNsTERCa3lwTGl2VUNqRW1qVnJP&#10;ankrdGJVMVZxeFlVYkp2eXBRcE1XdldyQTVmTzZtb3FJakxMNzg4eG84Zlg3TC82YWVmN3NhdnBy&#10;M201dVpZdW5UcEVWMERBQURnWUFJSDlDTTFOVFZ4N2JYWHhpbW5uTktsNDZ1cXFtTG16SmtsKzda&#10;dTNkcmhzYXRYcjQ3R3hzYmk5dkRodzl1ZDI1R0xMNzY0NUltUWJkdTJ0WHNLcER1ZWZQTEo0bksw&#10;QUFBQXZVWGdnSDVrMEtCQlVWMWQzYTF6eG80ZFcvSUV4dDY5ZXpzODd1QW5PMmJPbk5tbENVTXJL&#10;aXBpK3ZUcEpmc09mRzJsTytycjYrT2xsMTdxMGJrQUFBQ0hJM0JBY2dNSERveEJnd1lkOXBpbXBx&#10;WjQ3YlhYaXR1MXRiVng2cW1uZHZrZUV5Wk1LQWt2R3paczZQWUVvWHYzN28zSEgzKzhXK2NBQUFC&#10;MGxjQUJ4NEg5Ky9jWFAxZFZWYlg3K2NhTkc2T3RyYTI0UFc3Y3VHNWR2N3k4UE1hT0hWdmNibTV1&#10;UHVTck1JZXlaTW1TNGlzeWg1b0VGUUFBb0tjRURraHV4NDRkSlV2TERoOCt2TjB4Mjdkdkw5aytN&#10;RlowMWNIbmRDZHdyRml4b3JocVNtVmxaYWRMMlFJQUFIU1h3QUhKdmZEQ0N5WGJIUzNoMnREUVVQ&#10;eGNYbDRldGJXMTNiNVBYVjNkSWE5NU9KczNieTVaZWVXaWl5NDY3T293QUFBQVBTRndRR0k3ZCs2&#10;TTFhdFhGN2RIakJqUjRSTWNCNjVhVWxOVEV3TUdET2oydllZTUdSSURCdzRzYmg5cU10TUROVFky&#10;eHFKRmk0cnpkWngyMm1reGNlTEVidDhiQUFDZ013TTdQd1E0Mk1hTkcrT1JSeDdwOHZIbDVlVngy&#10;V1dYOWVvWTJ0cmE0ckhISG92VzF0Yml2aGt6Wm5SNDdJR3ZzRlJXVnZiNG5oVVZGY1g1UGc2OFpr&#10;ZjI3OThmQ3hjdUxNYVZRWU1HeFp3NWMzcDhid0FBZ01NNWJnUEh3SUVENDZTVFRvcWRPM2YyOVZD&#10;NnBLNnVya3RMZHRJLzdONjlPM2J2M3QzbDQzdnl4RVJubGk5ZkhsdTJiQ2x1anhzM0xzYU1HZFBo&#10;c1FkR2tBT2Z3dWl1QTg4OWNHTFRqaXhac2lTMmJkdFczSjR6WjA2bnE3MEFBQUQwMUhIOWpmcjAw&#10;MC92NnlGMFdVZnpKc0NockYyN05wNTk5dG5pZGsxTlRWeDg4Y1dIUFA3QXdOSlptRGljQTg4OVhD&#10;aFp2bng1ckYyN3RyZzlaY29VdjhjQkFJQ2o2cmdPSEZPbVRPbnJJWFRaT2VlYzA5ZERJSW10Vzdm&#10;R2tpVkxpdHZsNWVWeDZhV1hkcmc4N0JzT2ZDMmxzMWRMRHFlbHBhWERheDdveFJkZmpCVXJWaFMz&#10;UjQwYUZUTm56dXp4UFFFQUFMcml1SDFGSmVMMUp6aG16NTRkVHp6eFJGOFA1YkRtekpuamI3ZVRP&#10;ZlBNTS90a1BvbmR1M2ZId29VTFM1Nmt1T2lpaTJMMDZOR0hQYSs2dXJxNFZHeGpZMk8wdHJaMis3&#10;V1pQWHYybE55M3VycTYzVEhyMTYrUEo1OThzcmc5ZVBEZ3VPS0tLN3grQlFBQUhIWEgvYmVPU3k2&#10;NUpONys5cmQzK0dXc3I5WFUxTVMxMTE0YmMrZk83ZXVoa01EZXZYdmpvWWNlS2xrUjVkeHp6NDJ6&#10;eno2NzAzTVBYQmEyVUNoMGVZblhBeDA0bjhiQjE0eUkyTEpsU3p6NjZLUEZGVk1xS3l2ajZxdXY3&#10;cGYvN1FFQUFNZWY0L29Kam9pSXNyS3lPT2VjYzJMU3BFbXhiZHUyYUdob0tINEI2eXZsNWVWUlcx&#10;c2J3NGNQajRxS2lqNGRDem0wdExURWdnVUxZdGV1WGNWOUV5ZE83UEtySHdjdkhidGh3NFlZTVdK&#10;RXQ4YXdZY09HUTE2em9hRWhmdldyWDVVODRkSGMzQnkvK01VdnVuVHQ5ZXZYeHc5KzhJT1NmZGRl&#10;ZTIySFM5NENBQUIwNUxnUEhHK29xS2lJMGFOSGQvb29QL1EzcmEydHNYRGh3cEluS01hT0hkdXRK&#10;MzlHang0ZFpXVmwwZGJXRmhFUjY5YXRpK25UcDNmNS9FS2hVQkk0S2lzcmk0R2tzYkV4SG5yb29T&#10;T2Eyd01BQU9CSUhmZXZxRUJtYlcxdHNXalJvdGkwYVZOeDM4a25ueHhYWEhGRmxKV1ZkZms2MWRY&#10;Vk1XclVxT0wyOXUzYjQ5VlhYKzN5K1d2V3JDbDVOV2JzMkxIRmVUVTJiZHBVOGpNQUFJQytjTUk4&#10;d1FFWkxWMjZOTmF2WDEvY3JxMnRqYXV1dXFyYkU0UkdSSXdmUHo0MmI5NWMzRjYrZkhtTUhqMjYw&#10;d2xBVzFwYTR1bW5ueTdaZDhZWlp4US9qeDQ5T3E2NjZxcHVqV1gzN3QwbGs1R09HalVxemozMzNK&#10;SmpoZzRkMnExckFnQUFKemFCQS9xcHA1NTZLbGF0V2xYY0hqSmtTTHo1elc4KzVQS3NuWmswYVZJ&#10;ODg4d3p4YWN0dG03ZEdzdVhMNDhMTHJqZ3NPYzk4Y1FUc1dmUG51TDI4T0hEUzFiOXFhbXBpWnFh&#10;bW02TjVlQUpTNnVxcXF3a0JBQUFIQkd2cUVBLzlNSUxMOFF6enp4VDNLNnVybzVycnJubWlGWWtH&#10;VEJnUUV5Yk5xMWszM1BQUFJkUFB2bGtoeFB2dHJTMHhLSkZpMkxObWpVbCsyZk1tTkhqTVFBQUFC&#10;d3RudUNBZm1iZHVuVWxyMjlFUkp4MDBrbngzSFBQZGZrYXMyZlA3bkQvNU1tVG83Nit2bVRDME9l&#10;ZmZ6NWVlZVdWbURScFVnd2JOaXphMnRxaW9hRWhWcTllSGZ2MjdTczUvOHd6ejR5eFk4ZDI0MWNE&#10;QUFCd2JBZ2MwSTlzMnJRcEhuMzAwZUpxSndmdVAzQ2kwYzRjS25CRVJGeDY2YVZ4Ly8zM3g4NmRP&#10;NHY3bXBxYVlzV0tGWWU5NXNpUkkyUFdyRmxkSGdNQUFNQ3g1QlVWNkNjS2hVSTgvUEREMGRyYWVs&#10;VHZVMWxaR1c5NzI5dGl6Smd4WFQ1bi9QanhjYzAxMS9Sb2NsTUFBSUJqd1JNYzBFKzB0clpHYzNQ&#10;ek1ibFhaV1ZsWEgzMTFmSENDeS9FYzg4OVZ6S0o2SUdHRGgwYTU1MTNYa3ljT1BHWWpBc0FBS0Nu&#10;eXBxYm05czZQd3c0bm0zZHVqVzJiZHNXVFUxTlVWWldGdFhWMVRGaXhJaW9xNnZyNjZFQkFBQjBp&#10;Y0FCQUFBQXBHY09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FiQ0ZWT3dBQUlBQkpSRUZV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HdHJX&#10;MUhkRUZ5c3JLZW1rb0FBQUF3SW5xU1B2RUVRZU9JejBmQUFBQTRFaDVSUVVBQUFCSTc0aWY0QUFB&#10;QUFEb2F3SUhBQUFBa043QVFxSFFxeGMwNlNnQUFBRFFtZDUrNEtMWG4rRHdSQWdBQUFCd3JQWDZF&#10;eHdBQUFBQXg5ckF0cmEyWG4zcXdpc3FBQUFBUUdkNnUwV1VYVGpuY3UrVUFBQUFBS21WOS9VQUFB&#10;QUFBSTZVd0FFQUFBQ2tON0N4c2JHdnh3QUFBQUJ3UkR6QkFRQUFBS1FuY0FBQUFBRHBDUndBQUFC&#10;QWVnSUhBQUFBa0o3QUFRQUFBS1FuY0FBQUFBRHBDUndBQUFCQWVnSUhBQUFBa0o3QUFRQUFBS1Fu&#10;Y0FBQUFBRHBDUndBQUFCQWVnSUhBQUFBa0o3QUFRQUFBS1Ezc0s4SDBLZmEycUt0bTZlVVJVU1Vs&#10;UjJGd1FBQUFBQTlkZUlFanQvRmpGTlBQU1dtVGo0N3pqcnp6RGpqakhFeFpzeXBNV3JVeUtnZFZo&#10;dURCOWRFUlVWRmxQMHVZTFMxdFVWTFMwdnMyZE1ZRFRzYVlzdVcxNksrL3RWNFplM2ErTzJxMWZI&#10;Yzh5L0VxNjl1RkQwQUFBQ2dqNVZObVg1aGR4OWlTS090clMyR0RUc3BycnpzMHBnNzUrS1lkZEdG&#10;TVhic21GNjl4NFlOOWZIcko1ZkZZMHVYeHNPTEZzZU9IVHVMZ1FRQUFBQTRObzdMd05GV0tNUi92&#10;TzdhZVB2YjNoSlhYWG5GTWIzM3dvY2ZpZm4vL24vajU3K2NMM1FBQUFEQU1YTDhCSTYydGpqbGxO&#10;SHhKKy85by9pajk3d3I2dXBxKzNRNDI3YzN4RTkrK3JQNDBZOS9FaHRmM2VnVkZnQUFBRGlLOGdl&#10;TzM0V05EMzNnL1hIOW4vNXhYNCttUXovODBZL2o3Ly9YOTRRT0FBQUFPRXBTQjQ2MlFpRnUrdWlI&#10;NDZNZnZySGZ2dzdTMXRZVzMvbTcveG5mL1BiZjlmdXhBZ0FBUURZcEEwZGJvUkJYdituS3VQVlRO&#10;OGVFOGVQN2VqamRzdWJsbCtPcjkzd2pIdnJWdzBJSEFBQUE5SkowZ2FOUUtNUVhQbjlidjMwZHBh&#10;dCsrS04vanIvNjJ5K0xIQUFBQU5BTHl2dDZBRjNXMWhhVHp6NHIvdldmZjVBK2JrUkV2TzlQL3po&#10;KzhrOC9pTW1Ueis3cm9RQUFBRUI2S1o3Z2FDc1U0bTF2blJkMy92ZS9pc3JLeXI0ZVRxOXFibTZP&#10;ei83WEw4VDkvLzZnQ1VpQm8yclV5SkhGejF0ZWU2MFBSd0xRKy93WkIwQy9mNEtqVUNqRW43M3ZU&#10;K0tlcjl4NTNNV05pSWpLeXNxNCs2NDc0OC8rOUkranJlMy9zM2ZmY1ZGY2JSdUE3MlZwU3k4Q0lx&#10;Q2dBaW9JOWk3MkZudE5qQzNHRkJNVDA1TXZQWG5UcTZiM1ppOHg5dDU3TkZic2dCM3NMTDJYK2Y1&#10;QTBHVm1oYTJ6QS9mMS9oS3paM2JQUE81NUdYYWVQZWM1TnA5cklpSWlJaUlpSXJKSmFyK0FldS9J&#10;SFlRa1FVQ3BJR0Rxb3cvajVSZWZrenNhaSt2YXRUTktpb3B4NE5CaDF1VWdJb3R3ZFhHcCtPL2Mz&#10;RndaSXlFaU1qOWU0NGlJeURabmNOeVYzSGgyK2xOeVIyTTF6MHlmaHFtUFBNeVpIRVJFUkVSRVJF&#10;UUdzcjBFaHlCQUVBUk1lUENCV3BYY0tQZk05R21ZTVBaK2dFa09JaUlpSWlJaW9tcXpyUVNISUVB&#10;QTBMOWZiN3orNnN0eVJ5T2IxMTU5R2YzNzlwWTdEQ0lpSWlJaUlpTEZzSmM3Z0xzSkFKcEVodU9U&#10;RDkrWE94VFpmZnpoZXpoLzhSTE9KQ1RLSFFvUkVSRVJFUkVwbEVhalFYampSZ2dKRGdJQVhFNU9R&#10;V0xTV2VUbDVja2NtZm5aVElKRHVMMDA1ZjEzM3FxUnU2VVl5dEhSRWUrLyt4WkdQVENlUlVlSmlJ&#10;aU0wTEZETzhUR05OZHBLeXdzd3J3Rmk1Q2ZueTlUVkVSRVJOYmg0K09EaWVQSElpSzhzZVR4aE1R&#10;a3pKb3pIMXF0MXNxUldZNU43S0pTbnR4NDg3VlgwS3RuRDduRHNSbitmbjd3OXZMQ2pwMjdtZVFn&#10;SXBOeGh3R3FUWHg4ZlBES0M4K2hhWk5JTkF3TFJjT3dVSVNGTnNDMkhUczVPN0tHNGpXT2lPaU9E&#10;dTNiNGJsbnBzSFgxMGZ2YzN4OWZkQ3pSemVrYXRPUW5KSml4ZWdzUi80YUhMZUxhZmJzRVlkeFkr&#10;K1hPUmpiTTI3cy9lalZQVTd1TUlpSWlCUmx5a01UNE9ucFVmRllFQVFzV1BRM05temNMR05VUkVS&#10;RWx0ZWhmVHRNSEQrMjJzK2ZPSDRzT3JSdlo4R0lyRWYyQkljQVFDZ3R4VXZQUFN0M0tEYnJoZWVm&#10;Z1ZCYUtuY1lSRVJFaXRDdGF4ZTBiZE5hcDIzTjJ2WDRaOWtLbVNJaUlpS3lEbzFHZzlFamh4bjh1&#10;dEVqaDBHajBWZ2dJdXVTTmNFaENBSWdDSGg2MmxTRWhZWEtHWXBOQ3dzTnhWTlBUdVhXc1VSRVJG&#10;WHc5dkxDdUFmdjExbmF1V1BYYnZ3NWU2Nk1VUkVSRVZuSDZKSERqVXBVbENWR2hsc2dJdXVTTDhG&#10;eCsyYTlidDBBUERuMU1kbkNVSW9ucHo2S3VuVUQ1QTZEaUlqSXBrMmVOQUhlWGw0Vmp3OGZPWXB2&#10;dnZ0UnhvaUlpSWlzUjE5QlVVdS8xbGJJbHVBUUFFQW94U01QVDJJQnpXcFFxVlNZTW5rU1ozRVFF&#10;UkhwMGFWekozUm8zN2JpY1VKQ0lyNlkrYldNRVJFUkVWbVBqNDhQZkh5OFRYaTlOM3g4OUJjbFZR&#10;SjVFaHdWc3pmcVl0ellCMlFKUVluR2piMmZzemlJaUlqMGFCSGJIS2RPbjhISlU2ZHg0T0JoZlBy&#10;bFRCUVVGTW9kRmhFUmtWWFV1Y2VPS2Ric1EwNzJjcHkwYlBhR2dMRmpSc3R4ZWtWN1lNeG96UHpt&#10;TzduRElEMUNHOVJILzM1OWROcjI3ZjhQaDQvRXl4UVJFVkh0OGUzM1A4a2RBaEVSRWNuSStnbU8y&#10;N00zU2dVQm8wZU5zUHJwNzVhWm1ZbHIxNjdCejg4UDN0N0dUK1d4cHRFamgyUEdWOTlBWlNmN0Jq&#10;Z2tvVTZkT3VqVm83dE8yN1ZyMTVuZ0lDSlpxZFZxT0RnNElEOC9YKzVRaUloc2tscXRocjI5bXJP&#10;K2lCVE82Z21POHRrYlF3WU5nTGUzVjFWUHQ1aXNyQ3pzM2JzWFI0OGVSVlJVRkRwMzdnd3ZML25p&#10;cVM1dmJ5OE1IblFmVnExWkozY29SRVJrZzV5Y0hCSFhwUXVhUjBlaGZ2MFErUHA0dzhuSkNTcVZD&#10;c1hGeGNqS3lzTDFHemVSa0ppRW5idDI0OExGUzNLSGZFOERCL1JEZU9OR09tMS96WjZIdFBSMG8v&#10;dnMyNmNYbWpXSjFHbGJzblE1TGllbkdOMG5FVlhmb3c4L0JGZFhsNHJIV2RuWitPMlBXVlk3djRl&#10;SEI3cDE3WUptVFpzZ0tDZ1EzbDVlY0hKeUFnQVVGQlFnTHk4UE4yK2w0dXk1ODRnL2Rod0hEaDR5&#10;Nmp4UzE1cmxLMWZqL0lXTEp2OGRpRWlhZFJNY2Q4M2V1SzkvZjZ1ZSttNTVlWG5ZczJjUGR1ellB&#10;YTFXaTdTME5BQkF0MjdkNE9ibUpsdGMxWFZmLzc1WXVXb05aM0VRRVZFRkJ3Y0hqQncrRkwxNzlv&#10;Q25wNGZrYyt6dDdlSHQ3UTF2YjI4MGlZekE0SUVEY1B6RVNTeGVzaFNuVHAreGNzVFYwN1JKSk5x&#10;M2E2dlQ5dmMveTB4S2NFUkdoS056cDQ0NmJadTNibWVDZzhoSzJyZHJxM09kU2szVldpWEI0ZTNs&#10;aGRHalJxQnI1NDV3ZG5hV2ZJNnpzek9jblozaDdlMk5pUERHR05DdkQ4NmZ2NENWYTlaaTU2NDlC&#10;cDFQNmxxemE4Ky9USEFRV1pCVkV4ekM3WDk3ZW5xZ1IvYzRhNTY2UWtGQkFiWnYzNDR0VzdZZ0t5&#10;c0xBSkNlbm81dDI3WUJBTHAzN3c1WFYxZFpZcXV1N3QzaTRPSHBXUkUvRVJIVmJvMGFOc1MwSng1&#10;RlNIQ3dRYTlUcVZSb0hoMkZKcEVSV0xOdUErYk1XMkNoQ0ltSTVOVytYVnRNZVdpQ1VjdlN3OEpD&#10;OGZTVFU5R3NhUlA4K3Z0ZktDa3BNWHQ4UkdRZVZwOENJQWhBdDY2ZHJYM2FDcG1abWRpL2Y3OG9P&#10;WkNkblkydFc3ZGkyN1p0S0M0dWxpbTY2cFB6UFNRaUl0dlJ1bFZMdlBIYXkxVW1ONFI3YkRQdTRP&#10;Q0FvWU1ING9WbnA1czdQQ0lpMmZYcjJ4dlBQUFdFM3VTR0lBakl6c21CVnB1R3ZMdzh5ZXVsU3FW&#10;Qzc1NDk4SDh2UFcvcGNJbklCTmFid1ZGK29SQUVkT3JRd1dxbnJjemIyeHNqUm96QXJGbXpSRW1P&#10;bkp3Y3JGdFhWdHRpNE1DQmNvUlhiWjA2dE1lcVZXc0FMbE1oSXFxMW1rUkdZUHEwSitEaW9oRWRP&#10;My8rQWc0Y09vempKMDdpNnRWcnlNM0xSV0RkdXFoZlB3UnRXclZDYkV4ejBlczZ0RytMYVU4OGh1&#10;OSsrTmxhZndVaUlvdnEzTEVESms4Y0Q3VmFyZE5lV0ZpRS93NGV4TDc5LytIQXdjTW9LaXFxT0JZ&#10;UTRJOVdMVnFnUjdldUNBc0wxWGxkaTlnWVRKazgwYW8xUTRpbytxeVc0Q2hmbmlKQVFMdTJiYXgx&#10;V2hGN2UzczBiZG9VbzBlUHh1TEZpMFZKanVMaVlxeGF0UXFDSUdEUW9FRXlSVm0xdG0xYW94UXlU&#10;TUVoSWlLYjRPVGtpTWNmZVZpVXBNakt5c0xDdi8vQitnMmJSSys1Y1BFU0xseThoQjA3ZHlNd3ND&#10;NGVualFCTFdKamRKN1RyV3NYSEQ5K0V0dDM3ckpvL0VSRWxsYW5qaThlbWlST2JweS9jQkcvL3Y0&#10;bkVoS1RKRjkzL2ZvTnJGMi9BV3ZYYjhDWVVTTXdhc1F3cUZTcWl1UDkrdlRHNGNOSGNlaklVWXZH&#10;VDBTR3MrcjlzU0FBZ1hYcklpaW9ualZQSzZKV3E5R2lSUXVNSGowYXZyNitPaGVzY3F0WHI4YnEx&#10;YXR0ZGt1OW9LQjZDQXlzSzNjWVJFUWtrMG5qeHlFNE9FaW5MU01qRXg5OStvVmtjcU95cTFldjRZ&#10;T1BQOE8yN1R0MTJsVXFGU2FNR3d0L1B6K3p4a3RFWkcxVEhwb0VMMDlQbmJZTEZ5L2h2UTgrMXB2&#10;Y3FHelIzLzlnemRyMU9tMHFsUXBqUm84MFc1eEVaRDdXU1hEY3RZNnRXZE1tVmpsbFZSd2NITkNp&#10;UlF2MDdkc1hkZXJVZ1ozRVVvOU5telpoOCtiTnlNM05sU0hDcWpWckVxbnozaElSVWUwUUVoeUVu&#10;ajI2NmJRVkZSVmg1amZmSVRIcHJFRjlmZmZqejRnL2RseW56ZFBUQThPRzJPNHNSaUtpcWtSSE5V&#10;UHJWaTEwMnJKemN2RFpGek9SbFoxdFVGK3o1eTNBbGF0WGRkb2FOUXhEMnphdFRJNlRpTXpMeWlz&#10;Y0JORmU5bkp5Y0hCQWh3NGQwSzlmUHdRRUJJaVNIUG41K2RpeVpRdTJidDJLakl3TW1hTFVMN3h4&#10;SXpDOVFVUlUrL1R2MjBjMDVYckx0dTA0ZnVLa1VmMzlOV2NlQ2dvS2RObzZ0RytyZHh0RklpSmIx&#10;Nzl2YjlFczdkVnIxdUhHelpzRzkxVlNVb0lOR3plTDJqdTJiMjkwZkVSa0dWYXB3VkZlZndPQ2dO&#10;QUdEYXh4eW1wemRIUkUyN1p0QVFEcjE2OUhhbW9xU2t0TEs0N241dVppNTg2eTZidGR1M2FGaDRl&#10;SFpEOXlDRzNRb0d3R2g4UVNHMUsyeU1nSXRHL2JCbzBhaHNIRDNSMnVyaTVRMmRraE56Y1hXbTBh&#10;RWhLVHNQZmZmYmh3OFZLMSt1dmRzd2ZxMWcyb2VKeWJtNHQvbHEyb2RqeXhNYzNSUERwS3AyM0R4&#10;czFHZlVnZ0l0TTRPVG1pUS90Mk9tMDV1YmxZc1BCdm8vdThkT2t5OXV6ZHA3T0Z1N3U3Ty9yMjdv&#10;a1ZxOVlZMUplNXIxOUVSSWJ5OGZGQnl4YTZzemZTTXpLd2RQbEtvL3Zjdm1NWHh0NC9HazVPVGhW&#10;dFVjMmFHdDBmRVZtR0ZYZFJBVW9Gb0Y2OVFLdWRzcm9jSFIzUnJsMDcyTm5aWWYzNjliaHg0NGJP&#10;OWxBWkdSbllzV01IQUtCVHAwNUc3Wjl0Q2ZYcUJVSUF3UFJHelJIVnJDbkdQL2dBR2pkcUtIbmN5&#10;OU1UOVFJREVSM1ZERU1IRDhTQmc0Y3daLzVDWEx0Mi9aNzlkdTdVQWRGUnpTb2VwNldsR1pUZ2FC&#10;SVpnYUdEZFhjV09uVDRDQk1jUkRKbzNhb2xQRHpjZGRxT3hoOURkazZPU2YzdTJMVmJKOEVCQU0y&#10;am82cWQ0TERVOVl1SXlGQ3RXN2FBbzZPRFR0dVJJL0VvS1NreHVzL3NuQnljTzM4QlRadEVWclI1&#10;ZTN2Qng4Y0hXcTNXNkg2SnlMeXN2SXNLYkxab21ZT0RBOXEwYVFPVlNvWGx5NWNqUFQxZDUzaG1a&#10;aVoyNzk0TkFPamN1VE84dkx6a0NGT0hYNTA2Y29kQVpqUm0xQWlNR0RaRU5PMWNIN1ZhamZidDJp&#10;SXlNZ0kvL3Z3YkRoNDZiT0VJaWNnV1JEUnVMR3Jidi8rQXlmMGVQM0VTTjI3Y2hMLy9uZC9UOVVO&#10;Q3F2VmFYcitJeUpaSUpWb1BIRHhrY3I4SmlVbW9HK0N2MDlhZ2ZqQVRIRVEyeEhvek9BQUFBcnk4&#10;UEt0K21rd2NIQnpRdW5WckFNQS8vL3dqMmtJMkxTME51M2FWYlp2WHJWczN1TG01V1QzR3UxVWtX&#10;YmhNUmZHR0R4MHMyb0tzWEdGaEViSnZGOE55ZDNlRGc0UHVOeEplbnA2WVB1MEpmUEw1bHpoNTZy&#10;UlY0aVVpK1lTRzZpNzFGQVFCeDR5c3ZWRlp5cFVyT2drT0h4OXZoSVFFNC9MbFpMMnY0ZldMaUd4&#10;Tmd3YjFkUjZYbHBhYTVSb3paOTRDekptM3dPUitpTWh5TEovZ3FMVExoNnVycThWUGFZcnltUnd1&#10;TGk2WU8zY3VNak16ZFk2bnA2ZGoyN1p0QUlEdTNidkwrdmR4ZFhXUjdkeGtQczJqby9EQW1GR2lt&#10;NE1USjA5aDdmcU5PSFQ0Q0lxS2lnQUFicTZ1Nk5TeFBRYmUxeC8xQXU4czkzSngwZURwYVZQeHdz&#10;dXYyZXl1UDBSa0hvRjFkYmNJdjVXYUt2cGRaYXprbEN0bzJTSldwNjFoYUtqZUJBZXZYMFJraTN4&#10;OGRKZVQzMHBOTlhqbkZDSlNKdXZPNEJBZyt2YkdGdG5iMnlNcUtncGp4b3pCb2tXTFJCOGNzN096&#10;c1hYclZnQkF2Mzc5WUc5djVZa3d0eW5odmFTcVRSei9vR2dIbjlWcjF1SFAyWE5GejgzT3ljR0dU&#10;VnV3Wis4K1BQL3MwenFGUCt2NCttTE15T0dTcnlPaW1zUEZSYVB6T0UyYlpyYStiOTI2SldwenIx&#10;VHY0MjY4ZmhHUkxkSlUyZ0VxbThrTlVyQ1E0Q0NNSERGTTFMN2tuMlc0bkp4U2EyS29MaXR1RTFz&#10;MmswTnFDcXN0VXF2VmlJMk54WVFKRStEdUx2NXdsNU9UZzNYcjFtSDkrdlV5UkZkR0tlOGw2ZGVu&#10;VjArRVZwcEd1Zi9Bd1NvLzVHZm41T0RMbWQvZ3hnM2RJcDlkT25jeWU0eEVaRHZVYXJWT0JYOEF5&#10;SyswdmFzcDh2THlSVzN1ZXBaajh2cEZSTFpJOGpxWmI3N3JKSkVjSXNJYmkvNEpDZ29TUGU5V3F1&#10;bjFZS1Q2Q0FvS2tvd2hKemZQNVBPWm14VVRITXBqWjJjSEJ3Y0h2WW1FNHVMaWlxbTM4aEVnVlAw&#10;a3NsRnhYVHZyUEM0c0xNSmZzNnIzRFdaMlRnNVdybDZyMCticDZZRzJiVnFaTFQ0aXNpMitQajZp&#10;MzBubVRIQklMUkhSdHh5UzF5OGlza1ZTMThuQ3drS1pvaUV5bmI0WkVuVjhmVVJ0V3EwV1doTm1k&#10;bXExYVpKRmM2WE9WWDQrVzJQMUJJY2dLT04ydkxTMEZDZFBuc1R2di84dXViYlp5Y2tKL2ZyMXc2&#10;QkJnMlNJcm94UzNrdVNGaERnajhpSWNKMjJBNGNPR2JUMTZyWWRPMUZZcUp0a0MyM1FRTSt6aVVq&#10;cG5EWE9vcmJpNG1LejlWOVlKTDRKa0ZxR3llc1hFZGtxbFIxbk9GUHRFQndzbnNFQmxPMzJZeXg5&#10;cjlWM0xsdGs5ZUlSUlVWRmNIUjB0UFpwRFZKU1VvS2twQ1RNbmoxYk1ybWgwV2dRRnhlSFBuMzZ5&#10;RlovQTRBTnpCNGhVOFEyanhaOXd4Qi83TGhCZmVUbjUrTy9Bd2ZnN1gybm1GWmV2bmlLT1JIVkRI&#10;WTJzalNSMXk4aUlpTHJpVDkySERITm8zWGF3aHMza256dTRpVkxFUnNURFkxR0kzbGNuN3k4UEN4&#10;ZXNsVHlXT1Z6bDhka2k2eCtkNTZUazJQVENZN2k0bUxFeDhkajRjS0Zrc2tORHc4UGRPellFYjE2&#10;OVpKOVI1aWNIRmFiVjdLR0RjTjBIZ3VDZ0dQSFRoamN6OHh2dmpkWFNFUms0NlJtYTlpcHpEY1pV&#10;d1Z4QXFXMFZEeGJrTmN2SWlJaTYwbElUQklsR1RRYURXSmptdU5vL0RHZDlySkV4VEpNSEQvV29I&#10;UE1tak1mZVhuaW1ocXhNYzMxeG1TTHJMNUVKUzA5dzlxbnJMYWlvaUxFeDhmajc3Ly92bWR5SXk0&#10;dVRyTHdxTFdscDZmTEhRS1p3TnZMUytkeFRtNnVRZE83aWFqMjBhYUpyL3ZPems0U3p6U09pNHU0&#10;M29aVVhRNWV2NGpJVmhVVmlSUEJhclZhaGtpSXpDZFJUekpoNElCK2t1My83dHVQV1hQbVY2dnZ2&#10;THc4ekpvelg1UW9xZW9jUjQ1S1AxOXVWazl3M0xUUkQwQkZSVVhZdjM4L2xpOWZMcGs0OFBEd1FG&#10;eGNITHAxNndZZkgra2lLOVoyOC9aMmZyWXhZWmtNVlhuYVdENm5aaE5SRlhKemMwWExFODA1SzdM&#10;eUZyVGw1NnlNMXk4aXNsVmFyUmFscGFVNmJaVjNWU0ZTbXN2SktVaE1PaXRxRHc0T1FvZjI3U1Jm&#10;OCsrKy9Yamo3ZmNrWDFjdU1la3NQdmo0Yy95N2I3L2s4UTd0MjBuVzMwaE1PbXVUQlVZQkt5OVJV&#10;UUZJdVhMRm1xZXNscUtpSWh3NmRBaWJObTNDclZ1M1JNVTd5MmR1ZE9yVVNXZXRzTnhTcmx5Vm5F&#10;NU15dURrcEh0VFVzQXR6SWlvR3ZMejgrSGc0RkR4Mkp6TEpkMGt0b1ROa1VodzhQcEZSTFlzTnk4&#10;UGJuZGRHMTBNckVWQVpJdTJiTjB1V1hkajlNaGhTRWhNa2t3NGFMVmF6UGpxVzJnMEdrU0VOMGJJ&#10;N1dURjVlUVVKQ1FtU1M1SktSY1NISVRSSTRkSkhsdTlacDJSZnd2THMyS0NRd1dvVkxodzRhTDFU&#10;bGtOZHljM2J0eTRJY3I0YWpTYWltVXB0cFRjQUlDTEZ5OENObEp3amd4WGVWMjduWnE3TmhOUjFk&#10;TFMwM1dXU1FiNCs1bXQ3NkNnZXFLMkd6ZHVpTnA0L1NJaVc1YWJrNnVUNEtoVHgxZkdhSWpNNDJq&#10;OE1XaTFhZkR4MGIwbjFXZzBtUHJvdzVqeDlYZDZFeFo1ZVhrNEduOU03ektVeWpRYURTYU1HeXRa&#10;cUZTclRiUForaHVBdFplb3FJREVKTnQ1TThxWHBheGJ0dzVYcmx5Um5NNFdGeGVIWHIxNjJjeXls&#10;THNsMk5CN1NZYXJmQUZ5ZGhadi8waEVWTm5GaTVkMUhqczdPeU15TXNJc2ZkY05DTkI1WEZoWWhP&#10;TW5Ub21lWjgzcmwxU1JVNVdkYVI5ZnBJdXBsa284azRpVTZNclZhenFQbloyZDBhaGhRNVA3all5&#10;TVFQKytmWFQrcVJjWWFISy9STlUxYTg0OHlmYmc0Q0E4TjMyYXdUdW5TUEh4OGNGejA2ZnAzUnBX&#10;WHd5Mnd2SUpqa296REU2ZVBHUHhVMVpIZVVIUkRSczJTTTdjQUlEdTNidWpUNTgrTmxGUVZNcXBV&#10;N2J4WHBKeEtxOXJseXJ1UjBSVTJibno1MFZ0clZyRW10eXZ1NXNiR2pTb3I5T1djdVdLNUpiazFy&#10;eCs1ZVRtaU5vOFBUeE02bFBxQTJDcWphNGxKaUxEU1Ywblc3ZHFZWEsvZysvcmp5bVRKK3I4NCtG&#10;aG0vY0pWRE1sSkNaaHpkcjFrc2VDZzRQdy9ydHZJaUs4c2RIOVI0UTN4dXYvOTZMZTVNYWF0ZXR0&#10;ZXZZR1lQVWlveXBjdVhZVnlTa3AxajF0SlNVbEpZaVBqOGVTSlV0dzgrWk55ZVJHdjM3OU1HalFJ&#10;Tm0zZ3RVbkplWEtuZXcwbDZrbzB0VnIxM1VlT3prNm9tbVRTSXVjcTNKZEdTSlNycVB4eDBRLzAy&#10;M2J0REs1MzI1eFhlQlVxV0NwMUUwQ1lOM3JWM2EyT01GUmVYcXVvU3Jma0pTV2x1SmFwYjhURVNu&#10;WGlaUGltV2Y2dHJvMFJGaFlxTTdqZ3NMQ2V4WndKTEtFVld2V0lTVkZ1cTZsUnFQQnM5T240ZG5w&#10;MHd4YWdlRGo0MVB4T24yelFCS1R6bUtWRGRmZUtHZTFHaHlxdS83Y3YvOEFnb2RMWjRVc3JiUzBG&#10;SW1KaVZpNGNDR3lzcklrbjlPdlh6OE1HeVpkVU1WVzdQL3ZnUFczd0NHek9wT1FLR3ByMmlRU3Aw&#10;NGJOak9uZDg4ZWNITzdrNGk3ZU9rU0RoK0oxM2xPUVVHaHptTUhNKzY2UUVUV2RUazVCU2RQblVa&#10;VXM2WVZiU0hCd1dqZnRnMzIvWGZBNkg2N2RPNms4MWdRQkd6ZXNrM3l1ZGE4ZmtudHZ0WWtJZ0k3&#10;ZHU0MjZGemxIQndjVUQ4a1dLY3RUV0w3WFNKU3J2aGp4M0h0Mm5YVXJYdG4yVjE0NDBab0VobUIw&#10;MmNTak9vek9xb1ovUDEwYXg1ZHZIQVJKU1VsSnNWS1pJd3Z2L29XenovemxHVHRMS0JzSnNiNzc3&#10;Nko1T1FVSEkwL2hvVEVKT1RuNStOeWN0bEVnNURnSURnN095TTJwamtpd2h2cm5iRlJMaVhsQ243&#10;OCtUZXovejBzd1hwRlJsVUFCQUFxTyt6K2R5OUdEQjlxdFZQZjdlYk5tNWczYjU1a2NzUEp5UW5k&#10;dTNmSG9FR0RaSWpNTUh2Ky9SZXc0OHdOSlR0Mi9EaXljM0owaW1DMWE5c0cveXhiVWUwKzFHbzFK&#10;b3dicTdPMTQ1S2x5MFUzQ0pXM2NIVFJhT0RpNGlLNS9hTVVPeFBYdXhPUmVXM2V1azBud1FFQUQ0&#10;NGRnME5IamtvdUthbEsvNzU5MEtoaG1FNWJRbUtTM204bXJYbjlPbkRvQ0I1K3FBUnF0YnFpTFRh&#10;Mk9kUnF0VkUzRnQzanVvcHFocHhPTU82R2g0aHMxNDVkdXpGbTFJaUt4eXFWQ2lPR0RjR0huM3h1&#10;Vkg5OWUvY1N0ZjEzOEpEUjhSR1pJaTh2cjhva0IxQzJiQ1U0T0FnRFRUaFhTc29WZlBuVnQvZmNj&#10;Y1dXV09XdVJWWCtiMVZaV2EvdDIzZFo0N1NTUEQwOTBiNTllOUY2WVkxR1UxRnp3OTdlcXJ2bkdt&#10;WDd6dDJRTHBOR1NsRlFVSWdEbFg0eE5tb1ladEJhK3A3ZHUrbmNIQUJBMHRsem91ZmRTazNWZVd4&#10;blo0ZlltT2hxbmNQRnhRV2RPM2FvZGt4RVpIazdkKzNCNWVSa25iWjZnWUdZOXNSakJ2Y1ZFZDRZ&#10;WTBZTjEya1RCQUhyTm16Uyt4cHJYciswV2kwdVhMeWswK2J2NTRlaGd3My91T2JpNG9KQkEvdUwy&#10;bzlVU3FvUWtmS3RXNzhSMlRtNlM5eGF4TWFnVDYrZUJ2Y1YxYXdwMnJWdHJkT1duWk9EcmR0M21C&#10;UWprU25La3h4YnQxbnUvNGRidCsxUVZISURzRllOanJ0clJLaUFqSXhNYk5tNjNTcW5yc3paMlJr&#10;OWV2UkF6NTQ5NGVucENRRHc4UENvMkMzRlZtdHUzRzNydHUzSXlNaVVPd3d5Z3cwYk40dStnWHhr&#10;eWtPaUtaQlM2Z1VHaXZhbXZuNzlodWltQXdBU0pZb0I5ZXpldmNwenFOVnFQUGJJWkFRRStGZjVY&#10;Q0t5cmw4aG9SRTJBQUFnQUVsRVFWUisreE9GaGJxek5UcDM3SUJubjM2eTJydWFORzBTaVJlZW5T&#10;NHFwcjMvdndQWXRYdlBQVjlycmVzWEFLeFpKeTZvTm1yRU1NUjE3VnpsdWNxNXVMamcrV2VlRXUx&#10;NGNPSGlKV3pic2JQYS9SQ1JNbVJsWjJQQm9yOTEybFFxRlNhTWV3QXRXOFJVdTUrQUFIOU1mWFNL&#10;eml3eW9DeUJ3cy9qSkxlOHZEd3NYcklVTTcvK0RscHRtdG42MVdyVE1QUHI3N0I0eVZKRkpUY0FR&#10;TzBYVU84ZGE1MnNmSlhLN2NrYzZOZW50N1ZPcmNQQndRRUJBUUZRcVZUSXpjMUZxMWF0RUJjWEJ5&#10;OHZMMW5pTWRUM1AvNk1oTVN6VUtsVVVMSEFxRTJwVnk4UVhUcDExR2s3ZHZ5RTN2V2VXbTBhNnRU&#10;eFJjT3cwSW8yVnhjWFJEVnJpdE5uRXBDWktmMkxzMVdMV0R3ei9VblU4ZFhkMTMzZWdrV1NSUUZ2&#10;cGFhaVQ2K2VjSEp5cW1pcld6Y0FYcDZlT0hiOGhHU2gzWWp3eG5qMjZXbG9xZWNiMlczYmQrTG1y&#10;VnVTeDhnMnVkNDFjNjI2eTVQSWR0MjZsUXA3ZTdWb3FVcjlrQkIwN3RnQitRVUZTRTRSYjRFT2xD&#10;VVl4b3dlZ1ljbWp0ZXBnUUdVWFpjKysyS21hR2xiWmRhNmZnSEF4VXVYRVIzVkRINStkU3JhMUdv&#10;MTJyVnBEWDgvUHlTbnBDQTdPMXR2ckYwNmQ4TDBwNllpdkhFam5mYlMwbEw4K1BPdm9xS3BwRXk4&#10;eGluSGtFRUQ0ZXg4NXpOSlhsNmVSWW9YbmoxN0RnM0R3bEN2M3AzRXBvT0RBenAyYUErTlJvTUxG&#10;eStob0tCQTcrdDc5dWlHcDZZK0RuLy9TclUzTGwzR3Q5Ly9WT1gyMHUzYnRVR0QrcnE3VSszZTh5&#10;K3VYTDFxeE4rR1NMOVVyUlo3OSsxSFZsWVc2Z1lFR0wxZHJGYWJodFZyMTJQZWdzVzRmdjJHbWFP&#10;MERsWFRtTlpXMlY2aHJPSzdBRUVRSUpRS0tDa3R3WDk3ZHNEYjI3Uks2S2JJek16RXRXdlg0T2Zu&#10;SjJzY2hraExTMGVIcnQxdjEwUmdnc1BXdEduZENxKzgrSnhPMjl6NUM3RnN4U3E5cjNGM2M4UEhI&#10;LzVQOUsxbllXRVJqaDQ3aHNTa3M5Q21hcUZTcWVEdjc0Zm9xR1pvRWhraEd2czkvKzdEaksrKzFY&#10;dWVLWk1ub24vZlBxTDIxRlF0anNUSDQrYk5XOUJvTlBEeThrVDlrQkNFTnFoL3ovOS92ZjIvRDNE&#10;eTFHbTl4OG4yK05XNWMzUEk1RlROOGZTMHFZanJJajJUSVRzbkJ4Y3ZYa0o2UmdZS0N3cmg3dTZP&#10;T25WODBhQitpT1RQZDA1dUxqNy84aXNjUDNHeVd1ZTIxdlVMS0Z1Vzh2cXJMNGxtWUFCbFc3K2Z2&#10;M0FSRnk5ZFJtWm1KZ29MQytIaTRvSzZBZjRJQ3d1Vm5GVlNXbHFLMlhQbks2SWlQRlVQcjNISzhl&#10;dVAzOEhUODg1Mno2V2xwYUxsdElZNmUvWTh2dnpxRzFHN3A2Y0gzbmoxRllSVzJnWWJBQW9LQ25E&#10;cTlCbmN1SEVUNlJrWlVLbFVjSFZ4UVVDQVA4SkNReVYzYk1ySXlNUzdIM3lFeTVlVFJjY3FrN28r&#10;Zi9MNURMMnoxWWpNSlRhbWVVVUIwYXAySHROcTA1Q1FtSVNqOGNkd05QNllsU0swSEt2dW9pS1VW&#10;NHhRQ2JCVDJXSGg0aVdZK3RnajFncEJ4TVBEQXg0ZUhsVS8wWVlzK25zSlZLcmJ5UTI1Z3lHenlN&#10;ck94bWRmek1Tckw3K29jd0Z5ZEhSQTI5YXQwTFoxMWRzL0hqaDRHRjkvKzhNOW43TncwUkkwajRv&#10;U0ZTTHk5ZlZCcng3ZDcvbmFLMWV2U3Q1VUVKSDh2dm51UitUbTVxSmZuOTZpeElHYnE2dG9ob2Mr&#10;V20wYXZ2N3VCOG50RmZXeDF2VUxBRzdjdkltUFAvc1N6ei96dE9oR3hjSEJBUkhoalJFUjNyaGFj&#10;ZWZuNTJQdS9FVll0MkZqdFo1UFJKWmxaMmRYcmVWdDk2SnZlbjVHUmlZKyt2UUx2UERNVTRpSUNO&#10;YzU1dVRraEJheDFWK3VjaXMxRmQ5Ky8xTzFraHRFY3JvN1dlSGo0NE1uSHBzaXVnZElTYm1DSDM3&#10;K0RWcXRWbzRRTGNaNld5T29La3FObHQyYXE0QjU4eGRaN2ZRMXhmeUZpKzg4NE95Tkd1UEN4VXY0&#10;NUlzWlNKQ29sWEV2UlVWRldMcDhKVDc1L01zcWR4UEl6c25CbDE5L0t5cE1lQytDSUdEN3psMVkv&#10;UGRTZytJaUl1djY3WTlaK09xYjczRkRZa3ZWcWdpQ2dIMzcvOE9yYjc1alVIS2puRFd1WCtXdVhy&#10;MkcvM3Y5TGF4WXRRWUZoWVZWdjZBU1FSQnc0dVFwdlA3Mi81amNJS3BGdEZvdDNubi9JNnhhczFa&#10;VXU2ZzZCRUhBa2FQSDhPWTc3eGwxblNTU2sxYXJSYTVFSFkzY3ZMd2FsOXdBckxsTkxHN1A0bERk&#10;bnNzaHFIRDEyalhNbmpzZkU4YU50V1lZaWpWMzNnSmN1M1lOS203WldTT2RPM2NlcjcvMUx2cjM3&#10;WU80cnAzUk1DeFVWTkNxWEg1K1BnNGVQb0lWcTliZzNEbnBOZXRTTGwyNmpEZmVmZzhqaGcxQjk3&#10;aXVPdE5ENzFaVVZJU2tzK2V3YlBsS0hEcHlGRzJxOFMwc0VjbHI5OTUvc2YvQVFRem8xd2VkT25a&#10;QVdHaURlMjd4bkoyZGphUEhqbVBEeHMwbUx6ZXp4dldyWEVsSkNXYlBuWS9WYTlmanZ2NTkwYlpO&#10;S3dUV3JYdlBKWFdabVZrNGVlbzAxbS9jVk8zbE4wUlVzeFFWRmVHdjJmT3djZE5XREI0MEFLMWJ0&#10;cWh5aVhwNlJnYk9uRW5BbW5VYnVDeVhTQ0dzVm9Pam5DQUlkLzRwTFVYZGdBQnMzN0tldFNTcUlB&#10;Z0NldlFaZ0d2WGI1UVZGd1U0ZzZPRzgvSHhRV3hNTkx5OXZPQnhlNGVEekt3c0pDZW40UERSZUJR&#10;VkdmNE5SR1V0VzhTZ1lWZ1kzTjNjQUpSTk43OTFLeFdIRGg5QjFqMEs5cEV5Y1gxNjdlTHQ1WVhv&#10;NkdZSXJGc1hycTZ1c0xOVG9hQ2dFT25wNmJodzhaSkZiL1N0Y2YycWZMNlk2Q2o0K0hqRHpjME5E&#10;ZzcyeU1uSlJYWjJOaEtUenVKTVFxSlp6MGUyaWRjNE1sUkVlR00wYXRnUXZyNCtjSEp5UkhGeE1i&#10;S3pjNUNkazRQRXBMTkdKV0dKYk5Genp6d2xLclNkbUhTMnl2cFhTaVJMZ2dNb0t6UXFDQUpLUzBz&#10;dy9ha244ZlMwSjZ3Wmh1SjgrLzJQK1BiN0g4dnFiM0QzRkNJeUFqLzhFMUZOeG1zY0VaRzAycFRn&#10;c1BwYWg0cEtIQ3JWN1J0MU8zejF6ZmQ2dDRZajRQejVDL2o2dXgrQTh1U0czQUVSRVJFUkVSRVIy&#10;UmpyRjNNb0x6WmFrZU5RUVdXbndpZWZmMm4xVUpUaXN5OW13RTVsZHlleHdka2JSRVJFUkVSRVJE&#10;cGtxVlo1OTM0cTVjc3RObS9laHRsejU4c1JqazJiTTI4K05tM2RmbWZHaTl3QkVSRVJFUkVSRWRr&#10;Z3ErNmlVa0dsQWdUaGRoMEpBWUFLZG5aMmVQZTlEOUF5TmdiUjBWR3loR1ZyanA4NGlmKzkvekhz&#10;MUhaM0ptMXc5Z1lSRVJFUkVSRlZVM0p5U3JYYWFnS3JGeG05bXlBSXdPMGRWVW9GQVlKUWlpWVJF&#10;Vml5YUI0Y0hSM2xDc3NtRkJZV1l0UUQ0M0VtSWJGc0dROTNUaUVpRTdFQUh4SFZaTHpHRVJHUkxF&#10;dFV5bFhjc0pmZndLdFVPSDBtQVMrKy9LcWNZZG1FbC83dk5aeEpTS2g0WHdBd3VVRkVSRVJFUkVT&#10;a2g2d0pEc21Db3lvVjFxN2JnUCs5LzZHc29jbnB2UTgreHJyMUcyKy9IMlZ0M0JhV2lJaUlpSWlJ&#10;U0Q5NUV4d292M0ZYM2ZtZlNnV1ZuUjFtelptSEwyZDhKWGQ0VmpkajVqZVlQWGMrVkNvN3FGRCsz&#10;aEFSRVJFUkVSSFJ2Y2hUWkxRU0ZRQkJkV2R2RlFCUTJkbmgrNTkrQVFBOC85d3o4Z1JtWlYvTy9C&#10;by8vdndiVkhaMnVydW1jUFlHRVJFUkVSRVIwVDNaUklJREtoVlVnZ0NvVkNpdmVLcUNIV0FIZlAv&#10;VEw4ak95Y0ZiYjd3bWE0aVc5dDRISDJIVzNQbXdzMU96N2dZUkVSRVJFUkdSZ1dSZm9sS2hvaDZI&#10;NnE1LzdDcVdxMHgvOW5rVUZoYktIS1Q1RlJZV1l2cnpMMkMyUkhLRGRUZUlpSWlJaUlpSXFrZldi&#10;V0tsQ0lKUThlZWRmMG9CUVVDVHlBaDg5UDcvRUIwZEpYT1U1bkg4eEFtOCtzWTd1bHZCTXJsQlJF&#10;UkVSRVJFWkREYm1jRnhtMHBpSm9lZHlnNHFsUjFPbjBuQTBKSDNZL2JjZVRKSGFibzVjK2RqK0tp&#10;eFRHNFFFUkVSRVJFUm1ZSE56ZUFvZC9kTUR1ak01aEJRV2xxSzNyMjY0NVdYWGtERHNEQ1pJelhN&#10;dWZQbjhlbm5NN0I1eXpiWTJkbVZKVE9ZM0NBaUlpSWlJaUl5aWMwbU9BQ0pKQWZ1SkRsd085SHh6&#10;TlBUOFBTMEoydytNU0FJQXI3OS9rZDg5ZTMzRllrTkZaamNJQ0lpSWlJaUlqSUhtMDV3QUxpZDJM&#10;ano1OTBKanZMNkhJR0JkZkhZSXc5andyZ0haUTVXMnV5NTgvSExyMy9nMnJWclFIbHlRNFdLQkFm&#10;QTVBWVJFUkVSRVJHUktXdy93UUhjU1hKQWdDQkFjamFIVUNvZ3NGNWRqSHZnZnR3L1poUzh2YjFs&#10;RFRrdExRMExGeS9CdlBtTGNQWGFWYWhFc3phQTJ5a09iZ1ZMUkVSRVJFUkVaQ0psSkRodUsxK3lj&#10;dmRzanJ1VEhSWHRwYVVZT21RUUJ0MDNBRDE3ZExkcWpGdTJic1BxTmV1d2ZPVnFxT3pLRWhwMzZt&#10;eFVtclVCTUxsQlJFUkVSRVJFWkFhS1NuQUF1R3MyUjNuQ1F6eXJBd0xLL3J0VWdKZW5CN3AxNjRy&#10;T0hUdWlmZnUyQ0E0S01tczR5U2twMkwvL1AremU4eSsyNzlpSjlJeE1jV0lENEt3TklpSWlJaUlp&#10;SWd0U1hvTGp0b3JaSE9VSkRwMC83eVE1S3Y0c0xVdUExS3NYaUdaTm15QWlQQnlob1EwUVZLOGUv&#10;UDM5NE8zbEJWZFhWemc0T0ZUVXd4QUVBVVZGUmNqSnlVRmFlanB1M0xpSmxDdFhjUEhDUlp4SlRN&#10;TEpVNmR4OWVyVnNwU0ZYZm55RTRpWG9keitFMkN0RFNJaUlpSWlJaUpMVUd5Q0E0RE9iSTQ3Q1E1&#10;VXpPWVFKVG5Lbm9hS1I4SmRyNmxLV2U3aTl1d0x1L0o4UmFXa3hwMC9SWWtOZ0xNMmlJaUlpSWlJ&#10;aUN6RVh1NEFURksrL0VNUUlGUWtGQ29PQWlvQktrRUZRUVdveWhNZEtnR0FDcmYvd04wcGtudWVD&#10;cXE3SCtnbU1tNjNTUzAvWVdLRGlJaUlpSWlJeVBLVW5lQW9wN29yL1NBSUVDb2VxNENLQk1aZENZ&#10;L3lRMlZwRVZTWjQxRHAvb2RLOTE5TWFoQVJFUkVSRVJISnJHWWtPTzUyMTZ3T0FIY2xPNEE3U1k3&#10;eW5FYkZPcFBxZDYvN0w5MzIyK2NuSWlJaUlpSWlJdXVxZVFtT2NuZHZ4UXJjU1hoVTFNb3dzZnRL&#10;NXlFaUlpSWlJaUlpK2RUY0JFZGxsUk1lUkVSRVJFUkVSRlJqMk1rZEFCRVJFUkVSRVJHUnFaamdJ&#10;Q0lpSWlJaUlpTEZZNEtEaUlpSWlJaUlpQlNQQ1E0aUlpSWlJaUlpVWp3bU9JaUlpSWlJaUloSTha&#10;amdJQ0lpSWlJaUlpTEZZNEtEaUlpSWlJaUlpQlNQQ1E0aUlpSWlJaUlpVWp3bU9JaUlpSWlJaUlo&#10;SThaamdJQ0lpSWlJaUlpTEZZNEtEaUlpSWlJaUlpQlNQQ1E0aUlpSWlJaUlpVWp3bU9JaUlpSWlJ&#10;aUloSThaamdJQ0lpSWlJaUlpTEZZNEtEaUlpSWlJaUlpQlNQQ1E0aUlpSWlJaUlpVWp3bU9JaUlp&#10;SWlJaUloSThaamdJQ0lpSWlJaUlpTEZZNEtEaUlpSWlJaUlpQlNQQ1E0aUlpSWlJaUlpVWp3bU9J&#10;aUlpSWlJaUloSThaamdJQ0lpSWlJaUlpTEZZNEtEaUlpSWlJaUlpQlNQQ1E0aUlpSWlJaUlpVWp3&#10;bU9JaUlpSWlJaUloSThaamdJQ0lpSWlJaUlpTEZZNEtEaUlpSWlJaUlpQlNQQ1E0aUlpSWlJaUlp&#10;VWp3bU9JaUlpSWlJaUloSThaamdJQ0lpSWlJaUlpTEZzN2RrNXc0T0RuQjJkb1NUb3lNY0hSeGg3&#10;MkFQbFVwbHlWUGFMRUVRVUZ4VWpNS2lRaFFVRmlJL3Z4QkZSVVZ5aHdXQTQzUTNqcE55Y0t5VWcy&#10;T2xIQndyNWVCWUtRZkhTams0VnNyQnNWSU9hNCtWcW1sTWE4SGNuYnE2YU9EaDRRNUhSMGR6ZDEy&#10;akZCWVdJak16Q3ptNWViS2NuK05VUFJ3bjVlQllLUWZIU2prNFZzckJzVklPanBWeWNLeVVnMk9s&#10;SEpZY0s3TW1PRFJPVHZEMjlvS0RvNE81dXF3VmlncUxrSmFXanJ5Q0FxdWNqK05rSEk2VGNuQ3Ns&#10;SU5qcFJ3Y0srWGdXQ2tIeDBvNU9GYkt3YkZTRGt1TWxka1NIRjZlN3ZEMDlEUkhWN1ZXUmtZRzBq&#10;T3lMSG9PanBQcE9FN0t3YkZTRG82VmNuQ3NsSU5qcFJ3Y0srWGdXQ2tIeDBvNXpEbFdhcitBZXUr&#10;WTBvRktwVUlkWDIrNHU3dWJKYURhek5uWkdRNzJhdVRsbXovYnlIRXlINDZUY25Dc2xJTmpwUndj&#10;SytYZ1dDa0h4MG81T0ZiS3diRlNEbk9PbGNrSmpqcSszbkIxZFRVNUVDcmo2T2dJZTNzMWN2UHl6&#10;ZG92eDhtOE9FN0t3YkZTRG82VmNuQ3NsSU5qcFJ3Y0srWGdXQ2tIeDBvNXpEVldKaVU0dkR6ZG1i&#10;V3lBRWRIUjZnZ0lMK2cwQ3o5Y1p3c2crT2tIQndyNWVCWUtRZkhTams0VnNyQnNWSU9qcFZ5Y0t5&#10;VXd4eGpaV2ZzQ3pWT1RseHZaRUdlbnA3UU9EbVozQS9IeWJJNFRzckJzVklPanBWeWNLeVVnMk9s&#10;SEJ3cjVlQllLUWZIU2psTUhTdWpFeHplM2w1R241U3F4eHp2TWNmSjhqaE95c0d4VWc2T2xYSndy&#10;SlNEWTZVY0hDdmw0RmdwQjhkS09VeDVuNDFLY0xpNmFMZ05qaFU0T0RyQTFVVmo5T3M1VHRiQmNW&#10;SU9qcFZ5Y0t5VWcyT2xIQndyNWVCWUtRZkhTams0VnNwaHlsZ1psZUR3OE9DYUkyc3g1YjNtT0Zr&#10;UHgwazVPRmJLd2JGU0RvNlZjbkNzbElOanBSd2NLK1hnV0NtSHNlKzN3UWtPQndjSE9EbzZHblV5&#10;TXB5am95TWNIQXpQRkhLY3JJdmpwQndjSytYZ1dDa0h4MG81T0ZiS3diRlNEbzZWY25Dc2xNUFlz&#10;VEk0d2VIc3pJRzFObVBlYzQ2VDlYR2NsSU5qcFJ3Y0srWGdXQ2tIeDBvNU9GYkt3YkZTRG82VmNo&#10;anp2aHVjNEhCaTVzcnFqSG5QT1U3V3gzRlNEbzZWY25Dc2xJTmpwUndjSytYZ1dDa0h4MG81T0Zi&#10;S1ljejdibkNDdzlHQmcydHR4cnpuSENmcjR6Z3BCOGRLT1RoV3lzR3hVZzZPbFhKd3JKU0RZNlVj&#10;SEN2bE1PWjlOempCWWU5Z2IvQkp5RFRHdk9jY0ordmpPQ2tIeDBvNU9GYkt3YkZTRG82VmNuQ3Ns&#10;SU5qcFJ3Y0srVXc1bjAzT01HaFVxa01QZ21aeHBqM25PTmtmUnduNWVCWUtRZkhTams0VnNyQnNW&#10;SU9qcFZ5Y0t5VWcyT2xITWE4NzBadEUwdEVSRVJFUkVSRVpFdVk0Q0FpSWlJaUlpSWl4V09DZzRp&#10;SWlJaUlpSWdVandrT0lpSWlJaUlpSWxJOEpqaUlpSWlJaUlpSVNQR1k0Q0FpSWlJaUlpSWl4V09D&#10;ZzRpSWlJaUlpSWdVandrT0lpSWlJaUlpSWxJOEpqaUlpSWlJaUlpSVNQR1k0Q0FpSWlJaUlpSWl4&#10;V09DZzRpSWlJaUlpSWdVandrT0lpSWlJaUlpSWxJOEpqaUlpSWlJaUlpSVNQR1k0Q0FpSWlJaUlp&#10;SWl4Yk9YT3dCYm9kRm9VRnBhaW9LQ0FybERxVlc4dmJ3UUdSa0JmMzgvdUxxNHd0N2VIbmw1ZWNq&#10;S3lrS3FWb3RqeDA5d1RHeUlqNDgzbWtSR3dzdlRFeDRlN3JDelV5TTdKeHRabVZrNGUrNDhMbDIr&#10;TEhlSVJFUkVwQ0FOdzBMUm9FRURlSHA0d00zTkZRV0ZoY2pLek1MTlc3ZHc3UGdKRkJZV3loMGlB&#10;UWdNckl2d1JvM2c1K2NIamNZWkpTV2x5TW5Kd2EzVVZCeU5qMGRPVHE3Y0lkSmR3aHMzUW1pREJ2&#10;RHg4WUdqb3lPS2k0dVJrNU9EbEN0WGNQekV5UnA5ZjFXckV4ejI5bXIwN05FRDNlSzZvSGxVRkph&#10;dFdJWGYvL3hMN3JCcXZFWU5HMkpBLzc2SWpXbU9lb0dCc0xQVFA1R29zTEFRRnk5ZHhwR2o4Vmkr&#10;Y2hWU1UxT3RHQ2tCUUZCUVBRd2JNaGhSelpxaWZrZ0kxR3ExM3VmZXVwV0twTE5uc1dIalp1emR0&#10;OCtLVVpJaHBqNzJDTnEwYWlWcXY1eWNqSGZmLzFDR2lHcSswYU5Hb0YvdjNoYnArL0RSby9qdWg1&#10;OHMwamZwNStucGdlYlIwUWh2M0FqQlFVRndkWFdGUnVNTVoyZG5PRHM1NDZYL2V3MDNidDZVTzh3&#10;YVk5b1RqNk5sYkt6Vnozc21JUkdmZlRuRDZ1ZXQ2ZHEwYm9YNyt2ZERSSGhqK1ByNjZuMWVmbjQr&#10;TGx5OGlMMy83c2ZLMVd1UWw1ZG54U2lwZmtnSUJnMGNnTmF0V2lLd2JsMm9WQ3JKNXhVWEYrUFNw&#10;Y3ZZdVhzM1ZxNWV3MlNIVE5xMGJvVSt2WHVoZVhRVXZMMjg5RDZ2c0xBUVNXZlBZcy9lZlZpMVpt&#10;Mk5TM2JVeWdSSFZMT202TnU3RjlxMmJYUFB3U2Z6Q2c0S3dzTVBUVVM3dG0zdWVaTjhOMGRIUjRR&#10;M2JvVHd4bzB3YU9BQWJOMjJIVC8vK251TiswRzBSYjYrdnBneWVSSTZkK3dBUjBmSGFyMm1UaDFm&#10;MUtuaml3N3QyK0g4aFF2NGE5WWM3UHZ2Z0lVakpVTzBhZDBLZys0YklQa3pXTUJ2eVN5bVFVZ0ln&#10;b0xxV2FUdlM4bWNPV1V0M2w1ZTZOZTNON3AwN29TdzBOQjdKdWpWOXRYN1BVZlY0K3ZyWTdHZm9Y&#10;dlJwcVZaL1p3MVdVenphRXlaUEFrUjRlSFZlcjZ6c3pPYVJFYWlTV1FrUmd3Yml1VXJWMkgrd2tV&#10;V2pwS2NuSnp3Nk1PVDBhZDN6MnA5QnJTM3QwZkRobUZvMkRBTVF3WVB3dTkvenNLbXpWdXNFQ2tC&#10;WlY4ZVB6cmxJY1EwYjY0M0NYVTNSMGRITkd2YUZNMmFOc1h3WVVPd1lPRmlyRnF6MXZLQldrbXRT&#10;WERVcWVPTHZyMTdvM09uamdnTGJWQ3R3U2Z6aWV2YUJkT21QZ1lQRHcrais5QTRPK08rL3YzUXJH&#10;bFR6UGpxR3lRa0pwb3hRcnBiaTlnWVBEZjlhZmo3K3huZFIxaG9LTjU4L1ZXc1hyTU9QL3o4aXht&#10;akkyTTVPanJpc1VjZXJuYUNrY3pIMDlOVDdoRElCRzV1YnBneWVSSzZ4M1dGczdPejNPRVFLZEtF&#10;Y1E5aTFJaGgxZjdTcERKUFR3OU1IUDhnV3NUR1lPWTMzK0xxMVd0bWpwQUFvRjVnSU41NDdSV0Vo&#10;WVlhOVhwdkx5ODgvOHpUYUJJWmdXKy8vOUc4d1pGSXZ6Njk4ZGdqRDhQRnhjV28xL3Y2K0dEYUU0&#10;OGpOcVk1UHAveFZZMzRFcmxHSnpqczdkV0k2OW9GUGJwMVEwenphS012cUdTYVhqMTc0Sm1ubm9T&#10;RGc0TlorZ3R0VUIvdnZQa2FYbnZySFZ5NGNORXNmZElkblR0MXhNc3ZQR2VXbnhlMVdvMGhnd2ZD&#10;V2VPTUdWOTlZNGJveUJTVEowNUFTSEN3M0dIVVNoNGU3bktIUUVicUh0Y1ZreCthQ0g4LzR4Tytw&#10;RnpaMmRseWgxQWpQUEx3UXhnNWZKaForb3BwSG8xMzNud2RyNzM1RHBjdW01bXZyeS9lZmZzTkJB&#10;Y0ZtZFNQU3FYQ3dBSDk0ZURnd005L0ZqUjA4Q0E4T21XeVdiNjQ2dEs1RXp3OFBQRFd1KzhwUHNs&#10;Ukl4TWNrWkVSNk5lN045cTFhd05mSHgrNXc2blZJc0xEOGVUamorcE5idVRsNVNFeDZTd1NrODRp&#10;SXpNRHVUbTVjSE56UTRDL1A2S2l5bW8rU1BIMjlzWWIvL2NLbm4vcEZXUm1aVm55cjFDclJEVnJp&#10;dWVtUDZVM3VaR2RuWTFUcDgvZzdMbHp5TWpJUkhGeE1kemMzQkJVTHhBUkVlRjZ4NnR2NzE3UWFy&#10;WDRhL1pjUzRaUDk5Q3NhVk1NdksrLzNHSFVXcWJNWGlQNVBEQm1OQ2FPZjlDb1daOUNxV0NCaUdx&#10;djNKeGNaR1ptV3F4L0IwZEhhQ1JtNTZ6ZnNORmk1Nnd0Umd3YmloSERodW85cnRXbTRkang0N2h3&#10;OFJLeXNyT2djZGJBMzk4UDBWSE45TTRpcUI4U2dqZGZmUVhQdnZpeWhhS3VuWjUvNW1tOXlZMlNr&#10;aEtjU1VoRVFrSWl0T2xwVU51cFViZHVBRnExYkFHL09uVWtYOU8zZHk5Y3VYSVZDeGYvYmNtd2E2&#10;VzJiVnBqeXVSSmVwTWJxVm90amh3NWl1U1VGR2pUMHVIcTRnSS92enFJYVI2TmhtRmhrci9YWXBw&#10;SDQrbHBUK0R6TDJkYU9ueUxxakVKanZKMXNaMDZka1RqUmcyNUJNVUdPRGs1NFlYbnBrdE9tU291&#10;THNiYTlSdXdZTkZpYUxYNjE3ZjI2QmFIeVE5TmxMeHdCZ1hWdzROajc4ZVBQLzlxMXJockszdDdO&#10;WjZkL2hSY1hWMUZ4NHFLaXJCaTFXb3NXcnprbmdtbHpwMDY0dEVwa3hIZzd5ODZOblRJWUd6YXNo&#10;VXBLVmZNR2pkVno5VEhIakhiTENveW5JZTdlQWJIaVpPbmNPNzhlWlA3UG4vaGdzbDlrTmpEa3la&#10;aTFNamg5L3c4a1ptWmlSTW5UK0g4aFl0SVRrNUdja29Lc3JLeWtaYWVydmh2d0d6TjV6TytzbWov&#10;SDd6M0RscTFhS0hUbG5UMkxPdEltY2pIeHh2M2p4a2wrWE5VVkZTRXYvOVppb1dMbCtqOWVZbnIy&#10;Z1dQUFB5UTVPZkF5TWdJakJ3K0ZFdVdMamQ3M0xYUndBSDkwYXBsQzhsangwK2N4QTgvL1l4ejV5&#10;OUlIaDg5Y2pqR1BuQy9aSkp3M05qN2NUVCtHRTZmT1dQT2NHczFSMGRIdlovckNnc0xzWFQ1Q3N5&#10;Wk54L0Z4U1dTcjIvVHVoV2VlUHhSMUFzTUZCM3IyYjBiZHUvWmk3My9LbmV6Z0JxVDRIajd6ZGNS&#10;R1ZHOWdrVmtIU09IRDVQOFJqOHZQeDlmZi9NZHR1M1lXV1VmVzdmdlFHTFNXYno3OWh1U1A0Ujkr&#10;L1RHc3VVcmNlMzZkYlBFWEp1TkhqbFNNbXVmbDVlSGp6NzlIUDhkT0ZobEg3djM3TVhwTXduNDVJ&#10;UDNSTVhnTk03T0dQZkEvZmowQzFhanQ3YnhEejZBOE1hTjVBNmoxbkp6YzVOTTlPN2VzeGRMbDYr&#10;UUlTS3F5ckNoZ3pGNjFBaTl4eE1TRTdGMDJZcHEvUjRqMjlja01oSXRZbUpFN2VzNGU4TmtZKzhm&#10;STVuZ0xTb3F3aWVmZjRuZGUvYmU4L1U3ZHU1Q1lsSVMzbnY3TGNraXN5T0dEY1BLMVd1NWxheUoz&#10;TnpjTUg3Y1dNbGpPM2Z0eG9lZmZIYlAxeTllc2hRblQ1M0dXNisvS3BxeDZPRGdnTW1USnVDVjE5&#10;NHdXN3kxM2ZDaFF5VHZpNHFLaXZERnpLK3hZK2V1ZTc3K3dNRkRlUEhsVi9IeGgrK0o3dFZVS2hY&#10;R2pobXQ2QVNIL3ZMZkNxTldWLzFYeWNqSXhPWXRXN0Y0eVZJclJGUzdhVFFhM0RlZ24rU3hXWFBt&#10;R3ZTaE1Ea2xCVE8rL2xieWw1ZkcyUmx4WGJzWUhTZmRjVjkvNmZINjhaZmZxcFhjS0plYW1vcVoz&#10;MzRIUVJCUHoyN2RXcncxS1ZsV3c3QlFqRERUdW1jeWpyN3B2amR2M2JKeUpGUWRzVEV4ZUdqQ2VN&#10;bGpPVGs1K1BiN0gvSE04eTh4dVZHRGpCZzJSTFFqem8yYk43azh4UXphdG1rdDJiNTR5VDlWSmpm&#10;S1hiMTZEWi9ObUNrNXk4UEh4eHNkMnJjektVWUNCdDNYSDE0U3hiQVRFNVB3NlJkZlZxdVBFeWRQ&#10;NGFOUFA1Zjh2QjdUUEJxdFc3VTBPVTRxMDdOSE44bjJlUXNXVlpuY0tKZVdubzczUC9vRU9UazVv&#10;bVBoNFkxRk05cVVwTVlrT1BRcEtDakFmd2NPNG91WlgyUDhRNVB4K1l5dmtKS1NJbmRZTlY2UGJu&#10;R1M5VTlPbmpxRlpjdFhHdHpmOGVNbnNIUFhic2xqc2JITkRlNlBkTFZ1MVJKMTZvajNvVDk1NmpR&#10;MmJOeGtjSC9IajUvQXNlTW5STzBlN3U1b3d5U0hWVDN4MktPaUthTkpaODhpUHo5ZnBvaHFIMzI3&#10;RVhFSEFOdmo2T2lJcDZkTmhaT1RrK2pZdGV2WDhmSnJiMkQxMm5VeVJFYVdFaFJVRCszYnRSVzFi&#10;OW02VGUvMGJxcWVpUEJ3eVNXcnFWb3RGdjM5ajBGOW5UbVRnTzE2a29xOGNUWmRqKzdpRythU2to&#10;TDg5dWRmQnYwY0hEa2FqeFdyVmtzZUc5Q3ZyOUh4MFIxUnphUnJGS2FrWE1HQ1JZc042dXZ5NVdT&#10;c1hiOUI4bGhjbkhLL1FLNlJDWTdTMGxLY1BuTUd2LzgxQzVNZmVSeHZ2ZnNlTm0zZXdsOVVWaFFi&#10;SzU3cUNjQ2tENGFyMWtpL05yaWVhWldlQ1dqVFNqcnBZTXIwdE9NbnhBa09BSWlPYW1aMG4yU1k0&#10;VU9ISURvNlNxZXRwS1FFZi93MVc2YUlhcWM2dnVMa1lXbHBLUzRuSjhzUURkM0xxQkhERVZSUFBB&#10;MysrbzBiZU9QdGQzSHVuT2sxVThpMmpCd20zclkwSnljWHkxWVkvbVVNNldyV3JJbGsrN0hqSjR5&#10;cVViTjU2emJKOXRBRzlRM3VpKzVvMmlSUzhvYjUrSWtUT0JwL3pPRCtacytkanhzM2I0cmFXN1Zx&#10;Q1kxR1kxU01kRWZIRHUwbDI3ZnZORzVXNGNwVmExQmNYQ3hxYjE3cDg2T1MxSmdhSElJQXBGeTVn&#10;bjM3LzhQR3pWdTRmYWpNcE9xaDVPWG5ZOWZ1NmsxSGxITDZ6Qm1rcGFYQjI5dGJwMTJxS0NZWnh0&#10;ZFhlcmVoby9IeFJ2ZVpsSFJPc3QyVHUwbFlSV0JnWFl5OWY0eW9mZE9XclRoMCtJZ01FZFZlWGw1&#10;ZW9yYk1yQ3l1R2JjeDNsNWVHRHA0b0tpOW9LQUFYODc4bWdXU2F5QlBUdy9FZGUwc2F0Kzladzh5&#10;TWl5M1kwdHQ0ZWtoWHZJQUFFbEpaNDNxTC83WWNlVGs1TUxWVmJlbWtadWJtMUg5VVpsWWlmb3pB&#10;TEJ6MXg2aitpc3NMTVRlZi9kaDZPQkJPdTBhWjJkMDZ0QmViNktLcWllOGNXTlJteUFJMkw2amVr&#10;dFRLcnR4OHlhU3pwNUZrOGhJbmZiQXVuWGg3K2NubWF5eWRUVm1Cc2ZuWDg3RUk0OC9pVjkrKzRQ&#10;SkRSdmdMZkdCUHZseXNza2Y2TlBTMGtWdExpN01CcHZLMmRrWitmbjVPdi9rNWVmanl0V3JSdmVa&#10;bGk0ZUt3QndreWcyUnVZMzlkRkg0TzZ1KzZIdnhzMmIrUFgzUCtVSnFCYno4UlpmRHpNeU1tU0lo&#10;RGhnV0FRQUFDQUFTVVJCVk82bFg5OCtrdHY1cmxxekZ2SEhqc3NRRVZuYWlHRkRSVitTRkJlWFlD&#10;bG5iNWlGaDRmMDcvdDBFNjUvV2RuaW5kemMrRVdYU1NMQ3BXK1k5LzMzbjlGOTZsdmVIQlBEWmVX&#10;bUNna0pGclhkdkhVTGx5NWZOcnJQaE1Ra1VadEtwVkxzTEk0YU00UERsRUVsOC9MMjhoSk45d1NB&#10;ck94c2svc3VMQkluU1BndHFPbmVldmM5cy9kWlVpcTlKTXlSVzVWYVhOOCt2ZEd1YlJ1ZE5rRVE4&#10;TWVmczVCdGhwOURNb3luUk9HMjlIUW1PR3hObDg0ZFJXMnBXaTNtemw4b1F6UmthVTVPVHVqVnM0&#10;ZW8vZERody95aXpFeUVVbkd4Y1FDd3U4Zld5MVdSMm02MnBMVFU2UDVJdWs3VXJkUlUzTHFWYW5T&#10;ZjU4NWZRRnA2dXVnTFR5NG5NbzIzbDVka01kZ3JWNHovUWhJQUxsMlN2bzhPRGhZblU1U2d4aVE0&#10;eUxiTW5qdGYxSlpzaHZYbVVzdFJzcko0dzJhTHBQYXNCNERNVEU3N3RTUWZIMjlNR2o5TzFMNzMz&#10;MzNjOVVFbVV0OWlwdXVaNFVUeWlBZ1BSOE93TUZIN3R1MDdrSmVYSjBORVpHbURCOTRuV1F4ZFg0&#10;RkVNbHhHcG5RaXQvSlNZME80dVlxWG96QnhieG9YalhnYmMzTjh0azVKdVNKS2NFalZPS0xxYTln&#10;d1RETEpaK3F1YlBwcWdnVUVpSXNFS3dFVEhHUjJhZW5wbUxmQS9OOTRPVGs1U1ZiajV1d2QyNlN2&#10;bUtqVU5EZ3luOGVtUEF3Zkg5MFBqNW1abWZqNTE5OWxpb2lrWm5Da2FyVXlSRUw2dEcvWFJ2U2hz&#10;YVNraER1bTFHRDkrdllXdFNVa0p1TGdvY015UkZNekplcXB0UkhldUpGUi9jVTBqeGJWM3dES2Rv&#10;SWc0N200aU45VGN5UjJiNldLWjRDNHVyckN4OGNiV20yYXlmM1hSdnErUE5TYStKa2lXYzhPbzBx&#10;dG04Y0VCeWxHWEpmT2trdGZUcDg1STBNMGRDLzI5bXJKYmZmeTh2T3hZNWR4UlpDb2FwMDdkVVJj&#10;Vi9HMlh2TVdMTUwxR3pka2lJZ0F3RjJpQUY3bER5UDI5bXBFUmtUQXg4Y0hMaG9OQ291S29OV200&#10;Zno1ODhqTUVxODVKL05xMGlSUzFKYVVkRlp5SzkrZ29Ib0lDUTZHajdjMzNOM2RrWitmajh5c0xK&#10;dzVrMkJTM1NLeW5qNjllaUk0U0x3RDI3b05HMldJcHVZNmRQZ0lNak16UmJWdFltTmk0T0h1YnZD&#10;MXJXZVA3cEx0VEVxWlJxMFdsMlMwdHpmOUZqRXZWenBKRWhJY3pBU0hrZHoxMUxYSnpzNHhxVit0&#10;TmczRnhTV3d0MWZydEx1NUtiTytEUk1jcEJoU2UzUVhGUlZoNDZZdE1rUkQ5ekptMUNqVUN3d1V0&#10;ZS9aczVlVjZTM0UxZFVGanp6OGtPaGI2UGhqeDdGODVTcVpvaUkzTnpmSmI4ZHUzcnlGNEtBZzlP&#10;bmRFNjFhdGtEOWtCREpCRzVKU1FsU3JsekIwZmhqV0xkK0E4NmR2MkNGcUd1ZjhFYmlJbnNuVDUr&#10;dStPL1FCdlV4ZU5CQVJFYzFRMGh3c09RVVlVRVFjUFBXTGZ4MzRDQldyVm5MT2c0MmJOREFBYUsy&#10;NnpkdVlPMjZEVEpFVTNNVkZoWml6OTUvMGI5Zlg1MTJkM2MzakI4M0Z0Ly8rSE8xKzRxTWpFQTNp&#10;UVIrcWxhTFRWdTJtaHhyYlZaUVdJakthWGh6RlBEUHpjdVZiSmY2blVqVjQ2cm52Y3ZQenplNTc4&#10;TENBdGpiNi9idjdPeHNjcjl5WUlLREZLRlZpeGFJbGFpOGZEVCtHSzVkdnk1RFJLUlA5N2l1ZUdE&#10;TUtGRjdUazR1NWkxWUpFTkV0Y01qa3g5QzNZQUFuYmE4L0h6ODlNdXZNa1ZFQUJBU0xQNldHQUQ2&#10;OU82Rm1PYlJra21OdTZuVmF0UVBDVUg5a0JBTTZOY1gyM2Z1d20rLy82bDNseUl5WE1Pd1VOR09R&#10;d0J3K3ZRWmVMaTdZOEw0QjlHM2Q2OHF4MHFsVXNIZnp3OERCL1JINzU0OXNITDFHdnoyeDE4V2lw&#10;cU0xYjV0RzBTRWk3ZXkzOHliWkl1WXUyQWh1blR1Sk5yS2RkQjlBNUNjbkZLdG1pZkJRVUY0K1lY&#10;bkpHKzJGdi85RDR2Tm15Z3pNMU5VanliQTN4LzI5bW9VRjBzWGpLK080dUppeVhhbDNqVGJBZ2M5&#10;aGZyMXZkZUdLSlVvMXV0Z3I4eU5BV3JNTnJGVXN6MDhlU0xzN0hULzcxcFNVb0w1Q3hmTEZCRlY1&#10;dVBqamFtUFBZSVhuMzlXOGdMODErdzVuTDV0SWExYXRrQ2YzcjFFN1V1WHJlQTMvakx6OHhOWHB3&#10;ZUFOcTFiVlhuRFhKbTl2VDE2OWVpT0dWOThpcWhtVGMwUkhnR0lpSWlRYkw5eDh4WSsvdkE5RExw&#10;dmdNRmo1ZVRraEZFamh1T0Q5OTRSM2RpUnZJWU1HU1JxeTg3T3h2SVZuT2xtQ2JkdXBlSzNQLzZD&#10;SU9qdXFLSlNxVEQxc1VmdzNQU240Sy9uT2drQUEvcjN4U2Nmdmk4NUsvVGZmZnM1UTlFTWJ0eTRL&#10;V3B6ZEhSRWJFeU1SYzVYK2ZNOFZaKzlXbnB1UXVXZkwyTklKVGpzSFpRNUYwS1pVVk90TW1YeUpE&#10;UnEyRkRVdm12M0hwdzhkVXFHaUdxbnRtMWE2L3hTc3JlM2g0ZUhPL3pxMUVGNDQ4Wm8xclNKNUxS&#10;RFFSQ3djUEVTckZ5OXhwcmgxaHFPam81NC9ORXBVS3QxMTAyZU8zY2U4eGR5ZTB1NTFmSDFOWHVm&#10;QWY3K2VPdjFWL0cvRHo3Q2laTzhCcHFxUWYwUVVWdHhjUWxlZWVsNTBhd29RN1ZxMFFKdnZQb3kz&#10;bmo3WFpPK0NTWHphQklaaVJZU04yMjdkdTloclJzTFdyZGhJL3o4L0REMi90RTZ5N3RVS2hYNjl1&#10;bU51SzVka0pDWWhJdVhMaUU3T3h1T2prN3c4NnVESmhFUmtsdVlBc0NKazZmd3hjeXZyZlZYcU5I&#10;T25qc3ZXVGV0UzZlT0p0VTNDWktvY3dNQU1NUE5lRzJsc2pOK2krWGFoQWtPc21rZDJyZkRzQ0dE&#10;UmUxcDZlbjQ1ZmMvclI5UUxmYlc2NitKaWc5VkpUczdHN1BtekdOeXc0SW1qbjhROVVOMGI5Q0tp&#10;NHZ4MDYrLzhZYktCbmg3ZTFYOUpKUlZyTSs5WGJYZXpkVVZUazVPOTN5K2g0Y0hubnZtYVR6ei9J&#10;dkl5WkZlNTB6Vkk1V0VzcmRYU3lZMzB0TFRjZVpNQWk1ZlRrWk9iaTVjWFYzaDUxY0h6YU9qSkxj&#10;Y0Jjb0tLajcrNkNQNDdvZWZ6QjQ3R1diRXNDR2liNCtMaTR2eHovSVZNa1ZVZTh5ZU93OVoyVm1Z&#10;Tkg2Y2FJbUNzN016WXBwSEk2WjVkTFg2MnJGekY3Nys3bnRlKzh6azhKRWplUENCTWFMMjl1M2FR&#10;cVBSR0xXalNuUlVNM1JvMTA3eVdHRlJrY0g5RVJtQ0NRNnlXY0ZCUVpqKzFKT2lTczZDSU9EUFdY&#10;T1FLckg5Rk5tR3dzSkM3Tnk5Qi9NWExrSkt5aFc1dzZteG1rUkdZdkRBKzBUdDZ6WnNSUHl4NHpK&#10;RVJKVjVlK2xQY0Z5N2RoM3JOMjdFN3IzL2lyWTVERzFRSDEwNmQwTDNibkVJcWxkUDh2VkI5ZXBo&#10;MnRUSDhla1hNOHdhYzIzakpiR05iMlZwNmVuNGU4bFNyRnF6VnU5Ni94SERobUxjMlBzbFo3TDE3&#10;OXNYdTNidndkSDRZeWJIUzhZSkNxb24rUzMxZ1lPSHVNMm9sU3hidmhJblRwN0N3NU1tb2tXczRj&#10;c2ZydCs0Z2RsejU3TmVpcGtkUDNFU1Y2NWVGUzBEOHZiMnhwaFJJL0hYN0RrRzllZmg3bzZucHoy&#10;aDkwc3hjMnhCUzNRdlhBUkZOc25OelEydnZ2S1M1TTNCdHUwN3NHSGpKaG1pb3VxeXMxUER4OXNi&#10;RVkzRk94T1ErVHp4K0NPaTJnRFhybDNINzMvT2tpa2lxaXc1NVFxdVhMMnFzejYydExRVUsxYXR4&#10;cFBUbjhXQ1JYOUwzbHhkdUhnSmMrWXR3Sk5QUDRzbFM1ZnJYVi9idlZzY21rcHNjVXJWNStIcGNj&#10;L2p4MCtjeE5QUHZvQi9saTIvWnpIRGY1WXR4MXZ2dm9mY1hQRzN5dmIyYW93Wk5kTGtXTWw0STRj&#10;TkUxMHZCVUhBeWxXY1lXaE5yVnUyUkVoSXNGR3Y5ZmJ5UXNzV3NTWXZIU094M1h2K2xXd2ZPbmdn&#10;bWpXdGZzMG5EM2QzdlBYR2E2S1pwWGZMMWJOOUxKRzVNTUZCTnVtVkY1OUh3N0JRVWZ2bHk4bjQ3&#10;a2RPODdWMTl2WnF0R3dSaTVkZmZCNmZmZlFCd3NPWjZEQzNzZmVQRWUwRUlBZ0NmdjNqVDM0N1lr&#10;TVdMRnFNS1k4OWdVZWZtSVpmZnZzRHUvYnN4WmN6djhZUFAvMVNyWEVxTEN6RXI3Ly9nVmx6NWtr&#10;ZVY2bFVHRHBZWERTUnF1OWV5NEdPSEkzSHEyKzhXZTBaZ3lkT25zSXZ2LzBoZWF4RmJBd2FOZ3d6&#10;S2tZeWpiZVhGK0lrdGhoTlNFakVvU05IWklpbzlnbHRVQjh6UC84VWt5YU0wN3VjcXlxT2pvN28x&#10;YU03Wm43eEdYcjM2bW5tQ0d1M3BjdVdJeWNuUjlTdTBXanc4b3ZQSVRKU3VoanozYUthTmNWbm4z&#10;eFlaUkhzM0Z6eGVZak1pVXRVeU9ZODk4elRhTk82bGFnOU96c2JuMzA1ZzJzdVpiSjIvWHFkUXBi&#10;MmFqVmNYRnpnN2UyTjRLQWdlT3I1RmpRNk9nb2YvdThkZkQ3aksremIvNSsxd3EzUlFodlV4K2lS&#10;dzBYdE8zYnV3dTQ5ZTJXSWlLcVNrbklGLzZRc0I1WXROK3IxQ3hZdFJwTW1rV2pmdG8zb1dJZjI3&#10;ZURwNllHTWpFeFR3NnlWOUcyRGQvM0dEWHoweVdjRzE3Slp0MkVqK3ZYdGpTYVJ1ak5yN096czBM&#10;TjdkNXc3ZDk3b1dNazR3NGNPZ2F1cmVPblEydlViWklpbTlta1NHWWszWG4wWnZucUtMbCs0ZUFt&#10;bno1ekI5ZXMza0pXVkJZMUdBeDhmYjBSR1JDQzhjU1BSem15ZW5oNTQ5dWxwOFBYeHdjTEZmMXZq&#10;cjFEanBhV240KzkvbG1IU2hIR2lZd0grL3Zqby9mOWh6ZHIxV0w5eG8yaldZV3hNYy9UcjJ3ZGRP&#10;blhVdTQxcE9VRVFjQ3RWYTliWWlTcGpnb05zeWtNVHg2T3Z4SGFYeGNYRitQYUhuNUNZZEZhR3FB&#10;Z0F2di94NTNzZWI5TzZGZnIzN1lPT0hkcUxpcmk1dWJuaHBlZWZ3OHV2dnNadFM4MWc2bU9QUXFQ&#10;UjZMU3g4RzdOOTlNdnY2SmxiSXhvbXIyVGt4TmF0V3lKcmR1Mnl4U1pzdW5iQm0vT3ZBVkc3Nnl4&#10;Zk1VcU5IbEp2SFFvTnFaNlJSVEpmSnljbk5DelozZFJlMWtOSEM1M3RiUzZBUUY0N2Y5ZWtreHVu&#10;TDl3QWJQbnpNZmVmZnYwdnI1aFdDZ21qSHNRSGRyckZxeFVxOVdZTkdFY3NyS3lzR2JkZW5PSFhT&#10;c3RXTFFZTFZ2RVNoWjcxVGc3WStUd29SZytkRERTMHRLUWtaa0Z0ZG9PUHQ0K2NIY1hiNFZkVWxL&#10;Q1M1Y3ZJeXcwVktjOUt5c0wyZG5abHZvckVBSGdFaFd5SWNPR0RwWmNvMXhXVkhRMnR1L1lLVU5V&#10;VkYwSERoN0MreDk5Z3JmLzl6NVN0ZUxzdkt1ckM1NmMrcmdNa2RVc1F3WVBSR3hNYzFINzdMbnpX&#10;SGkzaHJ0NjlScjJIemdvZVl4MU9JeG5weEp2dTVlcTFXTFQ1aTFHOTdsdHgwNmtwYVdKMmh2VXJ5&#10;OUtUcEpsRFI1NG4rU1NpSTJiTjhzUVRlM3o3UFJwOEt0VFI5Uis0T0FodlBSL3I5MHp1UUVBNTg1&#10;ZndMdnZmNGhaYythSmFoR3BWQ284T21VeWwzNlowY2VmZm82TGx5N3BQVzVuWndkZlgxODBEQXRG&#10;Zy9yMTlTWTNmdjM5VDF5NGNGRjBUS3NWWHhlcCt2VFY0N0tVMHRKU3E1N1BYSmpnSUp2UW8zczNU&#10;SGxva3M3KzZPWCtXYllDUzVZYU42MmJyTy9Bd1VONDkvMFBrWmtwbmk0ZjFhd3AyclpwTFVOVU5V&#10;UGRnQUNNZStCK1VmdWh3MGV3ZGgybld0Y0crL1VzOHdwcjBNREtrZFJzaFFYNmk0bFdWNExFakVN&#10;SEJ3ZEVzQ2FSVmZYcjIxdlVscFdWalJVc0xtcHh2WHIyUUd5TWVMZVU4eGN1NE1OUFBqTm95Zkg4&#10;aFl1d2ZPVXFVYnV6c3pPbVRKNWtVcHgwUjFwNk9sNTc4MjJjUEhYS3FOZW5hclg0WXViWFdMWmlK&#10;VHk5eER0VWFTVVN2MVI5eGNYRmt1MHFPOU52NlZVcWNSOGxKWVl0MGJRVlRIQ1E3RnEzYW5sN095&#10;bnhOT0VObXpiajE5K2xDN2FSN1VwTVROS2JsT3JiUi94aGs2cm44VWVud01ORHQ5WkpUazR1ZnZ6&#10;bFY1a2lJbXM3ZVBpdzVEYzRidTd1TWtSVE0xanFDN0dMRjhYZlhnTFF1KzB2bVYrZlhqMFJIQlFr&#10;YXQreGF4ZW55VnZCZmYzN2lkb0VRY0J2Zi94bFZESHMzLzc0RXlsWHhGdlB0NHlORlJYZEp1TnB0&#10;V2w0NGVWWE1YZitnbXIvbkJRWEYyUDdqcDJZL3R3TEZjc2xBL3o5UmMrN2NmT21XV090YllxS2lp&#10;VGJIU1R1b1F5bFZvdlRBdm9TS3JhT05UaElWaEhoNFhqNWhlZWdjWFlXSGR2Nzd6N00rT29iR2FJ&#10;aWMvaG4yVEtNSGprY2JtNjYweGRqb3FOa2lralpldlhzZ2ZidDJvcmExMjNZQ0FBR2I3c25OVnRL&#10;cmJhVDdFY29GWkNja21KUS8yUVpXbTBhY25KeVJEOVhMaTVjOW1Dc3dpTHhiQTFISjBlSlp4b21M&#10;UzFkc3IzeTJKSGxEQm80UU5SV1ZGU0VaY3RYeWhCTjdWSXZNRkJ5NlZ4Q1FpSU9IanBzVkovRnhT&#10;Vll0MzZqYU1hR1NxVkM3MTQ5a0pDWWFGUy9KRzNPdkFWWXVud0YrdmZ0ZytiTm02TkIvUkI0ZW5y&#10;QzJja0pwYVdseU1uTnhkV3IxM0RpNUVsczNMUVpGeTdlV2RyaTZlbUJBSC94ZHI3bkwxeXc0dCtn&#10;NXRHM3hhNkxpN2lJc3FHa2RoU1QydlpjQ1pqZ0lOblVDd3pFNi8vM3N1Z2JhUUE0R2grUGp6LzdR&#10;b2FveUZ5S2kwdHdKaUVSclZ1MTFHbjM4UEJBZUhoakpDWW15UlNaOG5oN2VXSHlwQW1TU1ltUnc0&#10;ZGk1UENoWmpsUGcvcjE4ZlAzMzRyYUJVSEFmVVBFdTdhUVBITHo4a1EzeVJwbkpqaU1KZlZOc3JP&#10;VE9PbHVxR3lKTFJlQnNtMjB5ZkxhdDIwaithMytnWU9IbUxDMWdwWXRZaVYvWngwL2FkelNoM0s3&#10;OSs3Rnd3OU5GUFVkM3JpUlNmMlN0SnljWEN4WnV0emdwZUp0V3JXU3ZOYkZIenR1cnRCcXBmU01E&#10;TWwyTnpkWGsvcjE4ZkhXMlNteG5MNkVpcTNqRWhXU2hhZW5COTU4L1ZYNCsvdUpqaVVrSnVMOWp6&#10;NUZZYUhwYTZCSlhyZjBGTDBNQ1JaUEdTYjkrdmJwTFZra2oyb25xUThoK3FhdFV0VlNKYllzMUdp&#10;Y0piY1ZOWVNUbmxrZzNPcmNPb1lNR1NScUV3UkJzbzREbVY5Z1lLQmtlM0p5c21SN2RWMzlmL2J1&#10;UER6SzZ1d2YrSGN5Vy9ZVkVrSUlTeUFKYXlBYllRa29pNGdpNG9xSUtPNVY2LzVxVzIydHVOWGRW&#10;cXZXWDF0dGJhdTFMa1ZGM05qRERna2s3R0VKYXhaQzlreTJ5VXptOXdkQ0NjOHpJYlBuVHI2ZjYz&#10;cXY2K1hNekpuYitUYkp6RDNubktlMFRQVkRudHAyQ1BJZHRmUFdTa3BMVlE4ZXBjNnJxS2hRSFkr&#10;SWlIQnBYcld0ZkFCVUQ4dVdnQTBPOGpxajBZaW5ubndDQXdmMFY5eDI3UGh4UFB2Q1M5d2IyMDNV&#10;MjduRVlsQ2dhNTNtbmtidEF5MzFYR3BiK2hxYitLSFpXV1VuVHlyRy9QejhrREpTZWJVaVJ3UUhx&#10;VzlGVVR1QW1keHJhSEl5eHFnY2JybDNYeUVLZHV6MFFVVTlqNzF2bEd0clhmL2ZmNFBLNmloZW5h&#10;anJNQnFOR0RONnRHS2NxemRjZDZpb1NQVWNyajR4eXUxQWpvanZwNzdOV2VxWktkeWlRbDczeThj&#10;ZnhZamh3eFRqSjh2TDhld0xML0pTbDE0VzNiczNYbnZsUmNYNHJ0MTc4TXByYjdnMHQ5cCtQZ0Jj&#10;blVQZDN1aVVGUHo4bnJzVjQzLzU0Ry9ZYXVkU3I1MFJHOXRIOVkwOFZ3VTRiMS9oZmx5cWN2aHhV&#10;dEtRQzE3Q3NpTnhjZXFIaVo2eTh3MGN1YzgxVjEwSlA1V3JDbno3L1E4K3FJYk81WTd6YmZSNnZS&#10;c3FJVSs1ZXM1c2hJVzEzMzV1czltd1l1VXFIMVhVZmRUVzFxR3F1bHF4cXJkdlgvVVZVNTNWdjMr&#10;ODZ2anhFekszODdIQlFWNzEwUDMzWVh4V2xtSzh1cVlHTDd6NE1vcUxsYWRqazJmVm0wem9GUlds&#10;Mk04YTUrSXZTd0FJdFhObGg1b2E5Y1AzU0YxeFNRazJiODExNjV3WmFhbUtsU0Vta3dtNzkrNVQz&#10;TmNtOURyb3ZsUmNVb3grL2VJVVAxZWpSb3h3cWNHUk1uS2s2cjUyL3U1MFhtNWVIcXhXcStMbklT&#10;MTFERDc4NTBkT3p6dXd2M0tWWWtOREkzYnQzdVAwbkhSaGNYRjlWUTlrTGk0cDRRY3NMMnF5czNj&#10;LzBzV2w5SUQ2NnFpbTVtYVg1eVhYUlVWRjRZcFpseXZHRHh3OHlOOTlibkxzMkhGRmd5TWlQQnhK&#10;aVlsT0g3U3Jkdmx5bTgwbWR0VU5HeHprTmJjc21JK1psODVRakRjME5PQ2xWMTdEZ1lPSGZGQVZO&#10;VFUxb2E2dVh0RnRqKy9YRDBhakVTMHRMVTdQUFdqUVFNV1l6V2JEb2NPSG5aNnpKMXFUc3hacmN0&#10;YTZkYzdGbjMyaStFQlhmcW9DaTU1OTNxM1AwMU5WVkZTaXVyb0drWkh0Mzh5UEdLRmN2ZWFJREpW&#10;OXpRQlF1SCsvUy9QMlpCVVZsZGhYdUYreHNqQnh5QkFrSnllaHNORHgxM2Jnd0FGSVNCaWtHT2NW&#10;QkR6dnVxdXZnc0dnWENXd2ZBV2JHOTUwc3J4Y2RUdzV5YlhMdVk1T1NWRTlINmVxU25tV0RubmZB&#10;eisvVi9YTXNDKy81dGszN25MZzRFR2tqbEZ1QVpvOEtkdXBCa2RVVkJRR0p5UW94a3RLUzhXdXF1&#10;Y1pIT1FWVjg2ZWhYbHpyMWVNdDdTMDRMWGZ2eW0yUTloZHFKMG9IeEFRZ09sVHB6ZzlaMkxpRU5W&#10;RGkwckx5bEJSSWZNWEpwRWpEaFVWS2NhU2s1S1FNR2lnVS9QMTZoV0ZqUE91U2dRQWJXMXR5TnZ1&#10;M0dVWDZiUU5HemNweGpRYURXNjVhYjVUODEwNWE1YnEyVG44VytkWkVlSGhtSlNkclJpdnE2dkRr&#10;cVZMZlZCUno3VnoxMjdWOFpTVVVTNGQ0SHZ4WkdXK0FIaDRaUmZ3MkNNUElTc3pRekZldVA4QVZx&#10;MWU0NE9LdXFmMUc1Ui9yd0JnMHNRSlRsMmw2NHJMTDFQZDlyVmI4SW9iTmpqSTR5NmFQQWwzM25h&#10;cllsbTF4V0xCSDkvNUV6WnQzdUtqeXVnTWU0ZXVYWFAxSEtmZmlNeS9ZYTdxSHVnZFBPQ05lb2cx&#10;YTljcHhyUmFMUmJldk1DcCtYNTIxNTN3VnpsZ2RNZk9YZHlpNHFLbDMzMlBTcFZ2Z05OU3grQ3FL&#10;MmM3Tk5mUTVHUk1uNlpzRGpjMU5XSHBkOTg1WFNOZDJOVnpybFQ5bTdWbTdUcWVVK05saDRxS1VG&#10;SmFxaGlQQ0EvSGpUZk1kV3JPZ1FNSDRPS0xKcXZlbHJlTlRWNWY2ZFVyQ2k4OHR3alRWTDRVTTV2&#10;TitNdjdIL2lncXU1ci80RURPSEwwbUdJOE9ybzM1cys3d2FHNWV2V0t3bVVxcStzQjlmY3dVckRC&#10;UVI2Vk5tWU1IcnIvUGtWbjBHYXo0YThmL0IwclZxMzJUV0hVemc4L0xsUGR2OW8zTmhhL2V2d3gx&#10;ZVcrSFprL2J5N0daWTFWakZ1dFZuejd3NDlPMTBra3lacWNITlVQeldNek03QmcvanlINXBwNzNi&#10;V1lPSDZjNm0wOE9ORjFMUzB0V1BydDk2cTMzWDdyTGFwdjNOWEVSRWZqL3g1NVVQWGJzQTJiTnFP&#10;cVN1WWw5eVF3R28yWU92Vml4YmpaYk1hWFh5M3hkamtFSUdmdGV0WHhxNjZjM2VtZnFUT2lvcUx3&#10;eEM4ZVUyM3lscGVmd3RyMTZzOUZuaE1jSEl5Rk45K0VQLzdoRGFTTkdhTjZuMDgvL3k5Mjc5bnI1&#10;Y3E2UDN2bkNWMS83VFdZbEQyeFUzTVlEQVk4OFl2SEZGdlVBYUNvNkRDMmJjOTNxVVpmWW9PRFBD&#10;Wnh5R0E4L3RnamloUC9iVFliL3ZYeEo3d1dmUmRTZnVvVWxpMWJvWHBiUm5vYVhuL2xSUXhOVHI3&#10;Z1BKR1JFWGpzMFlleFlQNk5xcmV2WGI4QkJ3NGNkS2xXSWlrc0Zpdis4K25ucXJmTm4zY0RIbm5v&#10;QVFRSHExOUs5SXlnb0VEYys3TzdjT3N0QzFRUEY5MjlaeS9XcnVNYmUzZjQ5MzgrVmQxV3BOZnI4&#10;ZEQ5OStIMld4ZDJ1UHczTFhVTW5uLzJhZFd0ZVhWMWRmalhSLzkyYTczVTN1eFpsNnZ1L2QrU202&#10;ZTZrb0E4NzR2Rlg2bzJlYlZhTFI1NThIN2NkY2R0blZvbG1qVTJFNisvOGlMNng2dGY2V0h4VjEv&#10;RFlyRzZYQzkxTERJeUFobnBhWmczOXpxODhPd2kvUDJ2ZjhhOHVkY2pQQ3hNOWY3Zi8vQWpQdnIz&#10;SjE2dXNtZjQrcHVscXIvWGREb2RIbm5vQVZ4Nzlad09IOTh2TGc2L2UrNFpEQittZmk3WXAxLzgx&#10;eTExK2dvUEdTV1BpSW1PeHBPLytvWHFMNzNHeGlhTUdaMkNNYU9WMTZoMzFVdXZ2c1p2eUp6MHdZ&#10;Zi93TWlSSTFUUEJ4Z3llREJlZitWRjdOeTFHenQzN2NiQmd3ZFJWVjJOMXRaV2hJZUhZMEQvL2hn&#10;K2JDZ3kwdE1RR0tqK1pxWHM1RWt1VTZRZVo4blNiekZoL0RqRjd6dU5Sb01aMDZkaHdyZ3NiTjZ5&#10;Rlh2MjdzT3hFeWRRVjF1SDRPQmdSUGZ1aGRFcG81Q1prWTZvcUNqVnVSc2FHdkgybjk3enhuOUdq&#10;L0hIZDkvREM4ODhqYUNnb0hiamVyMGUxMTk3TmJJbmpNZTZEUnRSdUg4L0tpb3JFUjRXaHZoKy9a&#10;Q2Vsb3BSSTBlb25yc0JBUC80MThjb08zblNHLzhKUGRiTUdaY294bXcyRzc3Nm1xczNmTVZrTXVF&#10;djcvOE5qei82c09KblE2dlY0cHFyNW1EYWxDblltcHVMUGZ2Mm9iaTRCRFUxdFFnSURFQmtSQVNH&#10;SlNjakpXVlVod2VUNW0zYmppK1pzVWM4OFBON01XWjBDb3dHQTR4R0k0S0NnbFFiN2VlejJXejQ1&#10;dHZ2OE81N2YvWkNsVDJUMld6R1g5Ly9PNTc4MVM4VWpmY0FmMy9jZWZ0dG1EcGxDalp1Mm9TRGg0&#10;cFFkdklrZ29PREVSc1RnNHlNZEtTbnB0cHRMbTdZdU1udEI5dDdHeHNjNUJFalI0NUFuNWdZMWR1&#10;Q2dnSXhhdVFJanp5djBXajB5THc5UVV0TEMxNTQ4V1U4Ky9SVGlJdnJxN2pkejg4UG8xTkdZWFRL&#10;S0lmbnJxcXF4a3V2dnM3bUUvVklyN3oyQnA3NTdXK1FxSEladHVEZ1lFeWJPc1hoNWRvMm13MGYv&#10;dk5mUEZqUHpRb0w5K090ZC82RXh4NTVTSFdiU1d4c0gxeC83ZFVPemJscTlSb3MvVTU5K3d1NXg0&#10;eExwcXYrM2RxemR4OHZUZWxqYTNMV0lycDNMeXk4ZVlGcUF6QXNMQlRUcDAzRjlHbFRIWjU3LzRF&#10;RGVPVzFOOXhSSnFtSTd0MGJmV05qSFhxTXlXVENoLy84Q045OHkvT0dQRzNqNXMzNDE4Zi94c0ti&#10;YjFKdFBDVU1HdWp3b2VaRmg0L2dyWGZlZFV0OXZzUXRLa1IwVmtscEtYNzU2NmVRbTdmTmJYUHVQ&#10;M0FBVHkxNnhxbExMUkoxQjlVMU5mak4wOCtnWU1jT3Q4eG5zVmp3dHcvL2dTVkx2M1hMZk5SZXp0&#10;cDFlTzJOUDZDcHFjbjF1ZGF0eHh0dnZ1V0dxcWdqc3k2N1ZIV2NqYVd1NGJNdkZ1UE5QNzZEMnRv&#10;NnQ4eG5zOW1RczI0OW5uenFhZFRWMTd0bFRuS04xV3JGeGsyYjhlQ2pqN0c1NFVYLytleHovTzNE&#10;ZjZDMXRkWGx1ZllWRnVMcFo1OXoyOCtwTDNFRkJ4RzFVMWxaaWFjV1BZdVpsODdBZ3ZuelZQYzBk&#10;MFpEUXlPKy9lNTdmUERoUDl4Y0laRThkZlgxK05XdmY0dXI1c3pHalRmTVJXaElpRlB6RkplVTRL&#10;OGYvSjFYbi9Ld25IWHJjYXFpQXZmZGN6ZUdEQjdzOE9PYm1wcnc2ZWRmNEJNN1o3Q1ErMlJsWmlB&#10;cFVibUY0VVJ4TVM5TjJZVXNXN0VTTzNidXdzL3V2Z05abVptcVYxbnJqSlBsNWZqd0gvL0NxalU1&#10;YnE2UW5GRmRVNE90dVhuNGVzbFMxVE9NeVBNKysySXhEaDg1aXJ2dnZCM3gvZm81L1BqVzFsWjg5&#10;LzJQZVAvdkg4SnNObnVnUXU5amc0T0lWSDMvdzQ5WXVXbzFaa3lmaG1sVEw4YmdoQVRWSmR2bnN0&#10;bHNLQzRwd2JyMUcvSDFrbTlRWFZQam5XS0poUGp5cXlWWXVYSTFMcjlzSmk2YVBBa0Qrc2RmY0Ur&#10;ejFXckZ3VU5GV0oyVGcyKy8rNkhidkFIcDZ2YnVLOFFERC84ZjVzeStBdE9uVGNIZ2hJUUxabFZa&#10;V1ltTm03Zmc4eThXNDJSNXVaY3E3ZG11dlBJSzFmRmx5MWQ2dVJLNmtKUGw1WGoyK1JjeE9DRUJW&#10;MTV4T1RMUzB4RVpHWEhCeDVuTlpodzRlQWpMVjZ6RTl6OHU4MEtsZEs2MnRqYVl6V2FZVEEyb3JL&#10;ckNxWW9LSEQ5K0hOdnlDN0JyMTI1ZmwwY0Fjdk8ySWIrZ0FGZGNmam1tVHJrWVF3WmYrTzlWWFYw&#10;ZHR1Ym00ZlBGWDNhNzdhNmFZU25wTmtjZU1LQy80NTBoY3QzUll5Y2N1ajl6OG8zdW5GTlFVQ0RT&#10;VTFNeFpQQmdoSVFFbno1c3lzOFBqWTJOTUpsTUtDa3BSVzdlTmpGdjZydHpWdDFOZDg0cUpqb2E2&#10;V21waUkvdmg1RGdZQVFFQk1CbXM2RzVwUVZWVmRVNGZ2dzRDbmJzUlBtcFU3NHV0Vk82YzFaeGNY&#10;MlJObVlNNHVQN0lUZzRHUDcrUmxndFZwaE1KcHdzTDhldVBYdEZ2ZG52emxsMU45MDVxNFNFUVVn&#10;ZG5ZTG8zdEVJQ2dwRVFFQUFXbHRiMGREWWlMcTZldXcvY0FEYnR1ZWpwYVhGMTZWMlNuZktLaXdz&#10;RkdaenExdTI2M1ZGM1NtcjgvV05qVVZhNmhqRTkrdUg4UEF3R0F3R1dLeFdORFkyb3J6OEZBcjM3&#10;MGQrUVlHWXF3ODVtaFZYY0JCUnB6UTBOQ0puM1hyazhKS1VSRzV6c3J3YzMzNy9nNi9Mb0U0b0xp&#10;NUJjWEdKcjhzZzZsYUtpZzZqcU9pd3I4c2dGZDNoTElhZXFxUzB0RWRmSHB1SGpCSVJFUkVSRVJH&#10;UmVHeHdFQkVSRVJFUkVaRjRiSEFRRVJFUkVSRVJrWGhzY0JBUkVSRVJFUkdSZUd4d0VCRVJFUkVS&#10;RVpGNGJIQVFFUkVSRVJFUmtYaHNjQkFSRVJFUkVSR1JlR3h3RUJFUkVSRVJFWkY0YkhBUU5jMjlq&#10;QUFBSUFCSlJFRlVFUkVSRVJFUmtYaHNjQkFSRVJFUkVSR1JlQTQzT0d3Mm15ZnFvQTQ0ODVvekor&#10;OWpUbkl3S3ptWWxSek1TZzVtSlFlemtvTlp5Y0dzNUhEbWRYZTR3V0ZwdFRqOEpPUWFaMTV6NXVS&#10;OXpFa09aaVVIczVLRFdjbkJyT1JnVm5Jd0t6bVlsUnpPdk80T056aGF6R2FIbjRSYzQ4eHJ6cHk4&#10;anpuSndhemtZRlp5TUNzNW1KVWN6RW9PWmlVSHM1TERtZGZkNFFaSGMzT1R3MDlDcm5IbU5XZE8z&#10;c2VjNUdCV2NqQXJPWmlWSE14S0RtWWxCN09TZzFuSjRjenI3bkNEbzdHUjRYcWJNNjg1Yy9JKzVp&#10;UUhzNUtEV2NuQnJPUmdWbkl3S3ptWWxSek1TZzVuWG5lbnRxaVlXN2hFeDF2TUxXYW5sMUV4Sis5&#10;aFRuSXdLem1ZbFJ6TVNnNW1KUWV6a29OWnljR3M1SEEySzRjYkhGcXREdFUxVlE0L0VUbW51cVlL&#10;V3EzTzRjY3hKKzlpVG5Jd0t6bVlsUnpNU2c1bUpRZXprb05aeWNHczVIQTJLeWNhSEZwVVY5ZWcx&#10;ZHpxOEpPUlkxck5yYWl1cm9GV3EzWDRzY3pKZTVpVEhNeEtEbVlsQjdPU2cxbkp3YXprWUZaeU1D&#10;czVYTW5LNFFZSEFPaDBCcFNmS25mbW9lU0E4bFBsME9rTVRqK2VPWGtIYzVLRFdjbkJyT1JnVm5J&#10;d0t6bVlsUnpNU2c1bUpZY3JXVG5WNE5BYkRLaXJxMGQxZGJWVFQwb1hWbDFkamJxNmV1Z056djhR&#10;TWlmUFkwNXlNQ3M1bUpVY3pFb09aaVVIczVLRFdjbkJyT1J3TlN1bkdod0FZREFZVVZwYUNwUEo1&#10;T3dVWklmSlpFSnBhU2tNQnFQTGN6RW56MkZPY2pBck9aaVZITXhLRG1ZbEI3T1NnMW5Kd2F6a2NF&#10;ZFcydDR4ZlJjNTgwQS9yUlkybXcwMU5kVUlDQWlBd1lWdUdQMlB5V1RDOGVQSG9kTWIzUEpEeUp3&#10;OGd6bkp3YXprWUZaeU1DczVtSlVjekVvT1ppVUhzNUxEWFZrNTNlQUFBSjFPQjZ2VmlwcWFhdWgw&#10;T2dRRUJEaGRDSjFlamxOY1hBeXRWZ2QvZi9lOWxzekp2WmlUSE14S0RtWWxCN09TZzFuSndhemtZ&#10;Rlp5TUNzNTNKbVZTdzBPQU5EcDlXaXpXbEZYVndlejJZd0Evd0NuVGp2dHlWck5yU2dySzBORlJj&#10;WHBVQU1DM2Y0Y3pNbDF6RWtPWmlVSHM1S0RXY25Cck9SZ1ZuSXdLem1ZbFJ5ZXlFb3pMQ1hkNW9i&#10;YTBOTFNERXVyR1FBUUZSV0ppUEJJR0l4Y3N0TVJjNHNaMVRWVnFLdzhmVTFsbmQ0QW85SGZvOC9K&#10;bkJ6SG5PUmdWbkl3S3ptWWxSek1TZzVtSlFlemtvTlp5ZUhKck56VzRBQUFTMnNyek9ZVzJHeHRB&#10;SURBd0VBRUJ3ZkIzejhBUm9NUk9yME9HbzNHWFU4bmlzMW1nNlhWZ2haekM1cWJtMkF5TmFDeHNS&#10;RUFvTkg0d1dBd1FxZlhlNlVXNW1RZmM1S0RXY25Cck9SZ1ZuSXdLem1ZbFJ6TVNnNW1KWWUzczNK&#10;cmcrT01Wck1aRm9zWmJXMXQ3cDY2Vy9Iejg0Tk9aM0RwY2tXdVlFNmR3NXprWUZaeU1DczVtSlVj&#10;ekVvT1ppVUhzNUtEV2NuaHlhdzgwdUE0dzJxMXdtcTFvTTFxUlZ0YkcydzJHd0NQUFYwWHA0Rkdv&#10;NEdmbngvOHRGcG90Ym91czArTE9aMkxPY25Cck9SZ1ZuSXdLem1ZbFJ6TVNnNW1KUWV6a3NPN1dY&#10;bTB3VUZFUkVSRVJFUkU1QTErdmk2QWlJaUlpSWlJaU1oVmJIQVFFUkVSRVJFUmtYaHNjQkFSRVJF&#10;UkVSR1JlR3h3RUJFUkVSRVJFWkY0YkhBUUVSRVJFUkVSa1hoc2NCQVJFUkVSRVJHUmVHeHdFQkVS&#10;RVJFUkVaRjRiSEFRRVJFUkVSRVJrWGhzY0JBUkVSRVJFUkdSZUd4d0VCRVJFUkVSRVpGNGJIQVFF&#10;UkVSRVJFUmtYaHNjQkFSRVJFUkVSR1JlR3h3RUJFUkVSRVJFWkY0YkhBUUVSRVJFUkVSa1hoc2NC&#10;QVJFUkVSRVJHUmVHeHdFQkVSRVJFUkVaRjRPazlPcnRmcjRlOXZnTkZnZ0VGdmdFNnZnMGFqOGVS&#10;VGRsazJtdzJXVmd2TXJXYTBtTTFvYmphanRiWFYxMlVCWUU3bllrNXlNQ3M1bUpVY3pFb09aaVVI&#10;czVLRFdjbkJyT1R3ZGxhYVlTbnBObmRQR2hRWWdORFFFQmdNQm5kUDNhMll6V2JVMWRXam9iSEpK&#10;OC9QbkRxSE9jbkJyT1JnVm5Jd0t6bVlsUnpNU2c1bUpRZXprc09UV2JtMXdSRmdOQ0lpSWh4Nmc5&#10;NWRVL1lJcmVaV1ZGZlhvS21seFN2UHg1eWN3NXprWUZaeU1DczVtSlVjekVvT1ppVUhzNUtEV2Nu&#10;aGlhemMxdUFJRHd0QldGaVlPNmJxc1dwcmExRlRXKy9SNTJCT3JtTk9jakFyT1ppVkhNeEtEbVls&#10;QjdPU2cxbkp3YXprY0dkVzJ0NHhmUmU1TW9GR28wR3ZxQWlFaElTNHBhQ2V6Ti9mSDNxZEZrM043&#10;dTgyTWlmM1lVNXlNQ3M1bUpVY3pFb09aaVVIczVLRFdjbkJyT1J3WjFZdU56aDZSVVVnS0NqSTVV&#10;TG9OSVBCQUoxT2k4YW1acmZPeTV6Y2l6bkp3YXprWUZaeU1DczVtSlVjekVvT1ppVUhzNUxEWFZt&#10;NTFPQUlEd3RoMThvRERBWUROTENodWNYc2x2bVlrMmN3SnptWWxSek1TZzVtSlFlemtvTlp5Y0dz&#10;NUdCV2NyZ2pLejluSHhoZ05ISy9rUWVGaFlVaHdHaDBlUjdtNUZuTVNRNW1KUWV6a29OWnljR3M1&#10;R0JXY2pBck9aaVZISzVtNVhTREl5SWkzT2tucGM1eHgydk1uRHlQT2NuQnJPUmdWbkl3S3ptWWxS&#10;ek1TZzVtSlFlemtzT1YxOW1wQmtkUVlBQXZnK01GZW9NZVFZRUJUaitlT1hrSGM1S0RXY25Cck9S&#10;Z1ZuSXdLem1ZbFJ6TVNnNW1KWWNyV1RuVjRBZ041WjRqYjNIbHRXWk8zc09jNUdCV2NqQXJPWmlW&#10;SE14S0RtWWxCN09TZzFuSjRlenI3WENEUTYvWHcyQXdPUFZrNURpRHdRQzkzdkZPSVhQeUx1WWtC&#10;N09TZzFuSndhemtZRlp5TUNzNW1KVWN6RW9PWjdOeXVNSGg3ODlndmMyWjE1dzVlUjl6a29OWnlj&#10;R3M1R0JXY2pBck9aaVZITXhLRG1ZbGh6T3Z1OE1ORGlNN1YxN256R3ZPbkx5UE9jbkJyT1JnVm5J&#10;d0t6bVlsUnpNU2c1bUpRZXprc09aMTkzaEJvZEJ6M0M5elpuWG5EbDVIM09TZzFuSndhemtZRlp5&#10;TUNzNW1KVWN6RW9PWmlXSE02Kzd3dzBPblY3bjhKT1FhNXg1elptVDl6RW5PWmlWSE14S0RtWWxC&#10;N09TZzFuSndhemtZRlp5T1BPNk85emcwR2cwRGo4SnVjYVoxNXc1ZVI5emtvTlp5Y0dzNUdCV2Nq&#10;QXJPWmlWSE14S0RtWWxoek92dTFPWGlTVWlJaUlpSWlJaTZrclk0Q0FpSWlJaUlpSWk4ZGpnSUNJ&#10;aUlpSWlJaUx4Mk9BZ0lpSWlJaUlpSXZIWTRDQWlJaUlpSWlJaThkamdJQ0lpSWlJaUlpTHgyT0Fn&#10;SWlJaUlpSWlJdkhZNENBaUlpSWlJaUlpOGRqZ0lDSWlJaUlpSWlMeDJPQWdJaUlpSWlJaUl2SFk0&#10;Q0FpSWlJaUlpSWk4WFMrTG9DSWlJaUlpSHEyck13TURCbzBFTFYxZGNqTDI0N3lVNmQ4WFJJUkNj&#10;UUdCeEVSRVJFUitjeXpUeitGekl6MHMvK3VyYTNENzk5OEM1dTM1dnF3S2lLU2lGdFVpSWlJaUlq&#10;SUo2NmFNN3RkY3dNQXdzSkNjY2Z0dC9xbUlDSVNqUTBPSWlJaUlpTHlpV0hKeWFyai9lTGlFQlVW&#10;NWVWcWlFZzZibEVoSWlMeW9Ta1hUVVpzYkt4aS9PdHZsc0prTXZtZ0lpSWk3Mmx0YlZVZGIydHJR&#10;M056azVlcklTTHAyT0FnSWlMeW9hbFRMa1pHZXBwaWZOV2FOV3h3RUZHM3QzYjlCa3lkY2pFMEdr&#10;Mjc4WUtkTzlIUTBPaWpxb2hJS201UklTSWlJaUlpbjlpOFpTdmUvOXVIcUttdEJYQjZSVWZldHUx&#10;NCs5MzNmRndaRVVuRUZSeEVSRVJFUk9Relh5eitFbDhzL2hLOWVrV2hwcVlHRm92VjF5VVJrVkJz&#10;Y0JBUkVSRVJrYzlWVkZUNnVnUWlFbzViVklpSWlJaUlpSWhJUERZNGlJaUlpSWlJaUVnOE5qaUlp&#10;SWlJaUlpSVNMeHVlUVpINHBEQnlKNDRBWWxEaGlBNnVqY0NBd01CQUNhVENmWDFKaHc3Zmh4YmMv&#10;T3daZXZXZG9jWXhjYjJRZXJvMFlyNWZseStuSWNkcWNoSVQwTjA3OTZLOFJXclZxT2xwY1hoK1Nh&#10;TUg0ZndzTEN6LzdaYXJmaGgyWEtuYXB0eTBXUUVCQVMwRzJ0b2JNU2FuTFZPelVkQVVGQWdwazJa&#10;Z3VIRGhpSStQaDRoSWNFd0dneG90VmpRME5DQWlvcEtIQ282akMxYnQyTFg3ajIrTHJkSHljck1R&#10;RlJVVkx1eGxwWVdyRmkxK3V5L2pVWWpaczY0QkdtcFl4QVgxeGZCUWNHd1dDMm9xcXJHNS85ZGpK&#10;eTE2N3hjZGM4emZsd1dJc0xERmVOaDUvemVhM2YvckN3ME56Y3J4bmZzM0lVVHhjVnVyNituaW8v&#10;dmgxRWpSaWpHTFZZcmZuVHlieEFBQkFjSFkzTDJSTVY0bTgyRzczLzQwZWw1ZTdySjJSTVJIQnpj&#10;YnN6YzJvcmxLMVk2TlYvLytIaU1IREZjTVg3bzhHRVVGdTUzYWs1eVRFeDBOTkxUVWhYako0cUxz&#10;V1BuTGg5VVJPZUxqSXpBNU94c0RCdWFqRDU5WWhBZUhnNmp3UWdiYkdocGFVRjFkVFZLU3Nxd2Q5&#10;OCs1S3hkaDdyNmVsK1gzQzJOeXhxTHlJaUlkbVBGSlNVbzJMR3ozVmhzYkI5Y1BIa3loaVluSVNZ&#10;bUdzSEJ3ZERyZEdodGJVVnRiUjFLeXNxd2E5ZHVyRmkxdWx0ZWpyNWJOVGlHRHh1R20yKzZFYU5U&#10;UmltdXBRM2c3QnZMNGNPR1l1YU1TMUJWVlkzL2Z2a2x2bGo4RlFCZ3pPZ1VQUER6ZXhXUFc3VW1C&#10;eFpMazJlTEZ5ZzlOUlZYelptdEdEZVpUTWhadDk2aHVZeEdJeDU5NkVFRUJRVzJHeTh0SzNQNGox&#10;dG9TQWdlZmZoQjZIVHQvK2VkbTdlTkRRNG54RVJIWTk3YzZ6QjVVdmJaWnVINW9pSWowVDgrSG1t&#10;cFkzRDl0VmVqNlBBUmZMRjRNVmF1V3VQbGFudW1xNis2RXFOVFV0cU4xZGViempZNHBrNjVDTGZk&#10;Y2d0NjlZcFNQRFlxTWhKREVoTFk0UENDZVhPdlExSmlZcWZ2ZjljZHQ2bU8vK0d0dDluZ2NLTzJ0&#10;amJjZDgvZDBHcTFpdHRPbmp5cGVPUFlXUmROenNiOTk5NmpHRDk2N0JnYkhDNVlNUDlHeE1mM2F6&#10;ZG1NcG1jYm5DTVRobUYrKzY1V3pIKzJSZUwyZUR3a3NHREUxVGZmeTlic1pJTkRoOUxUQnlDZWRk&#10;Zmg0ejBOQmdNQnJ2M2k0bU94dERrWkV5ZGNoRnV2MjBodG16WmlrOCsreHhIamh6MVlyWGQzM1hY&#10;WEkwUnc0ZTFHOXU0YWZQWnYxTUpnd1ppd2Z3YmtabVJBWjFPK1RjTkFLS2lvcENRTUFqWkU4Ymo1&#10;cHZtWS9uS2xmalh4NTkwcTBaSHQ5bWljdU1OYy9IaTg4OWd6T2dVMWVhR21zaklDTng1KzIzNDR4&#10;OWVSOS9ZV0lTR2hIcTR5dTVsODlhdHF1TXBLYU1jbml0N3duaEZjd01BSm80ZjcvQmNtWmtaaXVZ&#10;R0FPelk2ZHliMUo3c3lpdG00WjIzL29DWmw4NncyOXhRa3pCb0lCNS85QkU4OWVTdkZOKzBrWGZv&#10;OUtkL0J1YlBtNHYvZS9naDFlYkdHVzIyTm0rVlJkVGxGQmVYWUorZEQ3S1RKMlU3UFc5R1dwcnEr&#10;SmF0ZVU3UFNVVGtEVHFkRm5mZGNSdGVmL2xGVEJnL3JzUG14dmtDL1AxeDBlUkorTU5ycitEbW0y&#10;NzBZSlVFQUVGQlFRQk92MmQvOWFYZllmeTRMTHZORGVWakF6Rm45aFg0L1dzdkl6azV5Wk5sZWxX&#10;M2FIRGNjL2VkdUdYQmZJZCsrTTQxWlBCZ3ZQRGNJc1QzaTNOelpkMWJmc0VPVkZkWEs4YUhKU2M3&#10;UEZkbVJycnF1RFBORXJXbHBqYWJEZXMyYkhSNHJwN3NzVWNld3IwL3UwdTE4ZFJaRThhUHcvUFBQ&#10;TTBtaHcvb2RUck12SFFHRnN5L0VYNStIZitxdDltOFZCUlJGN1ZoNHliVjhiVFVNVTdOcDlOcDdm&#10;NHRXcmw2dFZOekVoRjVRM0J3TUo1YjlEU3V1V29POUhxOTAvTVlqVWJNbjNjRG52N05rMDUvUnFN&#10;TEN3b0t4SUw1ODNEUDNYYzY5R1hrdWZyRnhXSFJVNy9Hc0tHT2Y0YnJpc1EzT0s2Lzltck1tWDFG&#10;aC9leDJXeW9yemVocExRVTVhZE9vYlcxVlhHZlBqRXhtRFoxaXFmSzdMWjI3OTJuR092ZnY3L3FQ&#10;dk9PakJvNVVuVjhRUDk0REJ6UTM2RzVrcE9VUzhDUEhqMkcwdEl5aCticHlaNzg1ZU1kL2p4WXJk&#10;YlQreTFMUzFGYld3ZXIxZjRaTmNsSmlYajBvUWM4VVNaMVFLdlY0bzViYituVWlqWWJWM0JRRDdk&#10;OHhVbzBxWngzMGljbUJtTkdwNmc4b21NVHhvMVRiZXdlUEhpSVM3YUpxTXN5R28zNDdhK2Z1T0R2&#10;dmFibVpwd3NMOGVwaWdxWXplWU83enN1YXl4Kzg4UXYzVmttbmFOZlhCem16N3RCOWYxZVcxc2Jt&#10;cHFhT255ZmZrWjRXQmgrOGRpamlJeU11T0I5dXpyUlozRDBqNC9IamZOdXNIdjdrYVBIc0hwTkRu&#10;NWN0aHpWTlRWbnh3MEdBeWFNeThLMHFWT1FucGJhNlMwdHBKU2ZYNERzQ2UyM2tlaDBXbVJsamUz&#10;MEh1UE1qSFM3UDB3YWpRYVRzaWZpeU5Gam5ab3JJandjL2VQakZlTTdkKy91MU9NSnVQM1doWmlr&#10;Y2pBZUFKd3NMOGZTNzc3SG1qVnJVWDdxMU5ueHNMQlFYRHg1TWk2ZE1SMkRCZzVVUEc3OHVDeE11&#10;V2d5VnEzSjhWVFpkQjZOUnFQNGdHV3oyVTQzZXN0UG9ibWxHVHF0RHNIQndhaXI0MkZnM3ZDN2wx&#10;NkZ3YWo4RnV1K245MnQrbWJ5c1Y4K29YcFFXMVZWbFVmcTY4bnE2dXV4WThkT1pJM05WTncyT1Rz&#10;YitRVTdISnB2ck1vOEFMQjVhNjVUOVJFUmVjTUQ5OTJEVVNPVmh5NERRSFZORGRhdVhZL2xLMWZp&#10;d01GRDdXNGJPV0k0cGsyNUdKT3lKNTdkTW5HdXpJeDAzSDdyUW56dzl3ODlVbmRQWmpRYTIvMjd2&#10;dDZFdGV2WFkrT216ZGk5WnkrYW1wcWcwMm5STHk0TzZXbXBtREIrUElZUEc2bzZWNStZR0N4Y2NC&#10;TisvOWJiM2lqZFkwUTNPTzY2NHpZRStQc3J4bTAyRzc3OS9nZjgrYThmcUhZVnpXWXpWdWVzeGVx&#10;Y3RaZ3dmaHp1dis4ZWgxY2MwR25yTm16QXorNjZRN0dFYmRTSUVaMXVjRXdZbDlYaDdhbGp4dUNm&#10;SC8yN1UzTmxabWFvSGhTM05aZDduanNqSXowTjExeDFwZXB0cTFhdndadHZ2NnQ2aFp6YTJqcDh0&#10;ZVFiTFAzdU96enc4L3N3WS9vMHhYMXVtajhQNnpkdXVtQ25uOXpQYkRaanhjclYrUExySlRoMi9M&#10;aXZ5K214VHBhWHE0NWJMQmJWOGFycWFxNDg4NktjZGV0VUd4eHBhWTV2VTBrWnBWeVZhTEZZc1dM&#10;bEtxZHFJeUx5dEdsVHAyRHFsSXRWYjl1V240KzMvdml1M2I5anUzYnZ3YTdkZS9EVmttL3cwQU0v&#10;eDFDVjdlcFhYWGtGOHZNTHNDMC8zNTFsMHprMmJ0cU10Ly8wSHFxcTJoOGhZTEZZY2VUb01SdzVl&#10;Z3hmTFA0S2MyWmZnWVUzMzZTNDRpUUFUSjF5TWI3L2NSbjI3aXYwVnRsdUozYUxTa1o2bXVvbHBR&#10;QmcyZklWZVB2ZDl6cjFRV3JEeGsxNDZ1bG4yNjN3b002cnJhM0RvYUlpeGJqYU5oRjdMblRPUnVL&#10;UXdZcExZTnB6L3NuQ0FGQlhWOGNHUnlmb2RGcmNlZnV0cWcyaTczOWNobGRlLy8wRkwvOXJzVmp4&#10;K3pmL3FIcnFlVnpmdnBnOTYzSzMxVXVkVTF0Ymg2ZWZmUjV2dmZNdW14dEVIY2hadTA3MXZVQk1k&#10;RFRTeG5TK3lURTZaUlI2OStxbEdDL2N2eDlsSjArNlZDTVJrU2NFQkFSZzRjMDNxYTVxenkvWWdW&#10;OC90Y2h1YytOY1I0NGV3NU5QTFZMOWJLRFg2M0hQM1hlNnBWNVMrdjZISC9Ic0N5OHFtaHRxdmxy&#10;eURmN3d4M2RVdDY3b2REck03MkNIaEFSaUd4eVhUSittK2tONDdQaHh2UFBlbngyYTYxQlJFZDYw&#10;RXpKZDJNNmR5dTBmZmZ2R0lpNnU3d1VmbTV5Y2hMNnhzZTNHYk9lZGVLalQ2VEFwZTBLbmFsRzdC&#10;T01lbFhOQ1NPbnl5MlppUUgvbGVTY0hEaHpFTzM5Nno2RzVQdmp3SDZvL1Q1TW1kaTVIY28vVzFs&#10;YTg4dG9iRGkrdkorcUpMQllyOHZLMnFkN1cyYjlCd09uRGxkVnMycnpGcWJxSWlEenQ2am16VlJ1&#10;enB5b3E4TXByYnpnMFYxTlRFMTU4NVRYVTF5c3ZPeG9mM3crWFRKdnFkSjJrYnVldTNYano3WGNk&#10;ZWt6TzJuVllzdlJiMWR0U1JvMFVmUmFIeUFaSFVGQWcwbFBWVjIvOGQvRlhUaTJCMzd4bHEycTNr&#10;UzVzNCtiTmlqR05Sb09zVFBVOXlPYzYvL3dPQUZpN2ZvTml6RjdlNTRxS2lsSzlFZzQvM0hYT3pC&#10;bVhLTVpzTmh2KzhkSEhzRmdjYS80VkZ1N0g5dndDeFhoU1VpSVNCZzEwc2tKeTFBL0xsbk1wS0pF&#10;RFZxMVdQeWNvMVlHcnFZeFdXWlY0ZXBzWXQ2Y1FVZGRrNzJENXovKzcyS2xWN3NYRkpWajYzZmVx&#10;dDgyNi9ES0g1Nk9PL2VYOUQ1eDYzTDgvK1JSMWRYV0tjWVBCZ0JuVHA3dGFscytJYkhCTW5EQkI5&#10;ZEtWcGFWbCtHSFpjaDlVMUxQdDNWZlk3c0RKTTlRdWtYZSsxREdqMi8yN3BhVUZmM24vQXpTZmQ1&#10;cjk4R0ZERllmb25DOHpJMTJ4dmNKcXRmTHlzSjB3YkdpeTZ1R2crL2NmUUs2ZGJ6UXZaTTNhZFlv&#10;eGpVYURjVmxqblpxUEhMZjR5Njk5WFFLUktOdnk4MUZjVXFJWWo0bU83dFFsWXdjTzZLOTYwUFd1&#10;UFh1NEZaYUl1cVRNakhURmFtb0FLQzRwd2RkTGxqbzk3NmVmZjRHYTJsckZlSEpTSWhJVGh6ZzlM&#10;eW1wZlE3cmpMcjZlcXhlczFiMXR2TS9vMGtpc3NFeFpIQ0M2amkvcWZRZHRXMGdTUmY0NWRVM05s&#10;YnhvWHBmWVNFcUtpb1Y4d1VHQmlMN0F0c2JScXFjdjFGMCtBZ3FLeXM3ZkJ3QjQ4ZXBMNm5lNm1S&#10;ekF3QTJidHFrZWtsbXRVWUtlVVpEWTRPdlN5QVNaL09XcmFyajlxNHUxZjQrMmFyYlp6ZHVWSzUw&#10;SkNMcUNzWm1acWlPYjlxcy9ydXdzNXFhbXV4dSsrdk15bXp5anBWcjFxaU85NHRUcm9xWFFtU0RR&#10;KzJjQU1EK214THl2THh0MnhWalVWRlJxbWRpbkRGNVVqYjgvTnIvVHpCdisra20xZFk4NWFHZ1l6&#10;UFNPNnhCclJ1OGM1ZnlzRXRTc25jb3JDdDd4aHNhR2xGY1Vxb1lqNC92NS9TY1JFU2V0bXpGU3NW&#10;WlVBQTZkZENvMmpkZVRVMU5XR1huRFNRUmthOGxEbEgvUW5MVmF0ZC9iNmx0T3dkZzl6S2w1SDJG&#10;aGZ0UlVxcDh2eDRSRVk0K01URStxTWgxSWhzY2FzdW9MQllyZHUzZTQ0TnFDRGo5YmIzYUZUWXlP&#10;MmhLbkwvYzEycTFJaWZuOUxhR05XdldLcjc5dDNkZGJnRG8xU3RLdGRPNFpXdHVoM1hUYVdxL3dC&#10;b2FHbHcrbDZhcXVrb3gxcXVUVjhRaEl2S0ZJMGVPNHNEQmc0cng2T2pleUVoUHMvdTRxS2dvSkE0&#10;WnJCZ3YyTEVURFEyTmJxMlJpTWhkMUQ1WDFkV3BYeVhSVWZrRk8xUlg4OXI3c3BwOG83aFl1VFZU&#10;bzlFZ09UbkpCOVc0VHVmckFwd1JHS2k4WnUrcFU2ZlExTlRrZzJvSU9QMXQvWUVEQnpIeXZDYkU4&#10;T0hxSGRxd3NGREZxb0ZEUlVWbkwwRlZYVk9EZllYNzJ6VTFJaUlpa0ptUnJuckoxNnpNVE1WcWtN&#10;cXFLaFRzMk9uVWYwOVBZakFZRUJVVnFSajMwMnJ4MnNzdnVqUjMzNzdLUDVwR283OUxjeElSZWRy&#10;R1RadFZWeUJtVDV4ZzkxeWl5ZGtUb2RNcDMxYnhIQ2dpNnFwQ1EwSVFIQnlrR0QraDhvSFhHUzB0&#10;TFNnck82bFl2UnNTR3VLVytjazlUaFFYcTM0cEhSWWE2b05xWENleXdlSHZyL3lBWkRJcEwwVkUz&#10;bFd3YzZlaXdaRmtaOW5iNU94c0dBeUdkbVBuWDNVamI5dDJ4YXFOQ2VPeVZCc2NJMVRPMzlpeloy&#10;K242dTdwSXNMREZZZXpBa0NBdjcvcTYrb3FuVTZMaVBCd0hyaEhSRjNXc2hXcmNPTU5jeFYvcHpv&#10;NmRFM3RFTks2K25xc1hiZmU3ZlVSRWJsRG56NTlWTThOcXErdmQ5dHoxSnVVYy9rYmpRZ0tDdVRx&#10;dGk1QzdVb3F3T2t6RUNVU3QwVWxLaXBLOFUwOUFEU3JiSThnNzlxd2FiTmkzM0p3Y0REUzA1UUhD&#10;YVdmdDh6WFpyTWg1N3czZ2F2WDVNQnFiWDk1MGxHalJxbyt0OXI1RzlzTGxKY3BKYVZRSDNUUnc4&#10;Smtkb1NKcUdlb3JLekV6bDI3RmVQUnZkVzNxUmlOUnRVOTVkdTM1enQxNlhvaUltOElDRkN1aWdl&#10;QVJqZXVpbTlzVk02bDBXZ1FJL1I4aCs1SUxTTUFDTFR6djQrdVRseURJMEJsOVFZQXRGcVUrN3ZJ&#10;dTRxS0RxTzByRXd4bm5yZXdXd0dnMEZ4eFpNVEo0cFJWSFM0M2RqSjhuSWNQSGlvM1ZoYzM3Nkta&#10;Y014MGRHSTY5dTMzVmhyYXl2V3IrZXk0TTY0ME9WM1BVR3RTVWxFMUpYWTIxcWlkaldWN0lrVFZM&#10;L3BzbmZBSGhGUlY2RFRLVmZ3QW9ERlluSGJjOWo3akdiUUcxVEh5ZnZVemxFRUFMMUI3K1ZLM0VQ&#10;Y3B3eTFaVTRBZjBpNml0MHEyMEtHRFUxdTkrK0o0OGNoS0tqOWZyLzhIVHRVNTh2YnJydzZ5L21Y&#10;aXgyYm1hRllYbmZ3VUJIcTNMaThyaWV5V3Ewd204MGUrYisydGpaZi8rY1JFWFZvMWVvMXFLOVhi&#10;bjlWMjZhaWRwV3Z5cW9xck9mNUcwVFVoYWtkQUFvQVJvUDdQbGZaK3lMTmJPYnErNjVDN2ZnSEFH&#10;aHVscG1SdURNNGFtdnJZTEZZRlIzSGdBQWVYTmdWNU9adHd5WFRwclliRzV3d0NFYWo4V3gzTUZQ&#10;bGV0c2JObTVTblc5MXpscmNlTVBjZGcyTU1hTlQydDFIN1p5SUhUdDV1R2huMmV2YWJzOHZ3Rk9M&#10;bnZWeU5VUkVYVU5MU3d1MmJkK09peVpQYWpmZXUxY3Z4WUhYYWxmNVVydDhPaEZSVjJKcWFGQWRk&#10;K2ZaQzBFQjZuUHhpOGl1dzE3ZWpVMHl6MGdSdDRJREFKcWJsZnVFUW9XZTh0cmRiTnE4QlkyTjdY&#10;OFlqRVlqc3NabW52MTN5bmx2QkU5VlZDQy9RSDBGeC9IakozRDQ4SkYyWXdtREJpSTJ0cy9aZjZ1&#10;ZHY3Rng4eFlISysrNTdCMzJLZlhrWkNJaWQxbWRzMVoxL054dEtwa1o2WWlJaUZEY1o0MmR4eElS&#10;ZFJYRnhTV0s4L01BSUR3OHpHM1BFYVl5VjB0TEN5b3FLdDMySE9TYWlJaHcxZkVHazNvRHJLc1Qy&#10;ZUNvclZXZTlOb3JLb29IRjNZQlpyTVorL2J2VjR5UFRoa0ZBRWhQUzBWVVZGUzcyM2JzM05YaG5O&#10;dnk4OXY5VzZ2VlluSjJOZ0FnTnJZUFl2djBhWGY3eWZKeUZCWXFheUIxRlJXVmFHcHVWb3ozanU3&#10;dGcycUlpTHFPVFp1M25MMTgrYmxTUi85dm04cjRyQ3pGN1dWbEo3RnRlNzVpbklpb0sybHBhVUZW&#10;ZGJWaVBDNHV6aTN6UjRTSEl5WTZXakZlVWNubVJsY1MzNitmNnZpcGlnb3ZWK0llSWhzY3gwNGNW&#10;NHhwTkpwMmJ6aklkM2FxTkN5R0pwOCtoMlA4T09VYndTMWJ0blk0WDg3YWRZcnU4cG5MOFkzTlVK&#10;Ni93Y3ZET3E1TTVYRFk4TEF3akJ3eDNBZlZFQkYxSFZ1MjVpckdldldLUXRaUDJ5MVRWSzd1dFRW&#10;UGVUbHpjby96cjY0R0FCcU55TGV6UkYzQ2lSUEZpckVBZjMvVnF5QTZLaTB0VmZVeXRHclBTYjRU&#10;SDY5c2NGZ3NGdXphdmNjSDFiaE81RitFODdjc25ESDJuRzBRNUR2cjFtOVVOQ1FHOUk5SFpHVEUy&#10;WlVjWjlUWG03QmhrL3I1RzJjY09IaEk4WXR3YUhJU2dvT0RNVnpsL0EzdWUzYmM0Y05IVmNmUFA5&#10;Q1ZpS2luV2I1aWxlb1M3dXlKRTVDWU9BUnhjWDBWdDYxYXZjWWJwZlZJelMzS0ZZZisvdDYvR2ho&#10;UmQ3RjNYNkhxK09SSjJTN1BQY25PKzhnOWUvZTVQRGU1UjBaNkdxSWlJeFhqcFdWbGFITGo1WUs5&#10;U1dTRG8yQ0grZ0dTcVdORzI3MmVNM25QaWVKaUhEOXhvdDJZVnF2RjVUTXZWVnpPZGRlZTNiQlls&#10;Ti9Hbkc5N1FVRzdmeHNNQmx3MEtSdEpROXFmdjlIYzNJd05telk3V1huUGxXdm4yOGJKazdKOWNo&#10;bFpJcUt1WXYrQkE2cGZyS1NPR1kxSkU1V1hqRDEyL0xqZER3emt1a2FWTjl4YXJWYTEwVVJFRjda&#10;dS9RYlZKdTdZekF3RUJUbC8yR2hNZExUaWkwMEFzRmlzV01kTGFIY1pGNTkza1BZWlJVV0h2VnlK&#10;KzRoc2NPell1UXZIaml1M3FZU0hoZUdhcStZNFBXOXdjTEFyWmRFNTFKWTB6Wmw5aFdLWldtN3V0&#10;azdOdDFibEYrRkZreWNoSnFiOXZyNzlCdzZLN1RiNjB0cjE2MUZWcGR5REdSRWVqb1UzMytUUzNK&#10;R1JFYmhzNWd5WDVpQWk4cVZOVzVRSFYwZEZSV0g2dENtS2NiVXRMZVErdFRXMXF1T2pSaXEzQ25Y&#10;R21TMnZSRDNWb2FJaUZLcWNueGNlRm9ZYmI1anI5THczMzNTajZ1VkhkKzNlalpMU1VxZm5KU1Y3&#10;WjJoY1NHeHNIN3VydGRlc1hlZEtTVDRsc3NFQndPNjE1V2RkUGhOOVltSWNudStPMnhhaWIyeXNx&#10;MlhSVDg2OWZONFo1emVRV2xwYWtMTnVmYWZtMjdWck44cktUclliR3pWeWhLSmhZbTkxRDNYTVly&#10;Rmk1ZXJWcXJkZGNmbGxTQnZqM0J2QW9LQkEvUGJYVCtMQm45K0h4eDU1Q0FZM1hsZWRxTHRvdG5P&#10;cDVrQTdsOVlqNzF1MmZDVXNGb3RpUENLOC9jbnpOcHNOSzFhdDlsSlZQZE9ob2lMVjhTeVZTOUJm&#10;eUNYVHByYTd5aHRSVDdWazZiZXE0NWRkT2dQSnlVa096NWVSbnFhNHhQWVpYeTFOWWEwV0FBQWdB&#10;RWxFUVZUNXh1SDVxR1AzM0gyblV5dXViN3ZsWnRYSG5Td3Z4MGJCSytMRk5qaSsvZjRIbUV3bXhY&#10;aEVlRGdlZS9SaDZIVGFUczkxOVp3clhWcjVRVXFiTm05QmZiMHluM1B0S3l4VXpkQ2UvUE8ycVp6&#10;UFpyTmQ4RHdQc3U4L24zMkJ5cW9xeGJoZXI4Y3ZIMzlVZFpsaFIySmorK0RacDU5Q2NsSWlBR0Rh&#10;MUNsNDdhWGZjUmt4MFhtYTdhdzZHenc0d2N1VmtEMWxKMDkyYXMvNHdVTkZPSEpFL1V3amNvOGR1&#10;M2Fyam1la3B5RXpJNzNUODB6T25vaDc3N2xiOVFCRW9wNW01YW8xcWx2ckFnTUQ4YXZIL2cvUnZU&#10;dC9aYjJCQXdmZzBZY2ZoRTZuVTl5MkxUOGZtellyVjhTUmF3WW5KT0RKWHo3dTBCZUoxMTQ5cDkw&#10;bHo4KzFlazJPdTByekNiRU5qb3FLU255eCtFdlYyMFlNSDRiWFgza0pBd2NPNkhDTzBKQVFQUHpn&#10;L2Jqcmp0dmc1eWYycGVpeTl1N3IrTTFnbm9PWDBGdS9zZVBtUlVsSktkOVl1c0JrTXVGdmYvK0g2&#10;ajdNME5CUVBQWGtFNWczOS9wT3pUVjF5a1Y0L1pXWE1IeFkrME5nRXhPSFlQcFU1Wkp1b3A1TTdU&#10;S2tBSERacFpkdzFWTVhzbjZqK3NyUmMyM1oydkZWd2NoMUJ3NGNWUDFicjlQcDhQaWpqK0NTYVZN&#10;N2ZIeWZtQmc4OU1EUDhZdkhIa1dBeXZKNW9wN3EvLzMxZlRRM0t3L3g3ZE1uQm0rOCtwTGREOFBu&#10;bW5ISmRMejh3bk9LMVcwQTBORFFpTCs4L3plMzFFcEtZek16OE9wTEwxeHd4WTFPcDhXOVA3c0x0&#10;OSs2VVBYMnNwTW44ZS8vZk9hSkVyMUcyVm9UNUpOUFA4ZWtpUk9Sa0RCSWNWdFNZaUxlZlAxVmJD&#10;L1lnZHpjUEpTV2xlSFVxUW9FQkFaZ1FQLytTQms1QW1Nek14RVN3bk0zUEtWZ3gwNk10Yk5rMUdx&#10;MUlpZkhzYjFkdVhuYlVGbFppYWlvS05YYmQrK1JlU21qcm1URnF0VklUazdDN0ZtWEsyNExDZ3JF&#10;d3B0dndvenAwN0F0UHg4N2R1ekV5Vk9uVUZsWmljQ0FRTVRIOTBOeVVoTFMwMUtSTUdpZzZ2emI4&#10;d3Z3NFQ4Lzh1eC9CSkV3OWxZR0RFMU94bC8rOUE0MmJkNkMwckl5NkhRNnhNUkVZOCtldlZnbC9O&#10;c1ZpVmFzWElXRkMyNUNZS0Q2MWlHcjFjcnRLVjZ5Yk1WSzNIWEhiWXJ4a0pCZ1BQcndnN2h5OWl4&#10;czI1NlBFeWVLWWJGYUVSd1VoRDU5WWpCazhHQU1UVTVpNDVCSVJXSGhmbno0ejQ5dzk1MjNLMVky&#10;UlVWRjRZbGZQSWE1MTEyRExWdHpjZmpJVVp3c0w0Y0dHc1RFUkNOaDBDQ016Y3pBb0lFRFZGZEYy&#10;V3cyL1BXRHYvR0xTQTlMU2t6RTZ5Ky9pSUlkTzdFOXZ3QUhEeDFDVlZVMWdvT0RFUlBkRzhPSEQw&#10;UFcyRXowN3RYTDdod2YvL3MvYUxHemRWWUswUTBPQUhqanpUL2lkODgvZzlDUUVNVnRCb01CV1pr&#10;WlR1M0xKTmV0MzdBUnQ5OTZDN1JhNVhhaFEwVkZkcisxN0VqK2pwMllOdVZpMWR0eWVYbFl0M2oz&#10;dlQ4ak5DVEU3dDdKMk5nK21CVTdFN011bStuUXZMdjM3TVVMTDczc2poS0p1cFZ0Mi9OUmR2S2s2&#10;dmxSMGRHOWNlWHNXZTNHNnV2cnZWVWFuYU9ob1JIYjh3c3djY0o0MWR2M0ZlNUhhV21abDZ2cW1i&#10;NzU5anRNbnBSOWRndmsrWVlNSG93aGd3ZDNhaTZ6MmN5R0I5RlB2dng2Q1NJakkzSDl0VmNyYnRO&#10;b05BNzliSjFoczlud3I0OC93ZmMvTG5OWG1YUWVpOFY2OW5nR3JWYUx0TlF4VGgyZ3ZITFZHaXhi&#10;c2RMZDVYbWQrSDBaaDRxSzhQSXJyMS93dkljTDJiUjVDdzRlT3VTbXFnZzR2ZXo2eUZIMVR1MzIv&#10;STdQMDdESDNyNjlob1pHYk43Q3BjSHU4dEtycitQTHI1ZW9ibGR4UnM3YWRYanlxYWZSME5Eb2x2&#10;bUl1cHR2N0J6d3BrYWpFZituVzZ5T0RzYmVySEtsRmZJTXM5bU1WMTU3QXhVVmxTN05VMTFkamJm&#10;ZWZ0ZE5WUkYxRHgvOC9VTjgrTStQWUxGWVhaNnJ0YlVWNy8vdFEzejh5WC9jVUJuWjg0Yy92dTN5&#10;ZSt6Y3ZHMTQ4KzEzM0ZTUmIzV0xkMG5iOHZQeHhHOSthL2RrN1k2WXpXWXMvdXByUFBQODc5RFcx&#10;dWFCNm5vMnRjdkYybXkyVGw4OTVYeWJObTlHWFYyZFlyeHcvMzZZeldhbjVpUjEvKzh2NytPRmwx&#10;NUJjWEdKMDNQVTFkWGh2VC8vRlMrKzhocnpJZXJBRjR1L3dvL0xsbmZxdm41K1BCVFJWM0xXcmxN&#10;OWpObHNObk43aXBlVmxKYmlGMC8rV3ZWZ3hNN1lWMWlJcHhZOWg4TDlCOXhjR1pGOG4zejZHUlk5&#10;OXp5T0hUL3U5QnlIanh6QlU0dWV0WHRtSXJsUGJsNGVGajMvQWc0Zk9lTHdZNjFXSzVZcy9SYlBQ&#10;UDlDdDNtdkxuNkx5aG1IaW9wdy8wT1A0dHFyNTJER0pkUFJQejYrdy91YlRDWnN5eS9BUng5LzR0&#10;SVBMM1ZzeTVaY3pKbDlSYnV4RXllS1VWUjAyS241TEJZckNuYnNWQngweE12RGVzYjZEUnV4ZWNz&#10;V3pKd3hBeGRmTkJuSlNVbWR1a0pSYVdrWk5tL1ppazgvL3dMVk5UVmVxSlJJdnQrLzlUYUtEaC9C&#10;dGRkYzFlSCtXSzdnOEsyZHUzYmo0dk8yOE8zYXN3ZFZWZFUrcXFqbktpMHR3Nk9QL3hLeloxMk9X&#10;WmZQeElEKy9UdThmMnRyS3c0VkZlR2JwZCtkYlVpcEhZWklSRURldHUzNDJYMFBZTlpsTXpGMXlr&#10;VklUa3BTM1haK0xxdlZpbjJGKzdGODVTcDgvOE9QWHFxVUFHRFhydDI0NzRHSE1Ydlc1YmgweG5R&#10;TUhEQ2d3N3dzRmd2eUMzYmdzeS8raXgwN2QzbXhVcy9UREV0SmQyZ04rb0QrL1R4Vmkxc2xKU1lp&#10;TFhVMFl2djBRV0JRRUFEQVZGK1Aycm82RkJZZXdOYThYTVhTcXpmZmVCVkppY3I5bk5mTXZSRk5k&#10;aTdqNXkxSGo1MXc2UDVTY3VwdXVudE9FZUhoU0VzZGd3SDkreU15S2hMK1JpUDgvUHpRM053TVUw&#10;TURpb3RMc0cvL2ZoUVc3dmQxcVJmVTNiUHFUbnBhVmpxZEZ0a1RKbURZc0tHSWpJZ0FOQm8wTmph&#10;aXRxWVcrL2J2UjhHT0hWMTJ1MWRQeU9xOWQ5NVNmSkIrOTcwL1k0a0QyNHk2Z3U2WVZjS2dnVWhQ&#10;VDBPZm1CZ0VCd2ZEejg4UEpwTUo5ZlVtbEpTVVlPUG16YWl0VmE0QzdlcTZZMWJkVlhmT0tqSXlB&#10;dW1wcWVqZlB4NVJrWkV3R28wQWdKYVdGbFJXVmVIb3NlUEl5OXNtNW9zdGlWbTk5dktMR0RGOG1H&#10;Sjgzb0piRkwvYm9udjN4cmh4WTlFbkpnYWhJU0VJREF4RXE4V0NtcG9hSEQxNkRKdTJiQkhUbUhj&#10;MHEyNnpndU44K3c4Y3dQNERYSFpJNUU3Vk5UVmNoazNrWVJhTEZhdHoxbUoxemxwZmwwTG5HVDVz&#10;bUtLNTBkVFVoSldyVi91bUlHcW42UEFSRkIwKzR1c3lpTHFscXFycWJuRUFaVTlSZnVvVXZsNnkx&#10;TmRsK0FUWHVSSVJFUkYxd3ZTcFV4UmpCVHQyZHRrVk5VUkVSRDBOR3h4RVJFUkVGNkRUYVRGMnJQ&#10;S3k4K3MzYnZKQk5VUkVSS1NHRFE0aUlpS2lDNWd4ZlRxaUlpUGJqZFhYbTVDemRwMlBLaUlpSXFM&#10;enNjRkJSRVJFMUFHajBZaHJycDZqR04rU205dHRMcXRIUkVUVUhiREJRVVJFUk5TQlJ4NjhIM0Y5&#10;KzdZYnM5bHM0cTZjUWtSRTFOMTEyNnVvRUJFUkVibGkrTEJodUdYQmpSaWRrcUs0Yld0dW5vaExZ&#10;aE1SRWZVa2JIQVFFUkZSajNmcEpkT1JOVFlUclJZTGdnSURFUnZiQjdGOStrQ2owU2p1YXphYjhh&#10;K1AvKzJES29tSWlLZ2piSEFRRVJGUmp4Zlh0eS9Hajh2cTFIMy84OWtYT0hEd2tJY3JJaUlpSWtm&#10;eERBNGlJaUxxOFd5d2RlcCthM0xXNHVOUC91UGhhb2lJaU1nWlhNRkJSRVJFUFY1Ylc4Y05EcHZO&#10;aGg5K1hJWjMzdnQvWHFxSWlJaUlITVVHeHpuS3kwOGhLREJJTWQ3VzF1YURhb2lJaU1oYjJ0cXNx&#10;dU0ybXcwSERoN0VaMThzeHJyMUc3eGNGUkVSMFdtbktpcFFYRnlpR0xkYStWbjFYR3h3bk9PRmwx&#10;N3hkUWxFUkVUa0EvLyt6NmZZdTY4UWd3WU5SRWhRTUd5dzRkU3BDdXphdlJ0SGpoN3pkWGxFUk5U&#10;RHZmenE2NzR1UVFRMk9JaUlpS2pIczFpc3lNM2JodHk4YmI0dWhZaUlpSnpFUTBhSmlJaUlpSWlJ&#10;U0R3Mk9JaUlpSWlJaUloSVBEWTRpSWlJaUlpSWlFZzhOamlJaUlpSWlJaUlTRHcyT0lpSWlJaUlp&#10;SWhJUERZNGlJaUlpSWlJaUVnOGh4c2NOcHZORTNWUUI1eDV6Wm1UOXpFbk9aaVZITXhLRG1ZbEI3&#10;T1NnMW5Kd2F6a1lGWnlPUE82Tzl6Z3NMUmFISDRTY28wenJ6bHo4ajdtSkFlemtvTlp5Y0dzNUdC&#10;V2NqQXJPWmlWSE14S0RtZGVkNGNiSEMxbXM4TlBRcTV4NWpWblR0N0huT1JnVm5Jd0t6bVlsUnpN&#10;U2c1bUpRZXprb05aeWVITTYrNXdnNk81dWNuaEp5SFhPUE9hTXlmdlkwNXlNQ3M1bUpVY3pFb09a&#10;aVVIczVLRFdjbkJyT1J3NW5WM3VNSFIyTWh3dmMyWjE1dzVlUjl6a29OWnljR3M1R0JXY2pBck9a&#10;aVZITXhLRG1ZbGh6T3Z1MU5iVk13dFhLTGpMZVlXczlQTHFKaVQ5ekFuT1ppVkhNeEtEbVlsQjdP&#10;U2cxbkp3YXprWUZaeU9KdVZ3dzBPclZhSDZwb3FoNStJbkZOZFV3V3RWdWZ3NDVpVGR6RW5PWmlW&#10;SE14S0RtWWxCN09TZzFuSndhemtZRlp5T0p1VkV3ME9MYXFyYTlCcWJuWDR5Y2d4cmVaV1ZGZlhR&#10;S3ZWT3Z4WTV1UTl6RWtPWmlVSHM1S0RXY25Cck9SZ1ZuSXdLem1ZbFJ5dVpPVndnd01BZERvRHlr&#10;K1ZPL05RY2tENXFYTG9kQWFuSDgrY3ZJTTV5Y0dzNUdCV2NqQXJPWmlWSE14S0RtWWxCN09TdzVX&#10;c25HcHc2QTBHMU5YVm83cTYycWtucFF1cnJxNUdYVjA5OUFibmZ3aVprK2N4SnptWWxSek1TZzVt&#10;SlFlemtvTlp5Y0dzNUdCV2NyaWFsVk1ORGdBd0dJd29MUzJGeVdSeWRncXl3MlF5b2JTMEZBYUQw&#10;ZVc1bUpQbk1DYzVtSlVjekVvT1ppVUhzNUtEV2NuQnJPUmdWbks0SXl0dDc1aStpNXg1b0o5V0M1&#10;dk5ocHFhYWdRRUJNRGdRamVNL3Nka011SDQ4ZVBRNlExdStTRmtUcDdCbk9SZ1ZuSXdLem1ZbFJ6&#10;TVNnNW1KUWV6a29OWnllR3VySnh1Y0FDQVRxZUQxV3BGVFUwMWREb2RBZ0lDbkM2RVRpL0hLUzR1&#10;aGxhcmc3Ky8rMTVMNXVSZXpFa09aaVVIczVLRFdjbkJyT1JnVm5Jd0t6bVlsUnp1ek1xbEJnY0E2&#10;UFI2dEZtdHFLdXJnOWxzUm9CL2dGT25uZlprcmVaV2xKV1ZvYUtpNG5Tb0FZRnVmdzdtNURybUpB&#10;ZXprb05aeWNHczVHQldjakFyT1ppVkhNeEtEazlrcFJtV2ttNXpRMjFvYVdtR3BkVU1BSWlLaWtS&#10;RWVDUU1SaTdaNllpNXhZenFtaXBVVnA2K3BySk9iNERSNk8vUjUyUk9qbU5PY2pBck9aaVZITXhL&#10;RG1ZbEI3T1NnMW5Kd2F6azhHUldibXR3QUlDbHRSVm1jd3RzdGpZQVFHQmdJSUtEZytEdkh3Q2p3&#10;UWlkWGdlTlJ1T3VweFBGWnJQQjBtcEJpN2tGemMxTk1Ka2EwTmpZQ0FEUWFQeGdNQmloMCt1OVVn&#10;dHpzbzg1eWNHczVHQldjakFyT1ppVkhNeEtEbVlsQjdPU3c5dFp1YlhCY1VhcjJReUx4WXkydGpa&#10;M1Q5MnQrUG41UWFjenVIUzVJbGN3cDg1aFRuSXdLem1ZbFJ6TVNnNW1KUWV6a29OWnljR3M1UEJr&#10;Vmg1cGNKeGh0VnBodFZyUVpyV2lyYTBOTnBzTmdNZWVyb3ZUUUtQUndNL1BEMzVhTGJSYVhaZlpw&#10;OFdjenNXYzVHQldjakFyT1ppVkhNeEtEbVlsQjdPU2cxbko0ZDJzUE5yZ0lDSWlJaUlpSWlMeUJq&#10;OWZGMEJFUkVSRVJFUkU1Q28yT0lpSWlJaUlpSWhJUERZNGlJaUlpSWlJaUVnOE5qaUlpSWlJaUlp&#10;SVNEdzJPSWlJaUlpSWlJaElQRFk0aUlpSWlJaUlpRWc4TmppSWlJaUlpSWlJU0R3Mk9JaUlpSWlJ&#10;aUloSVBEWTRpSWlJaUlpSWlFZzhOamlJaUlpSWlJaUlTRHcyT0lpSWlJaUlpSWhJUERZNGlJaUlp&#10;SWlJaUVnOE5qaUlpSWlJaUlpSVNEdzJPSWlJaUlpSWlJaElQRFk0aUlpSWlJaUlpRWc4TmppSWlJ&#10;aUlpSWlJU0R3Mk9JaUlpSWlJaUloSVBEWTRpSWlJaUlpSWlFZzhOamlJaUlpSWlJaUlTRHlkcnd1&#10;UVNLL1h3OS9mQUtQQkFJUGVBSjFlQjQxRzQrdXlmTUptczhIU2FvRzUxWXdXc3huTnpXYTB0cmI2&#10;dWl3QXpPbGN6RWtHNWlRSHM1S0RXY25Cck9SZ1ZuSXdLem02Y2xhU2FJYWxwTnQ4WFlRVVFZRUJD&#10;QTBOZ2NGZzhIVXBYWnJaYkVaZFhUMGFHcHQ4OHZ6TXFYT1lrd3pNU1E1bUpRZXprb05aeWNHczVH&#10;Qldjdmc2SzRuWTRPaUVBS01SRVJIaDBCdjB2aTVGbEZaeks2cXJhOURVMHVLVjUyTk96bUZPTWpB&#10;bk9aaVZITXhLRG1ZbEI3T1NnMW5KNGUyc0pHT0Q0d0xDdzBJUUZoYm02ekpFcTYydFJVMXR2VWVm&#10;Z3ptNWpqbkp3SnprWUZaeU1DczVtSlVjekVvT1ppV0hON0tTVHRzN3B1OGlYeGZSRldrMEd2U0tp&#10;a0JJU0lpdlN4SFAzOThmZXAwV1RjM3U3emd5Si9kaFRqSXdKem1ZbFJ6TVNnNW1KUWV6a29OWnll&#10;SEpyTG9MTmpqczZCVVZnYUNnSUYrWDBXMFlEQWJvZEZvME5qVzdkVjdtNUY3TVNRYm1KQWV6a29O&#10;WnljR3M1R0JXY2pBck9UeVZWWGZCQm9lSzhMQVFkaGs5d0dBd1FBTWJtbHZNYnBtUE9Ya0djNUtC&#10;T2NuQnJPUmdWbkl3S3ptWWxSek1TZzUzWjlXZCtQbTZnSzRtd0dqay9qQVBDZ3NMUTREUjZQSTh6&#10;TW16bUpNTXpFa09aaVVIczVLRFdjbkJyT1JnVm5LNEs2dnVoZzJPODBSRWhQdTZoRzdQSGE4eGMv&#10;STg1aVFEYzVLRFdjbkJyT1JnVm5Jd0t6bVlsUng4blpYWTREaEhVR0FBTDF2a0JYcURIa0dCQVU0&#10;L25qbDVCM09TZ1RuSndhemtZRlp5TUNzNW1KVWN6RW9PVjdQcWp0amdPRWRvS1BlSWVZc3JyelZ6&#10;OGg3bUpBTnprb05aeWNHczVHQldjakFyT1ppVkhIeTkyMk9ENHlkNnZSNEdnOEhYWmZRWUJvTUJl&#10;cjNqblYzbTVGM01TUWJtSkFlemtvTlp5Y0dzNUdCV2NqQXJPWnpOcXJ0aWcrTW4vdjc4UWZRMlox&#10;NXo1dVI5ekVrRzVpUUhzNUtEV2NuQnJPUmdWbkl3S3puNHV2OFBHeHcvTWJMVDZIWE92T2JNeWZ1&#10;WWt3ek1TUTVtSlFlemtvTlp5Y0dzNUdCV2N2QjEveDgyT0g1aTBQTi9GTjdtekd2T25MeVBPY25B&#10;bk9SZ1ZuSXdLem1ZbFJ6TVNnNW1KUWRmOS85aGcrTW5PcjNPMXlYME9NNjg1c3pKKzVpVERNeEpE&#10;bVlsQjdPU2cxbkp3YXprWUZaeThIWC9Ielk0ZnFMUmFIeGRRby9qekd2T25MeVBPY25Bbk9SZ1Zu&#10;SXdLem1ZbFJ6TVNnNW1KUWRmOS85aGc0T0lpSWlJaUlpSXhHT0RnNGlJaUlpSWlJakVZNE9EaUlp&#10;SWlJaUlpTVJqZzRPSWlJaUlpSWlJeEdPRGc0aUlpSWlJaUlqRVk0T0RpSWlJaUlpSWlNUmpnNE9J&#10;aUlpSWlJaUl4R09EZzRpSWlJaUlpSWpFWTRPRGlJaUlpSWlJaU1UVCtib0FJaUpKTXRMVEVCWVdw&#10;aGhmdTI0OXpHYXpEeXJxMlVhbmpFSjZXaHFTRW9jZ0lpSWNnUUdCMFBocDBOelVqT3JxYWh3L1VZ&#10;eTMzbm5YMTJVU2VWMWE2aGhFUkVRb3h2bTdpc2g1OW42dU5temNoS2FtSmg5VVJLNks3dDBibzBh&#10;TlZJeVhscFpoejk2OVBxaUlYTVVHQnhHUkErYk52UjRqaGc5VGpPZm01ZkZEZ3hkbFpxUmozdHpy&#10;TUd6b1VHZzBHdFg3eE1YMXhlQWhnOW5nb0I1cDduWFhZSFJLaW1LY3Y2dUluR2Z2NStyMnZYdlo0&#10;QkJxeUpEQmVPeVJoeFRqeTFhc1pJTkRLRFk0aUloSWxKdHZtbys1MTEwTG5VNTd3ZnMyOHcwbkVY&#10;VmowYjE3SXowOUZXR2hvVGg4K0FnMmI4MzFkVWxFUkQ3RkJnY1JFWWx4MDQzek1IL2UzRTdmdjVF&#10;TkRpTHFwckl5TS9Eb3d3OGlORFQwN05qVzNEejg5cG5uZkZnVkVaRnY4WkJSSWlJU0lTTTlEVGZl&#10;Y1AwRjc5ZlcxbmIyLytlU1lTTHFybTYvYldHNzVnWndldnZlTlZmTjhWRkZSRVMreHhVY1JFUWt3&#10;ZzNYWHdldFZuMWJ5dmI4QXF4Y3ZRWTdkKzdDeWZKeUdBd0c5TzdkQzJHaHlnTmhpWWlraXdnUFIz&#10;eS9mcXEzRFJ1YTdPVnFpSWk2RGpZNGlJaW95eHVhbkt4NnVDc0FmUGpQai9ESnA1KzFHek9ielNn&#10;dUxrRnhjWWszeWlNaThxcm1saGEwdGJXcE5uMWJlSWdzRWZWZzNLSkNSRVJkWG1aR3V1clZVbkx6&#10;dGltYUcwUkUzVjFUVXhNS2R1eFVqTnRzTnF4ZnY5RUhGUkVSZFExc2NCQVJVWmVYbERoRWRmejdI&#10;NWQ1dVJJaW9xN2g3VCs5aDIzYjg5SGEyZ29BcUs2cHdmdC8reEFiTjIvMmNXVkVSTDdETFNwRVJO&#10;VGxoWWNyejlKb2JXMUZidDQySDFSRFJPUjdwYVZsK1BWdkY4RmdNQ0FrSkFTVmxaVytMb21JeU9l&#10;NGdvT0lpTHE4NEtCZ3haakpaRUpMUzRzUHFpRWk2anJNWmpPYkcwUkVQMkdEZzRpSXVqeTlRYThZ&#10;TS8rMExKdUlpSWlJQ0dDRGc0aUlpSWlJaUlpNkFUWTRpSWlJaUlpSWlFZzhIaklxU0ZoWUtMTEdq&#10;c1d3NUNUMDc5OGZJY0hCQ0FnSWdGNnZSMU56RXhvYm0xQldWb2FEaDRxd1pXc3VEaFVWK2Jya0ht&#10;djh1Q3lNSERFY2d4TVNFQkVSam9DQUFCZ05CalExTjZPcHNRbFZOZFU0ZE9nd2R1N2FoYTI1ZWI0&#10;dXQwZUtqKytIS1JkTlJuSnlFbUtpb3hFWUdBalliS2czbVZCZmIwTFI0Y1BZdkdVcjhyWnQ5M1dw&#10;UFVwRWVEakdqOHRTakJ2MEJ1V1l3WURMWjE2cU9vKzV0UlhMVjZ4MGUzM1VzWVJCQXpGNVVqYVNF&#10;aE1SSGQwYmdZR0IwUHI1b2JtNUJWWFZWVGgyN0RqeXRtMUh6cnIxN1I0WEdoS0M3SWtURlBPdFdw&#10;T0RwcVltTDFYZmM0M0xHb3V4R1JrWU1LQS9vcUlpRWVEdmoxYUxCWTBOalRoVldZSDkrdzlndzha&#10;Tk9IRHdrSzlMcFhPa2pCcUpmbkZ4aXZGdDIvTlJkdktrRHlvaVI0elB5a0pFUkxqcWJRVTdkNks0&#10;dU1UTEZSRjFEMnh3Q0pDUU1Balh6TGtTNDhkbG5mNFFwaUlzTFBUMGZRY054SVR4NDdCZy9qenMy&#10;Yk1YWDMyekZPdldiL0JpdFQyWFRxZkY5ZGRlaStuVHBxQnZiS3pxZlVKRFQrYzBFQU9RTm1ZTXJy&#10;LzJhcHdvTHNheTVTdngzeSsvaE1WaTlXYkpQZExBQWYxeHk4MDNJVE05QXpxZFZuRjdSRVFFQUdE&#10;RThHR1lQZXR5bEpTVzR1TlBQc1dLbGF1OFhXcVAxS2RQREI3NCtiMmR1bTlFZUxqZCs1cE1Kalk0&#10;dkNoeHlHRGNzdUFtcEk0WkRhMVcrWE1WR2dwRVIvZkcwT1Jrekxoa09tNi9iU0crL0hvSnZ2eHFD&#10;WURUZitmVXN0eGVVTUFHaHdkZE5uTUdycmxxanVxSFpBQ0lpb3hFZkh5L24vNWVYWU84YmR2eDRi&#10;OCtRbEhSWVM5WFNtcW1UNXVLUzZaTlZZeS8rUEtyYkhCMGNWZGRPUnQzM1hFYi9QeVVpK20zNXhk&#10;Z09kOXpFRG1ORFk0dWJ0N2M2M0REOWRmQjM5L2ZvY2Y1K2ZsaDVNZ1JHREZpT05hdVc0LzMvdnhY&#10;Vk5mVWVLaEtTa3BNeElQMzM0dkJDUWtPUDdaZlhCeHVXM2d6Sms0WWg5Ky85VGFPSERucWdRb0pB&#10;R1plT2dOMzNuWXJnb0xVRzRWcStzYkc0ckZISHNMRmt5ZmhwVmRmODJCMVJESmRkZVZzTEx6NUpv&#10;ZitUc1ZFUitObmQ5NkJyTXhNdlBMYUd3Z1BVMTRHbUR3bk1qSUNqeno0QURMUzB6cjlHSzFXaTdH&#10;WkdSZytiQ2plKy9OZnNXTFZhczhWU05TTnpaeHhDZTY0N1ZiVjVzYSt3a0s4OE5MTE1Kdk5QcWlN&#10;cUh2Z0dSeGRsRTZueFZOUC9nb0xiMTdnY0hQalhCcU5CcE1uWmVPNVozNkxpSEQxWlhEa21qR2pV&#10;L0RDczA4NzFkdzRWMUppSWw3KzNmTVlQbXlZbXlxamMxMS83ZFY0NEw1N0hHcHVuQ3NqUFEzUFAv&#10;TTA5SHIyaFluT1dEQi9IdTYrODNhbi8wNk5HWjJDM3ozM0RLS2pvOTFjR2RrVEZSbUpsNTUvenFI&#10;bXhybUNnNFB4NFAzM0lUMHQxYzJWRVhWL0YwMmVoSHQvZHBmcUN0S2l3MGV3NkxrWDBORFE2SVBL&#10;aUxvUE5qaTZxQ2QrOFRnbWpCOW45M2FMeFlMaTRoTHNQM0FBQnc0Y1JFbHBLYXhXKzlzYkJpY2s0&#10;TmRQL05JVHBmWm9neE1TOE1RdkgwZHdjTERkK3pRMU42UDgxQ2tVRjVlZ3Fxb2FiVzF0ZHU4Ykdo&#10;S0NKMy8xT09MaiszbWkzQjVyMnBTTHNmRG1CYXJmbHB6TFpyT2hxYWtKRm90RjlmYWh5Y2xJU2t6&#10;MFJJbEU0c3k4ZEFibXo3c0JHbzJtdy90ZDZPZHE0TUFCbUh2ZHRaNG9rVlQ4NmhlUDJmMGJZemFi&#10;MGRUY0RKdk4xdUVjQm9NQkR6M3djeGlOUmsrVVNOUXRqY3NhaTRjZitEa01CdVdaVWllS2kvSE1j&#10;eStndHJiT0I1VVJkUy84S3JJTG1qL3ZCcnZOaldQSGoyUHBkOTlqeGNwVmlnNXZSSGc0THAxeENX&#10;YlB1aHlSa1JHS3g0NFlQZ3hYWGpFTFgzK3oxQ04xOTBUMzNIMG5Ra05DRk9OV3F4VnJjdGJoeCtY&#10;TFViQmpaN3Zib3FLaU1EbDdJbVpkTmhOeGNYMFZqNDJLak1SZHQ5K0czejd6bk1mcTdrbWlvcUp3&#10;eCsyM3FwNExBQUFueTh1eFllTW1yRnUvRVVlUEhUMzdjNVdVbUlpc3NSbVlQQ25iN3Y1MGNyOURS&#10;WWR4OTMzM0s4WmZmdUc1cytlam5IR3FvZ0svL3UwaTFYazZhaVNTNjNyMWlzSnR0eXl3Mjl3b0x6&#10;K0Y5UnMzS242dUVoT0hJRDAxRlJkZk5Ba0QrdmMvZTM5blYxYVI0K0w3dFc5dUZPNC9nRFU1YTdF&#10;MU53OG5pb3NCQUFFQkFVZ2RNeHFUc3lkaXd2aHgwT3YxaW5sNjkrcUZLeTZmaVM4V2YrV1Z1b2tr&#10;Ky8vczNYZFlWTmZXQnZEM01BVUdrQzRJQWlLS2lOSkVZeGV4dDBUVGkrbjlKcm01NlQyNTdjdTk2&#10;YjNjOUppWW5oaU5TWXhSRUFWNzcwb1JFVlI2NzFPL1B3aEdQR2VRS2N6TWdmZjNQSG0rNTl0blpy&#10;UHVMQWJuck5sNzdhVEVSRHo4d1AyU3E5M0tLeXJ3Ny84OGgvS0tDaWRFUnRUN3NNRGhZc0lIRHNR&#10;VmwxMGllVzFOZWdiZStkLzdadmZsMWRUVzRwdnZ2c2Y2RFZuNHg5TlBJaXBxa09neGl4WmV5QUtI&#10;bmFST25vVDRrU05FNHpxZERxKzgvaVkyWkdWTFBxK3FxZ3JMZjFxSjFXdlc0cEVINzVjOE1XTE02&#10;QlNNRzNzQnRtM2ZZZmU0KzVyYmJybEpjbnVXeVdUQytnMVplT2U5OXlXWGcrYm01U0UzTHc5THYv&#10;d2ExMTk3RGE2OC9ESW9sZnlUMmRPMFdpMktpMCtLeG8wUzN5Z2JqVWJKeDFMUHUrM21tODQwVFQ3&#10;WCtxeHN2UDN1L3lUZlYzbDUrY2pMeThjMzMzMlBHNisvRGxkZGNkbDVWNEJRejJocmE4TkhueXpC&#10;TDZ0K0UxMXJhV25CNWkxYnNYbkxWcVNNU3NaakR6OG9tZTlwYVZOWjRDQTZqN2poc1hqeXNZY2xD&#10;N2sxdGJWNDlyL1A4OTh5SWp2aUZoVVhzMkRlWE1ucTd1WXRXL0hhRzI5MXErbFFhVmtabm52eFpi&#10;UzB0b3F1aFlXR2NvbTluVXlaTWxseWZNVlBQNXN0YnB5dHBhVUYvMzNoUlJ3NW1pTzZKZ2dDMHFh&#10;bTJoeGpYemNpTGc1VHplUnBYZVo2dlBqS2E5M2E2N3IweTYveHh0dnZkcmtOaktpdmlJMGRoaW1U&#10;SjBsZVc1ZTVBUys4OUVxMzNsZWZMZjBDNzMzd2tkbXRLOVJ6R2hzYjhkeUxMMHNXTjg2MWU4OWV2&#10;UGZCUjVMWEJrVkdjdlVOVVJlaUIwZmhxU2Nla3l3UU5qWTI0ci9Qdjhqamw0bnNqQVVPRjVPWW1D&#10;QWEwK3NOK09Tenp5MmFwNmk0R05rYk4wbGVHemQyakZXeFVXZFJneUpGWTFxdEZqLzh1THpiYytq&#10;MUJuencwU2VTKzUxSHhBMjNLVDRDNXMyWkpmbnRjRkZ4TWQ1Njl6Mkw1a3JQV0lkbHkxZllLelFp&#10;MlpvN2E2WmtQNXVUcDA3aDdmOVo5cjVhK2N1ditPWFg4OTlray8wWWpVYTg4dnFiRnEwUXpOeVFo&#10;ZU9GaGFKeHBWS0p4QVR4NXhZaUFnWU9ETVBmbjM0U2dRRUJvbXN0cmExNDRlVlhjZkRRWVNkRVJ0&#10;UzdzY0RoWWp3OU5XaHRiZTMwWC9ISllwdzZkZHJpdVhidDJpMDVIaFFZYUd1WUJNRFhSM3lzWVdW&#10;VkZlb2JHaXlhNTJoT0RrNmNLQktOODloRTI3aTd1MlBzMkFza3IvMjQvQ2UwdGJWWlBPZlNMNy9D&#10;NlpJU1cwTWpraTJsVW9GeFp0NVhLMzc2R1MwdExSYlArZW5uUzFGOGtzdXpIU1U5WXgyMmJ0dHU4&#10;Zk9rVmhzQzRwNGVSQVFFOSsrUGZ6N3pGRUlrVG9qU2FyVjQvWTIzc05QTTUzUWlzZzAzbEx1WW0y&#10;KzcwMjV6RlJVWFM0NzNrMmlLU1piVDYzV2lNVzh2TDZ2bVdwdXhUcktydlVhanNlcUdnWUNKNDhk&#10;Sk5vQTlYVktDMzllbVd6V25YbTlBVFUwdHdrSkRiUTJQU0pZdUdEMUcxT3dWYUcvVysrdHZxNjJh&#10;VTZ2Vm9xeXNuRGZLRHJMMHE2K3RlbDVSa2ZSbkNtdi8zU1BxcmZ6OS9KZk10UzBBQUNBQVNVUkJW&#10;UENQWjU2U2JGQ3UxeHZ3em5zZklNdk1LbXNpc2gwTEhMMVlUVzJ0NUxoR28zRndKTDFUYlYyZDZJ&#10;TytqNDhQNXM2ZWhkVnIxbG8wMTQ4cjJLVE4zb1lOays0MXMzdlBYZ2RIUXRSN21IdGY3ZUg3U2pa&#10;ME9uRnh2anNhR3FWWEozcDZzZ2NIVVFlTlJvTy9QLzBFb2dkSGlhNlpUQ1o4L09rU3JMSHlTeFlp&#10;Nmg1dVVlbUQyTERlUGc0ZFBpSTVmdHN0TnlIVlRHTkxjcHpCRXFjSUFlREpORVEyTVBlKzJyNXps&#10;NE1qSVVkcmJaWGUxcWRTaTQrUUplcXJIbjdnUGd5UGpSV05tMHdtTFAzeWE2eFkrYk1Ub2lMcVc3&#10;aUNROFo4ZlgzZzcrY0g3Mzc5NEtYUmlDb1hVdWZXay8yc1dadU8yVE5uUUsxV2R4cjM4dkxDNDQ4&#10;OGhBdm56OE82OVJ1d0lTdWIyMHljSUN3c1REU20xK3R4NE9BaEowUkQxRHVFaFltM1p4bU5ScjZ2&#10;K2pBZTgwdlU3dGFiYjhURUNlTWxyLzI0NGlkOC9lMTNEbzZJcUc5aWdVTW0xR28xcGs2WmpGR2pr&#10;aEVlRm9iUTBBSHc5dloyZGxoOVdsNytNU3hidmdMWFhIV2w2Sm9nQ0VpSUg0bUUrSkc0NDdaYmtK&#10;dWJoNXpjWE96YmR3Qzc5M0lwdHlONFNTeWJMcStvc0txNUtCRzFrOXFPVUZsVmhjYkdSaWRFUTBU&#10;a0dpWlBtb2pMTHJsWTh0ck9YYnZ4MFNkTEhCc1FVUi9HQW9lTEN3c054YlhYWEkyeEY0eG1RY01G&#10;ZmY3RlYxQ3IzWEhweFF2TmZvdWw4ZkJBVW1JQ2toSVRjT1hsbDZHaG9SRjV4L0t4Zi85QlpHUm1v&#10;ckt5eXNGUjl3MGVIaDZpTWQ2RUVkbEdJL0crYW1wcWNrSWtSRVN1NC9yRjE1ajlISmdRUHhMeEkw&#10;ZndTRmdpQjJHQnc0WGRjdU1OdUhEQlBEWUZkWEVmZmZJcDh2THpjZjNpYXpCd29IaGJ4TG42OWZO&#10;R1NuSXlVcEtUY2UwMVYrSHdrU05ZOWR2djdLaHRSNEdCZ1hCekU3Y1lNcmVIbklpNlI2cHd5UGNW&#10;RWZWMVhXMExkM2QzeC8zMy9oVVBQdklZNmh1a20vVVNrZjJ3d09HQzNOM2Q4ZmdqRDJIOHVMSG5m&#10;YXhXcTBWcmF5dGFXbHRoTkJnN1hSTUVBUU1HaFBSVW1IU1dEVm5aMkxSNU15NWFzQUF6WjB5WDdK&#10;NHRSYVZTSVNreEVVbUppYmpxeWl1dzVQT2wyTUZtZlRhVCtwWVpBUFFHdllNakllbzkzTjNkSlF1&#10;SGVqM2ZWMFJFWFJrNE1BejMvdlZ1L09lNUY1d2RDbEd2eHdLSEMzcnM0UWZORmpjYUdocXhkOTgr&#10;N04yM0gzbjUrY2pMUDJaMkhsOWZIM3p6eGVjOUZTYWRRNjgzWVBsUEs3SDhwNVZJVElqSGxNbVRr&#10;SnlVaUlGaFlkMXF3aFk5T0FyL2ZPWXAvTFo2RGQ3KzMzczlIM0F2MXR6U0xEbXVWcWtseDRuby9O&#10;cmEycURYRzZCVUtqcU5xOW5RbW9qb2pQS0tDZ1QzN3k4YW56eHhBaTVadEJETGYxcnBoS2lJK2c0&#10;V09Gek0zRG16TVdIOE9ORzQwV2pFcjcrdHhwZGZmNE82dW5vblJFYVcySC9nSVBZZk9BZ0FDQWtP&#10;eHVpVVVZZ2JIb3NoUTZJUkVSNGh1a0hvNE9ibWhnWHo1OEpENDRHWFgzM2RrU0gzS3RYVk5kRHI5&#10;VkFxTy8rSjgvQndkMUpFUkwxRGEydUxxQitVdTVrVlUwUkVmVTF1WGg2ZStjZS84ZGlqRHlFbE9W&#10;bDAvWWJyRmlNbk53K0hqeHh4UW5SRWZZTjRyU2s1MVdXWExKSWMvL0RqVC9IdWV4K3d1Q0ZEWmVY&#10;bFdMWDZkN3p5K3B1NCs5NzdjZE50ZCtEalR6OURibDZlMmVmTW1KYUcyYk5tT2pESzNxZFo0bWhl&#10;SHg4ZkowUkMxSHUwdExhS3hueDkramtoRWlJaTEzS3NvQUQvL1BkL1VOL1FnTmZlZUV1eWlieUho&#10;d2NldU8rdlBEaUFxQWV4d09GQzR1TkhJbnpnUU5INDdqMTdzV0xsejA2SWlIcENWVlVWZnZoeE9l&#10;NTc4Qkc4L09yclprLzJ1TnpNY1dQVVBmWDE0bUpnLzZBZytQVGp6UmlSdGVycTZrUmpmbjUrQ0Fv&#10;S2RFSTBSRVN1b2ZCRUVmN3g3LytncHJZV0FGQlpXWVczMy8yZlpJK2k4SUVEY2U4OWR6azZSS0kr&#10;Z3dVT0YzTEI2QlRKOGV4Tm14MGNDVGxLUnVaNnZQcjZXekFhamFKcjRlRURNU3dteGdsUjlRNUZS&#10;Y1dpTVVFUU1HcVVlTWtvRVhYUENUUHZxNlRFUkNkRVEwVGtHbDU2OVRWVVZYVmVzYkZ0eDA3ODhP&#10;TUt5Y2VuVHA2RVJSZGQ2SWpRaVBvY0ZqaGNTSUMvditUNGlSTW5IQndKZFVXajBXRCszRG1pLzha&#10;ZE1NYXErYlpzMjRiZGUvYUt4Z1ZCd05BaDBiYUcyMmVaYThBN2RveDFlU0lpNE5peEFzbnhzVmIr&#10;L1NNaTZnMWFKTGJGQXNCblM3L0F2djM3SmEvZGVNTjFpQnNlMjVOaEVmVkpiRExxUXZxWjZROWdN&#10;bGszbjZlbnB3M1JrRGxHb3hIMzNIV242TGpFZ3VPRjJMWmpwMVZ6SGpwOEdHTWtWdkQ0K2ZsYU5S&#10;OEJlL2Z0eDQzWFh5c2FIelVxQ1JxTnh1eUhFU0l5YjgrK2ZUQ1pUS0tUb1pJVEUrRGw1WW1tSnVr&#10;VGpJaUkrcXBYWDM4THI3NzhBZ0lEQWpxTmF6dzg4TURmN3NVRGp6ekt2NTFFZHNRVkhDNUUyOVlt&#10;T1Q0a2VyQlY4MTIvK0JwYndpRXoydHJhVUNmUjN5RjBRQWk4dkt3ckttbTFPc254bGhaeFF6L3Fu&#10;cU01T1Nnb09DNGE5L2Z6d3lXTExySnF6cWhCa1lpMjh2MUkxQnNVRnA1QWJxNjRRYktQanc4dXZW&#10;aTZTZmI1REJ3WWhwRWo0bXdOallqSUpaVlhWT0R0ZDkrRFhtOFFYWXVJQ01lOWQ3TWZCNUU5c2NE&#10;aFFqb2FFNTFyOHFTSkZzOTE1ZVdYSVcxcXF1UTFRV0RhYlpXVGt5c2E2OWk2WWcxek44MFZsWlZX&#10;elVmdDFtZG5TNDVmdUdBK3drSkRMWnBMcVZUZzNudnVob1pIWWxJZmw3VnhrK1Q0Z25uek1IQmdt&#10;TVh6L2UyZXU2SFJhR3dOaTRqSVpXM2R0aDNMVi93a2VXMXE2aFFzdkhDQmd5TWk2cjE0cCt0Q0Ro&#10;dzhKRG1lbEppQUJmUG1kbnVlTzIrN0ZUZmRjSjFvQ1hFSHBaSTdrMnlWdlVuNkEvNlZsMStHbUpp&#10;aEZzMDFQRFlXRXllTUY0MjN0TFJnejE1eGJ3N3F2dDlXcjBGTlRZMW8zTi9QRDQ4OGRIKzNiNnFV&#10;U2dXZWVQUVJqSWdiYnU4UWlXVG45N1ZyVVZWZExScjM5ZlhCSXc4KzBPMlZiRXFsQW84LzhoQVNF&#10;K0x0SFNJUmtjdjU1TFBQc2YvQVFjbHJOOTF3SFdKamh6azRJcUxlaVFVT0Y3SjEyemJKbXpGQkVI&#10;RG43YmZpMm11dWhscXROdnY4eVpNbTRwMDNYc1BGaXk0eVc5d0FBSGQzODNOUTk2ekwzSUNqT1Rt&#10;aWNXOXZienozZi8vR0ZaZGQwbVd1T2t3WVB3NS9mK3B4eVZVQmUvYnU0NTVNR3pVMk51TExyNytW&#10;dkRZOE5oWnZ2UElTNGtlTzZIS09wTVFFdlA3S1M1SkZLS0srcUttcEdWK1plVi9GRG92QmF5Ky9p&#10;UGo0a1YzT0VUOXlCRjUrL2psTVRaM1NFeUVTRWJtazE5NTRDOVhWNHMvNkdvMEdEOTUzTDFlekVk&#10;a0J2OHAzSVhxOUFjdFgvb3hiYnJ4QmRFMmxVdUc2eFZkai90dzVPSEwwS01yS3k5SGEyZ2FOeGdN&#10;aHdjRVlPbVFJZ29QN2Qrdm4rUG15Y2FVOWZQVEpFdnpmdi80aEtrNTRlWG5pbHB0dXhDV0xGbUwz&#10;M24wNGZQZ0lDazhVb2I2K0hocU5CNEtDZ2pCMFNEUkdKU2RqZU93d3lXSlVjM016bG43NWxhUCtw&#10;L1Jxdi82MkdsTW1UNVE4eGpJaUlod3ZQdmNmNU9YblkvK0JnNmlxcWtaZFhSMDBHczBmZlFGR1lG&#10;ak0wQzRMaGtSOTBhclZ2Mk5xNmhUSjFSY1I0ZUY0OGIvUFNyNnZ3c0xDTUhMRWNBeUxpUkUxYWlZ&#10;aTZ1MUt5OHJ3OXYvZXcxT1BQd3FGUXRIcFdtUkVCTzY5K3k5NDhaWFhuQlFkVWUvQUFvZUwrZjZI&#10;SHpGMjlHaXozMzRGQlBoajBzUUozWnFyb2FFUktwVVNIdWZjZ1B2Nit2RVVDVHM0ZFBnSTN2bmYr&#10;M2pnYjM4Vi9TTUZBUDcrL3BneExRMHpwcVZaTksvQllNQm5YM3lKd2hORmRvcVVYbi96SGJ6dzNM&#10;TUk3aTh1QWdxQ2dHRXhNUmdXRTlPdHVTb3FLOUUvS01qZUlSTEp6aHR2dllNWG4zc1dnWUdCb211&#10;V3ZxOWFXbHZaMzRhSStvUXRXN2RoK1U4cmNmbWxsNGl1cFUxTnhlRWpSL0hMcXQrY0VCbFI3OEN2&#10;VDF6UXM4Ky9nSUxqaFRiTlVWWmVqcWYvOFMrVVYxU0lyaW1WQ2lSTGZKdE5sc3RZbDRuL3ZmOGhX&#10;bHJ0YzlxSlRxZkQreDkrakpVLy8ycVgrYWhkYVZrWm52M3Y4elkzYlUzUFdJZTE2UmwyaW9wSTNr&#10;NlhsT0RaNTE2VVhHNXRpWlcvL0lwRGh3N2JLU29pSXRmMzhhZWY0YURFM3oxQkVIRHpqZGRiM00r&#10;TmlQN0VBb2NMcXF1cngyTlBQbzFzTTUzcXUySTBHckUrS3hzUFAvWUVjdlB5VUZ4OFV2SnhvMU5H&#10;MlJvbS9lSFgzMWJqeWFmL0lYa2txU1dPRlJUZzZYLzhDei8vdXNwT2tkSFo4dktQNGJFbm56YmJ6&#10;TGNycmEydCtHenBsM2psOVRkUlg5L1FBOUVSeWRQUm5Cdzg5dVRUT0hKVTNKUG9mQm9iRzdIazh5&#10;L3d2L2MvN0lISWlJaGMyNnR2dkNsNWdxS25weWNldk85djdNZEJaQ1Z1VVhGUmpZMk4rTzhMTDJI&#10;Qytpd3NXbmdoNGtlT2tOd0cwY0ZnTU9EQXdVUDQ0Y2ZsMkxWN3o1bnhmZnNQU0c1cFlkZDYrenFh&#10;azRONzduc0FxWk1uWWY2OHVZZ2RGaVBhR2lSRnA5UGg0S0hEeUZ5L0FXc3oxamtnMHI2dHBLUVVq&#10;ejd4Rk9iTm5ZMEw1ODB6ZXp4dmg4YkdSbXpidmdQZi9yRHNUTEd3dHE3T0VhRVN5Y2JKVTZmdzRD&#10;T1BZZUdGQ3pCdnpteEVSUTNxOHZFMXRiWFl0V3MzdnZqcUc1U1ZsM2Y1MkxhMk5udUdTa1RrTWtw&#10;S1N2SHVleC9nOFVjZUVuM0dqeG9VaVh2dXVoTXZ2L3E2azZJamtpOGhMbkcweWRsQnVJSkJrZUhP&#10;RHFGTEFRSCt1R0QwYUF3ZUhBVnZiMjk0YWpUUTYvV29xNjlIVVZFeHRtM2ZJYmtkeGRXZEtKSmVZ&#10;V0tPcStlcGcxcXR4cWlrUkF3YkZnTWZIeDk0ZVhyQ3c4TURXcTBXTFMwdHFLbXRSVjdlTWV6ZHYx&#10;OFd2VkI2YTU2R1JFZGp6T2dVaElXRnd0dkxDNElnb0tXbEZSV1ZGY2pMUDRhZHUzYkw2Z2FydCth&#10;cE4rck51WXFKR1lyUm81SVJHaG9LTDA5UG1Fd20xRGMwb0s2dURvZVBITVhPWGJ0Rnozbmx4ZWRG&#10;eHpEcmREb3N2UFFLUjRWdFZtL09WVy9UMTNMMTRQMS93NndaMDBYano3M3dFcktzV0FYc1NIMHRW&#10;M0xHWE1tSHBibnFyYmlDUXlhcXEydncrOXAwWjRkQjNhVFZhckZ0eDA1czI3SFQyYUZRRjQ0VkZP&#10;QllRWUd6d3lEcVZmTHk4cEdYbDIvUmMvcDVlNHZHNUZEOEpTSWlJdGZDSGh4RVJFVGtOTDYrUGdn&#10;TkRSV05jenNZRVJFUldZb0ZEaUlpSW5LYXlaTW1RcWtVOTVqS3pjMXpRalJFOHNlOTUwVFVsN0hB&#10;UVVSRVJCWUxEQXpFbTYrOWdwUlJ5VGJOYytHOGVaTGordzRjdEdsZW90N096VTM2WTd4V1JyMmpp&#10;SWpzalFVT0lpSWlzb2k3dXp1ZWZ1SlJ4QXdkZ2ljZWZSamp4bDVnMVR4MzNuYXI1S2tyTmJXMTJM&#10;SjFxNjFoRXZWcS92NStrdU4xUE02Y2lQb3dGamlJaUlqSUlvOC84aENHeDhZQ0FMeTl2ZkhrWTQv&#10;Zyttc1hTMjQxTWVlTzIyN0Jvb1VYU2w3N2RkVnFORFUxMnlWV290N0l5OHNUdzRZT0ZZMGJEQWFV&#10;bEpZNElTSWlJdGZBVTFTSWlJaW8yNUlTRTBVck50UnFOUlpmZlNXbVRKNkkxYit2UlhyR090UTNp&#10;TDlGVnF2Vm1EWTFGUmRkT0I5RG9xTWw1eThwS2NVUFB5N3ZrZGlKZW90Nzc3NEwzaEtuRDVXV2xh&#10;R3VydDRKRVJFUnVRWVdPSWlJaUtqYjl1M2ZqeDlYck1SbGx5d1NYWXNJRDhmdHQ5Nk1HNisvRnNV&#10;blQ2S2lvaEphclJZZUhoN3c5ZlZGWkdRRU5CNGVadWR1YUdqRTh5KzlnamIyRUNBNjQ2a25Ia05s&#10;UlNWYTI5clF6OXNiaVFueGlJZ0lsM3pzb1VPSEhSd2RFWkZyWVlHRGlJaUlMUExSSjU4Q0FDNjll&#10;Q0VFUVJCZFY2dlZHQklkYlhhVmhwVEd4a2E4K3NhYnlNM2o2U2xFSGRScU5TWlBuTkN0eHhvTUJ2&#10;eXk2cmNlam9pSXlMV3h3RUZFUkVRVysraVRUMUZVWEl3YnJsdU13SUFBbStiS1AzWU1yN3orSmdv&#10;TFQ5Z3BPcUxlUWFIb2ZsK2JuMzlaaGJ6OFl6MFlEUkdSNjJPQmc0aUlpS3l5Wm0wNnRtM2Zqa1VY&#10;WFlpcHFWTVFGaHBxMGZOTHk4cncrNXExK0hIRlNtaTEyaDZLa2tpK3Vsdmd5RmlYaVkrWExPblpZ&#10;SWlJWklBRkRpSWlJckphWFYwOVB2L2lLM3oreFZlSWp4K0o4V1BISW5aWURDSWp3dUhqNDlQcHNW&#10;cXRGcVZsWmNqTHk4ZmUvUWV3ZnNNRzZQVUdKMFZPSkE4bWswbHlLNWpKWkVMQjhlUDRhZVV2V0p1&#10;eHpnbVJFUkc1SGhZNGlJaUl5QzRPSGp5RWd3Y1BuZm4vQXdMOEVSUVlCSVBCZ0lxS0NzbVRWWWpJ&#10;dk1iR1J0eDgyNTFJU2twRVVHQUFQRHcwYUdscFFXMWRMZmJ1MjQrU2tsSm5oMGhFNUZKWTRDQWlJ&#10;cUllVVYxZGcrcnFHbWVIUVNSclplWGxXTE0yM2RsaEVCSEpncHV6QXlBaUlpSWlJaUlpc2hVTEhF&#10;UkVSRVJFUkVRa2V5eHdFQkVSRVJFUkVaSHNzY0JCUkVSRVJFUkVSTExIQWdjUkVSRVJFUkVSeVI0&#10;TEhFUkVSRVJFUkVRa2V5eHcvTUZrTWprN2hEN0htdGVjZVhJODVra2VtQ2Y1WUs3a2c3bVNEK1pL&#10;UHBncitXQ3U1SU92KzU5WTRQaURYcWQzZGdoOWpqV3ZPZlBrZU15VFBEQlA4c0ZjeVFkekpSL01s&#10;WHd3Vi9MQlhNa0hYL2Mvc2NEeGh6YXQxdGtoOURuV3ZPYk1rK014VC9MQVBNa0hjeVVmekpWOE1G&#10;Znl3VnpKQjNNbEgzemQvOFFDeHg5YVcxdWNIVUtmWTgxcnpqdzVIdk1rRDh5VGZEQlg4c0ZjeVFk&#10;ekpSL01sWHd3Vi9MQjEvMVBMSEQ4b2JtWnZ4U09aczFyemp3NUh2TWtEOHlUZkRCWDhzRmN5UWR6&#10;SlIvTWxYd3dWL0xCMS8xUExIRDhvVTJyaGJhTlMzc2NSZHVtdFhyWkcvUGtPTXlUUERCUDhzRmN5&#10;UWR6SlIvTWxYd3dWL0xCWE1tSHRibnFyVmpnK0lOQ29VUk5iYld6dytnemFtcXJvVkFvTFg0ZTgr&#10;Ull6Sk04TUUveXdWekpCM01sSDh5VmZEQlg4c0ZjeVllMXVlcXRXT0Q0ZzBLaFFFMU5MWFJhbmJO&#10;RDZmVjBXaDFxYW1xaFVDZ3NmaTd6NURqTWt6d3dUL0xCWE1rSGN5VWZ6SlY4TUZmeXdWekpoeTI1&#10;NnExWTREaUxVcWxHZVVXNXM4UG85Y29yeXFGVXFxMStQdlBrR015VFBEQlA4c0ZjeVFkekpSL01s&#10;WHd3Vi9MQlhNbUhyYm5xalZqZ09JdEtyVVo5ZlFOcWFtcWNIVXF2VlZOVGcvcjZCcWpVMXI4Um1h&#10;ZWV4enpKQS9Na0g4eVZmREJYOHNGY3lRZHpKUi9NbFh6WUkxZTlFUXNjNTFDcjNWRlNVb0xHeGta&#10;bmg5THJORFkyb3FTa0JHcTF1ODF6TVU4OWgzbVNCK1pKUHBncitXQ3U1SU81a2cvbVNqNllLL213&#10;WjY1NkcwWC9rTEIvT2pzSVYrS21VTUJrTXFHMnRnWWFqUVpxVnNUc29yR3hFY1hGeFZDcTFIWjVJ&#10;ekpQUFlONWtnZm1TVDZZSy9sZ3J1U0R1WklQNWtvK21DdjVzSGV1ZWhzV09DUW9sVW9ZREFiVTF0&#10;WkFxVlJDbzlFNE95UlpxNm1wd2FsVHA2QlFLT0hoWWIvWGtubXlMK1pKSHBnbitXQ3U1SU81a2cv&#10;bVNqNllLL2xncnVTanAzTFZtN0RBWVlaU3BZTFJZRUI5ZlQyMFdpMDBIaHAycDdXUVRxdERhV2tw&#10;S2lzcjI5K0VHays3L3d6bXlYYk1rend3VC9MQlhNa0hjeVVmekpWOE1GZnl3VnpKaHlOeTFWc0lj&#10;WW1qVGM0T3dwVzF0YlZDcjlNQ0FBSURBK0R2RndDMU81ZFlkVVhicGtWTmJUV3FxdHJQd0ZhcTFI&#10;QjM5K2pSbjhrOFdZNTVrZ2ZtU1Q2WUsvbGdydVNEdVpJUDVrbyttQ3Y1Y0VhdTVJNEZqbTdRNjNU&#10;UWF0dGdNaGtCQUo2ZW52RDI5b0tIaHdidWFuY29WVW9JZ3VEa0tKM0RaREpCcjlPalRkdUcxdFlX&#10;TkRZMm9ibTVHUUFnQ0c1UXE5MmhWS2tjRWd2elpCN3pKQS9NazN3d1YvTEJYTWtIY3lVZnpKVjhN&#10;RmZ5NFVxNWtqTVdPQ3lnMDJxaDEydGhOQnFkSFlwTGMzTnpnMUtwZHRxUlJjeFQ5ekJQOHNBOHlR&#10;ZHpKUi9NbFh3d1YvTEJYTWtIY3lVZnpzNlZITEhBWVFXRHdRQ0RRUStqd1FDajBRaVR5UVNncjc2&#10;TUFnUkJnSnViRzl3VUNpZ1VTcGZaVjhjOG5ZMTVrZ2ZtU1Q2WUsvbGdydVNEdVpJUDVrbyttQ3Y1&#10;Y04xY3lRa0xIRVJFUkVSRVJFUWtlMjdPRG9DSWlJaUlpSWlJeUZZc2NCQVJFUkVSRVJHUjdMSEFR&#10;VVJFUkVSRVJFU3l4d0lIRVJFUkVSRVJFY2tlQ3h4RVJFUkVSRVJFSkhzc2NCQVJFUkVSRVJHUjdM&#10;SEFRVVJFUkVSRVJFU3l4d0lIRVJFUkVSRVJFY2tlQ3h4RVJFUkVSRVJFSkhzc2NCQVJFUkVSRVJH&#10;UjdMSEFRVVJFUkVSRVJFU3l4d0lIRVJFUkVSRVJFY2tlQ3h4RVJFUkVSRVJFSkhzc2NCQVJFUkVS&#10;RVJHUjdMSEFRVVJFUkVSRVJFU3l4d0lIRVJFUkVSRVJFY2tlQ3h4RVJFUkVSRVJFSkhzc2NCQVJF&#10;UkVSRVJHUjdMSEFRVVJFUkVSRVJFU3lwK3pKeVFWQmdFS2hnRktoZ0VLaGhKdkNEWUlnOU9TUEpB&#10;Y3ptVXd3R293d0dQVFFHd3d3R0F3d21Vek9EZ3NBb0ZLcDRPR2hocnRhRGJWS0RhVksyV2QvLzB3&#10;bUUvUTZQYlE2TGRxMFdyUzJhcUhUNlp3ZEZnRG02V3pNazN3d1YvTEJYTWtIY3lVZnpKVjh1SEt1&#10;ZUsvWU56ajZmbEdJU3h4dDk5bVZDZ1hVSHU1UUtucTBma0l1U20vUVE5dmFCcjNCNEpTZjcrV3Bn&#10;WTlQUDZqVmFxZjhmTG5RYXJXb3IyOUFVM09MVTM0Kzg5UTl6Sk44TUZmeXdWekpCM01sSDh5VmZE&#10;ZzdWN3hYcEo2OFg3UnJnVU1odU1GRG80RkNxYkRYbENSakJyMEJyUzB0TUppTUR2bDVHbmQzK1B2&#10;N1FhVldPZVRuOVJZNnJRNDFOYlZvYVd0enlNOWpucXpEUE1rSGN5VWZ6SlY4TUZmeXdWekpoNk56&#10;eFh0Rk9sZFAzQy9hcmNDaFZxdmc0YUd4eDFUVXk3UzJ0a0NyN2RtbGNINisvZURyNjl1alA2TzNx&#10;NnVyUTIxZFE0LytET2JKZHN5VGZEQlg4c0ZjeVFkekpSL01sWHc0SWxlOFY2U3UyUE4rVWRFL0pP&#10;eWZ0a3dnQ0FJODNOM2g3dUZobDRDbzkxRXFWUkFBR0l6Mlg4a2hDQUtDQXYzUnIxOC91OC9kMTNo&#10;NGVFQ2xWS0NsMWY1VmZPYkpmcGduK1dDdTVJTzVrZy9tU2o2WUsvbm82Vnp4WHBIT3g1NzNpellY&#10;T0R6YzNhRjJkN2M1RU9yZEZFb2xCTUR1KzZ5Q0F2M2g1ZVZsMXpuN01yVmFEYVZTZ2VhV1Zydk95&#10;enpaRi9Na0g4eVZmREJYOHNGY3lRZHpKUjg5bFN2ZUsxSjMyZXQrMGFZQ2gxcXRZaldPdWsyaFZN&#10;SmtNc0pnc005S0RqL2ZmcXpjOXdDMVdnMEJKclMyYWUweUgvUFVNNWduK1dDdTVJTzVrZy9tU2o2&#10;WUsvbXdkNjU0cjBpV3NzZjlvcHZWUDF4dzR6NHFzcGlIaHdZS3dlcGZ1ek0wN3U3Y2M5bURmSDE5&#10;b2JGRHRaMTU2bG5NazN3d1YvTEJYTWtIY3lVZnpKVjgyQ3RYdkZja2E5bDZ2MmoxTXowMC9JVWw2&#10;OWpqZDhmZjM4OE9rVkJYN1BFYU0wODlqM21TRCtaS1BwZ3IrV0N1NUlPNWtnOTd2TTY4VnlSYjJQ&#10;TDdZMVdCUTZsUThIZ2ZzcHBDcVlCU1lmM3ZqNWVuaGtlQk9ZQktyWUtYcC9WL1hKZ254MkNlNUlP&#10;NWtnL21TajZZSy9sZ3J1VEQxbHp4WHBGc1pjdjlvbFVGRHJVSEc4V1FiV3o1SGZMeDRiNUxSN0hs&#10;dFdhZUhJZDVrZy9tU2o2WUsvbGdydVNEdVpJUFcxNXYzaXVTUFZqN2UyUnhnVU1RQkNnVlNxdCtH&#10;RkVIcFVJSlFSQXNmcDVLcFlKYXJlNkJpRWlLV3EyR1NtWDV0eVhNazJNeFQvTEJYTWtIY3lVZnpK&#10;VjhNRmZ5WVcydWVLOUk5bUx0L2FMRkJRNkZEVnNMaU01bXplK1Nod2YvY1hNMGExNXo1c254bUNm&#10;NVlLN2tnN21TRCtaS1BwZ3IrYkRtZGVlOUl0bVROYjlQRmhjNGJPbWRRSFEyYTM2WDNGbTlkemhy&#10;WG5QbXlmR1lKL2xncnVTRHVaSVA1a28rbUN2NXNPWjE1NzBpMlpNMXYwOVdyT0Rna2lPeUQydCts&#10;OVFxL2dQbmFOYTg1c3lUNHpGUDhzRmN5UWR6SlIvTWxYd3dWL0poemV2T2UwV3lKMnQrbnl3dWNM&#10;Z3ByRCtUbHVoczF2d3VLVlg4bytsbzFyem16SlBqTVUveXdWekpCM01sSDh5VmZEQlg4bUhONjg1&#10;N1JiSW5hMzZmckdveVNtUVAxdnd1OGZmUDhaZ25lV0NlNUlPNWtnL21TajZZSy9sZ3J1U0R1U0pu&#10;YzBpVFVTSWlJaUlpSWlJaVY4TUNCeEVSRVJFUkVSSEpIZ3NjUkVSRVJFUkVSQ1I3TEhBUUVSRVJF&#10;UkVSa2V5eHdFRkVSRVJFUkVSRXNzY0NCeEVSRVJFUkVSSEpIZ3NjUkVSRVJFUkVSQ1I3TEhBUUVS&#10;RVJFUkVSa2V5eHdHRm5nUUVCU0lnZmdjQ0FBR2VIUWtSRVJFUkVSTlJuS0owZFFHL2k3KytIYVdt&#10;cEdCRTNISWVQSEVWRzVuclUxTlE2T3l3aUlpTHFROGFNVG9HdnI2OW9QSHZqSm1pMVdpZEVSRVJF&#10;NUJnc2NOaUpyNjhQWms1UHcraVVGQ2lWQ293Wm5RSkJFTEEyZlIxcTYrcWNIUjRSRVJIMUVWZGZl&#10;UVZHam9nVGplL2N0WXNGRGlJaTZ0Vlk0TENSSUFqdzgvUEYvTG16TVNvNTZjeTRVcW5BdUxGam9G&#10;YXJzR3IxR3RUVzFzRmtNamt4VWlJaUlpSWlJcUxlaXdVT0d3WDQrMlArdkRsSVNveVh2RDRxT1Fs&#10;dWJncXMrdTEzVkZWWE96ZzZJaUlpSWlJaW9yNkJCUTRiQkFUNFkrRkY4eVdYZ1o0dEtURWVTcVVD&#10;UC8zOEs2cXJheHdVSFJFUkVSRVJFZG1iU3FXQ3Uxb05wVW9GUVhCMk5PYVpqQ2JvOVhvMHQ3VEFh&#10;RFE2T3h5SFlJSERTaUhCd1pnemU4WjVpeHNkUm82SWc4Rmd3TzlyTWxCV1h0N0QwUkVSRVJFUkVa&#10;RTllWHA2SWlTNFB5TEN3K0h2N3djdkx5OG9GSXBPaitrb2VKemJuVUFRcE1kNjZyRW1FNkRYNmRE&#10;VTNJeFRwMCtqckx3Q1pXWGwwT2wwM2ZoZktsOHNjRmhJRUFTRWhZVmkxdlJwaUl1TEZWMDNHVTB3&#10;bW94d0U5d2d1SFV1NTQwY0VRZEJFSkMrYmoxT25UcnRxSkNKaUlpSWlJaklCaUhCd1VoT1RrUmkv&#10;RWlFaEFRN094eUxHQXdHRkJXZnhONjkrM0hvOEpGZWZRZ0dDeHdXRUFRQmtSSGhtSlkyRmNPSHhZ&#10;aXFkU2FqQ2FkT2w2RHd4QWxFRFJxRThJRmh3RmsxRG9WQ2diallXQWlDR3pMWGIwQlI4VWsySGlV&#10;aUlpSWlJbkpob1FNR0lHM3FGQ1RFajRCYXJYWjJPQlpUS0JRWUhEVUl3VUZCOFBmM3crYXQyM3B0&#10;NndRM1p3Y2dGNElnWUZCa0pLWlBtNHJZWVVPaFZIV3VEWFVVTnpJeTF5TTlJeE1abWV0eDZ2UnBt&#10;SXlkQ3hoS2xSTERoOFZnK3JTcEdCUVpDY0dWTjIwUkVSRVJFUkgxWVg1K2ZwZzhhYnhzaXh0bjgv&#10;TDJ3Z1dqVXpBbVpSUTBHbzJ6dytrUkxIQjBneUFJaUJvVWlablQwekFzWmloVUtsWG5CNWlBa3RK&#10;U3JFbFB4OUdjSERRMk5lRm9UZzUrWDV1T2t0SlN5U0xIc0ppaG1EazlEVkdEV09RZ0lpSWlJaUp5&#10;TlVxbEVzbUo4Umc1SWs3MnhZME9YbDVlU0V5SXgrQ29TR2VIMGlPNFJlVThPbFp1ekpveEhkR0Rv&#10;MFFyTjJBQ1Nzdks4TXVxMVNnNFhnaTlYZzhBME9uMHlNMDdCcjNlZ0lVWHpzZUFrSkJPMjFWVUto&#10;V0dEb21HbTVzYjFxU3Z3NG1pSW01WElTSWlJaUlpY2hGUmd5S1JsSmdBYnk5djBUV2owWWk2dW5x&#10;MHRyWTVJYkx1OGZiMlFqOXY3MDczb1JDQS92MkRNQ1E2R3NlUG4wQkxhNnZUNHVzSkxIQjBvYVBu&#10;eHJ3NXN4QVZGU25xdVFFQUZaV1YrUDdIRlNndVBpazZla2V2MXlQL1dBRysvM0VGcnI3aU12VHZI&#10;OVRwdWxLbHhKQWhnekZQTVF1clZ2L09uaHhFUkVSRVJFUXV3TmZYQjhsSmlRZ0xDKzFjSUFEUTJ0&#10;S0tsYit1UWtGQklZd200NWw3dUk2VitXZi8vMTFkNituSEtoUUtqRTRaaFZrenBuV0tYNkZRSUhU&#10;QUFBUUUrT1BVNlJKclh5S1h4QUtIR1IybnBTeTZhQUhDd3dmQ3pVMjhtNmV1cmg2ZmZmRVZ5c3JL&#10;elJZbWpFWWppb3FLOGRrWFgrSDJXMjZDcjY5UHArc0toUUxSZzZPdzZLSUZXTFppSlU2ZkxtR1Jn&#10;NGlJaUlpSXlFbmMzTnd3TENZR0NmRWpKYi9renRxNENidDI3NFhCWUhCQ2RKWlpsN2tldzJPSElT&#10;SjhZS2Z4ZnYzNndkUFQwMGxSOVJ6MjRKRGc1dGErY21QeFZWY2dNakpDWE53d0FhV2xaWGovdzA5&#10;UVdscDIzb0tFeVdUcTlIaWNlMDZ4bTRESXlJajJueGNSRGpjMzl1UWdJaUlpSWlKeU5FRVFFQkVS&#10;amduakxvQ1hsN2dBY1BMa2FhU3ZXeStMNGdiUTNqcmh4SWtpVlFuRU5RQUFJQUJKUkVGVTBiaTd1&#10;N3JYOUJVNUcxZHduS085dUJHSkt5Ky9GTUhCUWFMckJvTUJwMDZkeHJMbFA2R2lzdEtpdVNzcUsv&#10;SDF0OS9qc2tzV1llREFNRkUxTUNRa0dGZGRjVG0rKytGSEZCVVh3V2prU2c1WHBGUXFNSHZtekI3&#10;L09YdjI3VU5KU1dtUC81emVLaUlpSEFralIwcGUyMy9nSUU2ZU9tWHhuS0doQXpBcUtVbnlXc0h4&#10;UWh6TnliRjRUdXFlMFNtak1DbzVHWU1IRDBKUVlDQzhQRDJoVXFuUTJ0YUdwcVltMU5YVkl6Y3ZE&#10;N3YzN01XKy9RZWNIVzZ2Tkh2V1RDalArWGRMcTlNaFBXT2RUZk9PSEJHSFFaSGlSbWVIang1Rlll&#10;RUptK2FtcmdYMzc0OXBhVk14UEhZWUJvU0VvSjlQUDZpVVN1ajBldFRYMTZPa3BCUUhEeDNHdXZY&#10;clVWZFg3K3h3ZTYxeEY0eEJZR0JncDdIYXVqcHMzckpWOU5qeDQ4Wmk3Smd4R0RRb0VvR0JBZkJ3&#10;OTREZW9FZHpVek1xcWlxUm01dUh6VnUySWkvL21LUEM3eFVtakI4SGZ6Ky9UbVBWTlRYWXVtMTdw&#10;N0dBQUg5TW01cUs0Y09ISTJ6QUFQajYra0NsVWtHbjE2T3BxUW1scFdVNGN2UW9NdGRub2F5OC9M&#10;dy9WNjFXWS9La0NVaEpUa1o0ZURqOC9memc3dTdlbnRQbVp0VFcxaUgvMkRIczNyTVhPM2Z0dHV2&#10;L1pqTFAyOHNMeVlrSmlJeU1FRjFyYVduQno3K3VFclVtY0hWU3hSaEJFSHJsRitzc2NKekZ6YzBO&#10;a1JFUnVPYXF5eEVZR0NDNnJ0Y2JVSGppQkZiOTludjc2U2dXYmlVeG1Vd29LUzNGaXBXL1lQNjhP&#10;WWdhTkFoS1plY1BpOEhCUWJqNnlzdnd6WGZMVUZSY0xMczNUMStnVXFseDd6MTM5ZmpQZWZIbFYx&#10;bmdzRUZkYlIydXV1SnlCQWYzRjEzYnQzOC9Ibi9xN3hiUGVkY2R0K09DTWFORjQ4M056WGpvMGNl&#10;dGlwUE1VeW9WdU9UaVJaZzdleGJDUWtNbEgrTURBUDNiYzV5Y2xJZ3JMNzhNeHdzTHNmTG5YN0Y2&#10;elZySEJkc0h6SnN6QzhOall6dU5tVXdtRko4OGlaeWNYS3ZudmVXbUd6QWlMazQwNzczM1AyVDFu&#10;TlMxME5BQnVQN2F4WmcwWWJ6WmIrOENBd0l3T0NvS0V5ZU14L1hYWG9OMW1SdncrUmRmb3I2aHdj&#10;SFI5bjZYWEx3UVNZbUpuY1lLamhkMktuRE1uVDBMbDExNk1jSUhEanozNlFEYTh4VVJFWTZVNUdS&#10;Y2NkbWwyTFY3RHo3NzRrc1VGQnp2MGRoN2k2dXZ2QnpEWW1JNmplWG01WjBwY0lTRmh1SzZ4VmRq&#10;MHNRSlhiNW5JaU1pTVBhQ01iam1xaXV4YWZNV2ZMemtjMVJWVlpuNW1WZmd3Z1h6RUJnZ3Z1Zm9t&#10;QzhpUEJ3SjhTTnh5YUtGT0ZaUWdCK1dMY2Y2ckd3Yi9wZlMrU2lWN1QwU1I2ZU1FbDB6R0F6WXZH&#10;VWJpb3FMblJBWmRSZTNxUHhCb1ZCZzZKQWh1UHpTUmRMRkRaMGUrY2VPNGJmZjErTGtxVk5XcjY0&#10;d0drMDRlZW9VZnZ0OUxmS1BIWU5lcHhjOUppZ29FSmRmdWdoRGh3eVIzUE5GUk9kWDM5Q0FEei81&#10;VkxJUW1aU1lpRmt6cGxzMFgxcnFGSXdablNKNTdkdnZsNkZRWXVrZldXOTRiQ3plZk8wVjNITGpE&#10;V2FMRytZTWpvckNmZmZlZzVlZSt3K0MrNHNMWEdRZHFXK1RCVUZBMnBRcFZzOFpGQlFvdXFrQWdQ&#10;eGpCVGhXVUdEMXZHUmU2cFRKZVAzbEZ6RnRhbXEzbHlack5Cb3NtRDhYYjd6Nk11SkhqdWpoQ0Fr&#10;QTNQL0lqYitmSC83OWoyZHczNzMzbUMxdW5FdWhVR0RzQldQd3duLytEek9tcGZWZ2xMMmJXdFdl&#10;ZzdtelorR05WMS9DdExTcDNYN1BxTlZxVEV1YmlqZGVmUW54OFoxWGs0WVBISWlYbnY4dmJyeitX&#10;clBGRFNsRG9xUHg2TU1QNHU2LzNOSDkveEZrRVVFUUVCUVlnRWtUSjhEVFV5TzZmdUpFTVhiczNB&#10;MjlYaDViVS9vcUZqalFYcWtiSGpzTUZ5MlkyMzZjNnpsME9oMXk4L09SbnJFZXhjWEZObThkTVJw&#10;TktDNHVSbnJHZXVUbTUwT24wNGtlTXlBa0JCY3RtSXZoc2NPZ1ZIS2hEWkUxTm03YWpNejFXWkxY&#10;cnJ2MkdzbDlsVkkwR2cxdXZPRzZNMTJwejNibzhCRjg5OE15bStLa3pzYVBHNHRuLy9WM0RJNktz&#10;bW1lK1BpUmVQbkY1eEEzUFBiOEQ2YnpTcy9JUkZ1YitDaThsSlJrcStkTVMwMlYvRGR1NjdadFZz&#10;OUo1cVZPbm94SEhyd2ZQajQrNTMrd2hBRURRdkQzcDU1RVVtS0NuU09qYzZuZDFSZ1FFb0wvUHZ0&#10;dnlaV0QzZUh0N1kyLy9mVnV5VytpNmZ6VTdtcGNmZVVWdVBlZXUrRHRMVDRpdERzQ0F3THc5T09Q&#10;SVRLaWZhdERmUHhJdlBMUzgxWVhDZ1ZCd0VVTDVyUEkwVU5VS2hYR2pFN0I0RUdEUk5mcTZ4dXdh&#10;Y3RXMU5iVjhVQUlGOWZuQ3h3cWxSSWpSOFJoenF3WkNBa0pGaDBCcE5QcGtKT2JqNHpNRFhidGky&#10;RTBtbEJVWElTTXpBM0l5WlVvY2dqdFJZNDVzMlpnNUlnNHFGUXNjdlExV29uQ0YxbnVnNDgvbHV5&#10;WEU5eS9QMjY0N3RwdXpYSERkWXNsaTU4dExTMTQ5NzMzYlk2Ui9oUTNQQllQUDNBL3ZMeTh6RDdH&#10;WURDZ3Fyb2FwMDZmUmxWVmxXU1J1RVAvb0NBOC91akRDQTBkMEJQaDlpazF0YldTL1UwaXdzTWxW&#10;MkYwaDlTcUtKMU9oL1NNVEt2bW82N2Rkc3ROa2dVbGs4a0VyVllMclZaNzNqbjY5ZlBHd3cvY2o1&#10;RGc0SjRJa2Y2ZzhmREEwMDgraHFoQjR2NDBBS0RWYXRIUzJucmVHeTIxV28zNzdyMEg3dTd1UFJG&#10;bXJ4WVVHSWdicmxzc2VaS2l3V0JBYzNNejlIcnhTdXh6K2ZyNjRONjcvNExJaUFnOC9zaEQ4T25Y&#10;VC9KeE9wMnVXemtGZ0F2bnowTmFxdldyNTBqYTBDSFI3UVhGYys0SDlYb0Q5dXpkaDJQSENycVZj&#10;M0t1UG4zWHJGSXBFVDlpQkthbHBXTEFnQkRSSHpDOVRvK2NuRHhrWkc3QXFkUFdiMHN4cDJNbFI4&#10;YTY5WURKMUw1YTQ2eENodUFtWU1DQUVNeVlOaFZ1Z29DRGh3OURKN0dsaFJ4THA5UGkrMlhMYlo3&#10;SHg2Y2ZacytjSWJrcVlQK0JnOWkwZVl2TlA0UGFqM1ArNkpNbGVQeVJoMFN2OWR6WnM1Q2VzYTdM&#10;Wm13eE1VTXhmKzRjeVd2Zi9mQWpDbzRYMmpQY1BrMnBWT0Qrdi8zVjdNcWFRNGVQWUUxNkJyWnQz&#10;OTZwNGFHM3R6Y21qQnVMQmZQbklYYVkrRVk3dUg5L1BQN0lRN2p2d1VkNkxQYStJbXZqSm95OVlF&#10;eW5NVUVRa0RaMUNuTHo4aXlheTlmWFIzSjF6YUhEUjFCZVVXRlRuQ1R0N09YMWVyMEIyM2Zzd01i&#10;Tlc3QnYvMzVVVjljQStIUGJVT3JrU2JoZ3pHakpJd1NEZ2dKeHkwMDM0TGtYWDNaWTdIMk50N2Uz&#10;YU5WQVRtNGVObVJsWThmT1hXY2FaV3MwR294S1RrTHE1RW1ZT0dFOFZDcVZhSzcrUVVHNGNQNWNM&#10;RnYrazBOaTd5M08zWTV5NnRScFpHM2NpQjA3ZHlFdlAvL01Ob1hJaUFpTVRobUZ0S2xUekJaNzQr&#10;Tkg0ci8vOTAvUmxwU2pPVG5JM0pDRjdkdDNvclNzN016UFRZZ2ZpVEdqVTVBNmVUSUNBdnhGOHdt&#10;Q2dFc3VYc2grSEhiazdlV0ZtZFBUSkQrREZCVVZZOS8rQTJocWJuWjhZR1N4UGx2Z1VLbVVTSWlQ&#10;eDdTcHFRZ0o2UzlaM0RpU2s0UDBqRXljTHJHOG9XaDNkZlRrV0pPK0RpYVlFQmNiMjZuSTRlYm1o&#10;Z0VEUWpCOVdob0VOemNjT0hpUVJRNG4wK3NOK0dUSlp6Yk5vVmFyOGRMei81RXNibFJWVitQVjE5&#10;KzBhWDdxTEN0N0l5YU9INGVwNTN6Ym9WYXJjZXZOTitIeHA1NHgrOXpiYjdsWmNzL3Q0U05IOGMx&#10;MzM5czkxcjVzOGRWWG5WbkdlemE5WG84bG4zK0JaY3RYU0Q2dnNiRVJhelBXWVczR09seDd6ZFc0&#10;NXFvclJQMkxoc1hFNE9LRkYySEZ5cDk3SlBhK1lrTldGbTYvNVdiNCtuYmU0bURORXZpMFZPa2VF&#10;Q3p1OXJ5S3lrcTg4dG9ia2l0eUtpdXJVRmxaaGMxYnRtSklkRFFlZXVCdmt0dkZKaythaUpUa1pP&#10;emV1OWNCRWZkdGJXMXQrT2lUSmZobDFXK2lheTB0TGRpOFpTczJiOW1LbEZISmVPemhCeVczSUUx&#10;TG04b0NoNVVNQmdPV0xWK0JUejliS25tOXFMZ1lSY1hGV1A3VFNseDJ5U0xjZE1NTm9rTUVBSFE2&#10;S1VlbjArSFR6NVppK1U4clJZL1RhclhZdFhzUGR1M2VnMisrK3g0UDNQYzNqRHVuc0F3QU1VT0hJ&#10;aWt4Z1NlSDJZRWdDSmcwYVlMa1o1RDYrZ2JzM3JQWDRnTW0zTnlFUDA2b0dnQ2owWUNjM0h5VWxw&#10;VlpkVThaRkJpSUlVTUd3OXZMQzZWbDVjakxQOWF0RlhkOVZaL2NvdEpSM0pneGJTb0doQVNMaWhz&#10;R2d3RkhjL093YXZXYUhpMXVkT2c0WFdYVjZqVTRtcE1yT3NiSHpjME5BMEtDTVdQYVZNU1BITW50&#10;S3IzQW5iZmZLbG5sMStzTmVQdmQ5N3AxdEJoWjV2MFBQMFpWZGJWb1BDa3hBYk5uU1IvN08zL3VI&#10;Q1RFaTQrYWJXbHR4VHZjbW1KWFlhR2h1SGpoUmFKeGs4bUVEejc2eEd4eDQxeGZmdjBOdnZ6Nlc4&#10;bHJsMTF5c1UweFV2dmZxSjI3ZG9uR0k4TERFUk16MUtLNXBQb0tORFUxSXlOenZiWGhVVGVVbHBi&#10;aDcvLzhkN2R1aW80VkZPQ3BaLzRwK1crU201c2Jycm5xaXA0SWtjN1MyTmlJNTE1OFdiSzRjYTdk&#10;ZS9iaXZROCtrcncyS0RLeTIzMm5xTE5QUDF0cXRyaHhybVhMZjhLMzMzZjk1VWZIdjJ0U3hZMXox&#10;ZFhWNDcvUHY0ampoWVdpYTRJZ1lQUW85bGV4aHlIUmd6RjJUSXBvYTRyQllNQ1JvMGR4SkNmSG9p&#10;K1kzZHpjTUNvNUNYTm56MExhMUNtWU5qVVY4K2ZPeHFESVNNa3ZOODNQSTJCZ1dDaG16a2pEN0pr&#10;ek1EVjFDaFplT0IvSlNRazhpS0lMZmE3QTBiRXRaYzZzR1FnSkRvWWdjZmJ2MFp4Y3JQanBaMVJX&#10;Vmptc2lZekpaRUpsWlJWV3JQd0ZSeVdPMnhQY0JJUUVCMlB1N0ptSUh6R0NSUTRabXpGOUd1Yk5t&#10;UzE1YmRueTVhSXoxOGsrYW1wcjhmR25uMG0rcDY5YmZMWG9nNSt2cnc4V1gzT1Y1RnpmLy9Bamo5&#10;NnpzNHNXeklkR0krNVlucFc5RVQvL3VzcWl1YjcrOWp2czJidFBOQjRVRklpSkU4WmJIU08xVzdk&#10;K2cyaE1FQVJNdGVBMEZTOHZUNHdZRVNjYTM3TnZIMXBhV215S2o4eHJiVzNGczgrOVlOR3BUelcx&#10;dFhqNzNmY2svM2JHeFEzdjlza2VaRG1qMFloWFhuOFQyN2J2NlBaek1qZGtTZDRNSzVWS0pDYXdP&#10;YXlsdG03YjN1MENlNGZ2ZnZoUnN2ZFhoODFidG5hcllOVkJxOVhpMTFXckphOUZSdysyS0RZUzgv&#10;VDB4SXhwYWZEcEoxNzVkT3JVYWV6ZXN4LzE5WllkaiszbDZZbWt4QVNFaEFURDAxTURMMjh2eEF3&#10;ZGdsa3pwM1c3eU9IbUppQjB3QUJNbjVhR3hJUjQrUHI2d05OVGc4REFBSXhKU1lGYVlqc2F0ZXRU&#10;QlE2bFVva1JjWEc0Nk1MNTdYdmdKSDYzanViazRwdnZsam1sUTY3SlpFSnRYUjIrK1c0WmNuSWw5&#10;aklMN2QyWUw3cHdQa2JFeGZGMEZSbUtHaFNKTzIrN1ZmSVAyOTU5KzdIazh5K2NFRlhma2JsK2cr&#10;VHk5LzVCUWFLR296ZmRjTDNrOFcxSGMzTHc5YmZmOVZpTWZkV2tTUk5FWXkydHJWYS9KNzR5azZP&#10;SjQ4ZFpOUi85YWZlZXZUaDErclJvM0pKdEtxbFRKa1BqNFNFYXo4cmVhRk5zMUxVZlY2eTA2dmpk&#10;bmJ0MjQvQ1JvNkp4aFVKaGRnVWMyUzQ5WTUxVlgzb2NPWm9qT1I0UkhtNXJTSDNPMGkrL3N2ZzVX&#10;cTBXQnc4ZGxyeG1OQnJ4MVRmU3F3eTdzbVhiTmhpTlJ0RzRWQU4wc3N5a0NlTVJFVDVROUtWM1Ux&#10;TXpEaHc4ak9PRmhSYmZFeXBWU25oNmVrTGhwdWcwTm1Ud1lNeWNrWWJJaVBBdWl4eUNJQ0M0ZjM5&#10;TW41YUdrU1BpUk5zNXBZNndwVC8xbVFLSFNxVkVjbUlDcnJ6OFV2ajQ5Sk5jZ3JSbjd6NTgrZFcz&#10;VHYvMnFLV2xCVjk4K1EzMjd0MHYycTRDb2IwNTVaV1hYNHJreEFTdTVKQVJ0VnFOQisrL0QvMzZp&#10;WThhcTZ5c3dtdHZ2T1dFcVBxZTl6NzgrRXd6dmJQTm5UM3J6Qkw3K1BpUm1EbDl1dWd4TGEydGVQ&#10;ZTlEM284eHI1bWF1b1U5QThLRW8zdjJyWDdUTk0xU3gwOGVBaW5Ub2x2d2djT0RMTnFQdXBzKzQ2&#10;ZG9yRkJrUkdJR1Rxa1c4OGZPMGE4bjd5cXFnclpHemZaSEJ1WnQvS1hYNngrYm5yR09zbnhaQjRa&#10;MjJPV2Z2VzFWYzhyS2lxV0hQZnU0blFxa21adEkvSEN3aE9TNDhjS2psczFaM1YxRFdwcXhKOWRw&#10;RlkrVXZjSWdvQmhNVU9STWlvSkhwck9CWGVEd1lEOC9HUFl0bU9uWkdIcGZKcWJXMUJZZUFLdHJh&#10;MmR4cFVxSldLR0RzSGMyYk1RUFRoSzhvU2VqcFViQytiTlJWSkN2S2lmaTlGb3hJbWlZaGlzaUt1&#10;djZCTUZEcFZLaWVTa0pGeDZ5VUs0dTRzYm1tbTFXdXpadXc4cmYva05MZWY4SWpwTFMyc3JmdnBs&#10;RmZiczNTZlpSTWJkWFkxTEwxbUlVY2xKTEhMSXhGMTMzQ2I1NFYrdjErUE5kOTdscVFFT1VsVlZo&#10;VTgvWHlxcXhxdlZhdHgyODAwQWdOdHZ1VW15UWRpeUgxZDBlZUlLV1dla3hGWUZvUDFiWTF0MG5E&#10;Snd0Z0IvOGFvY3NseDZ4anJSZTBnUUJGRWpYeW51N3U1SWlJOFhqZS9ZS2U3dFFhNGplOU1tdExX&#10;MWljWlpOT3c1WFIyQjNaV0dSdW5sOUZJbjRsRFBxRytRemtGUlVmZTNoNTFMNmg1Rm94R3ZoS1B1&#10;NmRmUEd4UEdqMFZnNERtZkMweEFlWGtsTm0vZGptWXJUMDFwYTJ2RHV2VlpPSktUSTdxUFV5Z1Vp&#10;STZPd3JTMFZBeU9pdXEwSWw4UUJJUUVoMkR1bkpudHA0eEpIRmVibTV1UGpadTJXUDMzb1MvbzlY&#10;Zkc3dTd1U0l3ZmlVc3Z2a2p5Nkt6V2xsYnMzWDhBNlJtWmFERHp4OGhaR2hvYXNQcjNkT2oxQmlR&#10;bkpvaXFpMnExR3Bjc3VnZ21vd243RHg2Uy9PQkJybUhXak9tWU0zdVc1TFh2ZnZpUkgrd2RMRDFq&#10;SFNhTUd5dnF4NUNZRUkrbm4zaE1zZ0ZzVGs0dXZ2ejZHMGVGMktjTWlZNFdqWmxNSnV6ZHQ5K21l&#10;VDllOHBubzFCVDl1YXZpeUNvRnh3dVJtNWN2T3BaMzlLaFIrQWhMdW56dTVFa1RKWnNkc3Jtb2Ey&#10;dHFhc2F4Z2dLTWlPdGNrUFQwOUVSczdERGtTUFFQSStkb2JaWCtQS2hTYzgrK283U1orY0swc2Fu&#10;SjZqbTFXdkVOcmRTOURaMmZTcVZFeXFoa1JFZUpWMUcwdHJaaTM0RURLRGh1VzYrMTV1Wm1yRWxm&#10;QnpmQkRTTkh4SFU2SlZPaFVMUi82V2tDTWpka282aTRDQWFEQWNIOSsyUCszTm1TeFEyZFRvZmN2&#10;SHlrWjZ4SFdibDFwN0gwRmIyNndLRlNxWkF5S2duejVzeVcvQVBRM055Q3ZmdjJZWDNXUnRUVzFU&#10;a2h3dk9ycmF2RHV2VWJZRFFha0p5VUpOcHpwVktwY05HRjg2RlVLYkZ6MXg1VzgxeFE5T0FvM0hI&#10;YkxaSjc3WGJ2M1d2Vi9rNnkzZjgrK0JCeGNjUGg3K2ZYYVh6U1JIRXZpTGEyTnJ6elByZW05QlNw&#10;ZmVIbEZSVTJueVpVWEh3U3hjVW5iWnFEek51eWRadW93REZvVUNTR1JFZDMyZWRoL0xpeG9yR2k0&#10;bUt6ZTliSmRadzZYU0lxY0FEQTBDSFJMSERJZ0NXbk41QmNNS2VXRWdRQmd5SWprWlFRRHkvdnp0&#10;dTJqRVlqQ2s4VVlkdTJIWFlwSUZSVVZHTDEyblM0S2R3UU95eW1VeThOaFVLQm1KZ2hNSmxNMkpD&#10;OUVWcXRGbE5UcDBnV043UmFMWEx6am1IOWhteWNPbjBhUmlPTEcxM3B0VnRVQkVGQTdMQVl6SmlX&#10;QmsrSi9XbE5qVTNZdFhzUE5tUnRrdHlQNzBxcXEydXdJV3NUZHUzZWc2WkdjZVhYVTZQQmpHbHBp&#10;QjBXdzMrOFhFeDczNDIvd2R0YjNIZWpvcktTZlRlY3FMS3lDcDkxczRIbHN1VS9JUzh2djRjajZy&#10;dWt2czJYMm10TXJtVnRSb1pvNmEwZ0NFaWJhbjZiaWxLcFFLTEUwY3ZidG90N2VwRHJPWDI2UkhL&#10;OG4zYy9CMGRDUkdRZFh4OGZqRXBPUkdob3FPaGFmWDBEMW1kbG82R3gwVzQvcjZLaUVtdldyc1Bo&#10;dzBjbHQ2c01HellVYVZPbllPN3NXZTFiZGlXS0d6bTVlZGlRbFkzaWt5ZXQ2Z25TMS9UYUFvZVhw&#10;eWZHWFRCR3NxRm9VMk1UZHU3ZWc0MmJ0cUNxdXRvNUFWcW9xcm9hR3pkdHdVNnBJc2NmalVmSFhU&#10;QUdYdHhmNlZMdS9zc2Rrc3Z2ZFRvZDNuejdYVlJXVmpraEt1cncrOXIwODNhb3o4M0w0eXFiSGpR&#10;Z0pFU3l5VlpUazNYN1hzbHhxcXRyc1AvQVFkRjRWNmVwVEJ3L0hqNCtuWS9pTXhnTVdKdVJZZmY0&#10;eVA3cTYrc2x4OW5iZ1lqa1FLVlNZZmp3V01RTkh5N3V0V1pxTDdiYnVqVkZTbGw1R1RLenNuSHcw&#10;QkcwdFltTEhERkRoMkJZekZCUlRCM0ZqZXlObTFGVWZGSjgrQVJKNnJWYlZFSkNnaEVZR0NENjRH&#10;d3ltbERmMElqbTVtWkVSa1lnTWpMaXZITlZWMWYvVVRIcm1lVkEvZnNIWVVCSVNMZU9mVzF1Ymta&#10;OVF5TThQVDA3SFdmazV1YUd3TUFBOU84ZlpOUCtQcktmMmJObVl2Yk1HWkxYdnYxK21jME5GTWsr&#10;M3Z2Z0k4UU5IdzVmWC9INTUxcXRGdSsrLzZFVG91bzcvTTdaSXRTaHljckdYdVJZR3pkdHhwalJL&#10;WjNHb2dZTlF2VGdLTW1UQXNaTEhOT2JtNWZQclVReVllNlVPYW1Wc2tSRXJrUVFCSVFPQ01Ib1VV&#10;bnRYNENmbzdDb0NGdTNiZStSK3oyajBZU1NrbEprYmR3RWs4bUUrSkVqT2gxOG9WQ0lHOXZyZERy&#10;azV1WWpLM3NUaXhzVzZyVUZEZzhQRDhsVEVBUkJnTCtmTDhhTlBmZUlPZ0hBdWIvUTdXUDc5aC9F&#10;NlpJU0dJMzZIb2sxYXRBZ1RKd3c3by9WRjlJeG5NMVQ0eW01RlVXcFZQQmJGQmNSUFRnS3Q5OXlr&#10;MlNlZHU3YXpXYVZMcVNxdWdyVk5kV1NCWTZHeGthVWxwWTZJYXErUTJubUZDZ3V3WlNIekExWnVP&#10;V21HenF0eW1qZnBqSlZzc0FoZGFUb2xxMWJlekpFc3FNMmlWUGRBRGF2SkNMWDUrM2xoZVNrSk1t&#10;K1h5MHRMVmlidnM2dVcxUE9aVFFhY2ZwMENiSTNiUVlBSk1TUDZOU1Q0Mng2blI2NWVmbkl6TXBH&#10;Y1RHM3BWaXExeFk0bXBxYW9kTkpGQ1FFd0VQaklUcVJwQ3M5WFRUdzhIQkhnSitmcU5HTnBYUTZQ&#10;UnA3OEkxSjNlUHU3bzZIN3I5UHN1OUdXWGs1WG51VGZUZGN5UTNYWFlmQlVWR1Mxd0lEQW5Ebjdi&#10;Zmh4WmRmZFd4UWZZaTVUdlBkV2RGR3pxZlZhckZyOXg1TVM1dmFhWHgweWloOHN1U3pUbVBqeDQy&#10;RnY3OS9wN0cydGpha1oyVDJlSnhrSHhvUDZjOU9yV2JleDBSRXJzTGIyeHN4UTRkSWZyRlNWbDZC&#10;NHBQaW8rWHR6V2cwb3F5c0RMbDVlWWdhRkNrK292WVB6UzB0MkxmL0lFNmVQTVhpaGhWNmJRK08w&#10;ckpTVkZaVjlabGZDcVBSaUtycWFwdFBIU0RiM2YyWE94QWRQVmcwcnRWcThlWmI3N3A4VTl1K0pH&#10;NTRMQlpkdEtETHg2U2xUa0hxNUVrT2lxanZNZGNIaWYyRTVHUGQrZzJpc2NGUjdkdFV6bmJ1c2N3&#10;QXNQL0FRZFRVMXZaUVpHUnZYbDdTWDhTWTI3cENST1FxNnVycmNlVG9VZkZpZVFCaG9RTXdxQnR0&#10;QzJ6bDVpWWd1SDkveEk4Y0FWOGY4Y3JoRHA2ZW5rZ1oxYjdhaEFkSVdLN1hGamphMnJUSXl0NkVo&#10;b1lHWjRmaUVQWDFEVmkvSVZ2VXVJWWNhKzdzV1pnMVk3cmt0VysrK3dHNzkrNTFjRVJramxLcHdE&#10;MTMzV2wyZVdBSFFSQncyNjAzUzI1aElkdFZWOWRBcnhldnRwTTZXWVZjMDg1ZHUxRmFXdFpwVEJB&#10;RXBLV21kaHBMa3RpZWtyMXhVNC9HUnZibDc4K2VPVVFrVHkwdExkaC84QkNPRllpYmlLclZhbHkw&#10;WUQ1VXFwN2JiaWNJN2NXTjZkUFMycHVjbXRtaUM3Ui9SaDBhSFkyWk05SVFHY0VpaDZWNmJZSERa&#10;RExoV01GeGZMSmtLUW9LQ3RIYTBncXRWZ3VkVG5mbS8wcjlKMVhWY3dvVG9OY2J1b3hYcTlXaXRh&#10;VVZCUVdGK1BUekwxQnd2TkF1WnphVGRhS2pCK00yTTMwM3R1L1lpYSsvL2M0SlVaRTUxMSs3V1BL&#10;RW02b3E4Y2syL1lPQ2NPZnR0emtpckQ2cHJxNU9OTmEvZjM4blJFTFcyclpqaDJqczdOTlVVcEtU&#10;RVh4T1R1dnI2N0VoZTJPUHgwYjJNekFzVEhLY0o0SVJrYXN6bVV3NGRlbzB0bTdmZ2ZwNjhSZmd3&#10;Y0ZCbURkbnR1VEpiclp5Y3hNUU9tQUFGc3liaTZTRWVGR2ZTSlBSSk5wMW9GUXBFVE4wQ09iT25v&#10;WG93VkU5RWxkdjFlczNPWjg2WFlJUFB2NFVBOE5DRVJJU0RIZDM5MDdYVFNiVG1SdFNoVUtCMlRP&#10;bm4vY2JYVWZRR3d6WXRYc1BTc3M2Znl0MmRyeXRyVzBvTHkvSHFkTWxrdCtBa3VOMDlOMlFXcjVi&#10;V2xhRzE5OTgyd2xSa1RuRFkyTng4Y0tMUk9OTlRjMTQ0cGwvNE85UFBZSHdnUU03WFV0TG5ZS3RX&#10;N2NoaTk4NDIxM2hpU0lFQmdaMkd2UDM4ME5VMUNBVUZwNXdVbFJraWJYcDY3RHd3Z1dkQ3J5REIw&#10;Y2hhbEFrQ2s4VVlkS2tDYUxuN05xOUIxb3pUU3ZKTlVWRWlKZHdtMHdtSERwMDJBblJFQkZaeG1R&#10;eUlTOHZIL3YySDhDRWNXTkZxeWpHamtuQjBaeGM1T1huMisxTFkwRVFFQkljZ3JselppSnVlR3o3&#10;K1JGbjBlc05PSDY4RUlLYmdNaUk4RTczb1FxRkF0SFJVWmhtVEFYV1orTkVVUkh2K2JxaDF4YzRB&#10;RUN2MStORVVURk9GQlYzK1RpVlNvVnBVMU5kb3NCaE1CaHc1R2dPRHZKRGd5ejg5YTQ3UmZ2Tmdm&#10;YStHNisvK1E3M21MdVllKzY2US9KOS91T0tGU2d1UG9sUGxueU9aNTU4dk5QTldzZFdsWDBIRHFD&#10;dXJ0NlI0Zlo2K2NlT2RmcTJ2ME55WXFKTkJZNzVjK2RnK1BEWVRtUE56YzE0NzRPUHJKNlRwQjBy&#10;S0VCKy9qSEV4QXc5TTlaK21rb3FsbnorQlpLVEVrWFB5ZHlRNWNnUXlVYVJFUkdTZTlRcnE2cFFY&#10;bEhoaElpSWlDelgyTlNFZmZzUElueGdXSHVUK2JNS0R1N3U3cGc1UFEzbDVlV29sVmhkYXFtT25o&#10;dno1ODZXTEc3b2REcms1dVVqUFdNOWREb3RaczJZanBFajRqb1ZYaFFLQldLR0RnRk1RT2FHYkJR&#10;VkYwa2ZwRUZuY0swTGtZM216WjJOR2RPblNWNzc2cHZ2c0cvL2ZnZEhSRjI1OGZyck1IVElFTkY0&#10;d2ZGQ2ZQVk4remFpTFZ1M1lkUG1MYUxIY0t0S3o5aXhjNWZrTnlVWFhERGFwbm1uVDB2RHJCblRP&#10;LzJYbUJCdjA1eGszcFp0MjBWalkwYW5ZT1NJT0lTRmhuWWFMeTBydzQ2ZHV4d1ZHdjNoM0ZOc0xE&#10;RnoralRKTFpqSEpZNERKaUp5WlVYRnhkaTc3d0RxeituVktMZ0pHQmdXaXZIanh0cmNqNk5qVzhx&#10;c21UTWtpeHRhclJZNXVmbklYSitOVTZkUG83U3NIS3ZYcHVOSVRvNW9kYU5Db1VCTXpCQ2twVTVH&#10;WkVRa1ZGMzA3eUFXT0loc0VqTjBDRzY5U2Jydnh0WnQyL0h0OXo4NElTb3laMWhNREM2OWVLRm8z&#10;R0F3NE9OUGxuUWErK2lUSldob0VCKzd6Rk5WN08vUTRTUElQMVlnR2srTVQ4RHcyRmlKWjV4ZlNI&#10;QncremNlNXlncEtiVnFQanEvdFJrWjdiMnN6aEk5ZURBV3pKc3JldXoySFRzZEZSYWQ1ZlpiYjdi&#10;cWVlN3U3cGcrUFUzeVd2YW16VmJIUTBUa0RFYWpFUWNPSFVKZVhqNzA1NnlHY1Bkd1IxSmlQSVlP&#10;aWJhNnVhY2dDQWdMQzhQMGFXa1lPU0xPVEhFakR4dXlzbEY4OHVTWi9oc1ZGWlZZbTU2Snc0ZVBT&#10;aFk1aGcwYmltbFRweUFrSklTTlI3dkFBZ2VSbGR6ZDNmSEFmZmRLbnZaUVVsS0sxOTlpM3cxWFky&#10;NXJ5dm9OV2FJVGJzckt5L0g5c21XaXgvSlVsWjZ4SVV1OFhVR3BWT0QyVzIreWFyNGJiN2hPTXRl&#10;YnRvaFg1cEI5VkZaVzRjQ2hRNTNHQkVIQTFOUXBuY1pNSmhQUzEyVTZNalQ2UTBweU1pNjllSkhG&#10;ejd0dThkVUlEQWdRamRmVTFtTDlCdkV4d1VSRXJxNit2Z0hiZCs1Q1JXV2w2SkNKZ0FCL2pMMWdO&#10;QUtzWFBXbVZxc3hkc3hveEEwZkptb28ybEhjeU42NEdVWEZKMkV3R0RwZEx5MHJSV1pXTmc0ZFBt&#10;SjJKY2VZbEZFOWV1S0wzTEhBUVdTbGUrLytTL3ZldlhOb3RWcTgvdGJiN05QZ1lxNi9kakdHeGNT&#10;SXhtdHFhdkR4cDU5SlB1ZjdaY3VSbTVjbkd1OGZGSVE3Yjd2VjdqSDJaYitzV2kyNXVtSkVYQnp1&#10;dmVjdWkrWmFmUFdWU0R2bnBob0F5c3Nyc0M2VE4yTTlhYVBFdC9ubmRuNHZPSDRjZVhuNWpncUp6&#10;bkhMVFRmZ2trWGlsV3ptVEo0MEVSY3ZsSDU4ZHZZbTZQVUd5V3RFUks2dThFUVJkdTNlZzViV2xr&#10;N2pDb1VDMFZGUlNFcE1zS3FRb05Gb0VEb2dCR3BWNXk5YWREb2RjblB6a1pXOUNTZUtpa1hGRFFB&#10;d0drMG9LU25GaHV4Tk9IRHdNTnJheEVXTzZNRlJVQ2dVb3VkU094WTRpS3l3WU41Y1RKK1dKbm50&#10;aTYrL3dmNERCeDBiRUhVcEptWW9McnRFK2x2TEw3LzB1UHlqQUFBZ0FFbEVRVlQ1dHNzbXNCOSsv&#10;S2xreCtxMHFhbmNxbUpIYlcxdFdMTDBDOGxlSFBQbnpzRlRUengyM2xVei9uNStlUHlSaDNEZDRt&#10;dEVTemROSmhPV2ZMN1VyakdUMkxyTURXaHNGRy90T3R0V2lWNGQ1RGdLaFFLMzNYSVQ3cm5yVHNr&#10;VmlCMlVTZ1d1djNZeEhuM29BZEUza0FCUVZWMk5wVjk5M1pPaEVoSDFLSVBCZ0YyNzkrSjQ0UW5S&#10;TWExZVhsNUlUSWpINEtoQlZzM2IzTklDZy9IUEFvWmVwMGR1WGo0eXM3TE5GamM2R0kxR25ENWRn&#10;bzJidHVEZ0lYR1JvN1cxRGJEVEtTKzlFVHVVRUZrb2VuQVVicjd4QnNtOWIxcXRGaGVNSG8wTFJ0&#10;dldITEhEMisrK2g2TGlyay8vb2ZPNzV5OTNpbzZJQm9DREJ3L2gxMVdydTN6dXdVT0hrWjZ4RG5Q&#10;bnpPNDB6bE5WN0M4cmV5TlNKMC9DcEluaUkwVW5UNXlBNU1RRWJOdXhFNGNPSDBaUlVUSHFHeHJn&#10;N2VXRnlJZ0lKQ1RFWS96WXNXWnYyTlpscnVlcEhRN1ExdGFHWGJ2M2lMYWxkTkRyOVZpYnZzN0JV&#10;ZEc1M056Y2NPSDhlVWhMbllLOSsvYmpXRUVCcXFxcVlRSVFGQmlBOElFRGtaSXlDdjUrZm1ibitP&#10;NzdaZWN0WmhFUnVicUd4a1prWkc1QVJIZzQrdlh6L3ZPQ0FBd1lFSUtreEFSVVZGYWlwcWI3SnlJ&#10;Mk5UVmgrNDVkQ1BEM1IraUFBZERyOVRoODlDaCtYNU9CaXNwS1VURkZpdEZveEtuVHA3RWhheVAw&#10;ZWoyU0V4UGc3dUdPMnRvNlpHL2FqRFllczI0V0N4eEVGb29aT3RUc1RaUmFyVVpDL0VpNy9heXV2&#10;bDJqN3JsdThkV0lIU2JlbXFMVmF2SEJKNTkyYTQ1UFAxdUtNYU5ISXlnb3NOTjR4MWFWRjE5NXpT&#10;NnhFdkRtMis5aVlGZ1lvaVMrTWZIMjlzYU1hV21ZWVdiMWxEbGJ0bTdEeTYrOVlhY0k2WHpXWjJX&#10;YkxYQWNQbklVWmVYbERvNklBS0NxcWdwYXJRNmhvUVBPakhsN2UyUHlwSW1ZUEdtaVJYTnQzTHdG&#10;SzMvNTFkNGhFaEU1UlhIeFNXUnYzSXo1OHpwL21hVlVLaEEvY2dTS1Q1N0N6bDI3SlZmMFNqRWFq&#10;Y2pOeTBOVFV6UEN3Z2FncWFrWlJjWEZxSzJ0azF5cDJ0VThwV1dsU0YrWGlTTkhjNkRSYUZCZFhZ&#10;M2lrNmU2VlNUcHE3aEZoWWg2clppaFEzRFpKUmRMWHZ2MXQ5WGQ3Z05RMzlCZ2RpbDIydFJVVE9G&#10;V0ZidXBiMmpBTS8vNk4vTHlqOWs4bDhsa3dwcjBEUHozaFJmdEVCbDExOVp0MjgwV01kamsxWG1x&#10;YTJyeDdQTXYyRnhnMnJkL1AxNSs5WFU3UlVWRTVIeEdveEhabXpiaDFLblRvbXRlbnA0WU95WUZZ&#10;V2NWaDd0RHA5T2pxTGdJMjdidnhJR0RoeXd1YnZ3Wm13bTF0WFU0Zk9Rb2R1M2VnK09GaGFMbW85&#10;UVpDeHhFMUd2ZC9aYzc0T0hoSVJvdktTbkZaMHUvdEdpdU5XdlRSU2V0QU8xYlZXN25xU3AyVlZs&#10;WmhVY2VmeEsvclBwTmRPeG9kMVZWVitPVjE5N0FhMis4eFNhSVRyQnQrdzdSV0hOek16SjRlb3JU&#10;TkRZMm9xRGdPQjUvOGhuSnYyWG5ZelFhc2ZyM05majd2NTVGVzF0YkQwUklST1E4T3AwZVAvejRF&#10;MXBiV2p0ZkVJREl5QWlNR1oyQ2Z2MzZXVFNuMFdpQ3dXQ0EwV2kwcXJqUndXUXl3V2cwL3ZFZmUy&#10;K2NEd3NjUk5RckxiNzZTZ3lQalJXTmR6U2J0T1lEK29jZmY0cVcxbGJST0U5VnNiKzJ0amE4ODcv&#10;MzhiY0hIOGFhOUl3dUc4RjJNSmxNS0Q1NUVrcysvd0szM25FWE1qTFg5M3lnSkNsOVhhYm93OXpl&#10;ZmZ2UjFOVHNwSWlvcWFrSkFGQmFWb2FubnZrblhuemxOUncrY3ZTOEg3b05CZ04yNzkyTFovN3hi&#10;N3p4OXJ2ODVwQ0llcTNTc2xKa2I5b3MyUUIwZE1vb0RJMGVES1dTSFI1Y25SQ1hPTnFpTXBDUFQr&#10;LzlsbEtsVXVIcEp4NFY5VDNZdG4wblZxejhHYnIvWisrK3c5dTR6blNCdnpPRFNwQWd3UUtLbENp&#10;UmxGZ2tVVlR2dlZvdWNwVmJuTEtwM2lTNzJTU2JmblAzNXU1bU41dmtKcHU2MmRqclpMM1pPQzZ5&#10;WEdYTGtxdXFWUzFSRkNXUkl0WFlHOENPT25QL0FBa1JCQ2dCSUVCeXFQZjNQSDRzRERGbkR2QU5p&#10;WmtQNTN6SEhkNjhxMGl0WHJVQ205YXZneW5SNU4vbWRMcndsK2RlUVBuWmlyZ2NjN3pvN0l5c09P&#10;TzBxVlBpMUJPNmtTdFhheU42UHVNME5pWjZuRXJubEtDNHFBaVptVllrSmlaQ3E5WEE0WENpcTZz&#10;TFRVM05PSHJzT0dycjZzYTZtMkdaNkxHYVNDWjZyTEt5Sm1IUmdnV1lNbVV5VWxKU29OTnE0WEs3&#10;WWJmYmNlMWFMVDQ4ZWhTdHJXMWozYzJ3VFBSWVRTU01sWHBFR2l1MTN5dGFMQ2w0NU1IdG1KNmZC&#10;d3haVCtEYXRWbzh2K01sTkRZMWpXaEV4bGpZZHVmdFdMdG1WY0EybTgyT1YxL2ZoVFBsNC90K005&#10;TDdSYWFnaUloSUZjck9sSE1KWnFJWWEyaG94R3U3M2hqcmJoQVJqUXVkblYzWWYvQVEwdFBUZ3FZ&#10;ZjUrUk13ZUpGQy9IVzNyYzVWVzhjNHhRVklpSWlJaUlpdXVWNXZWNWN2bndGSno4NkRVK0kwZnRM&#10;RmkzQWpPbjVZOUF6Q2hjVEhFUkVSRVJFUkVRQWVucDdjZnJNR1Z5K2VqWG9ad2FqQVpzMnJvKzQ0&#10;T2hZMCt2MVFkdGtXWWJYTy9HV20rVVVsVUdHbTB1Vm1XbkZzcVZMUWhhY2lZVzgzR25RYUxWRE84&#10;UDFqWW1JaUlpSWlFYVJvaWhvYW1yQ3lZOU9JU005RGNuSnlRRS96NWs4R1d0V3JjQmJlOStCeHhP&#10;ZkdvMnhwTlBwTURVbnVJNk55K1ZXUmY4anhRVEhJRjZ2Rnc2SEk2akk2T1RzTEtTbHBrSlJGQWlD&#10;RUpRSUVRUmZCWnBRMjhONXJsNm5nMTZuQzNpZW9pam83ZTBiMlFzaUlpSWlJaUtpaUxqZEhweS9V&#10;SWtwa3lkanllSkYwR2lrNno4VWdDV0xGc0x0ZHVOQ1pSVmNydXRMMml0UStwOGlERzB5eUdnOE55&#10;RWhBWE5LWmlFejB4cjB2STdPRG5SMWRkKzBQYlZoZ21NUVJWRnc2ZkpscEtXbEJtelhhclhRRGgx&#10;aEVXZTlmYjFvYW1vYTFXTVNFUkVSRVJFUjBOWFZqWTlPblVaMmRoWnlwMDBOK0puSlpNTHFWU3N3&#10;dDNUT3VCNTFMMGthcEtTWUlVbFN3SFpabHRIYzNBS2IzVFpHUFlzZkpqaUdlTy85L1NpWk5Rc0dv&#10;MkZNKy9IdSsvdmhZSFZlSWlJaUlpS2lVYWNvQ3E3VjFxR3NyQnpwYWFsSVRFeTgva01CTUJxTk1C&#10;cU5ZOWZCRVdodWJzSEY2bW80bmE2eDdrck1zY2pvRU0wdExYampyVDF4cTdjUmpqUGxaM0g4eEVu&#10;VnJhOU1SRVJFUkVRMFVYZzhIaHc3Y1JJVjV5NkVYRlZGalJ4OURwdzVXNEdxaXpVVDhuNlRJemlH&#10;VUJRRkh4NDVpcWFtWnR5K2RRc21XYTBRUkJHQ01QUjVDTGtOQ0wzOVJzOVZGRUNSWmZRNUhIanZn&#10;MzA0ZXV6RWhDejRRa1JFUkVSRXBDWjlmWDE0ODYyOTBPdjFtRmxjQ0oxV2h6QktZWXcvaW0rRm1C&#10;TW5QOEsrZlFmZ2RydHZ2bzhLTWNFUmdpd3JxSzY1aE44LytRZGtabHBoU1VtQlpzaThwU0FEbVlw&#10;d0RIbXVyQ2pvNmVsQmZVTWordnI2Sm1RbWpZaUlpSWlJU0kyNnVycnd3b3M3c1dIZFdzd3BtWTJr&#10;eEVSb2RWcElvalN1a3gyS3JNQXJ5M0E2bmVqbzZNQ0hSNC9oMlBFVGNFK1EwU2loTU1GeEEyNjNH&#10;N1cxZGFpdHJSdnJyaEFSRVJFUkVkRVljVGljZUdQM0hwdzRlUXFsYzBxUW5wNkdwTVRFb0FLZVFP&#10;alZOSWNUeitlNlhDNTA5M1RqMHVVcnFLeTZDSnZOSHRhK2FzWUVCeEVSRVJFUkVWRVltcHFic2Zl&#10;ZGQ4ZTZHelFNRmhrbElpSWlJaUlpSXRWamdvT0lpSWlJaUlpSVZJOEpEaUlpSWlJaUlpSlNQU1k0&#10;aUlpSWlJaUlpRWoxbU9BZ0lpSWlJaUlpSXRWamdvT0lpSWlJaUlpSVZJOEpEaUlpSWlJaUlpSlNQ&#10;U1k0aUlpSWlJaUlpRWoxbU9BZ0lpSWlJaUlpSXRXTE9NR2hLRW84K2tHM29Hak9KWjUvbzQ5eFVn&#10;ZkdTVDBZSy9WZ3JOU0RzVklQeGtvOUdDc2FhOUdjVHhFbk9HU3ZIUEZCaUVLSjVsenl1RDF4NkFu&#10;ZFNEVHZPZU0wK2hnbjlXQ3MxSU94VWcvR1NqMFlLL1dJNW4zbnZTTEZValRuVThRSkRvK0hmMkFv&#10;TnFJNWw1d3VWeHg2UWpjU3pYdk9PSTAreGtrOUdDdjFZS3pVZzdGU0Q4WktQYUo1MzNtdlNMRVV6&#10;ZmtVY1lMRDdlWWZHSXFOYU00bGg2TXZEajJoRzRubVBXZWNSaC9qcEI2TWxYb3dWdXJCV0trSFk2&#10;VWUwYnp2dkZla1dJcm1mR0tDZzhaTU5PZFNieTgvNEVaYk5PODU0elQ2R0NmMVlLelVnN0ZTRDha&#10;S1BSZ3I5WWptZmVlOUlzWFNxQ1E0dkxMTW9VYzBZaDZQQjE0NThqbFZUcGNMTGlmL2NJNFdsOU1W&#10;OVZCU3htbjBNRTdxd1ZpcEIyT2xIb3lWZWpCVzZoRnRySGl2U0xFUzdmMWl4QWtPU2RLZ3I3Yzc0&#10;Z01SRGRiWDJ3MUowa1M4bnlScFlMTzN4NkZIRklyTjNzNDRxUURqcEI2TWxYb3dWdXJCV0trSFk2&#10;VWVJNGtWN3hVcEZxSzlYNHdpd1NHaHQ3Y1hYbzgzNG9NUkFZRFg0MFZ2Ynk4a1NZcDRYMG1TWUxQ&#10;WjRYYTU0OUF6R3N6dGNzTm1zek5PNHh6anBCNk1sWG93VnVyQldLa0hZNlVlSTQwVjd4VnBwRVp5&#10;dnhoeGdnTUFOQm9kdXJvNm90bVZDRjFkSGRCb2RGSHZyOUhvME56U0hNTWVVU2pOTGMyTWt3b3dU&#10;dXJCV0trSFk2VWVqSlY2TUZicUVZdFk4VjZSUm1Jazk0dFJKVGkwT2gwY0RnZDZlM3VpT2lqZHVu&#10;cDdlK0J3T0tEVlJmOUhVNnZUb2JPekN6YWJMWVk5bzhGc05oczZPN3NZcDNHT2NWSVB4a285R0N2&#10;MVlLelVnN0ZTajFqRml2ZUtGSzJSM2k5R2xlQUFBSjFPanc2N0RVNkhJOW9tNkJiamREalFZYmRC&#10;cDlPUHVDMmRUbytHaGdaMGQzT09YNngxZDNlam9hR0JjUnJuR0NmMVlLelVnN0ZTRDhaS1BSZ3I5&#10;WWgxckhpdlNKR0t4ZjJpbEpHWi9ZTm9kaFFsQ1lxaW9MZTNHMXF0RGhwTjVBVkE2TmJoZERoZ3M3&#10;VkJvOVhGNUkvbXdQbG50OXRnTkJxaEcwR1dtYTdyN3U3R3RXdlhHS2R4am5GU0Q4WktQUmdyOVdD&#10;czFJT3hVbzk0eFlyM2loU3VXTjB2UnAzZ0FBQ05SZ092MTR2ZTNtNUlrZ1N0bG45a0tGaHZidy9z&#10;Tmw4bFpvUEJHTE4yQjg0L3U5MEdqVVlEb3pGMmJkK0tiRFliNnVycUdLZHhqbkZTRDhaS1BSZ3I5&#10;V0NzMUlPeFVvOTR4NHIzaW5RenNieGZIRkdDQXdBMFdpMWtyeGQ5ZmIzd2VqelFhblVReGFobnZ0&#10;QUU0dlY0MGRsaFIzZDNsKzlrTlNiRS9CZ0Q1MTluWnlkY0xoZU1CbU5VMVhadlpXNlhHNDJOaldo&#10;dGJXV2N4akhHU1QwWUsvVmdyTlNEc1ZJUHhrbzlSak5XdkZla1VPSnh2eWpNTEYyb3hLQnZjRG9k&#10;OExoZEFJREV4RVFZRXhJNUZPa1c1ZkY0ME5mYjdaOGZxZEhxb05jYjRuck13ZWRmV2xvcUxDbXAw&#10;T21aSmI0Umw5TUZtNzBkYlcyK2RlVVpwL0dKY1ZJUHhrbzlHQ3YxWUt6VWc3RlNqN0dPRmU4Vkta&#10;NzNpekZMY0FDQXgrMkd5K1dFb3NnQUFKM08xMUhmdkNzdFJFbUVJQWl4T2h5TkE0cWlRUGJLOEhq&#10;Y2NMdGRjRG9kY0xsOGY3d0VRWVJPcDRkR3F4MlZ2Z3c5L3hJU0VwQ1lhSUxCWUlSZXA0ZEdxN2xs&#10;eno5RlVlQnhlK0IwT2VGdzlLRzd1d2U5dmIwQUdLZnhoSEZTRDhaS1BSZ3I5V0NzMUlPeFVvL3hI&#10;Q3ZlSzk0YVJ2dCtNYVlKamdGdWx3c2Vqd3V5TE1lNmFWSUJVUlNoMGVoR3RMelVTUEQ4Q3cvanBB&#10;Nk1rM293VnVyQldLa0hZNlVlakpWNk1GWTAxdUo1RHNZbHdUSEE2L1hDNi9WQTlub2h5eklVUlFF&#10;UXQ4UFJtQkFnQ0FKRVVZUW9TWkFremJpWkE4bnpiekRHU1IwWUovVmdyTlNEc1ZJUHhrbzlHQ3Yx&#10;WUt4b3JJM3VPUmpYQkFjUkVSRVJFUkVSMFdoZ0NWc2lJaUlpSWlJaVVqMG1PSWlJaUlpSWlJaEk5&#10;WmpnSUNJaUlpSWlJaUxWWTRLRGlJaUlpSWlJaUZTUENRNGlJaUlpSWlJaVVqMG1PSWlJaUlpSWlJ&#10;aEk5WmpnSUNJaUlpSWlJaUxWWTRLRGlJaUlpSWlJaUZTUENRNGlJaUlpSWlJaVVqMG1PSWlJaUlp&#10;SWlJaEk5WmpnSUNJaUlpSWlJaUxWWTRLRGlJaUlpSWlJaUZTUENRNGlJaUlpSWlJaVVqMG1PSWlJ&#10;aUlpSWlJaEk5WmpnSUNJaUlpSWlJaUxWWTRLRGlJaUlpSWlJaUZTUENRNGlJaUlpSWlJaVVqMG1P&#10;SWlJaUlpSWlJaEk5WmpnSUNJaUlpSWlJaUxWMDhTemNVRVFJRWtTTkpJRVNkSkFsRVFJZ2hEUFE5&#10;SW9VeFFGc2xlRzErdUJ4K3VGMSt1Rm9paGozUzBBUFA4R0c4OXgwbXExTUJoMDBPdDAwR2wxMEdn&#10;MXQzU2NQRzRQWEc0WG5DNFhIQTRYM0c3M1dIY0xBT05FUkVUWGplZlBLMTcvQlJyUDE0QUptU1V3&#10;VDFtRVJPdE1HQzI1MEpuU0lHcjBZOTB0aWpIWjQ0U3JwdzE5dHN2b2JqNkh6dHJqNkcwcWo5dnho&#10;Sm1sQzJOK2htc2tDVHFESGhvcHJ2a1RHcWM4WGc5Y0RpYzhYdStZSEovblgzakdPazZtQkNQTTVp&#10;VG9kTG94T2I1YXVGd3VkSFoyb2FlM2IweU96emdSRVZFNHh2cnppdGQvNFJ2cmE4Q00yZHRoTGJr&#10;SENhbTVZM0o4R251OTdaZlJYUDRLV3M3dWlIbmJNVTF3U0lJSWc5RUlTU1BGcWtsU01hL0hDMGRm&#10;SDd5S1BDckg0L2tYbmRHT2sxR3ZoOFdTQXExT095ckhteWpjTGpkc05qdjZuTTVST1I3alJFUkUw&#10;Ump0enl0ZS8wVnZ0SzhCVS9JM0ltZlpGMkJJemg2VjQ5SDQ1K2lveDdVUG40Qzk1cDJZdFJtekJJ&#10;ZE9wNFhCWUl4RlV6VEJPQng5Y0xuaU8yeVI1OS9JalVhY1VwS1RrSnljSE5kalRIUWRIUjJ3ZDNU&#10;RjlSaU1FeEVSamRSb2ZGN3graTgyUnVNYU1HZlYxekJwenYxeFBRYXBWK09abmJoMjROOWkwcGFV&#10;a1puOWc1RTBJQWdDREhvOTlBWkRURHBFRTQ5R280VUF3Q3ZIUGp2TTh5OTI0aDJuOURRTGtwS1NZ&#10;dDcycmNaZ01FQ3JrZERuaVAwM1k0d1RFUkhGU3J3L3IzajlGenZ4dkFZVUpSMm1iLzBYWkJSdGlY&#10;bmJOSEVrWnM1RVFrWXg3SmYyUVZGR05uVnF4S3VvNkhVNjZQUXNCa00zcHRQcm9ZL0RISDZlZjdF&#10;VnJ6aWxwYWJBWkRMRnZOMWJsY2xrUWxwcVNzemJaWnlJaUNpVzR2VjV4ZXUvMkl2WE5XRCtsbitD&#10;SlhkRnpOdWxpY2VTdXdMNVcvNXB4TzJNS01HaDAybjV4NFhDcHRQcm9ZdmhmSDZlZi9FUjZ6aWxK&#10;Q2Z4cGprT1RDWVRVcEpqTjlLQ2NTSWlvbmlJOWVjVnIvL2lKOWJYZ0RtcnZzYmtCa1hFa3JzQ09h&#10;dStOcUkyb2s1d1NJTElPVzhVTVlQQkNFa1k4Y0Fobm45eEZxczRHZlY2MW5LSW8rVGtaQmhqY0pI&#10;SE9CRVJVVHpGNnZPSzEzL3hGNnRyd0pUOGpheTVRVkdaTk9kK3BPUnZqSHIvcU05ZWc1Ri9YQ2c2&#10;c1RoM2VQN0ZYeXplWTRzbDlzTlNLVkFzM21QR2lZaUk0aTBXbnpXOC9oc2RzWGlmYzVaOUlRWTlv&#10;VnZWU002ZnFCSWNHa25pVWt3VU5Va2pRU05GZi83dy9Cc2RJNDJUS2NISUpVWkhnVmFuaFNraCtn&#10;c1J4b21JaUViRFNEK3ZlUDAzZWtaNkRaZ3hlenVYZ3FVUk1TUm5JMlAyOXFqMmpTckJvVE53M2h1&#10;TnpFak9JWjUvbzJjazc3WFp6SlU0UnN0STNtdkdpWWlJUnN0SVBuTjQvVGU2UnZKK1cwdnVpV0ZQ&#10;NkZZVjdYa1VjWUpERUFSb0pFMVVCeU1hb0pFMEVBUWg0djE0L28ydWFPT2sxV3FoaTBNbGJncE5w&#10;OU5CcTQxOEZBYmpSRVJFb3luYXp5dGUvNDIrYUs4QkV6SkxrSkNhRy9zTzBTMG5JVFVYQ1prbEVl&#10;OFhjWUpER3NGd0phTEJvam1YZVA2TnZtamVjNE9CTjgyakxacjNuSEVpSXFMUkZzMW5ENi8veGtZ&#10;MDc3dDV5cUk0OUlSdVZkR2NUeEVuT0VZeUg0dG9zR2pPSlo1L295K2E5endlNjZqVGpVWHpuak5P&#10;UkVRMDJxTDU3T0gxMzlpSTVuMVB0TTZNUTAvb1ZoWE4rUlRGQ0E0T0Q2UFlpT1pjNHZrMytxSjV6&#10;M1ZhM2ppUHRtamVjOGFKaUloR1d6U2ZQYnorR3h2UnZPOUdTMjdzTzBLM3JHak9wNGdUSEtJMDhu&#10;V1JpWURvemlXZWY2TXZtdmRjbytXRnlHaUw1ajFubklpSWFMUkY4OW5ENjcreEVjMzdyak9seGFF&#10;bmRLdUs1bnlLcXNnb1VTeEVXMlNVUmhmanBBNk1FeEVScVFFL3I5UWptdmRkMUhDMUc0cWRhTTRu&#10;cGtPSmlJaUlpSWlJU1BXWTRDQWlJaUlpSWlJaTFXT0NnNGlJaUlpSWlJaFVqeFhtaU9KRUVBU0lv&#10;Z2hSRkFBTXpHRlVJTXNLWkZtR29paGoyVDBpSWlJaUlxSUpoUWtPb2hqVGFqVW9MaXBFWVVFQkpr&#10;M0toQ1VsQlFhOXIwQ093K21Felc1SFkyTVRLcXVxY1A1Q0pkeHV6eGozbUlpSWlJaUlTUDJZNEND&#10;S0VaTXBBV3RYcjhMYzBqbElOcHRETG9ObU1CcVFrcEtNdk54cFdMeHdBVG82TzNHNjdBdysySDhB&#10;UFQyOVk5QnJJaUlpSWlLaWlZRUpEcUlSRWdRQjgwcm40TFl0bTVDV21ncEJERzlKTFkxV2c3UzBW&#10;S3hmdXdhbGMwcncxcDYzY2Fyc0RLZXVFQkVSRVJFUlJZRUpEcUlSME92MVdMZG1GVFp1V0FkUjlO&#10;WHM5WHE5YUd1em9lYlNKWnc3ZndGMTlRM283dTRHQUNRbUptSnlkaGFLaXdveFBUOGZhV2tXU0pL&#10;RTlQUTBQUHJJZzdCYU0vRCt2Z053T3AxaitLcUlpSWlJaUlqVWh3a09vaWpwOVhyY3MrMU9MRm04&#10;MExkQkFWcmIybkRnMEdFY09ud0VzaXdIN1dPMzIyRzMyM0cyNGh4RVVjU0s1VXV4YXNWeXBLZWxR&#10;UlJGYk42MEFjbkp5WGpsdFYxTWNoQVJFUkVSRVVXQUNRNmlLQWlDZ0hWclZnVWtOOG9yem1ISGl5&#10;K2h1NmNuckRaa1djYUJnNGR4NmxRWnRqOXdIMHBtelFRRVlNbmloZWpvNk1DZXQ5L2xkQlVpSWlJ&#10;aUlxSXdpV1BkQVNJMW1sYzZCeHMzclBNOVVJQjlCdzdobVdlZkR6dTVNVmgzVHcrZWVmWjU3RHR3&#10;RU9qUFoyemNzQTd6U3VmRXFydEVSRVJFUkVRVEhoTWNSQkV5bVJKdzI1Wk52cG9iL1NNM2R1L1pD&#10;NWZMRlhXYkxwY0x1L2U4amZLS2M0QUNpS0tJMjdac2dzbVVFTU9lRXhFUkVSRVJUVnhNY0JCRmFP&#10;M3FWVWhMVFFYZ3E3bXg0OFdYUnBUY0dPQnl1YkRqeFpmUTJ0WUdBRWhMVGNYYTFhdEczQzRSRVJF&#10;UkVkR3RnRFU0aUNLZzFXb3d0M1FPQkZHQTErdkZnVU9IQTZhbENJSUFyVllMcjljTHI5ZDd3N1kw&#10;R2cwRVFZREg0L0hYMnVqdTZjR0JRNGV4N2M3YklVa1M1czJkZzczdnZBdTMyeFBYMTNXck1SZ01T&#10;RTlMUTJxcUJjbkp5VEFhRE5EcXROQklHbmk4SHJpY0x2UTVITEIzZE1CbXM2R3RyUjBPaDJPc3Uw&#10;MUVSRVJFUkRmQUJBZFJCSXFMQ3BGc05nTUEydHBzT0hUNGlQOW5vaWhneWVMRldMSm9BUnFibXJI&#10;bjdYZGh0OXREdHBPZW5vWXRtellpTFRVVkJ3OS9pSTlPbmZZbk9RNGRQb0lWeTViQmFrMkhPY21N&#10;NHFKQ25DbXZpUCtMbThBRVFVQm1waFV6OHZNeGZYbytNcTFXU0pJRUNBSUEzNVFnVVJBZ0NBSVVS&#10;WUVzeTc1VmNBUUJVQlM0UFI0ME5UV2p1cVlHMWRVMWFHNXBZUUZZSWlJaUlxSnhoZ2tPb2pBSmdv&#10;RENnZ0pvdEw1Zm0rcWFtb0NsWUhPblRjTTkyKzZBVnF2RjFLazUwR20xZU9hNTV5SExnVGZDb2lq&#10;aTNydnZRbkZSSVFCZ1VxWVY5UTBOYUd4c0F1QmJYYVc2cGdaV2F6bzBXZzBLQ3dwUWZ2WWNiNmdq&#10;SUFnQ0pFbENzdG1Nd29JQ3pKMDdCOWFNREFqOVNZeUJ4TVp3cENHUDlRQVNUU2JrNStWaTA0YjFh&#10;R3hxd3VuVFphaThXSTJ1cmk1NHZWN0doNGlJaUlob2pESEJRUlFtVVJTUmxUWEovL2o4aGNxQW42&#10;ZW5wL2tLai9aTFRrbUdJSWdBQXFlcWlLS0lsT1JrLzJOSmtwQ1dtdXBQY0F5MHZYelpFZ0RBcEVt&#10;WkVFWHhwbE5leUVlcjFTTFZZc0hNNGlMTW5Wc0tTMHFLN3djM1NXcGdJRUV4M1BQNmt5TUNnT3lz&#10;TEdSblpXR1p6WWFQVHBmaC9JVUxhRyszd2VQaFZDSWlJaUlpb3JIQ0lxTkVZUkpGSVNBeFVWZFhI&#10;L0R6c3hYbjBOemNDZ0R3dUQwNGV1eEV3QWlQQVY2dkYwZVBuZkFuTE9vYkduQ3h1aWJnT1lQYnRx&#10;U2tRQlJ2Y25OT0VBUUJxYWtXekp0YmlnY2Z1Qi9yMXE3eEpUZENqZGdZT3RwQ1VmeFRVNEorRnVy&#10;NS9XMWFMQlpzV0xjVzIrKy9EL1BtbGlJMTFSTGJGMFZFUkVSRVJHSGpDQTZpc0FrdzZQWCtSNE9M&#10;aXdKQVQwOHZubmpxajVnMk5RY2RIWjJvcTY4TE9XMUJVUlFjT0hRWVY2NWRRNkxKaE10WHJzRHBk&#10;QVk4WjNEYnZtTXl3WEVqb2loaTh1UnNyRnkrSElXRk15QUtZdWlrUm45TkRVVlJmRk5WQnVudDdZ&#10;UE5ib2NsSmNXM1BPOXdJemtHMmdIOC83ZG1aT0NPcmJmaC9JVktIUDd3Q09ycTYwTW10NGlJaUlo&#10;b1l0RnBnR25wSWdvbmlVaFBFbUJPRUNEMUR5T1FaYURiQ2JSMXlialNxcUM2U1VhM1F3RW5Oc2NQ&#10;RXh4RU1kVFYxWVh5c3pjdkNDckxNcTVjdVRvS1BacjRkRG9kQ21aTXg4b1Z5NUdkbFRYc2FJM2V2&#10;ajQwTnpjakpTVUZabk5TUU1ySTQvR2d1cVlHSnovNkNBdm16OGVzbWNYUWFMWCtuOHVLak02T0x0&#10;anRkbGl0VmlRWWpiNGZERXAwaUpLRVdUT0xZVGFiY2Vqd1lWeXNyb25KOHNGRVJFUkVOUDVNVGhX&#10;eFpMcUVPVGtpVWhJRUdMV0FSdklsTndZdUVSVUZrQlhBNDVYZzlDam9jU2lvYXBLeC83d1hGNXY0&#10;WlZnOE1NRkJGRFlGRHFjVEJxTUJnSy9vcEwyakl5NUhTa3hNOVAvYjRYUUN6UE9HWkRLWlVGcFNn&#10;aVdMRnlKbFlEcktnUDdFUmxkWEYycnI2bkgxNmpXMHRiZGo3WnBWTUp1VEFwN1gxdGFPc2pQbHVI&#10;TDFHalFhTFRLdFZtUm1XZ1BhNitucHdhSERSNUNXbW9xcFUzTXdaWEkya3BMNjJ4bVU2TWpPbm9T&#10;Tkc5YkRiRGJqVEhrNWVucDY0LzAyRUJFUkVkRW9TVFVKV0Q5YmcrVXpKS1NZQkdoQ0RCejJFM3pG&#10;NjdVU1lOUUpTRTRRa0praVltR2VoTEtyTWw0NzZVYURuZGY1c2NRRUIxR1laRm1Celc1SFNvcXZE&#10;c2ZreWRraEV4eGFyUWF5ck55MEtLZ29pcEFrRVI1UDhBb2NrN096L1ArMjJlMUJLN0dRcnpiSndv&#10;VUxNSzkwamk4aE5DUzU0WEE0VUgzcEVpb3JxMUJiVncrNzNZNjVwWE9Ra3B3Q1VieStUa3FmdzRI&#10;emxaVzRjdlVxRkVYQjFXdlhjTDZ5RXVaa000ejlJelZFVVlJbEpRV0ppU1ljUFg0Y2xSY3ZZc3Jr&#10;YkJRVkZtSjZmaDcwQm9PL1BWR1VrR3F4WU9YeVpUQ1pURGh4NG1UY0VtRkVSRVJFRkg4Q0FMMFdt&#10;RHRWd3QwTE5aaWNLa1kxZ1Z3QW9CR0JKSU9BbFlVU1NuSkV2Rlhtd2ZzVlh2UTZPWFVsRnBqZ0lB&#10;cVRMTXRvYkd4Q1h1NDBBRUJ4VVNIT1Zwd0xlTTYwcVRsNDdOR0gwZHpTZ21lZjJ4RlVwMk9BVnF2&#10;RlE5dnZRMzVlSG5hKy9HcFFPd05MeUFKQVkyTVQ2emtNWVRLWnNIRGhBaXhjTUI5R2d5RWd1U0hM&#10;WG5SMGRPTEVpWk00ZC81Q2Y0SklSa0pDQW1ZV0Y4Tm92SjZNR0JpOWNhYThIRzYzR3dEZ2NybHdw&#10;cndjMC9Qek1XVnl0cjl0ZzhHQTRxSWluTDlRaWJhMk50aHNOdFRXMWFPK3ZoNkxGaTJFMlp6a1Q1&#10;d0lvb2lrcENRc1hEQWZBUERoa1NNY3lVRkVSRVNrUWdJQXMxSEFxbUlKZDh6VklORVF1OXA0eVVZ&#10;QmR5L1FJdE1zWU5jcEQxbzZGZkI3elpIaEtpcEVZVklVQlpWVlZmQzRmVXVCVHMvUEQxZ1dGZ0R5&#10;Y3FjaE5kV0M0c0pDUFA3NXoyTDJySmtCenhFRUFmbDV1WGo4ODUvQnZOSlNKQ2ViTVdONmZrQWJv&#10;aWhpZXI1dm04ZnRRV1ZWVmNoaXBiY3FuVTZIMHBJU3pDdWRFNXpjOEhweDZkSVZ2UGI2TGh3LytS&#10;SGEydHY5eWFIOC9MeWdwWHo3SEE1VW5EdUh0cmIyZ0dPMHRiV2o0dHc1OURrYy9tMmlLTUpxelVC&#10;K2ZwN3ZXTEtNdHJZMkhELzVFVjU5ZlJjdVg3NENlZkNvSFVGQWd0R0llYVZ6VURKN05yU0Rhbm9R&#10;RVJFUjBmZ25BRWd5Q3Rnd1c0TzdGMmlIVFc1NFphQ2pUMEc5VGNIbFZoa1htMlJVTmNxNDFDS2py&#10;bDJHclVlQjJ4dDYwcmxCQzZ3bzFPQ2VoVnBrcFFqZzRva2p3eEVjUkJFNGY2RVNIWjJkU0V0TFJW&#10;cWFCU3VXTDhXQmc0ZjlQejkyNGlTS2k0c3dZM28rc3JJeThZbVBQWUsyOW5hMHRMWkJVV1NrV2l5&#10;d1dqUDhON3NORFkzWWQrQmd3REZXTEYrS3REVGZjcU9kWFowNGY2Rnk5RjdnT0NlS0lncG1UTWVT&#10;eFF0aE1wbUNwcVZjcUt6QzdqMTcwTlhWSFVaTjR3QUFBQ0FBU1VSQlZERHFSYS9YbzZpZ0FNbG1j&#10;MERWcDQ2T0Rwd3VLd3RLSUNtS2d0TmxaU2lkVTNJOWlTSUlNQ2Nsb2FpZ0FGVlZGLzByM3pnY0Rs&#10;eStmQVh0YmUzWWV0dG1GQmNWQmZRck1URVJTeFl2UWxkWEY4NWZxT1JvSENJaUlpS1YwR21BbFlV&#10;U3RzN1Z3QkRpdXlxdkREUjFLTGpTS3FPNlNjYVZWaG4yWGdVOVRsOHlJMEhuRy8weE9WVkFYb2FJ&#10;M0hRUk9Xa2lkRVB1d3JVU3NEamZWNGgwMTBjZXRIVnh1a3EwcEl6TTdCOUVzb04rMERLWlJDTTFk&#10;SG5VbXhucjgwK1daWmlUa3BBN2JScEVTVVI2V2hwT25TNkRxMzk2Zzl2dHh0bXo1MkEwR21GTlQ0&#10;ZE9wME5pb2dsV2F3WXlyVmFZelVtUVJBbHVqeHZsNVJWNDVya1gwTkhSNlc4LzBXVEM5dnZ2UldL&#10;aUNZcXM0TU1qeDNDaHNtcXNYcTVmcEhGS1NUYkhwUjlUSmsvR2h2WHJrSkdlRG1IdzZCbEZ3Y1hx&#10;YXJ6MHlxdm82ZWtKU2xqazVlYWl0S1FFU1VuWGEzVzRYQzRjUC9rUnFtc3VoVHlXeCtPQjBXakVs&#10;TW5aa0RTK1Q2R0JwV1hiMnRyUTNtNGJkSGhmQWRycTZocGtaVTFDcXNYaVQ0b0lnZ0NEUVErTHhZ&#10;TG01aFowZFhYRjhpMEpNUGhjQ2tlODRrUkVSSFFqa1g1ZWpmWDEzNjBzMG12QXlZcy9FNmVlakky&#10;RmVSSWVYS0tGU1I4OHJLS2pWOEZIbDJYc0tmZGd6eGtQcWhwbHRIWDdraHR1cisrL1hoZGc2MUZ3&#10;dFZYQm1Xc3lycllwY0xxQkZKTVExS1lrQXBsbUFRNDNVTnZ1Ry9GQlFQM3hQMGIwZkNZNGFFeXBM&#10;Y0VCQVBVTkRaaFRNaHNKQ1FsSU1DWWdQU01kRmVmTys0dUtlandlbkw5UWVmM2Jlc1ZYY05UaGNL&#10;SzFyUTBYS3F1dzY0M2QySGZnSUJ5TzY2OWZwOVBoNFllMkkzZmFWRUR3VFpONC9zV2QvdG9RWTJr&#10;OEpEaFNVeTFZdjNZTjhuSnpBNUlic3V6RjJZcHplUG5WMStFWU5LVmtnQ0FJbUQrM0ZBVUZNL3lK&#10;Q2lnS2VucDc4ZnF1TitCeURmLyt0clcxWWQ3Y3VkZlBPMEdBWHFkRFYxYzNMbCs1RXZSOGo4ZUR5&#10;cXFMc0tSYWtKNmE2a3VJQ0FJRVFZUTVLUWxHb3hIMURRM282d3Z1Wnl3d3dVRkVSR3JBQklkNjNN&#10;b0pqclJFQVo5ZXEwV0dPYmlxUTJPSGd2Y3FQTmhkNXNIbEZobmVNQWJvS3ZBbE95NDB5T2pxVTJB&#10;eENiQ1lBcE1jV28yQWpDUVJ0ZTBLV3JzVWNKWjY1QWtPVGxFaGlsQlBUeS9lMnZNMkhuM2tRWWlp&#10;aUpKWk03RjF5MmJzM3JNWExwY0xnTzhiL2JyNkJyejB5bXRodGFuVDZiQjF5eWFVekpvSkNMNlJJ&#10;bS90ZVp1RktmdHB0VnBNejg5SFlXRkJ3UFFQUlpaeDVjcFY3SG43blpESkRRQklTa3BDZW5vNnRE&#10;cWRmNXVzeUtpb09IZlQ5N2VucHhjVkZlZXdaTWtpZndGUnJWYUw5UFIwSkNVbG9iTXorQUxONFhC&#10;Zzc5NTNZRXBJd05TcE9SQ0YvaFZiQkFGRlJRV291WFFKbloybjRmRjRJbjBiaUlpSWlHaVViSnl0&#10;d1pUVTRPUkdnMTNCbmpJUGpsUjcwZU9NUEFQaDhRSWZYdlNpMndGc1c2QkJ3YVRBWTJTWUJhd3Bs&#10;bkM1VlVaSEx6TWNrVkoxZ3NOaVNVRlJZU0dzR1JsSVNEREE2NVhoY0RqUTJOaUV5b3NYSTg0TzM4&#10;ejAvSHowOWZXaHZxRWg2amFLQ2d1UU8yMHFFaElTWU5EcjRYUzUwTmZYaDJ1MWRhaTZXQjF4bG5T&#10;QTBXaEVjV0VCc3JPemtKQmdoQ1JKY0RpY3NOdnRxSzY1akd1MXRWSDNtWUtkS2pzRHF6VURtemR0&#10;QUFSZ3phb1ZTRTIxWU1lTEx3Mjdjc3B3RWswbWJIL2dQbjl5QXdEZWVmZDluQ283RTRlZXE0OGdD&#10;RWkxV0xCazhTS0lRdUMwRkh0SEIvWWZQSVR1N3U1aDk4KzBadmltakNpS1B6a2lRRUQ1Mllxd2ps&#10;OSt0Z0pMbHl3TzJKWnFzU0RUbWhFeXdRRUFuVjFkMkhmZ0lPNis2MDZrSkNmN2p5c0tJaFl2V29n&#10;clY2K2lwYVdWeFdPSmlJaUl4cUZzaTRDbE02U2c3ZlllQmZ2T1I1L2NHT0NWZ2JOMVhtZ2t3S1RY&#10;SXRzU09KS2pKRWRDdnRXTHNxdmVzRWFIMEhXcVRIRGs1VTdEcG8zck1XTjZQaVFwK01RREFJL0hp&#10;L1BuTCtETnQvYWlxYms1Nm1ObFdxMVl2R2dCWnMrYWlZeU1kTHkxNTUySUV4eEpTVW5ZdUg0dEZz&#10;eWZoNFFFNDdEUGMvUTVVRlorRm52ZWZoZDJ1ejJzdGlkTnlzVEc5V3N4ZTlaTTZBWjlRejFVYzNN&#10;cmpoMC9nZmMrMkJkUjN5azBSVkh3L3I0RFNFNU94cExGQ3dFQktKazFFNU15clRodzZEQU9IVDV5&#10;MDJLU29paGl4ZktsV0xWaU9kTFQwdnpKamFQSFR1RDlmUWQ0ODl0UGtpUVVGeGNoSXowOW9FQ293&#10;K0hBc2VNblVGL2ZNT3g3TFlvaU1xMVdXQ3dwQWZ1MjIyeGgveDdYTnpTZzNXWkRXbXFxdjQzVVZB&#10;c3lyVlpVMTF3S2VXeFpsbEZmMzRDang0NWo5YXFWQVlWS3JSa1pLQzRxUW51N2phTTRpSWlJaU1h&#10;aHBUTTBNQnNEa3c0ZUdUaHpUY2JCeXBFbE4venRlWUd6dFY2a0p3bll2a1FiVUhqVW9BV1dGMGc0&#10;VjhjRVI2UlVsK0RZdkhFRE5tNVlCNDBtZEdKamdFWWpvYVJrRnZMejgvRENpenR4cGp5OGIyc0JJ&#10;Q0VoQVlzWExzQ2NPYk14TldkSzBGS2drWmllbjQrUFBiSWR5Y25KTjMydXdXakFrc1VMVVZ4VWlP&#10;ZDM3THpwNmhuTGxpekdYWGRzaGNGb3VHbmJWbXM2N3J6ak5wVE9tWTAvUGZOc1FJRkVpbzdUNmNR&#10;cnIrMUNSMGNITm01WUIxRVVrWjZlaG0xMzNvNFZ5NWFodXFZRzV5OVVvcTYrd1QvQ0lORmt3dVRK&#10;MlNndUtzVDAvSHlrcFZuOFNUcFpsdkhPdSsvai9YMEhvaDdKTXhHWnpVbVlWem9uYUh0elN5dnNk&#10;cnR2aEVSS3NtOWk0OERuVVArL2pRWWpzck96b1JzMGQxZFJGRFEyTmNGcXpRaDRic0MvQno2eit2&#10;L2QyTlNFVkl2RlgxTkRxOVVpT3pzYlU2Zm13REZRVDBNSWJzdHV0Nk9scFJWVGM2WUU5SDMrM0ZL&#10;VW56M0wzME1pSWlLaWNjYWdCZWJtaU5BT3VWTnU3bEJ3NHJJWG5UR2NOdUp3QXhWMU1pb2JaSlRr&#10;Qk41emx1YUlTRElJY0xqNXBXY2tWSlhnV0xkMk5XN2J2UEg2RFVRWUVoS01lSGo3QTdEWk8xQmJX&#10;M2ZENTg2Zlc0cDU4MHBSTUdQNkRVZERoQ3QzMmpSOCtwT1BoWldBR014c1RzTEhIbmtJVC8zeGFW&#10;eTVlaTNrYzVZdFhZTDc3OTBXY2ZJbEoyY0tQdnRYbjhUdmZ2K2ZFVStsb0dCT3B4TjczbjRYemMw&#10;dHVHM0xKcVNscGtLU0pGaXQ2YkJhMDdGODJaS2J0cUhJQ3RyYTIvSFducmR4cXV3TVIyNE1VVmhR&#10;QU12QXFpUUFCcW90SlNXYXNHamhnaHVPbE5GcGRVaE5TdzJjbnRJL2ltTFRodlZoOXlFNU9kbS9n&#10;c3FBcVZOemtHZ3l3ZVYyRGJ1ZktJcElOSm11OTdzL1FXS3hXRkF3WXdhT0hEMFdkaCtJMUNvL1B3&#10;KzNiZDZFZ2hrellMVm13R2d3UU9rdjlOdlUxSXp6RnlyeDVsdHZvYUdoY2RnMmpFWWp2dm4zWC9V&#10;L2Z2ZTlEM0RnNEtHd2puL3ZQZHRRT3FmRS83aTh2QUk3WDM0bCtoY1VJME5mVXpSKy9admZ3ZFkv&#10;NG5Ob2UyZlBWdURGbHlKN25aLzUxQ2N4SldjeUFPRFNwY3Y0MDUvL01xTCtFUkdwMGRRMEVja0pR&#10;c0F0cDZ3QVY5dGtuSzMxeG56NTFnYWJqTk5YdlNpZUxFSXo2TmJPb0JOUWtDV2lwWXZMcVVSQ05R&#10;a09peVVGbTlhdkM1bmNhR3BxUm1OVE15Ukp3cVJNSzlMVDB3SitiakFhc0hYTEp2em5INTRPMm5m&#10;YXRLbFlzbWdCWmhZWHcyeE9pbGwvOVhvOUhuMTRlM0J5UXdFdVhibUNhOWZxNEhEMElTa3BDWVVG&#10;TTVDV2xocnd0SVFFSSs2Nll5dCsreDlQQnJXZGFiWGk3cnR1RDBwdXlMS002dXBMcUsycmg5dnRn&#10;dGxzUm41ZUhxelc5TUQ5TTYzWWV0dG03Tmo1Y214ZTdDMU9VUlI4ZExvTWxSY3ZZdTNxVlpoYk9n&#10;Zkpaak0wUTlPK1EzamNIblIwZHVKMDJSbDhzUDhBQzRxR0lBZ0M1ZzRkdlNFSWdLTEFZckg0RWgv&#10;aE5SVHdNQ005M1RmbFpRUVNUYWJyeVlzbytqQ3Z0QlJIangxblFvc21MRXRLQ2g3Ly9HZXhhdVdL&#10;a05OSlRTWVRyQmtabUZNeUczZmZkUWZlZkdzUGZ2L2tVeUhiMHVtMFdMNTBxZjl4WmVYRnNQcXdk&#10;Y3RtZk83VGYrVS9mbTFkSFg3N3V5ZWllRFd4Ti9RMVJlUEpwLzRJMkVPM3QzRCtmSnl0T0kvekZ5&#10;NkUzZDZjT2JOUlhGUUVBRWd3RGorbGxvaG9Jc3UzaXRCckE3ZDFPUlJVTmNwd3hXRjJzVWNHNm13&#10;eUd1MXlRRkZUQWNDc2JBbUhLcG5naUlScUVod0xGOHdQU2hhNFhDNjgvT3JyT0hyc1JNRDJlN2Jk&#10;aWRXclZnUnNLNWd4SFVsSlNlanE2Z3JZdm5YekpoUVVUSTk1ZjlldFhSMlV0SEE2bkhodXgwNlVu&#10;U2tQMkM2S0loNTllRHZtejVzYnNEMHZMeGZUOC9OUlhWTVRzSDNEK3JWQkkweTZ1N3Z4ekxNdm9M&#10;SXErS0x2L251M1ljWHlaUUhiRnN5Zmk5ZDJ2Y21wRURIVTA5T0xOM2J2d2Q1MzNrVnhVU0VLQ3dx&#10;UWxUVUpLY25KTVBSUGtYQTRuYkRaN2I1Q3VGVlZPSCtoRW00MzZ6QU1KelBUaWt5ck5TZzVFUFE0&#10;RWlQWk4xWnRDSUwvdFRVMk5ZMjhQMFRqVEtiVmluLzZ3VDhnWjhqMExLZlRpZTZlSG9pQ2dNVEVS&#10;R2kxdml0SXZWNlBlKy9laGltVEorUC8vdkNmNGZHTS9HSnUrYktsK09Mam4vY25OOXJhMi9IUFAv&#10;b3gydHJhUnR5Mkd1aDBPbnp4OGMvaDc3Nyt6Ykh1Q2hHUnFtU1lCV2lsd0d1OWJnZHdxU1YreFRC&#10;YXV4UTAyQlZNQ2J4OVJIWnFESzViYnpHcVNYRGtUcHNhdE8zQXdjTkJ5UTBBZU9XMVhTZ3VLa1JH&#10;eHZWdmFDVkp3c3ppd3BEUEQ4WFI1MENmdytFclRoaUZoZlBuQlcxN2M4L2VvT1FHNEJ0NThmeU9u&#10;Wmd5ZVhKQW53Rmcxc3lpb0FSSFljR01vRFoydnZ4YXlPVEd3TSttNStjak05UHEzNmJUNlRCNzFr&#10;eWMvT2hVV0srSHd1ZDJlM0NtdkFMbFo4OUJGRVdJb29EQmhSbGtXWUVzeS96bVBnd3o4dk9EcG9a&#10;TUdBSXdmWG8rRXh3MElYM2phMzhYa053NGZ1SWtYbm50ZFp3NmZkcWZ2REFhalZpNmVCSHV1L2R1&#10;RkJZVUFBQVdMVnlBTHozK09INzEyMzhmMGZGTFNtYmo3Ny82RmYrWEFUMDl2ZmpYbi80TWw2OWNI&#10;Vkc3OGJUcmpkMDRkaUs4YTVRQk42dmpVMWhRZ01jZWZRUi8vc3V6SStrYUVkRXRKY1VrUUJwU0Jj&#10;RGxWbURyaWQrMWU0OFQ2T29MYmo4OWNZSmVCOGVSYWhJYzVxVGc2U05uejUwZjl2a05qWTFCeVlL&#10;a0VHME01blM2VUYxVGcvS3pGZmpvVkJudTJYWW5saTFkZk1OOVFwa3laVEpTVXdPSHpuZDBkT0RB&#10;d2NQRDd1TzdLVDZMRGV2WEJtd2ZtbUJKU2t4RVVsSmlVTnVoRWllRFZkZlVCQ1E0QUFTOVB4UmJp&#10;cUxBNi9YQ3kxRmxVY3ZQenh0WmdtTWdpUlNQSk1rSTJ4WUZFZFB6ODNEdzBQQi9GNGpVYVAzYU5T&#10;Z3BtZTEvL05iZXQvR0xYLzBtNkhsOWZYMTRmOTkrSERoMENOLy83bmY4eXpGdjJid1I3NzcvZnRo&#10;TE9RK1ZtenNOMy8zbU4yRHFuMExtZHJ2eGkxLy9CdVhsWjZOcWI3UzB0clhGcFM3UEEvZmZpOE5I&#10;anFDbTVsTE0yeVlpbW9nTUdnSGlrTXM3and6MHhtRGxsT0U0M1FyNjNNSGJqVG9tT0NLbG1nVEhj&#10;eSs4Q0kwMmNESlVmWDM5c004UFZjOUFDbEdRMCtGMDRQeUZTcHl0T0lkVHA4clE1M0NNdUsrVHM3&#10;T0N0dFhXRGQvWEFZMU53Y3ZaNmdldC9nQUFvaVJpMy82REFkczZPenR2Mm5aSFoxZlFOdE1ObHF3&#10;bEdtc0dnd0daMXN5QUJFSjNWeGRPbmpxRkN4ZXFmQnNHcjM0eW1BQ2twL21LdkdaYXJRRkprcGRl&#10;ZmdXdGJXMUJLNlVNM1QrZzNmNzI3cnYzYnY5VEJsWmorZkRJTWJTMnRZWnVZOUMyb3FJQ0xKZy9I&#10;NG1KL1FsS1FZRFZhb1hCWUlBakJuOTNpTWFMNWN1dTE0SG83T3JDazAvOTRZYlA5M2k4K09XdmY0&#10;c25mdmNiSkNZbVFwSWszTEgxdHFnU0hOYU1ESHovdTkvMmY4bWdLQXFlK004L2hGMlFkQ0l5R2d6&#10;NDB1TmZ3RGUrL2QyeDdnb1JrVG9NSG56ZFQ0R3YwR2k4S01yMTc4NEdHNXBvb1p0VFRZS2pycjRo&#10;b3VlSEtoaHE3K2dJMnZiMG41Nkp1ay9EOFhnOHVEWmt4WmFyMTJwdnVsK29sVnNjanNBYUdSMGRu&#10;WGoxOVRjaTdwTmhTS0lFQUp6T0VHbENvbkVpUFMwdGNEbG9SVUYzVHc4dVg3bUt1aHNrTndkSW9n&#10;UlJGQU9TRzI2WEMzWDE5V2h0alh3T3Z0UHBoTnZsZ3JiLzkxUVFCRWlTQkp2Tmhyb3dFcGg2Z3g2&#10;RkJRVyt3cVQ5ZmRKcU5FaFBTME50M1kxWGVDSlNFNnYxK21qQnk1ZXZoRlZBMldhM28reE11Yjll&#10;VkZGUlljVEhUVXhNeFBlLzl4MU16czcyYi92TGN5L2c5VGZlakxpdGlhQ3B1ZGxYd3dqQTdGa3o4&#10;ZUFEOStHRkYxOGE0MTRSRVkxL0xvOENXVWJBTkJXTkNDVG9CTGc4OGNseTZMUUNETnJnN1gxY0lq&#10;Wmlxa2x3UkNJbE9SblQ4L0lDdG5tOVhseTZmR1ZVam4vaTVDbWNPQmw1Yll0SlE2YVFBRUJ6Yy9D&#10;b2ptaE1teHBjdytUeWxkRjVQNGlpWWJHa0JFNy9FQVE0SEE1MGROeDh4QklBYUxWYTN5b0FnMGVB&#10;OVBUY2NGblpHNUZsR2QwOVBiQU1KQ0lGQVFsR283OUk0czEwZEhUNml2b09lVTBXU3dvVEhEU2hE&#10;RDdGUTYyZU1weXFpeGVSTThWWHQ2TzNON0pWcFRRYUNkLzc5amRSTU9ONjBmRGRlL2JpVDMrTy9a&#10;Y1lhckgzN1hleGNmMDZaR1ZOQWdBOC9PQ0QrUERvTVZ3TDR3c1hJcUpiV1ZlZkFsa0JCbitDNlRS&#10;QWNvSUFlMjk4RWc0Sk9zQ2tEeDZ1RWMrNkh4TlY4SnlOQ2VDaDdmY0hyYmhTVTNNWkxTMnRZOVNq&#10;OEpUTW5oVzRRYmx4blpGd3paODNGL2w1dVFIYm1wdGJjTGJpM0lqYkpvb1hTMHB3Z1YrbjB4VzBF&#10;dEp3TkZwTjRCUXZSVUYzZDNmVXF6TjR2VjUwZDNjSGpCL1U2L1UzWFE1NFFGZFhWOUNJTEFCSUNm&#10;RTZpZFJzOEdkdHdZenBJWXVFaC9Mczh6dndoUy85RGI3d3BiL0JWNy94cllpTytjMnZmeTFnSmJJ&#10;ang0N2psNy8rYlVSdGhFdW4wd1ZOSHgyUHZGNHZubnpxai82a3JzbVVnTC8rd3VmR3VGZEVST05m&#10;YTVjQ2p6Y3dzWkNnRjVDVEZyLzVJcWttQWRiazRQYnIycG5naU5TRVMzQTgrdEIyRkJZR3JqTGlj&#10;WHV3ZSsvYlk5U2o4S3hidXhvcEtja0IyMm91WFVadGJmVGY3Q1lubTNISDFpMTRlUHY5QWZQSVpG&#10;bkdtMi90amJwZG90RmdNQmdnRHE2Ym95aHd1Vnh3dThPYldpV0pFalNhNjhrSFJWSGdjRGloS05H&#10;UDRIQTZuUUdyMzJnMG1wQzFmVUp4dVZ4d3VWd0JDUkpSRUVKT0h5TlNzdzhIRmNyVTZYVDQzcmUv&#10;aGZ6OHZCdnNNVEpmZlB6eldMTjZsZi94K1FzWDhPT2YvaXpteDFtNFlENSs4OHVmNDhYbm5zR09a&#10;LytNMy83cUYxaTBjRUhNanhOTGg0OGN3WHZ2ZitCL3ZHRGVQTng5MTUxajJDTWlvdkh2YXBzQ3B5&#10;ZHdXNUpCd0hTckdKZWFHSUlBWktZSXlFNEpidnhpVS95V3BwMm9KdFFVbFFjZnVCY0xGODRQM0tn&#10;QXI3KzVHMWZHOGRKdzJWbFoyTFIrWGNBMldaYXg5NTEzdzI0alB5OFhEejV3bi8reFRxZURPU2tK&#10;d3BEZlFsbVc4Y2J1UFRnenpxdkpFMmwxV29pRHhyckxzZ3kzeHgzVzhycUNJRUNVUkFpRGtnOEtG&#10;SGc4bnBBRm5NS2hLTDdWamhRby9ueWhJSW9RSlFtQ0lJVFZMN2ZIRFZtV0lmWVAyeGRGRVRwOWNP&#10;MGRJalY3KzUxM2Nkdm1UZjVSaVRrNVUvQ3pILzhJNysvYmo5ZDJ2UkhUMVR3ZWVlaEJiTHZ6RHYv&#10;ajJybzYvUEJIUDBGZlgxL01qZ0VBa3lkbjQ3dmZ1cjR5QytENzNQM09ONytCYjN6N08rTjYrZGtu&#10;Ly9CSGxKYk9RVWE2YitXMHh4NTlHRWVQSGVjUzFVUkV3N2pVTEtQUEJhUWtYTittbFlEY0RCSDVW&#10;akhtU1lmMFJBR3pzaVVZaHF5WTR2RUNGWFZjampGU0V5YkJjZS9kZC9tWG1CdnMzZmMvdU9IeXJH&#10;UE5hRERnMFljZkRKcFM4K0dSbzZpNldCMTJPMXF0OXFiTHZqWTFOZU9OM1hzNE5ZVlVRZXBQSEF3&#10;WVdIWTNYR0tJNVZ1OVhtOVlpWWhRRkVXQkxBY2ZQOVJ4aHVQMWVnTVNIQU9GU29rbW1oLzk1S2Y0&#10;aCs5OTExOHMxR0F3WU91V3pkaXlhU09xYXk3aDFPa3lmTEJ2UDZwcmFxSSt4aDFiYjhQSFAvYUkv&#10;KzlFbjhPQmYvN1JqOUhXRm5rUjRadlp0R0ZEUUhKamdNbVVnTnMyYjhidi8vT3BFUjlqMWNybFFT&#10;TlFoM1A0OEpHd3Z3VHA2T2pFSC83NE5MNzFqYTlERUFTWXpXYjg5UmMraHgvODB6K1BwTHRFUkJO&#10;V1o1K0NDdzFlWkpnMTBBd2FxRHNsVmNTaWZBbFhXbVc0WTVSM2tFUWczeXBpM2pSeDZNSXRPTjhn&#10;dzlZVG0rUGNTaVpFZ21QbDhtVll0V0o1MFBiOUJ3N2hqZDE3eHFCSDRYdnMwWWVSbFpVWnNLMmhv&#10;UW12N1lwUDFYZUxoZlA5U1IyR0ppTWlUUWJJSVJJWlE1TW1rUkFFQWFJWWZQeFF4eG1PSkVrQjAy&#10;NGlUZG9RcVVWN3V3M2YrTTUzOGFsUGZCeDMzbkU3akFaZkVsOFVSUlRNbUk2Q0dkT3gvZjU3Y2VY&#10;cU5lemJmd0J2N040ZGRnRmh3RGQ2WXVtU3hRRi9FNHdHQTVZdld4YVgwUlNUSm1VTys3UE1TY0VG&#10;d3FNeFBUOGYwL1B6dzNwdVEwTmpSRzIvdjI4L1ZxNVlqbFVyVndBQWxpNVpqQzJiTjJIUE9KKytT&#10;MFEwRmhRQSs4OTdzU2hQUXFMaCtuV2pUZ01zenBkUTJ5N2pjSlVYM2hFTzVCQUVZRnE2aUR2bWFa&#10;QXdwTUNvVndiZU8rdUoyNm90RTVucWEzQllMQ200L2JiTlFXc1ZIemg0R0srOHRtdHNPaFdtQngr&#10;NEQ4WEZnVXZoOWZYMTRma2RPK0YyZTRiWkszcVptVmJjZS9kZGVQeHpuNEhSYUl4NSswU3g1SEs2&#10;QWxZOEVVVVJXbzAyckFTRm9paVF2VEtVUWZzTEVLRFJhQkJsZmdPQ0FHaTFHZ2lEL3Rnb3NndzVn&#10;bEVoV28wMklNRWh5ekpjVGxkMEhTSWE1endlTDU3NjQ5UDQ4bGUraXRmZmVETm9xWFpCRUpBN2JT&#10;bysrZkdQNFlsLy93MCs5c2hEWWJlOWV0WEtrRXVyUC9yd2cxZ3dmOTZJK3o2VTR3WlRYaHg5anBn&#10;Zkx4Nys0OG1uWUxQYi9ZLy82aE9QSVMwdGJReDdSRVEwZmxVM3lhaW9DODVncENjSjJEUmJnNUlw&#10;RWpRakdJUXJDRUIyaW9CdEN6VEl6UWkrSlQ5YjY4WEZabm5FU1pSYmtlcEhjS3hhc1R4b2VzZjU4&#10;NVY0K2RYWHg2aEg0Ym56OXExWXVtUlJ3RGFQeDR2bmQ3eUVhN1dSTCtGV2Mra1Nmdmd2UC9FOUVB&#10;UWtKcHFRbFptSjR1SWlsTXllR2ZBdFYwSEJkRHkwL1Q0OC9hZGJkL2s4R3Y4Y1RtZmc2QWhCZ0U2&#10;bmcxYXI5UlhydkFtdjdJWEg0NEcyL3laSUVBVG85WG9JUW5SNVhVRVErL2UvbnVEd2VEendocm5z&#10;ckU2bjg5MlFEYTRyb2lod09JTlhWaUdhU0JvYUd2SGIzLzBlVHo3MVI2eGNzUnpMbHk1QjZadzVT&#10;RTQyKzU5ak5wdnhpY2MraHZsejUrSmZmdnpUZ0J2eEcrbnA2Y1hPbDEvR3h4NTVHSklrUWF2VjR1&#10;Lys5c3Y0K2plL0U5T3BLdWN2VkdMcmJWdEMvdXhDWlZWTWp2SGFyamR3OU5qeHNKN2IyQmg1L1l5&#10;MnRqWTgvZC8vZzY5KzVXOEFBQmFMQlk5LzdqUDRseC8vTk9LMmlJZ21PZ1hBS3ljOEtNb1drV3dN&#10;L0hZc3p5cmk3b1VhYUNSZmpReUh5L2Y4Y0VraU1EVk54TFlGR2l6SURjNlMySHNWdkZmaFJWY2ZS&#10;MjlFUS9VSmpyemNhUUdQZlN1RWpPOXBLZXZYcnNINnRhc0ROeXJBcmpkM1IxMzgwKzMyQkh3N1py&#10;ZmJVVnRiaDJNblRxS29zQUNmL1BqSG9COVV6SERPN05rb0tpeUkyWVVaVWF6WlE5emc2UFU2SkNV&#10;bGhYWGo0bkY3NEhRNi9Ra09DQUlTVGFhb2ExNUlrZ1JUZ2lrZ1FlRjBPdUVKYzdSVlVsSVNESWJn&#10;RlZOQ3ZVNmlpY2psY3VHOTl6L3dyK3F4ZHMxcWJOcXdIdlBuemZYL1hwYVV6TWIzdi9jZC9QMjN2&#10;blBUOXZvY0R2ejA1LytHSTBlUHdXQXcrZ3R0V3pNeThQVy8rMXY4cjMvNFFjejYvdGJldDdGOCtU&#10;SXNYUno0eGNTcDAyVjQ1YlhZZktIUzNtN0Q4Uk1uWTlMV2NJYStqbFVyVjJEdG10WDRZTi8rdUI2&#10;WGlFaU5hdHRsN0NuellOc0NMUXphd0ovTnlCVHg0Rkl0UGpnbm9MeFdScjN0NXFNdEJBRklTeFNR&#10;YnhWeHgxd044cXpCWDdyMXVSVHNPK2RGVlJOSGIwUkw5UW1PMUZSTHdPT1dsbGJVMVRlTVVXOXVi&#10;dG5TSmJoOWEvQ1VtdmMrMkkvOUJ3N0Y1WmdYS3F0dzhOQmhiRmkvOXZwR0FWaXllQkVUSERSdTJX&#10;ejJnQ1ZWb1Nnd0dBeElUamFIbGVCd3U5M283ZXREWW1LaVB5bVJtR2lDSkVVM2drT1NSQ1FtRGlv&#10;eXFDam82ZTJGeXgzZUZKUGtaRFAwZXIzdk5RMGtTUlRGOXpxSmJrRWY3TnVQRC9idFI4bnNXZmpL&#10;bDcrRW5Kd3BBSUJaTTR2eHdIMzM0TVdYWGhsMlg1ZkxoWi8vNGxjNDByOGs3Ui8rNjJrVUZzekEz&#10;Tkk1QUlBRjgrZmhVNTk0REUvLzZjOHg2KzhQL3ZHSDJMSjVFMllXRlFLQ2dJc1hxN0hyemQweGEz&#10;KzAvTWZ2bjhUTTRpTGZTbXVDZ005KytsTTRkZnAwUkRWUWlJaHVGZTlWZUdFMUMxaFJxSUYyeUhk&#10;a1dTa0NIbGlpeGV3cFhweStJcVBlTHFPMVMwR1BFM0M0RlNnS29OY0tNT21BMUVRQkdXWUJ4ZGtT&#10;RnVTS01PbER6NWx1N0ZCdzZxb1gzUnk5RVRYVkp6Z01oc0JhRXVQNVptRnU2UnpjdSszT2dEbjRB&#10;SEQ0dzZOeHYwZzZkdUprWUlJRHdKVEoyWEU5SnRGSXRMYTF3ZVB4d2ovbW9YOEVSdTYwcVhBNitx&#10;ZDFESHcyRFA0TTZOOW1zVmdneXpJVVJmRlBLOUhwOVppY25kMmZhQmhtLzFEdENrQjZXanAwK3Vz&#10;ak1IeXJxc2hJdGFUNmFvV0U2TVBnYmJuVHBnWWtXd0RBN2ZHZ05RNHJQaENwU2ZuWkN2enZIL3dq&#10;ZnZXTG44R2NsQVFBV0wxeTVRMFRIQysvK2hvT0hBejhVdURudi9nVmZ2N1RmL1hYbGRoKy8zMDRm&#10;LzRDam9RNTdTTWNlL2ErcmZyQ25JMU5UZmp6TTgvaWk0OS9IZ0NRa1o2T3ozL20wL2gvLy9iTE1l&#10;NFpFZEg0MCt0VXNPdVVCenFOZ0VYNVVsQ1NReXNCYzNJa0ZHZExhTFRMYU9wUTBPbFEwT3NFWkFW&#10;STBBR0pCbDl5WTFLeWdBU2RjTU42Y0dhamdEVkZFa3B6SlBTNkZCeXU4cUtUeVk2SXFEN0I4Y0cr&#10;L1FGejRpT3RMRDVhQ2dzSzhORDIrNkhSQnI3bEg1MDZmY09MdUZocGFXbUZ4KzBKT0w0cEllRUdl&#10;eENOTFlmRGdhYm1KdVNiOHE2UHdFaEt3cHJWcTdGbTllcWI3TjB2UlBIUCsrNjlKeWI5RXdRQlda&#10;TW00YjU3NzQ2dUFVVkJjM016SEE1MUZDZ2tDc2Y2dFd1UWw1Y0hBT2pxN3NJTE8zYUd0VjlUY3pP&#10;T0hUK0JqZXZYQVlCL05NZHcra0lVOW14dWFjRXZmL1B2K04vZit3NjBXaTAwR2czKzlzdGZ4T1Z2&#10;ZlJkTnpjMlJ2WkFKN3RYWGQySFowaVdZUDI4dUFHRDl1clU0ZU9qRE1lNFZFZEg0b3dCbzZWVHcy&#10;a2UrRlUyV1ROZkFHRnpqR2xvSnlFa1RrUk5GN2VZZXA0TEdEZ1hKUmdIcFNRTFd6ZkxkcnpuY2dO&#10;VXNZTWRSTi9wWWt6NXNxazl3dlBuVzNySHV3azFObTVxRHh4NTlLS0FHQmdCVW5EdVBQLy9sK1lq&#10;YVdyRjhLZGF2WFJPdzdkVHBNdXg2ODYyYjdpc09HWnJ2OGNaK3BSYWlXS3FwdVlTODNOeW9sM2FO&#10;ZXNtVVVXaGJWbVJVMTF5S1VXZUl4b2Q1YzB1eFpmTW1BRUJuWjJmWUNRNEFhRzlyOS84NzJwVytq&#10;aDAvZ1JkZTNJbVBQZkl3QUNBdExRMWYvK3BYOE8zdmZUK3E5aWF5M3ozeEpQN3RweitCeVpRQVVS&#10;VHgrYzkrR2wzZFhXUGRMU0tpY1VkV2dBYWJqTmMrVXREZW8yQjFrUVpwU2NMUWlnTlJzZmNvZUsv&#10;Q2c3SnJNdFlXUy83a0JnQVl0TURxWWcxa0JkaDV6SU0rRjBkeWhFUDF5OFNPZDVsV0t6NzU4VWRo&#10;TWdXT2xyaFlYWU0vL2ZrdkViZm44WGhnc2FRRS9EYzFKK2VtK3hVVkZnUk5qZW5wNlkzNCtFU2o2&#10;V0pOVGRoTHNLcU9BbFJYMTR4MUw0aGk2dEtWSy81L204MW16SnRiR3ZhK3FXbXAvbi8zOWtiLytm&#10;U25QLzhsb0ZobjZad1NmUGJUbjRxNnZZbnEyclZhUExkamgvOXhWdFlrRk15WU1ZWTlJaUlhdjJR&#10;RmFPMVVzUGVNRi85OXdJM2pOVjQ0M05HMzU1V0JNOWU4ZUhxL0cyK2Y5YUttV1lZOXhFZWZYZ09z&#10;THBMd3dCSU5qTG80Zm5FM2dUREJKSjhvVEFBQUlBQkpSRUZVRVVjcEtTbjRxMDgraHVUazVJRHQx&#10;NjdWNHVuLy9qUGNZYTYrTU5qVmE3VkI5UUx5OHFaaHh2VDhHKzYzYXNYeW9HMjFkZlVSSDU5b05E&#10;VTFOYU9wcVRsNHFvbWlSUGJmU1BZTjFjNUk5dTNmdjZtcG1jUG1hY0xadC84QSt2cjYvSTgvL2Fs&#10;UGhEVWFJOU5xeGVLRkMveVBMMSs1T3FKKy9OdXZmaDN3KzNYZlBYZGpaWWpQd1Z2ZEN6dDJvdUxj&#10;T2YvanFFZkxFUkhkQWhUNHBwT1VYL1BpVHdmY2VQSmRGNDdWZUNPYVB1THkrQkliLy82MkMwKzk3&#10;MGJaVlMrNkhiN3J4RDZYQW1lSTIwT0RUc0RLQWlZNXdxWDZLU3JMbGk3QmhuV3IrNWVPYk1jYnUv&#10;ZWc0dHo1c2U0V0VoSVM4SmxQZlJ3Wkdla0IyeHNhbXZDSC8vb1QrcUtjZDkvWTJJVDZoZ1prWjJm&#10;NXQ0bWlpTWNlZlJnN2RyNk1zeFhuQXA1dk5CaHcxNTIzWStiTW9zQ0dGT0IwMlptbytrQTBXaFJG&#10;d2FteU1tUmxUUnE4RVFCZ3M5bGdzOXQ5QlQ2SG9kUHFrSnFXaWtSVDRQS3VMYTJ0NkJpMHJQTE5K&#10;Q2NuSXlNOThIZTV1NmNIN1czdE4xeEZSUlJGcENTbitGWjdHcng2Q29CVFpXVVRkM1FLM2JMYTIy&#10;M1krZklyZU96UlJ3RDQ2ay85N0NjL3d0UC8vVC9ERnZ1Y1dWeUVyMzdsYjJBMm0vM2IzbjduM1JI&#10;MzR4ZS8rZzMrN3o5OEh6cWREcElrNGN0ZmZCeVhMbDFHZmNQNFhXbHRMUHoyUDU3QS8vdnhqMkEw&#10;R01hNkswUkVxdUNWZ1k1ZUJSOWQ4YUs4MW90RWc0Q2lMQkZ6Y2lSa3BRaElTL0lWRXdWOFNRdDdy&#10;NEo2bTRMejlUTEthNzNvN0FOY0hpVm9HZGpERjcyWWxDSmdaYUVHdWtGMzZRS0FCTDJBVllVU1pC&#10;bDQ2VGhyY3R5SXFoTWNreVpsNHQ1dGQvb0xaMDZhbEltSHQ5K1BILzdyVCtGMmoyRE1VQXg4N0pF&#10;SEE1SVFBOUxTTFBqV043NGFVVnV0YmUzNDVhLy8zZjk0N3p2djRsTWZmeXhncWRta3BFUjgrcE1m&#10;UjBOakU1cWFtdUR4ZXBDWW1JaXBPVGxJU0FqKzl1emMrUXZqSWhGRWRETlZGeTlpMlpMRnNGZ3N2&#10;Z1NCSUFDS2dxN3VIaHcvY1JMdDdUYmY3OEtnRlU4R1ZrZ3hHb3hZdkdnaFpzMmE2VzlQVVJRMHQ3&#10;UmcvLzZEQWMvMS9SQWgyMXE5ZWlYUzA5SUN2dDI4ZXZVYWpoNC9Ec2RBc2NNUSs2V21XckJzNlZK&#10;ZmdpTmdhVmdicWk1ZWpPMGJSVFJPL004enp5SXBLUWwzMzNVbkFDQXZOeGMvK0lmdm83YXVEdFhW&#10;TldpMzJlRDFlbUZPU3NLMGFiNFJpSkowdlN6OWdVT0hzWHZQeU90cm5UcGRobWVlZlI1LzljbVBB&#10;d0FzS1NuNCs2LzU2bkY0UE40UnR4OXJkOTYrRld2WGhGbEF1ZDlUZi95dmdPazQwYWlwdVlTZEw3&#10;M3NUMG9SRVZGNHZMTHZQNGRiUVd1WEZ3Y3JSL2JaMHRHcjRMa1BQWEI3ZmROU0RMckFPaDlHbllE&#10;MXN6VFFhNENYVDNoZzcxR0NGZ0lrbFNjNGNxZE5DMXFWeEpSb1FzNlV5YWk1ZEhsc090VnY2TGU5&#10;QTNTNkVHVjNiOEl3YUdsS0FEaFRYb0gzUHRqbkt6WTYrS3dYZ0t5c1RHUmxaZDZ3dllhR1Jqei80&#10;a3NSOTROb0xIUjJkdUZVMlptZzRycldqSFNrcEtTZzV0TGxZVmNpRVVVUms3T3pNR042dm4rSlYw&#10;RVFNQ2t6RTgwdExUY2MvVEc0alVtWm1kZVRHNG9DbDh1Rit2cDZYTDE2YmRnMkRBWUQ4dlB6Z2ta&#10;eEFjQkhwOHZRMmNsaWZqUngvZTczVDZLMXJRM2I3N3ZYUHpKanl1VEptREo1OHJEN3lMS01kOTU3&#10;SDcvNnpXOWoxby9uWHRpQm9xSUNMRis2RkFBd2ErWk1mUDR6bjhIdm5uZ3lac2VJbGZUME5LU25S&#10;MVorUHlreE1TYkgvcDlubnNXU1JZdFFVTUFhSEVSRVk2blBwZUNsNHg0SUFyQ3lRSUpSSDVqazBH&#10;bUE1WVVhZUdUZ2pWTWV0UGNvb1JZTnZLV3B1Z1pIYTJ0clVEMEtqOGVMbHRhMnNlblFLTnIxNWx0&#10;NCtiWFgwZHZiZC9NbkQxQ0E4dklLUFBIVWY2R3JpemRYcEE1ZXJ4Zm56MTlBUzJ2cjlWb1dnZ0NE&#10;d1lERml4WWlPenNycUlEdUFGbVcwZFRjREp2TkhyQnZxc1dDN0t6Z0VWYWhaR2RsSWRWaUNaaGVZ&#10;clBaMGRUY1BHeHlReFJGWkdkblljbmlSYjVoMzRPU0k4MHRMVGgvNFFLODN2SDNEVEpSTEwyd1l5&#10;Zisrc3Rmd2N1dnZJYXIxNjROT3lXcnorSEFrYVBIOEgvKzhZZjQrUzkrRmZQUkZiLzQ1VzlRVjMr&#10;OTV0UmRkOTZPZFJHT2xMZ1YvTzZKSitGeWNjd3pFZEZZNjNVcTJIbk1nNE5WWGpoQ3JKeWkxL2hX&#10;VjlrNlY0UDBSQ0d1aXdhcWthcEhjRnlzcnNHSFI0OWgyWkxGZ09CTGJ1eDk1OTFiNXViOXdNSERL&#10;RDk3RG10V3JjU2NrbG13V0ZKQ1BzL2o5cUQ2MGlVYy92QW95czlXakhJdmlVWkdVUlMwMjJ3NGV1&#10;dzRidCs2QmFMUVA1UmRFSkNjYk1icWxTdlExdGFHam83T2tQczNOYmVnM1daRDVxVHJJNXNVS0Np&#10;WlBRdTFkWFUzUFg3SjdGbFFvQVJrejl0dE5qUTF0d3k3anprcENXdFdyWVRabkJTUUdKRVZHY2VP&#10;bjBCN3U0MzFOK2lXWUxQYjhmdi9mQXFBTDFtWW41K0gxRlFMZEZvZGVucDdVRmRYajRwejUyNmEx&#10;T2pvNk1UdDIrNk5xZytkWFYzNDNPTmZpbXJmZUJySmE0cEhlK2ZPWDhBOUR6d1VzLzRRRVZIMEJw&#10;SWNpZ0tzbmVtYmxqS1lYZ09zS2ZadDNGUG1RV3MzUjNJTVVIV0NBd0IyN0h3Wit3OGNRbnA2R3Vv&#10;YkduemYxTWF3N1IwN1g0NXEzeC85NUdjeDY4ZU4yTzEydlByNkxyejYraTVrWjJWaDZ0UWNtRXdK&#10;a0VRUkRvY1RyVzF0cUxwWVBlWTFTWWhHd3UxMm83cW1CcFdWVlNndUt2SW5EVVJSd3JScFU3RjU0&#10;MGE4L3NhYklhZXFkSFYxb2JXMUZXNlhDOXIrS1dLaUlHTFdySm5ZZi9EZ0RaZExOcGtTTUd2V1RJ&#10;amk5Zm9BYnJjYnJhMnR3eVpTRFFZRE5tL2VpS2s1T1JDRndKRWxGeTVVb2JxbUJoNVA1Q3NvRWFs&#10;ZGZVTURDM3dTRVJHRmFTREpJUXJBcWlJTkROckFueHUwdnVTSEFHQjNtUWR0WGF6SkFVeUFCQWNB&#10;TkRWenVVV0FGNDgwc2JXMzIzRHcwSWN3bTgzSW1qUUpRdiswRkZHVVVESjdGZ3dHUFhic2ZEa295&#10;YUVvQ3E1Y3ZZYkNnZ0prWmxyOWhVb05lajBXekorUEF3Y1BoUnhOSVFnQ0ZzeWZIMWdEcDM4MHlY&#10;REQ3WTBHQTdZL2NCK201K2NIanR5UXZXaG9hTVNod3gvR05BbExSRVJFUkJOWG4wdkJxeWM4OE1x&#10;K1pNYlFKSWRlQTZ5WnFZRWdBSzk5NUNzOGVxdFRkUTBPSXJxMTFOWFg0K0NodzdEYjdWQUcxNzhR&#10;Qk15WVBoMzNiTHNMeWNubW9Kb2MxMnByZzRxSzZuUTZ6SjQxTStRcVF3Q1FrR0RFN0ZrekF3b0R5&#10;N0tNNXVZV1hMMVdHL0JjMzNLd3liam43cnNDa3h1S0FrV1dZYlBaY2ZEUVlkVFYxM05xQ2hFUkVS&#10;R0ZyYk5Qd1p1blBYaXZ3aE55ZWRpQm1oejNMZFRBcEdkQkRpWTRpRWcxWkZsRzFjVnFIRDEyQWow&#10;OVBRaVliQ2dJS0Nvc3dOMTMzWVhjYVZOaE1CajhQM0k2bmJoUVZZV096czZBWXFQSnljbVlXMW9h&#10;c1B5cjcwY0M1cGFXSWprNU9TQlowZG5WaFF0VlZYQTZuZjduR2d3RzVPWk93OTNiN2tSaFFRR0dW&#10;bnJxN3U3RzBXUEhVWFd4T3F4Vlc0aUlpSWlJQmlnQTdMMEs5cDY1Y1pKalJhRUcyNWRva0dpNHRa&#10;TWNUSEFRa2FxNFhDNlVsWmZqVk5rWjlEa2NBVWtPVVpLUWx6Y04yKzY2RTRzV3pFZGFhcXAvTkVk&#10;TnpTVzB0TFFHSkJtTUJnTm16WnlKdExUVWdHT2twYVZpMXN5WnZoVlErZzJNM3FpcHVlUTdsaWdp&#10;TFMwTml4Yk14OTEzM1luYzNHa1FwZi9mM3AzSHRubm4rUjMvUEx3azJWSjBXWFlzTzdialE3WW44&#10;WlZrbkUwbWF5ZVkzZG1aMlNDZER2cm5kb0hGb3VpaWkwRUgyR0tMRmlnd3dBQ3phSUdpUUx2b2dV&#10;NjdpK251ZjBHN204bTFTV1ltdG1WYmxnL0prcHhJUG5WWnQwUlNvaWp5NFVNKy9ZT3lMRXF5TGZG&#10;NitJanZWeExiSkIveStaclBrNGMvZmZnN0hzL1ZJZHRXZEdGQm5WM2Q2cmwxaTNsd0FBQUFrQlhi&#10;bG1ibWJmM3FscVh6dlpaaWF6UXJBejZwWmFkbjFZU2s1YWJNLy9vQTNHaCtmbDdYcjkrUUpKMDhm&#10;a3pWMWRVWkU0L1cxOVhwclcrOXFaM05PM1g3OWgwTlB4eFJLQlJTYjErZmRqVTNhMnYxMXZRTEdZ&#10;WWFHeHQwL05qTGFyMTRXYVpwS2hBSTZOakxMNmREajJXOU1XS3htSHI3K2hTUHg5WFkyS2pkdTVw&#10;MXVLVkZCL2EvcUlwbFFZZ2syYW1VSXBHSU9ydTZkZjM2amFkT1pBb0FBQUE4aTIxTDB4RmJuOTVN&#10;VDFhL2NrNk80THl0dnpxWFVDaGEzc09oQ1RnQXVGSXdGTkxsdGl1YWo4enI5RGRmVlYxZDNkTEVv&#10;eklNVlZaVzZxV2pSN1ZuOTI0TlB4elI0T0NRcG1kbUZBcUhWTFdsY21sbGxLcktTaDF1YWRIZzRM&#10;RHUzYit2UFMrOG9DTXRMU3Q2YnlRVkRJVVVpY3pyOUd1dmFjK2VGN1I3VjdOcWFtcFcxWlZLSlJV&#10;TWhuVDEyblYxOS9RUWJnQUFBQ0F2YkRzZFpIelVZY25yU2MrOVVlRkw5Kzc0YjUrYnVqZVJLdnZs&#10;WWdrNGdDTDQ4WS8rVk0zTnp5L2REb1ZDK3RtL0w4NVN3cHZaL1B5OHJuZDBhSFp1VnQ5Njh3MDE3&#10;OXo1dU5mRjR1ODFOVFU2ZXVTdzl1N2RvNG1KQ1czZHVqWHpSUXhEalEzcFhoeVdsZER4WTZ0N2Iw&#10;alMxcTFiOWVZYnIydjc5dTNhVWxXVnNZOGx0cTJSa1RGZHVueFpkKy9kbDJtdU1VZ1NBQUNVaGVQ&#10;SFh0YUIvUzlxZEhSTWJlMVhuUzRIbTRRdEtieGc2LzEyU3lsYmFubmVvMTljU09qQkpPR0dSTUFC&#10;Rk1XcnI1elVvWU1IbG02enJISCttS2FwcjN2N05EczNwMis5OFlaYVdnN0tZM2hXQlIxYnFxcTBi&#10;OSsrOU1vbUs2NytQcDlQQi9idlYwTkRnK3JyNnVUelpWNGFEUm1xcTZ0VFhWMWRPanBmSTloSXBW&#10;THE3YnV0eTIxWDlIQmtoQWxGQVFBb1kvL216LzlNNzczNy9hV0p6SyswWDlPLy9MTS9kN2dxYkNZ&#10;THBxMi91MllwNEV1dnRKSWkzSkJFd0FGZ0UwaWxVaG9lZnFqUHZ2aEM5eDg4ME9sdnZxWnRqWTNw&#10;QjFjRUhUSU1yVFczOUpZdFZhcXFxa3hQU3JyR3FpckxianorODJKUU1qRTVxZmFyMTNUL3dRUE56&#10;QVR6OUxjQ0FBQnVkT3JFOFl4d1E1SmVQLzJhZnZpRDkvUi8vKzREQnl2RFpqTWZ0elVmZi9aMjVZ&#10;U0FBOENtWU51MlptYUM2cGk3cVlHQlFSMDljbGduVGh4WGZWMWRlb01uaFJTTHR3MHRCaGtySDF0&#10;cis4VmdJeGdNcXVObWwzcjcralF6RTVSbFdmbjdDd0VBQUZjNmVIRC9xaVhvSlduZjNqME9WQU9V&#10;RndJT29BaFdmc2dsazBtSEt0bjhFb21FSmlZbk5UMHpvKzZlVzJvNWRFZ25UaHpUOXFZbUdZYXgv&#10;aEJqcGNXaExiWnRhMng4WERkdmR1bjIzWHVhbTV0VE1wbGNOZXdGQUFDVXA3dDM3OHUyN1ZYdHYv&#10;NkJRWWNxQXNvSEFRZFFCTTg5bDduYVJpUVNjYWlTOG1EYnRpekwwdlRNakM1ZnVhSzI5bmJ0MkxG&#10;ZEIvZnYxNEVEKzdWaiszWjV2ZDVsUzh0NjVGa01QK3pGK1RSU3FWVDZjZHRXd3JJME1UR2h1L2Z1&#10;Njk2OSs1cVluQ1RRQUFBQWErcTQyYVVQUHZ4NDFSd2NERThCQ28rQUF5aXdtcHFheDhNa0ZnME1E&#10;amxVVFhteWJWdGpZK01hR3h0WDY2WExxcXlzMUxiR1JqVTAxS3UydGxaVmxaWHlCL3p5ZVgyeWtw&#10;Yk11S21GV0V5aGNGakJZRkRUMHpPS3hXSk8velVBQUlCTC9NVi8rSS82NVVlZmFQK0xMMnAwZEZS&#10;WHI5OXd1aVNnTEJCd0FBVjI1cTAzNWZmN00rNjdkcjNEb1dvZ1NiRllUTU1QSDJyNDRVT25Td0VB&#10;QUp0VXo2MnYxSFBySzZmTEFNcUt4K2tDZ00zdTdUTy9uWEU3RkE3ckh6Ny93cUZxQUFBQUFHQnpJ&#10;dUFBQ3VqRmZYdjFXNitmenJqdnc0OC9WU3pHZWs0QUFBQUFrRThFSEVBQi9laGYvSW44L3NjandV&#10;WkdSL1h6Ly8zWHpoVUVBQUFBQUpzVUFRZFFJUHYyN3RXcFV5ZVdiaWNTbHY3ci8vZzV2VGNBQUFB&#10;QW9BQUlPSUFDNlI4WTBJOSsvSzkwNSs0OUpaTkovYWYvL0YvMHhhOSs0M1JaQUFBQUFMQXBzWW9L&#10;VUVBOXQ3N1NILy96UDlVcnAwNnE3VXE3MCtVQUFBQUF3S1pGRHc2Z3dFelRKTndBQUFBQWdBSWo0&#10;QUFBQUFBQUFLNUh3QUVBQUFBQUFGeVBnQU1BQUFBQUFMZ2VBUWNBQUFBQUFIQTlBZzRBQUFBQUFP&#10;QjZCQndBQUFBQUFNRDFDRGdBQUFBQUFJRHJiVGpnc0cyN0VIV2dER1Z6TG5IK0ZSL0h5UjA0VGdB&#10;QU4rRHp5ajJ5ZWQ5VFZyd0FsYUJjWlhNK2JUamdTQ1ZURzk0SnNKWnN6aVhPditMTDVqMjNFbFlC&#10;S3NIVFpQT2VjNXdBQU1XV3pXY1A3VDluWlBPK20vUFRCYWdFNVNxYjgybkRBWWRsMFNCR2ZtUnpM&#10;bkgrRlY4MjczbmNOQXRRQ1o0bW0vZWM0d1FBS0xac1BudG8vemtqbS9jOU90T2YvMEpRdHJJNW56&#10;WWNjQ1FTTklpUkg5bWNTNXgveFpmTmV4NkxMUlNnRWp4Tk51ODV4d2tBVUd6WmZQYlEvbk5HTnUv&#10;NzNGaFBBU3BCdWNybWZDTGdnR01JT053aG0vYzhHdVVINTJMTDVqM25PQUVBaWkyYnp4N2FmODdJ&#10;NW4wUERWNHBRQ1VvVjltY1R4c09PSktwRk4zRWtEUExzcFJNYlh4Y0grZGZjV1Y3bk9LbUtUTk9Z&#10;NlJZekxpWjlSQVZqaE1Bb0ZpeS9ieWkvVmQ4MmJZQkkyUGRpazczNTc4Z2xKM29kTDhpWTkwYmZ0&#10;NkdBdzZ2MTZlRmFHVERPd0tXVzRoRzVQWDZOdnc4enIvaXl1VTRCVU16QmFnSWF3bUdaamhPQUlD&#10;U2w4dm5GZTIvNHNxbERUamE5WDRCS2tLNUdlMTZQNnR6TUl1QXc2dG9OS3FrbGR6d3pnQkpTbHBK&#10;UmFOUmViM2VEVCtYODY5NGNqMU93V0JJQ1ROUmdNcXdYTUpNS0JnTWNad0FBQ1V0MTg4cjJuL0Zr&#10;MnNiOE9HTnYxVXNQRktBeWxBdVl1RVJQYnp4dDFtZGd4c09PQ1RKNXd0b2JpNmN6Vk1CemMyRjVm&#10;TUZzbjQrNTE5eDVPTTRUVXhPNUxFaXJHVmljb0xqQkFBb2VmbjR2S0w5Vnh6NWFBUGViLzNMUEZh&#10;RWNuTy85Uyt6UGdlekNqajhnWUJpc1ppaTBmbXNkb3J5RlkzT0t4YUx5Ui9JL3FMSitWZDQrVHBP&#10;czdOekNnYURlYXdNeXdXRFFjM096bkdjQUFBbExWK2ZWN1QvQ2k5ZmJjREpyei9SeUUyR3FtRGpS&#10;bTYrcjhtdlA4bjZITXdxNEpDa1FLQkM0VkJROFZnczI1ZEFtWW5IWWdxSGdnb0VLbkorTGM2L3dz&#10;bjNjUm9kSFZVa3dyalpmSXRFSWhvZEhlVTRBUUJLV3I0L3Iyai9GVTYrMjRDM1AvdXBaaDVjekVO&#10;bEtCY3pEeTdxOW1jL3pla2M5RGJ0YVA1Sk5rLzBlTDJ5YlZ2UmFFUitmMEErMzhZbkFFSDVpTWRp&#10;Q2dhbjVmTUg4bkxSNVB3cmpFSWRwMUFvcUtxcUtnVnkrRFlBajBVaUVRME5EWEdjQUFBbHJWQ2ZW&#10;N1QvOHE5UWJjRHhyejlWemZNdnFhcCtUeDZxeEdZMjgrQ2lldjdmaitYMWVaMEpPQ1RKNS9NcG1V&#10;d3FHbzNJNi9YSzc2ZFJqTldpMFhtRmd1bFpzeXNycS9MMnVweC8rVlhvNHhRS0JlWHorVlJWbGIv&#10;WExrZkJZRkFQSHo3a09BRUFTbHFoUDY5by8rVlBRZHVBbHFteFc3OVVvTHBKTmM5L0kyK3ZqYzFs&#10;NU9iNyt1cVgvMW9lajVIek9aaFR3Q0ZKUHI5ZnFXUlNDd3RSSlMxTGZuOUFIay9XSTErd2lTU3Rw&#10;R2JESVVVaWMra0xadFdXdk8rRDh5OTN4VHhPczdPek1rMVRWWlZWV2MyS1hNNFNaa0pqWTJPYW1w&#10;cmlPQUVBU2xZeFA2OW8vK1dtbUczQXFidGZLaG9hVXMyT28vSlYxdVI5UDNDbldIaEV0My8xRnhw&#10;cyszbmV6a0hqNlBGWDdUelVwbmc4Sml0aFNwS3FxNnRWdGFXYWJtTmx5cklzTFVRalMrUDVmZjZB&#10;S2lvcUM3cFB6citOYy9vNE5UWTJxTDZ1UVlFS3ZubDVHak51S2hpYTBmVDBqQ1NPRXdDZ05Ebjll&#10;VVg3Yi8yY2JnTys4Tm8vMWM3ai8wUmJHdmNWZEo4b1hkSHBmbzEydmEraGEvOUhVbjdQd2J3RkhK&#10;SmtKUkl5emJoc095VkpDZ1RTaGFiSHlQbmw4WHBrR0VhK2RvY1NZTnUyVXNtVUxDdWhSTUpVUEI2&#10;VGFhWXZYb2JoVVNCUUlaL2ZYNVJhT1ArZXJKU1AwNVl0VzFSZHZWV1ZsVldxQ0ZUSTUvZVY5WEd5&#10;RXBiaVpseXgySUlpa1hsRm8xRkpIQ2NBUU9rbzVjOHIybitaU3JrTldMdjdsQnIydmFHYTUxL1ds&#10;b1lYRmRqYUtJOHY5L2svVUZwU1Zsem0vTFNpTXc4ME45YWptZjdMQ2c5M1NDck1PWmpYZ09PUmhH&#10;bktza3lsVXFsOHZ6UmN3T1B4eU9jTDVMUzhWQzQ0LzlhSDQrUU9IQ2NBZ0J2d2VlVWVIQ3M0clpE&#10;bllFRUNqa2VTeWFTU1NVdXBaRktwVkVxMmJVc3EyTzdnQ0VPR1ljamo4Y2pqOWNycjlaWE1tSDNP&#10;ditVNFR1N0FjUUlBdUFHZlYrN0JzWUxUaW5zT0ZuU1FtdGZyTFpuL2dWQitPUC9jZ2VQa0Rod25B&#10;SUFiOEhubEhod3JGQUxURFFNQUFBQUFBTmNqNEFBQUFBQUFBSzVId0FFQUFBQUFBRnlQZ0FNQUFB&#10;QUFBTGdlQVFjQUFBQUFBSEE5QWc0QUFBQUFBT0I2QkJ3QUFBQUFBTUQxQ0RnQUFBQUFBSURyRVhB&#10;QUFBQUFBQURYSStBQUFBQUFBQUN1UjhBQkFBQUFBQUJjajRBREFBQUFBQUM0SGdFSEFBQUFBQUJ3&#10;UFFJT0FBQUFBQURnZWdRY0FBQUFBQURBOVFnNEFBQUFBQUNBNnhGd0FBQUFBQUFBMXlQZ0FBQUFB&#10;QUFBcmtmQUFRQUFBQUFBWEkrQUF3QUFBQUFBdUI0QkJ3QUFBQUFBY0QwQ0RnQUFBQUFBNEhvRUhB&#10;QUFBQUFBd1BVSU9BQUFBQUFBZ09zUmNBQUFBQUFBQU5jajRBQUFBQUFBQUs1SHdBRUFBQUFBQUZ5&#10;UGdBTUFBQUFBQUxnZUFRY0FBQUFBQUhBOUFnNEFBQUFBQU9CNkJCd0FBQUFBQU1EMUNEZ0FBQUFB&#10;QUlEckVYQUFBQUFBQUFEWEkrQUFBQUFBQUFDdVI4QUJBQUFBQUFCY2o0QURBQUFBQUFDNEhnRUhB&#10;QUFBQUFCd1BRSU9BQUFBQUFEZ2VnUWNBQUFBQUFEQTlRZzRBQUFBQUFDQTZ4RndBQUFBQUFBQTF5&#10;UGdBQUFBQUFBQXJrZkFBUUFBQUFBQVhJK0FBd0FBQUFBQXVCNEJCd0FBQUFBQWNEMENEZ0FBQUFB&#10;QTRIb0VIQUFBQUFBQXdQVUlPQUFBQUFBQWdPc1JjQUFBQUFBQUFOY2o0QUFBQUFBQUFLNUh3QUVB&#10;QUFBQUFGeVBnQU1BQUFBQUFMZ2VBUWNBQUFBQUFIQTlBZzRBQUFBQUFPQjZCQndBQUFBQUFNRDFD&#10;RGdBQUFBQUFJRHIrWnd1QUhDcjZxMWJkZWpRQWRVK1YrdDBLVTgwTlQydC92NEJSZWJublM0RkFB&#10;QUFBQXFLZ0FQSVFtVmxwZDc2MXBzNmNxUkZkYldsSFhEYzNiVkxYL3o2TjdJc3krbHlBQUFBQUtC&#10;Z0NEaUFMT3plMWF6WFhqMGxuNiswL3hmYTF0aW91dHBhOWR5NnBhSGhoMHYzRzVKa0dJN1ZCV0R6&#10;TWd4RGZyOWZmcjlQZnI5ZkhvOTM2WEpqMjFJcWxWUWlrVkFpWVNtUlNNaTJiV2NMQmdBQW0wWnAv&#10;M1FHbEtodDI3YVZmTGp4aU0vbjA0N3QyelU0T0pTK3d6RFNDWWVkL2tFRUFISmxHSVlDQWI4cUtp&#10;cTFaVXVWbXJadDAvYnRUV3BzYUZCMWRiVjhYcThreVVvbUZZbEVORDB6bzRtSlNVMU9UU2thWFZB&#10;c0ZpUHNBRkFVZFhXMSt1NTNmbGRIRHJjNFhjcVMzcjdiK3ZTenp4VUtoWjB1QlhBOWQveUVCcFNZ&#10;cWFrcFdaYmxpcEREc2l4TlRFNHFaYWNrU1ladHlEYU1wVzlVQ1RrQVpPdFJzRkZkWGEyRCsvZnI2&#10;SkhEYW03ZXFVQWdzSzdubTZhcDRZY2o2dW01cFlHaElVVWlFWmttUVFlQXdxaXJxOVdmL0xNL1Zt&#10;VmxwZE9sWkRoeXVFWDc5dTdSZi8rZi80dVFBOGlSdDJsSDgwK2NMZ0p3bStqQ2dwcWJkNnFob2Q3&#10;cFVwN3A5dTA3dW5TNVRjbFVVb1llaHhtRzBqK2NFSEFBeUliWDY5Vnp6OVhvbFZNbjlaM2YrYmFP&#10;dmZ5UzZ1dnI1RjNzcmJIZTE2aXZyMU5MeXlFZE9uaFFYcTlYNGRsWkpSSVdJUWVBdlB2SC8rZzlQ&#10;YjlqaDlObHJNbm44Nm0rdmw0OXQ3NXl1aFRBMVVyLzYyZWdCTVZpTWJWZXZLVGR1NXBMN2x1QTVX&#10;S3htTTVkYUZYQ1NraVNiS1YvWUVpUFVGa2Vkd0RBK3ZsOFBoMDZlRUJuejd5bDdVMU44bmh5VzNY&#10;ZU1BdzFOTlRybmJObjlOSTNqdXJjK1ZiZHVYdVB5WkVCNU5YaGxrTk9sL0JVcFY0ZjRBYTV0VWlB&#10;TXRZL01Lak9tOTFPbC9GVU56bzZOVGcwbEhIZm8xaURjQU5BTmp3ZWo5NDVlMFkvL0VINm05QmN3&#10;NDJWci8zOGpoMzY0US9lMHp0bnorVDF0UUdVT1pmMENpdlZIaWFBVzlCeUFITFExdDZ1VUxnMHgw&#10;cE9UazNwMHVXMk5SOHpaTENLQ29Dc2ZQOTd2NmZYVDc4bXY5OWZzSDM0L1g2OWZ2bzFmZjk3djFl&#10;d2ZRQW9MKzZJTjZTS2l2WE5ZUVJnYlFRY1FBNUNvYkRhcmx4MXVveFZMTXZTcGN0dENvWkNHZmVu&#10;Z3cxSmk1T01NdjhHZ1BYeWVEeDY5L2UvcDVQSGp4VmxnbVdmejZlVHg0L3AzZC8vSGowNUFBREF1&#10;dEJpQUhMVWViTkxBd09EVHBlUjRVRi92N3E3YjYzNTJPT0pSUWszQUt5UHorZlR0OTk1dTJqaHh2&#10;TDluangrVE45KzUyMVhyRm9Gb0pTNXBRK0hYRE9jQmloRkJCeEFqbUt4bUM1Y3ZLUllMT1owS1pM&#10;UzlWeTYxS2FGMkVMRy9ZK0dwUmd5V0QwRndMcDV2VjRkT25oQXA3LzVxaU1oZzgvbjArbHZ2cXBE&#10;Qnc5c2FJVVdBSEFyNGcwZ2Uzd2RBdVJCLzhDZ2V2dHU2K1NKNDA2WG9xN3VIajNvSDFqOXdLTWhL&#10;UVFiQU5iSk1BelZWRmZyN0ptM0Nqcm54clA0L1g2ZFBmT1dSa2ZIRko2ZFpRbFpBSnNXVjdmTjR5&#10;Zi83dDltM0Q1M3ZsVy9PWGYrcWRzTURBenFyMzd4TnhuMy9kRWYvb0gyN3QzejFHM2VPWHRHWjgr&#10;OGxmbmFQLzNaTTdmNTYxLzhqZnBMckNkNnJ1akJBZVNCWlZscWE3L3ErSVNqb1ZCWWx5NjNMUzBM&#10;KzRqeDZCOUQ5TjRBc0c0QnYxL0hqcjJrN1UxTlRwZWk3VTFOT25ic0pRVWNERm9BQUVCcEkrQUE4&#10;bVJzYkZ6WHJ0MXd0SWIycTljME9UV1ZjVi9teEtJR00yOEFXQmZETUZSZFhhMVRKMDZVeENTZkhv&#10;OUhwMDZjVUUxTkRTRXRBQUJZay9NdEZtQVQ2YnpacGJIeGNVZjJQVFEwckJzZEhXcytsakd4S0Q4&#10;WUFGaUhRQ0NnQXdmMnE3Nit6dWxTbHRUWDErbUZGM1lyRUtBWEJ3QUFXSTA1T0lBOGlzelBxL1hp&#10;WmYzZ3ZYZUxPaG1mWlZrNjM5cXF1VWdrNDM0bUZnV1FyY3FLQ2gwOWNyaWtyaHVHWWVqWXk5L1F2&#10;ZnYzRlkrYlRwY0RBTUFUclZ4bE1SUU9QWE9iMGJIVlg1U3V2Ryt0YlVMaDBETlhkVnhybTFnOC90&#10;VG51QkVCQjVCbnZYMjNkZmZlZlIwNTNGSzBmWDdkMjZjN2QrNnQrWmhoaUY0YkFEYkVNQXhWVlZW&#10;cFYvTk9wMHRaWmZldVhkcFN0VVZ6Y3hFbUd3VUFsS3lWRTRGbXU4Mm5uMzMrekcwNk9ydlUwZG1W&#10;OHphYkFVTlVnRHl6TEV1dEZ5OXBmbjYrS1B1TFJPWjEva0xyMmhPTEdwbi9BY0I2K1AwK05UVTFL&#10;aEFJT0YzS0tvRkFRRTFOamZMNytZNEdBQUJrSXVBQUNtRDQ0VWpSRXRLT3prNk5qSTZ1Zm9DSlJR&#10;Rmt5ZWZ6cTZrRVZrNTVrcWFtSnZsOHpNTUJBQUF5RVhBQUJYTHR4ZzFOVFU4WGRCK2pZMk82MG41&#10;MTFmMlBsNFZsWWxFQUcrZjMrN1d0c2RIcE1wNm9yclpXUHEvWDZUSUFBRUNKb1g4blVDQ2hVRmh0&#10;VjY3cXU5LzVuWUpNT0dwWmxpNWN1S2hnS0hQQ29rZkx3akkwQlVDMnZCNlBhcXFyblM3amlXcHFh&#10;dVFsNEFBQWxMQS8rc00veUxqZDJiVjZEb3lWMjR5T2phK2FjK083My9sZDdYeCt4MU8zT1hYeXVF&#10;NGVQNTV4MzhyNVBkYmE1cFBQUHRmWUdwT1d1aGtCQjFCQVBiZSswcEhETFRwNFlIL2VYL3RCZjcr&#10;KytycDN6Y2NNZzE0YkFISmdTQjV2NlhieURBVDhNanhjNHdBQXBXdnYzajBadC92WFdPVms1VFpy&#10;MmZuOGptZHVWMWRibDlVMmxSVVZ6OXkvMjVSdTZ3WFlCR0t4bUZvdlhsSXNGc3Y3NjU0N3YvYkVv&#10;aXdMQ3lBdlNubUJrbEt1RFFBQU9JYUFBeWl3L29GQjlYejFkVjVmODBaSHB4NzA5NjkrWVBuUWxM&#10;enVFVUE1c1cxYnlWVEs2VEtleUV5WVNwVndmUUFBd0JrTVVRR0tvTzFLdXc0ZTJLKzYydHFjWDJ0&#10;eWFrcVhMcmV0dWo5allsR0dxQURJbG0wcmxVeHBibTdPNlVxZWFIWjJUa2tyNlhRWkFBQTgwY0NL&#10;SVNtaGNPaVoyNHl1TVIvM01MWU5BQUFIOFVsRVFWVEd5dnZXMmlZVURxMTZyZlZzRTR2SG4vb2NO&#10;eUxnQUlwZ2FtcDZhY0xSWEYyNjNQYkVpVVhUeThLS29Ta0FjbUltRXBvdThDcFF1UWlIdzBvbUNU&#10;Z0FBS1ZyNVNTZjJXNnpja0xSdFhSMHJwN0FOSnR0TmdPR3FBQkYwbm16UzhNUEgrYjBHZy82QjlU&#10;ZGZXdk54eDdQdVVHNEFTQUhoaUVya2RERXhLVFRsVHpSeE1Ta0VvbkVzemNFQUFCbGhZQURLSkww&#10;aEtPWFpWbFcxczgvZi82Q0ZtSUxHZmN6c1NpQWZFc2tFcHFZbkpScG1rNlhzb3BwbXBxWW5GdzF5&#10;VElBQUFBQkIxQkVkKy9kVjIvZjdheWUrM1Z2bng3MEQ2ejVtR0dJT1RjQTVJMHRLUnBkME5Ed3NO&#10;T2xyREkwUEt4b2RFRTJLNmtBQUlBVm1JTURLQ0xMc3RSNjZiSjI3OTYxb1FsSFE2R3dMbDF1VzNO&#10;WjJLVlZVK2k5QVNDUDR2RzR1cnA3dFAvRkYwdm0ybUxidHJxNmV4VGZoSk9pQVFES3o5dG5mcnRn&#10;ci8zbCtRc0ZlKzFTUnNBQkZOblkyTGc2Tzd2MDl0bjFYOURhcjE3VHlPaG94bjJaRTR1eUxDeUEv&#10;RElUQ1EwTURpa1lES21ob2Q3cGNpUkp3V0JJZzBQRE1wbC9Bd0N3Q1d6azU0R05LdGVBZ3lFcWdB&#10;TTZ1N28wTnI1NmlhZTFEQTBONjBaSHg1cVBMUzBMSzVhRkJaQS82ZXVLcmNoY1JOZHZkQ2lWU2ps&#10;ZGtsS3BsSzdmNk5EYzdKd2t1MlI2bFFBQWdOSkJ3QUU0SUJRS3IydkNVY3V5ZEw2MVZYT1JTTWI5&#10;U3hPTE1qUUZRTUVZU2lRUzZ1cnUxdmpFaE5QRmFHeDhYRjNkM1l1cnAzRE5Bd0FBcXhGd0FBN3A3&#10;YnV0L29IQnAyNXo5KzQ5M2JsemI4M0htRmdVUUtIWmt1WWlFZjNteS9NeVRlZUdoWmltcWM4Kysw&#10;S3pjeEV4dHlnQUFIZ1M1dUFBSEdKWmxsb3ZYdEx1WGMycXJLeGM5WGhrZmw3bkxyUXlzU2dBUnp5&#10;NnRxU1NLZDI1YzFkWDJ0djF4bSs5THArdnVFMEh5N0owN255citnY0daYWRTTWp3ZXJuc0FnRTNo&#10;SnovOW1kTWxiRHIwNEFBYzFEOHdxTTZiM1dzKzF0SFJxY0dob2RVUE1MRW9nR0l5REZsSlM1OS84&#10;V3QxZE41VU1wa3MycTZUeWFRNk9tL3FRdXRGSlZOSmVxMEJBSUNuSXVBQUhOYlczcjVxd3RIUnNU&#10;RmRhYisyYWx2ajBUOU1MQXFnQ0piM0ZMTnRXMy8vd1llNjBkSDV6UG1EOHNHeUxOM282TlRmZi9D&#10;aGJOdW0xeG9BQUhnbWhxZ0FEZ3VGd3ZyeTNBVWRPZHlpK3JvNlRVNU42YzZkdXdxRlF6Smt5RjRj&#10;Y1o2NUxLeG81QU1vaXZTMXhpTVpLZG1TUHZqd0k4VmlNYjErK3JRQ0FYOUI5bW1hcHM2ZHY2RHpy&#10;UmVYVGFqTTBCUUFBUEIwQkJ4QUNlanR1NjJ4OFhIVjFkWnFjbXBLYzNPUnBXOU1sdzlFZWZ6dEpZ&#10;MThBTVZqU0pMSGtKR1NiTnZXcjM3OXBZYUdoL1hPMjJlMVkvdDJlVHo1NlJDYVNxVTBOajZ1Zi9q&#10;c0MvVVBETWkyRjY5N0hvYmtBU2dQOFZqTTZSSUFWeVBnQUVwRUtCUldLQlNXcEdWRFVKVFJnNE11&#10;MmdBY1lSaVNMWGs4VWlvbFdjbWsrbTdmMGNqSXFFNGNQNlpYWDNsRjlmVjFXVitiYk50V01CalM5&#10;UnMzZExPclc3TnpjMHFsMHNOU1BCNkc1QUVvSDZOajQ3VHpnQndRY0FBbHlKQWt3eU41VXBLZC9w&#10;QXptRmdVZ0lQU3ZjclNJWWVkU3ErdUVnN1BxdTFLdTNxKytscjc5dXpSOFdNdjY0VVhkaXNRQ0t6&#10;ck5VM1QxTkRRc0xxNmU5US9PS2pJM056U2NyU2V4WjRiRXFFdWdQem83YnV0STRkYm5DN2ppWHI3&#10;Ymp0ZEF1QjZCQnhBS1ZvS01qd1pYMXJTeUFmZ3BFY2hoK0dSWktkN1hzUk5VK2IwakNKemM3cHo5&#10;NTYyYnQyaXBxWnQyckY5dTJwcmExWDczSE5MZ1lkcG1nclB6aW9jRG10OFlrS1RrMU9hbjQ4cUhv&#10;L0pOQk95dFh3eVVjOWkyTXQxRDBCK2ZQVHhwM3B4MzE1VlZGUTRYY29xOFhoY0gzMzhpU1FHSWdP&#10;NU1JNGVmOVYydWdnQUFPQWlkbnJ3bkczYmkzKzJGLzhzeVpBQy9vRDhmcCs4WHA5OFBxK014VGs2&#10;N0ZSS2xwVlVNbWtwa2JCa0pzeWw1NlI3cUJuTEpoV2xpUThnZjJ6YlZpcVZWTzF6dFhyMys5L1Zr&#10;U09IblM1cFNXOXZuejc4K0ZPRlo4UHllRHd5REJhNkJMSkZ3QUVBQUxKaTIvYmozeGVEanZTL2kw&#10;MkxKN1V3akVlL0dZdlREVDBPTmlSNnF3SElQOXUyWmFkU1N0bXBwZXRVODg2ZGp2Ym1pTWZqR2hr&#10;ZGZYd3RORHlMQVFmWFFDQmJERkVCQUFCWk1UTEgwTW13YmRtRzByOUxpMEhHeXBURGVQenJvK0Y0&#10;QkJzQUNzeVFaQy8yRkxObHk3QU5qWTZPT1YzV3NuQ0R1ZGFBZkNEZ0FBQUFPVmtWVEN3MTBtM0pO&#10;cFlpRGlQemwyWDMwYVFIVUdETDV6ZVRMZHQ0MU9QTXdaSVdmOG5veGNiMUVNZ0pBUWNBQU1pUFZk&#10;OCtHcExzelB0b3ZBTnd5S01lRXVtZUhIWjYwbVRIYTVJV0l3NnVqMEFlRUhBQUFJRENvY0VPb0pR&#10;c0JiR1BCcXM0V01waVBRRHloNEFEQUFBQVFQbGh6Z3RnMDJFTklnQUFBQUFBNEhvRUhBQUFBQUFB&#10;d1BVSU9BQUFBQUFBZ09zUmNBQUFBQUFBQU5jajRBQUFBQUFBQUs1SHdBRUFBQUFBQUZ5UGdBTUFB&#10;QUFBQUxnZUFRY0FBQUFBQUhBOUFnNEFBQUFBQU9CNkJCd0FBQUFBQU1EMUNEZ0FBQUFBQUlEckVY&#10;QUFBQUFBQUFEWEkrQUFBQUFBQUFDdVI4QUJBQUFBQUFCY2o0QURBQUFBQUFDNEhnRUhBQUFBQUFC&#10;d1BRSU9BQUFBQUFEZ2VnUWNBQUFBQUFEQTlRZzRBQUFBQUFDQTZ4RndBQUFBQUFBQTF5UGdBQUFB&#10;QUFBQXJrZkFBUUFBQUFBQVhJK0FBd0FBQUFBQXVCNEJCd0FBQUFBQWNEMENEZ0FBQUFBQTRIb0VI&#10;QUFBQUFBQXdQVUlPQUFBQUFBQWdPc1JjQUFBQUFBQUFOY2o0QUFBQUFBQUFLNUh3QUVBQUFBQUFG&#10;eVBnQU1BQUFBQUFMZ2VBUWNBQUFBQUFIQTlBZzRBQUFBQUFPQjZCQndBQUFBQUFNRDFDRGdBQUFB&#10;QUFJRHJFWEFBQUFBQUFBRFhJK0FBQUFBQUFBQ3VSOEFCQUFBQUFBQmNqNEFEQUFBQUFBQzQzdjhI&#10;dlZybW1jNjd2TFlBQUFBQVNVVk9SSzVDWUlJPSIgaWQ9ImltYWdlMF85NjdfMzI2OCI+PC9pbWFn&#10;ZT48aW1hZ2Ugd2lkdGg9IjE2MCIgaGVpZ2h0PSIzNiIgeGxpbms6aHJlZj0iZGF0YTppbWFnZS9w&#10;bmc7YmFzZTY0LGlWQk9SdzBLR2dvQUFBQU5TVWhFVWdBQUFLQUFBQUFrQ0FZQUFBQU83akhqQUFB&#10;QWVVbEVRVlI0bk8zU01RRUFJQXpBTU1DL3Awa0RHVDFJRlBUb25wbTdJSExxQVA1bVFGSUdKR1ZB&#10;VWdZa1pVQlNCaVJsUUZJR0pHVkFVZ1lrWlVCU0JpUmxRRklHSkdWQVVnWWtaVUJTQmlSbFFGSUdK&#10;R1ZBVWdZa1pVQlNCaVJsUUZJR0pHVkFVZ1lrWlVCU0JpUmxRRklHSkdWQVVnWWs5UUNjL2dPRVc5&#10;VTBGUUFBQUFCSlJVNUVya0pnZ2c9PSIgaWQ9ImltYWdlMV85NjdfMzI2OCI+PC9pbWFnZT48L2Rl&#10;ZnM+PHBhdGggZD0iTTAgNTNDMCAyMy43Mjg5IDIzLjcyODkgMCA1MyAwTDM1OSAwQzM4OC4yNzEg&#10;MCA0MTIgMjMuNzI4OSA0MTIgNTNMNDEyIDgwNUM0MTIgODM0LjI3MSAzODguMjcxIDg1OCAzNTkg&#10;ODU4TDUzIDg1OEMyMy43Mjg5IDg1OCAwIDgzNC4yNzEgMCA4MDVMMCA1M1oiIGZpbGw9IiMzQTQy&#10;NDUiLz48cGF0aCBkPSJNNiA1M0M2IDI3LjA0MjYgMjcuMDQyNiA2IDUzIDZMMzU5IDZDMzg0Ljk1&#10;NyA2IDQwNiAyNy4wNDI2IDQwNiA1M0w0MDYgODA1QzQwNiA4MzAuOTU3IDM4NC45NTcgODUyIDM1&#10;OSA4NTJMNTMgODUyQzI3LjA0MjYgODUyIDYgODMwLjk1NyA2IDgwNUw2IDUzWiIgZmlsbD0iIzEy&#10;MTUxNSIvPjxwYXRoIGQ9Ik0xNjIuNjkgMTFDMTYwLjg3MSAxMSAxNjAuNzEzIDguNDk3NyAxNTku&#10;MTgzIDguMDYzNzMgMTU5LjAxMiA4LjAxNTMyIDE1OC45MzEgNy43OTQ1NiAxNTkuMDcyIDcuNjg1&#10;ODIgMTU5LjQ1MSA3LjM5MjYxIDE2MC4wNzUgNyAxNjAuNjk4IDdMMjUxLjMwMiA3QzI1MS45MjUg&#10;NyAyNTIuNTQ5IDcuMzkyNjEgMjUyLjkyOCA3LjY4NTgyIDI1My4wNjkgNy43OTQ1NiAyNTIuOTg4&#10;IDguMDE1MzIgMjUyLjgxNyA4LjA2MzczIDI1MS4yODcgOC40OTc3IDI1MS4xMjkgMTEgMjQ5LjMx&#10;IDExTDE2Mi42OSAxMVoiIGZpbGw9IiMyNjJDMkQiLz48cGF0aCBkPSJNNDEyIDMzMyA0MTMgMzMz&#10;QzQxNC4xMDUgMzMzIDQxNSAzMzQuNDgxIDQxNSAzMzYuMzA4TDQxNSA0NDcuNjkyQzQxNSA0NDku&#10;NTE5IDQxNC4xMDUgNDUxIDQxMyA0NTFMNDEyIDQ1MSA0MTIgMzMzWiIgZmlsbD0iIzEyMTUxNSIv&#10;PjxwYXRoIGQ9Ik00MTIgMjE0IDQxMyAyMTRDNDE0LjEwNSAyMTQgNDE1IDIxNS40ODEgNDE1IDIx&#10;Ny4zMDhMNDE1IDI2OS42OTJDNDE1IDI3MS41MTkgNDE0LjEwNSAyNzMgNDEzIDI3M0w0MTIgMjcz&#10;IDQxMiAyMTRaIiBmaWxsPSIjQUZDNUI3Ii8+PGcgbWFzaz0idXJsKCNtYXNrMF85NjdfMzI2OCki&#10;PjxwYXRoIGQ9Ik0zOTIgODEgMjAgODEgMjAgODI2IDM5MiA4MjYgMzkyIDgxWiIgZmlsbD0idXJs&#10;KCNwYXR0ZXJuMCkiLz48cGF0aCBkPSJNMzk0IDI2IDE4IDI2IDE4IDgxIDM5NCA4MSAzOTQgMjZa&#10;IiBmaWxsPSJ1cmwoI3BhdHRlcm4xKSIvPjxwYXRoIGQ9Ik0zNDcuMzcgNjIuNDkwMSAzNTYuNzI0&#10;IDUxLjEzNDdDMzU2LjM2MyA1MC44NjgyIDM1Mi43NTkgNDggMzQ3LjM2MiA0OCAzNDEuOTU3IDQ4&#10;IDMzOC4zNjIgNTAuODY4MiAzMzggNTEuMTM0N0wzNDcuMzU0IDYyLjQ5MDEgMzQ3LjM2MiA2Mi40&#10;OTc5IDM0Ny4zNyA2Mi40OTAxWiIgZmlsbD0iI0ZGRkZGRiIvPjxwYXRoIGQ9Ik0zMTIgNjMuNjc1&#10;IDMyOC4wODggNjMuNjc1IDMyOC4wODggNDggMzEyIDYzLjY3NVoiIGZpbGw9IiNGRkZGRkYiLz48&#10;cGF0aCBkPSJNMzczLjk3MyA0OS41Njc1IDM3Mi42MyA0OS41Njc1IDM3Mi42MyA0OCAzNjkuNDEz&#10;IDQ4IDM2OS40MTMgNDkuNTY3NSAzNjguMDcgNDkuNTY3NUMzNjcuNDgzIDQ5LjU2NzUgMzY3IDUw&#10;LjAzNzcgMzY3IDUwLjYwOTlMMzY3IDYyLjYyNDhDMzY3IDYzLjIwNDcgMzY3LjQ4MyA2My42NzUg&#10;MzY4LjA3IDYzLjY3NUwzNzMuOTY1IDYzLjY3NUMzNzQuNTYgNjMuNjc1IDM3NS4wNDMgNjMuMjA0&#10;OCAzNzUuMDQzIDYyLjYzMjZMMzc1LjA0MyA1MC42MDk5QzM3NS4wNDMgNTAuMDM3NyAzNzQuNTYg&#10;NDkuNTY3NSAzNzMuOTczIDQ5LjU2NzVaIiBmaWxsPSIjRkZGRkZGIi8+PHBhdGggZD0iTTc0LjU1&#10;OCA1MC4yMjggNzQuNTU4IDQ5LjA5NCA3Ny42MTggNDkuMDk0IDc3LjYxOCA2MiA3Ni4zNCA2MiA3&#10;Ni4zNCA1MC4yMjggNzQuNTU4IDUwLjIyOFpNODIuMDk5OSA1OC41NjJDODIuMjMxOSA1OS4zNDIg&#10;ODIuNTMxOSA1OS45NDIgODIuOTk5OSA2MC4zNjIgODMuNDY3OSA2MC43ODIgODQuMTA5OSA2MC45&#10;OTIgODQuOTI1OSA2MC45OTIgODYuMDUzOSA2MC45OTIgODYuODg3OSA2MC41NTQgODcuNDI3OSA1&#10;OS42NzggODcuOTc5OSA1OC43OSA4OC4yMzE5IDU3LjMyNiA4OC4xODM5IDU1LjI4NiA4Ny45NTU5&#10;IDU1Ljk0NiA4Ny41MTc5IDU2LjQ2OCA4Ni44Njk5IDU2Ljg1MiA4Ni4yMzM5IDU3LjIyNCA4NS41&#10;MDE5IDU3LjQxIDg0LjY3MzkgNTcuNDEgODMuNDEzOSA1Ny40MSA4Mi4zOTk5IDU3LjAzMiA4MS42&#10;MzE5IDU2LjI3NiA4MC44NzU5IDU1LjUyIDgwLjQ5NzkgNTQuNDcgODAuNDk3OSA1My4xMjYgODAu&#10;NDk3OSA1Mi4zMjIgODAuNjUzOSA1MS41OTYgODAuOTY1OSA1MC45NDggODEuMjc3OSA1MC4zIDgx&#10;Ljc1MTkgNDkuNzkgODIuMzg3OSA0OS40MTggODMuMDIzOSA0OS4wNDYgODMuODAzOSA0OC44NiA4&#10;NC43Mjc5IDQ4Ljg2IDg2LjQzMTkgNDguODYgODcuNjE5OSA0OS40MTggODguMjkxOSA1MC41MzQg&#10;ODguOTYzOSA1MS42MzggODkuMjk5OSA1My4yMjggODkuMjk5OSA1NS4zMDQgODkuMjk5OSA1Ny41&#10;NDggODguOTYzOSA1OS4yMzQgODguMjkxOSA2MC4zNjIgODcuNjMxOSA2MS40OSA4Ni40OTE5IDYy&#10;LjA1NCA4NC44NzE5IDYyLjA1NCA4My42ODM5IDYyLjA1NCA4Mi43NTk5IDYxLjczNiA4Mi4wOTk5&#10;IDYxLjEgODEuNDM5OSA2MC40NTIgODEuMDQ5OSA1OS42MDYgODAuOTI5OSA1OC41NjJMODIuMDk5&#10;OSA1OC41NjJaTTg0Ljg3MTkgNTYuMzNDODUuNDM1OSA1Ni4zMyA4NS45NTE5IDU2LjIxNiA4Ni40&#10;MTk5IDU1Ljk4OCA4Ni44OTk5IDU1Ljc0OCA4Ny4yODM5IDU1LjQgODcuNTcxOSA1NC45NDQgODcu&#10;ODU5OSA1NC40ODggODguMDAzOSA1My45NDIgODguMDAzOSA1My4zMDYgODguMDAzOSA1Mi4zMjIg&#10;ODcuNzIxOSA1MS41MTIgODcuMTU3OSA1MC44NzYgODYuNjA1OSA1MC4yNCA4NS44MDc5IDQ5Ljky&#10;MiA4NC43NjM5IDQ5LjkyMiA4My44Mzk5IDQ5LjkyMiA4My4wOTU5IDUwLjIxIDgyLjUzMTkgNTAu&#10;Nzg2IDgxLjk3OTkgNTEuMzYyIDgxLjcwMzkgNTIuMTMgODEuNzAzOSA1My4wOSA4MS43MDM5IDU0&#10;LjA5OCA4MS45Nzk5IDU0Ljg5IDgyLjUzMTkgNTUuNDY2IDgzLjA4MzkgNTYuMDQyIDgzLjg2Mzkg&#10;NTYuMzMgODQuODcxOSA1Ni4zM1pNOTIuMTYxOSA2Mi4wOUM5MS44OTc5IDYyLjA5IDkxLjY3NTkg&#10;NjIgOTEuNDk1OSA2MS44MiA5MS4zMjc5IDYxLjY0IDkxLjI0MzkgNjEuNDE4IDkxLjI0MzkgNjEu&#10;MTU0IDkxLjI0MzkgNjAuODkgOTEuMzI3OSA2MC42NzQgOTEuNDk1OSA2MC41MDYgOTEuNjc1OSA2&#10;MC4zMjYgOTEuODk3OSA2MC4yMzYgOTIuMTYxOSA2MC4yMzYgOTIuNDEzOSA2MC4yMzYgOTIuNjIz&#10;OSA2MC4zMjYgOTIuNzkxOSA2MC41MDYgOTIuOTcxOSA2MC42NzQgOTMuMDYxOSA2MC44OSA5My4w&#10;NjE5IDYxLjE1NCA5My4wNjE5IDYxLjQxOCA5Mi45NzE5IDYxLjY0IDkyLjc5MTkgNjEuODIgOTIu&#10;NjIzOSA2MiA5Mi40MTM5IDYyLjA5IDkyLjE2MTkgNjIuMDlaTTkyLjE2MTkgNTQuMjZDOTEuODk3&#10;OSA1NC4yNiA5MS42NzU5IDU0LjE3IDkxLjQ5NTkgNTMuOTkgOTEuMzI3OSA1My44MSA5MS4yNDM5&#10;IDUzLjU4OCA5MS4yNDM5IDUzLjMyNCA5MS4yNDM5IDUzLjA2IDkxLjMyNzkgNTIuODQ0IDkxLjQ5&#10;NTkgNTIuNjc2IDkxLjY3NTkgNTIuNDk2IDkxLjg5NzkgNTIuNDA2IDkyLjE2MTkgNTIuNDA2IDky&#10;LjQxMzkgNTIuNDA2IDkyLjYyMzkgNTIuNDk2IDkyLjc5MTkgNTIuNjc2IDkyLjk3MTkgNTIuODQ0&#10;IDkzLjA2MTkgNTMuMDYgOTMuMDYxOSA1My4zMjQgOTMuMDYxOSA1My41ODggOTIuOTcxOSA1My44&#10;MSA5Mi43OTE5IDUzLjk5IDkyLjYyMzkgNTQuMTcgOTIuNDEzOSA1NC4yNiA5Mi4xNjE5IDU0LjI2&#10;Wk05NC40NDAxIDU4Ljk0IDk0LjQ0MDEgNTcuOTg2IDEwMC45OTIgNDkuMTY2IDEwMi40ODYgNDku&#10;MTY2IDEwMi40ODYgNTcuODQyIDEwNC40MTIgNTcuODQyIDEwNC40MTIgNTguOTQgMTAyLjQ4NiA1&#10;OC45NCAxMDIuNDg2IDYyIDEwMS4yNDQgNjIgMTAxLjI0NCA1OC45NCA5NC40NDAxIDU4Ljk0Wk0x&#10;MDEuMjk4IDUwLjU1MiA5NS44OTgxIDU3Ljg0MiAxMDEuMjk4IDU3Ljg0MiAxMDEuMjk4IDUwLjU1&#10;MlpNMTA2LjAzNyA1NS40M0MxMDYuMDM3IDUzLjM2NiAxMDYuMzU1IDUxLjc2NCAxMDYuOTkxIDUw&#10;LjYyNCAxMDcuNjI3IDQ5LjQ4NCAxMDguNzY3IDQ4LjkxNCAxMTAuNDExIDQ4LjkxNCAxMTIuMDU1&#10;IDQ4LjkxNCAxMTMuMTk1IDQ5LjQ4NCAxMTMuODMxIDUwLjYyNCAxMTQuNDY3IDUxLjc2NCAxMTQu&#10;Nzg1IDUzLjM2NiAxMTQuNzg1IDU1LjQzIDExNC43ODUgNTcuNTMgMTE0LjQ2NyA1OS4xNTYgMTEz&#10;LjgzMSA2MC4zMDggMTEzLjE5NSA2MS40NiAxMTIuMDU1IDYyLjAzNiAxMTAuNDExIDYyLjAzNiAx&#10;MDguNzU1IDYyLjAzNiAxMDcuNjA5IDYxLjQ2IDEwNi45NzMgNjAuMzA4IDEwNi4zNDkgNTkuMTU2&#10;IDEwNi4wMzcgNTcuNTMgMTA2LjAzNyA1NS40M1pNMTEzLjU0MyA1NS40M0MxMTMuNTQzIDU0LjMx&#10;NCAxMTMuNDY1IDUzLjM3MiAxMTMuMzA5IDUyLjYwNCAxMTMuMTUzIDUxLjgzNiAxMTIuODQ3IDUx&#10;LjIxOCAxMTIuMzkxIDUwLjc1IDExMS45MzUgNTAuMjgyIDExMS4yNzUgNTAuMDQ4IDExMC40MTEg&#10;NTAuMDQ4IDEwOS41NDcgNTAuMDQ4IDEwOC44ODcgNTAuMjgyIDEwOC40MzEgNTAuNzUgMTA3Ljk3&#10;NSA1MS4yMTggMTA3LjY2OSA1MS44MzYgMTA3LjUxMyA1Mi42MDQgMTA3LjM1NyA1My4zNzIgMTA3&#10;LjI3OSA1NC4zMTQgMTA3LjI3OSA1NS40MyAxMDcuMjc5IDU2LjU4MiAxMDcuMzU3IDU3LjU0OCAx&#10;MDcuNTEzIDU4LjMyOCAxMDcuNjY5IDU5LjA5NiAxMDcuOTc1IDU5LjcxNCAxMDguNDMxIDYwLjE4&#10;MiAxMDguODg3IDYwLjY1IDEwOS41NDcgNjAuODg0IDExMC40MTEgNjAuODg0IDExMS4yNzUgNjAu&#10;ODg0IDExMS45MzUgNjAuNjUgMTEyLjM5MSA2MC4xODIgMTEyLjg0NyA1OS43MTQgMTEzLjE1MyA1&#10;OS4wOTYgMTEzLjMwOSA1OC4zMjggMTEzLjQ2NSA1Ny41NDggMTEzLjU0MyA1Ni41ODIgMTEzLjU0&#10;MyA1NS40M1oiIGZpbGw9IiNGRkZGRkYiLz48cGF0aCBkPSJNNDkuNSA3MEM1Ny41MDgxIDcwIDY0&#10;IDYzLjUwODEgNjQgNTUuNSA2NCA0Ny40OTE5IDU3LjUwODEgNDEgNDkuNSA0MSA0MS40OTE5IDQx&#10;IDM1IDQ3LjQ5MTkgMzUgNTUuNSAzNSA2My41MDgxIDQxLjQ5MTkgNzAgNDkuNSA3MFoiIGZpbGw9&#10;IiMxMjE1MTUiLz48cGF0aCBkPSJNNDkuNSA2NUM1NC43NDY3IDY1IDU5IDYwLjc0NjcgNTkgNTUu&#10;NSA1OSA1MC4yNTMzIDU0Ljc0NjcgNDYgNDkuNSA0NiA0NC4yNTMzIDQ2IDQwIDUwLjI1MzMgNDAg&#10;NTUuNSA0MCA2MC43NDY3IDQ0LjI1MzMgNjUgNDkuNSA2NVoiIGZpbGw9IiMyNjJDMkQiIGZpbGwt&#10;cnVsZT0iZXZlbm9kZCIgY2xpcC1ydWxlPSJldmVub2RkIi8+PHBhdGggZD0iTTQ5LjUgNjEuNDM3&#10;NUM1Mi43NzkyIDYxLjQzNzUgNTUuNDM3NSA1OC43NzkyIDU1LjQzNzUgNTUuNSA1NS40Mzc1IDUy&#10;LjIyMDggNTIuNzc5MiA0OS41NjI1IDQ5LjUgNDkuNTYyNSA0Ni4yMjA4IDQ5LjU2MjUgNDMuNTYy&#10;NSA1Mi4yMjA4IDQzLjU2MjUgNTUuNSA0My41NjI1IDU4Ljc3OTIgNDYuMjIwOCA2MS40Mzc1IDQ5&#10;LjUgNjEuNDM3NVoiIGZpbGw9IiMxMjE1MTUiIGZpbGwtcnVsZT0iZXZlbm9kZCIgY2xpcC1ydWxl&#10;PSJldmVub2RkIi8+PHBhdGggZD0iTTQ5LjUgNTQuMzEyNUM1MC4xNTU4IDU0LjMxMjUgNTAuNjg3&#10;NSA1My43ODA4IDUwLjY4NzUgNTMuMTI1IDUwLjY4NzUgNTIuNDY5MiA1MC4xNTU4IDUxLjkzNzUg&#10;NDkuNSA1MS45Mzc1IDQ4Ljg0NDIgNTEuOTM3NSA0OC4zMTI1IDUyLjQ2OTIgNDguMzEyNSA1My4x&#10;MjUgNDguMzEyNSA1My43ODA4IDQ4Ljg0NDIgNTQuMzEyNSA0OS41IDU0LjMxMjVaIiBmaWxsPSIj&#10;NjM2RjczIiBmaWxsLXJ1bGU9ImV2ZW5vZGQiIGNsaXAtcnVsZT0iZXZlbm9kZCIgb3BhY2l0eT0i&#10;MC40Ii8+PC9nPjwvc3ZnPlBLAwQUAAYACAAAACEAfEvzYuIAAAALAQAADwAAAGRycy9kb3ducmV2&#10;LnhtbEyPwU7DMBBE70j8g7VI3KidFpcmxKmqCjhVSLRIiJsbb5OosR3FbpL+PcsJjqt5mnmbryfb&#10;sgH70HinIJkJYOhKbxpXKfg8vD6sgIWondGtd6jgigHWxe1NrjPjR/eBwz5WjEpcyLSCOsYu4zyU&#10;NVodZr5DR9nJ91ZHOvuKm16PVG5bPhdiya1uHC3UusNtjeV5f7EK3kY9bhbJy7A7n7bX74N8/9ol&#10;qNT93bR5BhZxin8w/OqTOhTkdPQXZwJrFcyXckEoBY9pCowIKVcS2FHBkxAp8CLn/38ofgA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KjZnpSJ&#10;AwAA/wcAAA4AAAAAAAAAAAAAAAAAQwIAAGRycy9lMm9Eb2MueG1sUEsBAi0ACgAAAAAAAAAhAIYS&#10;KkrAzwAAwM8AABQAAAAAAAAAAAAAAAAA+AUAAGRycy9tZWRpYS9pbWFnZTEucG5nUEsBAi0ACgAA&#10;AAAAAAAhAMctjYqypwIAsqcCABQAAAAAAAAAAAAAAAAA6tUAAGRycy9tZWRpYS9pbWFnZTIuc3Zn&#10;UEsBAi0AFAAGAAgAAAAhAHxL82LiAAAACwEAAA8AAAAAAAAAAAAAAAAAzn0DAGRycy9kb3ducmV2&#10;LnhtbFBLAQItABQABgAIAAAAIQAiVg7uxwAAAKUBAAAZAAAAAAAAAAAAAAAAAN1+AwBkcnMvX3Jl&#10;bHMvZTJvRG9jLnhtbC5yZWxzUEsFBgAAAAAHAAcAvgEAANt/AwAAAA==&#10;">
                <v:shape id="Grafický objekt 368" o:spid="_x0000_s1131" type="#_x0000_t75" style="position:absolute;left:57;width:15983;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62" o:title=""/>
                </v:shape>
                <v:shape id="Textové pole 1049" o:spid="_x0000_s1132" type="#_x0000_t202" style="position:absolute;left:-1257;top:33628;width:1861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5769B762" w:rsidR="00E64EE5" w:rsidRPr="0048604A" w:rsidRDefault="00E64EE5" w:rsidP="0039439D">
                        <w:pPr>
                          <w:pStyle w:val="Popis"/>
                          <w:ind w:left="11"/>
                          <w:jc w:val="center"/>
                          <w:rPr>
                            <w:color w:val="000000"/>
                            <w:sz w:val="24"/>
                          </w:rPr>
                        </w:pPr>
                        <w:bookmarkStart w:id="127" w:name="_Toc97617601"/>
                        <w:r>
                          <w:t>O</w:t>
                        </w:r>
                        <w:r w:rsidR="00561428">
                          <w:t>brázok</w:t>
                        </w:r>
                        <w:r w:rsidR="00561428">
                          <w:t xml:space="preserve"> </w:t>
                        </w:r>
                        <w:r>
                          <w:t xml:space="preserve"> </w:t>
                        </w:r>
                        <w:fldSimple w:instr=" SEQ O \* ARABIC ">
                          <w:r w:rsidR="006071F4">
                            <w:rPr>
                              <w:noProof/>
                            </w:rPr>
                            <w:t>30</w:t>
                          </w:r>
                        </w:fldSimple>
                        <w:r>
                          <w:t xml:space="preserve"> Vyhľadávanie v navigácii</w:t>
                        </w:r>
                        <w:bookmarkEnd w:id="127"/>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1C4C7026" wp14:editId="66F1BB34">
                <wp:simplePos x="0" y="0"/>
                <wp:positionH relativeFrom="column">
                  <wp:posOffset>3619870</wp:posOffset>
                </wp:positionH>
                <wp:positionV relativeFrom="paragraph">
                  <wp:posOffset>952027</wp:posOffset>
                </wp:positionV>
                <wp:extent cx="1750060" cy="3615055"/>
                <wp:effectExtent l="0" t="0" r="2540" b="4445"/>
                <wp:wrapNone/>
                <wp:docPr id="1052" name="Skupina 1052"/>
                <wp:cNvGraphicFramePr/>
                <a:graphic xmlns:a="http://schemas.openxmlformats.org/drawingml/2006/main">
                  <a:graphicData uri="http://schemas.microsoft.com/office/word/2010/wordprocessingGroup">
                    <wpg:wgp>
                      <wpg:cNvGrpSpPr/>
                      <wpg:grpSpPr>
                        <a:xfrm>
                          <a:off x="0" y="0"/>
                          <a:ext cx="1750060" cy="3615055"/>
                          <a:chOff x="0" y="0"/>
                          <a:chExt cx="1750060"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75565" y="0"/>
                            <a:ext cx="1598295" cy="3304540"/>
                          </a:xfrm>
                          <a:prstGeom prst="rect">
                            <a:avLst/>
                          </a:prstGeom>
                        </pic:spPr>
                      </pic:pic>
                      <wps:wsp>
                        <wps:cNvPr id="1051" name="Textové pole 1051"/>
                        <wps:cNvSpPr txBox="1"/>
                        <wps:spPr>
                          <a:xfrm>
                            <a:off x="0" y="3356610"/>
                            <a:ext cx="1750060" cy="258445"/>
                          </a:xfrm>
                          <a:prstGeom prst="rect">
                            <a:avLst/>
                          </a:prstGeom>
                          <a:noFill/>
                          <a:ln>
                            <a:noFill/>
                          </a:ln>
                        </wps:spPr>
                        <wps:txbx>
                          <w:txbxContent>
                            <w:p w14:paraId="61AEA0AF" w14:textId="32FA1843" w:rsidR="00E64EE5" w:rsidRPr="000E356C" w:rsidRDefault="00E64EE5" w:rsidP="0039439D">
                              <w:pPr>
                                <w:pStyle w:val="Popis"/>
                                <w:ind w:left="11"/>
                                <w:jc w:val="center"/>
                                <w:rPr>
                                  <w:color w:val="000000"/>
                                  <w:sz w:val="24"/>
                                </w:rPr>
                              </w:pPr>
                              <w:bookmarkStart w:id="128" w:name="_Toc97617602"/>
                              <w:r>
                                <w:t>O</w:t>
                              </w:r>
                              <w:r w:rsidR="00561428">
                                <w:t>brázok</w:t>
                              </w:r>
                              <w:r>
                                <w:t xml:space="preserve"> </w:t>
                              </w:r>
                              <w:fldSimple w:instr=" SEQ O \* ARABIC ">
                                <w:r w:rsidR="006071F4">
                                  <w:rPr>
                                    <w:noProof/>
                                  </w:rPr>
                                  <w:t>31</w:t>
                                </w:r>
                              </w:fldSimple>
                              <w:r>
                                <w:t xml:space="preserve"> Mapa na celú obrazovku</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4C7026" id="Skupina 1052" o:spid="_x0000_s1133" style="position:absolute;left:0;text-align:left;margin-left:285.05pt;margin-top:74.95pt;width:137.8pt;height:284.65pt;z-index:251692032" coordsize="17500,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7507ZAMAAMwHAAAOAAAAZHJzL2Uyb0RvYy54bWycVdtu&#10;2zgQfS+w/0DwvZGdWE4qxCncpAkKBK2xyaLPNE1Z3EgkO6Qv2T/aj9in/tgeUpLTxC66mwfLQ3I4&#10;PHPmDHn+ftvUbK3Ia2smfHg04EwZaRfaLCf8j/vrt2ec+SDMQtTWqAl/VJ6/v/jtzfnGFerYVrZe&#10;KGIIYnyxcRNeheCKLPOyUo3wR9Ypg8XSUiMChrTMFiQ2iN7U2fFgMM42lhaOrFTeY/aqXeQXKX5Z&#10;Khm+lKVXgdUTDmwhfSl95/GbXZyLYknCVVp2MMQrUDRCGxy6C3UlgmAr0nuhGi3JeluGI2mbzJal&#10;lirlgGyGgxfZ3JBduZTLstgs3Y4mUPuCp1eHlZ/XN+Tu3IzAxMYtwUUaxVy2JTXxHyjZNlH2uKNM&#10;bQOTmBye5qgCmJVYOxkP80Get6TKCszv7ZPVx1/szPqDs2dwnJYFfh0HsPY4+LVWsCusSPEuSPOf&#10;YjSCHlbuLcrlRNBzXevwmKSHwkRQZj3TckbtAHTOiOlF5OKUMyMaaP6GBMr88P0fZud/qofATsbj&#10;yFHcHTe020VM79bKB8+MvayEWaqpdxAwSI7e2XP3NHx29rzW7lrXdSxZtLssIfYXYjlAVCvEKytX&#10;jTKh7SxSNRK2xlfaec6oUM1cITP6tBii3ujqgOQcaRPaivtAKsgqnl8Cx+/AHnGLYreQQD/hjBl5&#10;SO+A2E7zfJxzdkBw+buz43dYSoI7GYzyUerinWzAI/lwo2zDogG8wIFaiUKsb32HqHfpaG1BJHTA&#10;FBsBt5HvGcRoj8P/1XB3lXAKEGLYJ4UMBzl4bCVyj36y6+9/M2drxdJK6sfkH7uThe0HG/stUh3j&#10;/IQ3dGJsxJN8PB52t9vBVj3Oz0aj1KmvJU4Uxka5AY8oahO/uwnEjDPo4B5otMJ2vk29MUryj1Nz&#10;u3hEcmRRJ0D3Tl5rFO1W+DAThJsYk3hdwhd8ytpuJtx2FmeVpb8OzUd/1AurnG1ws0+4/7YSse3r&#10;TwaVRMjQG9Qb894wq+bS4rFAaYAmmdhAoe7NkmzzFY/ONJ6CJWEkzprw0JuXoX1f8GhJNZ0mp/b2&#10;uDV3DnfOMKkxSvB++1WQ63QaUKjPttfKnlxb30izd9NVAPdJy08sdnxDt8lKTwasZ2/Sj+Pk9fQI&#10;X/wLAAD//wMAUEsDBAoAAAAAAAAAIQB0/wxgAqoAAAKqAAAUAAAAZHJzL21lZGlhL2ltYWdlMS5w&#10;bmeJUE5HDQoaCgAAAA1JSERSAAABgAAAAxsIBgAAATP+coAAAAABc1JHQgCuzhzpAAAABGdBTUEA&#10;ALGPC/xhBQAAAAlwSFlzAAAh1QAAIdUBBJy0nQAAqZdJREFUeF7tnQWYHEX6xoMex91xSP5JgAhR&#10;YkCI7W5sd2NACO7uLgmEw12C2wU5XIMECZoQIrvxEHd3d3f7/vPWdM32zNTM9NhOz/b72+d9ulqm&#10;t7vq++rr6q6uLmeiSZMmh7do20HcJuvwIoONcvLbytH/938JqU7DkxypZt16xt87UcQTwQrTD9yo&#10;8hUrSl5h+yXWoZsPvn///q6T/fhyC9qVlITdbEw/dJv0sSpzOtbnsKEHHzrvNunjUydgNx+s/PPP&#10;P6V2g4ZBy0I1YMAA4/J0SKPTennEE4BQU9Su3yBomf3Hu3fvDqTTIfv/2rp1q3F51BOACtu1C5p3&#10;m2KegNtlPAGYRraIJ5Bp8QQyrbJ5AtkETyDTuOYENu3ZGlHRcM0JNB1zvZUS+XJFP9m3b5/s379f&#10;du3bYy0145oT0Nw561XZtm2bSq/cuU5No+GqE2g34S4rJfLnur/UdL/vLxquOoFE4AlkGp5AOlmx&#10;YoWVikxcJzBixAjZvn27NZc+3nzzTXWhhjgQC0cn8NRTT4Xp6aefttaa18crTbR1JhydgFN27dpl&#10;pcw4ydF4iesEvv32WysVTKdOnWTLli0RT+CBBx6QO++80/EJjBkzRnbu3GnNRSeuE4hFrBJIB3Gf&#10;wNChQ61U4ixbtsxKJU9cJzB58mQrlRzRTuCw4tZWyhlxnQCYP3++lUovBxa3tFLRiesEnn32WSvl&#10;HuI6ATvpqBLRiImXlJxAtJPButD1qTx5RyeAa5JQrVy50lqbODiRZs2aqbTpfzjB0QloEMg2bdpk&#10;zaUe7B8nhaDoFEcn8M9//tMojWldKuQERyfgZngCmcZbJ9C7d2+54oorrLnUU6qBzC146wQQaJYs&#10;WWLNuYO4TsCNZOQEMtYiu+SSS6xUcmTsBMCGDRuslDuI6wQSqafTTVwncNFFF1mp9JDIbcu4TuCR&#10;Rx6xUu4hrhNwI45PYO/evVYqfUyYMEFNf/nlFzV1guMTcCs8gVSCO9Lx1kSuOoFE8NYJfP3112lr&#10;kdnv1sVz5y6uE3AjrjqB1xd/Y6VETp94j5WKTtwngMdIM2bMsOZSx5D1E62UyNlT7rdSIldPf8ZK&#10;mYn7BHRnu3Tx8Pz/WSmRuqMus1KRcXQCuIyIplTQ0HewkRQNRyfgZngCmYYnkGl4ApmmbJ6AjrbZ&#10;IJ5ApsUTKA1t27xVDipupbR1y9agda4/garDzgkcvNb69RsD6119ArjNYj/wFxd+HkijYYVtXH0C&#10;6PShD3j6toWBNIT7R9gma04AOrCoZXadAExo2rRpQScBzZs3LztMCNq8ebO6iVA8sFiGFQ2RmTNn&#10;qldU9HrXn0As8QQyLZ5AphU4gdz89u9l2wnUqF275ASAPoFsOQl9rIETsJuRm0/CfoyQOnhN6Em4&#10;XYHct5MNJ9GwcVPzwdvBBm6VdYjRMf0w06qfn/9P6/Aigw1NxeZEVWrUDBtLK5JMv3eiZq3z1clY&#10;h1tCTkG714+rWs34Izcq7CRCc940mkymZT8+KHAS9oM3/dBt0sfasGmzyCcQOu826eNrVtD2gcAJ&#10;hK6Es9l/BM2ZMydsWToE9BTYl0H6GJUZmU7gmAoV1UBhehk6/c2dO1el7TtKhzSm5Tod9QSgKiec&#10;EDTvNsU8AbfLeAKmqz+3iieQafEEMq2yeQLZBE8g07jmBEzjatkVCdecwLMLP1XTS6c9Jocccojq&#10;xjZ7m/91r737I3dpc9UJdJzYxZoTye12ppUS2bE38mAbrjmBY4efZaVE7pr1mpUSWbJjlZUy4+gE&#10;/vrLP1hXaTB16lQr5QyeQKrhCcQ6gTVr1lip9BB6ArFevIvrBNCEu+aaa1Q6XdhP4KuvvpKePXta&#10;c2Ycn0C0ca9M6+KVpmvXrlHXh+L4BGJRr149NW3YsKGahoIhqpyQESfu0KFD4ATeeustNY3Eqaee&#10;GtWu9QngUgKD16fUB6KhTyDZcVfSWgJ4PXDdutjjf8YCL/igJFJBXCcA8vLyrFTiRDuBPfvie5ki&#10;rhPAP47n9ajSIK4TAO+8846VKh1umPm8lTIT9wk45ZhjjrFSkTn88MOtVDhNmzZV01I7AbtpIR16&#10;AibTM51AqJmm7ATiHf8qnhLA5cmqVauM/yOlJWDKxUgkakIIXMcff7w1J3LjjBSdQLTxr0zrDj30&#10;UONyu+zb/Otf/wpap5UxJ04VPAHAE0iClJ5A8+bNpW3btiqdLs48s+SGFmAJAJ5AHFx77bWBbw8A&#10;lgDQJ4BLiR07dqh0MmA/TltkKS8B1ETJkrETwAive/ZE/6BHqkl5Cbz88stWqnRI+Qlg/PR0gW/u&#10;oQ1gJ+Un8Ouvv1qp9LB48eKge0MpP4HSJi0ngEf86aRv376BsbZYAqA0T2DWrFlBty+zsgTWr19v&#10;pWhCfsrMCXTr1s11Yy3GdQJuxDUncMGUh6yUyNmT/2OlfKU+p4eVMhP3Cbz//vvy2GOPWXOpQ3e3&#10;eWjeO4HvGpxvO6lIxH0Cbdq0SdmXUOzgBP5cN1ql8YCv4+SuKg3umvWqlQrH0QmgAaLH0jIpFZjG&#10;1bIrEo5OwM3wBDINTyDT8AQyTdk8gdAu7m4WTyDT4gmUlvB5OwzLg/GF7MtdfwIYQyh0bCHIPraQ&#10;q0/g7kmvBA76gKIWgfS6NWvVetefwAHFJQdtH57qlOFXqvWuP4F5c+cFDtoufMwH611/ArhLZzqB&#10;jRv948y5/gTgrMuXL5dRo0ZJ74G/qvY5Gv16vetPIJZ4ApkWTyDTMp5ANp2EPt6cwnars+4E9LFC&#10;amgSYF8ImX7oBtmPUZmPxl4K2aCgg9dgYZOWrY0/cJOMB28HG7hVzZs3P8I6TGc0b932TtOOKOfK&#10;KejwrpWdzmhe2PZN/WOTCVLxS+dnXmH7JVY2m8FGx1WtatwJlRohj63sLiGvsPCqSBb/6aefho1O&#10;RDmXKU+R1zn5bZdZ2W++jDDtjEpcofkb8AQkQgvA9OPK1auHjfMYup0XhdHVTctnz54dtkznG6Tz&#10;PWYBdDztNLWs4vGVA+t1Idi3g9A5GXdykMao6aHrs1kaJ8s19mWQzj/IcQGE/jDSNlRs2fMvrgKg&#10;UiN7HrMAMiB7HkctANOdGCp52fOYBZAB2fOYBZAB2fOYBZAB2fOYBZAB2fM4agGQ9GDPYxZABrDn&#10;MQsgA9jzmAWQAex5zALwod/5OndyyQCQT83/xEqJDNngf5kZbNizxUqJ7N6b2IgI9jxmAfg4dnhn&#10;KyXSfsLdVkrktSVfWymRiZtnWymR9bs3W6nEsOcxC8AHPOCk0VdacyIdJvjH6/7Pf/4jp719jXz5&#10;xZdqfuLmOWoKtu3dIft9f4lgz+OkCsDNL+XGwwuLv5DnF34W0H/Gvxk0H02JYM/jtBWAHuY1FUPf&#10;lDahQ8xeddVVahpr7F2n2PM4LQVw++23xxzY182EFgCe8OF9afSOTwX2PE66ADCeoxNhjMfQZXhs&#10;ecQRR6gvU59yyiny4YcfqjfbzznnHBk3bpwceeSRalT0E044QaZPny4333yzvP7669KrVy81GBRG&#10;7jn66KPV+9eNGjVSH4k+//zz5aabbpLevXurbTAgSMWKFdXgIHXq1JGPP/5YXnrpJTXuGD4wXbVq&#10;VetsSoh3kOV4sedx0gUQygcffKCmGBEoW7EXQKdOndQUXvDGG2+oF/GTHaTanscpLQBkPiz7u+++&#10;UwearaAAQkc4iKREsOdxSgugrJDVVVAi6AHyAV5OynQAz9oCQFBE5uFVNPvAmrEILYB40ePu4/+2&#10;aNFCtmzZIm+//basXr1aLY8XewFoY7Cf2/bt29WyRLHncUoLIFFCCwDD5KQC+4hi8ZBVHmB64hNJ&#10;oejldevWDaRhXTpdWgoF1/ym7UxKBHseJ10AbgZXYsuWLXM8gOzKnevkhBHnWXPpw57HKS8ANIge&#10;eij28F2lQbwFEAp+X25Q8t91CcWexykvAIADf/rpp625ssUBRXlJt3HseZzyAkDgS/TqI1uINUBl&#10;LOx5nPICwD2bzp1LHnCkAicfTHFCtO/yaBBYy5cvb8350d/s0bi6AAYMGCD169e35kqI5rZDhw61&#10;UsHotoSpAHAD74ILLlD7XbBggbU0nKOOOspKBRcAhrjHzbhI4IZeJFxbALrRgqlOxwLb9egRPGCo&#10;9iA8U0CDKpIH4K0U3B2NxKBBg9Q2uNOKm2pOPMB+Dihc03m42gPSQWlWQU7wXAG4DVcXwLfffqum&#10;od/qySaef96fwZHi1o30gMzCKijDuLYA8DC+Ro0acv/996vnutlOpCqIHpBhWAAZxrUFoB9SY+q0&#10;IZaN0AMyjKsKoGfPno4VimmbePXNN98Yl3/11Vfy9ddfq6+EV6tWzbhNIgL0AIfgKiaZBzKR6DI7&#10;8v0nJ9jzOOkCwPNcJzrxxBOtXyWHad/RVLNmTenQoYP169RAD8gwrioA9Jm0S3fZMy0PJXSbbBBw&#10;tQdEaj1mA077Ebm6AGAlifRucxs33HCDXHrppdZcMK4sAP0V699++009ycJbJXjHKtv4888/1RRP&#10;0SpXrqwed6Jboh0G4QzDAsgwri4A/USsT58+aloW6Tbnv1YqMex5nPIC8AKsgjKMawvgjDPOkLPP&#10;PlvOOussadmypbU0+2jYsKGamhqPgB6QRvBK7B9//KHSn332merQ9eOPP6r5VGHP46QLAO/ZOlGV&#10;KlXClrkFfLIvUSWCPY+TLgATeMXnrrvuUrcl5s6day11L3q4mu9XD1JTcMOM7lZK5KSRVwZusXSw&#10;jaby6Lz3rVR82PM4LQWA14zwSHLSpElKbufaGc9YKZEvVvirH3DljCdVB2HcI8off5u1VOT0SfdY&#10;qcSw53FaCiDbgAdM3TLPmhP57+JeVkrkkqmPWSmRluNusVIinSfdZ6Xix57HSRUASQx7HrMAMoA9&#10;j1kAGcCexyyADGDPYxZABrDnMQsgA9jzmAWQAex5zALIAPY8jloAoQNTUKmRPY9ZABmQPY9ZABmQ&#10;PY9ZABmQPY9ZACnSzp07AzKtt8uexyyABIWMPqCohRxU3Cqirpj0hOolGPpbex6zABIQPlBqyvBI&#10;wjMF++/tecwCiFPITJPllxuUK9+vLgpbDl09/gnVdVPvw57HLIA4Bev/v8GnGTN60+6tcmBRy7Dl&#10;k+dMDfICex6zAOIUMnLFihXqgXxoRpv0t+J8NYIYPSCF0oUwYcIEOaDYHIiPLm6rxipC5ocOxWnP&#10;YxZAgsLVDbqtr127Vn1XYP78+TJnzhw1xYuBeJCPguJVkAtlz2MWQAZkz2MWQAZkz2MWQAZkz2MW&#10;QAZkz+NAAYDQAoBMO6ASV2j+BjIf6NII3Qgy7YxyLlOe6vy2st9PtEKgUidj5tthQaRHMTM+lBZt&#10;2uXpH0GVjq9s3DEVrv+rVCmQb1BOQdtuVrYmTm5huzfsO6XMystv+62VZclj+gdUfLKyMj7sOzC5&#10;WLpVp+FJKZfp/6Rb9ny0sjY2mcz4sirHhcDMT59iFgIzP/2KWAg5bdrXi5X5d3XpIv3796diCPlk&#10;yj8t5HNOftueVtb7wcJmrfONPzD9E8qZTPl5YsOTw70gkvWbdkrFJ1O+Ir/r5+YeHch8UwGYdkYl&#10;ptC81XkeKIBjK1cJ2iB0B5WrVYu6noote/5BQQUQutL+w/zCQrUstFFj38ar0p/LCl2Ob52FLrPn&#10;L+S4ADCvM71Bo1Ol8gnVw7YbO3asjBkzRqVHjhwZWI6BLpYvXx6Yz3YBe9pO6HbAvqxx06aBfIMi&#10;FsAbb7wR9EMsC23KV6lRU031NigATDHQEfrF6OUoAAzegTSsRS/PRmliLYu0vF+/fkF5GFcBVKxc&#10;OVAIeoph4vU2ugBmzpwZWAahADDF58Dty7NNdkLXrVmzJmyZxr4s4QKA9LpjKlQIpEO3oaIrqQKA&#10;HnjgAal0/PHGdVRsJV0AVHJiAWRYLAAXyJ7PEQvgzR49jP1bqOSEl/vs+cwCKGWxADIsFkCGxQLI&#10;sFgAGRYLIMNiAWRYLIAMiwWQYbEAMizHBdDj7betxwkkleDJoD2fWQClDAsgw7AAMgwLIMOwADIM&#10;CyDDsABC2LRna1KKFxZACIcW5UmTMddZcyLXzXjOSol8uuJ3KyUyb8cyKyWyfe9O2bd/nxqgL15Y&#10;ACGgADSnjrnGSol0mfyq6pjwyy+/yNDNk31L/B9ys1s9CyAF6AJoMe5mNQUXT3tU9WxGl8o/1o6U&#10;KVOmqOWLd6xUUwAvYAGkABRA2wl3WnMi5055QE2R+R0/vFo+/fRTKSoqkklb5qjlYMuebayCUoW9&#10;Cqox8gIrJXLzzJeslMjPq4daKZE1OzdYKVZBKUEXQMeJXdUU2NNvL/3BSonPC0o+TLpxz5bsLgCM&#10;uekGnl7wsTy/8LOEdMhlla29OIcFEMKePXusVPz885//tFLOKZUCyMvLU0EM4yVHIlsK4Nhjj1VT&#10;DD+MgbvtuLYAnEAPSGMBzJgxQ37//Xfp1q2btSQctxVAuUE5ahrK4sWLrZTI3XeXfE0b0ANSQKwC&#10;iEaqCqD38L7+gVvtK5wUwL/+9a+EhddZH3/8cbn11ltl1KhR0qhRI/V2ZY0aNdRo5J06dVK3Al5/&#10;/XUpKChQI5NXqFBBVq5cKVWrVpW+fftK586d1StTI0aMkFNOOUVWrVolRxxxhKxbt07NowGF/9G1&#10;a1cZOnSo1KpVS729efzxx6v9dOzYUV544QV1LllZAMlAD0hDASxYsEBZsROyoQBq1qxppUTGjx+v&#10;phMnTlRTQA9IAWXKA8D777+vPtvRvn17a4kZNxcAvNiJ/vGPf1i/cE7aCuCyyy6TPn36qAPbtGmT&#10;eis+GtlWBeF7Mcg8O6yCUkBWV0FPPfWUY4Xy6KOPGrcrbT355JPqeOwFYNrOJFdVQfESyQP0yCrl&#10;y5e3lqSXMheEnRKtCnrzzTcdF0D37t3VFAWnwb7t89FgAUTAaQHk5ubKBRdcIC1bljwc6dmzp1ru&#10;hGgFgK7k0XBdAaCxghPC8F2xQAFcddVV6jYErBUfRNNg3CEnBdCkSRN1KwJXK0iDc845R90MRAEg&#10;zsQiWgG0atXKSolceOGF6jgXLlxoLSnDHvDtt986KoCpU6eqeznffPONOjFMcb8H4E7s559/rtLR&#10;YBVkAJbmpSCc8O1o0ys4kRQKni6ZttNCAZiWp1q6nrcXgGk7kzJeAHbQAtb1Ofjggw/UNJW0adNG&#10;jjnmGDnzzDNVnDFd6eB2MzCti0ZWeoAdnDgKAcEU9+NjXUEkQjoLABxg6yPkBFcVAMCnW1EI6SLd&#10;BaA5fHC+bNsTuUOBxnUFkG5KqwA0NUdcJCt2rbPmwnFVAZx++uly7bXXSoMGDaR169aB6/KywFML&#10;PpZXFn1lzZXgqgK44YYb1BMxNH4uuugiufrqq601ZYfJW+ZKztjrrTmXVkGpcH23s3PfLjV1XQGg&#10;p0E6g7BbcG0BoHEC8DH7WJhawsOGDbNSyaFbt06wb6uPX09DefXVV9XUtQWAnaPvjpNqyI0FsGXL&#10;FnXTDY9UTbi+AHTGx1MA2FZvby+AWPuItj7RAoiF6wsAPYidXn7qAkDMeO+991TaXgB//vmnlTKD&#10;AkCLe8OGkjdWNPZM7dKli5Xyg150ixYtUr9DHx9TATRt2lR69eoV1ppPVwH8++ij2ydUACtWrHCs&#10;UDJZBb311ltywgknyKmnnqq2NR2vSekqAExT4gHxgALAOMr6/v3cuXMDBYCvbOBAn3/+eTVv4qOP&#10;PpJ69eoZb1sjU9E3CaC7zB9//KHSJuyFhf8ZDdcXwIABAxxfhroxCP/2229qimUIyD///LO6v6XR&#10;BbCjrHhAKJkugFi4zgNwAE4VCvrUhG5jWuYmvfbaa+rYy0wMcANZ7QHJwAJIQwHgMSROKFYjCri1&#10;APBOmH4b0t45F5T5IJwJWAVlGBZAhmEBZBgWQIYpUwWwdOlSdQWU6AOZTBBaABigqW3btnLfffeF&#10;3WdyfQHY75vEws0egGXo2YHb0nZYBaUBxoAMwwLIMCyADMMCyDChBaDvY+HBUujDJdcXAF4tcmpR&#10;bi2Adu3aqWXIqCeeeMJa6ocekAZYBWWYrC4AvI/rVKGYtomlE088UZ00Rtd6+eWX5auvvgrbBs8k&#10;vv76a6XQdclq+fLl6thd6wHz589XU7wrkG3viMVDmaiCEsEtBVAmnoglAj0ghLp16zpWKvjb3/4m&#10;Bx54oPz973+X6tWrq5gQ+n/Q0y50WapJdQGkpHMuLA4fPQC9e/cO9KEpi7iyALyEawsAXb7TWfe6&#10;BdcUABoxThWKaRu3S98bcq0H3HHHHapXsZNhCtzWEsbLJcgcuwfjXOykqyWcsgIAGPdZN8ii4cZb&#10;EWvWrFFjEGmyrgDOOussdULoVx8LN98Lwkt6pvccssID0Jvg4osvtuYi4+YC0Pd8QsmKAnAK74am&#10;uAAQxAC6pmCciPvvv1/9s0i4sQDsI6MD9JRGXNC4ugB++MH/vS3cIsbHGWbOnBkWxOy4sQD0eNd/&#10;/fWXemkwFFZBaaDMVEHxwgJgAShYABkmtABwF1cvu/76ksGZgOsLYPTo0Y4tih6QhgKIBzcXgH5h&#10;vGLFimqqYQGkAXpAhmEBZBgWQIYJLQBkEMDL2qFDl7m+APT9ICdW5dYCwEhZWIaB+0Ifr7q+ADCE&#10;GNCDJUUjm6ogXRC6ADSsglKALoB7771Xli1bJl9++aW8+OKL6oaiRr/1yQJIA048QOO6AsB3fROV&#10;Wwrg0KJcObC4ZWIqKvlyk1PoASEcan20offqYjUF9875r5USaTP+NislcunUx6yUSLc5PdxbAPiC&#10;NYjWPcVNBTBxyxxrTuSVxf53GfA5lkOerqE+iQXq/nWZmoKzJ9+vpq4tAPyTWLjNA0DPlf2slMg1&#10;M55R0x49eki9n85VadBp0j1WysUFgEeR33//vfpQWyTcVgCD109QU/D8wk9VO+C6666T/PG3yxln&#10;nKGWNxt7neiWwdXTn3ZvAeByDg/nr7nmGmtJOG4qgNnbFltzIh8t+1VN8/PzpcEnndQUnDiqpKtN&#10;+4n+4ZAZhFOAvQoauG6slRK5zxdkNYU+L9C0HnezlXJBAeiXmRORW3pRNxx5sTQcdVmCutTai3Nc&#10;4wFehQWQYVgAGYYFkGFYABmGBZBhWAAZhgWQYVgAGYYFkGFYABmGBZBhWAAZhgWQYVgAGYYFkGEc&#10;F8CbPXqo56JUaoWeIvZ8ZgGUslgAGRYLIMNiAWRYLIAMiwWQYbEAMiwWQBqEbpg7duxQQtq0jRYL&#10;IIVChh9S1EIOKm4VpDPG3ROxIFgAKdLmTZvDMj5U6P8a+jsWQAqEjDVluEl4ddf+WxZAkkIGHliU&#10;Z8xskz6e83NQdcQCSFJ4+cSU0RAwLbd7AQsgCcGS161fZ8xkdLc3LYcw5IHeBwsgCSHzVq1aZczk&#10;SNYP4aseuhpiASQhZB6GYTBlMhSpEFgAKRIyb+3ateolbVNGm5YfVtxGfVeBBZACIRORmdOnTgvL&#10;6EjCALAI3HofLIAkhTYA3gLtNKSLMcPtwoAfK1as4FVQKoUMhBfgg0XFQwYbMx4aNWqkLFy4UA38&#10;pKsf/Xt7PrMAEhDuAWFsJHyoAgN+Dx0yRH4d2Ef6DuqnRlycNGmSLFq0SBUUMtz+WxZAioRCwPX9&#10;ypUrlaWjroeQ8bhSguWHZj7kuAB6ffdD2I+p1MiezyyADMiezxELoPvzLxp/TCUvez6zADIgez6z&#10;ADIgez6zADIgez6zADIgez6zADIgez5HLADI9GMqOT340ENBecwCKGWF5jELoJQVmsdBBcBCSK9C&#10;87ZRTl5JAeQVtt9vKgDcbDLtjIpfoXmL/Ea+qwIApgKA2nfsaNwh5Uz3dutmzNeA9WuwIFIhQB98&#10;9JHxH1BmTZk61ZiPkM5rK+tLwMJT81oaf0SlRifUqmPOfNCoVav6WFm+YkXjj6nkhfzNze/wipXl&#10;4TQvbL9ZeUJuC+MOqMRUs249lfk5Be12WlkdmWb5+Y2wMWTaGRWfdF7mFLTtZmWxM/QPtUw7p8wK&#10;zTsrSxMjdGeUc1lZmH5yC9ptMx0ARaVL1fLzD7PMr3Rp1KZNbdMBaR1ftZqxWsx2Hec7r8rVq7te&#10;x59wgvH4s10Vjj3OaG9aeW3av2aZaOpp3qqtaqLZ1bRVvvFAKao01bBJsyC7hHLyC2+yTDc5cgsK&#10;l9l33LhFK+NBUJQbVLtBwyBHgCxTjo9T27SpZ99J+UqVjP+Qotwqu/3mFbTvbpl2bOw/bMxHA1QW&#10;q3pt/6MXLcvEI2Pf2LTDaMLX2Pv3709RaVWfvn2N9hdNdru2TD0c+0amnZhkOkCKKk2Z7NIku31b&#10;Jl9C88L2W+IxftOBUFQmZbLTUGkbD+oMB/SKWA5w5llnGf95qC68+OLAbxqcfLJxG4pKtd55990g&#10;ew1Vo+b+rriQZfq41dn2aSfG36hxY+M/1Qrd/piKFY1du0y/pahUqeu994bZnF3a1vMK2m9UDqAX&#10;xHIA0z/T0tscV62a1Gl4kpJedoKvJR667NPPPjPuB+O66DTAqBfAvo3W4MGD1SBteh6MHz8+aBmV&#10;WQHTcgyeFImNGzcaf2MH34AxbaOl7cwku707doA33njD+I+gwrZtA9vByCsce2zQb+3rqtasFZg3&#10;7Wvs2LFqWlxcHLQcQ77Y57WR62lohhQVFQXNU6UrO6b1UCRM20KhmLbR6tevX5Dt2WW395Q4gP2f&#10;hdb0WtVq1Q5bbtqXdoBQ2Q0azqAFB8DQPAsWLAisHzFiRCBNla5MmLbTGjdunLWVqIhu2kYrFNM2&#10;WqXqANAFF10U2Pa4qlUDjqBVq36DoP2Z9kFlr6Jh2j4R2dmzZ49xG61SdwCtE+vXN/5ey/Qbikq1&#10;MuYAFOUG0QEoT4sOQHlaKXcADh5NZZNCB+W2y27vdACqTIoOQHladADK06IDUJ4WHYDytOgAlKdF&#10;B6A8LToA5WnRAShPiw5AeVopd4D/vvWWevmEorJBe/fuNdoxZLd3xw7Q4+23rVcRCHE/eEXWZMeQ&#10;3d7pAKRMQgcgnoYOQDwNHYB4GjoA8TR0AOJp6AAkKocW5cmBxS3TpFaGZZaKWlpHkF7oACQqcID/&#10;G9bJmhNpPeF2KyXSbsLdVkrk1pkvWSmRN5f0slIixesnWCmRmdsWWimR5TvXWCmRzXu2qel+39+u&#10;fbtUmg5AXAEc4NmFn0rbCXdaS0TaTywx/EunPWGlRG6f9bJ8/fXXcvjhh/uc4Du1bNOmTfLr2uEq&#10;vWvXLpm6db5Kg/V7Nlspka17t6vpvv1wgt10AOIOtAOAWqMuVFNQd9SlVkqk44SuVkrk0XnvWSmR&#10;z1b0tVIiQzdMtFIi87cvV1N0Rdi4u2T05z3796opnIAOQFwBHOC44Wdbcz5jn1hi7B1s6SumPWWl&#10;RM7+5S41zc/Pl69W9JcnnvBHicE2J5i+dYGVElmxc62a+h1iq0rTAYgr0BGgw4Qu1hKRNuNvtVIi&#10;p026x0qJXDj1YSsl8sDcd62UyHvLfrJSIiM2TrZSIqt2rrdSEjB8OMGOvTvpANu2bcuISDBwgAN8&#10;xnhAUYu4BSNOJl0auNIB/vrrLytV+mzd6q+JiB8MLx6LqVOnWqnU8c9//tNKpZcy4QD16tVTofPL&#10;L79U84cddpiaVqpUSU3jgQ4QTLIOcOyxx8pnn30m06ZNU/MoE/TB/8c//qHmI0EHiINnnnlGfUsK&#10;34wC77zzjjqx999/X83HAx0gmGQdoHHjxlK3bl1rTuS8886TdevWyY033mgtMUMHiIPFixerKU5m&#10;4UL/wxakJ08uaXA5hQ4QTKgDlBuUY6VKiOYAuPePsgBoY40ePVrN45NH06dPV8tN0AHi4Pbbb1ff&#10;/8LJwBlefvll2bFjh4waNcrawjl0gGCSdQBUSLjkgSOg5kek7tq1q9x1l/9WaSTc5gA/DP99CBvB&#10;HiRZB0gUtzlA7+F9hQ7gQZw4AK7nu3XrllLFaiSnCjpACHSAYBgBXOoAuNPz7bffBhXQF198YaUS&#10;hw4QTKIOcPzxx8tzzz2n0t995+8Yh3299957qpwwJg9uXY8cOTLsfwA6QIagAwTj1AFgzKkUHSAK&#10;uL8Pff/996qmAWvXrpVGjRrJ/Pkl3W0TgQ4QTKIRAIYFQ7aDu0FAL8c8ttPL7dABMgQdIJhEHaBm&#10;zZpSUFCg0rj9CbCvxx9/XF0C2R3kzz//VFM7dIAMQQcIJlEHSBY6QBoIDckmTA6AvkYm8HAnlPLl&#10;y1upsgEdoAw5gBMScYALL7xQZSSgA6QGOkCGSMQBLr300kB0SbUD3Hlnybu448ePV1NcU6OrB9i+&#10;fbs0b95cfaH/4YcflkGDBsmaNSUvnCcLHcClDoCuz7i/rAtoxYoV8umn/ndXkwEOsGTJEjVufM+e&#10;PeWpp55SDoBejCeffLIyMN2PRTsA+rZoGAH8nHvuuTJjxgxrzg/ytl+/ftK/f/9AxFy/fr188skn&#10;Km2HDpAhEokAP/zwg7z22msqnSoHuOWWW1RN/8ILL1hL/FSuXFlNe/XyDz1Sp04defDBB1UaIBLB&#10;yK6//nprSXIwAtABYjoAosTw4f6hPxgBUoPbHMDV3aFTSSIOcPPNNwce99MBUgMdIEtxcqsVtGnT&#10;Rk21w5x55plqqq+bne4HA0/Zwe/0b1euXKmmp556qpqmApMDpAM6QATw2Pzyyy8P6vJgb2x98MEH&#10;VsrdaAc45phj1FQ7gH531qkDoBFpx+4Ay5YtU9NUOsCNM7rL+VMesObSBx2gjJOtDmBn576dctCg&#10;PPnHkALZu99/VydV0AEcoEcca9u2rZpmE2XBAULZ53OCCkPPkHIDc2X97uBLs3jxvAMUFhYqw061&#10;3AI6ipmOLx16/vnnrf9a+nSe/B85oKiVFK8fay1xBiNABNAGaN++faANMHbsWJk9e7ZKg9q1a1sp&#10;4kb6rfvL5xB5csm0x6wlZugAxBMs2rFCDYW4Z1/wOwF0AAcMHDhQTaONL0Pczw0zn/c1qP3PVDSe&#10;dwC885tqvftuyYjFkTD9jkq90N9KY3KAI4880kqll6yNAP/9739VQxnPAPAqJHB65yQapifBJoYN&#10;G2alYqPv9KST0Ce20cAXXJwSab8NGjSQjh07ykMPPSQ1atRQhhSJpk2bWqkSXn31VSvFCBAGHACN&#10;3VQrWiFp6ADBYL+oWEz56VRwgNBldIAoOIkA99xzj3Tu3Fm9DH/++eerZbEigJMIEeoA6OMzdOhQ&#10;a66ESA6AsS/RldqOUweYO3eumuIFGwwhiOPFy/9Ohng0OQBGZkY+hZKKCGAHx6qfxus7cqF5EAod&#10;IApOG8EwEIwvA2JlOIjXAbBv7Bc1FrD/PpIDYNtQo3HqAHr/+pz0Sy9OjNC0DTrrmc5ZOwDW4T0K&#10;8Lav3Fq0aCH333+/HHfccQGDdvK/Afalj9vJh0ayzQEw7zoHSAfaAVCToyD/z3dOkyZNko8++ki6&#10;d+8u8+bNU+vtDoBIhOcReOiEDP3qq6/UvB4YNp5LoI8//lj9FkOKt2vXThmKk8stbairV69Wv0eD&#10;H3fHTjrpJPUkGPvTl4CpjgCJQAeIghMHwKWJfWS4AQMGyObNJZ/dTBTtAHq/GGnaPsUlF7Abpf1N&#10;NNSEr7/+ukr/5z//Ua8nOnUAbI9hwzF99tlnraUiTz75pJWKjD5eXI5o0Bt01apV6pwmTCj5Xm8q&#10;HKBPnz6ByAiwHeYRBTBWE8oHEQjDoNx2223WViXQAaLghggQCye1sibbG8HpgA4QBTpA/NABEoMO&#10;EIJTB/AKdAA6gKehA7jQAXRjV9/i0w1TfdswGegAwcRyAP1KZrxlQQeIQiwHQGbPmjVL3QWy34nQ&#10;L5UkAx0gmFgOAIOvWrVqoFKCQQEMjhsNOkAUeAnkHngJRAfwNHSAMuQA+jo1GnSAYOgAZcgBnEAH&#10;CIYOQAfwNHQAlzoALmfsfYEwz7tAqSeWA2BY9pkzZwZth0F9q1WrZs2ZsTvArTNfkh10gBIYAdwD&#10;IwAdwNPQATLkANdee21aFAs6QDBwgOuuu86Yl8mIDhAFRgD3wAhAB/A0dACXOgDeYe3du3eggH78&#10;8cegt6EShQ4QTCwHaNWqlboDp9/JhkE56ZQY7ADd6QB2GAHcAyMAHcDT0AHoAJ6GDuAyB8DHoH/6&#10;6Sc1zAf4448/1EsZ+EwpPi7BTyRl7gMZiUIHCCGaA+DbABivZ/ny5WoeH5rASWBsHvD777+rqduh&#10;A5RABwjB6SXQKaecogq7ZcuW1pLsgQ5QAh0gBCcOgNtuuPW5ceNGNVJ0tkEHKCEbHMA1Y4NioFoU&#10;8Pbt29X8L7/8oqZFRUVqmo6PNpP0QgcIIZoD4CXsa665JvCNMLwUv2DBAtUQ3rBhQ8AxSPZABwjB&#10;aRsABw+cXi4Qd0IHCMGJA+hP7Pzwww+BxjDJTugAITiNAOkgFYNrlSXs4y7FQ6wHitn2IMx1DoCB&#10;mNAAxhj6J554orU0efgkOBjTk2A8c8FXefRHNEztrlgdE+kAUYADDB8+PC2KBR0gGDjAiBEjjHmZ&#10;jOgAUXASAXCPG19s0V8pTBV0gGCc9gU6+eST1bfM9Mc8YrXJ7A5wy8wX6QB24ABNmjRJi2JBBwgG&#10;X3wx5WOyYgSIQiYbwXSAYNgb1EUO0LdvXzXFQzB8+wofpQMIt3g4hsYwngifdtpp0rx5c7UuXugA&#10;wURyAP35VRjQZ599psrg888/V8vq1KkjAwcOVOuaNWumvnsWit0Brp/h/jfCXOEApQEdIBhGgAw5&#10;AGr7VAvvDsSCDhAM2gD9+vUz5mcyogNEgRHAPTAC0AE8TSwH+PLLL9VUd+e+8sorVdS44447ot4K&#10;pQNEwYkDPPfcc6rxZX9Ur7/ingx0gGCiOQCMB3Ts2DGwXdOmTdU09D2FUOgAUYjlAKtXr1ZTnem6&#10;Y1wqoAMEE80BUNNrPvzwQ/WS0p133hmo+fFgLBJ0gCjwEsg9RHMAGDwayDk5OcqQ8K72N998E3AA&#10;fMgwEnSAKNAB3EM0B0gGOkAU4ACTJ0+WKVOmpFyxoAMEAweYPn26MS8TFcr2lVdesf4DHSAMRgD3&#10;wAhAB/A0sRwAHduwjX07vKuB97OjQQeIglMHsH8jDCeSikyjAwRTKhGAfYGCYQRwD3YHwN2dTz75&#10;RLp06aLGY4L69+8vv/32m7oj1LVrV7XdXXfdpaadOnVSU3Scg6Hdfffdah7YHcAEHSBD0AGCKY0I&#10;YIIOkCHoAMHQAegAnubQojx5fuFnMmTDJGuJyHerBlopke4LP7VSIl1nv2GlRC6e+qiVEjltkv/S&#10;CHSe/B8rJXL5tCfUdL/v75kFn6g0eHXRV3JgUemM90oHCIEOEAwc4FnLyIdsmKim4INl/iEpwYNz&#10;37FSPsOfYjP8if6XZkDHiSVOcNakEifA55E0aAxr6AAO0Y/dMZ4PhkfU82iU6R6K8UAHCAYOcOU0&#10;/4vu4Pe1JSNrfLi8xAnun/OWmt5yyy1S+cMClQZtJt2uhqzHW3qtJ9xmLRW5cMrDVkrkgskPWimR&#10;O2b6L43oABmCDhCMjgDjNpf06/llzVArJfLyop5WSqSL7RLo3MkPWCmRVuNvsVIiuWNvtlIi9Udf&#10;bqUQFe63Uv6IQgeIAwzMBMNt2LChei8Vj9tvuukmGT9+vLWFc+gAwdgvgSbanODnNUOslMgbS76x&#10;UiJ3zXldnnjCf21/6bTH1RQPxRr+eJ6sXLlSzbccV+IEhRP8t0zBuVNKnIYOkCHoAMHAAe6YVdJv&#10;Z8wm/2hwwH459NJi/4sx4NoZz1gpkaZjr7NSItVHnGulfLX/X1dYKZHW40sc4qIpj6ip5x0AB5YJ&#10;0QGCgQP837BOUnvkRVJ71EVSyzeFdLrmyAul1iiffOkTRp4fWF9l+Dm+qX/5sUM7B5YfNbRjIH34&#10;4IJA+pDi1oH0ob60px2AkNKCDkA8DR2AeBo6APE0dADiaegAxNPQAYinoQMQT0MHIJ6GDkA8DR2A&#10;eBo6APE0dADiaegAxNPQAYinoQMQT0MHIJ4m5Q7wZo8e6sshFJUNwughJjuG7PZOB6DKpOgAlKdF&#10;B6A8LToA5WnRAShPiw5AeVp0AMrTogNQrhZG/d62dauMWTlV2oy+Uf41uK0cVpQnFYd2kmsnPy0r&#10;NqySrdu2KkM2/T6W6ACUq7Rr1y41POWpo66Sg4pbxa3pq+aqwZJN+zaJDkC5QjB8fF71gOI8o2HH&#10;q5unPK8cAfs1/T8tOgCVUcFAYagb1603GnIyOqCohfqSZbTLIzoAlTGVGP8GowFHUzlfOwCjSJvW&#10;2XWAb7toTkAHoDImNHBhnIcNzjcar0nlBuWqXpzvLv3RuN6koQvHqnaFyQnoAFRGpBu7q9eslgOL&#10;WxoN1y5czoBB68Ya10dTrWEXKEcztQnoAFRGBMNDo3f16tXqMsVkuCat2LlW9u3f78hptB6d8I6s&#10;W7dOtm3bRgeg3CG7A3wx6Wej4UbTql0b1PeFTevsOtCnhQsXyvr16+kAlHukL4FQMy9atEiqFp9t&#10;NOBkNXXKVFmxYoX6hC4vgShXCY1gHQXmz58vX/zV22jEiQiXSJMnTZbFixcrJ2MjmHKdUBujVoYT&#10;rFmzRl2qTJo0SW4sfspo1E50gM/wR4/8S2bOnClLliyJavwQHYDKqOAEiAT6cmj58uUqGkyePFlG&#10;jhwpXxR976vNmxuN3a+WUmPQ2TK4eIiMHj1aZsyYoRwJ3yTGnR9c90cyfogOQLlCdkfAh7VhwLh8&#10;mTdvnjJqOMTEiRPVx8/HjRunppifOnWqzJo1SxYsWCBLly5VkQTX+7rWD73mDxUdgHKVYLAwSlwa&#10;bdmyRRkz7uCsXbtWtRVWrVqlnANTzCNqwGFwGQWjhxNFq/FDlXIH6PXdD8Z/RFFulcmOIbu9O3aA&#10;Tz/7wvhPKMqtMtkxZLd3xw7Q/fkXjf+Eotwqkx1DdnunA1BlViY7huz2TgegyqxMdgzZ7Z0OQJVZ&#10;mewYsts7HYAqszLZMWS3dzoAVWZlsmPIbu+OHQAy/ROKcqPaFBQYbRiy2zsdgCqTMtmvlt3elQNU&#10;zs39u15QudoJxh9pmf4ZRblJJru1S9t6btu2XZUDAL0QMv3IrpatWxv/MUVlWiZ7tctu55bpl6BX&#10;5OS3Nf44VMOGDzceBEWVtkz2GaoGjZsGjP+U3LbHW2ZfQov8drfpDZq3KTTuJJJMB0VR6ZTJDiOp&#10;5on1AsafW1A4yzL5cJq3altfbwiZdkZR2SRc0Wh7zstv29My9ejYnaBS5SrGHVOU22W3Y8u0nZNX&#10;0K6HfQd0BCobdEyFCkGGn1PYdrVl0onhCyEf2XcImf4xRWVSoTaal99+qWXCqSP0n0BO7xpRVCrV&#10;rFV+mC1CPjM9wG+taSa3oO39pgOgqNJUbkG7LyyTdAcnd+jwD59zvG86WIpKRL7r+AHNmzc/wjIx&#10;d9Msv33T3MJ2600nQlGJqHnrwo4+0zrQb2Euo3mbwqtNB01R6ZKvgv2PZX6ZI7dt+x2mg6Oo0pRl&#10;jqWHr9Gx13QgEO4IHVOhorHVnu2qXL16Vsh07Nku3Ns/uVmO0ea0LPNMHzkFbbuZ/nHdkxsZD7qs&#10;qU7Dk7JCpmMva6pWs1aYHUJ5hW0nW+aaWvIK2u0L/WcVjz/eeHAUVZoKtUvIMtvUELrzOg1PNh4I&#10;RWVKVXyXfqF2aplvcoTu1PTPKcotCrVXnwkn/lQ4dGemf0hRblNuQbsgu7XMOT7sO4BM/4ii3Kq8&#10;wiScILew7Xz7j03/gKLcLrsN5xW232+Zd3Tq169/qP2Hph1TVLbIbsvNW3doa5l5ZOw/MO3QiU6o&#10;WVPeePNN6d+/P0UlrV9//VXOOPNMo605kd2mLTM3k1PQtot9Y9POosl08BSVaplsL5qatmwTsOnc&#10;wvZLLHMPJ1HjNx0kRaVb5Ss673Jjt23L3INp3qZta70B3rQx7SRUjz32mPHAKKq09O233xptM1R1&#10;6jcMOEBOYds/LLMvQa+ETDsIlelgKCpTMtloqOw2bpl9CfaVph/b9dbbbxsPgqIypX79+hlt1S67&#10;jVtm76d569bV9YoTatcx/tgu0wFQVKbVOj/2pbu28+aF7b+0zD++2t/0j0P18SefyPFVqwZ+c9Mt&#10;txi3o6hUy26rJtlt3TJ/5w7QuGlT4z+1y/Q7rU5nnWX8DUWlSr/88ovR9rTstm6Zv3MHMP1DLdM/&#10;xm0qvMljX3ZivXrG31NUqmS3t1DZO8pZ5p8aB7BvZ3pL6f8qVQqs/+zzz437oMqeRo0aZVyuNW7c&#10;OJk9e7aMHTvWuD5U8+bNMy6360zflYbdHu2yv1ZpmX+JA0QbEh33W03/DELXB72dNvhKlSureUQA&#10;vUxvA5n2s3DhQgFIL1u2TGXOxIkTZdasWWHbQnpbaMOGDTJ9+nTZvHlz0DZU5gRjRbmELh8wYIAq&#10;u0iEbg8NHz7cWuvHtI1ddluzq8aJde0OcFCQAzRs0sz4I8j0T7T0NsdXOyHI0BvntgikQ53AtB9I&#10;n9y2bdsCy/bv36+mgwcPDiwLNfQlS5YE0nofVOa0YMECVQ4mBxg9erRaFwk4SOhvUBHaCV0fKm1n&#10;oTq2arWAA+TktK0Y5AD1TjnV+CPI9E+09DahRl6+YsllT8169YPW/fzzz8Z96ZPbs2dP2DKdMXZH&#10;0Bo2bFggrbenMqOlS5eqMgAmB4A2bdpkbRFMpEucVDlAxeOODzhA09Ydq6TVAewKdQA0mk370ic3&#10;cOBAlQZjxowJ2sZe22shROo0sK+jSk+rVq1S+a+J5ABQKLt27TJuB2WFAxxbuUpEBwh1DtN+IH1y&#10;9szYt29fII22ATLVLiy3Z7TeB1W6QhmEYi8Xk+yY1mu52gGaNW8e2E4betVatdR8+UqVwowfMu0H&#10;0ieHyx20AzZu3KiigX2dSXCM7du3R92GSp8iXdLEcgAImJbb5WoHgOzbaoO3y/484KeffjLug8pO&#10;6YrHhBMHcKKhQ4dae/Rj2sYuuz3alTYH6Nu3b9hvTEMkNs3JMf6eolKpULvTSpsDaJl+q/XU008b&#10;f0NRqZbJ/qC0O4BW89xc9buaderIa6+/btyGotKlUPvVKjUHoKhMymTDEB2A8oRMNgzRAShPyGTD&#10;EB2A8oRMNgzRAShPyGTDEB2A8oRMNgwl7AC7d++mqKyRyYYhOgDlCZlsGKIDUJ6QyYYhOgDlCZls&#10;GKIDUJ6QyYYhOgDlCZlsGKIDUJ6QyYYhOgDlCZlsGKIDUJ6QyYYhOgDlCZlsGKIDUJ6QyYYhOgDl&#10;CZlsGKIDUJ6QyYYhOgDlCZlsGKIDUJ6QyYYhOgDlCZlsGKIDUJ6QyYYhOgDlCZlsGKIDUJ6QyYYh&#10;OgDlCZlsGKIDUJ6QyYYhOgDlCZlsGErYAfChOorKFplsGErYAQjJJkw2DNEBiCcw2TBEByCewGTD&#10;EB2AeAKTDUN0AOIJTDYM0QGIJzDZMEQHIJ7AZMMQHYB4ApMNQ3QA4glMNgzRAYgnMNkwRAcgnsBk&#10;wxAdgHgCkw1DdADiCUw2DNEBiCcw2TBEByCqu/CmPVszoi17tllHkV5MNgzRAYjs8znAQcWt5MDi&#10;lj7paUvbsuB0qoR9dl/4qXUU6cVkwxAdgCgHOLCopezet8eX3qeW7dq3Sy0HG/dsUVOwYPtyKyUy&#10;efMcKyXy3epBVkrkpUVfWimRa6c/a6VEzp70Hysl0mnivXLooBZ0AJJ5lAP4auM9PgcAe/fvFVwW&#10;gV2+ZTq9be9ONQXLd66xUiKDNoy1UiIfLfvVSoncO+e/Vkrk8mmPWymRDhPvVlM6AHEFOgL40/4I&#10;ABAFNPYo8MNQv5Fv2LBBap/dWJ597lmZPn26/C2/kpQvX16te33xN2oKus55w0qJnOGr+TUHF+XR&#10;AUjm0Q6wb9++gAPs2rc7kN5sa6iu2LlW+vfvr9Kzty+RgvwClf50zA/Stm1bqV69ury37Ce1DDww&#10;920rJXKpLQqcOek+RgDiDvQlEIwe4BJor2X8uCza7/sDu/b6I8LOnTtl2vzZKr1y5UqZtHm2Gnlh&#10;165d8vnyPmo5eGbhx1YKbYFnrBSMv5ua0gGIK7BfAunrfWC/HNppu/5fs3ujlRKZtXWRlRL5bc1w&#10;K4W2wC9WSuTOWa9aKZH21vU/OGQQL4GICwhcAvkMXhu9/Y7Qtr3b1RSs3LleTQ8//HCZvWWx1K9X&#10;X4YOHSpd3n1E3n7Lf7nz9co/1RQ8OPcdKyVyjS0KnD35AUYA4g70JdD2vTvUPC5/cBkEdvsui3RU&#10;2G6LAvPXLpUKFfx28OpPfiNfsmSJ/Li6SKXB8ws/s1K+hvDs162UyCXTHlVTOgBxBfZLIIB5gGt/&#10;bfy79/tvkYKNu7eo5evWrZPZWxfL9u3+CPHbgmI1BZ+tKGkLPLngQyslct7k+62UyMG8BCJuQDsA&#10;jHqPVfNjqhvCO2w1/3qf8WuW7lxtpUSmbZ1vpUT6rh1hpUTeXNzLSoncPuslKyVy4ZSHGQGIO9CX&#10;QNv0JdC+fYEaf8++vYG7QDv3+u8SgQ02R5izfYmVEvlj3SgrJfKB7Xbog/NK2gLXWU+HPe8A27Zt&#10;y5hICXAA9Ms5oKiFpZYR0qkVoo6nHeA//ynpG1KatGnTxkoRAAf4x9U1VKM1khq/dKZxeTJ6YcmX&#10;0mf9SOso0ovJhiE6AFH8X4wyve6666xUdmKyYYgOQBR0AJc7QEFBgTz22GOqv8qQIUNk+PDh8tpr&#10;r8mtt94qq1atsrZyBh0gnGQcYO/evVKzZk2VbtasmZqiT9CECRPko48+UvOZxmTDUNY4wKmnnqqM&#10;H6AzVn5+viqUevXqyfLlJX3UnUAHCCdZB0BHOHDUUUepbTdu3Cj169eXvLw8tTzTmGwYyhoHaNy4&#10;sRKAA9xzzz2qtqlVq5bce29JF1sn0AHCSdYBnnzySZVGd2h0jDv77LNl06ZN8tlnJU+DM4nJhiG2&#10;AYiCbYAscIA9e/bIzJkzA+n580uePsYDHSAcuwOs27VJui/63JrzE80B9HMV9AVCrY8nymPHjpXx&#10;48fLuHHj1LpMY7JhKKsc4JlnnpH27durRm+LFi1UoWiHiAc6QDjJOIA28q5du8rvv/+ueorqPkRu&#10;eehosmEoqxxg8+bNctBBB8nJJ58sM2bMUIXyySefWGudQwcIJ1kH2LFjhzRv3lxuueUWycnJkUWL&#10;/O8JZJMDfDWg92hXO0CqoAOEk4wDZAMmG4bsDvDNoJ9X9x7eV+gAHoQOkAEHOOSQQ+Rf//pXyuUL&#10;YsblWgceeKBUqVJFCgsL1aUU3nG99tprpVKlSvK///1P1q5dqx7gnHDCCVKjRg0ZMWKEamvgodtx&#10;xx0njz/+uNqmuLhYmjRpIk2bNpVevXqptgm2Ofroo+XCCy+UZcuWqd/hXvhJJ52ktsEtQrRlKlSo&#10;oP4/nmEMHjxYPejDsi+//FJdNrz77rvKKGF4c+bMkYULF6rtjzzySOnRo4f6/y+99JL6zemnny5T&#10;p06V1atXS6dOnaROnTry1FNPqX76H374oTRq1EhOOeUUGTZsmDrf22+/Xe0bDxYXL14sY8aMoQNk&#10;wgHSFQHshWmCESCcWA6ACqJbt24pVWleAZhsGKIDEAUjAB3A09ABXOYA1apVk1deeUVdC+PaFte/&#10;6FsCJk2apKaRoAPET6IOsGbNmsA9f9CqVSt1C/TVV1+VpUuXymmnnaY6yg0cODCjHeNMNgy52gGQ&#10;gQAOcPXVV6uOb+vX+4fliAYdIH4SdYApU6aoKRr76KwIB8BTeoDyu//++1UjHE+FX375ZbU8E5hs&#10;GOIlEFEk6gDZgsmGIToAUThxAFzqpFqlhcmGIVc6AMIo6Ny5s5ri/jruob/xxhvyt7/9TS178cUX&#10;1dQEHSB+YjkAboOi23OqVVqYbBhypQO0bt1aTWfNmiUdOnRQD30A2gB9+vSR3r17S/fu3dUyE3SA&#10;+HESASKhX1QCaoRpa95ey8PY7duVNiYbhlzpAHiKeuWVV6qutbjLgLeLrrjiCvUUFd1sBw0aJD/8&#10;8IO1dTh0gPhJ1AF+++03K+UH0RsVFp5MoxF85513yoknnqjW4Wl2pjDZMMQ2AFGEO0Dwm1yRHGDL&#10;Fv8AWeh2gdoeDqAvbeAAeHOvdu3aMmpUyYBZmcBkwxAdgCgSjQDZgsmGIToAUdABMuAAaOyi12Kq&#10;5cQBTL/zsjCag8bkALgLZPpdMkKv2NLCZMMQI4ANfPQtFHQ/NlGat/BKA0YAOkBUB7Df3gN0gOzC&#10;ZMMQHcBGNAdAf6Rzzz1XpQEdILsw2TBEB7ARzQEaNmyo3iLTpNIBvv76a3nwwQcDT76j8emn6RlO&#10;nA5AB4jqAK+//rp6KKdJdQTA54bgAHjQd9ddd8kZZ5whv/76q+pW3KBBAzUeKqIQwP/WQxGmCjqA&#10;yxxg69atgcfo+vrbaeepdDhAKKl0ADz5zs3NVQ+NzjvvPPnmm2/Uk24Y/Ztvvqne2cVUdwVHF2S8&#10;15tKEnEAezcHDd6vxhApAMvt5ea0/NKByYYh1zpA1apVZe7cuSpDUfOhKwT6An388ccxM9KJA+Bl&#10;9Jtvvlkuvvhi9ZI7gANg3zA03PbDSGel4QBuIMwBFsZ2AH1ToF+/fmoKkJ940R7lNnLkSDVGKAYO&#10;wDvA9psIpY3JhiFXOwBqQgAHwCVB3bp11cC4eMsoGk4jAPqrYOQGDRwAb56hAx5GfJg3b17AAf77&#10;3/+q0Rg0qXAAdCOAcSDawWAefvhh5XRYhksfcNNNN6kpluES7NJLL1UvnGAkCPDLLyUfpE6GRCKA&#10;NuiioiJVcUBwAA0cAAMa4xIOb4NhxIpMYbJhiG0AG7EugeyRJxUOgE5+emRr9KVBl28Mw2JHH9N9&#10;992nphgN+4477lDOefzxx6thXlJBIg6QTZhsGKID2IjmABiLFN8k0KTCAez/Dw6A10DxdBTj+gA4&#10;SCh4vxaDAqOt8Nxzz0nlypWtNclBB/A7wHvvvXcIHcCGdgDcdXnggQdUGpT5NoAHHaDMfB8gHQ6A&#10;a3QMzquhA2QXJhuG6AA2ojkAan8Mm6ihA2QXJhuGMuoAaNjhLa9Uy4kDmH6Hh1Ghy+AAocugXbt2&#10;GZdnq5w4gOl3yag0KxGTDUMZdQD7NXUqieUAsZ4jpAr95Nb+/3CbE+ChF3B6F+ehhx5S04MPPlhN&#10;9e9wyxbE86DQhP23JgcorTxLFyYbhlx5CYQR4PC0c+jQoeqLI3ivFAWAz6LieQBGOY5GLAcoLfTn&#10;W+3GiYdEoEuXLmrq1AF0ZRHqAPhiDkjWAeyYHCDbMdkw5EoHwIMT/ZAFDoDGJ4YCxxcHcYtQjxgX&#10;CTpAcuzcu1sOKMqVtbvCb8NmKyYbhlzpAPb737jWBrhe1GntHJGgA6SGk0ZdIuWK8mTe9ugVTjZg&#10;smHIlQ6QLHSA1HLJlId9EaGFDNow1lqSfZhsGHK9A+CDa3jkrwfLcgIdID08v/Az5QgvhnSUywZM&#10;Ngy53gF0h7F4CpcOkF5+XTNMOcJV0/xfh88GTDYMud4BvvvuOxk+fDgdwEUOoFmzc70cUNxSGowq&#10;6QHqVkw2DGXUAfCKIfrYpFpucQB0WzYdX7qUKXbs3SUHFbeSo4e0k337M9fnPxomG4ZcGQHQ8xK9&#10;HTE2KPr/48uJ+Moi2gETJ05UX13Ud4RMuMUBvMaefXvl0OI2vsujlrJr325rqTsw2TDkSgfAcwAd&#10;zvEc4NFHH1WfMMVndurWravWIeRHgg6QWVA+/x5cKAcW5crWPdutpZnFZMOQKx2gWbNmgRGF+/bt&#10;q74VBqeARo8erd6hxauRkaADuIfaIy+QcgOby/zty60lmcFkw5DrG8GJQAdwH2dMukcemPuWNVf6&#10;mGwYcr0DTJ48Wb3Ajhev9cfXYkEHcCflinKsVOljsmHI9Q5QsWLFwPU+3pl1Ah3AndABQnDiADfc&#10;cIOcfPLJ6iML9oGpokEHcCd0gBA6duwo77zzTsoVywEGDBhg/B2VWr399ttWjvsxOUBpPbwz2TCU&#10;FY1gZBKu/6Pd+7cTywEivRJpAnegnOC0fZIMRx99tJVKPbHyDJeh+nNIJkzrcAvbDiNACE4cYOXK&#10;lcpg8Y0pOMIXX3xhrYkMHSB+IuUZuqHj87TawP/44w81DYUOkABOHODUU08NfGBt27Ztgb4v0aAD&#10;xE+kPMNIeXrwLvDkk+YOcHSABMBL8ahhUi06QPwgz0x56VR4iSl0WegnVOkAIcTTBtBygu4xGYlQ&#10;B4i2f5MDmLZz6gCh/0enTfsMJZoDOPl9NGJVGprQ448GI0AMnDgA3gfGALH4MASGD8SHKmIRrwMA&#10;DEWOD3Affvjh1hI/JgfAXaTQfTh1gNmzZ6vp999/r2pJDLiLrh0YJsQ+UK+JSA4wffp0K5U4Thzg&#10;p59+Uh0VMWgBBr697LLLrDVm6AAxcOIAl19+eeB2GmoeNMhiEa8DYExOgKfNGHTWTiQHaN68uTXn&#10;Jx4HgOEDTNGobNeunTo3DAcfjUgOoJ0qEmhDYSQNjEIN9Fdm7B+vduIA6L6Oa330yEU+ocKIRrY5&#10;QMVjK9/vOgewGxZqSSfhN14HwLCHEG714X/YMTmANmB7j9R4LoE0SGNfmOL/xyLaJVDocdvBcPK4&#10;RrePpoFbyviqu8aJA9iPXR93NLLNAY4uX341lpWaA2C8nxUrVqRcsQrTdAkUibLQCD7zzDPVVDsA&#10;LiXhMHanQ56Z8jIZ6e87aOgAIThtBMeLUwe49dZb1Te5WrZsqebxEQx0tz7//PPVPLA7wLhx49RL&#10;OhjDH7/DpRk+bYQv1zh1APRtArjcwihxqEXRxQPfA7v++uvVukjYHeDuu+9W1/5XXXWVml+0aJHa&#10;F14gSgQnESBeGAFiEM0B7JcXKFgdbmOFXRCPA9ivY1FD4ltcaBBr7A4wePBgdVx4SR8v6ejxi+AY&#10;8ToArslRC+MLkRqM/R8NuwNgrE68c7xgwYJAnuChYbRLoWg4dQB7uQA9H7oc0AFiEM0B0DCdNm2a&#10;SmOMzQsuuEC9EIMPsH3wwQdqeSScOkDv3r3VVIPP+AAYlcZ0CfTWW/5+7ejvguEacR5OHQCfQ8UL&#10;7vgNan3w2GOPBfYZDbsD4O04oD+cd8kll6jpbbfdpqbxYsozOBTexLODoSnRaNegbHr27KnSoV1V&#10;6AAxiOUAf/75p0ojk/EJUVxqXHTRRWpZNJw6gBPKQhvACZEcAG/kAV3D4ztf9nLDuxroph56VwyE&#10;OsABg/KsVOljsmHI020AJ3jZAZKFESAGdID4oAMkjsmGITpADOgAiUMHiAEeWP3zn/9MuSpUqGD9&#10;BzMYV8j0O5P+/ve/G5eHCiO1QaZ1qdKhhx5qXG5SvMeTjrI47LDDrBz3QwcIIRsigFdgBKADeBo6&#10;AB3A09AB6ACehg7gMgewf5QaD2EgJ90gAB0gfqLlGZ7w6q7U6GqBcjB1fQiFDhCDaA6AJ8G69yKe&#10;BF9zzTWqK4TuihwNOkD8RMszvLQzf/58lX7//ffVAMWxOu6BUAfAh/cyhcmGIVc7APrZADgAXs6G&#10;AzipeegA8RPLAXS+wwHQac/+LkEkGAFiwDaAe4iVZ4lAB4gBHcA90AHoAJ6GDkAH8DR0ADqAp6ED&#10;ZMABnnjiCSuVWugA8ROrA2EihL6fTAcIgRHAPTAC0AE8DR2ADuBp6AB0AE9DB3CZA7z88stqIFYM&#10;IIXxb/CdgMcff1wN8xcLOkD8xMqzZ555Ro0khyHtMbYoukNgOJdo0AFiEM0B9HB+AH2B7r//fjUs&#10;CvsCpYdoeYaxh4YOHarSXbt2lTp16jgapDjUAQ4fXGClSh+TDUOudQAMUdioUSOVxtCBt99+uxQV&#10;FdEB0kS0PGvbtq2VEnnkkUdk/PjxgYG4osEIEAO2AdxDrDxLBDpADOgA7oEOQAfwNHQAOoCnoQNk&#10;wAHwva9rr7025aIDxA8G0TLlZTLq2LGjtXc/dIAQGAHcAyMAHcDT0AHoAJ6GDkAH8DR0ABc6gH7q&#10;i4GY9KBYfBKcHmLlWWj+28skEnSAGERzgFq1asmGDRtkzpw5qi/QpZdeqgZkwic+v/rqK2srM3SA&#10;+ImVZ+iMiBHi0BcIHwlERzgYuO6uYiLcAcI/o1RamGwYcq0DoOMbvkoOtAPgtum9996rlkWDDhA/&#10;0fIMHd/at2+v0nAADFD2wgsvBEaLiwQjQAzYBnAPsfIsEegAMaADuAc6AB3A09AB6ACehg5AB/A0&#10;dIAMOABee8Rn9lOtWIX5119/GX+Xar333nuBNG7dYvrBBx+o6emnn66m+JKi3iaazjrrLDU98MAD&#10;1VT/DndkMMX+9f9wi7788ksrx/3QAUKIFAG++OILefjhh9VrkahF8FnTpk2bqltxffr0Ue+kRiMd&#10;tVki4GV+gIdH+qHR4sWL1bRLly5qil6YTnjggQfUFJ8zBfp3+vak/X+4FTpACJEc4OSTT7ZS/jCK&#10;By94B3XmzJkyadKkwJdjIkEHcCd0gBAiOcDGjRulQ4cOKj1q1Cj5888/VXi//PLLlVGtXbtWrYsE&#10;HcCd0AFCyFQjuLSgAwRTaVjJUDeljcmGIdc7wHPPPafaBBdccEHQlyOjQQdwJ4wAIThxAFz2LFmy&#10;REaOHBkwqFjQAdxJNjjAv8uXX+QqB8jJyVHD8HXq1El69eplLY0OHcCduN0BmrbuWKUcKC0HOPLI&#10;I1UX51TLLQ6AXqw4nhNPPDFwbLiFi6k+9wMOOCCwLpqOOuooNdXb6+nhhx8e2IYOEBmTDUMZdYBI&#10;EQAFibEoMcWwiPg6+bZt22TevHmqpsMQidFwiwOQYOgAIURyADwH0LUZngM0btxYvQ+wadMm+e23&#10;39TydevWqakJOoA7oQOEEMkB8AxA3+uHA1StWlW1A3744Qe57rrr1Gf68XZSJOgA7oQOEIKTRnAi&#10;0AHcCR0gBCcOgEshfTmkp7GgA7gTOkAIThzgrrvukuLiYhkxYoR6Qd4JdAB3QgcIwYkDTJw4Uc4/&#10;/3zJz89XcgIdwJ3QAULAZ4/27NkTU3v37g2axlIsBzD9hkqP7NABQnjwwQetVGqJ5QB8IyycRL4U&#10;X716dStl5o8//rBSfugAITi5BNq6das8+eST8sorr6j3APBuQCzoAPETmme33HKLVKlSRerXry9n&#10;n322+kJnKLEcINteiXSlA2AgLJ35uAu0YMEClY4GHSB+QvPs1ltvVZeceDPv66+/ViPyhUIHSBIn&#10;DoCeoJpYb4Jp6ADxE5pnMH47ofOADpAkV1xxhQwfPjzlogPEzzHHHGPMy2T0+uuvW3v3QwcIwUkE&#10;QJcHNKauvPJK9XJM9+7drTWRoQPET6w8A7Nnz1Y9W9GjFW2DSpUqWWvMMALEwIkDfPTRR9KuXTvZ&#10;sWOHmjeF4lDoAPHjxAHQJXvWrFny+eefq5G70TM3GqEOcFhxaytV+phsGHK9A9x9991WSuSqq65S&#10;L8zHgg4QP04jAEAlhEg8YMAANR8JRoAYVKxYUd3WTLVi3dOmA4SDF2tMeZmMateube3dDx0gBCcR&#10;IBEYAeLHSQSIF0aAGNAB3AMdwCUOgPFC7SPDgX79+kmNGjXkiSeeUPN4Ooy2AHqImqADxI8pz/DQ&#10;sUePHtacH7yiii/3YLQO8NZbb6kxQB955BE1b4cOEAOTA+Cx+x133KHSF198sZqiUxXeELPfddAP&#10;yEzvCNAB4ieSA+j2FF5JBegeYd922bJl6uYEygHvbNsJc4BB7v5GmCscwFSrjx07NmjYD4w8DD79&#10;9FM1DYUOED+mPEOkBfZuELgDZK+IMIAxyuWXX36xlpTACBADtgHcQ6w8SwQ6QAzoAO6BDpABB7jo&#10;ooukb9++KRcdIH6OPvpoY14mo2effdbaux86QAiMAO6BEYAO4GnoAHQAT0MHoAN4mlh5hs5vGKMV&#10;nRNxGxrdovHWGAb5jQQdIAZ0APcQLc8wDqvu+dm1a1dl/G+88Yaa37lzp5qaoAPEIJoD4GWLRYsW&#10;yXfffaeGGcdnRRs2bKjW6W65kaADxE+0PGvVqpWVEvWOMD5UiLGa8K5GNOgAMYjmADBSPQAuHOCm&#10;m25SDoC+KLGgA8RPrDxLhFAHqDbyPCtV+phsGHL1JZAOr3j0rh+/m0YnCIUOED/R8uy1115TU10e&#10;6Be0fPlyNWwlvuMQCUaAGLAN4B6i5RkeWAJ0hMPIHM8884y6ND322GONnRE1dIAY0AHcQ7Q8w5f6&#10;+/fvr6Iw2gM33HCDtG7dWqpVq6bGbYoEHSAGdAD3ECvPEoEOEAM6gHugA9ABPA0dIAMOcO2118qU&#10;KVNSLjpA/GBkOFNeJqP333/f2rsfOkAIjADugRGADuBp6AB0AE8TK8/0117QIQ7Y39GOBB0gBnQA&#10;9xAtz2DoHTt2VGndGQ7DpdSrV0/OOOMMtdwEHSAG0Rxg5MiR6gEMhtpA/x8MldK7d29p2bJlYKDc&#10;SNAB4idanuHBF578AjhAQUGBuoGBDnF4OhwJOkAMojkABsjSoDPcAw88IHXr1lUFZR+WwwQdIH5i&#10;5VkihDnAQI4LFEQ0B3jhhRfUAKtg1apV0qxZM9UHvUOHDuwOnQbseWa/to91nR+K/f2AUAfIJCYb&#10;htgGIAqdZ/jwBS4xMeIbvvKCj5Oj1+fmzZvVZSimvXr1Uvf40TDW0XjTpk3y2WefyWWXXRb4oDkd&#10;IAZ0APeg86xPnz6q3YXou23bNhkyZIj6IAYuQzEqHC5DUcujizSGPtEO8Oijj8rNN98sd955p9Ss&#10;WVMtowPEgA7gHmLlWSLQAWJAB3APdAA6gKehA2TAAf7xj39I1apVU64DDjjAuFzr0EMPtY6AgH37&#10;98tBxa3kwOKWqVWRYVmIui/8xDqK9GKyYahMRoBYMAIEAweAsYLfVw9TUzBu8ywrtV8W71jlT/m2&#10;3bDbP2w6frdrn79rxN59e31b+W+Z7t7n7zYBtu4teWi5dMdqKyUycctsOXRQC58DmIe4TzUmG4bo&#10;ACTgAB8t/9Va4nOEtcOtlMiULXPVFMa/bGfJqBzbLeOG4e/b778btNvnEPrZweY92wLpJTtXqinQ&#10;+6MD0AFcgT0CgO9XD7JSIpM3+40VrNy1zkrBuP1RAOzY6x++Zu/+vbLHFwnATt8y7RSbdm8JRIdV&#10;O0v2QQeIwwEwEgEesAwaNEi9oI2vleMznNddd516ahwPdIBg7A7Qa1XJt3/HbZ5ppUQW7lihpqjR&#10;N/qM/4gjjpA9e/dIQX6Bek7w7jvvSP3adaVy5cqBWh8gImgQETTTts6nA8TjAGi8auAAMOJrrrlG&#10;TjnlFGnfvr21xhl0gGC0A7y95Adrie8SaE3JJdCEzf6uJzBsRAEMWDZ+3HhVyxcWFqpOcWtWr5GX&#10;XnpJqlWtFnCAzXu3BtJrdm0IRAEYP6ADxOEAeOL4v//9T6UxKNP69evV0In6e2HxQAcIJvQS6NtV&#10;A62UyOjN062UrxG709+I/eXnX2Sj77IG3xDr/2d/X1tgp+qpu2Hd+kADeJuvfaAvgTbv3qb+B1hi&#10;NaYBHYBtAFdgd4DPl/dVU1C0YbyVEpmxbaGVCm4LbN1jNYR9+0AbQKMNHst0FFi7a6Oagjnbl9AB&#10;4nGACy64QE31Pfxzzz1X/vrrL5W5Dz30kFrmFDpAMNoBXllUEk17rvjDSomM3DBFTZHXC7avkBYt&#10;Wqj5kxqfpN4V+KrnV9Lv9z/USHG4JNUGv2NfSUN4/e5NgUugRVZ7gg4QhwNccsklaoqRyPDNYDgA&#10;PtGJt5LihQ4QTOglUI8l31spX3tr3RgrJTJr+2I1xehwq321uX498usfvpXffvtNatWsJc2b+/v8&#10;41Joj3U5tHXP9oAjrPM5goYOEIcDYEBWZDx6G2JYPnsEaNCggbWVM+gAwdgd4I0l36op+H3dSCsl&#10;MtZ2R6hxx1xVFrk5ufLqf1+Tzp07y3XXXiu5LfKsLUT2WJdDe/bvUfsH26zLJTB/+zL52yA8CaYD&#10;lDp0gGC0Azy1oGS8/54r+lkpkWEbJ6spKhvdEAa4xAFY7jdxK20ZPCKANv4d+0pelFm+y/8wjRGA&#10;DuAKQi+B3rJdAvVZO8pKicze5r8EAvpSBsa+xXeJA3CZg7s/YKfPOfQdIdwl2uf7A2t3lzSEPe8A&#10;aLzi9mZpKz8/3zoCApQDFLeUWiMvkoOLWqkpdFhxQSB91JCOgXTFYWcG0pWHnxNIVx1xXiBdc+SF&#10;gXTtUf4pVGfUxf5lPh1U3NrbDoA3jDIlUgIcoOGoyzKiN5d8Yx1FejHZMJRRByCktDDZMEQHIJ7A&#10;ZMMQHYB4ApMNQ3QA4glMNgzRAYgnMNkwRAcgnsBkwxAdgHgCkw1DdADiCUw2DNEBiCcw2TBEByCe&#10;wGTDEB2AeAKTDUN0AOIJTDYM0QGIJzDZMEQHIJ7AZMMQHYB4ApMNQ3QA4glMNgzRAYgnMNkwRAcg&#10;nsBkwxAdgHgCkw1DdADiCUw2DNEBiCcw2TBEByCewGTDEB2AeAKTDUN0AOIJTDYM0QGIJzDZMEQH&#10;IJ7AZMMQHYB4ApMNQ3QA4glMNgzRAYgnMNkwRAcgnsBkwxAdgHgCkw1DdADiCUw2DNEBiCcw2TCU&#10;sAPgE5kUlS0y2TBEB6A8IZMNQ3QAyhMy2TBEB6A8IZMNQ3QAyhMy2TBEB6A8IZMNQ3QAyhMy2TBE&#10;B6A8IZMNQ3QAyhMy2TBEB6A8IZMNQ3QAyhMy2TBEB6A8IZMNQ3QAyhMy2TBEB6A8IZMNQ3QAyhMy&#10;2TBEB6A8IZMNQ3QAyjXatWuX7Ny5M6AdO3aoZZBp+3hksmGIDkBlXDD27du3y9bNW+XBmW/LCcPP&#10;lcOKWsjhxW2k6air5LelQ2Xntu1qm0SdwWTDEB2AyphgzFu3bZVXZn8pBwxqIQcVt4qqcoOaybqN&#10;61RkMO0vmkw2DNEBqIwItfn6jRukXFGe0dij6bCi1rJl8xYVOUz7NslkwxAdgCpVodaH8f+8uMho&#10;3E51gO8SacumzY6dwGTDEB2AKlXB+P9aPslo1PHqgOIWsmnjJkftApMNQ3QAqtSE2nrLhs1GY05U&#10;5QblyJYtW2I6gcmGIToAVSqCgcJQyxXlGA05GX2zoF/MO0QmG4boAFTapa/7161ZZzTgZIX2wMaN&#10;G6O2B0w2DNEBqLRLXfr4av8jBhcaDTiaflo92Lg8VFOXz5Jt27ZFjAImG4boAFRapWv/9evWy4HF&#10;LY3GG0nfrBqghjVEDW9ab1f5IafLpk2bIkYBkw1DdAAqrYIDbN26VdatWms03Ej6bEUfv/EPcvac&#10;oFxxC1m3zv+QzBQFTDYM0QGotEpf/hQv+MtouCa9tfQHZfzxPCQ70KfVq1ZHvAwy2TBEB6DSKtTI&#10;uDT5ZOZPRsMN1RPzP/Qb/6D47xatXLlKRRvTZZDJhiE6AJU26et/3KH5YsavRqMN1cG+631w/uQH&#10;jeujacXyFSra0AEoV0g7wIYNG2T83MlGozXpYF9jGXSceLdxvUloYC9fvlw2b95s7CxnsmGIDkCl&#10;TdoB1q9fL4sXLjYabiSVG5SrnKDx6CuM60NVriiXDkC5S/YIsGTJEtV3x2S8kfT3wQXKCf5Z1Ma4&#10;3q62I273tQFW0gEo98jeBli2bJm0GXaz0Xij6ZDi1sbloZozc7asXr2abQDKXdJ3gVatWiWzZ8wy&#10;Gm+yOtAXWebPny9r167lXSDKXdLPAWCcCxYskJZDbjQacTKaPnmaLF26VLU1+ByAcpVgjKiVYZy4&#10;DJoyZUrcbYFo6jSki8yePVtFGFxqIeLQASjXSLcDcBmEa3RcqkwYNyHufkEm/bu4nUyePFkWLVqk&#10;Ikyk63/IZMMQHYBKu2CU9iiAGnvMX2N8kSD+94G1qhWfKxMnTlQOhdofDgZHM9X+kMmGIToAlXbB&#10;KHFpgluUa9asUTX2jBkzZPTo0dKo+HKjgUcSIscPxb/KuHHjZM6cOcqh4FiRGr9aJhuG6ABUqUhf&#10;CuE6HZdCcIJZs2YpQx4+dJi0HnRt1MuiA4pz5IWi/8mI4SNk0qRJMnfuXNXw1Zc+ka79tUw2DNEB&#10;qFITamjcpdFOsHjxYlWLo2E8duxYGTZ8uAwtGiL9BvaTnwb+Kr8M/F0GDhwoQ4sHy4gRI5SzTJs2&#10;TebNmxcwfkSVaJc+WiYbhugAVKlKOwEMFwaMS5iFCxeqdsHUqVNV7T5+/Hhl7JhOmDBBNXSnT5+u&#10;an1EDjzxxWUPan4nxg+ZbBiiA1ClKhgrnACGCwOGIaNdgH48MG40alHDIzLA4JGGgyBarFixQjkN&#10;Igiu+WNd9thlsmGIDkBlRDBcGLCOBugvhDe6cGmEuzqo5SGkYfRwFBi+rvXhRE6NHzLZMEQHoDwh&#10;kw1DdADKEzLZMEQHoDwhkw1DdADKEzLZMEQHoDwhkw1DdADKEzLZMEQHoDwhkw1DdADKEzLZMEQH&#10;oDwhkw1DdADKEzLZMEQHoDwhkw1DdADKEzLZMEQHoDwhkw1DdADKEzLZMEQHoDwhkw1DdADKEzLZ&#10;MEQHoDwhkw1DUR2gYZNmxh9Bpn9CUW6VyYahY6tUCThATk7bikEOkJPf1vgj6NtevYz/iKLcKJMN&#10;Q7XqNQg4QLVq+YcFOQBk+pGW6R9RlNtksl2tk5o2D9i6Mn5AB6DKkky2q4WrnIQdADL9Q4pyi0w2&#10;a5fd1i3zpwNQZUcmm7XLbuuW+Zcrl5ufX0svrFKjpvGHdpn+MUVlWiZbtat8xYoB4/ddCn1kmb8f&#10;vQIy/ThUpgOgqEzJZKOhstu4ZfYl2FeafmyS6UAoqrRlsk2T7DZumX0Jzdq0y9Mrm7XKN+7AJNMB&#10;UVRpyWSTJtVpcFLA+HMK2ve2zD4YvQFk2kkkndyokfHgKCpdeubZZ422GEl227bMPZzc/LZd7Rua&#10;dhRLGMXXdMAUlQqZbC6WGrdoHbDpnIIOyyxzN5OsA1CU22S3acvMI9OkSZND7D8w7ZCiskV2W25a&#10;WHi+ZebRySlou8r+Q9OOKcrtsttwXmH7/ZZ5O8P+Y8j0DyjKrcoraBdkv5ZZx4d9B5DpH1GU25Rb&#10;UNLhDbLMOTHsO4JM/5Ci3KJQe/WZ8EF+S06C0J3WatDA+M8pKlM6tkrVIBuFLPNNDb5rqn2h/6DC&#10;sccZD4aiSlOhdglZZptacvPbPWT6ZzXr1jMeGEWlS5Wr1wizQ6h5YfvxlrmmD1M00GqU00KOqVDB&#10;eNAUlahgUyc3yzHanJZlnqWH6SAoqjSFytgyx8yRW9DuCtPBUVS6lFfQvrtlfu6jcUGHHNNBU1Qi&#10;Qi2f26bw8nLlLkr+lmY20LRVuxq5+e3fNGUGRVFUtiivsG1xs/wOjfLz8w+2qjeiaZHfvqkvgyab&#10;Mo6iKKqsCv2NcwvbX2xVhd4gr3WHO3LadthjypBEhDG+8NThpCbNpP4pp1IURaVfpzbx1Tt50rxN&#10;gbFeSlS+gPCTVVWWDfBqWW5+u5Wmk42kXF+lXrVmLeOjQMr9qla7jtRpeBKVYrGvUfbq/yodKzlt&#10;Co31XTQ1b978CKsqzS7yCtutMZ1QqDD2UMXjjzdmGpXdqlmvvrEio+JT7QYNjflLZb/QijDViyY1&#10;aZJf3qpe3Unz/Pb3mQ48VMdXO8GYGRRFUV5V+UqVpHnr2LeUcgvbjrGqXHeQV9i+yHSgdh1TsaLx&#10;pCmKoqhwmepRu/Ly226yquDMkFvQfojpwLR4z5KiKCo5VTjuOGP9qpWT33anVSWXDs3z2weNHB0q&#10;PPAwnQhFURSVuNBBxlTnQrgTY1XR6SOnsH3ELpwVj+PDXIqiqHTLVP9qNWnS5HCruk4dzQrb3WX6&#10;Z1D1OicaD5KiKIpKj+wf+g1VXkH7WVbVnTw5BW2XGf9JYXvjgVEURVGlo1NzW4TVzVpWFZ44Oflt&#10;95p2fOJJpxgPJtW68eabpX///hRFUVmn7s8/b6zXUq1KlSuH1dFaJ7VqdZRVncdHpPv9x1WtajyI&#10;VKhv377GjKQoisp29evXz1jvpUqm+hqqXLny361q3Rl5he23m3ZU6fjKxn+cqOo1bGjMKIqiqLKu&#10;1vn5xnoxGZnqbciq2mOTV9h2qGkHqaz8n3z6aWOGUBRFeU2ff/65sZ5MVKb629GXY5rl53c2/fjE&#10;hicb/1G86t27tzEDKIqiqP7GejNe4Wu9pno8p7DtFKuqN2P6UfM2hcZ/Eo8ee/xx48lSFEVR4TLV&#10;o/GoVr36YXU5dFLz/MpWdR9Ms8J2b5h+YNp5PDKdHEVRFBVdpvo0Hpnq87yC9mutKj8Y08b44IFp&#10;x05lOql41aNHD/XSg2n/Jp3atCl7E1EUVSZkquOcqnrtOmF1OtS4TZuTrGrfD75ZadrwmAoVjDt2&#10;ItPJONUPP/5o3Ge8Oq5KFeP+KYqiskWmus2pTPW6rxXwp1X1+2lRULjKtKFph05kOgkn+uOPP4z7&#10;gzCkdLSPjFSuXt34O6hT587G/0dRFJUNMtVrTtSkReuweh2yqn4/pg0g0w5j6bbbbzeegBOZ9le9&#10;TvyfGPy/ipXC9lOtRg3j/4ykhQsXBhS6btSoUbJq1SrZtGmTmhYXF4dtE0uTJ0+WGTNmGNeNGzdO&#10;VqxYIWvXrpW5c+cat6Eor2vq1KmyYcMG47pIKioqkpUrV4oTli5dKgMGDDDux4k0u3fvNq6PV6F1&#10;mhOdePIpxrrdqvr9mDY4NbelcYexZDpwJzLtC5/D05V6rE/jYTRSexAwfY+gRatWxv8dSWPHjlUF&#10;aF8GTEaxf//+sGWRtG/fPhk8eHDYb7AM2JdB69evl2XLloUtpygvav78+cpPgJMAAH+FryWLad+h&#10;mjhxorW1GdNvnCq0PnMifF/dVL+fcsopR1rVvzkA1DvlVOMOY8l04LH04IMPhu0HFbiuzGvVbxC2&#10;vkleS6XQ5fYgUN7QEvjzzz+Nx2BSaACYPn26bNmyJWgbLVyx60p6wYIFQb/TwhX/jh07AvOhAQDr&#10;0LqwL9My7Y+ivCTtV3biaQHYA0c8RPJJk9IZAE4744yw+iyWcGFsqt+btu5Yxar+UxcA3njjDeOB&#10;x1KT5s3D9mWvyEPXRVONE+sGflfdlw5d/+OPPxqPwaRILYDQ20IzZ86URYsWycaNG4OW2wVGjhwZ&#10;tCw0AIChQ4cGLbOvQ/PVtI6iyrKi3bKJ9xYQ5LQ1EM2fIymdASCRsYSyIgA89NBDYfuyV+SmFkAk&#10;6d9AphYAMtF0DCaZAoAWmpWDBg0KzM+ZM0fJvg0Eg8Atn0mTJoUJhojp6NGj1bZoXYwZMyZsH1Ck&#10;46Cosio8A4tFIgEAwnO7SMAvE733zwBgOHAnMu3P/gwAMm2jdXzVakHbnlC7Ttg2Z519tvF/R5Ip&#10;AMA4Qit6XJmjkrcvc6LQFgAEQo1v586dfBhMeUao1J2SaADQQmvezvjx443bORUDgOHAncq0zyo1&#10;agRV7E5ken+hwUknGf9nNOF2jOmqHkJwwD1J9OYJXTdw4EBj76FQzZ4927gcQg+HWbNmRbwlRFFl&#10;TZs3b7aqSeckGwC0tm3bZlwerxgADAfuVHhAW+HYyB+Vr1qzprHCr12/gVSsHHm00ptuucX4/yiK&#10;orJFZT4AaPXp08e4/3hV0K6dcf8URVHZJs8EgFDVrF3b+P9Man/aacZ9UBRFZbM8GwAoiqK8LgYA&#10;iqIoj4oBgKIoyqNiAKAoivKoGAAoiqI8KgYAiqIojyorAgDGx6EoiqJSL1O9G02lGgDe7NFDffyA&#10;oiiKSq0wJpip3o0mBgCKoqgyIAYAiqIoj4oBgKIoyqNiAKAoivKoGAAoiqI8KgYAiqIoj4oBgKIo&#10;yqNiAKAoivKoGAAoiqI8KgYAiqIoj4oBgKIoyqNiAKAoivKoGAAoiqI8KgYAiqIoj4oBgKIoyqNi&#10;AKAoivKoGAAoiqI8KgYAiqIoj4oBgKIoyqNiAKAoivKoGAAoiqI8KtcHgB5vvy2EEEJSz759+4z1&#10;bjQxABBCSBmAAYAQQjwKAwAhhHgUBgBCCPEoDACEEOJRGAAIIcSjMAAQQohHYQAghBCPwgBACCEe&#10;hQGAEEI8CgMAIYR4FAYAQgjxKAwAhBDiURgACCHEozAAEEISYt/+/XJoUa4cWNzSMzqgqIV0X/iJ&#10;lQPZDwMAISQh/AEgTw4sail3zHpVhm6YKMXrx0ndURfLsI2T1LxW0bqx0nFCF186ePmva4bLVdOf&#10;CloGfbHiD3lo3rthy99Y/K287pN92RCf7pvbQ75c0S9oOXTJ1Mfk97UjgpYN8x1D87E3yqD1Y4OW&#10;D98wWRqOvjLs2IdvnCw54270nWsrda7dF35q5UD2wwBACEkIewB42ndV3GT0tbJn/x5rrZ/d+/bI&#10;mZO6qW3tbN2zXS6a+qjsD1m+avd6uX/uu9ZcCQu3L5f3lv1kzZXw29rhMnT9RGuuhDcX95L525dZ&#10;cyXcNuslWbVrvTVXwoVTH5HNe7ZZc3727d8nZ0y6R3bs3anmDx3UggHAJwYAQkhQAHg2pFLc66tY&#10;mo673porYe/+vXLqmGusuRK27t0mF0971JrzM2vWLHnguQelYtdTZNmyZSpYLF68WN555x0ZsWmK&#10;/LxqqPz666+ycuVKtf2IkSOkcdd28smwXmpes9/398yCj2XRDv92Guzv5pnPyxbf/7aDir/DxK4q&#10;eNlhAPCLAYAQYgwAqDzzxt+k0nZ27tsl+eNvC7vi37h7i1w+7UlrroQlvsq6/fc3SufOneXWW2+V&#10;xx9/XC2fsGW25D1zjkqDTZs2yfTp06X/+tFySfcb1LITTjhBfesWvLvkR5m+dYFK2+k297+yfvdm&#10;a66Ec6c8ILv27bbm/PhbAvf6zrU1A4BPDACEkLAA0HFil7CrZsy3m3iX78p/n7XEz/Z9O+X8KQ+p&#10;q3M7G3yV8vUznlPp/v37y3vvvScTJ06Uvx37D3l9ybeyZ88eKSgoUOvBXxumyfdLBqrAUrlyZVm0&#10;aJFUrVJVPlnxq0zbEl7xPzrvPVm+c401VwKeQ+B/28GxnTP5ftnOW0BBYgAghBhbABpUyA3+ujzs&#10;ih+cPPqqsOW79++R9hPvtuZK2Lhnszy/6AtrroQZWxfKL2uGWnMl9Fo9SMZummHNlfDa4m9k8Y5V&#10;1lwJN8zorlohobSfcJcveAW3BBgA/GIAIIREuAW0X04dfbVK29mzf6+0GHdLWMW/be92Odt3lR3K&#10;il1r5d45PVQFtXmz/8ocv/1r6SR5avL7ah7gin/BggXy8+Ii+WRKb1m1KriS77nyD5nuCxah3DP7&#10;DVmze4M1V8J5kx8Ma8XgFlDHiV1958peQBADACEkLACcOfm+sPvne/btlU6TuoXfAtq7U86ecn/Y&#10;LaD1uzbLjTNesOb85OXlyZJtK+TE7u1l4YKFqsK/8847pXz58jJy0xT5duVAeeKJJ2TJkiXWL0S+&#10;WdlfxhhaAk8s+FDmRegdtGZXcEBAxX/RlEdks/WQmC0AvxgACCHGFoAGV+utx9+mev3YQXXfdOz1&#10;YS2Bnb7A0XnSfdZcCet2b5T7F74rf/vbYXLppZdaS0W6vfWIfLqirzXnq9itANB37Uj5c91f1tIS&#10;3lzSS6ZsnmvNlfCfuW/L8p1rrTk/CEoXTnlYNu3eai3xwwDgFwMAIcQYAFCxNzZ089znCwQnjb46&#10;vOLfu0vaTQi/979h9ya5wtA7aMGO5b7/9Zk1V8KETbOk58p+1lwJvVcP8bUEpltzJby0qKfvin+j&#10;NVfC5dOfkB37dllzfnDMZ066Vw5hLyAlBgBCSFgAQBdKdPe0g3v/HSZ2UbeC7GC70ybeY82VgJex&#10;zp70H2uuhDW+lkDX2W9acyXM2rZY3lr6gzVXQp+1I2TwxgnWXAnv+Lads73kVpGm25z/yspd66w5&#10;P2gJoHeQfkGMLQC/GAAIIUEB4JmFn6hKXmu3T63H36qeCdiXQ03HXhe2DG/b4v2B0OUb92yRu2a9&#10;GrZ8nq8Sf3PJd2HL/1w3Wn5ZPTRs+Wcr+qjeQaHLH5n/P1mwfXnQsr0+XTP9afWegH0ZA4BfngwA&#10;o0ePlsMOO0wqVKjgGeF8t24Nvg9KiEYHgIOKW3lGDAAeDQB//fWX/Oc/4U3TskybNm0YAEhU8GLW&#10;//n8NBmuu+46mTp1qjXnbv75z39aqbIBA4BDGAAICYcBILthAHAIAwAh4TAAZDcMAA5JZwA49dRT&#10;1RRvMb7yyivq7ca9e/fKn3/+qbqg1a9fX60/55xzZNeuXfLwww+rgissLFTL0wUDAIlFJgMAfOTG&#10;G29UPlKzZk01D9856qij1PpvvvlG1q1bJwsXLpSvv/5aatSooZafdtppapoIDAAMAClHBwBUthj5&#10;EGCUQwyGBeNu1KiRWnbVVVep1+J/+OEHtfzkk09Wy9MFAwCJhRsCALjppptk2zZ/d00dAN566y21&#10;DBdWb/vqkd27d8tzzz0np59+ulqfCAwADACegQGAxIK3gLIbBgCHMAAQEk60ALBt7w65bdbL0m9t&#10;+NAMdhgAMgcDgEPSHQC6dOmimrGgffv2qmCgqlWryoABA9RyOAo+dNGxY0d1iyjdMACQWEQLAOt2&#10;bZJyg3Kk+6LPrSVmEg0A48aNU18IAziOrl27qvTvv/8ukyZNkjPOOEMNHIfvCWCsIDwPuP3229UX&#10;xDZsCB8J1AkMAAwAaQGGuWXLFqlVq5Z6SIWCOe+882TQoEFy2WWXqXv/N9xwgzLuK664wvpVemEA&#10;ILFwUwDARRSAj0yePFm9yAjwvAydJ8Ddd98deFaQCAwADABpYezYseohFYAB64dXAAb8yy+/yPDh&#10;w9WDL4AHwemGAYDEIpMBYP369fLVV19Jz5491Wch165dKw8++KDMnz/f2kLUw98vvvhCVXQAQQPH&#10;nCgMAJEDwDeDfl7de3hf+X5Y32IGgDIAAwCJRSYDQCZgAIgdAKAyGQC6deumDN4rat26tbothTRa&#10;IWh9wGCQNi1DGlPMh663L8PUtB/9e70M28Rapvejl5n2Y1pm34+emvYNRduPaZlpP7F+E2s/mOr9&#10;mJZF+t+mZZg3LbP/Buui7UdP0WplAMheUKamejeaPBsAsq0FEMkxncIWAIkFgkOyAeDaa69VHR3m&#10;zJnjas2bN0/+8Y9/WEddNmAAcAgDACHhpCIAsAWQORgAHMIAQEg4DADZDQOAQ5IJAJ06dVLDOIwZ&#10;M0bNw2l69+6tejEAjPlz0UUXqd4Ln376qeq/DOl+zYnCAEDSTWkHAGwLpk2bpoZKMXH//fcr/3n0&#10;0UfVPI7xp59+Ur2EwK+//qr8benSpeo5xpNPPqmGYMF2sWAAYACIm2rVqqnp6tWr5fnnn1fpb7/9&#10;Vs3D6B544AG1rF69eqpAAF4ASxYGAJJuYgUAfEDlhRQGgBNOOEHKly+vKm4NfAYPpTXovHD55Zer&#10;MYH0cnQFRYWP9wG0vzVt2lQd/4knnijNmzcPXJBFgwGAASBuKlWqpPr5o4LXL6RgpEL084chYzn6&#10;MeOFL1BQUBAIBMnAAEDSTawAkOoWAEb9BPfcc09Qf387rVq1Um8C9+jRI9Dq/vzzz1UAABUrVlQP&#10;dPPz89X/feONN6RPnz5qm1gwADAAZA0MACTdlHYAyDQMAAwAjlmzZo2VEvVm7/bt2605UfcjdfMU&#10;adwOAigQfa8SYOwf9MVPBAYAkm5SEQAwxMnhhx+uKle3i91AGQAcg3uRmv/9739y8803q0CAq537&#10;7rtPBQi789SpU0cte/XVV1UTFc6F8YAwhnkiMACQdMMWQHbDAOCQRAMAHARX+u+//766ym/WrJnc&#10;e++9gYfAuF+JShaDvaHnAgIAeilcc801amA4PCfo3r27tcf4YAAg6aa0AwAukgAukkaMGKHSoeAZ&#10;WsOGDdWHlvDMDRdT559/fuAZAAZThK/hORyeEzRo0EB9XOmSSy5R66PBAMAAkDUwAJB0U9oBAB0q&#10;jj766MDAiWDJkiVqoERUZgB2m5OTo3oL6e3svYAwYBzAxZimZcuWQT2LIsEAwACQNTAAkHQTPQBs&#10;loMGNZfnFn5mLTGTSC8gvAOAd2ZMoFV9/fXXq26gumunvRcQev+gF5G+tYqrfx08YsEAwACQNTAA&#10;kHTDZwDZDQOAQxgACAmHASC7YQBwCALABRdcoB7Q/vbbb64XPiqTigCAD8/EOmesr1Klinz33XeO&#10;tkWXPxyfab1dffv2lSOOOEJNTeupzAvliXvyJpwGAIwG+tFHHxn37ybBDtkNlC2ArKE0WwB4m9np&#10;d1aPPPLIwBvRscCDPPtr/sRdsAWQ3TAAOIQBIDrJBIDTTz9dHeuZZ56pusfaYQBwNwwA2Q0DgEMY&#10;AKKTTADAWCwA3fC+/vprlda4OQDs2LFD5Q+Et7wjjU0TD3PnzpWVK1dmTdBjAMhuGAAcwgAQnWQC&#10;wOjRo9Xopxs3brSWlJANLQB0N0Tw6ty5sxpZEvfEMX/77ber+TvvvFPWrVsnjRo1kpdfflnOOuss&#10;9ULThx9+qN70Bu+++67Mnj1bdVGsXr26yhMEg9q1a6t9uBUGgOyGAcAhDADRSSYAoNLD7Z9zzz03&#10;0BrQuDkALFiwQF544QXlRBACAKZ4WIhPCGLMeYChhhEA8MAUFeYjjzyilqOiB+iH/uabb6o3w/X5&#10;P/zww6o/OwIJ+qzbx4dyEwwA2Q0DgEOSCQD//ve/1XcA8vLylMPgNkeNGjWUw8PB69evr8YKuuOO&#10;O9T2l156qXTp0kWlkyHVAQDHagfGo9EBIHQbgGX2bU0PgYcMGWKlguEzAHdTmgEANnTOOeeoNIZP&#10;/+OPP1Q6lIsvvlhee+011bpatGiRFBcXK/scNWqUWo+AjF5Hp512mpq/66671Adh7G8XR4IBgAEg&#10;bvQHYXAVqMf1sX8QBl8wAjBSVIS4HYD7wPrjMYmSqgAAI/nss8/k7rvvlilTpqg3MNu2bau2wTzQ&#10;AQDBDSOYIoAhz+CAeE0fQUC/iWkKAJFgAHA3TgJAqt4Ehh2ilQhmzJgh/fr1U+mBAwdKt27d1DMZ&#10;gDF9nnrqKfUVPtxGA/jq3siRI5UtnX322WoZhn/AdwMwNteKFSsc+TcDAANA3Jx00klyyimnyDvv&#10;vGMtEXX1goAAHnvsMalbt27gKrhdu3bqoxVOb79EIpUtAIyfAmOBo+FKCfmBlgr6/gP7LaArr7xS&#10;TbEeFT9aNhiASw9rbQ8AusWAz18i/eyzz6p5jZsCAM7PXlENGDBADUqmh/m+7bbb1NQ+Cizeowht&#10;RdnPEQP+abBu8uTJgWWPP/64+i3yGsKwyZs2bVLl4BZK+xZQz549la/gdpu2nVDwxa/GjRurVjZG&#10;3wUYOG7ixIkq/fHHH6v1P//8s9oH/j++NIaBF2PBAMAAkDWkMgDEwh4AYhHaAoATQmjWh/4/twUA&#10;fIvWDp4B6ADw+uuvqyluMQBUOLrS0SC428FD3lB0AECLCxXszJkz1dg3eHCMfMIzBKctqHRT2gEg&#10;0zAAxA4APw79fR0DgAvIlgAAdBAIxU0BAMcXevWN1pA+bkz1bQiAW2F2xo0bF3af2f6RII19GSpY&#10;e75gn6Z8yhQMANlNKgNA09Ydq5TTmDZgAChdsiUA4AE4nofguQd6w9jhMwB3wwCQ3TAAOIQBIDrJ&#10;BIAnnnhCPTfAkL2ffPKJtdQPA4C7YQDIbhgAHMIAEJ1kAoC+rWGq6BkA3A0DQHbDAOAQBIBDDjlE&#10;/vWvf2WNKlSoYB19YqBXi2m/JmGURDiHaV2osK1puUlO9+lE2Ndhhx0WtCzWPI7173//e9Cy0G2S&#10;USLHhPnQPEzlMcUjHL/+wlYoTgMAelKZ9u1G6be+ywoMAA5JpAWAtznRda9Pnz6BK1z0RdZ959Ht&#10;E9/+vfrqq9X69957T/VhRtc1FMz48ePVSyyJkmwLoKyBbn5o1WiQx8ccc0yQQ+ON5MWLF1tzonr9&#10;2F/Kw7aoCFIFvliFbot2Dj74YCtV8v/sx9i+fXtZtmyZNec/D3z/1r6NG3AaALIJBLyyBAOAQxIJ&#10;APjYNCp9OGbHjh3VMgwYhrHwAd5U7NChg+o3PmvWLDWEANDdAPHi1AcffKDSicAAEAwDQOmiA8Cz&#10;C82fbsxGGAAYAByDAIAXvvASmB7obN68eerjEgBj4KCCQf9u3AfPzc1V/b2//PJLtR4B4P3331fp&#10;RGAACIYBoPSZvGWu1Bp5oZQrypMDfGo8+mpZtnONtTb7YABgAMgaGACCYQDIPLv37ZG8sTf5AkKu&#10;Cgr/HNJOxm+eKft9f9kAAwADQNLgHj+G+9U9YVAITl5DjxcGgGAYANzHzr27pMuc1+Vvxa18LYQW&#10;cnhxvny84nfZuS/4RUG3wADAAJAUuNWDUUHx0hOG+IXTQoWFhdYWqYMBIBgGAPezd/8++Wj5r3LM&#10;kI4qIBw6qIXcN+dN2bI3/I3pTMAAwACQFHjYi/v6cFZ8GES/6q9H10wlDADBMABkJ6M3TZMqw8+V&#10;A4tbyoEDc6XjhLtl1S7/QIqlDQOAhwMARqzEaIzZIIy8yQAQDFpdGALYnk8IAJs3bw7Mo7cWgrSe&#10;Hzt2rBrNVM9jW1QCyF+9LBktWbJEffBFz2O/Bx10UOCY9P+zHyNai/jgjJ7HOnxtrKwGgFDW7Nog&#10;uWNv9AWEFj61kmOHnilTtswvlfNnAGALwDEwSJNR2pfZtwndPnQ+XhgAiBfYu2+v3DLzRTmkuLVq&#10;JfyzOF++WdVf9u5P/RvkDAAMAI7R7wFgOAWM+Y+hEuzvAdx8883qmwC4DYQmPV4EA+gO+vTTT6s0&#10;XhzDGPGJwABAvMony3+Xv/sCAZ4jHORTt7n/lR17g0dnTQQGAAYAx+gAAOn7yPYAgI+AA4yGiSa9&#10;fumrSZMmaopx5fWLZInAAECInwmbZ0v5oR3kQF8wKDeomRRMuEM27t4ct28xADAAJEUit3UYAAhJ&#10;LXO3L5HcsTeol9PKDWwmp465SmZsW2itjQwDAANA1sAAQIgzrp/RXcoV5cR8/4ABgAEgKdDt7847&#10;71Rfhjr55JPVLSEM/4BnAaHdAZOFAYAQZ9ww83kGAIdiAEgC3NPHQ188ENbGhHGC9GBxqYQBgBBn&#10;MAA4FwNAkqDy79Wrl3orGEJPn1GjRsmYMWOsLVIDAwAhzmAAcC7PBoALLrhAjeSZDcI3CJINAK1a&#10;tZIffvjBuP9EhY9/4BsJpnWJCueKt2UxnLZpfTYI54DK5ddffzWuT0bIl0MPPTQt+YPjPeKIIzKa&#10;9z/++KPUrl3buM6uZ555Rl555RXLuoNxGgDwIZ6yBAOAQ1LVAsDY/xgE7vnnn5fBgwerZwHnnHOO&#10;agVceuml6n0B/T5AsiQbADBsgtNPQjpl2LBhEZ0wUXBLDW/0ZjtHH320Opd0cPjhh1up1ILjjcfO&#10;9BU0PiGKoTnwcaRffvlF7r//ftUdGr5gH4rDCXh7umnTptZcZND9GhcgJtgCcC4GgCTAGP8Y7x/7&#10;wvcAunfvrkYHrVmzprVF4t0+Q2EAyC68EABwJY6OD/jaHca/atasmaqE7GM0xWv/DACJwwDgkFQ+&#10;A7jiiivUlT8M/corr1TLUNEiIOC2C8asSQUMANmFFwIAOP3009UUA+39/PPPKj137lxp0aKFGugO&#10;vhEPDACJwwDgEAQA3Ec98sgjs0Z/+9vfrKNPDAaA0iUbAwBuZ8LOTPZXmkL5m5bbhfv3r732mnXk&#10;wTAAOBdbAEmA4YaR6fggPIaCQLfQiy++WHbs2CGdO3dW4wCl4uMwaF3YhxVOhGgBAENa47YVhJEo&#10;0YPphBNOUCNVTp8+3doqnHgCwNChQ9WtAuQXbhVEqhxTHQDw2U59bs8995zqtfXII48EhuXo1q2b&#10;Gq5j9erVKn9w5YqP+SdLPAGgbt26aoqHsHhQHws3tQBMfPfdd+r7GMhjnZdXX321CjBvvvmmKv/v&#10;v/9eLU8UtgDCYQBwSKoCwIQJE6SoqEgFgvr16yvnRUVifwaQCtIdAACc84wzzlBpVNZPPfWUfPzx&#10;x+pj95GIJwAMGDBADd+MXh7RSHUAQGC+9dZb1TDNGGoZoAcYKqfly5er4wK4XQFw3v/+979VOhni&#10;CQD4f9geDuwEtwcAUKNGDVXp//nnn+o2KPL18ccfD3xPO1miBYBbZr4khxa3kR17GQBiiQEgSSpV&#10;qiTbt29Xhl2rVi21bMSIEXLLLbeoXkCffPKJWpYM6Q4AOEbkBwaw+/DDD1WPJl0xli9fXk1NxBMA&#10;UBHg/QgYabR9pjoA4HsAeqA+jQ4AOBYE69dff12++OILlQ8vv/yydOrUSd2LToZ4AsCxxx6rpqjQ&#10;kPexCA0AOI8OHTqoinbFihWqGyoC3tuWvyHw4q11ne+nnHKKumc/Y8YMNa9JZQB49913VYsGtov/&#10;i84ROr8/+ugjadiwobVlYrAFEE4qA8DR5cuvxvp/H330dWUyAFStWlXd4sgWHXLIIdbRJwafAZQu&#10;pfkMAJUsKnkEDwQ8gB5qOgDglgvA8CR4WRHbA1TCOg3wwBaVInr0mGzQTUIQ4zOAYNIRACC2AFxA&#10;qnsBLVy4UOUDhKtdGA+GsdZMnTpV3eJCBQHhChLPNuxECgDYD/aLK369b/QMwRRMnDgx8F0E3HrC&#10;dmvWrFHzqQ4A48aNs1Kibs/pc8b54zgAWgMzZ85UaRwXnoHYK8ZEMAUAnKv+/+gzD5A/uDoG+CIY&#10;3iFBixLguPAMRuebxnQL6KeffrJSfrBf+/+4/vrrA+WLc7399tvVmFV2UtkCSDdsAYTDAOAQOKDX&#10;AwA+YIMH1KjYdWWnb2G99dZb6goS/Pe//1VTXF2iErcTKQDgFgrut9v3jQetMFDcB0ZFh3Uvvvhi&#10;oOLX61MdACpWrGilRN16wO25BQsWqP9Tt25d9dKSftCNWzH6eKtXr66miWIKAAhADz/8sHoQjWCA&#10;/4V+9Lgdg7R+YIoH8ViPMjr33HPD7ptnwzOAdMMAEA4DgEOSCQBwPrwBDAFcJaPC0r19GjduLNdc&#10;c416VR2Oe9JJJymHRq+IZEhHAMDtADs6ABQXF6sHwbh3jmEBAHo6xRMAQtEV/B9//KFuU+D7vHBi&#10;PBvAMqxDJZiOAIB9QwgAuPLX8wgAAA+J8RW3m266SZUZjgNvtyZDpACgvw6nQTDSAQAfDQIoB1z9&#10;33vvvap1cOGFF6rlGjcEADxvwD1+HGflypXV8YeC/R111FHq9hTKH+BlST0EA+wR51qnTh11wfDk&#10;k0+qZ2fogRYLBoBwYNOmejeaGADipFq1amqKK1gMAQG+/fZb5dwweFxRAlQg2ilOPPFENU2GVAeA&#10;VMBnAJEpzWcAqSLeAIAWE+7H28HDXwwHAbA/PABu166dGjNK+8Pxxx+vpuguCj9Ca+fZZ59VyzB/&#10;3XXXqXQ0ogaAGc/LgYNyZQcDQEwxAMQJHh6ju+RDDz1kLRHV/VPfyoChYz3uyeJV+by8PDnrrLPU&#10;VWYyMABkF2U9AKDFq1uHeAMeFXco2B+u8E877TTVJVQHADzABXjojHdl0PLB8yW0nnHLC/4S6/0Z&#10;tgDCYQBwCJ8BpAYGgMiU9QCQaRgAwmEAcAgDQGpgAIgMA0B6YQAIhwHAIToAIMOyQWg6pyoAmPaf&#10;qHQAMK1LVDoA4JxN67NFCAC4xWFal4yQLwgA6cgfHQCyIe8ZAMJBvpjq3WjybACw38PPBlIRAEL7&#10;8RNiBz16KlSoYM25G/QcYwAIhgHAIbwFREg4vAWU3TAAOIQBgJBwGACyGwYAhzAAEBIOA0B2wwDg&#10;EAYAQsJhAMhuGAAckkwAwNjtGCcfbwSjlwc++o4eH3gTGAVw3HHHycCBA+X8889XY77Url1bfS8g&#10;WRgASLpJJgD06NFDPv/8czXWUc+ePdV4T1WqVFFDjIOLLrpIvTh2xBFHqF5GeEEy2rDgsWAACIcB&#10;wCHJBAA9FATG9nnhhRdU2j4UBL4wBfRQECgUBgCSDSQbANAlGGNgIRAAjO+Dr80BPRYQ3ghGbyOQ&#10;zIeTogWA62d29wWAZgwADsQAECf45ONll12mhjDWYIRJXPEAfPEKA8VhkC8AY8eol8nCAEDSTTIB&#10;AAPDXXXVVWpEU/3lNQxrrT8stHjxYsnPz5fevXureXDHHXdYqfhhCyAcBgCH8BkAIeHwGUB2wwDg&#10;EAYAQsJhAMhuGAAcwgBASDgMANkNA4BDGAAICYcBILthAHAIAsCRRx6pPtSSDcIXk5Ido4UBgMQC&#10;H2b5+9//brRBtwkfleFH4YNhAHAIWwCEhMMWQHbDAOAQBgBCwmEAyG4YABzCAEBIOAwA2Q0DgEMY&#10;AAgJhwEgu2EAcEiyAQBvOGIcII0e8gFgum3bNpXW2LdNFAYAkm6SDQCwfT3Mg8Zu+/Ab7ScgdNt4&#10;YAAIhwHAIckEgJycHDVFJf/9998ro7aPBXTNNdeo9RgLSDsExwIi2UCyAaBRo0bSokULZfcQ9te1&#10;a1e1To+N9eabbyo73LlzZ2BcrURgAAiHAcAhyQSAqlWrKkPGYHAY+AroAIDKvlOnTmpZgwYN1BSF&#10;wgBAsoFkAsAjjzwil156qRorC7YG7AGgWbNmyj+wHbqbAgaA1MIA4BA+AyAknGRbAKUJA0A4DAAO&#10;YQAgJBwGgOyGAcAhDACEhMMAkN0wADiEAYCQcBgAshsGAIcwABASDgNAdsMA4BAEgC5dusj69euz&#10;RgwAJN0gAOA7vSb7c5t++OEHBoAQGAAcwhYAIeGwBZDdMAA4hAGAkHAYALIbBgCHMAAQEg4DQHbD&#10;AOAQBgBCwmEAyG4YABySTAAYOHCgtG3bVlq1aiVbtmyRmTNnSufOndVQEODyyy+XgoIC+fHHH2Xj&#10;xo2Sn58vubm5snnzZrU+URgASLpJNgD0799fPvroI5XGvp5++ml58skn1fyAAQOkXbt20qFDBzWU&#10;ynnnnaf85osvvlDr44UBIBwGAIckEwBM4/rYB4O7//771bK6deuqAgEYIAvrkoEBgKSbZAIALnCe&#10;eOIJ6dWrlyxbtkwtw/70WED4jCN44403ZN26dSrdt29f6devn0rHS7QA0GX2G1Jp+Jmycy8DQCwx&#10;AMTJZ599JldffbWccMIJsmnTJrXs66+/llWrVqkrG1S0N998s7ztO9c//vhDLrvsMrnvvvvkxRdf&#10;VNsmCgMASTeJBgDYva7gQePGjdUU+7v77rtV+tdff5UrrrhCqlevriqqo446SvlFt27dEro4Ygsg&#10;HAYAh/AZACHhJNMCKG0YAMJhAHAIAwAh4TAAZDcMAA5hACAkHAaA7IYBwCEMAISEwwCQ3TAAOAQB&#10;4IwzzpDPP/88a5SsY7Zu3Vp9rex///ufcf8UhQ4OqBR79uxpXO8mobfdK6+8Yll3MAwAzsUWQBzg&#10;k3b6c3YAvR8gzYYNGwLzKIwdO3aoNMByLEuUbLkyKy3Q6wqtGg3y9phjjgkqDwS8xYsXW3Mi06ZN&#10;U4MAarDtv/71L2sueTBI2QMPPGDN+Tn44IOtVMn/sx9j+/btA90mAc7j1FNPDdqGxAcDgHMxADik&#10;YcOGKoPhmOjiifT8+fNVUxScdNJJanrJJZeoQAEhILz00ktq26VLl8oHH3ygtkkEBoBgnAQAvLPB&#10;AOA9GACciwHAIaeccoq6+kcm4/YRsAeAmjVrqmmTJk1k+fLlqrLBtqeffrpazgCQWhgASCQYAJyL&#10;ASBLYAAIhgGAROL6Gd2l3KBmDAAOxACQJTAABMMAQCLBFoBzMQAkwZo1a+S5555TaQz5gPGA4Mzb&#10;t2+XBx98UC1PFQwAwTAAkEgwADgXA0ASbNu2TT3oBXXr1pXdu3ervtRYfscdd6jlqYIBIBgGABIJ&#10;BgDnihYAjipffmO5cuUOYgCIAVoCGvT+QQBINQwAwTAAkEgwADhXpADQtHXHKr7K349pg2wPABiJ&#10;EFfr2SIGgGBQQZryqSyIlX9yMAA4l2cDQLwtAAzxPHHiRJkwYYK6v//bb7/JtddeG+gGWqVKFfWB&#10;mKpVq8qKFSvk8ccfl9mzZ8t7772nhsRduHCh+kAG1iUCAwAhzmAAcC4GAIfgRS9cmUH40hewvweA&#10;/v8AL4LhfQE8G/jqq6/k448/Vsvx5bDnn39epROBAYAQZzAAOBcDgENwb7979+7ywgsvBJroqOTn&#10;zJmj0vgi0u233y4rV65U6zGeylNPPaUeDH/zzTfq6h/z+DBGIjAAEOIMBgDnYgDIEhgACHGG/0Ww&#10;5gwADsQAkATIcHwc/pprrpFzzjnHWirqo/C6ZZAqGAAIcQZbAM7FAJAkQ4YMkUaNGqlxfnCbqGPH&#10;jlJcXCzz5s2ztkgNDACEOIMBwLkYAJIA9/rRAsjNzVX9uTVFRUUMAIRkCAYA5/JsADjssMOkQoUK&#10;WSFU/pgmwy233CLly5cP2zdFacHO8KKatrd06ogjjkjq/xx11FHyyy+/WNYdjNMAgGPQHTrKAgwA&#10;DklVC+DFF19UmT5jxgzVvx/p1157Td0KQq+fe++9N2VvBSfbAsBbs/wkJIkGXkKLZmd443306NEq&#10;/eijj6rKc+TIker9F7wjc+utt0qvXr3U+lhUr15d/S5R+EnIcBgAHJKqADB48GAZNWqUuv2DD8YM&#10;HDhQfQtAfxsAoBtoKq4yGABIuokVAMCJJ54offr0URc96OhQt25d9XJk79691XrYOiqiWDAApB4G&#10;AIek8iEwmqJ4BwAjgZ5wwglq2RdffCHff/+9coyuXbuqZcnCAEDSjZMA0K9fP7noootUuk6dOrJo&#10;0SLV4sUFEC5+WrRoEfQp1EgwAKQeBgCHIAA0bdpUunXrljViACDpBgEA98UxTpbJBlMp/B8MzGda&#10;50Tnn38+A0AIDAAOSVULQI/ro4eBRvMXbwIDjAyJq6NUwQBA0o2TFoATMFQKKiP4w9q1a9WydevW&#10;qWVoLUyePFlNk4EtgHAYABySqgDw0UcfqW/9oitoTk6OTJ06VaZPn67ui2rwTgCfAZBsIFUBAJX7&#10;TTfdpG6DPvTQQ2psrHPPPVc+/fTTwPDcCxYsUP8vUaIFAH4S0rkYAJIED3zxMAy9IDAePbjuuuvU&#10;lQ8Mv3HjxmpZsjAAkHSTqgAAYG9XXnmlCgZ4NoYWAEbH/fHHH1VFdfbZZyv/SBS2AMJhAHAIAgC6&#10;aKJCzAahKykDAEk3OgDA3kJt0G366aefGABCYABwSCpbAKUBbiExAJB0k8oWQLphCyAcBgCHZFsA&#10;AAwAJN0wAGQ3DAAOiScAwNDgGOjpg/uXkcDD3kceeUQ1n3HFjm8FjBgxQq1DwTz77LOBeTB06FDV&#10;b9opDAAk3cQTADZt2hTo4fPJJ59E7dXz5ZdfWim/LwwfPtyaE/n555/V2/NYDvBwGN/PiAUDQDgM&#10;AA6JJwDgYdVpp50WVFmjgtcGC9q2baucB+ClMID1GCYa4O1JgEHi8GlIfDYyPz8/ogGbYAAg6Sae&#10;AICKGsM+hNow7N7uG/hIPoaQ6NGjh7XE/wIZwJvz+CA+tr/qqqvkrLPOks6dO0vLli3V+mhECwC3&#10;znxZDh/chgHAgRgAYnDmmWeqNxvxJTD8zsSwYcPUVQ6u+qtVq6aWoTCuvvpqlcbbwHhn4MYbb1Rv&#10;P9auXVu1FI477jjHXUQZAEi6iScA4HOoeNMddoyhUEx2jN5xuOgB77zzTuAdGR0A4BMYMwufS8VD&#10;3ffff18NMYGKXW8bCbYAwmEAcAifARASTjwBINMwAITDAOAQBgBCwmEAyG4YABzCAEBIOAwA2Q0D&#10;gEMQAPRD2GzQK6+8wgBA0g4CwJFHHmm0Qbfp5ptvVlMTDADOxRZAlsAAQNINWwDZDQOAQxgACAmH&#10;ASC7YQBwCAMAIeEkGwBC34/BvP0FMewf6yGktZx2hbbDABAOA4BDGAAICSfZAICPLGFYdFT6unLX&#10;X8SrX7++qqBQaesvgeG9mddff12l44UBIBwGAIckEwAwrG2HDh3UeOcwcBj7xx9/rJaDr7/+Wtq1&#10;ayfTpk2TJ554Qpo3b66El8CSgQGApJtkAgBs/eKLL5ZLLrlE2T+wB4BmzZopX8H3AbAcQ0Fffvnl&#10;al0iMACEwwDgkGQCQKdOnaxUCd9++636JjAM+/7771fL6tWrF2ja4o3fZGEAIOkmmQBQ2kQPAN0Z&#10;AByKASBOzjnnHDUGym233SZTpkxRyzB41apVq1SFX7duXfnjjz/k+uuvV+vwQRgUTLIwAJB0U3YC&#10;AFsATsUAkCUwAJB0k2gA2Llzp1x00UXWnJ+777478GnU7du3yzPPPKP2j4ERcaFUvXp1NTDiZZdd&#10;praJl99++02NImqCAcC5GACyBAYAkm5SFQAwkFtBQYFceuml6lvAOgAAjA6K+QoVKsjYsWPlpZde&#10;UsvjhS2AcBgAHMIAQEg4iQYAXNEvWbJEli5dqoZNxxDPGowWim9pYL39G8D24dX1h+LjgQEgHAYA&#10;hzAAEBIOnwFkNwwADmEAICQcBoDshgHAIQgA6J1z1113ZYXwQI0BgKQbBIB///vf0qVLF6Mdukno&#10;jccAEAwDgEPYAiAkHASASpUqqYrE7fzyyy8R3yJmAHAuBoAsgQGApBveAspuGAAcwgBASDgMANkN&#10;A4BDGAAICSfZAPDCCy/InXfeqdLo/lm3bl2555571PzDDz+sPvyO/v/oNlqxYkXp16+felcgERgA&#10;wmEAcEiyAQAZrcf50djnsV6D5aHbJgIDAEk3yQQA9OV/4403ZNCgQTJmzBi1DPvTg8HVqVNHTbEN&#10;Bk487bTT1Ju83bt3V8vjhQEgHAYAhyQTAGrWrKmmMOIPP/xQGb4eDA6jHV544YVqPa5+xo8fL8OH&#10;D1cV748//qiWJwoDAEk3iQYAVDx6EETw2GOPqSn84YMPPlDpNWvWyJlnnhmYxwi6eEt4woQJaj5e&#10;GADCYQBwSDIBoFGjRmq6Y8cONegbsI8GevXVV6tlCACffvqpLFq0SLUAbrnlFrU8URgASLpJ9hZQ&#10;aRItAKDi37xnm+zbH703EwMAA0BC4NX2aNhfeQe8BUSyAVMAWLBggeTm5qpvWoTaD67qp06das0l&#10;BiqtSM8BsA6j7pqIFgCcwgDAAJA1MACQdGMKAKjkmzRpIk8++aS6pdOgQQM1xb39FStWyODBg6Vh&#10;w4ayceNGOeOMM9RAcD179lQt5Jdfflm9cIkLord9vo/xfzB0OlrL2v9Qadm/sfHnn3/K+vXr5dpr&#10;r1WDxulB5o488kg11TAAhMMA4BAGAELCMQWAp59+Wh588EG58sorpaioSKWfffZZVbGjQi8uLpYX&#10;X3xRHn/8ccnPz1cBA7dGESTQKwjBoFu3bmoYaOwfw0Dj93369FH7R6WF26V4GPz888+rwIJ94SNK&#10;+HTkMcccI88991zg1qqGASAcBgCHMAAQEk5ZeQbgFAYABoCsgQGApBsGgOyGAcAhDACEBLNv/37p&#10;OPFuOfTVk+WMSffK6ZPucbWaDrpa6v18nnGdE+EcD36pvny+oq+VA9kPA4BDEADuvfde9ZDJK2rV&#10;qhUDAIkIAsChRXlyYHErOaAoVw4e2FQO8ekg3zzSdmH5Ab5tDx7YJGz5QYNygpb51UwO9Cl8eXM5&#10;KGyZbz++fRw0sHHY8oOKW/qWB/9PpSIcY+j2vu3UsYcfI5YfUNRSDvSp+8JPrRzIfhgAHJKNLYBk&#10;YQuARCMQAHyV4rO+SrF4wzjpuaK/tbaEb1YOkEHrx1lzJbyw6AuZtW2RNecH3Z+7zH5dVu9aby3x&#10;g+XnTn5Adu4N7y7dctwtsk+Cu03v2rdbCiaEdwfdtGerXDT1EWvOD365cMcKeXDeO/4FNsZvnikP&#10;z/ufSh86qAUDgE8MAB6BAYBEwx4A7pz1akgVLNJn7Uj5cXWxNVfC20t+kIlb5lhzJXSb819ZtnON&#10;NVfC+VMelG17d1hzmv3SYeLdsnvfHmvez559e+XMSd1k7/691hI/W32/v3jqo2Hv16zyBZq7Z4d/&#10;KH7utqVy1+xXrDk/DAB+MQCkAbwcM2rUqICB4uEa+jYDFBIGxcJgWQD9p9GXOt0wAJBohLYANOM2&#10;z5AfVhdZcyV8sfwPmbplvjVXwhPzP5Slhor/iulPysbdW9S7Axr4R4fxd8sOa8gGDJsyZ84cdSxt&#10;Jtwuv/78i+pOqtnjCwStxt0WVvEjcFzsawnsDwlb+H8XT3nUmithsi9glSvKZQDwiQEghcAwq1Sp&#10;Ys2J6scMNm3aJP3791frCwoK1DK86II+06NHj1YFl5eXp5anCwYAEo3QADBh80z5ePmv1toSfl4z&#10;RIrWj7fmSnh76Q8yfdtCa84P7L3rnDdk7e6Nah7vDsAPMI7Wub6WwO59u6WwsFCtO//881Vl32jU&#10;VTKkaIiyV3DWWWfJzt27pMFfV6h5O1v3bpezJ4f78drdm+T8yQ9YcyVM2TpPus72f0SGLQC/GABS&#10;zBVXXCELFy6UZcuWqTRAAMAbjgBvUmIoiXr16imDxxuT3333nTqmdMIAQKJhDwC3znzJWlpC/3V/&#10;yY+rw1uqny3vK2M2zbDmSrh/zltBt4DwkhcGfmvz5w1Sp+6J1lJRAQBX7nlF18i8BfOVL8B3UJnN&#10;njVL6n7fWfaGjOmzZe82dQsodKyftbs2ybmT7w9rCczetlhumvGCNeeHAcAvBgCPwABAohHpFtCo&#10;jVPlq5XhD4N7rRzgWzfNmivhyQUfyrzty6y5Em6e+bys3rXBmvODivo835U6ruTtoGLvMKFL2DOB&#10;3fv2SqdJ94ZV/Ht82+WPuyXs1tDKXevlwpCHxGDa1vlywCD/uTIAMACkFFzVa0PEFPf/NXoeBQXZ&#10;t7Vvlw4YAEg0QgPAFF8l+c6S8CHMB6wfLb+uHmrNlfC/ZT/JpJCHwbDtR+b9T5bvWqvs2+4XF01/&#10;THbs2anSEPwB05xxN2IDtb32FSxv+NeV6rd29uzfI/VGXWbN+UFQ2bB7s5w+8R71OzvoHXTzTH9L&#10;gC0AvxgAUswll1yi+t0DVLgYQ2X69OnKGPFRDHwvYMqUKere/3XXXSdr164NGgwrXTAAkGjYA8B1&#10;058LuYnibwm876vkQ/l+1SDjM4FXFn0ts7ctseZEvYeCW583+VoCn/T8VFatWqWWv/LKK7J582ap&#10;9ll72bV3t/z222+yYcMGycnJUbd+zp/ziHz0wYdqWw2Ge2457mbZ62sR2NmwZ4t0nNhVnYsd3Iq6&#10;dJr/GwUaBgC/GABSTGgAuPvuu+X2229XoxpiOT6CYQ8ACAz4xoDuFZQuGABINCLdAsLtkjeWfGvN&#10;lfDbmmHSf91oa66Ed5b+ENYSAA16nCFLdvgrffSCW7LEHxza/3GDrNy0Rj7//HM1jxFE0TOu4kf5&#10;sm1n8K0hBISmY68LvzW0d4/kjr0p7NYQvglwmi8ghIJnAniRjQGAAcAzMACQaIQGgAXbl8tLi3qG&#10;3UYZumGi/LRmiDVXwrcr+8voTdOtuRLwTGCxVfHbuXr6U74KOriCx/9qNu561d0zlIrDOoU9DMb7&#10;ASeOujTsGNFCKBh/R9jyxTtX+f7v0/5zZQtAiQHAIzAAkGjYA8A1M561lpYwcfMs+XDpL9ZcCWgF&#10;DNzg/wawnTcXf6uCSCi3z3pFtoe8CIaK+vRJ98qu/cFX9jimJmOuVW8C28F80zHXqwBgBy+ItRl/&#10;i3oOYGfFzrVy7uQHrTk/DAB+MQB4BAYAEo3QFgAqUfzN2LpQeiz5LjCv/watHyO/rR1uW+L/+9+y&#10;3jLBFyzsy/CHF8QW71hpW+L78/3PG2Z0l/W7N9uX+o5ln+rtg6Ee7Mtx6yd//O3qCj90eetxt6iA&#10;YF++fs8m33662Zb4/xAQ2AvIL08GgHHjxsk//vEPOeKIIzyjgw8+OPBsgpBQdADA4G9eEQOARwMA&#10;IYSUNRgACCHEozAAEEKIR2EAIIQQj8IAQAghHoUBgBBCPAoDACGEeBQGAEII8SgMAIQQ4lEYAAgh&#10;xKMwABBCiEdhACCEEI/CAEAIIR6FAYAQQjwKAwAhhHgUBgBCCPEoDACEEOJRGAAIIcSjMAAQQohH&#10;YQAghBCPwgBACCEehQGAEEI8CgMAIYR4FAYAQgjxKAwAhBDiURgACCHEozAAEEKIR2EAIIQQj8IA&#10;QAghHoUBgBBCPAoDACGEeBQGAEII8SgMAIQQ4lEYAAghxKO4PgC82aOH7N69m6Ioikqxdu7caax3&#10;o4kBgKIoqgyIAYCiKMqjYgCgKIryqBgAKIqiPCoGAIqiKI+KAYCiKMqjYgCgKIryqBgAKIqiPCoG&#10;AIqiKI+KAYCiKMqjYgCgKIryqBgAKIqiPCoGAIqiKI+KAYCiKMqjYgCgKIryqBgAKIqiktCuXbtU&#10;Rbpjxw7Ztn27bN26VbZt3SY7tm6XnVt9yy0hvWurbxvfOqVtvm18v8FvsQ/TvtMtBgCKoqg4pCv7&#10;LajoN2+V/ktHyakjL5ODB+XKAUV5cmBRSzmouFVUYZsDi1rIgYNypMqwzvLKnC9k/aYNvuCxRbb7&#10;ggj2b/rfqRYDAEVRVAypq3vfFfuWTZvlt8WD5VBU3oaKPRUqV9RM7pz6kmzZvEW1JvC/09VCYACg&#10;KIoyCJUjrsa3bNkiM1bNk4MdXNmnWuWKcuXNOV/Lpk2bVADCMaUyGDAAUBRF2aQr/s2+q/3eiwap&#10;2zqmyrk0dUBxS7lwwkOqBYJWQaoCAQMARVGUT6hQ1b193xX/hvUb5KAic2WcSZUrbiF9lgyTzZs3&#10;qyCFY04mEDAAUBTlaaECRUWIWyybNm2U12b19F1xtzBWwG5R9eHny5YNybcGGAAoivKsdOWPinTj&#10;ho1y3rgHjRWuG/Xvwe1l07qNqsWS6INiBgCKojwpVJi6d8+GDRvkrskvq3vtpso2lTowRf8DvZAq&#10;DDlDNqxfn3BvIQYAiqI8p9DKf/zSqWl/2HtAUQvpvWawgG17d8pBKfh/CCZ3TX5F1q9bH2gJxHNL&#10;iAGAoihPyV7542Hq+rXrpNqwc4wVbCpUblCufLnyD1XxgzcWf5vSYFPOt6+VK1epQIZziqclwABA&#10;UZRnhIoRlZ7u349Kc/7SBb4KOddYuSYj9OH/aPmvVrUv8tmKPnLAoNS3MtAKeHvmN7J27dpA7yCn&#10;rQAGAIqiPCMdAPTV/9p1a+W7Of18ASB19/5xq+flJV9Z1b7IwA1jVSvAtG2qlDPqBlnlawXoF8b0&#10;rSBTHtjFAEBRlCekK39Ujrj637hxo6xavUo+nPFj6h7M+gLJ1C3zrKpf5NKpjzkaGyhZ1Rh2nqxY&#10;sVK1aHBuTlsBDAAURXlCpts/K1eulN9mFaW83/8hvkp/3valKgjs379fzprczRdk0vduwVmju8ny&#10;5Stk/fr1qmXj9FkAAwBFUZ6QPQCgkkQAWLVqlSxZsDh9V+lFubJxzxYVCPb5AkHrcTelrLWhheD1&#10;07T+vgCwXJ0TAwBFUVSITAFg9erVsnjRIuk86t6UV8x2HVLUStbs2qACAThp5MUpCzr/LC6UhfMX&#10;yooVbAFQFEUZZQ8A+hbQmjVrZOnSpTJ/9lxfJd3aWMGmUv8a0l4FgsIJd6YkAODq/9tJv8siXxBD&#10;awbnhHNjAKAoirJJBwBUjGroh40bVddJXDnPnz9fiieNkHLFmR/506nQYrlh1NMyb85cFcTQmsE5&#10;8SEwRVGUQToI4AoZt0pwywStgGXLlsmcOXOkeMKwrAgCuPK/bMQjMnPmTFm8eLEKYuvWrYvr9g/E&#10;AEBRlGekAwCukNEKQL95VJzoDbRkyRKZNWuWTJ4wWQ4tTv/toESFyr/n6J9k+vTpsnDhQvXwF0FM&#10;3/5xevUPMQBQFOUpoWLEFTKulFFh6ltBCAK4mkYQmDhhgtw+7Dk1/r6pEs6Uji0+UyaNm6Aq/wUL&#10;FqiWC279xPvwV4sBgKIozwkVnw4CukeQfh6AB6pz586VyZMny9gxY6X94NvS2kPIidDTZ+SoUTJx&#10;4kSZPXu2uvLHfX88+EXlj5ZMIiOCMgBQFOVJ6ZaA7hWEloD9dhAeDOMeOyrdv/4aLR8M/tpXGZde&#10;iwC3ei4tflD+GvGXjB8/Xl31IzAhQCFQIWAhcCVy5a/FAEBRlGeFChOVoH4moB8M47YK7q3r1gAC&#10;AVoEo8eMlpEjRsjnRb2ketHZvko6dQ+M0co4vChfHi56XUYMGeYLOn/JhAn+2z14QK2v+hGgEKj0&#10;VT+OPZHKH2IAoCjK09JBQN8SsrcGdCDAswG0CHD7Zdq0aapiHjNmjIwcOVKGDR0mg4qK5L1BX8gZ&#10;g+6Q8kUdfZV5U19wyFE9ilCxQ7iiL1ec60s3k78XtZHcQVfJ44P+K30G/SHDhgyV4cOHq0ofV/tT&#10;pkxRQWfevHlBFb++6scx6qt+HHsilT/EAEBRFOWTKRDgKlt3FVXDRixZoipkBAM8LMbVOSrrSZMm&#10;ybhx42Ts2LEyerSvleALDCN8LQVU6nZhGdaNGjVKbYftcYsJrQsEFlT6uNrHA178L93DB8FI9/HH&#10;sdl7+iRa+UMMABRFUTaFBgJ9a0i3ClAh42ocPXDQMtABAbeK0EJAJT5jxgwVHFCpa2EewjpsgwCC&#10;3+irfOwLV/q4v4+Wh6708b/tFb++3ZNMxa/FAEBRFGWQPRCg4tWtAh0McCtGtw5QYSMo4IodgQEV&#10;Oa7gIVTsWpjHOmyDbfEbtCx0hY/9Yb9oeYRW+qm44g+V6wPA2+/+z3jgFEVRpSUdDOwBQQcF3UrQ&#10;wQFCBR5Nejv8BsLv9b7sFX46Kn27XB8Aen33g/HAKYqiqORlqnejiQGAoiiqjMhU70YTAwBFUVQZ&#10;kanejaZSDQDdn3/ReNAURVFU8jLVu9HEAEBRFFVGZKp3o4kBgKIoqozIVO9GEwMARVFUGZGp3o0m&#10;BgCKoqgyIlO9G00MABRFUWVEpno3mhgAKIqiyohM9W40MQBQFEWVEZnq3WhiAKAoiiojMtW70cQA&#10;QFEUVUZkqnejiQGAoiiqjMhU70YTAwBFUVQZkanejSYGAIqiqDIiU70bTaUaACDTQVMURVHJqU1B&#10;gbHOjaaEA8CpuS2NO4ylRYsWGQ+eoiiKSlym+jaWqtasFVa3Q6eccsqRVvVvDgCQaYdOZDp4iqIo&#10;KjFde/31xro2luo0OMlYt1tVv5/cgnZbTRuZduhEV11zjfEkKIqiqPhlqmedqEmL1mH1OmRV/X5a&#10;t25d3bSRaYdOhftVphOhKIqinMtUvzqVqV7PK2j/p1X1l2DaMCe/rXGnToVmi+mEKIqiqOhas2aN&#10;sV51qmq1aofV6VDTFoUnWtV+Cb6o8JJpY9OO45Xp5CiKoiiz7urSxViXxiNTfe6r59daVX44ph80&#10;bxN/1yOTxo8fbzxRiqIoqkSm+jNeRXr4e2qL9sdZ1X04uW3anGX6Ue36DY3/JBGZTpiiKMrrMtWX&#10;iej/jj02rA6HcgrbzbCq+sjkFrYdY/pxxeMrG/9Zour355/GTKAoivKKVqxYYawfk5Gp/s4raLfP&#10;quJjk1fYfrtpJxWOO874D5PV3LlzjZlDURRVFnVs5dReUGuZ6m3Iqtqd4wsC+007Oq5qVeM/TqV2&#10;7NhhzDSKoqhs065du+TX334z1nWplKm+hiqefPI/rGo9PtBsMO2wTsOTjAeQTjU46ST55ddfZcqU&#10;KcZMpiiKyqRQP0Gm+iudqni8ebwfqFmzZpWs6jwx8grarjPt2NdCMB4MRVEUVTo6pXluWN2s5au+&#10;D/TX4kmSl194n+kfQDVOrGc8MIqiKCo9Kl+pkrE+hnIKOiyyqu7UklvQbq/pH0IV0/SAmKIoiiqR&#10;qf7VatKkyeFWdZ0ecvLbPWr6x1r/V+lY40FTFEVRiQtD85jqXCivoO1kq4ouHXIKO4w3HYhWtVq1&#10;jCdBURRFORNe6sLzVlMdC/mCwk6rSs4MOQUdRpsOzC7TiVEURVFmRbvah/IK2223qmB30KKg/SOm&#10;Aw1VpTS9AEFRFJWtKl+xkjRrlW+sM+3yVfxjrSrXveS1bbfGdPChwgmn6+1iiqIot+qYChXk5GY5&#10;xnoxVHkF7XY1z8+vbFWv2UOtWrX+llvYboPppCIJTZ8q1WsYM42iKCrb9H+VKknTlm2i3ssPlXoJ&#10;t0WLyCN3ZiN5hYUPmk42UWGoarwI0eDUJnLiyadQFEWlXfVOPlVdvTdp2Trmvfp4lJvf7mdfNZma&#10;l7eygeZt2rbOyW8305QZFEVRZVU5bTvsyC1od41VFRI7TfLz6+a1bdfLlHEURVHZorz89uNy8tu3&#10;qlYt/zCrenMZ5cr9Py6QmENQeFf5AAAAAElFTkSuQmCCUEsDBAoAAAAAAAAAIQB6Hv9cShcEAEoX&#10;BAAUAAAAZHJzL21lZGlhL2ltYWdlMi5zdmc8c3ZnIHdpZHRoPSI0MTUiIGhlaWdodD0iODU4IiB2&#10;aWV3Qm94PSIwIDAgNDE1IDg1OCIgeG1sbnM9Imh0dHA6Ly93d3cudzMub3JnLzIwMDAvc3ZnIiB4&#10;bWxuczp4bGluaz0iaHR0cDovL3d3dy53My5vcmcvMTk5OS94bGluayIgZmlsbD0ibm9uZSIgb3Zl&#10;cmZsb3c9ImhpZGRlbiI+PG1hc2sgbWFza1VuaXRzPSJ1c2VyU3BhY2VPblVzZSIgeD0iMjAiIHk9&#10;IjI2IiB3aWR0aD0iMzcyIiBoZWlnaHQ9IjgwNSIgaWQ9Im1hc2swXzk2N18zMzUxIj48cGF0aCBk&#10;PSJNMjAgNThDMjAgNDAuMzI2OSAzNC4zMjY5IDI2IDUyIDI2TDM2MCAyNkMzNzcuNjczIDI2IDM5&#10;MiA0MC4zMjY5IDM5MiA1OEwzOTIgNzk5QzM5MiA4MTYuNjczIDM3Ny42NzMgODMxIDM2MCA4MzFM&#10;NTIgODMxQzM0LjMyNjkgODMxIDIwIDgxNi42NzMgMjAgNzk5TDIwIDU4WiIgZmlsbD0iI0ZGRkZG&#10;RiIvPjwvbWFzaz48ZGVmcz48cGF0dGVybiB3aWR0aD0iMSIgaGVpZ2h0PSIxIiBwYXR0ZXJuQ29u&#10;dGVudFVuaXRzPSJvYmplY3RCb3VuZGluZ0JveCIgaWQ9InBhdHRlcm4wIiBvdmVyZmxvdz0iaGlk&#10;ZGVuIj48dXNlIHdpZHRoPSIxMDAlIiBoZWlnaHQ9IjEwMCUiIHhsaW5rOmhyZWY9IiNpbWFnZTBf&#10;OTY3XzMzNTEiIHRyYW5zZm9ybT0ibWF0cml4KDAuMDAwOTI1OTI2IDAgMCAwLjAwMDQ3NTUxMSAw&#10;IC0wLjA4NDE2NTUpIj48L3VzZT48L3BhdHRlcm4+PHBhdHRlcm4gd2lkdGg9IjEiIGhlaWdodD0i&#10;MSIgcGF0dGVybkNvbnRlbnRVbml0cz0ib2JqZWN0Qm91bmRpbmdCb3giIGlkPSJwYXR0ZXJuMSIg&#10;b3ZlcmZsb3c9ImhpZGRlbiI+PHVzZSB3aWR0aD0iMTAwJSIgaGVpZ2h0PSIxMDAlIiB4bGluazpo&#10;cmVmPSIjaW1hZ2UxXzk2N18zMzUxIiB0cmFuc2Zvcm09Im1hdHJpeCgwLjAwMDkzMDkxNyAwIDAg&#10;MC4wMDYwMTk1MyAtMC4wMDI2OTU0MiAtMTEuMzI5NSkiPjwvdXNlPjwvcGF0dGVybj48cGF0dGVy&#10;biB3aWR0aD0iMSIgaGVpZ2h0PSIxIiBwYXR0ZXJuQ29udGVudFVuaXRzPSJvYmplY3RCb3VuZGlu&#10;Z0JveCIgaWQ9InBhdHRlcm4yIiBvdmVyZmxvdz0iaGlkZGVuIj48dXNlIHdpZHRoPSIxMDAlIiBo&#10;ZWlnaHQ9IjEwMCUiIHhsaW5rOmhyZWY9IiNpbWFnZTJfOTY3XzMzNTEiIHRyYW5zZm9ybT0ibWF0&#10;cml4KDAuMDIwODMzMyAwIDAgMC4xMzQzMzkgMCAtMC41MDc1NDMpIj48L3VzZT48L3BhdHRlcm4+&#10;PGltYWdlIHdpZHRoPSIxMDgwIiBoZWlnaHQ9IjIyODAiIHhsaW5rOmhyZWY9ImRhdGE6aW1hZ2Uv&#10;cG5nO2Jhc2U2NCxpVkJPUncwS0dnb0FBQUFOU1VoRVVnQUFCRGdBQUFqb0NBWUFBQUE1amhyVUFB&#10;QWdBRWxFUVZSNG5PemRmM0RYOVozbys5ZVhBQUdFaFBCTEVEU0pTQldWQlN5MWRBWDVVYzlXYjJl&#10;S2NkdTFaM3Z1Q3YweGQvZmNUZ2t6M1h2YjN1MktzejN0N3ZUc05iWjdwcDI1ZUExbjErbDZ0QVc3&#10;VG5WclcwTGxXSCt0aENwaTVWY2lLTkFvQkJRaUlmQzlmM0R6WFFJaDVCZjVmdC9oOFpoaEpqKytu&#10;OC8zbGNTWXZKLzUvTWc4L2ZUVDJRQUFBQUJJMkpCOER3QUFBQURRVndJSEFBQUFrRHlCQXdBQUFF&#10;aWV3QUVBQUFBa1QrQUFBQUFBa2lkd0FBQUFBTWtUT0FBQUFJRGtDUndBQUFCQThnUU9BQUFBSUhr&#10;Q0J3QUFBSkE4Z1FNQUFBQkluc0FCQUFBQUpFL2dBQUFBQUpJbmNBQUFBQURKRXpnQUFBQ0E1QWtj&#10;QUFBQVFQSUVEZ0FBQUNCNUFnY0FBQUNRUElFREFBQUFTSjdBQVFBQUFDUlA0QUFBQUFDU0ozQUFB&#10;QUFBeVJNNEFBQUFnT1FKSEFBQUFFRHlCQTRBQUFBZ2VRSUhBQUFBa0R5QkF3QUFBRWlld0FFQUFB&#10;QWtUK0FBQUFBQWtpZHdBQUFBQU1rVE9BQUFBSURrQ1J3QUFBQkE4Z1FPQUFBQUlIa0NCd0FBQUpB&#10;OGdRTUFBQUJJbnNBQkFBQUFKRS9nQUFBQUFKSW5jQUFBQUFESkV6Z0FBQUNBNUFrY0FBQUFRUElF&#10;RGdBQUFDQjVBZ2NBQUFDUVBJRURBQUFBU0o3QUFRQUFBQ1JQNEFBQUFBQ1NKM0FBQUFBQXlSTTRB&#10;QUFBZ09RSkhBQUFBRUR5aHVaN0FBQUFBUHBmTnB1TnRyYTJPSFhxVkp3OGVUTDM5cUtpb3R5L1RD&#10;YVR4d2xKMmRhdFcrTzk5OTdyOGpIejU4OGZvR2xPRXpnQUFBQUdpWk1uVDBacmEyc2NQMzQ4amgw&#10;N0ZvY09IWXFqUjQvRzBhTkhjNDhaUFhwMGpCNDlPc2FOR3hjalI0Nk00Y09IUjNGeHNkZ3hDQnc1&#10;Y2lSS1Nrb0c1TG0yYmRzV2UvZnU3Zkl4QWdjQUFBQTljdXJVcVdocGFZbW1wcVo0ODgwM1k5ZXVY&#10;ZEhjM056bE5wbE1KaVpQbmh4WFhubGxUSjgrUFVwS1NtTEVpQkZDUjZMcTYrdmo4T0hEc1dqUm9u&#10;eVBramNDQndBQVFLS3kyV3kwdHJiR08rKzhFNis5OWxxODhjWWJjZUxFaVU0Zk8zVG8wR2hyYSt1&#10;dzdiNTkrMkxmdm4xUlgxOGYxMTkvZlZ4Ly9mVlJWbFlXdzRZTkc2Z1BnWDZ3WmN1V3FLdXJpN2x6&#10;NStaN2xMektQUDMwMDlsOER3RUFBRURQWkxQWk9IcjBhTHoyMm12eDRvc3ZkZ2diUlVWRk1YejQ4&#10;QmcyYkZqdVdoc1RKMDZNMy8vKzl4RVIwZGJXRmlkT25JZ1RKMDUwdUQ3SDhPSEQ0NVpiYm9ucnJy&#10;c3Vpb3VMQi94am91ZTJiTmtTR3pac2lJaUl1WFBuOXZzUkhFMU5UYkZ4NDhZTG5vN1NIZE9tVFl0&#10;Rml4YkZ4SWtUKzJHeWN3M0tJemphSytiUW9VT2pxS2dvMytNQUFBRDBxMncyRzRjUEg0N05temZI&#10;bGkxYmNtOHZLaXFLeXk2N0xDWk5taFRsNWVVeGJkcTBLQ3NyTzJmYmd3Y1BSbU5qWSt6WnN5ZWFt&#10;cHFpcGFVbGQvMk9EUnMyeE5HalIyUE9uRGt4YXRTb2dmN1E2SUV6NDhiRjBsOXhJeUppNzk2OXNY&#10;SGp4dmowcHovZEwvczdXMEVFanNPSEQ4ZU9IVHZpM1hmZmpULzZvei9xMVQ3ZWVlZWQyTEZqUit6&#10;Y3VUT2FtcHB5YjcvODhzdWpvcUlpWnM2Y0dXUEhqdTJ2a2J2dGhSZGVpTU9IRCtkZXYrV1dXN3Ix&#10;UDRuZi92YTNjZURBZ1I0L1gyVmxaVnh6elRVOTNnNEFBRWhEZTl6WXNHRkRORFkyUnNUcDYybU1H&#10;alVxcGsyYkZoLys4SWRqMHFSSjU5MCtrOG5FK1BIalkvejQ4VEYzN3R6WXQyOWZ2UGppaTdGLy8v&#10;NW9hV21KaU5Qcm1JTUhEOFp0dDkwV0kwYU11R2dmeTVsMzRyaisrdXU3dkVCbWQrN2EwWlV6OTMv&#10;a3lKRjQ3YlhYZXJUOW1ERmo0b1liYnVqMTgvZTNnWWdiRWRGdmNlTmk3ZTlNZVFzY3g0OGZqemZm&#10;ZkRPMmJkc1d1M2J0aW9pSUtWT205SGcvMld3Mm5udnV1WGorK2VjN2ZmK0JBd2Zpd0lFRDhkSkxM&#10;OFhDaFF0ajl1elpBM2JSbklhR2huajIyV2M3dk8yakgvMW90N1p0Ykd5TW5UdDM5dmc1eDQwYjEr&#10;TnRBQUNBTkxTZmxySjU4K1pjM0JneVpFaVVscGJHeHo3MnNmalFoejdVby8xbE1wbTQ0b29yNGxP&#10;ZitsUnMzYm8xbm4zMjJXaHBhWWxzTmhzN2R1eUljZVBHeGJ4NTgyTDQ4T0VYNDhQcGNDZU9hZE9t&#10;ZFJrNHVuUFhqcTZjdWY4alI0N0VjODg5MStQdEN5VndERlRjU00yQUJvNzJpOWpzMkxFalhuMzEx&#10;V2h0YmUzei91cnE2am9ja2hVUlVWWldGcU5IajQ3bTV1WmM0VHQ1OG1UVTFkVkZXMXRiekpzM3Iw&#10;L1AyeDNIangrUGpSczM5bnI3STBlTzlPTTBBQURBWU5EYTJocXZ2ZlphYmcwMFpNaVFtRGh4WXR4&#10;NjY2MHhkZXJVWHU4M2s4bkVEVGZjRUtOSGo0NE5HemJramtKLzRZVVhja2N1REJreXBGOCtCdnBH&#10;M0RpL0FRa2NSNDRjaVowN2Q4YldyVnZqblhmZTZiZjlidCsrdlVQY3FLaW9pRnR1dVNVbVRKZ1Ft&#10;VXdtc3RsczdObXpKelpzMkJDSERoMktpSWhObXpiRjVaZGZIbGRlZVdXL3pkR1o1NTkvUHZlY1Ba&#10;WE5aanRzZTlOTk4zWDdYc2FYWDM1NXI1NFRBQUFvYktkT25ZcDMzbmtuWG56eHhZZzRIU1ZLUzB2&#10;N0hEZmFaVEtacUtpb2lLVkxsOGJQZnZhek9INzhlRVJFUFBQTU0zSFZWVmRGU1VsSlhtOGhlNzdy&#10;TnV6ZHV6Y2VlK3l4aURoOWxFVlByKy9RbTIzeVJkem8yb0FFanQvODVqZXhiZHUyYzk1ZVhsNGVK&#10;MCtlN05WaFJtMXRiZkhNTTg5MDJOY25QL25KRHJjenltUXljZFZWVjhWZGQ5MFZQL25KVHpwRWpz&#10;OSs5ck1YN1p2ejdiZmZqcGRmZnJuWDJ4OC9mcnpEN1p0dXZQRkdwNTRBQU1BbHJxV2xKYlp1M1px&#10;N1c4cW9VYVBpWXgvN1dML0VqVE9WbDVmSHdvVUw0MWUvK2xXY09uVXFXbHRibzc2K1BoWXNXT0Ft&#10;RG5ra2JsellnQjlqTkdIQ2hMajExbHRqK2ZMbFVWVlYxYXZyYmtSRTdONjl1OE1GWm02OTlkYnoz&#10;cXQ1ekpneHNYVHAwdHpyQnc0Y3VHZ1hOamx4NGtTSC8raXV2Lzc2SHUrai9jSSs3VWFPSE5ubnVR&#10;QUFnSFNkUEhreW1wcWFZdnYyN1JGeCttNHAwNlpONi9FMU43cnJ4aHR2akFrVEp1UmUzN3AxYTd6&#10;Ly92dVJ6V1l2eXZQUnRSZGVlRUhjNklZQkNSeERodzZOZWZQbXhkMTMzeDJmKzl6bjRxYWJidXJ6&#10;SFUzZWZQUE4zTXRYWDMxMWpCOC92c3ZIWDNubGxURnQyclJPdCs5UG16ZHZ6dDNGNVVNZitsQmNk&#10;OTExUGQ3SG1ZRmorUERoRi9XcXhRQUFRT0ZyYlcyTnhzYkczTkVibDExMldYejR3eCsrcU0rNVpN&#10;bVMzQkVicmEydDhmcnJyd3NjZWZEY2M4K2RjL01LT2pjZ2dXUHAwcVd4WU1HQ21ESmxTcitkRnJK&#10;bno1N2N5OTI5bnNhTUdUTnlMemMwTkp6M2NkdTJiWXUxYTlmR3d3OC9uTHN5Y1hjME5UWGxyc1E3&#10;ZlBqd1dMQmdRYTgrM2c4KytDRDNjbGxaV1Y3UGN3TUFBUEx2K1BIanNYdjM3b2c0ZmZUR3BFbVR1&#10;cndWYkgrWU1tVktUSm8wS2JjZTJiMTdkNXc2ZGVxaVBpY2RQZmZjY3oyKzI4dWxiRUFDUjM4djBF&#10;K2RPaFhOemMyNTEwZVBIdDJ0N2M0OHlxT3BxU21PSFR0MnptT09IVHNXVHovOWRCdzZkQ2lhbXBy&#10;aXFhZWU2dFkzY2Z0ZFd0b2Z1M0Rod201ZkdQUnNSNDhlemIzYzF5TmRBQUNBdEdXejJUaDI3Rmh1&#10;RFRSOCtQQW9MeThma09lZVBuMTY3dVg5Ky9mbmJpSEx4U2R1OUZ5UzkvazU4d0tjRWRIdEM5Mk1H&#10;aldxdyt0bkhpblI3c1NKRXgyQ1JrdExTNXc4ZWZLQyszN2xsVmZpcmJmZWlvalRSNVQwNWY3SVo1&#10;NmlNbWJNbU56TDJXdzJqaDgvSHNlUEgvYy9GUUFBdUVTMHRiVjF1TXZpc0dIRE9weCszKzdVcVZO&#10;OS9uZTJ5c3JLRG4rd2Z2ZmRkeS9PQjBrSDRrYnZETWhkVlByYnNHSERvcWlvS0JjZTJtOWZkQ0ZE&#10;aDNiOGNEdmJycVNrSkdiTm1oV3Z2UEpLUkVRc1dMRGd2QmN2YlhmbzBLSFl0R2xUUkp5K0QvV3R0&#10;OTdhcDN0RW4za0V4NGdSSTJMWHJsMnhmZnYyYUd4c3pCMTFVbFJVRkpXVmxURjkrdlNZTVdQR09S&#10;OGJBQUF3T0p3NmRhckRHcUdvcUNqS3lzbzZQS2F0cmExZnJqTjQ5ZFZYZDNoOS9QanhIUUxIa1NO&#10;SElwdk5EcXJUNkk4ZlAzN0JtMUNVbEpUMCtnajluaEkzZWkvSlZYRW1rNGx4NDhibEx1YjV6anZ2&#10;ZEd1N3M2UEQyVWVDdE85NzZkS2w4WkdQZkNTR0RCbHl3ZE5mc3Rsc1BQUE1NN2w5elo4L1B5Wk9u&#10;Tml0ZWM3bnpMdkRQUHZzczUyVzFKTW5UOGFPSFR0aXg0NGQ4ZkxMTDhmdHQ5OSt3UXV0QWdBQTZU&#10;bDU4bVNId05GWlhHaHBhWW1mL3ZTbmZYcWVUQ1lUSzFldTdQSXg3NzMzM3FBN21yeXBxU2tlZSt5&#10;eExoOHpmLzc4bUQ5Ly9rV2ZSZHpvbXlSUFVZbUlEdWVjdmZIR0c5MDZqYVQ5RkpKMjU2dU9tVXdt&#10;U2twS3VuVnRqMjNidHNXdVhic2lJbUxpeElreGQrN2NDMjV6SVVlT0hNbTkzSjNyZnpRMU5jV1Bm&#10;L3hqaDRzQkFNQWdOM1RvMEQ3L1FiV25SbzhlUGFpTzJDaFU0a2JmSlhrRVIwVEV0R25UNHFXWFhv&#10;cUkweFh4alRmZWlKa3paNTczOGUrLy8zN3VOSkoyM2IxMlIxZjcvUFd2ZjUxN2ZmSGl4UmM4bmVW&#10;Q3N0bHNoL1ByaGc0ZEdqZmZmSE5jZmZYVk1XYk1tQ2dxS29xV2xwWjQrKzIzNC9ubm40K0RCdzlH&#10;eE9tTG8vN2lGNytJUC83alAzYTZDZ0FBREZKdGJXM3grOS8vL3B5M1p6S1pQcThEem5lYS9mdnZ2&#10;NTg3YWlPVHlReTYyRkZTVWhMWFgzOTlsNC9wN0pvbi9VbmM2Qi9Kcm9TdnZQTEttRHg1Y3V6ZnZ6&#10;OGlJalp1M0JnVEprem90R1llT25Rb25uamlpUTZuZmtTY2UwMk9uc2htczdGcDA2YmNoVXB2dXVt&#10;bW1EcDFhcS8zZDZiUGZlNXpzWC8vL2podzRFRE1talVySmt5WTBPSDlZOGFNaVd1dnZUWXFLaXJp&#10;aVNlZXlOMHlkOSsrZmJGejU4NjQ5dHByKzJVT0FBQWcvNHFLaXM0NXV2enM2MkNNSERreTdycnJy&#10;bjUvN3JOUFJ4bW82MUFNcEpLU2tnRTUvZVI4eEkzK2syemdLQ29xaWovOHd6K01uL3prSnhGeCtv&#10;NG9qejc2YU15Yk55K21UWnNXSTBhTWlHUEhqc1diYjc0Wkw3LzhjclMxdGNYdzRjT2p0YlUxdDQv&#10;aTR1SmVQLy9PblR2ajlkZGZqNGpUM3hBMzMzeHozejZnLzEvNzlVWEdqUnQzd1lwWVhGd2N0OTEy&#10;V3p6ODhNTzVqK3ZWVjE4Vk9BQUFZQkE1TzNDMHRiWEZ3WU1ITzF5RHI2aW9LSzY0NG9wK2YrN2Yv&#10;LzczSFNMSG1ERmpCdDBSSFBra2J2U3ZaQU5IUk1SVlYxMFZILy80eCtPWHYveGxSRVMwdHJiR3M4&#10;OCsyK2xqeDQ4Zkh4Lzk2RWZqWnovN1dlNXRaOTgydHJ1T0hUc1dHemR1ekwyK2VQSGlHREZpUksv&#10;MjFWZWxwYVV4YTlhcytMZC8rN2VJaU5pelowOGNQMzY4VC9FR0FBQW9ITzEzVGNsa01wSE5adVBF&#10;aVJQUjJOZzRJRGNaZVAzMTF6dWNuakpod2dTQm81K0lHLzB2Mll1TXRwczFhMWJjY2NjZFhjYUtP&#10;WFBteEdjKzg1a1lQbng0N20zanhvM3I5U2txenovL2ZPNTBsK3V1dXk0cUt5dDd0Wi8rY3VXVlYz&#10;WjQvY3lMbEFJQUFHbkxaREl4Y3VUSTNLMWhUNXc0RVh2MjdMbm9kelBKWnJNZGJ0UXdkZXJVdlAx&#10;aGQ3QjU5dGxueFkyTElPa2pPTnExWDQ5aTc5NjkwZFRVRkMwdExURjgrUEFvS1NtSmlvcUtHRE5t&#10;VEVSRTdvS2NFZWRHZ2U1Njg4MDNZOHVXTFIzMmMvYmRXYzdVZml2YmR2djI3ZXNRSUtaT25kcm5B&#10;bnIyZVhESGp4L3YwLzRBQUlEQ1VseGNITk9uVDQrREJ3L0d5Wk1ubzZtcEtmYnQyM2RSVGt0cHQy&#10;ZlBubWhxYXNxRmxNcktTa2R2OUlNTkd6WjBXRlBTZndaRjRJajQ5Mi80NmRPbm4vY3g3YmR6allo&#10;ZS80L2d6THVtUkVROC9mVFRQZHIreVNlZjdQRDZsNy84NVg2LzJuRjNiaTBMQUFDa283aTRPSzY1&#10;NXByWXNtVkx0TGEyUmt0TFM3ejQ0b3Z4cVU5OTZxSkVoMncyRzcvNHhTOXljYU80dURobXpweDUz&#10;anV0MEQzaXhzVjF5ZnpYZWZqdzRkaTdkMi91OVNsVHB2UnFQODNOemYwMTBqbXkyV3pzMjdjdjk2&#10;KzdSMktjL1RqWDN3QUFnTUVsazhsRVNVbEp6Snc1TXlJaVRwNDhHZnYzNzQrdFc3ZjIrNmtxMld5&#10;MncybjVFYWRQKzNkNlN0K0lHeGZmb0RtQzQwSmVmdm5sM01zMzNuaGpyMjl2ZE1zdHQvVG9DSW5t&#10;NXVaNDVaVlhjcS9mZlBQTkhRSkVVVkZSN3VWTUpoTS8vL25QNDlDaFF4RVJjY2NkZDNUcmppanRq&#10;MjkzOWkya0FBQ0E5STBZTVNKdXVPR0cyTFp0Vys0b2ptZWZmVFpHang0ZEZSVVYvZkljMld3MmR1&#10;N2MyZUg2RU1YRnhURjc5bXhIYi9TQnVERXdMb25Bc1hYcjFnNy9NZjNCSC94QnIvYzFkKzdjSGox&#10;K3o1NDlIUUxIaGVMSzFLbFRjOEZpOSs3ZDNRb2MyN2R2ejcwOGNlTEV1T3l5eTNvMEl3QUFVUGd5&#10;bVV5VWxaWEZMYmZjRWhzMmJJaUlpSmFXbHRpd1lVTXNYYm8weXN2TCs3VC85cmh4OW1uNHQ5MTJX&#10;NHdjT2JKUCsrNk94eDU3N0lLUG1UWnRXbno2MDUvdTErZmR1M2R2MU5UVVhMVG5GamNHenFCT2NH&#10;MXRiZkhDQ3k5MCtBYTk2YWFiWXRLa1NYbWNxbXRYWDMxMTd1WFhYMzg5OXUzYjErWGpHeHNiWStm&#10;T25iblhiN3p4eG9zMkd3QUFrRi9EaGcyTDY2NjdMajd5a1k5RXhPa29jZmp3NFhqeXlTZGo2OWF0&#10;dmQ1disya3BUenp4UklkVDRCY3VYQmpYWEhPTmk0djJrcmd4c0FiVkVSelpiRGFPSGowYVI0NGNp&#10;YmZmZmp0ZWZmWFZEdGZNdVBycXErTmpIL3ZZQmZlemJkdTJlT0dGRjJMbzBLR3hZTUdDUHBmUW5p&#10;Z3ZMNDhwVTZia3dzYVRUejRabi9qRUoyTHExS25uUExhaG9TR2VldXFwM09zbEpTWGRPdUlEQUFC&#10;SVYzRnhjY3lkT3pjT0hUb1VPM2JzaUlpSUR6NzRJSDcxcTEvRnRtM2I0cFpiYnVuMk5RZXoyV3pz&#10;MmJNbmZ2R0xYM1M0NWtaRXhNeVpNK09tbTI2NnFIRmo1c3laTVczYXRHNC92djBPbVdjcUtTbUor&#10;ZlBubi9mOW5UbHptNzQ4ZDFmRWpZRTNLQUxINGNPSDQrR0hINDdXMXRielBtYldyRmx4NjYyM3hy&#10;Qmh3N3JjMTdGangrTHBwNS9PWFdmanFhZWVpaTk5NlVzRGRyNVpVVkZSTEYyNk5IN3lrNTlFUzB0&#10;TEhEbHlKQjU5OU5HNDhzb3JZOXEwYVZGY1hCeXRyYTJ4WjgrZTJMTm5UNGR0bHk1ZDZzSS9BQUJ3&#10;Q1JnMWFsVGNkdHR0TVc3Y3VIamhoUmNpNHZTRlIvZnUzUnVQUGZaWVRKbzBLYVpQbng2VmxaVXhm&#10;dno0RHR0bXM5bG9hbXFLWGJ0MnhhNWR1enJjQ3JiZHdvVUxMM3JjaUlpNDRZWWIrcnlQM3NTSzNt&#10;elRFK0pHZmd5S3dKSE5aczhiTjZaTW1SSTMzM3h6VkZSVWRPdWI4OFNKRXgwdUl0clMwaEluVDU0&#10;YzBBdnFUSnc0TWU2NjY2NzQrYzkvSGsxTlRSRVJuUWFOZGtWRlJYSDc3YmYzMjRXRkFBQ0F3amRp&#10;eElpWU4yOWVqQmt6SnA1NTVwbmNtcWo5RGl2NzkrK1BaNTk5TmpLWlRHUXltWmc4ZVhMdVNQRnNO&#10;cHVMR21mR2plTGk0cmp0dHR1Y2x0SUg0a2IrRElyQTBXN0VpQkV4ZHV6WUtDc3JpMG1USnNVVlYx&#10;d1JreVpONnRFM1prbEpTY3lhTlN0M1lkQUZDeFpjOEtpUGkySGl4SW54SjMveUovRzczLzB1WG5u&#10;bGxUaHc0TUE1ajduc3NzdmkybXV2amRtelowZHBhZW1BendnQUFPVFg4T0hENDRZYmJvaXJycm9x&#10;NnV2clkrdldyZEhhMnRwcHZIanJyYmZPZTB2WjR1TGltRE5uVHN5ZVBUdEdqaHdwYnZUU1lJd2J3&#10;NGNQNy9Kc2lkN3M3MkxKUFAzMDAvMTcwK1E4YVA4bTdhOXZ3bXcyRysrOTkxNE1HVEtrWUc2NSt2&#10;Nzc3OGQ3NzcwWEowNmNpS0ZEaCtaaWpsczFBUUFBMld3MlRwMDZGZSsvLzM2OC92cnJzWHYzN3Rp&#10;L2YzK1gyMlF5bVpnNmRXcFVWbGJHekprelk4U0lFZFlYZlZBSWNXUHUzTG14YU5HaWZ0M25jODg5&#10;MStHMndYMDFmLzc4aTNaNjBLQUlIQUFBQVB6N3FTZW5UcDJLbHBhV2VQZmRkK1BJa1NPNUM0aG1N&#10;cGtvS1NtSk1XUEd4SVFKRTJMRWlCR1J5V1NFalQ0NmVQQmd2UEhHRy9rZUl5WlBubnhSTGwyd2Qr&#10;L2UyTHQzYjUvM00yM2F0QjVkVkxhbkJBNEFBSUJCNk16VFZNNCs2cjM5dWh3d21BeXFhM0FBQUFC&#10;dzJwa3hBeTRGamtNQ0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lld0FFQUFBQWtUK0FBQUFB&#10;QWtpZH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eXJhMnQyWHdQQVFBQUFOQVhq&#10;dU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UFr&#10;aWR3QUFBQUFNa1RPQUFBQUlEa0NSd0FBQUJBOGdRT0FBQUFJSGtDQndBQUFKQThnUU1BQUFCSW5z&#10;QUJBQUFBSkUvZ0FBQUFBSkluY0FBQUFBREpFemdBQUFDQTVBa2NBQUFBUVBJRURnQUFBQ0I1QWdj&#10;QUFBQ1FQSUVEQUFBQVNKN0FBUUFBQUNSUDRBQUFBQUNTSjNBQUFBQUF5Uk00QUFBQWdPUUpIQUFB&#10;QUVEeUJBNEFBQUFnZVFJSEFBQUFrRHlCQXdBQUFFaWV3QUVBQUFBa1QrQUFBQUFBa2lkd0FBQUFB&#10;TWtUT0FBQUFJRGtDUndBQUFCQThnUU9BQUFBSUhrQ0J3QUFBSkE4Z1FNQUFBQkluc0FCQUFBQUpF&#10;L2dBQUFBQUpJbmNBQUFBQURKRXpnQUFBQ0E1QWtjQUFBQVFQSUVEZ0FBQUNCNUFnY0FBQUNRUElF&#10;REFBQUFTSjdBQVFBQUFDUlA0QUFBQUFDU0ozQUFBQUFBeVJNNEFBQUFnT1FKSEFBQUFFRHlCQTRB&#10;QUFBZ2VRSUhBQUFBa0R5QkF3QUFBRWlld0FFQUFBQWtUK0FBQUFBQWtpZHdBQUFBQU1rVE9BQUFB&#10;SURrQ1J3QUFBQkE4Z1FPQUFBQUlIa0NCd0FBQUpBOGdRTUFBQUJJbnNBQkFBQUFKRS9nQUFBQUFK&#10;SW5jQUFBQUFESkV6Z0FBQUNBNUFrY0FBQUFRUElFRGdBQUFDQjVBZ2NBQUFDUVBJRURBQUFBU0o3&#10;QUFRQUFBQ1JQNEFBQUFBQ1NKM0FBQUFBQXlSTT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WmJMWmJEYmZRd0FBQUFEMGhT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2S0g1SGdBQUFBYURIeDE0&#10;T3Q4alFGNlZEUnNUdDQrYm4rOHh1SVFKSEFBQTBBOWVlTysxK1A1YmorVjdETWliSjJaOU45OGpj&#10;SWx6aWdvQUFBQ1FQSUVEQUFBQVNKN0FBUUFBQUNSUDRBQUFBQUNTSjNBQUFBQUF5Uk00QUFBQWdP&#10;UzVUU3dBQUF5QTJ1ditxc3YzYnpyODIxaXo3NmR4NVlqTDQrdFgvcTh4cW1oRXI1OXJ6YjZmeHFi&#10;RHY0MHZUdmxVTENqOWcxN3Y1ODBQOXNmZjd2bW5HRCtzMUV4bWl2ODQ4VC9FajVxZTd2Vis0R0lU&#10;T0FBQVlBQjh0T1NHbURGeVdxZnZXN3YveVZpejc2ZnhCNk92aVYvTi9uNk1IVHE2MTgvemhkOTlP&#10;ellkL20wOGVPMDM0cDdKZC9SNlAxdmUzeDdWTzJyaW1wSFR6R1NtZVBEYWI4U1J0cU1DQndYTktT&#10;b0FBSkJIYS9jL0dWLzQzYmY3TFc2czNmOWt2eXlRUDc3bEszSFZpTWxtTWxPZlo0S0JJbkFBQUVD&#10;ZWlCdG1HdXd6d1VBU09BQUFJQS9FRFRNTjlwbGdvQWtjQUFBd3dNUU5NdzMybVNBZkJBNEFBQmhB&#10;NG9hWkJ2dE1rQzhDQndBQURCQnh3MHlEZlNiSUo0RURBQUFHd0xxbVg0c2JaaHJVTTBHK0NSd0FB&#10;REFBdnJIN0IrS0dtUWJ0VEZBSUJBNEFBQmdBMTQ0cUw1akZhQ0V1a00yVTd0OUEyVDBBQUNBQVNV&#10;UkJWRXhRS0FRT0FBQVlBUDk5NWw4WHhHSzBFQmZJWmtwM0ppZ2tRL005QUFBQVhBcEtpa2IxZXR2&#10;QnZFQXVwSmsyYmRvVUw3Lzhjcnc5c2puV1hQK2JncGlwWFNGOW5xQlFPWUlEQUFBSzJHQmJJTmZV&#10;MUVRbWs0bE1KaE5EWm95T0QyLzhzemowdXdPeGVmRS94UlVsazJMSmtpVmRidi9JSTQvRVRUZmRG&#10;RU9HREltYW1wb3VaMnBzYkl3dmZlbExVVlpXRm1WbFplZmRaMk5qWTVTVmxjWENoUXVqK3Z2ZmlQ&#10;OTZ4Wk54NkhjSDRySy9haWlJa0ZBb1h6c29kQUlIQUFBVXFNRzhRQjU2YlVrTS80ZTVjZG5SWWZH&#10;eC8xRVMweTh2anc4KytDRHE2dXBpeG93WkhSN2IyTmdZZDkxMVY0d2FOU28rKzluUHh1Yk5teU9i&#10;elo1M3BwcWFtcGd4WTBaVVZsYkdtalZyb3JtNXVjdFo1c3laRTgzTnpUSGhvMWZGcUI5K0pFbytH&#10;QkhELzgvdHNlbXB1cWlxcXVyVnh6ZVl2M1pRcUFRT0FBQW9RSU41Z1p5NTVyS0kvL3VHdUg3Q05k&#10;RjQxODlpMDFOMXNXUEhqdGk5ZTNjTUhUbzBkdXpZRVk4ODhranU4ZXZXcll0MTY5YkZpUk1uWXRH&#10;aVJURjkrdlF1WjdydnZ2dGl4NDRkY2ZubGw4Y1h2dkNGTG1mNSt0ZS9ub3NiMmIrL1BqNDB0aUoy&#10;TGZ1WGVQMmxWeU1pNG9rbm51anh4emVZdjNaUXlBUU9BQUFvTUlONWdmejJ5T1lZVWpNck1rMG56&#10;cG1wdkx3OHlzdkxJeUppMzc1OXViZlBtemN2N3IvLy9qaHg0a1RVMWRYRnRHblRJaUxpa2ZLWE9w&#10;M3B6Ly84eitPWlo1NkpmZnYyeFpvMWE3cWM1emUvK1Uxa3Jya3NXdjdMMVIwK1QrWGw1VEY1OHVS&#10;b2EydnJFRnN1WkRCLzdkNDYzdFRyYldFZ3VNZ29BQUFVa01HOFFON3kvdmI0d1l4ZlI3YmhlSXo2&#10;NnpkajdEM256blQwNk5GejNyWmd3WUpZc0dCQmg3Y04rZHFNZUhGY1k2Y3pmZWM3MytuMlRKdVAv&#10;QzZHMU15S1NUSDJuTS9UdGRkZUcvdjM3KzhRVzdveTJMOTIvKzJ0SC9kNmV4Z0lqdUFBQUlBQ01k&#10;Z1h5Qi9mOHBVWTJ6b3FUcTE4SlRKSFQ1N3ptTHZ1dWl2Mjc5OGZJMGVPak9ycTZ2UHVhM3ZWcWNq&#10;Y2ZubmMzVGl2enpNZCsxWmxaQThjajVjWC9lTjVQMC9yMTYrLzRMNHVoYTlkMmJDU1h1OERCb0xB&#10;QVFBQUJlQlNXQ0JmTldKeS9PZnRpeUxlYjR2RGh3L243bTVTVmxZV21Vd20xcTFiRjJQSGpvMXQy&#10;N1oxT2RPQk9kazQ5YmZiNHlNSHkvczhVNmJwUkp4YStVckJmWjRLOFd2MzVhbC8zT3Y5d0VBUU9B&#10;QUFJTTh1bFFYeXIyWi9QMGFlSE5icDQ4YU9IUnNSRVljUEg0Ni8rWnUvNlhLbUdldUdSUGFwQS8w&#10;eTA2ai9hM2ZFKzIyOTN0Y2w5YlViVXR6cmZjRkFFRGdBQUNDUExxVUY4cGt6bFphV3hxRkRoenI4&#10;YTJob2lCRWpSc1NERHo0WU5UVTE1NTNwOHZwTXY4M1UyYWt5M1hXcGZ1MmdVQWtjQUFDUUo0VzRH&#10;TTNuVE9YbDViRnk1Y3FJaVBpN3YvdTdBWjFwMDZaTjU5M3VtbXV1T2VkdHZuWlFlQVFPQUFESWcw&#10;SmNqQmJDVEpkZmZubEVSSHp3d1FmOU90T3B5aEdkempSKy9QaUlpSGpwcFpmTzJlYnc0Y01SRVhI&#10;ampUZDJlSHNoZko3T1ZvZ3p3VUFUT0FBQVlJQVY0bUswVUdiYXVIRmpSSndPRC8wMVUrYWF5K0xZ&#10;dHlvN25XbldyRmtSRWJGMjdkcHp0bnYxMVZjaklxS3FxaXIzdGtMNVBKMnBFR2VDZkJBNEFBQmdB&#10;QlhpWXJRUVptcHNiSXd2ZmVsTDhmampqMGRFeE1Udnp1KzNtWWJVeklwTTA0bE9aNnFwcVlsTUpo&#10;TmJ0bXlKUng1NUpQZjJMMzd4aTlIVzFoYlRwMCtQOHZMVGQyc3BoTS9UMlFweEpzaVhvZmtlQUFB&#10;QUxoV0Z1QmpOMTB6TnpjMlJ5WFIrc2RCckgveGY0c1Z4amYwMlUvYkE4UmoxMTIvRzJIdk9uYW04&#10;dkR3Ky8vblB4NE1QUGhpZi9leG5ZOFdLRlhIaXhJbG9hMnVMVENZVHRiVzFFZUZyQnlrUU9BQUFZ&#10;QUI4WS9jUFkxM1R4b0phak9aamdUeHYzcnhZdEdoUnArKzc1cHByNHIyL21CUS9mditaTG1lNjg4&#10;NDdjL3Zxemt6WC9ZK1d1TzcyTzgvNzJEVnIxc1NOTjk0WS8vQVAveER2dnZ0dUZCY1h4K0xGaTZP&#10;bXBpYkt5OHNMTWlRVTRreVFiNWxzTnB2Tjl4QUFBSkM2VlRzZWlPKy85VmlYanlta3hXZ2hMcERO&#10;Vk5nemZYL3ZZN0ZxNXdQbmZmOFRzNzRidDQrYjMrdDVvSzljZ3dNQUFBYkF0eXYvNHBKZklKdHBj&#10;TTRFaFVMZ0FBQ0FBVkExOGRaZWJ6dllGOGhtU25jbUtDUUNCd0FBRkxEQnZrQTJVN296UWFFUk9B&#10;QUFvRUFOOWdXeW1kS2RDUXFSd0FFQUFBVm9zQytRelpUdVRGQ29CQTRBQUNnd2czMkJiS1owWjRK&#10;Q0puQUFBRUFCR2V3TFpET2xPOU9QZnY5MHI3ZUZnU0J3QUFCQWdSanNDMlF6cFQzVEMwZGU2L1gy&#10;TUJBRURnQUFLQUNYd2dMWlRHblA5QjhuL1lkZTd3TUd3dEI4RHdBQUFKZTZTMldCM05sTWp6enlT&#10;Qnc0Y0NDV0xWc1c1ZVhsNTkzSHBrMmI0b2x0djRvZnpQaDFqRDg1SnU2dXZ6RmViYW1QQlFzV2RQ&#10;cjR4c2JHZVB6eHh5TWk0aXRmK1VwODczdmY2L0QrZjc3cXhYaWhyQ0UrKytaSDR2Q1c3Zkc5Mko1&#10;NzM0Vm1PZE9sOUxVNzBuWTBmdFRrTkJVS2w4QUJBQUI1ZENrdGtEdWI2UWMvK0VGczNMZ3hIbnJv&#10;b2RpOGVmTjU5MVAxMWMvRm9XOWVFV1hObDhXQ241ZkYxMzd3MVJnN2Rtd2NPblNvMDhmZmM4ODlz&#10;WEhqeGhnN2RteDg1U3RmaVpVclYrYmVOK1JyTXlJeisvSTQ5YmZiNCtHbk5zWERaMjE3NnRTcHFL&#10;NnV2dURIZHFsOTdiNi85N0ZlN3dzR2dzQUJBQUI1Y3FrdGtEdnpyVzk5S3hZdVhCaXZ2dnJxZWZm&#10;ejFQWmZ4NkZ2WGhIWkE4ZmpWMHYrMzVoMTU4ejQwZi96ajlIYzNCdzFOVFhueElqR3hzYjQ5YTkv&#10;SFJFUi8vSXYveElSRWZmZmYzOUVSRHhTL2xLOE9LNHg1dng4VFB6YlV3ZGk1TWlSOGUxdmY3dkQ5&#10;bFZWVlJmODJIenRvUEM0QmdjQUFPUkJJUzVHOHpIVGdnVUxZdVRJa2RIVzFoWmYvL3JYTzUzcHJv&#10;WnZSdmJBOFpqd1h3N0VyTXFaRVJIeDNlOStOeUlpL3ZJdi8vS2NiZTY1NTU3SVpyTXhmZnIwM0Nr&#10;czFkWFY4Y29keCtMRmNZM3g0TFhmaVA4MDhZOGlJcUs0dURpcXE2czcvTHZRNlNtK2RsQ1lCQTRB&#10;QUJoZ2hiZ1l6ZWRNZi9xbmZ4b1JFWTgrK21pbk01M2MxeEtuVnI0U24vK1RQOHU5cjdxNk9zYU9I&#10;UnR0YlczeHhTOStNZmYyOXFNM01wbE0vUEtYdit6MVRPZmphd2VGUytBQUFJQUJWSWlMMFh6UDlN&#10;MXZmak1pSW5idDJuWE9USk9Iakl2Vy8zMXpaSTZlak85ODV6c2R0dnZoRDM4WUVSRnIxNjdOdmEz&#10;OTZJMWJiNzAxZHlUR1lQazhwVElUNUl2QUFRQUFBNlFRRjZPRk1GTjVlWGxNbno0OXN0bHNmUDNy&#10;WCs4dzAwMy9XQnp4Zmx2TW5qMzduTzN1dnZ2dW1ENTlldTRvamsyYk51V08zbWlQSG9QcDg1VENU&#10;SkJQQWdjQUFBeUExNDgxRk54aXRKQVd5Si81ekdjaUl1TGg1OVoxbU9sZmZyUXVJaUsrOXJXdmRi&#10;cGRiVzF0Ukp3K2ltUDU4dVdSeldiajg1Ly9mSlNYbHcvS3oxTWh6d1Q1Sm5BQUFNQUErTFBYdjFW&#10;UWk5RkNXeUIvNXp2ZmlhSFhsc1RiWHkzTHpmVHFjL1hSM053Y0kwZU9qTHZ2dnJ2VDdSWXNXQkNM&#10;RmkyS3RyYTIyTGx6Wnd3ZE9qVFdyRmt6YUQ5UGhUb1RGQUtCQXdBQUJzQVZ3eWNVekdLMEVCZklX&#10;OTdmSGtOcVprWDJ3UEZZdEg1Q2pCMDZPdjcrNy84K0lpSSs4WWxQZExudDJyVnJJNVBKUk1UcHU2&#10;c005czlUb2MwRWhVTGdBQUNBQWZEZlovNTFRU3hHQzNHQjNEN1QxR0VUNDlUS1YrS2YxL3hUUkVU&#10;ODY3LythMFJFMU5UVWRMbDllWGw1bEphV1JrVEVLM2NjRy9TZnAwS2FDUXFKd0FFQUFBT2dwR2hV&#10;cjdjZHpBdmtNMmQ2ZWRFL3hzaVR3MkwvL3YzeHlDT1BSRXRMUzB5ZVBEbDNONVFMR2ZLMUdaZkU1&#10;NmxRWm9KQ0kzQUFBRUFCRzh3TDVNNW1hajhkWmNXS0ZSRVI4Y2xQZnJKYisvcmdLMU1qYy92bGw4&#10;em5LZDh6UVNFU09BQUFvRUFONWdYeStXWnFQeDJscGFVbE1wbE1yRm16cGxzem5WaGFGcWYrZHZz&#10;bDgzbks1MHhRcUFRT0FBQW9RSU41Z2R6VlRPWGw1VEY1OHVTSWlMajY2cXU3UGRPSTc3MFYyYWNP&#10;WEpTWmVtb3dmKzJna0EzTjl3QUFBRUJIZzNtQjNKMlpIbjMwMFhqcHBaZWlxcXFxMnpPTitKTWpz&#10;Vy9odm03UDBiN3ZLVk9tSlB0NUd1aVozanJlMU90dFlTQUlIQUFBVUVBRzh3SzV1ek10V0xBZ0Zp&#10;eFkwTE9aN3U3WkxPWGw1VkZkWFozMDUybWdaL3B2Yi8yNDE5dkRRSENLQ2dBQUZJakJ2a0EyVTlv&#10;emxRMHI2ZlUrWUNBSUhBQUFVQUF1aFFXeW1kS2U2Y3RULzdqWCs0R0JJSEFBQUVDZVhTb0xaRE9s&#10;UGRQSUljVzkzaGNNQklFREFBRHk2RkphSUp2cDBwd0pCb3JBQVFBQWVWS0lpMUV6bVVuY0lGVUNC&#10;d0FBNUVFaExrYk5aQ1p4ZzVRSkhBQUFNTUFLY1RGcUpqT0pHNlJPNEFBQWdBRlVpSXRSTTVsSjNH&#10;QXdFRGdBQUdDQUZPSmkxRXhtRWpjWUxJYm1ld0FBQUxnVWZHUDNEMk5kMDhhQ1dvd1c0Z0xaVE9u&#10;T0JQbm1DQTRBQUJnQTRvYVpCdk5NVUFnRURnQUFHQURmcnZ5TGdsbU1GdUlDMlV6cHpnU0ZRdUFB&#10;QUlBQlVEWHgxbDV2TzlnWHlHWktkeVlvSkFJSEFBQVVzTUcrUURaVHVqTkJvWEdSVVFBQUdBQ0gy&#10;OTZMbDk3YjFxTnR0aC9iRS85NSszK055Y1hqNCsrbmZ6bDJ0T3pwOWZOL3EvR2hlT0xkMzhRM3k1&#10;ZkhEWmRWOUhnV001a0pDbDBtbTgxbTh6MEVBQUNrYnRXT0IrTDdiejJXN3pFZ2I1Nlk5ZDI0ZmR6&#10;OGZJL0JKY3dwS2dBQUFFRHluS0tTbU85OTczdjVIZ0VHM0l3Wk0rS09PM3AvcmlrQUFERDRDUndK&#10;MmI1OWU2eGN1VExmWThDQVc3Tm1UV3pmdmowaVRzY09BQUNBc3psRkpTSDMzWGRmdmtlQXZQamlG&#10;NzhZSC9yUWgrTGd3WVA1SGdVQUFDaFFqdUJJVUdscGFiejQ0b3Y1SGdNR3hFOS8rdFA0NmxlL211&#10;OHhBQUNBQWlkd0pLaW9xTWhoK2x3eUprK2VuTzhSQUFDQUJBZ2NBQURRRDBxSGpvNi9LbDhlRVJH&#10;dnZQSktyRnUzTGlJaXZ2Q0ZMOFRVcVZQek9GbmZmZmU3MzQyV2xwYVlOV3RXVkZWVjVYc2NDc0Ji&#10;YjcwVkR6NzRZRVJFVkZWVnhheFpzL0k4RVFnY0FBRFFMMVpYZkNIMzhzUC84K0g0eVVNUFJFVEVG&#10;LyszVDhSSEt6NmFyN0g2eGZmLytmK0lZd2NQeHF6UExZelZxNzV3NFEwWTlKNC84SHlzZWVqZWlJ&#10;aTQ2K01maWM5VmZDN1BFNEdMakFJQUFBQ0RnTUFCQUFBQUpFL2dBQUFBQUpJbmNBQUFBQURKRXpn&#10;QUFBQ0E1QWtjQUFBQVFQSUVEZ0FBQUNCNUFnY0FBQUNRUElFREFBQUFTSjdBQVFBQUFDUlA0QUFB&#10;QUFDU0ozQUFBQUFBeVJNNEFBQUFnT1FKSEFBQUFFRHlCQTRBQUFBZ2VRSUhBQUFBa0R5QmcwR2h1&#10;cm82bGl4WjB1SGZpaFVyWXUzYXRkSGMzTnl0ZlR6KytPT3hZc1dLcUsrdlArOWpHaG9hWXNXS0ZW&#10;RldWaGFaVENZcUt5dmp2dnZ1Tys5enJGKy9QcFlzV1JKbFpXVlJXVmtaVlZWVlhlNGZBSUQrVVZ0&#10;YmU4N3ZoMHVXTEltcXFxcDQ0SUVITHZnN1luTnpjNnhkdXphV0xGblM1ZVBXcjE4ZmMrZk9qVXdt&#10;RTVsTUpwWXNXUkxyMTY4Lzd6NVhyRmdSbFpXVmtjbGtZdTdjdWJGMjdkcGVmNHhBUndJSGcwSjlm&#10;WDNVMWRWRk5wdk4vYXV0clkzbHk1ZEhaV1hsZVgvSU5EUTB4S3BWcTZLeXNqTHV2UFBPcUsydFBl&#10;OFB1NGFHaHBnN2QyN1UxdGJHN05telkrWEtsWkhOWm1QMTZ0V3hZc1dLY3g2L2V2WHFxS3FxaXMy&#10;Yk44ZXlaY3RpOXV6WnVSK0FkWFYxL2ZuaEF3Qndsb2FHaHFpcnE0dmR1M2ZuZmo4OGRPaFFyRisv&#10;UHFxcnE2T3lzckxUUHp5MS85R3JyS3dzbGk5ZjN1WHZiYlcxdFZGVlZSVzdkKytPWmN1V3hiSmx5&#10;Mkx6NXMxUlZWVVZ0YlcxNTh4VFdWa1p0YlcxVVY1ZUh2ZmNjMDhjT25Rb2xpOWZIdFhWMWYzODBj&#10;T2xTZUJnVUttcnE4djl5MmF6OGRCREQwVTJtNDJxcXFwemZqalYxZFZGWldWbDFOVFVSR2xwYVN4&#10;YXRLakxmYTlldlRxYW01dmovdnZ2ajdxNnVxaXBxWW42K3ZwWXRteFpyRisvdnNQKzYrdnI0Nzc3&#10;N292eTh2Sm9hR2lJMnRyYVdMOStmV3pZc0NFaW90TWdBZ0JBLzJ1UEZIVjFkVkZmWHgvWmJEYnV2&#10;ZmZlYUc1dWpsV3JWblY0N0oxMzNwbjdvOWV5WmN1NjNHLzc5cVdscFZGWFZ4ZnIxNi9QL1U1WVds&#10;cDZ6cjZycTZzNy9DNVpXMXNiOWZYMU1YdjI3SGpnZ1FmOEFRejZnY0RCb0habWRhK3FxdXJ3dnJG&#10;ang4YktsU3RqOCtiTlVWOWZINHNYTCs1eVgydlhybzN5OHZJT2hYM3MyTEd4ZlBueWlJZ09sYjZo&#10;b1NIMy9HUEhqczI5ZmZIaXhiRm8wYUpvYUdqbzlxa3pBQUQwcjlXclYwZEVuQk1WS2lvcTR2Nzc3&#10;ODhkNmRHVnVycTZhRzV1anVYTGw4ZWNPWE55YjU4elowN2NlZWVkMGR6Y25OdC9jM056UFA3NDQ1&#10;MytMdG4rK3RsSGZBQTlKM0F3Nk0yWk15ZnV1ZWVlYUc1dTd2Q0RhczZjT1ZGVFU5UGhCOUw1dEIr&#10;K1dGRlJjYzc3N3J6enpvajQ5NmdSRWQyS0Z3SUhBRUQrblBsSHFIWTFOVFZSWFYzZDZmdk8xdjc3&#10;WVdkL0pHdi8vYkk5Y0xRL3RyUGZPOXYvV0xabHk1YnVqQTEwUWVEZ2t0QWVJWHA3NkY5N2pPZ3Fo&#10;cHo1UTZuOUI5M2pqei9lNFRFTkRRMnhaY3VXS0M4djd6U1dBQUJ3OGJWZmQrMUNweWgzUjJjeHBE&#10;dC9RRHViQzlGRDN3M045d0F3RU5wLzhQVDFCMGRYTmYvTUl6SXFLaXJpb1ljZWloVXJWc1RjdVhO&#10;emdhV21waWF5MmV3RkQza0VBS0IvYk55NE1lNjc3NzdjNit2WHI4OWQrNkl2djVQMTVBOW43Y0dq&#10;czZNMEhOVUwvVWZnZ0l2a3pqdnZqTFZyMStZdWFOV3V1NmZGQUFEUWQrMFhHRDNiM0xsekIyeUdz&#10;V1BIeHFKRmkyTGp4bzI1MDJEYW5YMHhVcUQzbktJQ0YwRnpjM01zV2JJa05tL2VIUGZmZjM5czNy&#10;dzVObXpZRVBmY2MwOVVWMWU3aXdvQXdBQzU5OTU3YzdlSnpXYXpzWHYzN3JqMzNudWp0clkybGl4&#10;Wk1tQnp0Tis1YjlXcVZiRmt5WkpZc1dKRlZGWld4cnAxNnlJaSt1VjBHYmpVQ1J4Y0VycHpEWTJl&#10;N0tjenBhV2x1WmZiYnlHN2V2WHFxSzZ1ampsejVzVGl4WXR6dHh4cnZ5MFlBQUFEcTZLaUlsYXZY&#10;aDNMbGkyTCt2cjZYbCtqcmFlL1Y4NlpNeWZxNnVwaTJiSmxzWG56NWxpM2JsM3U3bm9SWFo4S0RY&#10;U1B3TUVsb2YzOHl0NEdqdTVjdytQTWZiZi9vR3kvOXNhWjJpOUE2am9jQUFENWMvYWRUbnFxcXlC&#10;eHZ0OFo1OHlaRSt2WHI0L201dVpvYm02TzJ0cmEzUE4zZGpjV29HY0VEZ2E5K3ZyNmVQenh4Nk8w&#10;dExUVDROQWQ3VDhBR3hzYnozbGZlNmc0ODY0bzdUL3dPanZpdzRXa0FBRHlyNjlIVHJUL2Z0alpI&#10;NjI2dW9YczJSNTQ0SUdJNlB3UFkwRFBDQndNYW5WMWRiRmt5WkpjSWUvTG9YL0xsaTJMaG9hR3FL&#10;bXA2ZkQydFd2WFJrVEhIMHJ0UDh6YWYyQzFhMjV1enQwNjFnOHhBSUQ4cUt1cjYvUjN1SjVZdkho&#10;eGxKYVd4dHExYXp2OEFldk1QNjUxRlRnYUdocGl5WklsVVZkWEYvZmVlMitIUDVZQnZlTXVLZ3dx&#10;WjE0b3FxR2hJUm9hR3FLMHREUWVldWloUGdlRm1wcWFxS3VyaTFXclZzV1dMVnVpb3FJaWQ1dXhS&#10;WXNXZGRoL2RYVjExTmJXUm0xdGJUUTBOT1IrdUxXL2ZzODk5N2lUQ2dEQUFGaTdkbTFzM0xneDkz&#10;cHpjM1B1Q0l1SEhucW8xMkZoN05peHNYcjE2bGkxYWxWVVZsYkc4dVhMSStMMDczdk56YzN4MEVN&#10;UG5iTk5mWDE5ckZxMXFzTU1LMWV1ak5XclYvZHFCcUFqZ1lOQm9UMFdaTFBaM052S3k4dGo1Y3FW&#10;c1h6NThtNGR1VkZSVVJHTEZpMDY3Mk1yS2lxaXJxNHVWcTllSGJXMXRSRngrc0tpNS91aFZGZFhG&#10;elUxTmJGKy9mcmMreGN0V2hUMzNudnYvOGZldmNhNGt0NzNuZjkxUExNZVN4bFY5VkhzU0dlRVpm&#10;WGF1aVRSbXRXeHJCbGxiYkhvU0hDRUlFdFNnSnpZTXpLTGdOYVFoSldhUkFJRWpoY2cyNUNkRjhh&#10;cVNXOGlBNDZNTG1wbkxHaU02QlJuTTlMR0JzeWlWcXVaWXluYjFaSURXZEpzdWpxNlpPUjRwdXRv&#10;MXJMc3NjeDljVkNsWnZQYVYxNzYrd0VJblVQVzVjOVJuMmJ4Vi8vbmVkSVBRQUFBQUZ5TzVOcE9H&#10;cnhHTkF4RDVYSlpydXRPSFVJeWJXV1RhclVxMHpUVmJEYlRMdDlzTmp2eDVscS8zNWRoR09rMUla&#10;MGJ3TVVoNE1CS09EbHM1Q3hjMTUwYVBDUVRRODBpU2ZWSjVBRUFBSzdlTE5kMjA4d3lBZWxwenBP&#10;c3BBTGdjakFIQndBQUFBQUFXSG9FSEFBQUFBQUFZT2tSY0FBQUFBQUFnS1ZId0FFQUFBQUFBSlll&#10;QVFjQUFBQUFBRmg2QkJ3QUFBQUFBR0Rwc1V3c0FBQUFzQVMrK1JmUDY1Ly9wdzhOUGUrOTduK1pR&#10;elVBc0hnSU9BQUFBSUFsOE1KMy8weVBmdlBmRHoxUHdBRUFkekZFQlFBQUFBQUFMRDA2T0FBQUFB&#10;RGdIT0k0MXY3K3ZpUXBtODNLTk0wNVZ3UmNUM1J3WU9VRVFhQzF0VFd0cjY4cmp1T3gyNjJ0clds&#10;dGJXM2lzUnFOaHRiVzF1UzY3c1R0SmgwckRFT3RyNjlyYlcxTllSaE9yUjhBQUFEbmsxd1BOaHFO&#10;cWR1dXJhM0pjWnl4cnlmWGc2T09GWWFoOHZtODF0Zlg1VGlPSE1mUit2cTZTcVdTb2lnYU9zWXNq&#10;MG0xQUppTURnNnNyRGlPVmFsVWRPdldyVE1mbzkxdVM1STZuYzZaOW8raVNQbDhYbkVjYTNkM1Y3&#10;WnRuN2tXQUFBQUxBN2Y5MVdwVkJUSHNjcmxzaHpIVVJ6SENvSkF2dThyQ0FMdDdlM0pzcXlSb2NY&#10;MjlyWWtxVjZ2RHp4dldkWVZWQStzSmdJT3JMVGt3K1VzU2Jqdis0cWlTTmxzVnZ2NysvSThiMm9u&#10;eDNGeEhLdFVLcVhoeG1uMkJRQUF3T0pLYnFURmNheTl2YjJCbTFqVmFsV05Sa1BiMjl0cU5CcnlQ&#10;Qy90N2pndUNUaG02VElCTUJ1R3FHQmxHWVloU2VtSHoybjV2aTlKOGp4UDB2ZTZPV1lSeDdIeSti&#10;ekNNTlRXMWhiaEJnQUF3QXJ4UEMvdDNCalZvZHRvTkdRWWh0cnQ5cG11UXdHY0RRRUhWcFp0Mjly&#10;YTJsSVVSYWRPeHVNNFZydmRWaTZYazIzYktwZkxDb0pnWUN6bEpKVktSV0VZcWx3dXE5bHNucjU0&#10;QUFBQUxLemtSdGlrbTFpdTZ5cVh5ODE4L1FqZy9BZzRzTklhallZeW1ZeGFyWmFDSUpoNXY1TWZX&#10;c1ZpVWRMM3Vqa21xVlFxOG4xZnVWeHVwdTBCQUFDd1hKSVZVeVlOZzI0Mm13cUNnRG5ZZ0N0RXdJ&#10;R1ZacHBtR2pLY1pxaEtxOVdTOUwxZ28xZ3NwbTJHazFTcjFmUjhoQnNBQUFDcmlXRW53R0lpNE1E&#10;S2N4eEhoVUpoNXFFcVlSaW13MHVPcjJIdXVxNmlLRXE3TzBacHRWcnAzQitsVXVuY3RRTUFBQUFB&#10;WmtQQWdXdkI4endaaHFGV3E2VXdES2R1SzMydmV5T1JERmVaRkhCa3MxbEZVYVJjTHFjd0RGV3RW&#10;czlWTndBQUFBQmdOZ1FjdUJaT0RsV1pKQm1HMG1xMWxNL24wMGV0Vmt0Zkg5ZVdHQVNCVE5PVTcv&#10;dHBvRElwRUFFQUFNRHl5V1F5a3NRRW9zQ0NJZURBdFZFc0ZsVW9GQlNHNGRpaEtzbVNYNWxNUnYx&#10;K2YraVJ6V1lsamUvaVNJYTBKQ0dIZERkUTRjTVBBQUJnY1IwZUhvNTliZFNOcldUaTBFbVQyRzl1&#10;Ym1wdGJXMXE5ekNBaTBQQWdXc2xHYXF5dmIwOTh2VWtsUEI5WDBFUUREMlMxNU5KU0NkeEhFZjFl&#10;bDF4SERNZkJ3QUF3SUxLWkRLS29taHNFTkhwZENRTkRsOU9oaTZQdXlaTTVuVExaREtzb2dKY0lR&#10;SU9YQ3ZIaDZxY0ZFV1JPcDNPeEE4aXk3TFMrVFZtU2VNYmpRYnpjUUFBQUN5dzVCcXRVcWtNWE4v&#10;RmNaeDI0dVp5dVlIcncyS3htRjdqblZ5cEw0cWlkRWowTEJQY0E3ZzRCQnk0ZHBJUHBKT1M3b3hw&#10;UVVTUzJNKzZES3p2Kzhwa01tcTFXaXdkQ3dBQWNJVzJ0N2UxdHJZMjhwR0VEOVZxVlZ0Yld3ckRV&#10;SnVibTFwZlg5Zkd4b2JXMTlmbGVaNXl1ZHpJNGNtKzd5dVh5OG56UEsydnJ5dWZ6NmY3aG1Hb3Jh&#10;MnQ5TG9Sd05XNFo5NEZBQmZOc2l6VjYzVlpsalYyRzgvemhzSUcwelJWcjllSFZrODVxVmdzS29x&#10;aWdTVms2L1g2Mk8yVCtUaDgzMmZOZEFBQWdDdVFYQTlPNGpoTyt1ZG1zNmxpc1NqZjk5TXVqa0to&#10;SU1keHhsNGJtcWFwSUFqa2VaNkNJRkFVUmNwbXM3SnRXNjdyVGgyYU1xMCtBS2RId0lHVlkxblcx&#10;SGJBVWR2TW1yQ2Jwam0wNzdUejJiYk4rRXNBQUlBck1zdjE0RW1PNHd5RUhyTnlYZmRNblJvTVh3&#10;RXVIa05VQUFBQUFBREEwaVBnQUFBQUFBQUFTNCtBQXdBQUFBQUFMRDBDRGdBQUFBQUFzUFFJT0FB&#10;QUFBQUF3TklqNEFBQUFBQUFBRXVQZ0FNQUFBQUFBQ3c5QWc0QUFBQUFBTEQwQ0RnQUFBQUFBTURT&#10;SStBQUFBQUFBQUJMajRBREFBQUFBQUFzUFFJT0FBQUFBQUN3OU82WmR3RTR2UmRmZkZHZi9PUW41&#10;MTBHY0NYMjkvZlRQMy81eTEvV2d3OCtLRW1Lb2tpSGg0ZVNwRnd1Ti9SY05wdVZhWnFLNHpnOXhx&#10;am5NcG1NTE11U0pQVjZ2YUhud2pEVW5UdDNaQmlHYk5zZSt4ejFVQS8xVUEvMVVNL0pjd01Bcmxn&#10;ZlMrUGhoeC91UytMQjQ5bytOamMzMDM4UDlYbzlmWDdVYzkxdXQ5L3Y5L3ZkYm5maWMvVjZQZDEv&#10;MUhPNVhLNHZxWi9MNVNZK1J6M1VRejNVUXozVWMvemNqejc2YUxyZDAwOC8zYjhJWC9uMjEvcmZG&#10;L3pFME9NcTNMaHhveStwLy9EREQxL0orYkQ0bm43NjZmUm4vTkZISDUxM09VQy8zKy8zR2FJQ0FB&#10;QUFBQUNXM2xxLzMrL1B1d2pNNXBGSEh0RmpqejJtKysrL1h4LzcyTWZtWFE0V1dLMVcwNWUrOUNX&#10;OTlyV3YxYzdPenJ6TE9aZHV0NnRmKzdWZmt5Ujk1Q01mMFR2ZitVNUpkOXVMb3lpU0pEbU9NL1Nj&#10;YmR0cGUzRVlobU9mc3l3cmJTOE9nbURvdVRBTUZjZXhUTk1jYUlFKytSejFVQS8xVUEvMVVNL3hj&#10;ei8yMkdONjVKRkhKRWxQUC8xME9zVHlQSjc1czYvcmRYL3dUNGFlLzh2Yy8zWHVZMC96OHBlL1hN&#10;OC8vN3dlZnZoaFBmcm9vNWQrUGl5KzI3ZHY2NkdISHBJa1Bmcm9vM3I0NFlmblhCRkF3TEZVa29E&#10;anhvMGJldTY1NStaZERoYllRdzg5cE51M2IrdkJCeC9VMDA4L1BlOXl6dVV5TGhBQkFMaHNCQnhZ&#10;ZFFRY1dFUk1NZ29BQUFCZ291OSs5N3VTcEJkZWVFRmYrY3BYNWx3TkZzRlh2L3JWZVpjQURDSGdB&#10;QUFBQUREUlgvM1ZYMG1Tbm5qaUNUM3h4Qk56cmdZQVJtT1NVUUFBQUFBVHZlUWxMNWwzQ1FBd0ZS&#10;MGNBQUFBQUNiNjlyZS9MVWw2d3h2ZWtFNzRqZXZ0OFBCUUgvemdCK2RkQmpDQWdBTUFBQURBUlBm&#10;ZWU2OGs2Yld2ZmEzZS8vNzN6N2thTElMYnQyOFRjR0RoTUVRRkFBQUFBQUFzUFFJT0FBQUFBQUN3&#10;OUFnNEFBQUFBQURBMGlQZ0FBQUFBQUFBUzQrQUF3QUFBQUFBTEQwQ0RnQUFBQUFBc1BRSU9BQUFB&#10;QUFBd05JajRBQUFBQUFBQUV1UGdBTUFBQUFBQUN3OUFnNEFBQUFBQUxEMENEZ0FBQUFBQU1EU0kr&#10;QUFBQUFBQUFCTGo0QURBQUFBQUFBc3ZYdm1YUUJXbStkNWFyZmI2ZDlOMDVSdDI3SXNTNFZDUWFa&#10;cFRqMUdITWZxZERycTkvdHlYWGZzZHUxMlc3N3ZLNDVqU1ZLeFdGUzVYQjQ0UjdWYTFmNysvdFJ6&#10;ZHJ2ZHFkc0FBQURnNm9SaHFGcXRwbXcycTJhek9mUjZITWVxVkNxSzQxZzdPenV5YmZ2YzV6eDVM&#10;U3RKdG0zTE5FMVpscVZ5dVR6MUdKMU9SNzd2YTNkM2QrdzJRUkNvM1c0cmlpSkprbVZacXRmcnNp&#10;eHI1UGJIcjN0TjAweXZlNEhyam9BRGx5cUtJZ1ZCTVBDYzcvdVM3b1lkT3pzN1kwT0w1TVBBOHp4&#10;SlVyMWVIM3VlU3FVaXovTmtHSVpzMjFZVVJhcFdxL0k4VDkxdU53MDV3akJVcjllYldMTmhHTE85&#10;T1FBQUFGeVpPSTRWQklINi9mN0kxL0w1dk1Jd3ZMQndReHA5TFh2ODc4MW1jK0JhOC9oK3JWWkx2&#10;dStub2NXNGdNUHpQRlVxRlVsU0xwZEwzNmZ2KytwMnUwUHZaWE56ZlBOeEF3QUFJQUJKUkVGVVUy&#10;RVlLcFBKeUxJczdlM3RwZGZNM0tURGRjY1FGVnlKZXIydWZyK2ZQbTdkdWlYRE1GU3BWRVltOEJz&#10;Ykd5b1dpL0k4VDlsc2R1S3hrMS9vMld3Mi9SQ0tva2psY2xsaEdBNGNQL2xRSFBWSVBoQW1kWWtB&#10;QUFCZzhTVGhScmxjVnJWYXZmRGpuN3lXUFRnNFVLRlFVQmlHUTllT3J1dHFZMk5EeldaejZvMnpP&#10;STVWcTlWa0dJYjI5dllVQklIQ01OVHU3cTdpT0ZhcFZCcll2dGxzS2d4REZRcUY5TG8zK1hzUUJD&#10;T3ZxNEhyaElBRGMxRXNGdFBrdVZhcnBjbDJ3akFNN2V6czZPam9hT292NnFURG85bHNEcVRueVg0&#10;bjJ3cW5IZWN5UGhRQkFBQndPU3FWU2hwdUpOZHpsODJ5clBSY25VNW40TFU0anJXMXRhVzl2VDJG&#10;WVRqeE9FRVFLSTVqRll2RmdVNE4xM1hURU9QNE1aSk82RWFqa1Q1bm1tYjY5NVBkSnNCMVE4Q0J1&#10;VG4reS9oa2lCR0dvYXJWNmt4emRDUnphamlPTTNUOFhDNm5LSXJTZVRuR2lhSkk3WFpiNVhKNTdG&#10;aEhBQUFBTEpaa21QSzRlVGt1MDdqclZOLzMxV3cyWnhvbWs0UVhvenFJay8xSGhSWW5yMWVUdjAr&#10;NzVnVldIUUVINXFwWUxFb2FUcjVQSTRxaXFlMS8wOUx6SkdoaGVBb0FBTUJ5YURhYmFiZ1JCTUZN&#10;TjhZdVVoSTg1SEs1TXg5ajBqVnFFbkFjRHkyU0czcEpKMGNpNlNZNWVjTVB1RzZZWkJSemxYd1Fu&#10;UnlpY2xybm1VZ3FqbU8xMjIzbGNqaytGQUFBQUphQTUzbnAzQlZYRVc3MGVqMXRiMituZjQraVNK&#10;N25LWlBKbkt0elpGTEh4YWozVksxVzVmdSthcldhOXZmM1ZTd1dCK2FqWTZnMXJqc0NEc3hkTHBl&#10;YnVyTEpaVW8rbE9qZUFBQUFpNnpmNyt2R3ZTK2JkeGx6dDcrL242NDZjdWZPSFlWaGVPazNxWUln&#10;R0RsVXBGYXJYZGlLTGJNd1RWT2U1eW1mejZ2WmJLYlhzYVpweXZmOUsrOWlBUllOUTFRd2Q4a2NH&#10;dk1ReDdGYXJaWXltUXdCQndBQVdHaHJhMnQ2L3NWdkRUMnVtemlPWlJpRzZ2VzZKS2xVS3MwODkw&#10;U2owZERhMnRyQVk1YUpPY3Zsc3JyZDdzQ2pVQ2lvV3EybVljdFZDTU5RK1h4ZS9YNWZPenM3Nm5h&#10;NzJ0blpVYi9mVDVlUEJhNHpPamd3ZDhtSDFIa2NIaDZlYVQvUDh4VEhjZm9CQ1FBQWdNV1dERXV4&#10;YlR1OVdWVXFsZFR0ZHFmdU82clRZNVlKNWkzTEd0clhjUnpadGkzUDg3UzF0WFVsblJ5MVdrMXhI&#10;R3R2Ynk4OW4rTTRjaHhIbTV1YnF0VnFNLzEzQUZZVkFRZm1La25NejlOV2FCakcxRGs4eG4xd3RW&#10;b3RHWVpCOXdZQUFNQ1NzRzA3L1hMZmJEYlQ0U09OUm1OZytkUlJrakRnb2hTTFJlM3Y3NmVCeTJr&#10;NWpqTjJxUGJKenBJNGpoVUVnWEs1M05DNWJOdFdMcGRqbVZoY2V3eFJ3Vndsa3pVbHE2bWNSZklM&#10;ZmxUSXNiKy9MOE13UmdZY251Y3BpcUtabDZNRkFBREE0dkY5WDRaaGFIdDcrOHEvNENmWG4yZTls&#10;a3oyR3pXMEpEbjJhUU1abG9yRmRVYkFnYm1JNDFpVlNpVk5vYy9UUVpHRUk4bnlXQW5mOXhYSDhk&#10;andwTlZxU1dKeVVRQUFnR1ZtV1ZaNkhYaWErVGpPS3d4RGRUb2RTV2Z2Ums2dVUxdXQxa0RkY1J5&#10;cjArbklNSXowMktacEtwUEpxTmZyRGQzWUM4TlF2VjVQbVV5R0czZTQxaGlpZ2l0eGZHbXRJQWdV&#10;aHFIaU9GWXVseHRheC91MFhOZFZzOW5VOXZhMjd0eTVJOGR4RkFTQm1zMm1ETU1ZMmFxWTFGQXVs&#10;MmNhZHdrQUFJREZWU3dXdGJXMXBWYXJwWHcrcjcyOXZRczkvc2xsWW8rdnFsS3YxODk4UFdsWjFr&#10;RGR5WTIzY2ZQRU5adE5sVW9sYlc1dXFscXR5clp0QlVHUUJqem5XYklXV0FVRUhMZ1N4ejhFTXBt&#10;TWNybWNpc1hpaFhSUEpNdGlWYXZWZ2VXeU1wbU1QTThiK1lHVGZFQ3hWamdBQU1CcWFEYWJhU2RE&#10;Y2wxNFVVWXRFMXNvRk9TNjdybUdXa3ZmQ3lWYXJWWjZiWnFzRW5QeVJsMnhXRlMzMjVYcnVnT3Za&#10;VElaM2JwMTY5S1h5d1VXSFFFSEx0VXNrejFONHppTyt2Myt4RzJTOURxT1k0VmhLTXV5SmlicHpD&#10;NE5BQUN3WEdhNUpyem9PVGd1NGxwMldzMlMwcHQwUVJESU5NMkpFNVk2anBNT1VRbUNnRkFET0lh&#10;QUF5dkZORTEreVFNQUFHQXBuZlk2bHV0ZVlCQ1RqQUlBQUFBQWdLVkh3QUVBQUFBQUFKWWVBUWNB&#10;QUFBQUFGaDZCQndBQUFBQUFHRHBFWEFBQUFBQUFJQ2xSOEFCQUFBQUFBQ1dIZ0VIQUFBQUFBQlll&#10;dmZNdXdBQUFBQUFpKzNGRjErVUpEMzIyR042N0xISDVsd05BSXhHQndjQUFBQ0FpVjd4aWxmTXV3&#10;UUFtSW9PRGx5SXRiVTFTVksvMzU5NTIwS2hJTi8zSjI0Yng3SFcxOWNsU2ZWNlhZMUdZMmdiMy9m&#10;VmFyVVVCRUg2WExGWTFOYldsaHpIR2RyZWNSejFlajNadHEyOXZiMnA5YTZ2cnl1T1krVnl1WUZ6&#10;QUFBQVhCZlBQdnVzSk9tMXIzMnRmdnFuZjNyTzFXQVJQUHZzczNyODhjZm5YUVl3Z0lBRGM5UHBk&#10;QlJGa1N6TEdydU41M2tUajFHcjFkUnNObVVZaHNybHNpekxVaGlHOG4xZnZ1OXJkM2RYcnV1TzNE&#10;Y01RNFZoS051Mko1NC9qdU1aM2cwQUFNRHF1dmZlZXlWSmIzakRHOVJxdGVaY0RSYkI3ZHUzQ1Rp&#10;d2NCaWlncm1hRm1CTStnRDFmVi9OWmxQWmJGWmhHTXJ6UERVYURmbStyNzI5UFJtR29VcWxvaWlL&#10;eGg2ajJXeE9QSCs3M1o3NE9nQUFBQUJnTVJCd1lDNXl1WndNdzVnWUlBUkJvQ2lLbE1sa1JyNWVx&#10;OVVrM1EwcFRuYUIyTGFkaGhlamhyVklVaWFUVWFmVEdkdWhFVVdSZ2lCUW9WQ1k4bTRBQUFBQUFQ&#10;Tkd3SUc1Y1YxWFVSU05uWWNqNmU2b1ZxdERyNFZocUNpS2xNMW1SODZ6a1J6Zk1BeDFPcDJScjFl&#10;clZjVnhQUGI4U1VBeWJvZ0xBQUFBQUdCeEVIQmdMZzRQRDlQZ1l0UXdsVGlPMVc2M2xjMW1SODZS&#10;a1F3N0dSZHVKR3piVmh6SEk0ZXBKTUhGdUdFdzdYWmJtVXhtNmprQUFBQUFBUE5Id0lHNVNDWVh6&#10;ZVZ5NldTangwM3EzcER1ZG5CSWttbWFNNS92Sk5NMFZTNlgwOGxHVDU0L2ptTzVyanYwR2dBQUFB&#10;Qmc4UkJ3WUs2U0xvcVRYUnl0Vmt1R1lhaFlMRjdKK1U5T05wck1EY0x3RkFBQUFBQllEZ1FjbUt0&#10;a25vemprNDBtazRzV2k4V1pPelRPeW5HY29jbEdqMDh1T21rSld3QUFBQURBNGlEZ3dOeWRuR3cw&#10;NmVZWXQvcUpwSFJlamtsTHdJN2FmcFNUazQwbTNSempoc2NBQUFBQUFCYlBQZk11QUtoV3EycTFX&#10;dkk4VDQ3anFOMXVLNWZMVGV5ZVNBS0xYcTgzZHBzNGp0WHI5WlRKWkNaMmdyaXVxMGFqb1Zhckpk&#10;ZDFtVndVQUFCZ0FZVmhxRnF0cG13Mk96UzhXTHA3N1ZlcFZCVEhzWFoyZGliZTRKcVY1M2tEbmNi&#10;UzNldFEwelJsV1piSzVmTFVZM1E2SGZtK3I5M2QzYkhiQkVHZ2RydWQzcnl6TEV2MWVuM2dlbmhV&#10;TGFPVXkyV0dXZVBhSXVEQTNGbVdwVUtob0U2bmszWnRUUHVsbkV4UTJ1djE1SG5leU8yVEQ3NXA4&#10;M2lZcHFsaXNhaDJ1NTEyYzlUcjliTzhGUUFBQUZ5U09JNFZCSUg2L2Y3STEvTDV2TUl3dkxCd1Ev&#10;cmUwT1hqanYrOTJXeXEyKzBPM1V5TG9raXRWa3UrNzZlaHhiaUF3L004VlNvVlNWSXVsMHZmcCsv&#10;NzZuYTdBNTNMSjJzWlpaYlFCVmhWREZIQlFqaStaS3RoR0RPbHprbUFVYXZWaG43WmU1Nm43ZTF0&#10;R1lZeGNhaExJaG1Pa2l3WlMrb05BQUN3UEpKd28xd3VYOG93NDNxOXJuNi9uejRPRGc1VUtCUVVo&#10;dUhRZGFQcnV0clkyRkN6MlpSaEdCT1BHOGV4YXJXYURNUFEzdDZlZ2lCUUdJYmEzZDFWSE1jcWxV&#10;cnB0bzFHWTZDR2t3L0xzcFRKWkxpT3hiVkdCd2N1VkQ2Zkgvbjh1RmJDUkxGWVZDYVQwZUhoNGN5&#10;L2xHM2IxdTd1cmlxVml2TDVmTm91R0VXUm9paVNZUmdLZ21DbWlVcHQyMVkybTlYKy9yN0s1Zkts&#10;VDI0S0FBQ0FpMUdwVk5KdzQrVEtmSmZGc2l4NW5xZjE5WFYxT3AyQjErSTQxdGJXbGx6WGxXM2JX&#10;bHRiRzN1Y0lBZ1V4N0hLNWZKQTE0bnJ1dko5WDUxT1IyRVlUdTFJOFR4UFVSUnBaMmZuZkc4TVdI&#10;SUVITGdRdVZ4T2trYTJESTdiOXFScXRTcmY5NGRTZDlNMHg4N0o0YnF1SE1kUm85RlFGRVhhMjl1&#10;VGJkdHBlajhxcUJqM0FkRm9OTlJzTm9jQ2x1VDhGOVhxQ0FBQWdJdFJxVlRrZWQ3VW0ybVhZZHdO&#10;c1dUaStsbUVZU2hwZFBld2JkdnFkRG9LZ21EcWRXaTczWjY1Q3hwWVpRUWN1QkN6akFlY3RtMjFX&#10;aDNaVW1qYjlzVGpKd242ck1aOStCV0x4Wkh6ZFV3N1B3QUFBSzVlczlsTXc0MVp1M1l2VW5KOU9P&#10;N20zU3lTZ0dPVUpOU0k0M2hxSFVFUWFHdHJpeTVrWEhzRUhBQUFBQUNXaXVkNTZkd1ZWeEZ1OUhv&#10;OWJXOXZwMytQb2tpZTV5bVR5WnlyYzJSU2VESHJlMHJxdW95NVI0QmxROEFCQUFBQVlHbnM3Kytu&#10;cTQ3Y3VYTkhZUmpLY1p4TFBXZlNKWEZTclZhYjZ6RG1aR1dWY3JrOGNqZzNjTjJ3aWdvQUFBQ0Fw&#10;UkhIc1F6RFVMMWVseVNWU3FXcHd6Z1NqVVpEYTJ0ckE0OVpsMTd0ZHJzRGowS2hvR3ExbW9ZdDg1&#10;Q3NGc2pjRzhCZGRIQUFBQUFBV0JySnNCVGJ0aFhIc1ZxdGxrcWxrcnJkN3RSOVIzVjZ6Tkw1WUZu&#10;VzBMNk80OGkyYlhtZXA2MnRyU3Z2NUlpaVNPMTJXN2xjN3RJN1dJQmxRY0FCQUFBQVlHbll0cDJH&#10;Q2MxbU14MCswbWcwMG82R2NSekh1ZEF3b0Znc2FuOS9mNmFWVHNiVjArdjFScjQycmJNa21mdUQ3&#10;ZzNnZXhpaUFnQUFBR0JwK2I0dnd6QzB2YjE5NVN2ZlJWRWthZllKUVU5SzlodTFta3B5N0ZHQlRC&#10;ekhhcmZieW1ReUJCekFNUVFjQUFBQXdCSlkwNXIremtzM2hoN1huV1ZaOGp4UDB1bm00eml2TUF6&#10;VjZYUWtqUTRoWmxFc0ZpVkpyVlpyb080NGp0WHBkR1FZeHNoak41dE54WEU4dFdNRnVHNFlvZ0lB&#10;QUFBc2diNzYrbzkvZWpEdk1oWlNzVmpVMXRhV1dxMlc4dm04OXZiMkx2VDRKNWVKUGI2cVNyMWVQ&#10;L01LSnBabERkU2RkR040bnFjNGp0T0pWRTlxdFZveURDTU5TQURjUmNBQkFBQUFZT2sxbTAyRllh&#10;aGVyNmRxdFpyT1VYRVJSaTBUV3lnVTVMcnV1VU9HcE01V3E2VnF0U3BKNlNveG96bzBqb2NmWngw&#10;YUE2d3FBZzRBQUFBQUM4OXhIUFg3L1luYlhQUWNITE5NWERyTnRKcWx1eUZITW1HcWFab1RKeXgx&#10;WFpkNU40QXhDRGdBQUFBQVlBR3czQ3R3UGt3eUNnQUFBQUFBbGg0QkJ3QUFBQUFBV0hvRUhBQUFB&#10;QUFBWU9rUmNBQUFBQUFBZ0tWSHdBRUFBQUFBQUpZZUFRY0FBQUFBQUZoNkJCd0FBQUFBQUdEcEVY&#10;QUFBQUFBQUlDbFI4QUJBQUFBQUFDV0hnRUhBQUFBQUFCWWVnUWNBQUFBQUFCZzZSRndBQUFBQUFD&#10;QXBYZlB2QXZBNmQyNWMwZXZlYzFyNWwwR0Z0aFh2L3JWZVpkd0tkN3hqbmZvdnZ2dW0zY1pBQUJN&#10;OWNJTEw4eTdoQXYxNG9zdlNwS2VlT0lKcmtNaFNmck9kNzR6N3hLQUlRUWNTK2k3My8ydXZ2S1Zy&#10;OHk3REN5d1ZRMEJWalc0QVFCZzBWbVdwUzk4NFF0NjRZVVhWaTY4QWJBNkNEaVcwTDMzM3F1M3ZP&#10;VXQ4eTREQyt5cHA1NWF5VlQ5VFc5NmswelRuTXU1Ly96UC8xeS8vL3UvTDBsNnpXdGVveC8rNFIr&#10;ZVN4MlM5T2xQZjFvdnZQQ0NidHk0b1FjZmZIQnVkVHp6ekROcDJQcVd0N3hGOTk1Nzc5eHFBWUJG&#10;ODQxdmZFUDcrL3Z6THVQQ1JGRWtTYnA1ODZheTJleDhpOEZDaU9OWVR6MzExTHpMQUFZUWNDeWgr&#10;KysvWDUvNHhDZm1YUVlXMkVNUFBhVGJ0Mi9QdTR3THQ3T3pNN2N2OU4vODVqZjFpbGU4UXBMMDh6&#10;Ly84L3FsWC9xbHVkUWhTZGxzVnAvLy9PZjFvei82bzNQOVhiQzl2YTFHb3lGSit0akhQcVliTjI3&#10;TXJSWUFXRFNQUGZhWUhubmtrWG1YY1dHU0VEdWZ6K3ZSUngrZGN6VllCTGR2MzlaRER6MDA3ektB&#10;QVV3eUNnQUFBQUFBbGg0QkJ3QUFBQUFBV0hvRUhBQUFBQUFBWU9rUmNBQUFBQUFBZ0tWSHdBRUFB&#10;QUFBQUpZZUFRY0FBQUFBQUZoNkJCd0FBQUFBQUdEcEVYQUFBQUFBQUlDbFI4QUJBQUFBQUFDV0hn&#10;RUhBQUFBQUFCWWV2Zk11d0FBd09YSzUvTXpiOXZ0ZGkreEVnQUFBT0R5ME1FQkFDdXUzKzhQUElJ&#10;ZzBON2UzdER6L1g1LzNxVUNBQUFBWjBZSEJ3Q3N1Q0FJQnY3dWVaNHFsWXJ5K2J6cTlmcDhpZ0lB&#10;QUFBdUdCMGNBSERON08vdlM1SWFqWVlxbGNxY3F3RUFBQUF1QmgwY0FIQk5SRkdrVXFta01BeTFz&#10;N01qeTdMa3VxNGthV2RuUjZacHpyZEFBQUFBNEJ3SU9BRGdHZ2lDUUtWU1NZWmhhRzl2VDdadHA4&#10;ODdqcU13RE5YdGRnazVBQUFBc0xRWW9nSUFLMjU3ZTF2NWZGNjVYRTVoR0tiaGhpVFp0cTBnQ0hS&#10;MGRIU3ExVllBQUFDQVJVUEFBUUFycnRGb2FHZG5SNzd2ait6UXNHMWJZUml5aWdvQUFBQ1dHa05V&#10;QUdERkhSK1NNbzVwbWtPcnJRQ0pLSXAwZUhnNGRUdkRNTktmTmNkeDFPdjFWaW80YzExWG5VNUgz&#10;VzVYbG1VcG44K25TeTh6dkFzQWdQa2o0QUNBRlhmbnpoMzFlcjJadHMzbGNwZGNEWmFSNTNuYTN0&#10;NmV1bDB1bDF2cG9NenpQTG11cTBxbEl0dTJDVGNBQUZnd0JCd0FzT0ljeDVsNTIxVzYyNDZMTSsx&#10;bnFOVnFLWTdqVS8yc0xTdlA4MVFzRm5Wd2NEQjIyQmNBQUpnUEFnNEFXSEhkYm5mc2E1MU9SNTdu&#10;S1k1alpUS1pLNndLeThSeG5MSGhSYlBaVkJ6SHltYXphalFhVjFyWHZQaStQKzhTQUFEQUNBUWNB&#10;TERpVG40eGplTlk3WFpieldaVFVSUXBsOHVwV3EycVdDek9wMEFzclNpS3RMMjlMY013Sm43cEQ0&#10;SkF2VjVQY1J6THNpeVZ5K1d4blErZFRrZGhHQ3FLSXRtMnJVS2hJTXV5Umg2dlhDNHJpaUoxT2gx&#10;bE1obFZxOVdCMnBKaldaYVZIdXY0NisxMlc1bE1ScTdyRHRXUkRNbXAxK3ZwdHJsY1RyWnRwOGMx&#10;VFZQWmJIYnN2NTFrdXppT1pacW15dVh5MEhzQkFBQVhoNEFEQUs2SklBalVicmZsZVo0TXc1RHJ1&#10;cXBXcTN6aHdwbFZLaFhGY2F5ZG5aMnhQMGVWU2tXZTV3MDg1M21ldXQzdVFNZ1J4N0h5K2J6Q01C&#10;ellObGtGNkhnSUVRU0J0cmUzRlVWUmV1d2txRXVPWDZsVWhtcXhiVHM5cjJWWjJ0M2QxWjA3ZDRZ&#10;Q2pqQU0xV2cwMGtBa2lpSTFHZzF0YlcycFZxc04xVml2MXdlNlYrSTRWcWxVU3VjanlXUXlPanc4&#10;VktQUjBPN3U3c2hBQlFBQW5CL0x4QUxBaW11MVd0clkyRkErbjlmQndZRjJkM2NWeDdHYXpTYmhC&#10;czZzMFdnb0NJS0JZR0dVdmIwOTdlM3RxZC92NitEZ1FPVnlXV0VZRHUxVEtwVVVocUcydHJiVTcv&#10;ZlY3L2ZWN1hiVjcvZFZxVlJHVGw3cWVaN3E5YnE2M2E2YXphYWt1K0ZIcFZKUkpwTkp6M3QwZEpT&#10;ZXQxUXFwZnNYaTBYRmNUelVmWktFSmllRGlGYXJwV3cycTZPam83USt3ekRTc0NWUnJWWVZCSUhx&#10;OWJyNi9iNmlLTkxCd1lFTXcxQ2xVaG5ZRmdBQVhCd0NEZ0JZY2RWcVZWRVV5WFhkZEJVSTREekNN&#10;SnhwYUlwME55eElsbzYxTEN2dElHcTMyNHJqV05MZE9TMlNzQ1FKS3FTN3c2dVM0eDkvUHBGMFRq&#10;aU9rNTZqVnFzTm5kYzBUWG1lbDY3eWtuUmdKUDhXVHI2SFRxY2p3ekNHaHA1a3MxbDVucGQybmpp&#10;T2syNXpQTFN3Ylh1b3E4T3lyRFRVT2RrQkFnQUFMZ1lCQndDc3VJT0RnL1F1OThiR2hrcWxranFk&#10;enJ6THdoSkxobjhjLzdJL1RoSXlISmNFQzhrWC9hUTdZMVFuaU9NNHltUXlJMzltUjgwdkU0YWhz&#10;dG5zeUVsUlR3WWF0bTBybTgwT0hEdUtJa1ZSTkhKZWpWSHZkVlFYVkxWYUhRZzNvaWhTcjlmVDRl&#10;R2hKQUlPQUFBdUN3RUhBS3c0eTdMVWFEUVVSWkZ1M2JxbGZyK3ZZckdvalkyTm9kWjZZSnBxdGFv&#10;d0RGVW9GTTQ4TVcwU0ZDUmY5SlAvSFJlV0pDSEN0Si9Wc3h6SGRkMkJZU3JKLzA0YWRqT0xkcnV0&#10;alkwTnJhMnRhV05qUTQ3akRNMUZBZ0FBTGhZQkJ3QmNJOFZpVWI3dnAzTWg3Tzd1MHRXQm1RVkJv&#10;RmFycFV3bWN5RmYxcWQxZjF5RkpLUkpnbzFrWlpWUm5TZXphalFhY2wxWG1VeEd0MjdkVXJmYlZi&#10;ZmJWYmxjdnBDYUFRREFhS3lpQWdBckxwL1BEejFuV1pZc3kxS2xVcEh2KyttajMrL1BvVUlzZ3pp&#10;T1R6VTBaWktrZ3lMcHFMQnRPMTFHZHBSa2FNZTBTWEdUVU9MT25Uc3puVGY1YzZGUVVLZlRVUlJG&#10;NlVTbjU3Rzl2YTFNSmpNME1lcW9pVklCQU1ERm9ZTURBRlpjc2lMRjhjZkJ3VUY2Vjlrd0RPVnlP&#10;ZVZ5dVhtWGlnVldxOVVVUlpHMnRyWkd6bTh4enNuNUp1STRUaWZ4VEFLSjVIaXRWbXRvL3lBSUZF&#10;VlJ1bVRySktacEtwdk5LZ3pEa1dGQ3U5MldwS0doTmNscUtza2NIZWNabnBLRU5LUENtSEVCRGdB&#10;QXVCaDBjQURBaXVPdU1jN0w5LzIwYXlPZno2dlg2NDNkOW1SUVZpcVZ0THU3SzhkeEZFV1Jhcldh&#10;NGpoV3VWeE91MENLeGFLeTJheUNJRkN0VmxPOVhwZHBtZ3FDSUYzVzlmaWtuWk0wR2cyVlNpVlZL&#10;cFgwdkhFY3ExYXJLUWdDRlFxRm9lRW54V0pSMVdwVnZWNVAyV3oyWE1zbm02WXB3ekRVNi9YVWFy&#10;VzB0YldsT0k3VmFyVkdCamdBQU9EaUVIQUFBSUNKa2lWYTR6aWVPckhveVdGT3VWeHVhSmhVTnBz&#10;ZFd2WTFDQUk1anFObXN6bndtbUVZMnQzZG5YbE9qR0t4cU4zZFhWVXFsWkhuSFRWM2lHbWFLaGFM&#10;YXJmYkY3S01jckljYzdWYVRidEJETU5RdVZ4V3U5MW1ZbDhBQUM0SkFRY0FBSmpJZGQxVERVczV2&#10;azh5NFdiU1NXUloxc2dRd1RSTmhXRW8zL2NIVmtOeFhYZG92bytrbG5HZEZzbTVmZDlQaDRVNGpq&#10;UHhQVlNyVlZtV05UTEFzU3hMOVhwOTVQbEcxVklzRmhXR1lScW1KQUZLc3QxNU9rUUFBTUI0QkJ5&#10;NFZKN25wV09lRTZacHluRWNGUXFGbVM3eW9paFNxOVZTTnBzZGUyY3RhZi8xUEU5UkZLVVhrK011&#10;U0k4ZnU5UHBwTFBuZDd2ZFdkOGFBRndiWitscU9MN1B0SERodUdLeE9MVkxaSmJqV1paMXFyazBi&#10;TnNlMnlXU0xMVjhtbHJHN1RQclVCc0F3NnJWcXZiMzk4ZGVyNFZocUZxdE5ySkw3S3lTWTQ3aU9J&#10;N0s1ZkxVNjlsT3B5UFA4MVN2MThmK25rbFdxVXF1U1czYlZyVmFuYnI2VW5JZEcwV1J5dVh5aFhT&#10;aEFjdU1TVVp4cWFJb1VoQUVPamc0U0NjMzdIYTdxbGFyMnRqWTBQYjI5c2o5NGpoV3U5M1c1dWFt&#10;TmpZMjFHdzJKN2IwNXZONU5Sb05HWWFocmEydHRBMTVjM056N0tSdXRWcE5HeHNicWxhckNvS0Ex&#10;U01BQUFBVzJMZ0poQk54SENzSWdxSEpqYzhqT2ViZTN0N0FaTjFCRUtqUmFHaGpZMlBrMExja0dG&#10;bGZYMCtYYUI5M1RSb0VnZkw1dkxyZHJncUZnc3Jsc282T2p0S2hicU9FWWFpTmpRMFZpMFY1bnFl&#10;OXZiMExlOC9BTWlQZ3dKVkkycE9ESUZBY3g5cmIyMU0ybTFXajBSajVpM3Q5ZlYydTYrcmc0R0Rx&#10;elBtZTV5a01ReFVLQllWaHFHYXpxU0FJdExPem96aU9SeDYvV3EycTJXd3FtODJxMisybUgxVEFk&#10;WkRQNXkvMDRnOEFnRlZuMjNaNkxadmNHTnZkM1pXa29RNlBack9wemMzTjlGb3prOGxNUEhheUJI&#10;Y1FCT21rem1FWUtwUEpxTlZxRGQza2k2SkkrWHcrWGRucTZPaG9ZQ1VvNERvajRNQmNKQjhTMld4&#10;V3JWWnJLRndvbDh1NmRldlcySURpdUtTVjcyVGJyK3U2TWd4RG5VNW40UG1rQlRCWlN2QzA0OHF4&#10;ZXNJd1ZLL1htK3NTam5FY3E5ZnJYVW53a0FTTkFBRGc3RnpYVlM2WFM3czhFcVpwcWw2djYrRGdR&#10;RUVRVEIwdUhVV1Jjcm5jd1BBVjB6VFRhK0RrV2pkUnFWUVV4N0Z1M2JxbFpyTTVORThSY0owUmNH&#10;QnVUTk5NUTRtVHJYMmU1MDBkZzUzWTM5K1hwS0V4amFacHlyWnR4WEU4OEdVdUdaTTVxcDBReTJk&#10;dGJXMW9uRzJ6MmRUYTJ0clFIUS9idGdmdWJvUmhxTTNOVFcxdWJzcHhISzJ2cnl1Zno1LzZ5Mzh5&#10;NUdwVWJTY0RPcy96dExhMk5uQ09hcldxOWZWMU9ZNmp6YzFOcmErdkQxM01BQUNBNWVDNnJocU54&#10;a3h6elNVM05rYmRjRXV1YlkvZi9FaUdmeGNLaFptdmxZSHJoSUFEYzVYOFl1NzFlbWMrUmhSRlUx&#10;di9qbjh3ZERvZFpUSVptYWFwV3EybWZENnZVcWswTkJrcWxrTXVseHZxQUVyK2Z2ejVPSTYxdjcr&#10;ZlhrREVjYXg4UGkvRE1OSTVZZzRPRG5SMGRLUlNxWFNxR2h6SFNlL0FKSktBNHVUUGR0SzVsTnh0&#10;cVZhcjhqd3ZIU3JWNy9kVkxwZFZLcFV1clpzamw4dHh0d2NBZ0hOS09rQXptY3laTzRJbmZkWW5B&#10;Y21vNnd2SGNkUnV0MVVxbFpUUDUxV3IxVmlDR2hBQkJ4YUFZUmpuL29VODY1Sjd5WWZJblR0MzBz&#10;bExqNDZPNVB1K1hOZE54MEJpZVRpT014UWlkRG9kNVhLNWdTNklrM2RJR28yRyt2MitmTjlQZjM2&#10;U1ZROU9PMEZaY3N6amdVb1NaSVJoT1BEekhRUkJ1bjJ5UWxDejJSeTRNRXJHN0Y3VURQQW5CVUV3&#10;ZGhaM0FNQUNXK3ZMdk9ldkR6MXcrUTRQRDdXOXZaMCtTcVdTTmpjM2xjbGtMcTNyY3RUMWJYSk4w&#10;VzYzNWJxdTl2YjJ0TGUzbDg3N3dSeGJ1TzRJT0RCM1YvbEZLeGtXRU1keE9rTjFHSVk2T2pwS1Yx&#10;NWhzdEhsNGppTzRqaE9QL0NUaTR4cXRUb1FmQVJCb0V3bWsxNHMrTDZ2WXJFNDFNbVFMQzk4R3Fa&#10;cHBtRkdJZ25OTXBsTStqTVZ4N0VPRHcvVE1DT3BkZFNrWUkxR2cvbGhBQUNEK211Sy8vTC9HM3Jn&#10;OGtWUnBFYWprVDZTei9ETnpjMHJyU081MWpnNE9GQzMyMVVVUllyaldMdTd1NHJqK05SZHFNQ3FJ&#10;ZURBM0NWemFGeWxYQzRuei9QU0w3ZW1hYVozeTA5T1ZvckZkcko3NHZpNDFPT1RmaDN2bkpEdTNv&#10;a1oxL25UYURST0hid2Q3eVNKb2tpSGg0Y3FGb3ZwMG5ESGF6dytUR2FjWXJISWJPZ0FBRnl3UnFP&#10;aHRiVzFnY2NzMTM2NVhHNWdtZGlqb3lQdDd1NnEyKzJlYWY2dTh6clovZW02cnNybGNqcEhCM0Jk&#10;RVhCZzd1STRsbUVZNXpyR2FVT1NVWGZHaytjT0R3L1BWUXV1M3ZGNU9KTE9ERWtxRkFycDg3MWU3&#10;MUs3aFd6YlZoaUdpdU5ZdnUrbjNTTEhnNDh3REFmbTN3QUFBRmZMY1J6VjYvV0J4MWs2SmszVGxP&#10;dTZjbDFYY1J4Znl1VDFrNFp3ajdwSk0ycFNVdUM2dVdmZUJlQjZTKzVzbjJjV2FNTXdwcWJtSjcv&#10;WVRrcTJtYUJwK1RpT28wNm5rM1pPSkJjcXlRUmN5Yy9YOFF1WTg0WnFvMnFRN2w1VUJFR1Fuck5Z&#10;TEtZVGhwN3NJZ0htYVh0N2UrbzI0NFpyUlZHa1RxZWpyYTJ0c2Z2R2NheDJ1ejNRdVZRb0ZBWXV5&#10;b01nbUdtUzZWd3VkNnAvTzJFWXF0UHBxRnd1aiszVWlxSm82dVRTbVV4bWJDZFZHSVlLdzNCaXAx&#10;VnlqbVNaU01keFZDNlhwOVlmUlpGNnZaNmlLRHIxa0RuZ09nakQ4TXczTFJ6SHVkRFA0bUt4cUZh&#10;cnBTQUlobFpPbThXazk1RmNreDcvUFRicEprbnlHa3ZCNHpvajRNQmNKUmZZNTJuRlQ3N2Nudnl3&#10;UzFiTk1Bd2ovWVh2T0k0TXc5RCsvcjdpT0I3NGtFZytESEs1M0pscndYell0cTN0N1czNXZxOXNO&#10;cHRlQ0RpT28xcXRKdC8zWlJqR3dNK0hiZHNqdzZ3NGp0VnF0VlFvRkU1MThXUlpWanJmUnFmVFVi&#10;ZmJUVjlMSmp6dDlYb0RQK3ZKOFUvK0xFcmZXOGI0SW9hcDVQUDVtYmM5WGpkVzJ5d3QyU2UvWExm&#10;YmJmbStuNGJUNHdLT01Bd0hXcllOdzVEdisybzBHdXAydStuUGZoQUVNd1V0T3pzN3AvcEMwbXcy&#10;NWZ2K3hIQWdHVTgvU1M2WEcvZzNtSVEybnVjcERNT2gxNC96UEMrZHVEcjUzZUI1bnByTnBycmQ3&#10;c2d2S1dFWXFsYXJEWVR3QkJ6QTkxaVdsWVovb3o2alJ3VUNseTNwbGpqck9aUDlPcDNPME8razVO&#10;akgzMnR5M1R2cXBzbDVhd0ZXQVVOVU1CZFJGQ21menlzTVE1WEw1WE1sNmNtZDhwTVh5WjduS1k3&#10;am9lNlFwSld3MVdvTlBKOWNpSEtIZmZray81OXRiMjhQL1A5bjI3WXltWXc2bmM3US82L0ZZbEh0&#10;ZG5zbzVFaStoSjFsR0VuU01XSVl4c0Q1a25NZHJ6WDVzMkVZUTZ1bHhIR3M3ZTN0QzJzeFBUNW1P&#10;QmszSEFUQnlPZHcvWno4K1RqK1NIaWVwL1gxZGJtdXEyNHk0UzFtQUFBZ0FFbEVRVlMzTzdVRHFs&#10;S3BwSlBlOWZ2OXNSUGdKYXNaalhzay8xNU9FL1RGY2F4T3B6TnpaK0RKY2ZYSEg4Zi9UVlNyVmEy&#10;dnI2dGFyZXJvNkdqaU1hTW9VcVZTa1dFWTJ0dmJVeFJGNlJMUVlSaU92TXViaEVKQkVLaGNMcXZi&#10;N2VyZzRHRG05dzFjQjhudmdsRkxva1pScEZxdE5yRGRaWXVpS0wzK1BHczNjbkt0a25TRkpZNWZx&#10;eDQvdHV1Nk1neERyVlpyWVB1a1k4d3dqSE4xUmdQTGpnNE9YSWwydTUyMkljZHhuUDVDTHBmTDV4&#10;Nno2THB1ZXJkdWMzTlR4V0pSWVJpbWQrMVBwdUhKTXFESi96cU9JOS8zMC9rUnp0SmVpUGxLVmpI&#10;WjM5OGYrbEJQUW9lVGJlSFZhbFdlNXltZno2dlJhTWl5clBUaWFHdHI2MHgzUDVKekZRcUZvZWRy&#10;dGRyQUtpNUozZFZxVmR2YjIxcGJXMHUvekNYTEYxL1VoTGNuZzRzZ0NOSXZVaWVmQTBhSm9raTVY&#10;QzZkT0xkWUxJNGRXcEpjcEovc2JuQmRWMEVRcEVNMnBvWEp5VVI1NVhMNVZJR2o3L3VLNC9qQ2Y1&#10;ZEhVYVJ5dVp5Ky83VzF0WWsxU01NVEZudWVKOS8zMWVsMEJyWlBncDg0anJXM3Q4Y3l6c0FZeVRD&#10;dmRydXR6YzFOT1k2VHpvRVZCSUhpT0Q1MXg5ZXM5dmYzQno0blQxN1BudWVjeWZWSVBwOVhzVmlV&#10;WlZueVBFOVJGQTFka3lRVDQxY3FsWFI3MHpUVEczdTd1N3ZNOVlWcmpZQURsOHF5ckhUSVIzSTMw&#10;REFNbGN0bFZhdlZtUzdpVE5OVUxwZWIrSVV6R2ZlWTNIMlg3azR3Mld3MmgvWXpUWE5nK3lBSTBw&#10;cWF6U1lmQ2t2S2RWMzV2ajkwZ2VHNnJxSW9Hbm5oa2Z3Y2JHMXQ2YzZkTzhwbXM2clg2MmYrWXVR&#10;NHpzaVdkZHUyeHc1NVNiNEFKY3ZPWlRJWk9ZNmpNQXo1V2NUQ09FM1lkbksxb09PU2JxWlpBbzdr&#10;bktjTitscXRsckxaN0lXSEJFbG9jWnB0eDAxb2ZYSllaZkpGcGw2dkUyNEFVM2llcDJLeG1ON2NT&#10;bTVvT1k2amFyVjY0ZUZHY2gwcWFhQ3pMYmwyZEYxMzZqbVRmOWZqUHRjZHgxRzMyMDF2dmtoM2g3&#10;YlY2L1dSdndOZDE1VmxXUVBiWjdOWjdlN3UwcjJCYTQrQUE1Y3FtVjM2UEd6Ym50bzZueVRYc3py&#10;dDlsaDgxV3AxWkREaE9NN1luNStML2ptd0xHdnN1U1o5T1VydUNBT3JJSmwzWTlRWDlWbER1NlRW&#10;ZWxxNFBXcS9NQXkxczdNejh6NlhhZFIvQTl1MjFlbDBCaVlCVEg0L1ZLdlZkSUpVMHpTSEptVUZj&#10;TmRWZm03T2NoMDZ6Y21ocUtNa056ZG1kZHJ0Z2V1Q2dBTUFBRnk0U1dIR3RDOEx5WmVCMDNadkpQ&#10;dGQxZmo3aTlMcjlaVEpaRlFxbFlibS9haFdxd3NUMkFBQXNPaVlaQlFBcmhuYnRsa3RCYW0xdGJX&#10;UmozbEpWaXBKaG11ZFJqTGZ6bW1HZC9WNnZaSHYvNm9ubkQ0OFBOVEJ3WUYyZDNlMXQ3ZW5XN2R1&#10;cFpNUU13RXdBQUN6b1lNREFLNFowelNIdnJ3NWpqTXd0aGpYeDZJdGpkMXNOdE9KQWs4am1WejB0&#10;RzNySjVlUVRselZYQmpKU2hDR1lRek12V1BidG56ZlR5ZENKdVFBQUdBNkFnNEF1T2FTTDFXTTli&#10;K2U1dkhGZWRMUFdyTE00V21IbVhpZXAwd21jK3FBNHlMRzE1OUhFbkRZdGozVWVlSTRqaktaek5n&#10;VmF3QUF3Q0NHcUFEQU5lZjd2a3FsMHJ6THdJcVpOUG5kdUlBaldVM2t0Q3NaUlZHa1RxZXpjSE52&#10;SEo5SWROeHowNGJDRUR3Q0FEQTdBZzRBdU9aYzExVVlodW1kWk9BOGtxRWRvMzZla3RCajNCd1oy&#10;OXZiTWd6ajFBRkhzZ3JKb2dRY1NTZ3hxak1rK1c5d1BMZ3dERU85WG05a0lISjRlSGdaSlFJQXNK&#10;SVlvZ0lBSzI1N2UzdnFOcVpwcXRsc3pyU1VIVEJKMHBIUTZYVFVhRFFHd294MnV5MUpJNGVSK0w2&#10;dktJcE9QVW1vSkxWYXJWTXZLWHVaSE1kUnU5Mlc3L3NEN3pXS29uVEZsT08xdXE2clZxdWxack01&#10;c0hKTUVBU0tva2lGUXVFS3F3Y0FZSGtSY0FEQWlwdDFxYzFPcDBQQWdYTXpUVk5iVzF0cXRWcnBC&#10;SmxKZ0JhR29RcUZ3c2dnb3RWcVNUcjkwckJKQ0ZDdjF5K2crb3ZodXE0YWpZYmE3YmJXMTlkVkxC&#10;WVZ4M0g2M2s2K3gwYWpJYy96dEwyOW5hN2djbnlvem1uL213QUFjRjBSY0FEQWltTjFGRnkxSkNo&#10;cnRWb0RIUXlGUWtHZTV3MXRId1NCZ2lBWUczNU00bm5lbVNZbHZXeSs3OHQxM2FIT3FIcTlQbFNy&#10;YVpvS2dpQU5SaEtHWWVqV3JWdFh0cUlMQUFETGpvQURBSUJycU52dG5ubmZaQ25YYWR0VXE5VjBM&#10;ZzdMc3NhR0Y1WmxxZHZ0bmpyY2lPTlluVTduMUN1blNIZm5DdWwydTZjZURwT1l0cTl0MndyRFVH&#10;RVlwdit0UnEyVU1tbjdhUk9RQWdDQVFRUWNBQUJjUStmNThqeHJSOEdrVU9NczI1MFV4N0cydHJi&#10;TzFMMWhtdWE1L2h2TXV1OXB1eS9vMWdBQTRPd0lPQUFBd0ZLeUxJdjVLUUFBUUlwbFlnSGdHdWgw&#10;T2lxVlN0cmMzTlRhMmxyNldGOWZWNmxVU2xlM0FBQUFBSllWSFJ3QXNPS2F6YVpxdFpvS2hVTDZP&#10;QzRNUTdtdXE2T2pvM1RWQmdBQUFHRFpFSEFBd0lxcjFXcmEyZG1aR0Y0MG0wMXRiMjhUY0FBQUFH&#10;QnBNVVFGQUZaWXNvTEZ0T0NpV3ExT1hSVURBQUFBV0dRRUhBQ3d3cEtWS1h6Zm43aGRzOW1VWVJo&#10;WFVCRUFBQUJ3T1JpaUFnQXJybDZ2cTFRcXFWZ3NqbHlDTWd4RCtiNnZuWjJkT1ZRSEFBQUFYQXdD&#10;RGdCWWNZMUdRNVpscFNIR25UdDMwdGNNdzVCdDI5cmQzWlhydXZNckVnQUFBRGduQWc0QXVBWmMx&#10;eVhBQUFBQXdFcGpEZzRBdUNaNnZaNTZ2ZDY4eXdBQUFBQXVCUUVIQUt5NE1BeTFzYkVoeDNIa09J&#10;NDJOemNWeDdHMnQ3ZTF2cjZ1dGJVMTVmTjVWbEVCQUFEQVVpUGdBSUFWVjZsVWxNMW10YmUzcDcy&#10;OVBXVXlHZVh6ZWUzczdLaGVyMnRuWjBkSFIwY3FsVXJ6TGhVQUFBQTRNK2JnQUlBVkY0YWh1dDJ1&#10;VE5PVUpIbWVwL1gxZGQyNmRVdkZZbEdTVkN3V3RiR3hNYzh5QVFBQWdIT2hnd01BVmxneTdDUUpO&#10;NDcvZWRSekFBQUF3TElpNEFDQUZXYWFwZ3pEVUxQWlRKOXJOcHN5REVPMVdrMXhIQ3VPWTlWcU5X&#10;VXltVGxXQ2dBQUFKd1BRMVFBWU1VMW0wMVZLaFcxMjIxSjBzSEJnWHpmVjdWYTFmcjZ1aVRKTUF4&#10;NW5qZkhLZ0VBQUlEekllQUFnQlhudXE1TTAxUVFCSktrVzdkdXliSXNoV0dvSUFnVXg3RnMyNVps&#10;V1hPdEV3QUFBRGdQQWc0QXVBYUt4V0k2b2VoeGp1TmNmVEVBQUFEQUpXQU9EZ0FBQUFBQXNQUUlP&#10;QUFBQUFBQXdOSWo0QUFBQUFBQUFFdVBnQU1BQUFBQUFDdzlKaGxkUXQvNXpuZjA2Ny8rNi9NdUF3&#10;dnMyV2VmblhjSmwrTHh4eC9YN2R1MzUzTHVGMTU0SWYzelUwODlOZGQvZzMveUozOGlTZnJhMTc0&#10;MjF6cU8vMy94bTcvNW0zckpTMTR5dDFvQVlORjg3bk9mbTNjSkYrckZGMStVSkgzcFMxL2lPaFNT&#10;cE1QRHczbVhBQXdoNEZoQzMvNzJ0N1cxdFRYdk1yREE3cnZ2dm5tWGNLRmUrdEtYNmsvLzlFLzF3&#10;UTkrY042bFNKS2VmUEpKUGZua2svTXVRODg4ODh6Y2Z4ZmNlKys5ZXZIRkYvV0x2L2lMYzYwREFC&#10;YlJ6WnMzOWRLWHZuVGVaVnlJKysrL1h5Kzg4SUkrOTduUHJWeDRnN083Y2VPR1h2YXlsNjNzelRV&#10;c0g0YW9BRmhvRHovOHNONzg1amZQdXd5TThjQUREOHk3QkFCWVdCLys4SWYxNVM5L1dROCsrT0M4&#10;U3ptM0QzLzR3L011QVF2bytlZWZWeFJGZXNVclhqSHZVZ0JKZEhBc0pjTXc5Tm5QZm5iZVpXQ0J2&#10;ZU1kNzlEKy92Njh5N2d3clZaTHJWWnIzbVZnaENpS1pGbld2TXU0VXNtL3IydzJxOS81bmQrWmFa&#10;OVBmT0lUcWxhcmtxU1BmdlNqK3JFZis3R1o5aXNVQ3ZyaUY3K29ON3poRGZydDMvN3RtZmI1MUtj&#10;K3BYZTk2MTJTN240aG1UVWdQTXY3V25aMzd0elJqLy80ajB1UzN2ZSs5K2w5NzN2ZlRQdDk0QU1m&#10;MEVjKzhoRkowcGUvL09XWjlublh1OTZsVDMzcVU3SXNTNy83dTc4NzB6NmYrOXpuOUhNLzkzT1M3&#10;djRlZk52YjNqYlRmbWQ5WDhBa1AvSWpQekx6enp1dWgvMzlmYjNqSGUrWWR4bkFBQUtPSmZSOTMv&#10;ZDlldldyWHozdk1yREFWbTJJQ2ovdmkrczYvbitUL1B1Njc3NzdabjcvcjN6bEs5TS92K3BWcjVw&#10;NXYrLy8vdStYSlAzQUQvekF6UHM4ODh3ejZaOXYzcnc1ODM1bmVWL0w3dm5ubjAvLy9QS1h2M3pt&#10;OTIyYVp2cm5XZmRKaGluY2UrKzlNKzl6dk9YN2xhOTg1Y3o3bmZWOUFaUHdjNFNUanYrdUFSWUZR&#10;MVFBQUFBQUFNRFNJK0FBQUFBQUFBQkxqeUVxdUJCeEhBL04rWkRKWk00ME5uL1NtUDVSNXprdW04&#10;ME90QTRmM3ljTVE5bTJyVnd1TjFNZGNSd3JqdU5yTjc4QUFBQUFBQ3dqQWc1Y2lEQU1sYy9uUjc3&#10;bXVxNjJ0clprMi9iWS9hTW9VcnZkbHVkNXltUXlDb0xnMU9lUnBHNjNLOGR4MHI4M20wM1ZhcldC&#10;YlV6VDFLMWJ0d2EyT3k0SUFyWGJiZm0rcjYydExUVWFqYkhuQXdBQUFBQXNCZ0lPWEtoTUppUFhk&#10;ZE8vaDJFb3ovUGsrNzUyZG5ZR1hwTWszL2ZWYXJVR0FvMU1KalAxUExsY2JtUkFjYnpid3ZkOTFX&#10;bzFHWVloei9Oa21xYkNNRlN0VmxPcFZOTGUzbDY2ZlJ6SGFyVmE4anhQVVJUTi9vWUJBQUFBQUF1&#10;QmdBTVh5cktzb1k2SE1BemxPSTVxdFpvY3h4a0lJWnJOcHNJdzFOYldsbHpYMWVibTVzVGpoMkVv&#10;U1dvMEdtTTdNQkxiMjl1UzduWmtKTjBqeVQ2MVdrM05abFBOWmpNOWJxUFJVRGFiMWM3T2pzSXdW&#10;THZkbnZGZEF3QUFBQURtalVsR2NlbHMyMWF6MlZRY3gwUGhSL0o4czltY09JUWxFY2Z4ek9jTncx&#10;RFpiSGJvdUVrWFNSS1dTSGVEbWIyOVBZVmhxR3ExeXJ3YkFBQUFBTEJrQ0Rod0pWelhsV0VZNm5R&#10;NkE4L1BFbW9jbHdRYzB3S0lKTHc0T2VIbzhlZU9UMVpxV2RhcGF3RUFBQUFBTEE0Q0Rsd1oyN1lW&#10;eC9GQTU4UnBKZnZXYWpXdHJhMmxqMHFsTXREZE1TMEl5V1F5cCtvR0FRQUFBQUFzTmdJT1hMbUxD&#10;QmIyOXZhMHRiV2xjcm1jVGlKYUtwV0d0aHNYY0RBRUJRQUFBQUJXQzVPTVlxa2trNUllWDQwbGpt&#10;TTVqcU1nQ09SNTN0QktMUUFBQUt2c28zLzhlL3JaSDNycnZNc0FnTG1qZ3dOTHhiYnRvUURETk0x&#10;MDh0S1R3MS9HTGZsNjU4NmRTNmdPQUFEZzZyM3ppNytzMTMvMkVmM3JyLzliOWRXZmR6a0FNRGNF&#10;SExneWg0ZUhralIxZWRlelNDWUluVFhnT004OElBQUFBUE93Y2Q4cjllemYrM2Q2OXUvOU8vMkU4&#10;YU1Eci8zUnR3KzE5VXhUcjNxcXFBOGN0dlhjaTl6TUFYRDlFSERnU2dSQm9DaUtWQ2dVem55TU1B&#10;eTF2YjA5TXB3NE9hOUhFcUtNNnRSSXRzM2xjbWV1QlFBQTRLcDkzOXBmMDkrNDE5Qi8vTlAvcEUv&#10;ZitmekliYjc1RjgrckVYMVlyM3FxcUgvNi8vNXZldWJQdm43RlZRTEEvQkJ3NE5MRmNheEtwU0pK&#10;cWxhcjV6cFdvOUZRczlrY2VqNElBa21EeTg1bXMxbUZZVGpVeGVINy90QzJBQUFBeStMLy90WVg5&#10;TXIvNXVVVHQzbXgvNWRxZmUxeHZlNFAvb2txZi9Rcit1d0xYN3lpNmdCZ2ZnZzRjS0h1M0xtalhx&#10;K1hQbHF0bGpZMk5oUkZrZXIxK3JtR3A5aTJyV3cycTNhN3JWYXJsVDRmQklHMnQ3Y2xEUVlveVo5&#10;THBWTGF0UkdHb1dxMTJ0QzJBQUFBeStKZi9MYy9yNisreWRlL2V2VS8xZDkrNmNiVTdmLzNiLzZm&#10;ZXRQLzh3c3EvT0UvMTc5Ly92WVZWQWdBODhFcUtyaFFZUmdPaFJpWlRFYTd1N3NxRm92blByN3Yr&#10;M0ljUjlWcWRTaWcyTjNkSFZqKzFYVmRCVUdnZHJ1dDlmWDFpZHNDQUFBc20zZmZMT3JkTjR0Ni9M&#10;Lyt2ajcwOVkvcjAzZjJKMjcvNUhPZjBaUFBmVVp2ZXRucjlkNEgzczdLS3dCV0RnRUhMb1JsV2Fy&#10;WDZ3UFAyYll0eTdKT05SU2tYcTlQREI0c3kxSVVSZkk4THgxNllwcW1pc1hpeVAyU1pXT0RJRkFj&#10;eHpKTlU2N3JUZzAza3BEbU1pWkVCUUFBdUVnLzg0TS9wWi81d1ovUzd6My9CL3FOLzNKTFQvekpw&#10;eWR1LzlTMy9sQlBmZXNQOVN1SGJiM25aa252ZmVEdFd0UGFGVlVMQUplSGdBTVh3cktzZEtuVzg1&#10;ajFHQ2VYaXAzRWNaeFRCeFZuMlFjQUFHQ2UzbnJqalhycmpUZnFQN3p3Ui9yUTF6K3U5amMvT1hI&#10;N1pPV1ZYLzNQSDlGN2JyNWQ3N2xaMU12dk5hNm9XZ0M0ZU16QkFRQUFBS3lRSDd2L2RmcXQxLzBM&#10;ZmZuQmo2bjJxbitzNy85cjkwN2NucFZYQUt3S0FnNEFBQUJnQmYxMzk5M1VyLzN3LzZ5dnYra0ov&#10;ZkxHLzhUS0t3QldIZ0VIQUFBQXNNTE1lLzQ2SzY4QXVCWUlPQUFBQUlCcjR0MDNpL3I4R3o2aTMv&#10;N2IyL29KSXp0MSt5ZWYrNHorNFJmK21YNXk3ejM2NkIvLzNoVlVDQUJuUjhBQkFBQUFYRE0vODRN&#10;L3BjRCtWL3JrZi8rLzZuLzhHejg1ZGZ1bnZ2V0hldWNYZjFtdi8rd2ordGRmLzdmcXEzOEZWUUxB&#10;NlJCd0FBQUFBTmZVVzIrOFVSLy9PNytxMjMvMzM2ajhOOTgyZGZ0azVaVlhQVlhVQnc3YmV1N0ZP&#10;MWRRSlFETWhvQURBQUFBdU9aWWVRWEFLaURnQUFBQUFDQ0psVmNBTERjQ0RnQUFBQUFEV0hrRndE&#10;SzZaOTRGQUtQRWNheDJ1NjBvaWhSRmtXemJWcUZRa0czYlUvZnRkRG95REVPTzQxeCtvUUFBQUN2&#10;dTNUZUxldmZOb2g3L3I3K3ZEMzM5NC9yMG5mMkoyei81M0dmMDVIT2YwWnRlOW5xOTk0RzM2MmQv&#10;NksxWFZDbUE2NDRPRGl3Y3ovTzBzYkdoYXJXcVpyTXAzL2ZWYURTMHVibXBVcW1rT0k2SDlvbWlT&#10;TFZhVFJzYkd5b1dpd3FDNE9vTEJ3QUFXR0hIVjE3NVJ5Ly9pYW5iRDYyODBtZmxGUUNYaTRBREN5&#10;VUlBbFVxRmZYN2ZYVzdYZlg3ZmZYN2ZSMGRIYWxRS01qM2ZWVXFsWUY5TmpjM3RiR3hvV2F6eVFj&#10;bkFBREFKWHZyalRmcTF1di81ZDJWVjE1eGlwVlhucjY3OHNyemYvbXRLNmdTd0hWRXdJR0Y0dnUr&#10;cEx0ZEhNZUhtSmltS2QvM2xjbGs1UHUrb2loS1h6czZPdExXMXBiMjl2YmtlZDdWRmd3QUFIQk4v&#10;ZGo5cjlOdnZmYjBLNjg4OEprQ0s2OEF1QlFFSEZnb1lSaEt1aHRvak9LNnJuSzUzTUF3bFNpSzFH&#10;dzJaNXFmQXdBQUFCZUxsVmNBTEFvQ0RpeVVZckVvU1dxMVdpTmZielFhQ29LQU1BTUFBR0RCc1BJ&#10;S2dIa2o0TUJDY1YwM0hZYXlzYkdoVnFzMU1Cd0ZBQUFBaSsvZE40djYvQnMrb3NmK1ZrTS9ZV1Nu&#10;YnYva2M1L1JQL3pDUDlOUDdyMUhILzNqMzd1Q0NnR3NJZ0lPTEJUVE5CV0dvYmEydGhSRmthclZx&#10;alkyTnJTNXVhbDJ1ejN2OGdBQUFIQUsvL2lIL2o0cnJ3QzRNZ1FjV0RpbWFhclpiT3JvNkVnN096&#10;dktack1LdzFDdTYycHpjek9kcHdNQUFBRExnWlZYQUZ3RkFnNHNMTk0wVmExV0ZZYWhEZzRPVkNn&#10;VUZJYmgwREt4QUFBQVdBN25YM25sYTFkVUtZQmxSTUNCcFdCWmxuemZUN3M1Z2lDWWQwa0FBQUE0&#10;bzdPdnZQS3pyTHdDWUN3Q0RpeU1LSXEwdHJhbXpjM05zZHM0anBOdUN3QUFnT1hHeWlzQUxoSUJC&#10;eGFHWlZuS1pESUt3MUMrN3crOUhzZXhPcDJPSkxGTUxBQUF3SXBoNVJVQTUwWEFnWVhpKzc0TXcx&#10;Q3BWRktsVWxHbjAxR3YxMU83M1ZhcFZGSVVSY3JsY2dRY0FBQUFLK3E4SzY4QXVMN3VtWGNCd0hH&#10;MmJTc0lBbFdyVlhtZUo4L3owdGNNdzFDOVhsZTFXcDFmZ1FBQUFMZ1NiNzN4UnIzMXhodjFIMTc0&#10;STMzb0d4OVgrOWxQVHR3K1dYbmxWLy96Ui9TZW15Vzk5NEczNjhZOUw3dWlhZ0VzQWdJT0xKd2s1&#10;SWlpYUdDdWpXVCtqV243ZHJ0ZFdaWjFhZlVCQUFEZzZpUXJyL3hTeHRWdmZQM2ordEEzUHE0Ly82&#10;c1h4MjUvZCtXVjM5S3ZITGIxM2dmZXJ2ZmNMT2xIZnVCVlYxZ3hnSGtoNE1EQ3NpenIxRUdGYVpv&#10;ekJTRUFBQUJZTHNuS0s3K1VjZldoYjN4Y3YvSDFqK3UvL01Welk3ZFBWbDVwZmUxeHZmTnYvZ085&#10;OTRHMzY4ZnYvMXRYV0RHQXE4WWNIQUFBQUFDV0JpdXZBQmlIZ0FNQUFBREFVanErOHNyLzhMSWZu&#10;YnI5d01vcjMyVGxGV0RWclBYNy9mNjhpOEJzSG5ua0VUMzIyR1B6TGdOTDRMNzc3dE4zdnZNZFBm&#10;amdnM3I2NmFmblhRNndVbXpiMXY3Ky9yekxBR2JTYURSVXI5Zm5YUVp3Wlg3ditUL1FoNzV4Uy8v&#10;SGM1K2VhZnZYdlNTajl6N3dkcjMzNXRzdnViTFZjL3YyYlQzMDBFT1NwRWNmZlZRUFAvenduQ3ND&#10;Nk9BQUFPQlUzdmUrOTgyN0JHQW1OMi9lMUJ2ZitNWjVsd0ZjcWJmZWVLTnV2ZjVmNnZiZi9UY3F2&#10;K0p0VTdmL28yOGY2djFmMmRFRFR4WDBnVU5Qei8vbHQ2NmdTZ0NYaFVsR2w5Qjk5OTJuWC9pRlg1&#10;aDNHVmhnanovK3VKNTk5dGw1bHdHc3BEZS8rYzE2Ly92ZlArOHlnSm04N1czVHYrQUJxNGlWVjRE&#10;cmlZQmpDYjNrSlM5UnE5V2FkeGxZWUxkdjN5YmdBQzdKcTEvOWFuNEhBOENTWU9VVjRIcGhpQW9B&#10;QUFDQWxmYi9zM2QzTWE2azk1M2ZmMGN6WTQvc0hWV2RZOGRSTEN0azI3RVF3RFpZSGRpZWNXU0V4&#10;ZGdPYkNNTGtrWmtJZEFrTEY0a3dPckNUWHA5bFZ3MGU3R0dMNHhWRjVXc0ZDQVhYWVExeHE0RTZC&#10;U2R3QUljQTEwRUlsbGpUZExGQ0k0dHlYWlhROW5CSUlEbVBLMnhOWXExRW5OeFZDVytOL3VWck9i&#10;M0F6Um1EbG1zZnByTjV2UHdWOC96ZjloNUJkZ09CQndBQUFBQXRzWlZkMTc1VCtJUHMvTUtzT0VJ&#10;T0FBQUFBQnNuUS8reUM5cHNQc3Y5Wm1mK1JmNnh6LzBpeGNlLzduekwrcS8rcXQvcHAvK3dzdjYy&#10;T3Vmdm9NV0FyZ3NhbkRnUnNSeHJIYTdQWE83NjdxcVZxdHlIT2ZDY3hoajFPdjFkSHA2S3QvM0wv&#10;VjlVb2VIaHhQZkswa1NIUndjS0F4REdXTlVMQmJsZVo3Mjl2WmsyL2JNNDd2ZHJzSXdWQnpIc20x&#10;Ymp1Tm9iMjlQcnV0ZTJINEFBQURrejY4OCtubjl5cU9mMS8veDFsL3BZNjkvV3IwM1ByUDArSFRu&#10;bGQ4OTYrbWYvR2hkSDM3UGIralJzKys2bzlZQ1dJYUFBemZDR0tNb2ltUlpWaFl3SkVtaUtJclU2&#10;WFJVcTlWMGRIUTBOMVRvOS9zS2drQmhHRXFTeXVYeWhkOW4yZjJwSkVtMHU3c3JZNHpLNWJJY3g4&#10;bmFFNGFoVGs1T0poNVhyOWNWUlpFS2hZS3ExYXFNTVFyRFVHRVk2dWpvU0o3blhmSlpBUUFBUUY2&#10;dzh3cVFmeXhSd1kxS1E0UW9pcFFraVU1UFQ5Vm9OQlNHb2VyMStzenhydXVxVnF2cCtQaFlqVWJq&#10;d3ZNblNTSkpPam82MG1nMG12a2FuMm5SNlhSa2pOSGg0YUdpS0pMdis0cmpXTlZxVlhFY0t3aUM3&#10;RmpmOXhWRmthclZxcElreVFLWE5BUlpObXNFQUFBQTkwZTY4OHEvK1lVLzBqL2IrVy8wNzMzZkR5&#10;MDlQdDE1NVQvODgvOVN6Yi82WFgzaDYzOTVSeTBGTUkyQUE3ZXFXQ3dxQ0FJMUdvMHNaQmpudXE2&#10;T2pvNnlVT0VpYWNCUkxCWXZQTGJmNzh1eUxMVmFyWW5iTzUyT0pHVXpSaVJsczBLbTIrQTRqc3Js&#10;OG9VelJ3QUFBSEMvWEhubmxSTjJYZ0hXaFlBRGR5SU5GYnJkN3N6dG51Zk5YYnF5ekVYSEowa2lZ&#10;OHpjMmgvcGJjUGhNTHZOZFYzdDcrL1BQZThxWVFvQUFBRHVyNG1kVjZ6TDdienlyLzdmUDcyREZn&#10;S1FxTUdCTzFJc0ZsVXFsVFFjRG1XTXVYU2drVXBuVVJoajFHNjNGY2V4SE1kUnRWcWRXSjZTenZS&#10;WTluM1NZNlR2QlREekRBWURGUW9GQ28wQ0FBQnN1US8reUMvcGd6L3lTL3JmM3Z4emZlejF4L3Bm&#10;dnZhL0x6MytjK2RmMU9mT3Y2aC9maGJvdysvNURYMzRSMy9qamxvS2JDZG1jT0RPcEdGREhNZlhQ&#10;bGVsVXNucVp2aStyMHFsTW5lSnk2TGRXNVlWTWgzWDZYU1VKQWtGUmdFQUFKRDVsVWMvcjhjLy9Y&#10;dDY5VC82bjlWNDk2OWRlSHk2ODhwNy9xeXFmMzRXNk0xLysvVTdhQ1d3ZlFnNGtDdXU2NnBVS3Vu&#10;NCtGaWowVWhQbmp6UjRlR2hMTXRTczltY21KVnhYVkVVNmVEZ1FLVlNhZWtNRHdBQUFHeW5kT2VW&#10;TDcvNHI5WCtzUS9xKzkveDNOTGowNTFYM3ZPNXF2N3AzL3dQK3V1My81ODdhaW13SFFnNGtDdWRU&#10;a2R4SEdmTFJXemJWcXZWeWdxSnJsS29kQlZ4SEt0ZXI4dXlMSXFMQWdBQVlDbDJYZ0UyQXdFSDd0&#10;eHRGTzJzMVdxU05CTkdMQW9ueGd1TVRrdVNSSlZLUmFQUlNGRVVYYmxlQ0FBQUFMYkx0WFplK1NJ&#10;N3J3RFhSY0NCTzJHTXlZcDEza2JBTVgzT2k3NkhNVWFGUW1IdTdmVjZQZHNXZGxFTkR3QUFBR0Na&#10;UysrODhpWTdyd0RYUmNDQk81SFdzTGhPc2M0b2l2VGd3WU81OVREU21ScHBzRkVzRm1WWjF0eVpH&#10;bW1SMCtud3doaWpTcVdpT0k1MWRIUkV1QUVBQUlCcisrQ1AvSklHenIvVVozN21YK2dmLzlBdlhu&#10;ajg1ODYvcUpmLzhrQS8vWVdYOWJIWFAzMEhMUVR1RHdJTzNDcGpqSnJOcHJyZDdyV0xkYnF1Szh1&#10;eTFPdjFaSXladUsvYjdXYkhwR3ExbW93eDhuMS80dGlEZzRQcy9uSE5aak1MTjlnMUJRQUFBRGVK&#10;blZlQTIvZnN1aHVBKzJVNEhLcFNxV1QvVG1kV2xNdGxoV0Y0N2ZQN3ZxOW1zNm1kbloySndxSkpr&#10;cWhjTGs4RUU1MU9SMkVZcXQxdWF6QVl5SEVjaFdHb09JNVZLcFVtam0yMVdnckRVTFp0cTlmcnFk&#10;ZnJ6ZjMreDhmSDEvNFpBQUFBc0wzU25WZisrNEtuai8rYlQrdGpyMzlhLzk5M3ZyWHcrSFRubGQ4&#10;OTYrbkQ3L2tOL1pNZnJlcy9lT2VQM1dHTGdmeGdCZ2R1aEczYktwZkxLcFZLR28xRzJWZWowZERq&#10;eDQ5WEx0WlpMcGVYTGczeFBFL0h4OGZaYkpCT3A2UFJhS1Q5L2YyWkFLVllMQ3FLSWxXclZZVmhx&#10;RTZubzlQVFV6VWFqYm5GUitlMWYvb0xBQUFBdUFuc3ZBTGN2QWNqUHJYbHhzc3Z2NnhYWG5sRmp4&#10;NDkwdGUrOXJWMU53Y2I3S1dYWHRLcnI3NnFGMTk4VVovLy9PZlgzUndBQUFDczRIOTZQZFRIWHYr&#10;MC91Ky9QMTNwK1AvOGg5NnZENy9uTi9TZlBmejVXMjdackZkZmZWVXZ2ZlNTSk9rVG4vaUVQdlNo&#10;RDkxNUc0QnB6T0FBQUFBQWdBMXcyWjFYL3RldmZWYS8vbi85VTNaZUFiNkxnQU1BQUFBQU5zaDFk&#10;bDU1OWV0L2NRY3RCRFlUQVFjQUFBQUFiS0RMN3J4U2VQN2RldkZkUDNVSExRTTJFd0VIQUFBQUFH&#10;eXdkT2VWTDcvNHI5WCtzUS9xKzkveDNOempmdVhoeittMXQvNVNYLzdHVisrNGhjQm1JT0FBQUFB&#10;QWdCeTRhT2VWMy9tYi8xRXYvWi8vclg3N2J6NjZwaFlDNjBYQUFRQUFBQUE1WWovN2ovVGYvZnYv&#10;dGI3NkM2SCtpMy9uUDExM2M0Q05RY0FCQUFBQUFEbjFpeXZzdGdKc0N3SU9BQUFBQUFDUWV3UWNB&#10;QUFBQUFBZzk1NWRkd09BWmVJNDF2bjV1UXFGZ29yRjRvWEhEd1lEV1pZbHgzRnV2M0VBQUFBQWdJ&#10;M0JEQTVzbkNSSjFHdzI5ZURCQSszdTdzcDFYZTNzN0doM2QxZFJGTTA5dmw2djY4R0RCM0pkVjd1&#10;N3Uzcnc0SUVPRGc1a2pMbjdId0FBQUFBQWNPZVl3WUdOWW94UnZWNVhITWNxbDh1cTFXcXliVnR4&#10;SENzSUFsVXFGUjBkSGNuelBFbFB3NDNkM1YwWlk5Um9ORlNyMVdTTWtlLzc2blE2U3BKRVIwZEg2&#10;LzJoQUFBQUFBQzNqb0FERzhYM2ZjVnhyTDI5UGZtK1AzR2Y1M2x5WFZmdGRqc0xQbnpmbHpGRysv&#10;djc2blE2MmJHMVdrMk80eWdJQWgwZUhzcTI3VHYrU1FBQUFBQUFkNGtsS3RnbzZSS1VXcTAyYzUv&#10;ak9ISmRWOFlZeFhFc1NkbC9XNjNXeExHMmJjdDEzWWxqQUFBQUFBRDNGd0VITmtwYVNIUlJLT0g3&#10;dm82UGo3TWlvdW0vNTgzUVNPdHZNSHNEQUFBQUFPNC9scWhnbzNpZXAxNnZwNE9EQTUyZm4ydHZi&#10;Mjhpb0NnV2l4TzdxU3phTGNVWW84RmdvRUtod0k0cUFBQUFBTEFGbU1HQmplSzZybzZPampRYWpk&#10;VHBkUFR3NFVQVjYzWDFlcjFMN1lqU2JEYXpZcU1BQUFBQWdQdVBnQU1ieC9NOEpVbWkvZjE5RlFv&#10;RmhXRW96L08wczdPamJyZDc0ZU45MzFjWWh0bXVLZ0FBQUFDQSs0K0FBeHZKdHUxc205ZVRreFB0&#10;N2UzSkdLTldxelZUVUhSY0VBUnF0OXNxbFVvS2d1RHVHZ3dBQUFBQVdDc0NEbXc4eDNIays3NU9U&#10;azVrV1phNjNhNlNKSms1TG9vaU5adE5sVXFsYkRMbzFYb0FBQ0FBU1VSQlZEY1dBQUFBQU1CMklP&#10;REF4b2pqV0pWS1plRU1EY2R4c2lVbjA3dXN4SEdzZXIwdXk3SVVSUkU3cHdBQUFBREFsaUhnd01a&#10;d0hFZFJGS25iN1M0c0tEcHY2OWMwR0JtTlJvUWJBQUFBQUxDbENEaXdVZmIyOWlSSmxVcGxaaGxL&#10;dDl0VnY5K1haVm5aMXEvR0dEV2J6U3pjWUV0WUFBQUFBTmhPejY2N0FjQzRkRnZYYnJlcm5aMGQy&#10;YmFkemV5UU5MTUV4ZmY5YkxuSzd1N3V3dk9PUnFQYmJUZ0FBQUFBWUswSU9MQnhmTitYNTNrS2dr&#10;QnhIR3MwR3FuUmFNaHhISG1lTjdFRXhYWGQ5VFVVQUFBQUFMQXhDRGl3a2RLZFV5N2l1aTRoQndB&#10;QUFBQ0FHaHdBQUFBQUFDRC9DRGdBQUFBQUFFRHVzVVFsaDc3eGpXOWt1NDBBODV5ZG5hMjdDVGVL&#10;MXpzQUFMaFBmdlZYZjFXLzltdS90dTVtQVBjT0FVY09mZk9iMzlSSFAvclJkVGNERyt6NTU1OWZk&#10;eE51ekdjKzh4bDk3bk9mMDJ1dnZiYnVwZ0FBQU55SUgvN2hIODU5d1BFWGYvRVgrdG1mL1ZsSjBu&#10;QTQxSWMrOUtFMXR3aGdpUXFBRGZmbW0yOFNiZ0FBZ0h2bDkzLy85OWZkaEd2N3FaLzZLYjMyMm10&#10;NjdiWFhWQ3FWMXQwY1FCSUJSeTQ5ZXZSSW85R0lMNzRXZnQzWFR1YnpuLy84MnAvYmRYNTFPcDNz&#10;dWZqYTE3NjI5dmFzOHl1OVNzVDdJViszK2ZXSlQzeUM5eCtlSDU2ZmUvaTF6djQwN2IrZWUrNjVX&#10;eG90QWR1TmdBTUFBQUFBQU9RZUFRY0FBQUFBQU1nOUFnNEFBQUFBQUpCNzdLS0NqUkRIc2M3UHox&#10;VXFsV1RiOXN6OVVSVEp0bTA1ampOelg1SWtPanM3bS90WVk0ejYvYjZTSkpFa0ZZdEZWYXZWdWQ4&#10;REFBRGdQb3FpU0E4ZVBGQzVYSjY1enhpajRYQ29RcUdnWXJFNGMzODZScHYzMkNSSjFPLzNaWXlS&#10;SkxtdU8vYzRBTGdyQkJ6WUNFRVFxTnZ0NnZIang2clZhaFAzeFhHc1NxV2lZckdvMDlQVG1jZDZu&#10;cWZCWUtDVGs1T0pBQ1FJQXJYYjdhelRUZG0ycmNQRFEzbWVkeXMvQ3dBQXdDYnhQRTluWjJkNjh1&#10;VEp6RVVlMy9kMWNIQ2dScU9oSUFobUhydTd1eXZMc2liR1U4WVlIUndjeVBmOW1lTWR4OUhSMGRI&#10;Y2kxSUFjTnRZb29LTmtIYUNVUlROM0JlR29hU25Wd25pT0o2NVA0NWpXWlkxMFpGMk9oMDFtMDFa&#10;bHFYSGp4OXJOQnJwOVBSVVIwZEhHbzFHYWphYjJYa0JBQUR1TTlkMUpXbnVPQ29kRHcwR2c1bjcw&#10;bkZaK3ZoVXJWYVQ3L3VxVnFzNk9UblJhRFRTeWNtSjl2ZjNzd3RUMHhlWUFPQXVFSEJnSTZRZDU3&#10;ek9OUXhERlFvRlNiTUJTRHB0Y3J6alRaSkVCd2NIc2l4TGNSeG5NMEtLeGFJOHo4czY4bmE3ZmZN&#10;L0NBQUF3SVpKeDBuVDQ2aDBlWXBsV1hNdkpNMExPSUlnMEdBd1VMbGNWaGlHMlFVbXgzSFU2WFMw&#10;dDdjblk4ekVWcXdBY0ZjSU9MQVJpc1dpQ29YQ1RNZWFkcnl1NjhxeXJKbU9PZjMzK095Tk5NQm90&#10;VnB6YTIyNHJxdENvYkJ3UmdnQUFNQjlzaWpnU01kTTZjV2dlUmVTeGg4dktWdVdzaWpBYUxWYWtx&#10;Uit2MytORmdQQTFSQndZR1BNNjN6SHJ4eTRyanZUV2M3cmVOUE9lbm82NWJnd0RIVjhmRHkzbUJZ&#10;QUFNQjlVaXdXWlZuV3pFelpkSnpsKy83Q0MwblR5NERUR1IrTHhsbkZZbEhIeDhjNk9qcTZ5UjhC&#10;QUZaQ3dJR05NUy9nR0wreWtGNWRHSytkTVcvcVpMcGp5ckxpVm83anlIVmRkbE1CQUFCYllWNGRq&#10;aWlLc2wzb3BpOGtKVWt5c3d4NDNzelpSZDlyMllVbUFMZ3RCQnpZR0l0bWNJeDN2T1AzRzJOMGRu&#10;WTJzeDNaMmRtWkpCRmVBQUFBZk5mME9DcU9ZNTJkbldVWGtLYVhxU3dxTUFvQW00eUFBeHNqcmNN&#10;eEhBNGx6WGE4eFdKUnBWSXBtMTVKeHdzQUFMQ2E2WUFqL1c4NnprcnZUMmZLcmpwYkF3QTJDUUVI&#10;Tm9yak9ETEdLSTdqbVk1WGV0cjV4bkdzSkVrV0JoeVdaZDFSYXdFQUFQTEJjUnhabHBWZFNFcDNx&#10;VXNEak9rTFNmUHFuQUhBcGlQZ3dFWVp2N293M2ZGS2s5TW5GM1c4NmZIVGhiTEd4WEdzd1dEQUh1&#10;MEFBR0JydUs2YjdTSTNHQXhteGxEakY1S0d3K0hNTXVCMGpKV0dKSXRFVVRSVDBCUUE3Z0lCQnpa&#10;SzJ0RWFZeFoydkdtVjczUVA5bW1yQkJ5MVdrMnU2eEp3QUFDQXJaR09xNElna0RRNVMzYjgzK2xX&#10;c05Qak1OdTJWU3FWWkl4Wk9NNUtra1NWU2tXTlJ1UEcyZzBBcXlMZ3dFWkpwMDhlSEJ4SW11MTRw&#10;YWVkYlhwVllONjB5WFQvOVc2M096ZkFpS0pJWjJkbktwVktiQk1MQUFDMlJqcHU2dlY2RS84ZXY5&#10;K3lyR3czbFdYanJIU3NOaTBOUnp6UHUzNkRBZUNTQ0Rpd2NjWTcwM2tkYTYxV1c3b1ZiTEZZMVA3&#10;K3Zvd3gydDNkVmEvWHkycDJkTHRkMWV0MVNkL3JnQUVBQUxaQk9tNHl4cWhjTHMvZGNTNWR4cEwr&#10;L3pUUDgxUXVseFZGa1NxVmlnYURnWklrMFdBd1VMUFpWTGZiVmFGUXlJSVFBTGhMejY2N0FjQzBk&#10;Qi8yYXJXNnNPT2Q5Ly9qT3AyT2JOdFdwOU9adVlKUUtCUjBkSFJFMFN3QUFMQjF5dVd5Qm9QQjNG&#10;bXkwdE1MU2YxK2YrNHk0RlFZaG1xMVd1cjFlalBqcVhLNXJDQUk1bzdoQU9DMkVYQmc0M2llSjhk&#10;eEZpNGZLUmFMT2o0K2xxU2xuV2VyMVpMbmVRckRjT0pLQk1FR0FBRFlWa0VRS0VtU2hkdS8xbW8x&#10;Rll2RnBjdDRiZHRXRUFUcWREb0t3MURHR05tMkxkZDEyVllXd0ZvUmNHRGpwQjNrTXF1R0ZMWnRz&#10;d1lVQUFEZ3UxWUpMMVlkWnhXTFJaYWlBTmdvMU9BQUFBQUFBQUM1UjhBQkFBQUFBQUJ5anlVcU9Y&#10;UitmcTczdmU5OTYyNEdOdGhYdi9yVmRUY0JBQUI4MXdjKzhBRTkvL3p6NjI0R3Z1dk5OOS9NL3Yv&#10;bmZ1N245TXd6ejl6WjkzN2pqVGZ1N0hzQjI0aUFJNGUrL2UxdjZ5dGYrY3E2bTRFTmxuYlVaMmRu&#10;YTI0SkFBRGI2Yk9mL2F3ZVBYcWtOOTk4a3dzUEd5ajkzZnp0My83dHVwc0M0QVlSY09UUWM4ODlw&#10;MS8rNVY5ZWR6T3d3ZjdrVC81RWt2UjNmL2QzYTI0SkFBRGI2ZjN2Zjc4Ky92R1BTNUorNFJkK2dX&#10;MVROOHpmLy8zZjZ3ZC84QWZ2L1BzT2gwTzkvdnJyZC81OWdXMUJ3SkZETDd6d2d2NzRqLzk0M2Mz&#10;QUJudmhoUmNJTndBQTJCQ0hoNGQ2OGNVWDE5ME1iSUNYWDM1WnI3enl5cnFiQWR4YkZCa0ZBQUFB&#10;QUFDNVI4QUJBQUFBQUFCeWo0QURBQUFBQUFEa0hqVTRzQkZhclphR3c2RU9Edy9sT003TS9hN3J5&#10;bkVjK2I0L2M1L3YrK3IzKzlyZjM1ZnJ1aFAzUlZHa2JyY3JZNHdrcVZnc3F0Rm96QnlIN1pTKzdp&#10;N1NhRFRrZWQ3Q3h6aU9JOXUyVmExVzU3NSs3Nk5LcFNKSk9qNCtubnQvdTkxV0hNY1R6eDJ1TDMz&#10;ZWwxbjBPNG1pU0wxZVQwZEhSd3NmRzhleHV0MnVraVNSOVBROWMyOXZiKzdyMmhpalhxK25NQXds&#10;U2JadHExYXJxZEZvclBDVDRMSlcvWnNybDh2cWREcDMyREpzb3lBSTFPdjFGcjdIcDMzbHZOZHJI&#10;TWRxdDl0elg2dEprdWpnNENCN0QwcmZWNnJWS2tWYUFheUVnQU1id2JadFJWR2tPSTVuQnRKaEdH&#10;b3dHR2c0SE00Tk9JSWcwSEE0bkJpMEcyUFViRGF6Z1hlNVhKWXhSbEVVS1FnQ2VaNjNkSkNQN1JE&#10;SHNRYUR3WVhIVmF2VnBZK0pva2lTMU9sMDVMcXVIajkrZk84SFl1blBQRSt6MlZRUUJLcFdxNFFi&#10;TjJ6Wjh6NVBraVRxOVhvS2dpRDd3TERvdlM4TVE5WHJkVWxTcVZUS3ZsOFFCRG8rUHA0SWhwTWtV&#10;YVZTVVpJa0twVktzbTFiSnljbkNzTlFZUmpxOGVQSGwvN1pzTnl5MzczdisvSjlYNlZTU2ExVzYr&#10;NGFoYTFWTEJZVlJaRXN5NXI3UHQvdGRpVTlmZDFPWDFRS3cxQlJGRTMwcmRMVDEzRzczWmFrN0gw&#10;bGZVOXhIRWZIeDhmM3ZtOEZjSDBzVWNGR1NEdS9lUU80OUxZMG9KZzJIQTVWS0JSVUxCYXoyenpQ&#10;VXhpR2FqUWFldkxrU1JhZW5KNmVxbFFxS1FnQ3JuQkJVUlJwTkJyTi9VcXZPaFVLaGJtRHQrUGo0&#10;NW5qUzZXU29pamE2ZzhZclZaTFFSQmtmMmU0SFl0ZXQ2UFJLRHZHOHp6dDdPeW8wK2xNM0w1SXM5&#10;bVVaVms2T1RsUkhNZUs0emo3TzJnMm16UEhKa21pbzZNanhYR3NLSXFVSkltcTFhckNNT1IzZjRl&#10;Q0lGQzczVmFoVUZBVVJYd0F4SjFJeDIzekxoS2tGNWVtL3orVmp1WEdnNC8wZFZ3cWxiTDNvQ2lL&#10;OU9USkV6VWFEY1Z4bkFXd0FMQU1BUWMyUWpwclkxRkhtVjVObk80bzUzV1NVUlNwMysrclVDZ29D&#10;SUtKd1Y2eFdNek9rVjVkQUtZWlk3S0IxUFJyYUJIWGRiUFhZNi9YdTgzbWJhd2dDTlR0ZHJPZ2h3&#10;OWE2MldNMGQ3ZW5rNU9UckxaRzR1RVlTaGpqR3ExMnNRc090ZDFWYTFXbFNTSjRqak9ibytpU0tW&#10;U2FTYjhTOE85OFdOeGU4SXd6SUtwTUF6NW04T2RTbWZIVHIrL3BIMWhxVlNhTzY2TDQxaVdaVTI4&#10;MTZUdkhlbHNqWlJ0MjFsb25sNnNBb0JsQ0Rpd0VXemJWcWxVVXBJa1diME02ZWswNkxPek03bXVx&#10;MEtoc0hCcHdQUlZBRWtMWjJnVWkwV1ZTcVdGTTBLQVpyTXBZOHpjdWk3TDJMYXRjcmtzNmZKTENm&#10;SXVDSUxzZzlhcW9SQnVWeGlHOG4xL3Bib3c2WWVHV3EwMmMxLzYrUEhaZE1mSHgwdG5hZkFoNVBi&#10;RmNaejl6VVZSdERYMWY3QTVGczIrRGNOUWhVSkJydXNxanVPSmNWMGN4em8vUDUvb1c4TXcxUG41&#10;dVJxTnhzUnMzSEhwZTlPOEdTRUFNSTZBQXh0alhrZVpkbVN1NjZwV3E4M3RLQ1ZORE96U0t3bkxC&#10;bnR4SEdzMEdsRnNGRFBTOWI2bFV1bEt5NWpPenM0a0xYLzkzVGQ4ME1xLzlIMTFYakNWdmsrT0g1&#10;TVdmcDYyTENqQnpZbmpXSlZLUmNhWWxVTXM0S2JORzdlbEY2WnF0VnAyLzNnb01lL0NWUHErc1Nq&#10;Y2tKUXR0V041TVlDTEVIQmdZOHpyS05QL1g5WlJUazl6bkJkNkFLdElraVNyTlhDVkdnSys3eXRK&#10;RXBYTDVhMlp3WkIrMEpKbXB4WWpQNjQ2NDhJWW84RmdvTUZnb0dhem1hMmhwN2pzN1VtWDBCbGpk&#10;SGg0eUhPTnRVbkhaZU03aTAxZm1KSW14M1hwZTgxMDBXS0pjUnVBbThFdUt0Z1lhV2MzUHREdTkv&#10;dFpsZTN4QU1UenZHeWE0M1FWN3ZQejh6dHBMKzZmZEduS291Mkt4L1Y2dllrbFUyRVladXVLNSsz&#10;MmMxK2xWNUdsK2RYeWNUc2VQSGd3OS9aVmlvbmVwUEdBUy9yZXpncmJFdkN0UTdwN2phU1Z0cmtH&#10;YmxPNVhOWmdNSkF4SnRzUno3S3NMTndvbDh2cTkvdlo4Zk11VEkxdkNZdXJlZWJCTy9Ub3VYZE4z&#10;UGJPZDN6Zm1sb0RyQmNCQnpaR1dvY2ovZENZWGdWSU84bTB2a0Y2Lzd5ckFNQlYrYjZ2S0lwVUxw&#10;ZFgyZ1ZsM2d5UGNybXNJQWlXVHJPOWI5SmFKYjd2NitEZ1FLN3I4amQ1Qi9iMzk5ZmRCRW5LdG01&#10;TWk1QjJ1MTN0N096bzVPUmtxLzRPN2xJY3gybzBHdGtXdnVWeW1Wa2NXQnZIY1RRWURCUkZrV3Ex&#10;MnNTRktlbnBHRzR3R0NpT1l4V0xSWjJkbldXMXFuQnp2ajM2anQ3ODF0Y25ibnY3Ty8rd3B0WUE2&#10;MFhBZ1kzaXVxNkd3NkdpS0pxN1RyTldxNm5kYm1mYmgwM2ZMejNkMXZQczdFeEprakRBeGtyaU9O&#10;YkJ3VUZXSUhNVng4ZkhFN09PZG5kM2RYWjJ0bld2dWFPakkzbWVKOGR4VksvWFZhL1hkWHA2eXBX&#10;NFczYlQ2OUNMeGVMYzNRNHVrdGJqU0xtdXEzcTlyazZudzFheHQ2VFJhQ2dJZ3V4OXA5MXV5M0Vj&#10;cHZkakxWelhWYmZiblpoOU8xNkRaM3oyYmRvL1RvL2JYTmZOUWhBQ2NnRFhSY0NCalpKMmxHbkFV&#10;U3FWSmo0d2puZVU4N1laazVSZElWZ1djTFJhTFEySHc1V1dJdUQrUzVlbUhCMGRYU21nY0J4SGpV&#10;WkR2VjVQUVJCczFkWFU5R2V0MVdyYTI5dFR0OXRWdlY3WDhmSHhlaHVHUzFuMnVyOU1mWTcwZzgz&#10;NGxIVGNyRFE0Y2h4SGg0ZUhhcmZiYWphYk9qNCt6bDJ3dUVxb3R1eHFmNi9YVTZQUldIaS9NVWI5&#10;Zm4raXhzUDBzdFpVV2h6ekt1M1ladVBqc25TNTRuaEk0VGlPQ29XQ3dqRE1icDhPTWRMWDdiTHRy&#10;TU13VkxmYlZhUFIyS28rRnNEbEVYQmdvNlJoUXh6SEdnNkgydHZibTdtL1VDZ29paUlOaDhPNUF4&#10;WFA4elFZREJRRXdjSXJBVUVRNlB6OGZPdXV0bU5XcDlOUkhNZXFWcXZYR2pSMU9oMzFlajIxMjIz&#10;VmFyWGNmZEM0Q2VreW55aUsxT2wwcUhhZkkrbDc0ZmlIa0ZUNm9XTjh4bEs3M1ZhNVhGNzRPNzdy&#10;V2lEYnF0VnFLWW9pOWZ0OXRkdHRIUjBkcmJ0Smw3TEsxZnJwMTFLNkZDb01ReGxqRmdZY2NSeXJY&#10;cS9QZkdoT2wxVk52MGNIUWFDRGc0T1YyNEduMHVYRloyZG5Nc2JNWEppU252NmVlNzNleEwvSHBi&#10;TnplNzNld2hwV1FSQW9pcUtsZ1JZQVNPeWlnZzFUTEJaVktCU3lxMy96UG5DbVV4blQvNTlXcTlW&#10;a1daWjZ2ZDdNM3V6UzB3K2k2WDdyMi9naEZOOXpsYVVwaXhTTFJUVWFqV3pieG0wVmhxRXN5OUxC&#10;d2NIY3Z6OXNwdkdaRitOYmNSdGoxT3YxSm1iTE9ZNmpLSXJVN1hZbmpwVW1kMURBM1FpQ1FLVlNT&#10;VUVRNVBhOTUvajRlT0ZYS2dnQzdlenNhSGQzVjBFUXpMejJwclhiYlNWSm9zUERRejE1OGtTbnA2&#10;ZHFOQnBaOERFdERVTDI5L2ZuZm1FeDEzV1ZKSW1HdytIQ2NabjB0Q2p1dkprdzQvMW51cFBadURp&#10;TzFlLzNKNHFYQXNBaXpPREF4a21UL25uTFQ2U25IV1Y2SldEZS9Xa1ZiOWQxVmFsVTVIbGVkalVo&#10;dmJxOGJUdGRZTDUwSUxXN3U2dHV0N3Z3dUVLaHNOTHNEdC8zczJtMDQ2KzdiVklzRmhVRVFWYVBn&#10;MktUK1dEYmRyYkVLSDNmbEpSOWtOemYzNThJaE5PbEVidTd1MWtObHJUb3BXVlp6TjY1UTdadFp6&#10;TVcyKzIyWE5mTjNkTExWUUt4SUFnMEdvMTBlSGlvV3EybW5aMmRoY2VtZGJxcTFXcFdORHA5bnRM&#10;N3BwZXhwZ0VIcjkzTFM1Y1hTNHN2VEVsUEE5TkZ2MnZmOXhYSHNZSWdVSklrMlhGSmttUVhJSUln&#10;NE1JVWdBc1JjR0RqcEFISG9wUit1cURkUE9sZ2UxNmh1MGFqSWQvMzZTU1IxUllZTDJvN3o2cTdG&#10;TmkyclZhcnBZT0RnNjB1c2xpcjFiUy92NitEZzRNczVNRG1TOThYZmQvUFBoUmFscVg5L2YyWkQz&#10;MnRWa3UyYmM4c1JkckduWVEyZ2VNNDhuMWZ6V1l6KzV1N2IzM2NaVjVYMDd1d2phdlZhbGt4OCtu&#10;M2RjdXlydHZNclpTT3hSWmRtQnJmQlcvUnVDMjlPTlZxdFJTRzRVU2ZuQzZIWTJZWWdGVVFjR0Rq&#10;ZUo2MzlNT2tiZHNycllWMUhDY2I1RVJSSk51MmMzZFZDN2ZyS211cUwxcDJzUzIxSnk1NjdyYmxl&#10;YmhyMTZrRHNNcGowOTliR3Y0dGU4OU0zNnVOTVVxU2hQZlhXM2JSNysraXZqUHZyaEthelh0TStq&#10;cWRyczB4R0F5eTVSUHBNdGhTcVhUdmdxTGJzTXE0YkpVbGkra3NHK25wQllobE16NEFZQkVDRG13&#10;Rk9rZ0FXTjFsd2dyQ1kyeWFaVHYvTEFzc2hzT2hIajU4T0ZIZm85VnE2ZkR3OEViYmg0dnhuZ0xn&#10;cWdnNEFBQUFzRGFWU21YdTdWZmRidnFpQXFUVDBrQWszWlVsbmZuaCs3NTgzOWRvTktKdUZ3RGtC&#10;QUZIRG4zNzI5L1dWNzd5bFhVM0F4dnNPOS81enJxYkFBREFTdGE5QmF2ak9EbzlQWlUwdWF5bFZx&#10;dGxCVFJicmRhMWFzdDg5YXRmMWFOSGo2N1pVdHdIYjczMTFycWJBTnhyQkJ3NWRINStydmU5NzMz&#10;cmJnWTIyRHZld1E3UUFJQjh1T2t0cGE5U04yTlJ2UTdQODlUdGRtZDJYYm1zRDN6Z0ExZCtMQUJn&#10;ZFh3S0F1Nmg1NTU3VHBMMEV6L3hFMnR1Q1FBQWQydFovWWJwNHFJWFNjT1NxNFF3Yjd6eGh0NzV6&#10;bmRlK25FQWdLdGpCa2NPL2NBUC9JQis3L2QrYjkzTndBYjd5RWMrb3JPek16My8vUFByYmdvQUFI&#10;Y3FEU1htaFJucGJlT3pNY0l3MUhBNDFON2Uzc0xaSDFlWkZmTHVkNzliYjcvOXRpVHB0My83dDFV&#10;b0ZDNTlEdHcvZi9BSGY2RFhYbnR0M2MwQTdpMENqaHg2L3ZubjlWdS85VnZyYmdZMjJCLys0Ui9x&#10;N094czNjMEFBT0RPcFR1bmRidmRtYTF6ZTczZXhESFMwOUNqMCttb1VDak1ITi92OTJlT3Y0cmYv&#10;TTNmMUlzdnZuaXRjK0IrK1BNLy8zTUNEdUFXc1VRRkFBQUE5NGJqT0NxWHk0cmpXTTFtVTBtU0tF&#10;bVM3UCtyMWVyRURBN1A4MlJabHRydHRucTlub3d4MldQak9GYTVYR2JiVWdESUNXWndBQUFBNEY0&#10;SncxQ3U2eW9JQWdWQmtOMWVMcGNuL2kwOVhYNFNSWkZxdGRyTURJNXl1YXd3REcrL3dRQ0FHMEhB&#10;QVFBQWdEdDNmSHg4YTQrMWJWdHhIQ3NNUThWeExPbnBNcE5GUzAwY3gxR1NKSXFpU0hFY3l4aWpX&#10;cTNHekEwQXlCbVdxQUM0ZHpxZGpoNDhlTEQwcTlQcHpEek9HS05lcjZkS3BUTDMvbFFjeDZwVUto&#10;UG5hemFiTXNZc2JWZXYxMU85WGw5NjdydXdTYytQTVVZSEJ3ZDYrUEJoZHV6T3prNjJUaDVQdWE2&#10;ckJ3OGVyTFNUUTNyc3FyL2Y5TFo1akRIYTNkM1Znd2NQWnE1NnovdmRQWHo0VUFjSEJ4ZitMV3li&#10;cS83TlNVOXJRRnowdnBFa2llcjErc1Q1NnZWNjlzRitrVjZ2cDJhenFVcWxjdTBhRTFleExIQzRx&#10;Y2ZXYWpWMU9oMTFPcDJWam5kZFY2MVdTNTFPaDNBREFIS0lHUndBN3ExU3FiU3c4djM0K3Vzb2l0&#10;VHI5UlNHWWZiQnJGd3V6MzFja2lTcVZDb3l4cWpSYUtoWUxDcUtJZ1ZCb0RpT2RYeDhQUEU5NHpo&#10;V3Q5dWRPSGVwVkxxaG4vQjYxdjM4R0dOVXFWU3lOZTdwaHcvZjkrVjVuazVQVDljZUJ1WFpxci9m&#10;UmNaL1AvdjcreE5UOTlNUDFIRWNxMVFxYVc5dlQ4WVloV0dvVHFlak1BeG4vaFlnRlFxRmhjLzkr&#10;TzJYZWQ5SVE2anh2N2trU2RUcjlSUkZrVTVPVG1hK3B6Rkc5WG85Qzh4S3BkSmFBZzRBQUc0YUFR&#10;ZUFlOHYzL1FzSDdWRVVxVktwU0pLcTFhcU1NUm9NQmd1UDczUTZNc2JvOFBCUXJWWXJ1NzFXcTZu&#10;Zjd5c0lnb25iZDNkM0pTa3JVdGZ0ZHEveEU5MnNkVDgvdnU5bkg1N0hnNHhXcTZWaXNhaURnd01D&#10;am10WTVmZTdUQnBnTkJxTm1kOURXbnh4K3ZlY2hsUHB6SURIang5ZitmdmZSNTducmZTYXZzejdo&#10;dS83TXNiTS9CMDVqcU4ydXkzZjkrWDcvc1JqMG5DaldxMHFDQUtDS0FEQXZjRVNGUUJiemJadEhS&#10;NGU2c21USjFsUnVtWDYvYjRzeTVyNFVDY3Ard0F4WFl6dThQQlFwNmVuV1FHN3ZMbk41eWU5ZWp4&#10;OXJHM2IyZmRaWlVrR2JsNnoyWno0QUR3dURFTkZVYVJ5dVR6enU1T2tJQWhVS3BVbWFoL2djdmIz&#10;OTFkKzMwaTNNWjB1anBuK083MC9GUVJCOXJzTnc1QndBd0J3cnpDREE4QldjeHhuNVhYV1NaTElH&#10;RE4zZVVZNkJYdzRIRTdjUHU4RFlKN2M1dk5UcTlYa3V1N2NEMWg4NkZxZlpyT1poUlRUNFliMHZa&#10;QnEyV3U3MVdxcDJXd3FERVBxR0Z6QlpXWXV4WEVzeTdKbWxxSFl0cTF5dVR3ejR5cWREVEx2ZHdz&#10;QVFONFJjQURBaXBJa1dYcS9aVmxiWFZ6eHNzL1BvZy9JeGhqMSszMFZDZ1hxQXR5eGRFdk5VcW1r&#10;S0lybUJrM3A3M2xaSFkvMFBtYmczSTJMUWlSampHemJsakVtcTNtVDF0WkoveVpkMTlYKy92NWRO&#10;QmNBZ0Z0RHdBSGczaG9PaDNOM2gxaFc2Tzg2SE1kWldwOWkwMnpxODVQVzhlREQxdlgwZXIyNXov&#10;ZDRRZGR4UVJDbzJXeEtlcnFrYU5Fc21uUVd6cklQMWN6YW1PL3M3R3p1NytTMi91WlNjUnpMZGQx&#10;c3lkRFoyWm5xOVhwV2lEYU9ZMFZScENpS3JyVjFLd0FBNjBiQUFlRGVXalJEWUxvWTM3YmF4T2Nu&#10;Q0FKMXU5MkY5UjJ3dWtWTEVQYjM5K2NHSEdtNElVa0hCd2NMWjgrc01rdUpKVWJ6cFROa3B0MzEz&#10;MXlTSkRvNk9zcnFkQmhqNUxxdW9paFNHSWE1ckJjRUFJQkV3QUhnSGpzOFBKeDdKZmsycjVUbXlh&#10;WTlQM0VjcTlsc1pnVXFjVDNIeDhlWFd1SmpXWmFpS0pMbmVZcWlTSjFPWis2SDdrS2hvTE96czZY&#10;bnVtaTUwclpxTkJvenhVQ2x1LytibTI2SGJkdnlmVitWU2tWQkVCQndBQUJ5aTRBRHdMM2xPTTZk&#10;MW5DWUxqQzY2VGJwK1lualdKVktSWlpsc1czbG1rUlJKTWR4c3NLZzZTeU82ZGRJc1ZqVTJkbVpv&#10;aWhhK1BvaDRKaXZXQ3l1cGE3TXZOL2hvbU8ydVk0UUFDRC9DRGh3cTRJZ1VLL1h5LzV0MjdZY3gx&#10;R3hXRlMxV2wzcFEweGFjSEEwR3MyOThwWHE5WG9Ld3pBYm5OVnFOVFVhallWRjhycmRicllldVZn&#10;c3F0Rm9VTkFRUzYxU3lLOVVLdDFSYXpiUFZaK2ZKRWxVcVZRMEdvMnlEOW00ZStuelhpd1dGUVNC&#10;NnZXNjZ2VzZUazlQSjk1SDAxb3F5MEtNOUwyVm1RQzN6N0tzaGJWdHpzL1A1OTdPOXIzYnBkVnFh&#10;VGdjTHB5MWw0N1ZTcVZTdHFYM2RWVXFsWm5iMGpGV285RzRjTmFTTVVhOVhrK1daUzBkKzNXNzNZ&#10;a1pmN1ZhVFh0N2UzT1BqZU5ZdlY1dll1eTN0N2RIbndQY00rOVlkd053dnlWSmtoVXVTOWYyZGpv&#10;ZGVaNm5uWjJkcGR2VTlmdDlOWnROUFh6NFVKN25MUjFNTjV0TmVaNm40K05qalVZam5aNmVxdFZx&#10;cVZLcHpGeU5Db0pBT3pzNzhuMWZvOUZJbzlGSVFSQ29VcW5jV01lTys4bTJiUlVLQlEwR2c1blhW&#10;YnBieERZdmY3bks4Mk9NVWIxZUo5ellNT21IaFBUM015NzlzSEZ3Y0xEdzhlbFdwQVFjdHkvOTBE&#10;Z2RXaVJKb2ppT0owSkYxM1d6UUdUUjN5aXpwKzZmdElqc3ZOazVhWEhoazVPVEc2MTdORDcyUzcv&#10;U1pXODdPenRxdDl0ekg5ZnY5MVd2MS9YdzRVTzFXcTJsWTcvZDNWMjFXaTJkbkp4b05CcGxQOFB1&#10;N3U3TXNiN3ZhM2QzZDJic3Q3dTd5NWJKd0QxRHdJRTdzYisvbjNVb285RklqeDgvbG1WWmFqYWJj&#10;ME9GblowZDFXcTFiTHZDWmNJd3pJNUxBNVVrU2RSb05CVEg4Y1Q1a3lSUnU5MVdvVkRRNmVscDF1&#10;bWVuSnpJc2l5MTIyMm1WbU9wOU1QZCtPRE1HTU1IdXUrNnpQTmpqRkdsVWxFY3h3cUNnSEJqdy9p&#10;K24yMFhPMTZMdzNFY05Sb05KVW1pWnJNNThhRXBEVVNTSk5IZTN0NVdCMzUzSmYyYm1nNmMwbjlQ&#10;WC8zMlBFL0dtSm0vMGZUZjIvNGV0azNpT0ZhNzNjN3E3OXpHMyt2NDJHODBHdW40K0ZpV1pjbjMv&#10;Wmx0cEI4K2ZLaGFyYVl3REZVdWw1ZWVOd2dDeFhHc2FyVXFZMHdXNEtSanYvSFFJb29pdGR0dGxV&#10;b2x4bjdBRmlEZ3dGclVhalhGY2F4Q29UQzNZN0VzUzRlSGgzcnk1TW1Gc3lyU1RteDZXOFAwY2VO&#10;TFpJSWdrREZHblU1bm9pTjNIQ2NiQkU1M3VNQzRWcXVsVXFtVVhmbXAxK3ZhM2QxVkdJYXFWcXRM&#10;cDlKdWc4czhQNzd2SzQ1ajJiYXRicmVyU3FVeTl3dmYwMjYzVjM2ZWxoMjc2aFhMS0lwa1daWU9E&#10;ZzRtcG9IN3ZxOXF0YW9nQ1BUdzRjUHN2QThmUGxRWWhtbzBHdXhVZEVjOHo4c0s4KzdzN0dSL2My&#10;bndQLzJlMU9sMEp2NUdLNVdLZG5kM0ZjZnh3aUtvdUgvU3VrZkdtS3p1emwxd1hUZWJLVEk5M2lv&#10;VUNqbzZPdEtUSjA4dWZQOFlIL3VOU3g4My9oNlh2bmN0R3ZzWlkxaTJCZHdqQkJ4WUc5dTJzNDVv&#10;dW9PSzQxaXRWbXVscWJKcDRjTHAraG0yYmF0Y0xpdEprb2tyak9WeWVlbk9FYVQ0K1Zjc0ZsVXVs&#10;NjgwMVRwOTdLSXJXYlp0SzRvaTdlM3R5YklzSFI4ZnExQW82UER3OE1LZFA5TFg1THF2YW0vSzg1&#10;T2VxMVFxelZ6bEcvL0MwNEY0dVZ5V1pWa1hQaytYT1ZaNitwNjQ2R3FwYmR2WjFkUTBJQjYvL2Vq&#10;b1NOVnFWVStlUE5HVEowOVVyVmIxK1BGakNzVk91ZWp2WnBsVjNqZWlLTkwrL3I0S2hZTENNSlJs&#10;V2RyZjMxY1VSVE8vaC9SdmRIOS9YNVpsNmVUa0pQdGd5VlQ5N1pET25qUEc2T2pvNk03cmp5MTZM&#10;Y2R4TE0velZucnZHQXdHc2l4cjVsekZZakZiS2psdTBkaVA5eW5nL3FISUtOYXFWcXVwMld5cTMr&#10;OWZ1ZjVGa2lTeUxHdnBNWEVjeTNYZHBWY0VLSXAzZjNpZWQrV3JrS3M4TnQxUzhiSWN4OW1JR1VL&#10;Yjh2eGNweDNiNWpLdnQ4dStOaTk2VGJxdXUvQVlmb2VydWM3enRNcjd4dmdGZzFWYzluamNIK1Bo&#10;eHVIaDRWcitmdnY5dnFUcjE2eGFOT3NrM2VrcHRldzlNUjM3c1VRU3VEOElPTEJXYVhKKzNWa1Qx&#10;KzJZMHNyYWl4SitBQUNBUEJ1dmU5Um9OZ0xNeVFBQUlBQkpSRUZVTkc2MHFPZ2kwN1ZoMHZvWGQ3&#10;RWNLbzdqcFdPNktJclU3L2RYMnRVRlFINFFjR0R0eXVYeXdpM3U3b0l4UnMxbVU5TGxyM3dDQUFE&#10;a3djSEJRVFpqSVYzZWU5dm16UlJ5SE9kT3dwVjV1OGFNMzFldjEyVlpGck9aZ0h1R0doeFl1N3Zx&#10;WkJlcDErdUs0MWhIUjBmTTNnQUFBUGRTT25PalhDNW50YzVXOWVEQmc0bXZWZXQySEI4ZlQzeWxS&#10;VVRUbVNTM2FWRjlqZkZsT2tFUU1Ic0R1R2VZd1lHMU04WmNXRVBqSXVOckxTK2oyV3hteGRaWVJ3&#10;NEFBTzZyZE9jalk0eUt4YUs2M2E1YzExMnA5dGorL3Y3RXYxY05CZVlGSVk3amFIZDNWKzEyVzhm&#10;SHh5dWQ1eW9XWGJRYXY3QjFYK3F1L2VBenorcy9mdGZQVE56MjN1Ly9kOWZVR21DOUNEaXdWbW5o&#10;dE90VThMWXM2OElhSHZNNjRtYXpxU0FJMk00UUFBRGNlK21NalhRWHBFcWxvbWF6S2NkeExnd3Ni&#10;bktjbEFZUDF5MjZ2ZWppMXZuNStjTEgzTmNMVzMvLzdXL3FjMS8vNHNSdDczcjJCOWZVR21DOVdL&#10;S0N0VXFMVDEwblFVODd5bmtoeDNBNG5MdU5XQkFFV2JqQnRuZ0FBR0NidUs2ci9mMzlyQlpGM3BS&#10;S0pTVkpNbE5ud3hpak9JNVZLQlJtSHNPRkxXQTdFSEJnTGRMQ25sRVVxVnd1WHl0RlQ4T1I2YUFp&#10;REVNWlkyYkNreUFJMUd3MnM2bWFBQUFBMjZiVDZXVDFPTkppNjNjaC9WN1ZhdlhLNTBobi9rNlA0&#10;OUovenh2N2NXRUwyQTRzVWNHZEdBd0cyV3lOS0lvVXg3R01NU3FYeXdyRDhGcm45anhQdnUvcjRP&#10;QkE1K2ZuS2hhTFNwSkV2dS9QVk1lT29panJXSGQyZG1hMkwwdXhaUmdBQUxqdndqQ1U0emdLZ3VE&#10;YUY1em1HUjluSlVtaUtJcVVKTW0xZHkvcGREb0tna0R0ZGx0bloyZHlIRWR4SEdkanYvRUNxbUVZ&#10;cXRsc3lyYnRwV08vNlRvakFQS0pnQU4zSXQzM1hKSUtoWUxLNWJKcXRkcU5kS1RwV3RKV3F6V3h6&#10;V3VoVUppcGpqMiszblBabHJEbGNwbUFBd0FBM0d2cEdDb3QrdWs0em8zdUtEY2RZaFFLaFd5SnlI&#10;WEdXYlp0SzRxaW1iRmZ1VnlXNy9zVDUwNTNhekhHTEExVkNEaUErNEdBQTdlcTArbGNlNTJqNjdv&#10;YWpVWkxqM0VjUjFFVVpXc3ZpOFhpM0k3ekp0b0RBQUNRRnhjVjgzUWM1OEp4MW1WZDkzeFhHZnM1&#10;ampOM2Exakdmc0IySWVEQXZXTGI5clYyWkFFQUFFQitNUFlETUk0aW93QUFBQUFBSVBjSU9BQUFB&#10;QUFBUU80UmNBQUFBQUFBZ053ajRBQUFBQUFBQUxsSHdBRUFBQUFBQUhLUGdBTUFBQUFBQU9RZUFR&#10;Y0FBQUFBQU1nOUFnNEFBQUFBQUpCN0JCd0FBQUFBQUNEM0NEZ0FBQUFBQUVEdUVYQUFBQUFBQUlE&#10;Y0krQUFBQUFBQUFDNVI4QUJBQUFBQUFCeWo0QURBQUFBQUFEa0hnRUhBQUFBQUFESVBRSU9BQUFB&#10;QUFDUWV3UWNBQUFBQUFBZzk1NWRkd053ZVcrOTlaWisvZGQvZmQzTndBYjcwcGUrdE80bTNJcDJ1&#10;eTNidHRmZGpMWDU2Ny8rNit6L1AvakJEK3E1NTU1YlkydldhemdjU3VMOUVMZnI5ZGRmei81LzI5&#10;OS81dUg1V1k3bkIvT2svUmVBMjBIQWtVUGYrdGEzOUpuUGZHYmR6Y0FHZS83NTU5ZmRoQnZ6MmM5&#10;K1ZvOGVQZEtiYjc2cFAvdXpQMXQzY3piR24vN3BuNjY3Q1J1QjkwUGNGZDUvbHVQNW1lK0ZGMTdR&#10;VzIrOXhmTURBSGVFZ0NPSG5ubm1HZjM0ai8vNHVwdUJEZmJWcjM1MTNVMjRNZTkvLy92MThZOS9Y&#10;SkwwM3ZlKzkxNkZOd0NBKyt1dHQ5N1NHMis4SVluK0M5L3p4aHR2NksyMzNscDNNNEI3aTRBamh5&#10;ekwwcGUvL09WMU53TWI3S1dYWHRLcnI3NjY3bWJjdUU5OTZsTjY4Y1VYMTkwTUFBQXU5TW9ycitq&#10;bGwxK1dSUCtGNzNuNTVaZjF5aXV2ckxzWndMMUZrVkVBQUFBQUFKQjdCQndBQUFBQUFDRDNDRGdB&#10;QUFBQUFFRHVFWEFBQUFBQUFJRGNJK0FBQUFBQUFBQzVSOEFCQUFBQUFBQnlqNEFEQUFBQUFBRGtI&#10;Z0VIQUFBQUFBRElQUUlPQUFBQUFBQ1Fld1FjQUFBQUFBQWc5d2c0QUFBQUFBQkE3aEZ3QUFBQUFB&#10;Q0EzQ1BnQUFBQUFBQUF1VWZBQVFBQUFBQUFjbytBQXdBQUFBQUE1QjRCQndBQUFBQUF5RDBDRGdB&#10;QUFBQUFrSHNFSEFBQUFBQUFJUGNJT0FBQUFBQUFRTzRSY0FBQUFBQUFnTndqNEFBQUFBQUFBTGxI&#10;d0FFQUFBQUFBSEtQZ0FNQUFBQUFBT1FlQVFjQUFBQUFBTWc5QWc0QUFBQUFBSkI3QkJ3QUFBQUFB&#10;Q0QzQ0RnQUFBQUFBRUR1RVhBQUFBQUFBSURjSStBQUFBQUFBQUM1OSt5Nkc0RDdMUWdDOVhxOWlk&#10;dHMyNWJydXFwV3F5b1dpeGVlSTBrU2RidGRsVW9sZVo0Mzl4aGpqTHJkcm9JZ1VKSWtzbTFidFZw&#10;TisvdjdTNzlIa2lUcTlYcDY4dVNKZk4rL3hFOEdBQUJ3LzFRcWxibTNGNHRGMVdvMVZhdlZwWStQ&#10;NDFpOVh1L0NjZHZCd1lIQ01Kd1l0eDBlSHNxMjdZWG5Uc2VFbzlHSWNSdUF1WmpCZ1Z1VkpJbWlL&#10;TkxwNmFsR281RkdvNUdPajQvVmFyVzBzN09qZzRPRHVZOHp4cWpYNjJsM2QxYzdPenZ5ZlY5Smtp&#10;ejhQcFZLUloxT1I1WmxhVzl2VDZWU1NVRVFhSGQzVjhhWXVlZXVWQ3JhMmRsUnA5TlJITWMzK1dN&#10;REFBRGtVaFJGaXFJb0c3ZU5SaU9kbnA0cUNBTFZhalUxbTgyWng2UVhtblozZDdXN3U3dlN1TTMz&#10;ZlZtV3BVYWpvVUtob0NBSVZLbFVGbzdieHNlRWpOc0FMTUlNRHR3SnovUFU2WFN5ZnlkSm9scXRw&#10;azZuTTNmMnhNT0hEeVZKbG1XcFdxMnEzKzh2UEhjUUJJcmpXTlZxVldFWVpyZjd2cTkydTYxV3E2&#10;VWdDTExiZDNaMlpJeVJaVmtxbDhzYURBWTM4ME1DQUFEY0UxRVVUZnc3SGJzRlFhQnl1VHd4T3lN&#10;ZHR4VUtoUXZIYldsQTBXZzBKc1pubnVlcDErdko5LzJKTWVObHhvUUF3QXdPckVXeFdGUVVSU3FW&#10;U3VwMnV6T2RhS1BSME9QSGoyV01VYXZWV25xdU5OUVk3d3lscHgybFpWa3pIV0c1WE03T1BmMFlB&#10;QUFBekNvV2k5bVliSG9HUlRwdVM1TGt5dU8yOUdMWDlOTG1hclc2OHBnUUFKakJnYld4YlZ1ZFRr&#10;ZjFlbDFCRU1oMTNleSs4VVQvSXNQaFVKTGtPTTdNK1IzSDBXQXdrREVtVzlNNVBzc0RBQUFBbHpP&#10;OWpPUXk0N1owNXV4MGpUVGJ0dWZPckdYY0J1QXltTUdCdGFyVmFwSjByV1VpU1pLb1VDZ3NQWWEx&#10;bWdBQUFOZVR6cTVZVkR4MFZlVnllZW45eStwM0FNQXl6T0RBMmxtV2RlMk9iSlhkV0FBQUFMQ2E4&#10;VUx3YWRINEpFbTB0N2MzTWV2Mk5pUkp3dGp1RXA1NThBN1p6LzZqaWR1ZWY4ZjNyYWsxd0hvUmNH&#10;RHQwbVVrQUFBQTJBeno2cFFWaThWYkR6ZHdlZDhlZlVmbTMvN2R4RzNmL000L3JLazF3SHF4UkFW&#10;cmw5YlFBQUFBd0dZWTN5WjJOQnJwOGVQSHNpeEw5WHFkdWhnQU5oWUJCOVl1M2JMMU9naEpBQUFB&#10;YmsrdFZzdUNqWGE3ZmF2ZmE3cHdQQUNzaW9BRGE1VjJsR214MGF1d0xHdW1tdmMwT2tvQUFJRHJT&#10;ZXRpWExkMjJrVkxrOU9kN3dEZ3NnZzRzRlpwQWF2clZPTk8xNEpPNzVSaWpORndPSlJsV1hTVUFB&#10;QUExM1RSQmFWVnBEdW9USWNreGhnTkJvTUxkOFlEZ0dVSU9MQVdTWktvVXFrb2ptTTFHbzFyRmF4&#10;S1ozK01WL3VXbnU3SmJveTUxdXdRQUFBQVBBMGcwcVVwalVianl1ZFpObTZUcnI4RkxZRHR4aTRx&#10;dUJPOVhpK2JqbWlNeVdaYk5CcU5yRU83S3MvejVQdSt3akRVN3U2dWFyV2E0amhXR0lheUxHdHVG&#10;WEFBQUFBc1ZxbFVKdjRkeDdHTU1TcVZTdko5LzhybmJiVmFDb0pBUVJBb1NSSzVyanN4Ym11MVd0&#10;ZHRPb0F0UnNDQlcxVXNGck9waUtQUlNOTFRtaG1OUmtPdFZtdWwyaGkyYmF0Y0xpL2REejJLSXJW&#10;YUxZVmhtQVVhMVdwVnZ1OHZmVng2Ym1wMEFBQUFhR2JjbGlxVlNxclZhdkk4YituUzM4dU8yNklv&#10;a3ZTOWNkc3E1MmJjQm1BUkFnN2NLcy96cmozVjBIR2NyUE5ieExidEs4MEVXZVhjQUFBQTIrSzY0&#10;eUxHYlFEV2lSb2NBQUFBQUFBZzl3ZzRBQUFBQUFCQTdoRndBQUFBQUFDQTNDUGdBQUFBQUFBQXVV&#10;ZkFBUUFBQUFBQWNvK0FBd0FBQUFBQTVCNEJCd0FBQUFBQXlEMENEZ0FBQUFBQWtIc0VIQUFBQUFB&#10;QUlQY0lPQUFBQUFBQVFPNFJjQUFBQUFBQWdOd2o0QUFBQUFBQUFMbEh3QUVBQUFBQUFIS1BnQU1B&#10;QUFBQUFPUWVBUWNBQUFBQUFNZzlBZzRBQUFBQUFKQjdCQndBQUFBQUFDRDNDRGdBQUFBQUFFRHVF&#10;WEFBQUFBQUFJRGNJK0FBQUFBQUFBQzVSOEFCQUFBQUFBQnlqNEFEQUFBQUFBRGtIZ0VIQUFBQUFB&#10;RElQUUlPQUFBQUFBQ1Fld1FjQUFBQUFBQWc5d2c0QUFBQUFBQkE3aEZ3QUFBQUFBQ0EzQ1BnQUFB&#10;QUFBQUF1ZmZzdWh1QXkvdkdONzZodmIyOWRUY0RHK3pzN0d6ZFRRQUFBTi8xa1k5OFJPOSs5N3ZY&#10;M1F4c2dOZGVlMjNkVFFEdU5RS09IUHJtTjcrcGozNzBvK3R1QmpiWTg4OC92KzRtQUFDdzFZYkRv&#10;U3pMMHZuNXVUNzV5VSt1dXprQXNCVllvZ0lBQUFEY3NGS3BwUFB6ODNVM0F3QzJDak00Y3VqUm8w&#10;ZjYydGUrdHU1bVlJTzk5TkpMZXZYVlY5ZmREQUFBSU9uem4vKzhYbnp4eFhVM0F4dmc1WmRmMWl1&#10;dnZMTHVaZ0QzRmpNNEFBQUFBQUJBN2hGd0FBQUFBQUNBM0NQZ0FBQUFBQUFBdVVmQUFRQUFBQUFB&#10;Y28rQUF3QUFBQUFBNUI0QkJ3QUFBQUFBeUQwQ0RnQUFBQUFBa0hzRUhBQUFBQUFBSVBjSU9BQUFB&#10;QUFBUU80UmNBQUFBQUFBZ053ajRBQUFBQUFBQUxsSHdBRUFBQUFBQUhLUGdBTUFBQUFBQU9RZUFR&#10;Y0FBQUFBQU1nOUFnNEFBQUFBQUpCN0JCd0FBQUFBQUNEM0NEZ0FBQUFBQUVEdUVYQUFBQUFBQUlE&#10;Y0krQUFBQUFBQUFDNVI4QUJBQUFBQUFCeWo0QURBQUFBQUFEa0hnRUhBQUFBQUFESVBRSU9BQUFB&#10;QUFDUWV3UWNBQUFBQUFBZzl3ZzRBQUFBQUFCQTdoRndBQUFBQUFDQTNDUGdBQUFBQUFBQXVVZkFB&#10;UUFBQUFBQWNvK0FBd0FBQUFBQTVCNEJCKzVNdjk5WHZWNVhwVkpScFZKUnM5bFVGRVVYUHM0WW8x&#10;NnZweUFJbGg3WDYvV3ljMWNxRlhXN1hSbGpWanAzcDlOWi9RY0JBQURZQWttU3FGS3BxTlZxWGVw&#10;eC9YNy93ckZWRkVWcU5wdlp1SzNkYml0SmtndlBuVDRPQU9ZaDRNQ3RNOGFvWHErclZxc3BERU9O&#10;UmlNOWVmSkVRUkJrUWNjOC9YNWZ6V1pURHg4K2xPZDVTenU5ZXIwdXovTjBjbktpMFdpa2s1TVR0&#10;Vm90VlNxVnVTRkgyam51N096STg3eVZnaFlBQUlCdEVvYWhvaWhTdDl1OU1IeUk0MWp0ZGxzUEh6&#10;NVVyVlpiT3JaS3g0QkJFR1RqUXQvM3RidTdxemlPWjQ1UGtrUUhCd2ZhMmRuSkhnY0E4eEJ3NE5Z&#10;MW0wMkZZYWhHbzZFblQ1NG9paUxGY2F6VDAxT1ZTaVVGUVRDVDh1L3M3S2hXcXlrSUFwVktwYVhu&#10;RDRKQVlSaXFYQzRyU1JKRlVTUmpqQnFOaHVJNG51a0V4enZIUXFGd3d6OHRBQURBL2REdGRyUC9E&#10;OE53NFhHZTUybDNkMWUrNzE4NHRrcVNSTzEyVzVabDZlVGtKQnNYSGgwZHlSaWpkcnM5Yys2ZG5S&#10;MTFPaDFabG5XOUh3akF2VWZBZ1ZzVlJWRVdQZ1JCSU51MnMvdUt4V0xXV1k1M29KSmtXWmFPam82&#10;eVJIK1o5QnkrNzArY1B3MU5lcjNlekxrUER3OTFlbnA2NGJrQkFBQzJVUnpIU3BKRWUzdDdLaFFL&#10;TTJPMWFYdDdlem85UFowN0EyTmNHSVl5eHFqVmFzbHhuT3gyei9OVUtwVVVSZEhFYkJGampQYjI5&#10;blJ5Y25MaHVRSGcyWFUzQVBkYk9udGkwZHJOWXJHb1VxbWs0WENvT0k2emp1NHlIZGhnTUpDa2lV&#10;NXkvTnpUNXhyLzl5cHJQUUVBQUxaTmVoSEk4enhKVHk5R1JWRWsxM1ZuanIzTWtwRjBIRGJ2UExW&#10;YVRjUGhVRW1TcUZnc1Nsbytjd1FBcGpHREE3Y3FEUkRtZFdLcE9JNDFHbzFtQW9wVkdXTVdMbU5K&#10;WjNSY1ZHd1VBQUFBVHhsajFPLzNWU3FWNURoT0ZuTGNSTzJMZEd3NFB1dDJHclhSQUZ3VkFRZHVW&#10;VHE3WWxrbmRoTXVPajlUR2dFQUFGYVRMaU5KZ3czSGNWUXFsZFR2OTIvc290RlZMMndCd0RJRUhB&#10;QUFBQUF5YWYyeVdxMlczZVo1bm93eExCblpRTTg4ZUljZVBmZXVpYTkzdnVQNzF0MHNZQzBJT0FB&#10;QUFBQklVcllqWGJWYXplcGdTTjhMTzZhTHQyUDl2ajM2anQ3ODF0Y252dDcremorc3UxbkFXbEJr&#10;RkZ0aHZJTUdBQURBZkdtZGpmUHpjeDBjSEV6Y1Z5d1dzMTFPcmp1MnVvbHpBTUEwQWc3Y3FuSzVy&#10;TUZnc0xEcXR2UjBoNVhoY0tqRHc4TXJyOGRNYTMwc1FnY0tBQUJ3c1hTR1JoUkZDNHQ5K3I2Zjdi&#10;SnlXV25kdEdVQkIrTTJBRmZGRWhYY3FuUTY0N0txMjcxZVQxRVVYYmt6SzVmTGt1WnYrVG9ZREdS&#10;WjFwWE9Dd0FBc0UzQ01GU1NKS3BXcXpvK1BwNzdaVm1XK3YzK2xiOUhlakZyM3JndExRcFBBVklB&#10;VjBYQWdWdmxlWjRzeTFLdjE1dTdrMG1uMDVFeFJvMUc0OG83clN3S1VkSXJDK01Gc2dBQUFEQmZX&#10;a0RVOHp5NXJqdjNxMWFyS1VtU0t4Y2JYVlRMSTBrUzlmdDlGUW9GQWc0QVY4WVNGZHdxMjdZVkJJ&#10;RTh6OVB1N3E0OHo4dG1hcVJUSHd1RndwV25PVXBQTytGT3A2T0Rnd09kbjUvTGNSekZjU3pmOTJW&#10;WmxqcWR6czM4TUFBQUFQZVVNVWE5WGsrRlFtSHB4YUZhcmFaZXI2Y2dDSzUwRWNseEhGV3JWZlg3&#10;ZmRYcmRibXVLMk5NTmhhOHpwZ1FBQWc0Y090cXRacWlLRktyMVpxWlpkRm9OT1Q3L3BWbmIwaFBR&#10;NVQwL09PZFlxRlFVQmlHck9NRUFBQzRRRHBHdXlpMHFOVnFLaFFLNnZmN01zWmNhUXdYQklGYXJa&#10;WjZ2VjQyRThTeUxCMGRIVEh6RnNDMUVIRGdUamlPa3hXcWlxSkl0bTJ2UFAzUWRWMk5ScU9Wem0r&#10;TVVSekhjaHhucFE1M2xYTURBQURjZDYxV1M2MVdhNlZqNTlYUEdIZlIyQ3FkNFJzRXdhWEhoWXpi&#10;QUN4RHdJRTd0MmczbFp0ZzIvYXRuaDhBQUFBM2gzRWJnSnRFa1ZFQUFBQUFBSkI3QkJ3QUFBQUFB&#10;Q0QzQ0RnQUFBQUFBRUR1RVhBQUFBQUFBSURjSStBQUFBQUFBQUM1UjhBQkFBQUFBQUJ5ajRBREFB&#10;QUFBQURrSGdFSEFBQUFBQURJUFFJT0FBQUFBQUNRZXdRY0FBQUFBQUFnOXdnNEFBQUFBQUJBN2hG&#10;d0FBQUFBQUNBM0NQZ0FBQUFBQUFBdVVmQUFRQUFBQUFBY28rQUF3QUFBQUFBNUI0QkJ3QUFBQUFB&#10;eUQwQ0RnQUFBQUFBa0hzRUhBQUFBQUFBSVBjSU9BQUFBQUFBUU80UmNBQUFBQUFBZ053ajRBQUFB&#10;QUFBQUxsSHdBRUFBQUFBQUhLUGdBTUFBQUFBQU9RZUFRY0FBQUFBQU1nOUFnNEFBQUFBQUpCN0JC&#10;d0FBQUFBQUNEM0NEZ0FBQUFBQUVEdVBidnVCdUR5dnZuTmIrcWpILzNvdXB1QkRmYkdHMitzdXdr&#10;QUFPQzdQdm5KVCtyVlYxOWRkek93QWI3MHBTK3R1d25BdlViQWtVUGYrTVkzdExlM3QrNW1ZSU05&#10;Ly96ejYyNENBQUJiN1kwMzN0QTczL2xPdmYzMjIvcklSejZ5N3VZQXdGWmdpUW9BQUFCd3c5Nzk3&#10;bmZyN2JmZlhuY3pBR0NyTUlNamh5ekwwaGUrOElWMU53TWI3QU1mK0lDR3crRzZtd0VBQUNSOTZs&#10;T2ZVcWxVV25jenNBRis1M2QrUjMvMFIzKzA3bVlBOXhZQlJ3NDk4OHd6K3NtZi9NbDFOd01iakNV&#10;cUFBQnNqdmUrOTcyTTNTQkpldUdGRjliZEJPQmVZNGtLQUFBQUFBRElQUUlPQUFBQUFBQ1Fld1Fj&#10;QUFBQUFBQWc5d2c0QUFBQUFBQkE3aEZ3QUFBQUFBQ0EzQ1BnQUFBQUFBQUF1VWZBQVFBQUFBQUFj&#10;bytBQXdBQUFBQUE1QjRCQndBQUFBQUF5RDBDRGdBQUFBQUFrSHNFSEFBQUFBQUFJUGNJT0FBQUFB&#10;QUFRTzRSY0FBQUFBQUFnTndqNEFBQUFBQUFBTGxId0FFQUFBQUFBSEtQZ0FNQUFBQUFBT1FlQVFj&#10;QUFBQUFBTWc5QWc0QUFBQUFBSkI3QkJ3QUFBQUFBQ0QzQ0RnQUFBQUFBRUR1RVhBQUFBQUFBSURj&#10;SStBQUFBQUFBQUM1UjhBQkFBQUFBQUJ5ajRBREFBQUFBQURrSGdFSEFBQUFBQURJUFFJT0FBQUFB&#10;QUNRZXdRY0FBQUFBQUFnOXdnNEFBQUFBQUJBN2oyNzdnWmdleVJKb2w2dnB5UkpaSXlSNHpocU5C&#10;b3FGb3NYUHJiZjc4dXlMTG11dS9DWUtJclU3L2NWeDdFY3g1SHJ1cXBXcTNPUE5jYW8yKzNLR0NO&#10;ampJckY0c3B0QVFBQTJBYnBlS2xRS01qenZKVWZseVNKb2loYStwaDBYQmpIc1d6Yi92L1p1N3NZ&#10;VjdLNzd2ZS96bVI0ZGdpVHFoMGtUazZrcUtxUkJpN2d5TlZTMEl5T1FDNGpicElqNURJU0lFaUV5&#10;eExpaXRBMmlwQVFVdHJtQmdra3VweGNSWXJVWlNselFYSlFsM09Sd0pYTElKMWtZRkJYUDRkek1Z&#10;eEVWeE1VNW9DU3JtWklNZy96Skg0dU5sV3h1MjMzeTNadnU3cS9IOG1hM3E0WEw3ZG05bHJ6cTdY&#10;K3F4Z1htcVk1OS94OERKbVA4NnJWNnRKeElZQ0hpWUFEejBTcjFWSVloalB2UlZHa2JyZXIvZjE5&#10;dGR2dFM5ZWthYXArdjY4b2lwU21xZmIyOWhaMlpOUDNOd3hEY1J3ckNBTDV2cStEZzRPWmM4TXdW&#10;S2ZUVVpabE1neERrblIrZnE0Z0NIUndjQ0RQODU3Nit3SUFBSlJkUGxhVEpNL3pGb1lQMHBNd1pE&#10;Z2NLZ2dDSlVtaWFyVzZNT0FJdzFDdFZrdlNrM0hiK2ZtNUpDa0lBaDBkSGMxOFRwSWthclZhU3BK&#10;RWttUlpscUlva2lTMTIyM3Q3KzgvN2RjRWNJK3dSQVYzcnQxdUt3eERWU29Wblp5Y2FES1phREta&#10;YURRYXFWS3BxTlBwRkIxVmJtZG5SOXZiMndxQ1FKUEpaT245NHpndTduOTJkcVlzeTNSMmRxWktw&#10;YUl3REdlQ2xUUk4xV3ExaXMvUFozQWNIaDRxeXpLMVdpMmxhWG9IdndVQUFJQnk2ZmY3eGM4WHgy&#10;clR1dDJ1SGo5K0xOLzNkWEp5c3ZTZVdaYXAwK25JTUF3ZEhSMHB5ekpOSmhQdDd1NHFUZE5Mb1Vp&#10;ajBWQ1NKTnJmMzlka01sR2Fwam81T1pGbFdRcUNZR203QUR3OEJCeTRVMG1TRkZNYjR6aWVXUUxp&#10;dW00UlBuUTZuWm5yenM3T3RMdTdxNk9qbzBzelB5NEtncUQ0WjU3NG02WlpkSGpUbmZQMHVkT3pR&#10;VHpQMCs3dXJySXNLNTRRQUFBQVBGVDVjcEJtc3luRE1HYkdVeGZGY2F4bXMxazhNRm9taWlKbFdT&#10;YmY5K1U0VHZGK0VBU3lMRXZENGJDNFJ4ekhTdE5VOVhwOVpyYXZiZHZGbUk2QUE4QTBscWpnVHVY&#10;aFJMZmJuVHV0MFhFY1daWTFzNlpTMHN3c2lqaU9sMzdHOGZHeEpGMWF2bUxidGlxVnlxWEFvbHF0&#10;em5Tb3VieDl6T0FBQUFBUFhSNGc1TUZDWGk5ajNoanFxckhhdEh4Y05tOUpzT2Q1NnZmN1NwSkVy&#10;dXNxVFZOVnE5VzU1ekp1QXpBUE16aHdwL0pPYkZrUnFDaUtOQnFOYmwzZ00wMVRWU3FWdWNmeXpp&#10;OS9FaEFFZ2VJNG50czU1eDBrQmFzQUFNQkROeGdNWkZtV0hNY3BRbzZyWnRWZVJ6NDJuUGZnSzM4&#10;dkQweDgzMTlZckRRZjIxRTdEY0EwQWc3Y3FmRjRMRWxMdzR0OHg1TmxoYXV1Y3RXMVZ5MDdTZE5V&#10;dytGdzRld09BQUNBaDJKNkdZbjBneG0zZzhGZ1paL3h0T090WHE4bmlZQUR3Q3dDRGp4NFdaYXAw&#10;V2dveTdKaU9pWUFBTUJEbGMvVW1KNDU0ZnUrc2l6YmlKb1g3WFpiU1pKb2IyL3Yxak9BNzVOSDcv&#10;b2gvZlI3ZjN6bTlXUFAzLzdCSVZCbUJCeDQ4RHFkanBJazBjSEJBYk0zQUFEQWc1YlBhcTFVS2pQ&#10;aFFSNTJyR0taeXRNSXcxRDlmbC8xZXIzWXd2YWhlL3Y3LzZtLy8vWS96cnorOVozbHhWNkIrNG9p&#10;bzNnUUZpMWhhYlZhQ3NOUXpXWno0Vjd0QUFBQUQwVStRNk5XcXhWTGpYTzJiV3M0SENwTjA2ZWVP&#10;WkZsMlkyWEo0ZGhxRmFycFVxbHN2YWdCY0JtWWdZSDdsUzFXcFcwdkxwMkdJYnE5WHBQVlFVNzMw&#10;bGxrWGt6TTRJZ0tNSU5Pa2tBQUFBVjI4RUdRU0RYZFdkZStWaHRGY3RVbHRWSG14ZWVKRW1pVHFl&#10;alNxV2lPSTZmcW5ZYmdQdUxnQU4zS3QrUlpGbEgyT2wwRm00amV4MlZTa1ZabHMzZGQvMzQrRmlH&#10;WVZ4NlB3eERkVG9kVmF0VndnMEFBQUE5Q1JIeXJWbEhvOUhjbC9TREVPUTI4ckhodkFkYitYc1hB&#10;NDRrU1ZTcjFUU1pUQlNHSWVFR2dJVUlPSENuZk4rWFlSakYzdWtYQlVHZ0xNdFVyVlp2M1ZubEhl&#10;WEZvQ0t2QUg2eHVuWVVSY1gweGswb2xBVUFBTEFKOG1McjdYYjcwdXlOL0ZXdjE1V202ZExadWN2&#10;azQ3S0xPN0prV2FiaGNDakRNSXF4WGY1K285SFFaREpSSE1mVVN3T3dGRFU0Y0tkczIxWVFCR3Ex&#10;V3FyVmF1cDJ1M0ljcDZqQ0hZYWhETU40cWxrVTdYYTdtSkZ4Zm41ZVRLSE05MnpQL3lrOWVRTFFh&#10;clZrbXFaNnZkN0NwUzJWU29XbkF3QUE0TUdZRGhpV2JiM3ErNzZHdzZIQ01Kd0pJcTdMY1J4VnEx&#10;WEZjYXhHbzZGMnU2MHN5OVR0ZHBWbG1mYjI5bWJhVkt2VmxLYXBnaURRK2ZuNXBib2drbVJaRnJ1&#10;cEFKQkV3SUZud1BkOW1hYXBkcnM5RXpaSVQycDBCRUh3VkoyU2JkdUs0MWllNTgxVTB6WU00OUxP&#10;S1Btc0RtbjV2dW1qMGVoV25UWUFBRUFaNVdPa1pyTzU5RHpQODJRWWhvYkQ0YTBLaGVhZjVYbWVv&#10;aWlhbVUyN3U3czdNNVpMa3FTWUFYeHhERGx0YjIrUEhWVUFTQ0xnd0RQaWVaNDh6MU9TSkVYQVlO&#10;djJ0WUlOeDNFMEdvMldudXM0enFYcGt2TUNDdC8zcnhWY01QMFJBQUE4Sks3clhqbmV5c1Z4UExm&#10;MldXNDBHaTBOUGt6VFZCekhTdE8wcUx2aE9NNmxhL0l4NEZXWXZRRWdSOENCWitvMndZRnBtdGVl&#10;VFhIVmVkY05WUUFBQUI2U200eVJyaHJQWFhmY2R0Vm4zbVFNQ0FBU1JVWUJBQUFBQU1BOVFNQUJB&#10;QUFBQUFCS2o0QURBQUFBQUFDVUhnRUhBQUFBQUFBb1BRSU9BQUFBQUFCUWVnUWNBQUFBQUFDZzlB&#10;ZzRBQUFBQUFCQTZSRndBQUFBQUFDQTBpUGdBQUFBQUFBQXBVZkFBUUFBQUFBQVNvK0FBd0FBQUFB&#10;QWxCNEJCd0FBQUFBQUtEMENEZ0FBQUFBQVVIb0VIQUFBQUFBQW9QUUlPQUFBQUFBQVFPa1JjQUFB&#10;QUFBQWdOSWo0QUFBQUFBQUFLVkh3QUVBQUFBQUFFcVBnQU1BQUFBQUFKUWVBUWNBQUFBQUFDZzlB&#10;ZzRBQUFBQUFGQjZCQndBQUFBQUFLRDBDRGdBQUFBQUFFRHBFWEFBQUFBQUFJRFNJK0FBQUFBQUFB&#10;Q2xSOEFCQUFBQUFBQktqNEFEQUFBQUFBQ1UzcnZYM1FEYzNEdnZ2S092Zk9VcjYyNEdObGlXWmV0&#10;dXdwMzQrWi8vZVQzMzNIT1NwRi8vOVY5WHZWNWZjNHNBQUpqditQaTQrUG1yWC8ycXZ2V3RiNjJ4&#10;TmRnVTMvakdOeVE5R2M4RFdEMENqaEo2NjYyMzlOR1BmblRkemNBR2UvVG8wYnFiY0NlKzg1M3ZG&#10;RDkvOXJPZjFXYy8rOWsxdGdZQWdPdnBkRHJyYmdJQVBBZ3NVUUd3MFQ3MnNZL3BneC84NExxYkFR&#10;QUFzREovOW1kL3R1NG1BUGNTTXpoSzZJVVhYdUF2UlN6VjZYVDArdXV2cjdzWksvTzV6MzF1M1Uw&#10;QUN2bC9Yei81a3orcC9mMzlhMTN6MTMvOTEvcWpQL29qU2RLZi9NbWY2S2QrNnFldWRkMXYvL1p2&#10;NngvLzhSLzEwei85MC9yalAvN2phMTN6Mm11djZWT2YrcFFrNlEvLzhBLzE0UTkvK0ZyWDNlWjds&#10;ZDFiYjcybFgvM1ZYNVgwSkV6OTJNYytkcTNyUHZ2WnoybzRIRXFTdnZ6bEwxL3Jtazk5NmxONjdi&#10;WFg5TUVQZnZEYWY2ZjkvZC8vdlg3djkzNVBrdlQ3di8vNytybWYrN2xyWFhmYjd3VUFRTmtSY0pU&#10;UTg4OC9yNDk4NUNQcmJnWTJXSy9YVzNjVFZvcC8zN0ZKOHYrK1ROTzg5citiYjczMVZ2SHp5eSsv&#10;ckovOTJaKzkxblh2ZTkvN0pFbVBIeisrMVg4SEgvN3doNjk5M1cyK1Y5bE4xMFI0OGNVWHIvMjkv&#10;K0l2L3FMNCticlhmT1l6bjVFa3ZmZTk3NzMyTlQveUl6OVMvTHl6czNQdDYyNzd2UUFBS0R1V3FB&#10;QUFBQUFBZ05JajRBQUFBQUFBQUtYSEVoWGNtZkY0TEVteUxFdTJiYS8wM21tYTZ2VDBWSkpVclZh&#10;dlBEOUpFcDJmbjEvclhBQUFBQUJBK1RDREF5dVZaWmxhclphMnRyYmt1cTVjMTlYMjlyWjJkbllV&#10;eC9IUzZ3YURnV3ExbWx6WFhYcGVyVmJUOXZaMmNmL0hqeDh2ckRuUjYvWDArUEZqN2V6c3lIVmRi&#10;VzF0cWRGb0tFM1RoWitScHFtdWF0WU1BQUFnQUVsRVFWUjZ2WjYydDdmVjdYYXY5OFVCQUFBQUFH&#10;dkZEQTZzVEpxbXF0VnFTdE5VOVhwZHJ1dktORTBsU2FKK3Y2OWFyYWJEdzBONW5sZGNFOGV4Qm9P&#10;Qm9paFNsbVdTbHMvSXFOVnFTcEpFOVhwZHZ1OHJUVk4xdTExMXUxMVZLcFdaZTdmYmJmWDdmVldy&#10;VmZtK0w5TTBGVVdSQm9PQjBqVFYwZEZSY1c2V1pSb09od3JEY0drUUF3QUFBQURZVEFRY1dKbFdx&#10;NlUwVGJXL3Y2OTJ1ejF6elBNODFXbzFkVHFkbVJDaTIrMXFQQjZyWHEvTDh6eTFXcTJGOTQraXFB&#10;ZzNvaWlhdWZmMjl2Yk12ZE0wVmIvZmwyVlpNNEZGZmp3UFZmSS9KMGtpMy9kbEdJWjJkM2VMR1NV&#10;QUFBQUFnSEpnaVFwV0lra1N4WEVzeTdJdWhSdVM1THF1cXRXcTBqU2RDUnphN2JiT3pzNFVSWkY4&#10;MzEvNkdmbDFGOCt6YmJ1NGQ3NzBKTXN5VmF2VnVVdE04aVV3U1pMTTNPUHc4RkJabGlrSWdwWFhE&#10;QUVBQUFBQTNDMW1jR0FsOGhrVnkwS0svTmgwL1l2cDJSeFh5UU1KeDNFdUhYTmRWK1B4V0dtYXly&#10;WnRPWTZ6Y0tsSnZoVEdOTTNpUGR1MkNUVUFBQUFBb01RSU9MQVNlZml3ckVDbzcvdFh6dEs0am1W&#10;QlJCNWVMSkl2WFRFTVl5VnRBUUFBQUFCc0JwYW9ZQ1d1Q2hhZWxlbGxKN2t3REZXcjFZcmRWeWFU&#10;aWVJNG5wbkJBUUFBQUFBb04yWnc0RUdZVENZYWo4ZVNwTWVQSDI5TUlBTUFBQUFBV0ExbWNPQmVt&#10;VGNydy9kOXhYR3N5V1NpMFdpa3M3TXoxV28xdG9NRkFBQUFnSHVFZ0FNcmtkZkZXUGZNaUhrRlNL&#10;ZTVycXNnQ0NROVdib0NBQUFBQUxnZkNEaXdFbm13a08rbU1rKzczZGJXMXRhdGc0Vjhkc2E4bVJm&#10;VE83UGtmODUzVlZuVTFubkhBQUFBQUFEbFJNQ0JsY2gzSkJrTUJuTm5jV1JacHVGd0tHbjVUaXZM&#10;NU5mTkt5U2ExOWVZUG1kNnRzYTAvSHFLakFJQUFBREEvVUhBZ1pVd1RWTjdlM3VTcEZxdE5qTTdJ&#10;c3N5ZFRvZHBXbXFack81ZEp2WFpUelBreVQxZXIyWmtHUDYzam5IY1dRWWhnYUR3Y3lNanl6TDFP&#10;djFKSWx0WWdFQUFBRGdIbUVYRmF4TXQ5dFZsbVhxOS92YTN0Nlc0empLc3F3SU82clY2dHdaRmRk&#10;bDI3WU9EZzdVYXJXMHM3TWp4M0dVcHFteUxKTmxXVFAzdG0xYllSaks5MzNWYWpVNWppUFROSXV3&#10;WTNkM3R3aE1BQUFBQUFEbFI4Q0JsUXFDUUo3bktZb2lKVWtpd3pCVXI5ZmxlZDYxbHFiczdlMHRu&#10;ZUhoKzM0UlhxUnBxa3FsSXMvejVQditwU1VubnVjcFNSS0ZZYWdrU1pSbG1mYjI5dVI1M3JXS2tV&#10;Ny9Fd0FBQUFDdzJRZzRzSEt1Njk0NkdPaDJ1eXU5djIzYjE3cm4wM3dHQUFBQUFHRDlxTUVCQUFB&#10;QUFBQktqNEFEQUFBQUFBQ1VIZ0VIQUFBQUFBQW9QV3B3QUFBQUFFQkovY2k3MzZPcXVUUHpudjNv&#10;ZjE5VGE0RDFJdUFBQUFBQWdKTDZqLy81WFkyem81bjMzdk91LzdhbTFnRHJ4UklWQUFBQUFBQlFl&#10;Z1FjQUFBQUFBQ2c5QWc0QUFBQUFBQkE2UkZ3QUFBQUFBQ0EwcVBJS0RiV2VEeFdITWVTSk5NMFZh&#10;L1haZHYyM0hPekxOTjRQRmFTSkpLa2VyMHV4M0dlVVVzQkFBQUFBT3RHd0lHTkU4ZXhXcTJXMGpT&#10;ZGViL2RicXZkYm10L2YzL20vU2lLMUdxMWxHVlo4VjYzMjVYcnVqbzhQSlJwbXMraTJRQUFBQUNB&#10;TldLSkNqWktraVJxTkJvNk96dlR3Y0dCVGs1T2RIWjJwc1BEUTFXclZRVkJvSGE3UFhOK3E5WFNa&#10;RExSYURUU1pETFIyZG1aZG5kM2k2QUVBQUFBQUhEL0VYQmdvNFJocUN6TEZBU0JmTitYYmRzeVRW&#10;T2U1eW1LSWxtV3BYNi9YOHp1aUtKSVdaWXBERU81cml2cHlYS1dJQWhVcVZRVVJkSDZ2Z3dBQUFB&#10;QTRKa2g0TUJHeVd0b3pLdTFZWnBtRVdMa0FZZHQyOXJiMjV0YmJ5TmZtcExmRXdBQUFBQndmMUdE&#10;QXh2RmNSeU54Mk1OQm9NaXpKZ1docUhDTUN6KzdQdit3bnVkbnA3S01BeUtqUUlBQUFEQUE4QU1E&#10;bXlVYnJjcnd6QVVocUZxdFpxR3crR043NUZsV1ZHa2RMcGVCd0FBQUFEZy9tSUdCemFLYVpwS2tr&#10;Uys3eXVPWThWeFhOVGdhRGFiYzJkMTVMYTJ0bWIrdkwrL1Q4QUJBQUFBQUE4RU16aXdjV3piVmh6&#10;SE9qbzZVclBaMUdReUtXWjBOQnFObWUxZ3ArM3Q3V2wzZDFmVmFsV1MxTy8zcWI4QkFBQUFBQThF&#10;TXppd3NSekhLZXB0UkZHa2JyZXJLSXFVcHFtT2pvNHVuZC90ZG91Zmt5U1I2N3FxMVdvNk9Ua3BD&#10;bzRDQUFBQUFPNG5abkNnRkR6UFV4ekhzaXhMU1pKY09UUERjUno1dnE4c3k1akZBUUFBQUFBUEFB&#10;RUhOa2FTSk5yYTJ0TE96czdjNDNrdGp2eGM2Y211S3IxZWIrSDUwZysybEFVQUFBQUEzRjhFSE5n&#10;WWp1TmNPVU5qUEI1TGVsS25RNXBkdXJMb1hMYUpCUUFBQUlEN2o0QURHeVVJQWtsU3JWWlRyOWZU&#10;ZUR4V21xWWFqOGRxTkJwS2trU1ZTcVhZVFNYZkphWFZhbWs0SENyTE1xVnBxbDZ2cHppT1ZhMVdD&#10;VGdBQUFBQTRBR2d5Q2cyaXVkNU9qdzhWTHZkbmlrYW1tczJtMFVJSWttdTYrcmc0RUR0ZHJ0WXZw&#10;S3IxK3RGa1ZJQUFBQUF3UDFHd0lHTjQzbWVQTTlUa2lTSzQxaFpsc2x4SERtT1V5eE5tZWI3L3N6&#10;NXRtMFg1d01BQUFBQUhnWUNEbXlzbTRRVXBtbktkZDFpNlFvQUFBQUE0R0doQmdjQUFBQUFBQ2c5&#10;QWc0QUFBQUFBRkI2TEZFcG9mUHpjLzNFVC96RXVwdUJEZmIxcjM5OTNVMEE3cTIzMzM1YmtuUjhm&#10;SHp0djR2LzR6LytvL2o1MTM3dDEvU2U5N3puV3RmOTB6LzlreVRwdGRkZXUvWm5mZnZiM3k1Ky9z&#10;M2YvRTI5OTczdnZkWjErZDhiTi9sZVpmZTk3MzJ2K1Brem4vbU1Ybm5sbFd0ZDkyLy85bS9Gejlm&#10;OVhYM2pHOStRSktWcGV1MXJ2dnZkN3hZLzcrN3U2Zy8rNEErdWRkMzA5d0lBNENFaDRDaWg3MzN2&#10;ZTNyampUZlczUXhzc0VlUEhxMjdDY0M5OVl1LytJczZQajdXMjIrL2ZhdS9pLy81bi8vNXh0ZDg5&#10;N3ZmdmRWbjVmOVRmUk8zL1Y1bDk4MXZmbFBmL09ZM2IzemRUWDlYNzd6enpxMSt2Ly95TC85eW8v&#10;T3IxYXArNlpkKzZjYWZBd0JBbVJGd2xORHp6eit2WC9pRlgxaDNNN0RCdnZyVnJ4WlBtUUdzMW0v&#10;OHhtL283Lzd1NzliZERHQ3BGMTk4VWIvek83K3o3bVlBQVBCTUVYQ1UwQXN2dktBdmYvbkw2MjRH&#10;TnRqTEw3K3NWMTk5ZGQzTkFPNmxGMTk4a2IrREFRQUFOaEJGUmdFQUFBQUFRT2tSY0FBQUFBQUFn&#10;TklqNEFBQUFBQUFBS1ZIRFE2c1hKSWs2dmY3U3ROVWttU2FwanpQVTdQWnZQTGE0WENvbzZNamRi&#10;dmRoZWRFVWFUQllLQXN5eVJKanVOb2IyOVBwbWxlT2pmTE12VjZQU1ZKSWtteWJWdk5abE91Nnk2&#10;ODkzQTRMTnJ1T0k1MmQzZGwyL2FWYlFjQUFBQUFyQTh6T0xCU25VNUhPenM3Q3NOUVoyZG5ta3dt&#10;aXFKSXZ1OXJaMmVuQ0NXbUpVbWlUcWVqeDQ4ZnkvTTh4WEc4OFA3ZGJsZU5Sa05SRkdreW1lams1&#10;RVJCRUdoN2U3c0lKWEp4SEd0N2UxdEJFR2d5bVdneW1lanc4RkMxV20xdWdOSnF0ZFJvTkhSNGVL&#10;akpaS0t6c3pNRlFhQ2RuWjJsYlFJQUFBQUFyQjhCQjFhbTIrMHFDQUpWS2hXZG5Kd29TUkxGY2F5&#10;enN6TTFtMDBsU2FKV3F6VnpUUjU4NU5jdGs2YXBlcjJlTE12UzJkbVo0amhXbXFZNk9EaFFsbVZx&#10;dDlzejV6Y2FEVTBtRTQxR0k4VnhYSnh2V1paNnZkNU1JQklFZ2NJd1ZMMWVWNXFtaXVOWVNaSVU5&#10;NzdZYmdBQUFBREFaaUhnd0Vwa1dhWit2eS9ETUJUSDhjeVNEdE0wRlFTQkxNdFNGRVdYWmxyczdl&#10;M3A1T1RreWxrU1lSaEtrdHJ0OXN4eUZOLzNaVm1XaHNOaE1VTWtqbU5sV1NiUDgyYVdvNWltV1FR&#10;aFVSUVY3K2MvaDJGNDZkNlZTa1ZwbWw1cU53QUFBQUJnY3hCd1lDV2lLQ29DaFhtMU1QSTZIUG01&#10;dVRBTTFlMTJyMVhqSWc5QUhNZTVkQ3kvZDE1cnczRWNqVWFqdVV0Ujh2Wk5MNWN4VFZQVmFuVmgy&#10;eStlRHdBQUFBRFlMQlFaeFVya3djS2k0cDNTazJVZ1FSQTg5V2ZOKzR5THdZUnBtZ3ZiTWh3T0w5&#10;MW5PblM1NlBUMFZJWmh6QTFXQUFBQUFBQ2JnWUFES3pHOVM4bTYyM0V4MkVqVFZLZW5wOHF5VEZF&#10;VUtZcWlwVHVwVEF1Q1FHbWFhbTl2NzI0YURBQUFBQUJZQ1FJTzNDdnpscEdFWWFoZXIxZjgyWFhk&#10;b3A3SE1rbVNxTmZycVZLcExOMjJGZ0FBQUFDd2ZnUWN1UGQ4MzVmcnVzWHVLSVBCUURzN094cU5S&#10;bk5yYmtoUFpuM1VhalZOSnBOcmhTRUFBQUFBZ1BVaTRNQzlNbS9aaVczYnhkSVozL2RsMjdaNnZa&#10;N0NNTHkwdGF6MFpCWklvOUZRbG1VNk9qcWk5Z1lBQUFBQWxBQzdxR0FsOG1CaDJWYXZZUmlxVnFz&#10;OTlZeUllZHUxM21TSGszbTd1VXpmcDFhcktVa1NIUndjRUc0QUFBQUFRRWtRY0dBbDhvQmpNQmdz&#10;UENjTVE4VnhmT3RDcEhuWWtCYzBuVFllanlYOW9NaHBGRVczQ2xOYXJWWVJidmkrZjZ0MkFnQUFB&#10;QUNlUFFJT3JJVHJ1cXBXcTByVGRPNVdzRkVVYVR3ZXk3S3NhKzFlTWs4Kzg2TGY3OCs4bnlTSmtp&#10;UlJwVklwQWc3YnRvdDZHL1BhTW4yL1hLdlZVaFJGaEJzQUFBQUFVRUxVNE1ES2hHRW94M0hVNlhR&#10;MEhBNkxJQ05OVTRWaEtNTXc1aTRMdWE0OFJJbmpXSTFHUTU3bnpRUXEwenVkT0k2alpyT3B3V0Nn&#10;V3EwbXovTmttcWJpT0ZZWWhySXNheWJFYUxmYkNzTlFwbW5xOVBSMFp0ZVZhV3dYQ3dBQUFBQ2Jp&#10;WUFESzJQYnRwSWtVYmZiMVdBd21LbkhVYTFXRlFUQlU5ZTBpS0pJN1haYmc4R2dDRXNzeTlMQndj&#10;R2xHUmxCRU1pMmJRVkJNTk9XWnJPcElBaG1kbERKbDcxa1diWjBTMWdDRGdBQUFBRFlUQVFjV0Nu&#10;YnRoV0dvY0l3VkpJa3lyTHNSa3RTSnBQSjB1T21hUmIzeit0NUxLcnBZWnFtdXQydXV0MnVzaXhU&#10;bG1VTHoxMVdIQlVBQUFBQXNQa0lPSEJuN25vSGtwc0VKNlpwenN6WUFBQUFBQURjTHhRWkJRQUFB&#10;QUFBcFVmQUFRQUFBQUFBU284bEtnQUFBQUJRVXM5dHZVdm11MzlrNXIxSDcvcWhOYlVHV0M4Q0Rn&#10;QUFBQUFvcWU5TnZxL3NmLzdIekh0dmYvOC8xOVFhWUwxWW9nSUFBQUFBQUVxUGdBTUFBQUFBQUpR&#10;ZUFRY0FBQUFBQUNnOUFnNEFBQUFBQUZCNkJCd0FBQUFBQUtEMENEaXdrWHE5bnJhM3Q3VzF0Vlc4&#10;R28yR2tpUzU4dG9zeS9UNDhXTnRiVzBwanVPN2J5d0FBQUFBWU8zWUpoWWJaMmRuUjBtU3lMSXM3&#10;ZTN0U1pLU0pGRVVSWXFpU0VkSFIzSWNaK0gxclZaTFdaWTlxK1lDQUFBQUFEWUFBUWMyU2hBRVNw&#10;SkU5WHBkVVJUTkhJdmpXTFZhVFkxR1F5Y25KM092aitOWVVSVEpNQXlkbjU4L2l5WURBQUFBQURZ&#10;QVMxU3dVZklsSmUxMis5SXgxM1ZWclZhVnB1bmNwU2RabHFuVmFxbFNxY3k5SGdBQUFBQndmekdE&#10;QXh2Rk5FMUpXcmpFSkF4RHBXazZkNGxLdDl0Vm1xWWFqVWJVM2dBQUFBQ0FCNFlaSE5nb251ZEpl&#10;bEpINCtJU0ZVbXliVnV1NnhaQlNDNk9ZL1g3ZmUzdTdzcDEzV2ZSVkFBQUFBREFCaUhnd0VieFBF&#10;LzcrL3ZLc2t5TlJrUGIyOXZxZERwWDdwN1NhclZrV1phNjNlNnphU2dBQUFBQVlLTVFjR0RqdE50&#10;dEhSMGRxZGxzS2sxVEJVR2duWjBkMVdxMXViTTY4cVVwUVJCY210a0JBQUFBQUhnWUNEaXdrUnpI&#10;VVJpR09qczcwOEhCZ2FyVnF1STRWcVBSVUJpR3hYbEprcWpYNjZsZXJ4ZkxXd0FBQUFBQUR3OEJC&#10;emFhYVpyeWZWOXhIR3MwR2tsNnNod2xUZFBpNS95ZjQvRzRlSjJlbmtxU2pvK1BOUjZQRnhZdEJR&#10;QUFBQURjRCt5aWdvMlJwcWtHZzRFc3k1THYrNWVPdTY2clpyT3B3V0NnSkVtVXBtbFJtMlBSN0kx&#10;OHU5alJhRVR4VVFBQUFBQzR4d2c0c0RGTTAxUzMyNVZwbXZJODc4cDZHbzdqRkxNNkxnckRVSVBC&#10;UVB2NyszSWNaKzYyc2dBQUFBQ0ErNE9BQXh2RE5NMWloa2FuMDlIKy92NU15QkhIc1liRG9RekRr&#10;T000TWsxejRheU1PSTRsUFFsQm1Ma0JBQUFBQVBjZkFRYzJTaEFFU3ROVVlSZ3FpcUppNWtXV1pj&#10;VnlsSU9EQTltMnZjWldBZ0FBQUFBMkRVVkdzVkZNMDFRY3h6bzhQRlM5WHRka010SEp5WWtNdzFD&#10;ejJkVEp5Y25jK2h3WDJiYXRhclhLdHJFQUFBQUE4RUF3Z3dNYnlmTzhwOXIyMWZmOWF3VWhBQUFB&#10;QUlEN2dSa2NBQUFBQUFDZzlBZzRBQUFBQUFCQTZiRkVwWVRlZnZ0dGZmclRuMTUzTTdEQjNuenp6&#10;WFUzWWFYNDl4MEFBTnduTDc3NG9qN3lrWStzdXhuQXZVUEFVVUxmK2M1M3RMdTd1KzVtWUlNOWV2&#10;Um8zVTFZbVRmZWVFTi8vdWQvcnIvNnE3OWFkMU1BQUFCVzRuT2YrOXk2bS9EVXZ2NzFyeGM3Rzk2&#10;M2gyc29MNWFvQU5ob2YvTTNmME80QVFBQTdwVk9wN1B1Smp5MUQzM29RMHJUVkdtYTZnTWYrTUM2&#10;bXdOSVlnWkhLUm1Hb2IvOTI3OWRkek93d1g3NWwzOVp4OGZINjI3R3luM3hpMTlVcFZKWmR6TUFB&#10;TGpTbDc3MEpYM3lrNStVUlAvMU5NN1B6L1V6UC9NemtxUlBmT0lUK3NRblBySG1GajJkVDM3eWsv&#10;clNsNzZrZDcyTDU4ekFYU0RnS0tIbm5udE9MNzc0NHJxYmdRMTJuNWFvVFB2UWh6N0V2L3NBZ0ZL&#10;WWZxSk4vM1Y3My9yV3Q0cWZmL1JIZjdUMHY4Y1hYbmhCMHBQeFBJRFZJem9FQUFBQUFBQ2xSOEFC&#10;QUFBQUFBQktqeVVxMkFoSmt1ajgvRnlWU2tXbWFWNDZIc2V4VE5PVTR6aVhqcVZwcXRQVFUxbVdW&#10;VlJ5dm5qdjA5TlRTWkpsV1hQdkFRQUFVQ1pabHVuNCtIamgrQ2NmSDFXcjFiblhYMmRzbGFhcGJO&#10;dGVPRDREZ0UzRERBNXNoQ0FJNUxxdTRqaStkQ3hKRXRWcU5UVWFqYm5YdHR0dHVhNnJORTFuM28r&#10;aVNOdmIyOXJaMlpIbmVmSThUenM3TzlyZTNwNzdPUUFBQUdXUnBxbGMxNVh2KzNPUCs3NHYxM1VW&#10;UmRHbFkzRWNxMWFycWR2dHpyeWZaWmxhclphMnQ3ZUxlN3V1cThlUEg5K0xYVDhBM0g4RUhOZ0ly&#10;dXRLZWhKbVhKU0hFZmsyVkl1TzUvZVFwREFNMVdnMGRIWjJwcjI5UFkxR0k0MUdJKzN0N1NsTlV6&#10;VWFqYm1mQlFBQVVBYU80OGd3akxtN3BtVlpwdkY0TEVsekgrck1HenRsV2FaYXJhWXdERld2MTNW&#10;NGVLalJhS1REdzBOWmxxVWdDTlJxdGU3aXF3REF5ckJFQlJzaDcyRG5kY0pSRk1rd0RKMmZueXVP&#10;NDVrbkZXbWE2dno4ZkdiNlpaWmx4Vk9HT0k1bnBsNjZyaXZIY2RSb05OVHBkRFFhamU3ayt3QUFB&#10;TncxMTNVMUhBNlZKTW5NZUdkNlBKVUhIZFBtQlJ6ZGJsZEprbWgzZDFkQkVGejZITWR4RklhaGRu&#10;ZDNXZTRMWUdNeGd3TWJ3Ylp0V1pZMXR4TWVqOGRGQjN4eG11V2kyUnRabHFuWmJNN3RnRDNQazJW&#10;Wml1TjQ3b3dRQUFDQU1zakhPUmNmRU9WL2JqYWJTcExrMG5nblNSSVpobEZjbjJXWit2MitETU80&#10;dEd4RmtrelRWTHZkbHZSa25BVUFtNHFBQXh0alhpZWRCeHFlNTZsZXIxOEtRT1lGSFBrMWk5YWtT&#10;aytlVXV6dDdUMTlvd0VBQU5aazBSTGZLSXBrV1pZOHo1TTBPN2JLQzd0UGo1Mm14MU9MaW9sNm5x&#10;ZTl2VDFtYndEWWFBUWMyQmp6T3VucER0ZDFYV1ZaZHFtVG5yNVdldklVUXRMU0R0ajNmWFc3M2Js&#10;Vnh3RUFBTW9nSC85TVB3REtkMERKQzZ4THN6Tmc1NDJkOHZlV2paMXMyMWEzMjEzNkFBa0ExbzJB&#10;QXh0alhoMk9LSXBVcVZSazIvYWxweEQ1OW1nWHR6L0xpMjJ4blJrQUFManZxdFhxVENIMjZkbXZr&#10;aTdOZ0owMyt4VUE3Z3NDRG15TXZCcDQzZ25uVHlEeURqaXYwekVjRGlWZDcya0RBQURBZlhaeEJt&#10;d2N4eklNbzNnL253Rjc4VGpqSndEM0VRRUhOa3JlQ2FkcGV1a0pSUDV6a2lRelMxVjRBZ0VBQUI2&#10;cWl6TmdoOFBoek5ob2VwbEtsbVU2UFQwbDNBQndieEZ3WUtOTWQ5SVhuMEJNSDQraWFHSEFrUzla&#10;bWJmbGJDNUpFbzNINDZKZUJ3QUFRQmxOMStHWTkzQm9lZ2Jzb3JGVFhwTnMyYmdveXpLTngrTkxC&#10;VTBCWUpNUWNHQ2o1QjF1bXFZYURvY3pIYlQwZ3c0N1NSSWxTYUpLcFhLcDFzYWlMZE9tK2I0djEz&#10;WFpKaFlBQUpSZXRWcFZraVRGMkdmZStDa2ZPMG1YQTQ3OHova3k0SG1pS0pMcnVncUNZR1h0Qm9C&#10;VkkrREFSc25yY1BSNlBVbnpsNS9reGJJdWJuR1d5NnQ3RHdhRHVVOGlraVRSOGZHeExNdGlpaVlB&#10;QUNpOWZEd3pIQTduUHZ6SngwdUR3V0RtenpuYnRvdGlwV0VZenYyTS9QMkw0UWtBYkJJQ0RteWM2&#10;ZEJoWGlmcXV1N0NKeEQ1OWJ1N3UwclRWTFZhN2RLMnM0MUdRNUo0QWdFQUFPNkY2Um13ODhaTytY&#10;dHBtbDdhZlM0WEJJRU13MUNuMDFHLzN5L2VUOU5ValVaRDQvRlkxV3FWZ0FQQVJpUGd3TWJKTyts&#10;NVR5Q21qMS84ZVZvUUJOcmQzVldTSk5yWjJkSFcxcGEydHJaVXE5V1VwcWtPRGc3b29BRUF3TDB3&#10;cjZqb1JYbXdzV2pzNURpTzRqaldaREpSdTkwdXhrN2IyOXVLb2tqVmFyV284UUVBbStyZDYyNEFj&#10;RkcreEdSWkI3eTN0eWZUTk9jR0lMa2dDT1Q3L2t4bmJKcW1mTjlmZWgwQUFFQ1ptS2FwL2YxOVpW&#10;bTJjUGx0dDl0VkhNZkZPR3NleDNHS25leW02NVI1bnNleVhnQ2xRTUNCaldQYnRycmQ3dEp6cmpx&#10;ZWN4eUhEaGtBQU54NzdYWjc2WEhYZFJjK1BKcVdQd3dDZ0RKaWlRb0FBQUFBQUNnOUFnNEFBQUFB&#10;QUZCNkxGRXBvYmZlZWtzZi9laEgxOTBNYkxEWFgzOTkzVTBBQUFEL3BkUHBVUC9ybHQ1NTU1M2k1&#10;MWRlZVVXdnZ2cnFHbHZ6OUk2UGp5WE5maThBcTBQQVVVTHZ2UE9PdnZLVnI2eTdHZGhnang0OVdu&#10;Y1RBQURBZi9ucVY3KzY3aWJjQzIrODhZYmVlT09OZFRjRHdBWWo0Q2loNTU1N1RqLys0eisrN21a&#10;Z2czMzk2MTlmZHhNQUFNQi8rZENIUHNUREIwaVMzbnp6VGIzMTFsdnJiZ1p3YnhGd2xKQmhHUHFI&#10;Zi9pSGRUY0RHK3psbDE4dS9SUk9BQUR1aXk5KzhZdDY2YVdYMXQwTWJJQ1BmL3pqZXVXVlYvVDg4&#10;OCt2dXluQXZVU1JVUUFBQUFBQVVIb0VIQUFBQUFBQW9QUUlPQUFBQUFBQVFPbFJnd01iSVF4RG5a&#10;NmVxdGxzeXJidFM4ZTczYTVzMjVidis1ZU94WEdzOFhpc2VyMHV4M0ZtanFWcHFzRmdvRFJObFdX&#10;WkhNZForQmtBQUFDNFdqNzJxbGFyY2wzMzB2RjhYTGUzdDNmcFdENDJxMVFxOGp4djVsaVdaY1c0&#10;TFVrU3VhNjc4RE1BWUI0Q0RteUVKRW5VNy9kbFdkYWxFQ09PWS9WNlBabW1PVGZnNkhhN1JjQXhy&#10;ZDF1cTkvdno3d1hSWkc2M2E2NjNlN2NUaGNBQUFCWDYzYTdhamFiYzhPSGRydXQ4L1B6dVErZndq&#10;QlVyOWZUL3Y3K3BmYzduWTZ5TEN2ZWkrTllrdVM2cmc0UEQyV2E1c3EvQjREN2hTVXEyQWg1NTVn&#10;a3lhVmpVUlJKZXBMcXp6cytIbzlsR01aTUI1cUhHNVZLUlVkSFI1cE1KcHBNSmhxTlJxcFVLdXAy&#10;dThWOUFRQUFjSDM1dUcwOEhsODZGc2V4enMvUEpXbnVXQ3NmeTAwSEkzRWNxOVZxYVRLWjZQRHdz&#10;Qmkzblp5Y3FGNnZGOGNCNENvRUhOZ0lWM1dVbG1WSnV0eFJUaWY3dWVuWklIRWN6d1FmcnVzcURF&#10;TkpVcWZUV2QwWEFBQUFlRUFxbFlyU05GV2FwalB2NTJPMWZCeDJVZjdlOVBnc242RWJSZEhNc2hY&#10;YnRoV0dvU3pMVWhSRmN4OTBBY0EwQWc1c0JOTTBWYWxVbENUSnpOVEVORTExZkh3czEzWG5kcFR6&#10;bmdMa0FVYTczWjQ3bGRGeG5LSlRwcU1FQUFDNHVVV3piL01IVTY3cmFqd2V6NHpya2lUUitmbTVx&#10;dFZxOFY0VVJUbzlQVjFZYThNMHpTTDBZUFl0Z0tzUWNHQmp6T3NvODBERDg3eTVIZVdpR1J5U0xx&#10;MzVuQmFHb1VhakVjVkdBUUFBYmlFZmUwMC9mSnArTUpXSEV0UEg1ejJZbXZmZVJkMXVWNlBSYUc0&#10;dE5nQ1lSc0NCalpFSEV0TWRZWjdVdTY0N3R5Tk5rdVJTL1kzcmRKU080OGgxWFlwVkFRQUEzTUs4&#10;NWNVWEgweEpzN011NWoyWXloOWNMWHN3WlpxbVhOZmx3UlNBS3hGd1lHUE1DekRpT0ZhMVdwMlpu&#10;cGdmVDlOVXA2ZW5sNEtNdkxBVkFBQUE3c2IwOHVMYzlJT3AvUGgwQUxKc0JnY1BuVzd2MGJ0K1NE&#10;LzEzdTJaMTQ4OXorOFREeE1CQnphR2JkdXlMS3ZvQ1BOMW1ubXdrWGVVdytGUTB2d2lWUUFBQUhn&#10;MkxqNmNpdU5ZOVhxOUNDczh6eXNLa1daWnB1UGo0NW42RzFpTnQ3Ly9uL3Ivdm4weTgvclhkN0ty&#10;THdUdUlRSU9iSlRwT2h6NVU0RHBhdHJUSGVXaXBTaUdZVWpTVEswT0FBQUFyTlowd0pFL21Kb2Vs&#10;MDBYQjEwMGJzdi9mSEUzRmdDNERRSU9iSlRwampLS0lsbVdOYlBlOGpvZFpUNmpZOWtPS1dFWXF0&#10;ZnIwWmtDQUFEYzBzVnhtelQ3WU1weEhCbUdvVGlPNTliZmtINndOR1habUN4SkV2VjZ2Ym5iemdM&#10;QU5BSU9iSlRwR1J6SHg4Y3puYVEwMjFHT3grTzUweHp6YS9MdFl1ZnBkcnZxZHJ1cmFqWUFBTUNE&#10;WTVxbUxNdlM2ZWxwc1Qzc3hVS2dudWRwUEI1Zk9ZTmpNQmdzL0p3Z0NOVHRkcGMrdkFJQWlZQURH&#10;eWF2dzVGM2N2TjJRdkU4VDhmSHh3dVArNzR2d3pBMEdBem1kb1JoR0JiN3JWT05Hd0FBNFBaYzEx&#10;V2FwaHFQeDVjZVRPWEhzeXpUZUR4V3BWSzVkTnh4SEZXclZhVnBxaUFJTGgxUDAxVEQ0VkNHWWJC&#10;TkxJQXJFWEJnNCtTaGhXRVlDenZLZkJyanZJREROTTJpZzZ6VmF1cjMreHFQeHhvT2gycTFXbXEx&#10;V2pJTVkyNG5DZ0FBZ091Ykhvc3RlakFsUGFtTk51KzQ5T1RoazJFWTZuUTZhclZhR28vSEdvL0g2&#10;dlY2MnRuWlVaWmxDb0tBblZZQVhPbmQ2MjRBY0pIak9Cb01CZ3M3UWMvejFHcTFKTTN2U0tVbnN6&#10;aE0wMVM3M1ZhNzNaNDVWcTFXRlFRQnU2OEFBQUE4cGFzZVRPVzc0QjBmSHk4Y3Q5bTJyU1JKNVB1&#10;K3dqQ2NXV1pzV1pZT0RnN20zaHNBTGlMZ3dNYnhmVitPNHl4Y1BtS2Fwa2FqMFpVcHZ1ZDU4anhQ&#10;U1pJVU82cll0czJ5RkFBQWdCV3hiZnZLY1ZrVVJVclRkT25ESmR1MkZjZHhzVnVlOUdUTXh3TXBB&#10;RGRCd0lHTlk1cm13b1EvZDlYeGFYU01BQUFBZCtlcWNkbE5IakR4TUFyQTA2QUdCd0FBQUFBQUtE&#10;MENEZ0FBQUFBQVVIb3NVU21oYjMzclc5cmEybHAzTTdEQkhqMTZ0TzRtQUFDQS8vTHl5eSt2dXdu&#10;WU1PKzg4ODY2bXdEY1M4emdBQUFBQUZicytQaFlobUdzdXhrQThLQXdnNk9FSGoxNnBOLzZyZDlh&#10;ZHpPd3diN3doUy9velRmZlhIY3pBQUI0c0NxVmlzN1B6eVZKdi9JcnY2SVBmT0FEYTI0Uk5zRmYv&#10;dVZmNnZYWFgxOTNNNEI3aTRDamhINzRoMzlZL1g1LzNjM0FCbnYxMVZjSk9BQUEyQkMvKzd1L3E1&#10;ZGVlbW5kemNBRytQakhQNjdYWDM5ZHp6Ly8vTHFiQXR4TExGRUJBQUFBQUFDbFI4QUJBQUFBQUFC&#10;S2o0QURBQUFBQUFDVUhnRUhBQUFBQUFBb1BRSU9BQUFBQUFCUWVnUWNBQUFBQUFDZzlBZzRBQUFB&#10;QUFCQTZSRndBQUFBQUFDQTBpUGdBQUFBQUFBQXBVZkFBUUFBQUFBQVNvK0FBd0FBQUFBQWxCNEJC&#10;d0FBQUFBQUtEMENEZ0FBQUFBQVVIcnZYbmNEVUM1cG1tb3dHTWl5TFBtK2YrbDRsbVhxOS91U3BH&#10;YXpLZHUyNytUejB6UlZsbVZ5SE9mYW56TWNEbVVZaGx6WFhYaE9ITWNhRG9kS2trU080Nmhlcnk4&#10;OVA1Y2tpY2Jqc1F6RG1QdDdBUUFBV0lkZXJ5ZEoydHZibTN1ODMrOHJ5ekpWS2hWNW5yZnl6OC9I&#10;aG92R2pvdWthYW80anBkZWs0OEw0emlXYmR2RnVOQTB6U3Z2UFI2UGxhYnB3dDhMZ0pLYW9EUSs5&#10;ckdQVFNSTjN2Lys5Nit0RGFQUmFDSnBVcTFXNXg1M1hYY2lhZEpzTmxmKzJiN3ZUeVROZlIwY0hN&#10;eTk1dVRrWk5KdXR5ZTJiVThrVGZiMjlxNTFmOHV5aXA5OTMxOTR6ZUhoWVhIdlpiK1haKzJsbDE2&#10;YVNKcTg5TkpMNjI3S1Uvdjg1ejlmL0g2LzlyV3ZyYnM1QUFCY3k2YjBYM2tiNXRuZjM1OUltbFFx&#10;bGNuWjJkbWRmSDcrR2FacFh2a1paMmRua3pBTUo0N2pYRG11T2pnNEtMNmJZUmpGejQ3akxQeWNv&#10;Nk9qWXF5NjdQZHlsN2VZMTd3QUFDQUFTVVJCVk81aVBQK1pmLzYvSjgvRlB6dnorci8rK3lkWGR2&#10;OUZ2dmExcnhXL3g4OS8vdk4zL25uQWRiQkVCU3ZUYXJVVXg3R2F6YWJDTUZ6cHZYM2ZWeGlHcXRm&#10;ck9qazUwV1F5MFdReTBXZzBrbUVZYXJWYWlxSm81cHFkblIxdGIyOHJDQUpOSnBPbDk0K2lTR0VZ&#10;cWxLcDZPenNUR21hNnV6c1RKVktSV0VZenYwK1lSaXEwV2pvN094TWUzdDdHbzFHbDlvQUFBQ3dp&#10;Y0l3VktmVGtXVlppdVA0eWxrUHR6VVlEQ1E5bWNteGJKelVicmYxK1BGaitiNnZzN096cGZmTXNr&#10;eWRUa2VHWWVqbzZFaFpsbWt5bWFqWmJDcEpFclhiN1V2WEpFbWlXcTFXakZWSG81Rk9UazZlN3Nz&#10;QjJEZ0VIRmlKVnF0VkJBUkJFS3owM25FY0Y4dGlvaWlhV1k3aXVtN1JXWFk2blpucnpzN090THU3&#10;cTZPam95c0RsL3g0R0laRkIyK2FadkgreFE0NVNSSzFXaTFabHFVa1NkVHRkdVc2N3AwTkRnQUFB&#10;RllsaWlLMVdpMFpocUVvaXU1cy9KSWtpWklrVWJQWmxHRVlSZGl4Nk54bXM2bkR3ME9sYWJyMHZs&#10;RVVLY3N5K2I0dngzR0s5OE13bEdWWkdnd0d5ckpzNXBwR282RXN5M1I0ZUtnd0RPVzY3c3FYVWdO&#10;WVAycHc0S25sTXh3cWxjcWRQQUhJUTRadXR6djN1T3U2c2l4TGFab3FUZE9pczVydUhPTTRYdm9a&#10;NC9GWWttWTZ5ZnpQbG1WcE9Cek92SitIT0dFWTBqa0NBSURTeUIvU0dJYWhPSTR2algxV0tSOHY1&#10;VE1xOGpwcTg4Wk9WNDNWNXAwN3IyYUk1M25xOS90S2txU29veGFHWVZGdjR5N3FqQURZSE16Z3dG&#10;TUp3L0RPbndBY0h4OUwwdEppbjFFVWFUUWEzZnJ6c3l4VHRWcWRlMnhlSnp3WURGU3BWT1M2cm9i&#10;RG9YcTkzdHluQlFBQUFKc2lYNmFSWlptQ0lMalRjRU42VXVEZHNpdzVqbE1FQzZ1WTZacy94Sm8z&#10;UnN2SGd0TmpzbndtcnUvN1NwSkV2VjZ2Q0VFQTNDL000TUN0eFhFODh3VGdybVl5NUozUHN2dmZk&#10;UWN0cVhqaU1OMFpibTl2ejh3VU1VMVQrL3Y3N0tRQ0FBQTJTcFpseFRLTmc0T0RPeCtyaEdHb0xN&#10;dUtYVW84enl0bXhhNXFPZk95c1dHU0pFV29rajhzeSt2RlRXdTMyOXJmMzE5SmV3Q3NIek00Y0N1&#10;bnA2ZHFOQnFTcEsydHJUVzM1dG5JZzR6OGljRHg4YkVNdzlEaDRhR09qbzYwdjc5ZkZMMWlKZ2NB&#10;QU5na3RWcnR5dG9XcTVUUG1waGVFdUo1bnRJMGZlWkYyZlB2ZlhSMHBJT0RBeDBkSGVudzhGQ1da&#10;U2tJZ3BVWHgzL1dIcjNyaC9UVDcvM3htZGVQUFU5ZE9EeE1CQnk0bFRSTmxXV1o2dlc2c2l4VHE5&#10;VzY5di9VaDJHb1dxMDI4eXJURk1IOGUxWXFsZUxwZ09NNGFyZmIydHZiVTVabEMrdUZBQUFBckVP&#10;U0pLclg2NUtlRkdhLzd0Z3JYOVl5L2JvcUVFalRWTVBoVU5WcWRXYVdSVDVyWkYyQlFoekhSV0ZT&#10;ei9PSzJSeTlYbTh0N1ZtVnQ3Ly9uL3I3Yi8vanpPdGYzK0ZoR3g0bUFnN2Myc0hCZ2FJb1VyMWVW&#10;NUlrbDNZeFdTYmY1alYvbFVGZUF5Ui9DakN2U0ZYZWNaY3BzQUVBQVBkZnM5bFVGRVhGak5PYlBK&#10;eTY2Ymd0RHpCMmRuWTBIbytMMS9uNXVXemIxbkE0Zk9helhhdlY2cVVsemJadHExcXRQdE9aTFFE&#10;dUZqVTRjQ3ZWYW5VbWhYY2NSMkVZenJ5L2lPLzdOMXIzV2FsVWRIeDhyQ1JKRnRiYUNNTlFwNmVu&#10;YWphYnQ2NEZjbjUrZnEzemx0WDdZRWNWQUFDd2lmTFFvZDF1SzBrU0RRWURkVG9kSFJ3Y0xMM09j&#10;WndiN1hBaXFkZ09OZ2lDaGZVMndqQXNkbGU1clRpT0Z4YWh2L2orNmVucDBuc3QydDBGUUxrd2d3&#10;TlB6VFROWWkzbFRhWThYbGZlUVMxYnI5bnBkTlR0ZG0rOWk0cGxXVXFTWk83VGhQRjRMTXV5aWov&#10;bm5kL0ZyV01sOFFRQUFBQnN2Q0FJVktsVUZJYmh5Z3ArNXVJNFZwcW1xdGZyR28xR2wxNkhoNGVT&#10;ZmhDQzNFWStOcHczYnN2SG9kTmpRc3V5aXVYVkYrVVB1QWczZ1B1QmdBTXI0VGpPcmFZOFhrZTcz&#10;WlpoR0F1Mzh3cUNvS2dIY3R1QUkxOXVjakZFeVo5MlREOEZzRzI3cUw5eDhZbEdmajU3ckFNQWdF&#10;MWxtcWJDTUpSaEdDdC9PSldQaFh6ZmwrdTZsMTZlNXhYTG0yLzd1ZmxzMm9zaFNaWmxNMXZUNXZL&#10;Wnd4ZkRuRGlPbFNTSktwWEtyZG9CWVBNUWNHQmwydTIybXMybWtpUlJxOVZhMlgxdDJ5NUNqRnF0&#10;cG42L3IvRjRyT0Z3cUZhcnBVNm5JOE13bnVvSlJCNml0Rm90OVhvOWpjZmpZdXFtcEV0RlEvUFBh&#10;alFhR2d3R0dvL0g2dlY2NnZWNk1neURiV0lCQU1CR2N4eG5aanl6aW9kVFdaWnBNQmpJTUl5bEQz&#10;dnlZN2NkdTNtZXAycTFxaWlLMUdnMGluRmhyVmFUcEV2anNIYTdMY3V5MU92MTFPbDBpbkZldmlQ&#10;Z3FtZXhBRmdmYW5CZ3BZSWdVSklraXFKSVFSQTg5ZHJLbk8vN01rMVR2dTlmdW1lMVdsVVloazgx&#10;dGRDMmJVVlJKTS96WnNLTWZCdllpL2QyWFZlSGg0ZVg2b2xZbHFVb2ltNDlrd1FBQU9CWjhYMWZj&#10;UnhyTUJpbzFXb1Z5MGR1SzU4SmU5V0RIcy96MUc2MzV5NzN2Y2xuZVo2bktJcG1adUR1N3U1ZWVq&#10;Q1ZMNmYyZlgrbUxvaGhHRG80T0ZoWXh3TkErUkJ3NEVZY3g5Rm9ORnI0UC9CNUIzSVh0U2c4ejFP&#10;V1pUTzFNbXpidmxhd2tiZDcyYm11NnlyTHNwbGxKOHM2dkx3OStmbW1hUzR0UUFvQUFQQ3NqVWFq&#10;cGNlRElDZ0NpU3pMbnVvaFRUN2V1bW84WkpxbTRqaFdsbVVMUDNQWmVIUDZIdFBqUXNkeEZsN2pP&#10;RTZ4TENZL24yQUR1SDhJT0hBanBtbGUyUmxjTjNTNHJkdUVDTmRwZCs2bW5SMmRJd0FBMkZSWGpW&#10;TnVNa2E2eWszR2FGZWRlOTAyM1hSY3lNTW80SDZqQmdjQUFBQUFBQ2c5QWc0QUFBQUFBRkI2QkJ3&#10;QUFBQUFBS0QwQ0RnQUFBQUFBRURwRVhBQUFBQUFBSURTSStBQUFBQUFBQUNsUjhBQkFBQUFBQUJL&#10;ajRBREFBQUFBQUNVSGdFSEFBQUFBQUFvUFFJT0FBQUFBQUJRZWdRY0FBQUFBQUNnOUFnNEFBQUFB&#10;QUJBNlJGd0FBQUFBQUNBMGlQZ0FBQUFBQUFBcFVmQUFRQUFBQUFBU28rQUF3QUFBQUFBbEI0QkJ3&#10;QUFBQUFBS0wxM3I3c0J1TG52Zk9jNzJ0M2RYWGN6c01GT1QwL1gzUVFBQVBCZi92UlAvMVFmK01B&#10;SDF0ME1iSURYWG50Tmt2VE9PKytzdVNYQS9VVEFVVUp2di8yMlB2M3BUNis3R2RoZ2p4NDlXbmNU&#10;QUFCNDBJNlBqMlVZaHM3UHovV0ZMM3hoM2MzQmhpSHdBdTRHUzFRQUFBQ0FGYXRVS2pvL1AxOTNN&#10;N0NoM256enpYVTNBYmlYbU1GUlF1OS8vL3Yxelc5K2M5M053QVo3K2VXWDllcXJyNjY3R1FBQVFO&#10;TFh2dlkxdmZUU1MrdHVCamJBeHovK2NiM3l5aXQ2L3ZubjE5MFU0RjVpQmdjQUFBQUFBQ2c5QWc0&#10;QUFBQUFBRkI2QkJ3QUFBQUFBS0QwQ0RnQUFBQUFBRURwRVhBQUFBQUFBSURTSStBQUFBQUFBQUNs&#10;UjhBQkFBQUFBQUJLajRBREFBQUFBQUNVSGdFSEFBQUFBQUFvUFFJT0FBQUFBQUJRZWdRY0FBQUFB&#10;QUNnOUFnNEFBQUFBQUJBNlJGd0FBQUFBQUNBMGlQZ0FBQUFBQUFBcFVmQUFRQUFBQUFBU28rQUF3&#10;QUFBQUFBbEI0QkJ3QUFBQUFBS0QwQ0RnQUFBQUFBVUhvRUhBQUFBQUFBb1BRSU9BQUFBQUJja2lT&#10;SnRyYTJ0TE96YzZOcldxMldQTTliZWw2bjA5SGp4NCsxdGJXbHJhMHRiVzl2SzRxaW1YTzYzVzV4&#10;Zk5rcmp1UGJmRDBBOTlDNzE5MEFBQUFBQUpzbkRFTkpUMEtMSkVua09NN2M4OUkwMVhBNFZCQUVT&#10;dE5Va2xTdFZoZmV0OVZxS1F4RFZTb1Y3ZTd1S3NzeWhXR29ScU9odzhQREloeHhYZmZLOXAyZW5z&#10;cTI3WnQrTlFEM0ZBRUhBQUFBZ0VzR2c0RU13OUQ1K2JuQ01GUVFCSFBQODMxZjQvRllsbVZwYjI5&#10;UHZWNXY0VDJUSkZFWWhxcFdxNHFpU0tacEZ2ZlkyZGxScDlPWkNUZ1doUnhwbXFyWDY2blpiQkp3&#10;QUNpd1JBVUFBQURBakRBTWxXV1p1dDJ1S3BXS0JvUEJ3bk05ejlOb05GS2FwdXAydTB2dm15OUQ4&#10;WDIvQ0Rja3lYRWMxZXQxcFdtcUpFbXViRjhldHZpK2YvV1hBZkJnRUhBQUFBQUFtREVkUlBpK1h5&#10;d2ptYWZkYmwrNW5DU1hoeGZ6Wmwza1MyQ3VDaml5TE5OZ01GQzFXcjMyNXdKNEdBZzRBQUFBQUJU&#10;eW1ocjFlbDJtYVJaTFJpNFdBYjJOTE1za3pRODRwajkvbVNBSWxHVVpzemNBWEVMQUFRQUFBS0NR&#10;QnhsNXNHSGJ0dXIxdW9iRDRaWGh3M1U5VGQyTWZyOHZ5N0lJT0FCY1FzQUJBQUFBb05EdjkyVVl4&#10;a3lBa0ljZGk1YXBQQ3Q1YlpCMnU3M1dkZ0RZVEFRY0FBQUFBQ1JKY1J3clRkTWkwTWg1bmlmRE1K&#10;WVdHMzBXZXIzZXBmQUZBSEpzRXdzQUFBQkEwZzltYUl6SFk5VnF0WmxqVzF0YlN0TlVjUncvZFhI&#10;UEpFbUtvcUkzYVZ1YXB0cmQzWjNaZ1FVQWNnUWNlR2FHdzJFeHJWQjZzdmF5Mld4ZTJVRm1XYWJo&#10;Y0tqSlpMSTByUjhNQmpQVEpqM1BVN1Babk9rQUwzYlVpNHhHbzJ1ZEJ3QUFjRi9rWXk3cFNhSFBS&#10;ZlUyd2pDOGRjQmgyN2JHNDNFeEhweG4wYjN6MlNNc1R3R3dDRXRVY09leUxGT2owWkRuZVlxaVNK&#10;UEpSR2RuWndyRFVMVmFUYTFXYSs1MXcrRlFyVlpMang4L2x1LzdTNHRhTlJvTitiNnZvNk1qVFNZ&#10;VEhSMGRxZDF1cTFhcnpYU2djUnhmK1RvNk9scjFyd0FBQUdEalJWR2tMTXUwdTd1cnlXUXk5MlZa&#10;bGdhRHdkS0FZcGw4MWtZY3g1ZU81ZUhLdkFLaytUaXQyV3crVllGU0FQY2JBUWZ1WEt2VlVoUkZh&#10;amFiT2pzN1V4ekhTcEpFSnljbnFsUXFDc05RM1c1MzVwcnQ3VzE1bnFjd0RGV3BWSmJlUHd4RFJW&#10;R2thclZhVEp2TXNrek5abE5Ka3N6TTZsalVXVThtazJMV0JrOEZBQURBUTlUdjl5VXRId3M5N1ph&#10;eCtmWDlmbDlKa2hUdmgyR29KRWxVclZibkJoaTlYaytTcUwwQllDa0NEdHlwT0k2TDhDRU13NW5s&#10;SXJadEY1MWozcUhtRE1QUXdjR0J6czdPRkFUQjBzL0k3eEVFd2N6OTg5RGt1c1d3OG82VGdBTUFB&#10;RHcwYVpvcVNSSlZLcFdsTXlUeWdPSGkyTzI2Yk52Vy92NitzaXhUclZaVG85RW9adlFhaGpGMzNK&#10;Yy93S3BXcTA5ZCt3UEEvVWJBZ1R1Vno1NVlGQnJZdHExS3BhSXN5MlpTL0NSSjVQdit0UXBJamNk&#10;alNicFVxQ3EvOS9SOUY4azd6b3MxT3dBQUFCNkNQRUM0NmtHUDR6aHFOcHN5REdQaE1wVnF0YnEw&#10;Z0dpNzNkYmg0YUdxMWFxT2pvNTBkbmFtWnJPcE9JN25YcGMvTExzNDR4Y0FMcUxJS081VVhqZGpX&#10;ZHArblFCaW1TekxGaTVqeWNPS0xNdVdCaGQ1aDBuSENRQUFIaUxmOTYrOS9HTjYrZTg4OCtwclhP&#10;UjUzcVd0YUJkcHQ5dk1zQVZ3TGN6Z3dKM0taMWZjOWF5SXErNi9MRVJKMDFTRHdXRGhtazhBQUFB&#10;QXdPWWo0TUNEbDYvMVpQWUdBQUFBQUpRWEFRY2V0Q3pMTkJnTVpGa1dSYXNBQUFBQW9NU293WUVI&#10;WWRIU2t5QUlsR1daOXZmM24yMkRBQUFBZ0JWNDczT1A5SCsrNy8rWWVlOUQvKzEvVzFOcmdQVmlC&#10;Z2Z1VkxWYWxiUzgyRlM3M1ZhdFZudXFZcU41clk5RkZnVWMvWDVmaG1Hd3B6b0FBQUJLNmR2ZmUx&#10;di96Ny8vdnpPdnIvK1AvMy9kelFMV2dvQURkeXF2anIyczJ2WmdNRkFjeDdjdThKbUhLUG1PTGRQ&#10;RzQ3RU13NWg3WFJpR3lyS01xdHdBQUFBQWNBOFFjT0JPK2I0dnd6QTBHQXptenREb2Rydktza3pO&#10;WnZQV082MHNDbEh5NHFHTHRpRHI5WG95RElPQUF3QUFBQUR1QVdwdzRFNlpwcWt3RE9YN3ZuWjJk&#10;dVQ3ZmpGVEk0NWp4WEVzeTdLS01PSTJmTjlYdDl0VnI5ZlQrZm01SE1kUmtpUUtna0NHWWN6ZEhT&#10;VU1RNlZwK2xUQkNnQUFBQUJnY3hCdzRNNTVucWM0anRWdXR5L05zbWcybXdxQzRLbENCdE0waS90&#10;UEJ5V1daU21Lb3JsTFh3YURnU1MyaGdVQUFBQ0ErNEtBQTgrRTR6aEZvZEU0am1XYXBoekh1ZGEx&#10;cnV0cU1wbGM2LzVabGlsSkVqbU9zelEwR1kxRzEyNDdBQURBZlpja2ljN1B6MVdwVkc3ODRDbkxN&#10;aDBmSDh1eXJLVTExUzRXaFRjTTQ4cnhZSnFtT2owOVhYanYvTE1sM2FydEFPNFhhbkRnbVhOZDk5&#10;cmh4azJacGluWGRlbmNBQUFBYnFEZGJzdDEzVnZ0YXRmdGR1VzY3cFYxelZ6WG5YbnQ3T3hvYTJ0&#10;THRWcE5VUlROdlNZTVE3bXV1N0JnZmF2Vmt1dTZPamc0WVB3SGdCa2NBQUFBQUc1dk9Cd1cvOHl5&#10;N01xZ1lXOXZyL2c1eXpLRllhaEdvNkYydTYzOS9mMXJmMjZyMVZJVVJhclg2MHQzN0FQd2NCQndB&#10;QUFBQUxpVktJcVVwcW1xMWFyRzQ3SENNTHh5SnNmRkdtajVESkFnQ0ZTdFZoZnVnRGN0cisxV3FW&#10;UUlOd0FVV0tJQ0FBQUE0RmJ5Y0NFTVF4bUdvWDYvZitON21LWlpMRkhwZERyWCtzeCt2NjlLcFZM&#10;VWRnTUFpWUFEQUFBQXdDMWtXYWJoY0toNnZTN2J0dVY1bnRJMHZWVWREOXUyMVd3MmxhWnBVWmgr&#10;bmpBTTFXcTFaQmlHd2pBc1hiangxbHR2eWJadHZlOTk3MXQzVTRCN2lZQURBQUFBd0kzbHN6ZnlK&#10;U1g1MHBRZ0NHNTF2M3lYbEVVQlI1SWtSYmdSeC9HZEZhMi9TeSs4OElMU05OVy8vL3UvcjdzcHdM&#10;MUV3QUVBQUFEZ3h2cjl2Z3pES0FJT3gzRmtXVlpSZFBTbWxnVVdTWktvVnF0SmttcTFXaW5ERFFC&#10;M2o0QURBQUFBd0kwa1NhSTBUZVY1M3N3eWtYYTdYZXlNY2xQTGxwdmtPN1JZbHFVb2ltNDlTd1RB&#10;L1ViQUFRQUFBT0JHOG9EaDRvNG4rWjhIZzhHTjc3bXM5b1lrSFJ3Y0tJb2lHWWFoVHFkenExb2ZB&#10;TzQzQWc0QUFBQUFONUl2UTJrMEd0cmEyaXBlMjl2YmtwNkVGV21hM3VpZStmbnpscC9zN3U3Szkz&#10;MDVqbE9FSzQxR1ExbVczZjVMQUxoMzNyM3VCZ0FBQUFBb2p6QU1sV1dacXRXcVhOZTlkRHhOVXcw&#10;R0E0VmhxRzYzZTYxNzVqdXlHSVl4OTU3VHkxZDgzMWNjeHhvTUJtcTFXam84UEx6bE53RnczeEJ3&#10;QUFBQUFMaTJmUGxKRUFSeloxdGtXYWJCWUtEQllIRHRnS1BUNlNqTE11M3Q3VjFyNjljZ0NKUWtp&#10;YUlvVXJmYnZmYm5BTGpmQ0RnQUFBRHd2OWk3KytESTc3dkE4NStaMlBHenUyMlQyQ0hKZGc5NUlp&#10;bEN0KzRBT3d1YmJzRnRiUnlLazhSeHRYc1hIeU50aXR5eEVLWjFDN2RVcW1Ba1lGTmh3NTZrTmN0&#10;Unk0SmFPZVlneDhPMEtod214eEcxZ0EwMkJOUURiSWpQNU9abkVpZk9nelB0cDREalpQcitNTjFS&#10;NjJrMEdvMjZ2OUxyVlRWbFR6OStOR09YK3ZmVzkvZjlRVVJFbkR0M0xvNGRPN2JsZmFWU0tkcnRk&#10;alNielNnVUN0dGV5U1NmejhmSmt5ZGphV2twR28zR3BuMDZWbGRYZS8rZVpWa3ZWbFFxbFYySGlu&#10;dytINDFHSThybGNzek96a2ExV3QxeTVRZHd0QWdjQUFCQVJMeHdGWlR0ckt5czlEWUMzZWx4RVM5&#10;c05ycGQ0TmdZSW5LNVhKdytmZnF5VjJFVWk4V28xK3N4TVRFUkV4TVRjZjc4K1YydC9nQU9MNEVE&#10;QUFDT3VNbkp5VXV1Z0NnV2kxRXNGdVAwNmRPYm9zVkc0K1BqY2ZyMDZiN2JOdjYrKzNvN3ZXLzN2&#10;dTBlTXo0K0hvdUxpNUZsV1RTYnpVdk9CUnh1QWdjQUFCeHhrNU9UKy9xNGlOaTBJbU12KzJUczV0&#10;U1R5NWtKT054Y0poWUFBQUJJbnNBQkFBQUFKRS9nQUFBQUFKSW5jQUFBQUFESkV6Z0FBQUNBNUFr&#10;Y0FBQUFRUElFRGdBQUFDQjVBZ2NBQUFDUVBJRURBQUFBU0o3QUFRQUFBQ1JQNEFBQUFBQ1NKM0FB&#10;QUFBQXlSTTRBQUFBZ09RSkhBQUFBRUR5QkE0QUFBQWdlUUlIQUFBQWtEeUJBd0FBQUVqZU5ZTWVn&#10;TXYzL1BQUHh3TVBQRERvTVJoaTdYWjcwQ01BQUgvdmovN29qK0lMWC9qQ29NZGdDSHpxVTUrS2lC&#10;Yyt6d1A3VCtCSTBOTlBQeDF2ZmV0YkJ6MEdRK3o2NjY4ZjlBZ0F3TitibnA0ZTlBZ0FSNEpUVkFB&#10;QUFJRGtXY0dSb0Z0dXVTWGUvLzczRDNvTWh0ajA5SFE4L1BERGd4NERBSWlJdWJtNWVOM3JYamZv&#10;TVJnQzczM3ZlMk5sWldYUVk4Q2hKWEFrNk5wcnI0MTc3NzEzMEdNd3hHWm5ad2M5QWdEdzk5NzBw&#10;amZGM1hmZlBlZ3hHQUpuenB5SmlCYyt6d1A3enlrcUFBQUFRUElFRGdBQUFDQjVBZ2NBQU95enh4&#10;OS9QSXJGWWhTTHhmakVKejR4NkhFWUVrOC8vWFFVaThXNDlkWmJCejBLSEVyMjRBQUFnSDEyMTEx&#10;M1JaWmxFUkh4eWxlK2NyRERNRFJ1dWVXV3lMSXNici85OWtHUEFvZVNGUndBQUFCQThnUU9BQUFB&#10;SUhrQ0J3QUFBSkE4Z1FNQUFBQkluc0FCQUFBQUpFL2dBQUFBQUpJbmNBQUFBQURKRXpnQUFBQ0E1&#10;QWtjQUFBQVFQSUVEZ0FBQUNCNUFnY0FBQUNRUElFREFBQUFTSjdBQVFBQUFDUlA0QUFBQUFDU0oz&#10;QUFBQUNiWkZrV282T2pVYXZWTHV0NXk4dkxNVE16cytOam1zMW1URTFOeGVqb2FJeU9qc2IwOUhS&#10;a1diYnQ0eGNXRm5xUG5aaVlpRWFqY1ZrekFVZUR3QUVBQUd6U2FEU2kyV3pHd3NMQ2p2RWhJcUxW&#10;YXNYMDlIVGNkdHR0TVQ0K0hzMW1jOXZIMXV2MUdCMGRqWHE5SHAxT0p5NWN1QkR6OC9NeE1qSVNy&#10;VmFyNzdIdGRqdEdSa2FpVnF2RitmUG5vOVBweE1yS1NreE1UTVRVMU5RK2ZKWEFZU0p3QUFBQW15&#10;d3NMUFQrZmFjVkU1T1RrekV5TWhMejgvTlJLQlIyZk0wc3kySjZlanB5dVZ5c3JhMUZzOW1NVnFz&#10;Vmk0dUwwVzYzWTNwNnV1L3hNek16MFdxMTR1VEprNUZsV1RTYnpjaXlMRXFsVXRUcjlhalg2MWYw&#10;TlFLSGk4QUJBQUQwYWJWYWtXVlpuRHAxS2dxRlFsL3MyTXFwVTZmaS9QbnptMVpnYk5Sb05LTGRi&#10;a2V0Vm90eXVkeTdmWEp5TWtxbFVpOWdySjhqSW1KK2ZyNTNXejZmNzUwQ2M2bjNBNDZXYXdZOUFB&#10;QUFNRnk2UVdGeWNqSWlYbGpOMFd3Mm8xcXRibnJzNWF5aTZBYUpyVjVuZkh3OHpwMDdGMW1XUmJG&#10;WWpJam94WTU4UHQvMzJPN3ZMM1hxREhDMFdNRUJBQUQwdE52dFdGNWVqbEtwRk9WeXVSYzU5dU4w&#10;a08yQ3hYcnI5Ky9vaHBDTmUzcDBmejgrUG43Rk13R0hoOEFCQUFEMGRFOGo2WWFOY3JrY3BWSXBs&#10;cGVYbzkxdTc4dDdyRDg5WlNjek16T1J5K1ZpWW1JaXBxZW5ZM1YxTmFhbnAyTjJkalpLcFpMQUFm&#10;UVJPQUFBZ0o2bHBhV0k2RjhkTVRrNUdlMTIrOEF2ejFvc0ZxUFpiRWE3M1k3NStmbW9WcXN4UHov&#10;ZnUzMm5sU0RBMFNOd0FBQUFFUkc5SzVXTWpZMzE5c0dJK0dyczZNYVBnOUpxdFdKa1pDUUtoVUlz&#10;TGk3R3lzcEtuRDU5T2k1Y3VCQWpJeVA3dHFJRU9CeHNNZ29BQUVURVYvZlplUExKSjJOMmRyYnZ2&#10;dTZxaWZXYmdPN1ZibDlqWW1JaWNybGN0RnF0M21xTmFyVWExV28xUmtkSG8xYXJ1VlFzMENOd2NH&#10;QzZHMVoxTjVjcUZvc3hOamEycTZXRldaWkZ1OTNlOFh6TkxNdjZ6ZzBkR3h2YjhmR3JxNnU5RGFy&#10;SzVYS01qWTN0L29zQkFEaUV1aXMwbXMzbXBvMDl1K2JuNS9zdTIzbzUxbC85Wkx2QTBiMjllNm5h&#10;U3FXeTZmTml0VnFOWEM0WFMwdExBZ2ZRSTNCd0lCWVdGbUptWm1iVE1zSjhQaDl6YzNPOVRhelc2&#10;d2FSZXIwZXpXWXpUcDgrdlcyd3FOZnJNVFUxMVhmYnpNeE0xR3ExbUp1YjIvUzZFeE1UbTc1cEY0&#10;dkZPSHYyN0s0M3ZRSUFPRXdhalVaa1dSWmpZMk5ScTlXMmZNejQrSGdzTHkvdk9YQ1V5K1crSDNp&#10;dDE3MkU3RzQvaTkxMjIyM3g1Sk5QN21rTzRIQ3lCd2RYWFRjMDVISzVPSHYyYkhRNm5UaC8vbndz&#10;TGk1R3A5T0pxYW1wVGJGaGFtb3FUcHc0RVpPVGs5dis5S0NyMld6RzFOUlUzK3V2cmExRnFWU0sr&#10;Zm41VFp0aGRkL3Y1TW1UY2VIQ2hlaDBPakUzTnhkWmxtMktKQUFBUjBYM005UGs1R1R2TkpDTnY4&#10;Ykh4eVBMc2oxdk5ycmRYaDdkbGJpRlFxRVhPTXJsY3VSeXVUaDM3dHltSDVKMVQ1VXBsVXA3bWdN&#10;NG5BUU9ycW9zeTJKMmRyWjM3bVQzbTFxeFdJekp5Y25la3NMcDZlbSs1OVhyOWFoVUtyM05wSGJT&#10;ZlkxNnZkNTcvWEs1M0hmN2VvMUdJd3FGUXRUcjlkNXl4MXF0RmlkUG5veFdxM1hKb0FJQWNOaTAy&#10;KzFZV2xxS1FxR3c0NlZYdS9mdDliU1E3bW5CeldZekppWW1ZbUZoSVdabloyTmtaQ1FpWXRQS2tP&#10;NEs0SkdSa1ppZG5ZM2w1ZVdZbnA2T2lZbUozdjBBWFU1UjRhcnFmcE9hbVpuWmNxK044Zkh4S0JR&#10;S3ZYTXN1K2RjWHJod29mZjRTd1dIMWRYVjNtdXRWeTZYbzFBb3hQTHljdSsyN210dGRjNW45N2F0&#10;bGt3Q0FCeG0zV0N4VTl6bzN0LzlmTlZ1dC9kMG1kWjZ2UjYxV2kyV2xwWjZLMEZ5dVZ3c0xpNXVl&#10;djlhclJiNWZENW1abWI2WWthbFVvbVptWm1vVnF1WC9mN0E0U1Z3Y0ZWMXo2WGM2WnRsbzlIWTlB&#10;M3ljcjVaWmxrV2hVSmh5L3VLeFdJOCt1aWp2ZDkzdndtdXYyMzk2MFRzL3J4UEFJRERvbGFyYmJ2&#10;dnhrYVgrbUZRcDlQWjhmNThQaC8xZXIyM3oxbytuOS94ODlmazVHUnZ2N1ptc3lscUFOdHlpZ3BY&#10;MWJsejV5Smk2eFVUWGVWeU9hclY2cDUrQXRCMXFjdU1yVjhGY3VyVXFkNStHOTJyc3l3c0xNVFMw&#10;bEpVS2hXQkF3RGdnRlNyMWN2NjdDVnVBRHV4Z29PcmF1T0dVTU9nZTlyTXdzSkMzL21qWTJOakxq&#10;TUdBQUNRS0NzNE9ISWFqVVlzTFMxRkxwZUxreWRQeHFsVHAzcm5rdTUxUjNBQUFBQUd5d29PanBS&#10;MnU5MjdwR3lyMWVxZEZqTXpNeFBqNCtNeE5UVVZ4V0xSOGtjQUFKSnczZkZyNDdacmJ1bTc3ZVlY&#10;M1RDZ2FXQ3dyT0RncXVwZW03eTcyZWhXV3ExV3JLNnVYdEhwTEZ0dEdycGVOMWpVNi9Wb3Q5c3hP&#10;VG01YVZQVDdzN2NUbE1CQUNBVjMvZXkvem8rOTYyLzNmZnJWOS93RTRNZUN3WkM0T0NxNm9hRm5V&#10;NzltSmlZaUdxMXV1ZkFVU3FWZXB1RmJyUXhmSFFmczlWbVZ0M2c0VEt4QUFBQTZSRTR1S3E2bHh0&#10;YldGallNa0EwR28zSXNpd3FsY29scjRTeW5XNnMyQmhSbXMxbVpGa1dZMk5qbDN4c3hGZFhtZXgx&#10;RGdBQUFBWkg0T0NxS2hhTGNmcjA2V2kzMnpFeU1oTEx5OHVSWlZtc3JxN0c3T3hzVEUxTlJjUlhy&#10;Mnl5RjkxVFM2YW5wMk41ZVRuYTdYWXNMeS9IeE1SRVJFVGZOZDJyMVdvVUNvVllXbHFLMmRuWjNz&#10;cVBwYVdsbUo2ZTN2UjRBQUFBMG1DVFVhNjZib0NZbjUrUDhmSHh2dnNLaFVLY1BYdjJzcTUvdmxH&#10;eFdJekZ4Y1dvMVdxYlhuOXhjYkZ2dzlCOFBoK05SaU5xdFZyTXpNejBadXZPc3JpNGVFV3pBQUFB&#10;TUJnQ0J3ZGlabVltYXJWYTc1U1VpQmRXVSt6bWFpWGxjamxXVmxaMlBIVmtjbkl5cXRWcTc3U1Vm&#10;RDRmNCtQald6Nm5YQzVIczltTVpyUFpPeTJsWEM1SHVWenUyM2dVQUlDanExNnZ4OUxTVXN6Tnpm&#10;a0JHQ1JDNE9EQTVQUDVtSnljM05QemRoTkNpc1hpWmIzK2JnTUxBTUJCYXJmYk1UMDlIWTFHbzdl&#10;SFdmZUhOM056YzN2K2djejQrSGdzTHkvSDJ0cmFvVHBnbjVtWmlkbloyVGg5K25UZjZ0d3JsV1Za&#10;Tkp2Tks3clNIM0N3QkE0QUFCZ1NXWmJGeU1oSXROdnRxRlFxZlZla3E5ZnIwV3cyWTIxdGJVK1JJ&#10;NS9QUnk2WHMySVZPTFJzTWdvQUFFT2lWcXRGdTkyT3VibTVhRGFidlQzRFdxMVduRDU5T3JJczIv&#10;T0c2UFY2UGRydHRpdkdBWWVXRlJ3QUFEQWtWbGRYSTJMcnE3cDFUOFZZV2xxS2VyMis2ZjVXcXhW&#10;UFB2bGtSRVJVS3BWdDd5K1ZTbHV1NHVpKzkzYlBYMTFkalZ3dUYrVnlPZHJ0ZHB3N2R5NGlYdGlv&#10;ZmFkb3NuNnU3ZDU3dHpQc3A4dDlyKzdqdTM4R3dQQ3hnZ01BQUlaRUxwZUxpTmgyMzRlMXRiVllX&#10;Vm5wdTYzVmFzV0pFeWRpWkdTa3Q4ZlliYmZkRm8xR28rOXh0Vm90cXRWcWI1UDFqYy92UHJkYXJj&#10;YUpFeWMyUGE1YXJVYXRWb3Q2dmQ3MytCTW5Uc1Q4L1B5bVdiZWE2OFNKRTl2R21kM01zQjltWjJm&#10;anR0dHUyL1Jleldaenk4ZHZuRzFrWkNSR1IwZnR6UUZEU09BQUFJQWgwYjNrL2VqbzZKWUg5K1Z5&#10;dVcrVDlDekxZblIwTkxJc2k5T25UOGZLeWtxY1BYczJjcmxjVEV4TWJJb2NHN1ZhclJnWkdZa0xG&#10;eTdFMmJObmthYmhGZ0FBSUFCSlJFRlVZMlZsSmVibTV1TENoUXRiSHNTZk8zY3VhclZhek0zTnhj&#10;cktTaXd1TGtZdWw0dnA2ZW5lbGZKMm1xdFFLTVRVMUZUZlhLMVdLMFpIUitQQ2hRdXh1TGg0eVJt&#10;dXhQejhmTXpNekVTaFVPaDl2WXVMaTNIaHdvV1ltSmpvK3hxNnBxZW5ZMnhzclBjMWxFcWxhRGFi&#10;TVRVMXRXOXpBZnZES1NvQUFEQWs1dWZuSTh1eVdGNWVqcEdSa1NpWHl6RTVPUmxqWTJOYm5nWXlN&#10;ek1UN1hZN0ZoY1grNjRtVnk2WGV5c3J1dEZrSzlQVDB4RVIwV3cyZTZkZFZLdlZhTGZiTVRzN0cv&#10;VjZ2ZTkwbVhhN3Zla3FMSzFXS3hZV0ZxSmVyL2V1WW5LcHVXWm5aM3R6VFU5UFI3dmRqcFdWbFY2&#10;ODZmNXplbnA2MHd4WElzdXlxRlFxMFdnMCtrNlY2WDROeldaejAxWDVObDZkcFZxdFJybGNqa2Fq&#10;RVZtVzJkTUVob2dWSEFBQU1FUWFqVWFjUFhzMnhzYkdvdFZxUmExV2l4TW5Uc1RVMU5TbVZSM0x5&#10;OHVSeStVMkhaUVhpOFZZWEZ6c1crMnhVZmN5cUpWS1pkT2VFdDNYMjJvRnlNYkhiaFZRbHBlWCsx&#10;NW40MXhqWTJOOU01UktwVTJ6N2pURFhzM1B6MGV6MmR5MEQwajN2YmRhd2JGeHJudytmMVZtQTY2&#10;Y0ZSd0FBREJreHNmSFkzeDhQTElzaTBhakVmUHo4MUd2MTZQUmFNVEt5a292TW5Rdko3dVZqWEZo&#10;bys3Qi9LT1BQaHFqbzZQN09mNnU1OXJORE4wTlN2ZExsbVd4dExUVXQrZkc1WjRHVTYxV1kzWjIx&#10;ajRjTUdTczRBQUFnQ0ZWTEJhalZxdEZsbVV4TnpjWDdYWTdKaVltSW1McjFRWjcwZWwwdHZ5MTFj&#10;cU9xeVdYeTIwN1EzZmoxZjNRM1hOa2JtNHVDb1ZDVkNxVnFGUXFVU3FWOXUwOWdNR3hnZ01BQUla&#10;QXM5bU0xZFhWcUZRcVc1NWFVcXZWZW50MHROdnQzdDRQVjdyQ29WcXRibmxsa3l2MTZLT1BEbnlH&#10;amFhbXByYmNSNlRaYk1iUzB0S3VYMmUvNGhLd3Y2emdBQUNBSWRCdXQyTm1aaVptWjJlM2ZjeXhZ&#10;OGY2Zmw4b0ZLTFZhbTE1d0QwMU5iWGpxU2ZkQS96VjFkVzlEYnlEVXFrVVdaWmRjcTcxTXh6RTZS&#10;NnRWbXZMbFNrN3ZmZFc5M1ZQYnptb0ZTN0E3Z2djQUFBd0JNYkh4Nk5RS0VTejJZeUZoWVZOOXk4&#10;c0xFU1daVkVxbFhxYlpIYXZMckl4aXRUcjlhalg2MUVvRkxaOXYzdytIeWRQbm93c3l6WmQ4clI3&#10;bWRlOXJxcm83clBSdlVMS3hyazZuYzZtR2JwWGRObXZHYmFTeStWaWRYVzFiN1BXVnF1MTR5VmZO&#10;KzYxMFYzdFVTZ1VkcnhDRFhEd25LSUNBQUJEb3RGb3hQajRlTzkwbE81cEtOM1ZFTGxjcnUrQXYx&#10;YXJSYlBaakhxOTNydlVhNVpsMFdxMW9sUXF4Zno4L0k3dk56OC9INjFXcSsvNTdYWTdtczFtNUhL&#10;NW1KdWIyOVBYVWF2Vm90VnF4ZExTVXJSYXJTZ1dpOUZ1dDZQVmFrVXVsK3U3K3NoK3piQzB0TFR0&#10;YXBTNXVia29sOHN4TXpNVDA5UFRNVEl5MHJzY2J2ZlBxdDF1YjdsYTQvejU4M0hpeEluZWFvM3U2&#10;bzFML2RrQ0I4OEtEZ0FBR0JMZFFERTNOeGVsVWlrdVhMZ1FGeTVjaUVLaEVLZFBuNDRzeXphZEZ0&#10;Rm9OR0p4Y1RFS2hVS3NyS3hFTHBlTDA2ZFBiN29jYXJsY2prcWwwbmRiUHArUFpyUFoyM1J6WldV&#10;bE9wMU9uRHAxS2xxdFZ0OTdkVGZrM0NpZnowZWxVdW5GbUs1NnZkNmJhMjF0clRkWGxtVjdubUVy&#10;eFdJeEtwVktGQXFGYlRkTTdhclZhbkgyN05tb1ZDcHgvdno1eU9WeXNiaTRHSTFHSXlxVlNsL2c2&#10;TDV1czltTVU2ZE9SYWZUaWJXMXRSZ2JHNHVWbFJXck4yQUlIZXVzL3orZW9YYmZmZmZGbVRObjR2&#10;YmJiNDhubm5oaTBPTXd4TzY1NTU1NDZLR0g0dTY3NzQ0SEgzeHcwT05ja1RObnpzUjk5OTBYRVJF&#10;UFB2aGczSDMzM1FPZUNBQXV6ZmN2dG5LWVBzOC85TkJEY2M4OTkwUkV4Qy8vOGkvSDI5NzJ0Z0ZQ&#10;QkZad0FBQUFBSWVBd0FFQUFBQWtUK0FBQUFBQWtpZHdBQUFBQU1rVE9BQUFBSURrQ1J3QUFBQkE4&#10;Z1FPQUFBQUlIa0NCd0FBQUpBOGdRTUFBQUJJbnNBQkFBQUFKRS9nQUFBQUFKSW5jQUFBQUFESkV6&#10;Z0FBQUNBNUFrY0FBQUFRUElFRGdBQUFDQjUxd3g2QUFBQU9BeW0vM29oL3ZqcHY0cUlpTSsvOVBO&#10;eC9PZEtFUkh4amkvZEh6ZXZMUTV5TkliRVg0ODlIc2UvdFJUUFhITk5mT3ZhL3pUb2NhN0lNMTk2&#10;cHZmZitFKzg5R3o4M05vZnhJOFZKdU10dDk4ejRNazR5Z1FPQUFEWUp3ODk5WjlmK0pjWFJ4eDd3&#10;eTBSRWZHZkx6NGE4ZFFBaDJKNHZEVGkyRXR2aWEvRXV2OVdFdGI5Yi96ajhabjQrRk9mR2ZBMDRC&#10;UVZBQUFBNEJDd2dpTkJYL2pDRitMWXNXT0RIb01FUFBUUVEvNWJBUUFBamdRck9BQUFBSURrV2NH&#10;Um9PdXZ2ejdlOFk1M0RIb01PQkFQUC94d2ZQQ0RIeHowR0FBQXdKQVRPQkowNDQwM3hzTEN3cURI&#10;Z0FOeDVzd1pnUU1BQUxna2dRTUFBQTdBYmRmY2NzbkhmUEVyZnhmUGRaNlBtNDVmSHk4K2Z1MmUz&#10;K3Nybll2eDlGZStHTWVQSFl0YlhuUmpISXU5NzhsbEpqTjFaNHFJNkVSbno2OERWNXZBQVFBQUIr&#10;REQvOFYvaU5mYzhJcHQ3My83dysrT3BjY2ZpRjk4M2J2aTVGMzM3dmw5emozelNIekh1UitLTjk3&#10;OHF2aFE2ZjdJWDNQem5sL0xUR2Jxem5Uck5UZkc5OTAxRmovenlmOWp6NjhGVjV0TlJnRUFZTUQy&#10;KzJEMEgxeC8xOUFkSUpzcDNaazYwWWtQbGU2UGwxLzNrajIvRmh3RWdRTUFBQWJvS0J3Z215bmRt&#10;YnB4bzNUemEvYjhXbkJRQkE0QUFCaVFvM0NBYktaMFp4STNTSTNBQVFBQUEzQVVEcERObE81TTRn&#10;WXBFamdBQU9DQUhZVURaRE9sTzVPNFFhb0VEZ0FBT0VCSDRRRFpUT25PSkc2UU1vRURBQUFPeUZF&#10;NFFEWlR1ak9KRzZUdW1rRVBBQUFBUjhHN3p2OThuUDNjNnFFK1FEWlR1ak9KR3h3R1ZuQUFBTUFC&#10;RURmTU5Ld3ppUnNjRmdJSEFBQWNnSGVmK1A1RGU0QnNwblJuRWpjNFRBUU9BQUE0QUJNdmVmT2Vu&#10;enZNQjhobVNuY21jWVBEUnVBQUFJQWhOc3dIeUdaS2R5WnhnOE5JNEFBQWdDRTF6QWZJWmtwM0pu&#10;R0R3MHJnQUFDQUlUVE1COGhtU25jbWNZUERUT0FBQUlBaE04d0h5R1pLZHlaeGc4Tk80QUFBZ0NF&#10;eXpBZklaa3AzcHYySUc3L3kyZC9kODNQaElGd3o2QUZndjJWWkZzdkx5OUZ1dHlNaW9scXRScVZT&#10;MmRWelc2MVc1UFA1S0JhTE96NW1lWGs1SWlLS3hXSlVLcFZ0SDk5dXQyTnBhU25hN1hiazgva1lH&#10;eHZiOGJVQmdLTnRtQStRcjlaTVdaYkZvNDgrR29WQ1lkZWZrODQ5ODBpTXJ2MWczSG5zdGgxbjJ2&#10;aTVjR3hzTE1ybDhyWXp4UWMvRzdQWjdMYVB2ZFJNdy9wM3R4OXg0KzBQdnp2KytLbVBSaHpiODB2&#10;QVZTZHdjR2kwMisyWW5aMk4rZm41VGZlVnkrVllYRnpjOHB0VWxtV3h0TFFVOVhvOXNpeUxsWldW&#10;YmIrNVRreE1SS1BSNkxzdG44L0gzTnhjVEU1Tzl0MWVyOWRqZW5xNjl3MDFJcUpXcThYaTR1S214&#10;d0lBRFBNQjh0V2NhV1ptSnBhV2xtSnNiR3pUNTZ5TjJ1MTIvT3dEdnhRL2RmdlplUDZ4WitNZG4v&#10;cm15SC9iMWpQVjYvV1ltcHJxdTIxbVppWnF0VnJNemMzMXpYVDZodnRpL3Q1M1JhdlY2bnZzNU9S&#10;a0xDNHVYdkpyRythL3UvMktHMHVQUHhEZmZNc2I0aytlK2VpZVh3ZXVOcWVvY0doTVRFekUvUHg4&#10;akkyTnhkcmFXblE2blZoYlc0dFRwMDVGcTlXSzBkSFJ2dGlRWlZtTWpvN0dpUk1uWW1abUpySXMy&#10;L0gxWjJabW90Rm9SS1ZTaWZQbnowZW4wNG16Wjg5R3A5UFpGREphclZaTVRVMzFQZWJzMmJPUnkr&#10;VmlhbW9xbXMzbVZmcFRBQUJTTk13SHlGZHpwdTVxMTRqb1cybXhsYW1wcVNoOCsrdGo1dFpmaStj&#10;ZmV6WXVudnFMdVA3TFcvKzh0dGxzeHRUVVZPUnl1ZDVuc2JXMXRTaVZTakUvUHgrTlJxTnZwdC84&#10;SDM4K1dxMVd6TTNOeFlVTEYzcVByZGZyVWF2VmR2emFodm52Ymovanh2ZmVlVy84OTNmKzR6Mi9E&#10;aHdFZ1lORG9WNnZSN1BaN0pYLzdrcU5jcmtjOC9QemNlclVxV2kzMjMyck83SXNpN1cxdFRoNTht&#10;U3NyYTNGNmRPbmQzeVBoWVdGaUlob05CcTlGUjdqNCtNeE16TVQ3WFk3NnZWNjc3SGQ5NW1mbjQv&#10;eDhmSGVZN3MvbFppZG5kMlhyeHNBU044d0h5QmY3Wm02bjQzR3hzWWlJdm8rVDIyMDlJZS9GbDk2&#10;ejJ2aUZTOSthU3gvM2Jzam52bnl0by90dms2OVh1OTlGaXVYeTczYnB6LzlzNzJaY2c4K0Y2MVdL&#10;MDZlUEJtMVdpM3krWHlVeStWb05wdVJ5K1ZpWVdGaDIvQXl6SDkzK3gwM2Z1bnIzN1huMTRHRElu&#10;QndLSFRqdzFhbnAwUkU3NVNRN3Q0WkVTOThrK3VHaVV1ZFg5bHF0YUxkYmtlbFVvbDhQdDkzWDdW&#10;YWpZam9XNVZ4N3R5NXZ2ZGQvOWhTcVdRRkJ3QVFFY045Z0h3UU15MHNMRVF1bDR0NnZkNkxDZHZO&#10;ZE52aXQ4WHI3M2hWdEViUHhNMXgvWTd2dTdxNkdoSFJpeHRkNVhJNWJ2MnBrZmpFRzU3cnpkUTlM&#10;V1hqNTdaOFB0KzdiYXZQYnNQOGR5ZHVjRlFKSENTdjNXNUhxOVhhY1dPcWNya2NLeXNydmZNdEky&#10;SlRxTGpVZTBSOE5XWnNmTzMxajRtSXZ2TTNOK3ErcjhnQkFFZmJNQjhnSDhSTVdaWkZxOVdLOGZI&#10;eFhrem8zcmJWVElVYlhyYnJtYklzaTBLaHNPVk16MzdiVFhIeFBZL0UyUFZ2NmoxMk85M1BsdHZO&#10;Tkl4L2QrSUdSNW5BUWZLNjMzQXV0ZXQydFZyZE1sRHNsMGNmZmJUMzc2VlNhY2M1QUlDamJaZ1Br&#10;QTlxcHU3SzIrNHFpKzVxaWZVcmNxOWtwbzJmRGJzenZlYnM4ZWo4em1jMmZZYmM2alNVclZiNUR2&#10;UGZuYmpCVVNkd3dENVpYLys3M3d3M25rZmFicmUzWFhvSkFCd053M3lBZkpBekxTMHRSYUZRNk5z&#10;am8xQW85RFlidlZvejNkbnF2ODVwOTNQYlZwL1JOdDQyekg5MzRnWUlISEJWek16TVJFVEU5UFIw&#10;TEN3c3hPcnFhaXd0TGNYSXlFaDBPcDNCRGdjQURNd3dIeUFmNUV5TlJpUGE3ZmFtUFRKcXRWcTAy&#10;KzI0LzdkLzhjQm1HaDhmNysyUk5qVTFGYXVycTdHOHZCeWpvNk45bDYwZDVyODdjUU5lSUhEQVBs&#10;bC9Xa3F4V0l6RnhjWG9kRHBScTlXaVdxM0c1T1JrVkNxVnZpdThBQUJIeDhlK21BM3RBZkpCejlS&#10;ZDVicHhZOC94OGZFNDl1cWI0bC9mMFRqUW1lcjFldSt5c05WcU5jYkh4K1BDaFF0eDh1VEppSWg0&#10;MFd0dkdkcS9PM0VEdm1yckMwZERRcnFoWVAwZUdGdnA3cVpkcVZUMi9GNDdYWnQ5NDZhbGs1T1RN&#10;VDQrSHExV0s3SXNpMnExR3NWaU1VNmNPQkdGUXVHeU5qa0ZBTkwzdlIvN3FUaHgvZTQzeXR4TzZu&#10;R2ozVzczcm13M01qTFNkOSt4Vjk4VXgrZmZHTTgvOW16VVgvTWpWelRUUTVYUHh4L3VNTlA2SHph&#10;VnkrVm90VnJSYkRZank3SW9sOHRSTHBlalZxdkZzVmZmRlAvckt6NFlKNjUvK2REOTNZa2IwRS9n&#10;SUhuNWZENEtoVUprV1JiTlpuUExUVHhiclZidkVxMDdYZUZrTzl2dG9CM3gxYXVoYkJVczh2bDgz&#10;enpkYjVxblRwMjY3QmtBZ0xSOTdZdS9adWdPa0FleElxRzdlbU5zYkt3dk1uem01cWZqZngvNXM3&#10;amg2UmZGNTA5OUpIN3A3ZitoYjhQUnkvRTEvK2J1dVBBdDE4YjlyNnh0bXFuN1E3R3RQcnV0Lzl6&#10;V2JyZGo4ZmZmSDlmOHUxS2N1RW5jZ0JRNFJZVkRvVmFyUmNUV20wTkZmUFViNmNielBIZXJXQ3hH&#10;b1ZDSTFkWFZUYXM0dXVkbVh1cTFzeXlMcWFtcHlPVnl2WGtCZ0tQamZhLy84YUU2UUI3VTZSYmR6&#10;MnZ6OC9NeE16TVRNek16TWZIRGI0dGZlOU5INDdYNVluemtIeTFGUFBQbDNpcVB2Y3gwNFZ1dWpZ&#10;dnZlU1J1K1AybisrN3IvckJwYkd4c3g5ZG90OXN4K1pQL0lwNzl5V0s4OHJvN3hRMUloTURCb1ZD&#10;cjFhSlVLa1dqMFlpSmlZbFlYVjJOTE10aWRYVTFwcWFtWW1GaElVcWwwaFdGaGU1elIwZEhlNkZq&#10;WVdFaEZoWVdJcGZMYlJrNHVwdFVUVTFOeGNqSVNHUlpGdlB6ODVlOHBDMEFjUGpjK3FJYjkvemN3&#10;eEkzdXFmdWpvMk45VDRQYlp5cGNNZkw0K1RKazVGbFdkOG1uNWN6MDAvZjhZN28vTTVuWW5wNnVu&#10;ZFZsdTVuc29qWThqTmg5N1BqN094c2ZNUFl0OFJ2ZmZ2NXVPMzVtK0pQMy93K2NRTVM0UlFWRG8x&#10;bXN4bVRrNVBSYURRMmZUT3NWQ3JSYURTdWFOK0xXcTBXclZZcmxwYVcrcFl2NW5LNWFEYWJsMXpt&#10;T0RZMjF0dHdGQUJndHc1TDNJaUkzaWtuM1I4TWJUZlQrUGg0TEMwdFJhUFIyUFVLM0kwejNiSDRs&#10;YWpWYXB1ZXY3aTR1T1huc1hxOUhyT3pzM0hzMVRmRnRmZVg0eFV2dWlOYS8rU011QUVKRVRnNE5Q&#10;TDVmRFFhalY3dGI3ZmJ2VDB3ZG5QRmtzbkp5VXMrdGw2dlI2MVdpMmF6R2UxMk80ckZZb3lQajI4&#10;YlRsWldWaUxpaFkycmJDb0tBRnl1d3hRM0lsNzRnZEhrNUdTVXkrVWRaeG9mSCs5OWp0cEt1VnlP&#10;bFpXVjNpcVFyV2JxYnZqZS9YeVl6K2RqZkh4ODI1VzBrNU9UOGNycTYrSkhYbFNQNG8xZjY3UVVT&#10;SkRBd2FGVExCYjNkQ3BLc1ZqYzFha2ozVjIxZDhOcURRQmdydzViM0lqNDZwVkxkalBUVHArajFt&#10;L2t2dE5NK1h4KzA2Vm90L1BrMXp3Zi8rcXg5MFh4ZW5FRFVtVVBEZ0FBR0RLSE1XNllhVzh6RFZQ&#10;Y2VPeTV6KzM1dVhBUUJBNEFBQmdpUitHZzNVeTdtMm1ZNHNhNVp4NkpmLy9ZYit6NStYQVFCQTRB&#10;QUJnU1IrR2czVXk3bTJuWTRrWjNKaGhtQWdjQUFBeUJvM0RRYnFiZHpUU3NjZU1IWC80OWUzNGRP&#10;QWdDQndBQUROaFJPR2czMCs1bUd0YTQ4YUhTL2ZIeTYxNnk1OWVDZ3lCd0FBREFBQjJGZzNZejdX&#10;Nm1ZWTRiVnpJVEhCU0JBd0FBQnVRb0hMU2JhWGN6aVJ0dzVRUU9BQUFZZ0tOdzBHNm0zYzBrYnNE&#10;K0VEZ0FBT0NBSFlXRGRqUHRiaVp4QS9hUHdNR2hVSy9YWTNSME5PcjErcTRmT3pvNkdsbVdYZGJq&#10;VzYxVzcvWldxN1hsZTlacXRSZ2RIZDMyOWFhbnAyTjBkRFJxdGRvbDN4c0FPSHlPd2tIN2RqTmR6&#10;bWUyN2t3L2ZjYzdvdlhULzNmdjg5am82R2dzTEN4RXU5M2U5Snp1L2R2TnRIRDhIVEh4ajcrcjcv&#10;MjduK2syL3BxZG5ZM1oyZG0rejR2aUJneTNhd1k5QU95SExNdWkyV3hHcFZMWjlXTWpYdmdtT3pN&#10;enMrUGoxMzlqVy8rTnROMXViL21lclZZclZsZFh0M3l0ZXIwZTgvUHpVU3FWTHZtK0FNRGhjNVRq&#10;UnNUdVA3TjFaNXI2M0p2amg2dmZHeEVScFZJcDh2bDhySzZ1UnJQWmpQbjUrVmhaV1lsaXNkaDdY&#10;dmN6M25ZenRmN3dJNXZldi91WmJxUHViVE16TXpFNU9SbkhmL1ExNGdZTU9TczRPTktXbHBaMnZM&#10;L1piTzVxbGNkdTFPdjFtSnFhaWx3dUY4MW1NL0w1L0w2OExnQ1FobmVkLy9rakhUY3VkNllmZVBZ&#10;dDhSLy8yM2RIcVZTS3RiVzFhTFZhMFd3Mm85UHB4S2xUcHlMTHNwaVltTmkzbVU2ZlBoMmRUcWZ2&#10;MTltelo2TlVLc1g3N3ZwUDRnWWtRT0RneUNxVlNwRmxXVFFhalcwZjAxMittTXZscnVpOW1zMm11&#10;QUVBUjl6Wno2ME9aVWdZMXBuZTk3YWZpWWdYUG8rVnkrVyt4ODNQejBlbFVvbFdxN1hsWjduOW1t&#10;bDhmRHhlOTR0dmpXTnZ1VE91LzNlUGlSc3c1QVFPanF6dUhoamJuUVBhYnJkamFXa3BDb1hDcG0r&#10;cWw2UFZhdlYrdXRCc05xL290UUNBZEwzN3hQY1BaVWdZeHBrS0g3c2gydTEyakkyTmJmdlphWHg4&#10;UENLaWI0KzBpSWhqcjc1cFgyZjZqV2YrSUY1KzV1L2kyZDg4ditlVnZlSUdIQXlCZ3lPcjNXNUhw&#10;VktKNWVYbExiOVpkY1BIbGV5VjBkMjBxdDF1eCtMaW9yZ0JBRWZZeEV2ZXZPZm5IcVc0Y2ZLdWUz&#10;djdYK3owMmFsV3EwV24wK243ckhiczFUZkY4ZmszN3Z0TXgzLzM4eEVSZTFxRksyN0F3UkU0T0xM&#10;YTdYWk1UazVHeE5hck9CWVdGaUtYeS9WK09yQ1gxNSthbW9wMnV4MXpjM085OXdJQXVCeEhMVzZz&#10;ZHprL0hEcjN6Q054ZlA2TjBmbk1jL3UrbWlUTHNpZ1VDcGNkT01RTk9GZ0NCMGZhNU9SazVISzVU&#10;WnVOZGpjWEhSOGYzL04rR2VzdkszdnUzTGtybmhVQU9IcU9jdHlJMlAyS2lkNUIrMmVlaTR1bi9t&#10;SlBNejM2NktPeHVyb2EzN242UTdIMCtBUHh6ejlmNlYyZU51S0ZmVDh1aDdnQkIwL2c0TWlibkp6&#10;Y3RObG9kMFZIZDUrT3ZXaTFXbkh5NU1rb0ZBcFJyOWQzZGIxM0FJQ3VveDQzSWw1WUVYczVNMTA4&#10;OVJjUnozeDVUL1BVNi9YNDl0LzV2dmhnck1YRjl6d1N2L0E5L3pybTUrZWpVQ2pFMmJObkwydFZy&#10;N2dCZ3lGd2NPUnQzR3kwdTdsb3FWUzZvajB6VHA0OEdmVjZQUnFOUnVSeXVaaWFtdHEwQ1JZQXdG&#10;WU9lOXo0d09zL3VxdVpMdlhaYWVOTWU0MGJFUkd2L1kvM3hyRzMzQmsvMHZudStOQy8rdFZZV1Zt&#10;SjgrZlA5MWIxN3BhNEFZTnp6YUFIZ0VFckZvdDltNDEyVjNKY3llcU5pSzhHazNLNUhQUHo4ekUx&#10;TlJVVEV4T3h0cmJtTXJFQXdMWU9lOXc0L3FPdmlYTjNmWHJIbVlyRllrVHN2SUxqRjV1L0VqL3cz&#10;TS9GU3pxNStORGR1NXRwdTZ1Z0hQL1IxOFRIWC8zMHZ2MDVIZGE0OFN1Zi9kMDlQeGNPZ2hVY0VQ&#10;MnJPSzUwYzlHdFRFNU94c21USnlQTHNwaWFtdHEzMXdVQURwZkRIamMrOFBxUHhyRzMzQm5mOVZk&#10;djJIR21hclVhRVJGTFMwdGJSbzV6enp3Uzczeis1K1A1eDU2TmYvRklwVGRUb1ZDSWlPM0RTSGRG&#10;eVBvZk5yMzMyRy91YXFaTE9leHg0KzBQdnp2KytLbVA3dm41Y0JBRURvZ1hycU5lS0JSaVlXSGhp&#10;amNYM2M3OC9IeVVTcVZvTkJxWHZVa1ZBSEQ0SGZhNDhmYUgzeDNuN3ZwMFhIelBJMUY2L0dVN1By&#10;WllMTWFwVTZlaTNXN0g5UFQwcHBtcWYvWUQ4ZHdubm82YmYrelIrUDcvNGZ0NjkzV3ZXcmZWRDVS&#10;YXJWWnZZL251RDdMZS92QzdlM3R1WEdxbW5SeUZ1TEgwK0FQeHpiZThZYyt2QVFmQktTb2NLcXVy&#10;cXpFN083dmxmU2RQbnV3dGQ5eks1T1JrNzdsWGVucktWdkw1Zk5UcjlhaFdxekU5UFIzVmF2V0s5&#10;dmdBQUE2UG94QTNsaDUvSUw3cnI5NFFqZC81dzFqOXUwdC9acHVabVlsbXN4bjFlajJ5TEl0cXRS&#10;cWZ1Zm5wV0NwOUpKNS83Tm00ZU9vdll1SCtYK2o3b1ZTdFZvdEdveEdOUmlOR1JrWjZJYVBkYmtl&#10;OVhvOTJ1eDJMaTR0UkxCWjdNLzFJNTd2alBiL3pQMGZjdmJldjdhakVqZSs5ODk0WXVmbTE4U2ZQ&#10;V01YQjhCSTRPRlNheldZMG04MHQ3NnRVS3JzS0hGZTZ1ZWhPN01jQkFHeDBWT0xHTDc3dVhYRis1&#10;YUZveE80K3MrWHorV2cybXpFek14UDFlajFXUC9rbmNYeitqZEg1bStmaVRmL25yZkZUSC9qZDNx&#10;a3NYZDNuZEVQSHpNeE0zK3ZPek14RXRWcnRtNm53c1J2aVBYdjgybzVTM1BpbHIzOVgzUC9KWDkv&#10;emE4RkJPTmJwZERxREhvTGR1ZSsrKytMTW1UTngrKzIzeHhOUFBESG9jZUJBbkRsekp1Njc3NzZJ&#10;aUhqd3dRZmo3cnYzK09NVkFMaktwdjk2SWU1L2JQc0R3TC82bGwrSjE5endpcjdiamxMY3VOS1px&#10;bi8yQS9HU1RpNSs5eHZtbzNESHkzZjF2RmFyRmUxMnV5K0U3UGVmMDFHSkd4RVI5My95MTJQNjR3&#10;dmJQdWUzM3ZqZWVNdnQ5K3o1UGVGS1djRUJBQUFETUt3aFlWaG5PbkhUeXk5N3BvMnJjc1dOZzUw&#10;SkRwcE5SZ0VBNElBTmMwZ3cwKzVtR3FhUU1Jd3p3U0FJSEFBQWNJQ0crYURkVEx1YmFaaEN3akRP&#10;QklNaWNBQUF3QUVaNW9OMk0rMXVwbUVLQ2NNNEV3eVN3QUVBQUFmZ1kxL01odmFnM1V5N20ybVlR&#10;c0l3emdTREpuQUFBTUFCK042UC9kUlFIclNiYVhjekRWTklHTWFaWUJnSUhBQUFjQUMrOXNWZk0z&#10;UUg3Y01ZRW9aeHBtRUtDY000RXd3TGdRTUFBQTdBKzE3LzQwTjEwRDZNSVdFWVp4cW1rRENNTThF&#10;d0VUZ0FBT0FBM1BxaUcvZjgzS01RRW9aeHBtRUtDY000RXd3YmdRTUFBSWJZVVFnSnd6alRNSVdF&#10;WVp3SmhwSEFBUUFBUStvb2hJUmhuR21ZUXNJd3pnVERTdUFBQUlBaGRCUkN3akRPTkV3aFlSaG5n&#10;bUVtY0FBQXdKQTVDaUZoR0djYXBwQXdqRFA5N2NYbjl2eGNPQWdDQndBQURKR2pFQktHY2FaaENn&#10;bkRPRlA3eTgvRXp6NzJHM3QrUGh3RWdRTUFBSWJFVVFnSnd6alRNSVdFWVp5cC9lVm40anZPL1ZC&#10;ODRma245L3dhY0JDdUdmUUFBQUJ3Rkx6L3M3KzM0LzJOei85K3RKNTVKTWEvcGhLZmVPNno4Vk9Q&#10;THUzcGZSNy8waE5SZi95M0kzZk56ZkhXMi8vaEZmM1UvU2pNMUlsT1ROMzFuZkdCSno0Y0gzaml3&#10;MWMwVStubTE4YlgzZkR5UXpYVDMxMzhVaXcrL245Ris4dFB4OVRMdmpOKy9sTm45L1E2Y0JDT2RU&#10;cWR6cUNIWUhmdXUrKytPSFBtVE54KysrM3h4Qk5QREhvY09CQm56cHlKKys2N0x5SWlIbnp3d2Jq&#10;Nzdyc0hQQkVBYkczNnJ4Zmkvc2QrZmRCandNRDgxaHZmRzIrNS9aNUJqOEVSNWhRVkFBQUFJSGxP&#10;VVVuUTAwOC9IVzk5NjFzSFBRWWNpRTk5NmxPREhnRUFBRWlBd0pHb0J4NTRZTkFqd0lFcWxVcURI&#10;Z0VBQUJoaUFrZEMzdm5PZDhZNzMvbk9tSjZlanM5Ly92T0RIZ2NPVktWU3NmOEdBQUN3TFlFaklk&#10;MkR1dzkvZUc4N0tRTUFBTUJoWlpOUkFBQUFJSGt1RXdzQUFQdmd3YWYrY3RBandNRGRjK3MzREhv&#10;RWpqQ0JBd0FBQUVpZVUxUU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Wd3FnWUFBQWdBRWxFUVZR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UUlIQUFBQWtEeUJBd0FBQUVqZU5jOC8vL3lnWndBQUFBQzRJbFp3QUFBQUFNa1RP&#10;QUFBQUlEa0NSd0FBQUJBOGdRT0FBQUFJSGtDQndBQUFKQThnUU1BQUFCSW5zQUJBQUFBSkUvZ0FB&#10;QUFBSkluY0FBQUFBREpFemdBQUFDQTVBa2NBQUFBUVBJRURnQUFBQ0I1QWdjQUFBQ1FQSUVEQUFB&#10;QVNKN0FBUUFBQUNSUDRBQUFBQUNTSjNBQUFBQUF5Uk00QUFBQWdPUUpIQUFBQUVEeUJBNEFBQUFn&#10;ZVFJSEFBQUFrRHlCQXdBQUFFaWV3QUVBQUFBa1QrQUFBQUFBa2lkd0FBQUFBTWtUT0FBQUFJRGtD&#10;UndBQUFCQThnUU9BQUFBSUhrQ0J3QUFBSkE4Z1FNQUFBQkluc0FCQUFBQUpFL2dBQUFBQUpJbmNB&#10;QUFBQURKRXpnQUFBQ0E1QWtjQUFBQVFQSUVEZ0FBQUNCNUFnY0FBQUNRUElFREFBQUFTSjdB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FemdBQUFDQTVB&#10;a2NBQUFBUVBJRURnQUFBQ0I1QWdjQUFBQ1FQSUVEQUFBQVNKN0FBUUFBQUNSUDRBQUFBQUNTSjNB&#10;QUFBQUF5Uk00QUFBQWdPUUpIQUFBQUVEeUJBNEFBQUFnZVFJSEFBQUFrRHlCQXdBQUFFaWV3QUVB&#10;QUFBa1QrQUFBQUFBa2lkd0FBQUFBTW03WnRBREFBQUF3RjUwT3AycjhyckhqaDI3S3EvTDFTVndB&#10;QUFBTU5SMkV6S3VOSGFzanhyYnZaYndNZHdFRGdBQUFJYktkb0hoY20rLzNQZmNMbUIwYjkvNFBv&#10;TEhjQkU0QUFBQUdLamRob3Yxdis5ME9wY01HM3RkaVhIczJMRk5LenJXLzE3d0dFNENCd0FBQUFk&#10;dXEvaXdNV0IwLzdsVDZOanV0UzczdlNNMmg0dU53YUliUG5ZVFBNU09neWR3QUFBQWNHQzJpeFBy&#10;UThaMm9XT24xOW51dmt1dHN0aHU3NDF1eU5qNCs2M0N4dm9WSDVlS0pGdzlBZ2NBQUFCWDFlVkVq&#10;WjBpeC9ybi9IL1BmU3JPUC9mcGVQUkxuNG5IbnY5Y2ZQcjVKK0t6ejErSUo3NzhWRHgxOGRsNCtp&#10;dGZqQzkrNWJsNFByNGNYKzU4SlNJaXJqbjJvcmcycm9rYlgzUmQzUEtpRytQVzR6ZkZIZGZjR2kr&#10;OTlyWjQyYlYzeE11dmZVa1VYbnhubkxqdVpmRjExMzF0WDdqb3hvMzE0V0w5YmR2RkRxczZEczZ4&#10;TDMzcFMxZm51am9BQUFBY2FaYzY1V1EzLyt4ME92R1JaejhXYTMvN1NQejVGejhlZi9tMzUrUGg1&#10;LzRtbnJ2NC9GV2QvYnJqMThicnJ2c0g4UTAzbklodnZQRlZNWExEYStLYmJ2cjZMVmRyN1BUUGpi&#10;ZHQvSGYyajhBQkFBREF2dHBxeGNWdVkwYW4wNG1IbnZsby9QNHo1K0xEei81bFBQVHNSNjk2ek5p&#10;dDY0NWZHM2ZmOUliNGh6ZDlRN3o1NWxMY2ZmTWJlaEZqdDdGRDZMaDZCQTRBQUFEMnhhWEN4c2Fv&#10;Y2ZIaXhZaUllTzdpbCtLQkp4K0tEejcxeC9IL1BQV1JlT0xMVHgzdzVIdHp4elczeG45MTZ6ZkZQ&#10;N24xVytMZTNOMXgzZkVYUjBURThlUEhJMkxubFJ6ZHg2eS9qU3NqY0FBQUFIQkYxb2VOYnJUWUxt&#10;eXN2LytCSngrTVJ2c1A0d05QL3FlaFdhV3hWOWNkdnphK0svZXRNWjcvdHJnM2QwOWZ5QkE2RG9i&#10;QUFRQUF3SjdzSm14c1hNbngvLzd0SitKWEwveGV2UDhMSDRwUFAvL0V3UTk5QUY1MjdSM3hUMi8v&#10;OXZobnQzMUh2UGFHVjBaRS95a3FXd1VQb2VQS0NSd0FBQUJjdG8ybm1Xd01HK3R2NzNRNjhYdFAv&#10;V25VbjNnZ2Z2dkpCd2N6OElDOE5YZFBUTjV4YjN6SHJmL2xwcUN4MDRvT2tlUHlDUndBQUFEczJu&#10;WWJobTRYTm43andtcjh3dWQvSy83azJiOGEyTXpENEp0dS9QcDR4MHUrSy82YjJ5cmJobzZkcnNM&#10;Q3BRa2NBQUFBN01wMkc0ZHU5ZXMzTHF6R3ozNzJOK1BQLy9iakE1NTZ1SHpqRGErS0gzenBkL2VG&#10;am1QSGp2V3QzTmpweWl0c1QrQUFBQUJnUnp0ZERlWGl4WXQ5WWVQM252clQrTGVmZVg4ODlPeEhC&#10;em55MEx2N3BqZkV2N3p6bi9hZHV0SU5IZHR0U2lwMDdFemdBQUFBWUZzNzdiR3gvcmFIdi9nMzhX&#10;OCsreXR4OXNMdkQyeldGRTNjOXViNFgxNzYzOFhyYnZ3SGZUSGpVbnQwc0puQUFRQUF3SmEyaWhz&#10;YlYyeGN2SGd4ZnVZenZ4cnZlZnpNSUVkTjNvL2U5YmI0NFR2LzJhWTlPVGF1NklnUU9iWWpjQUFB&#10;QU5Dbkd6WWlOcS9ZV1AvckQ1NCtGei8rcVYreXo4WSsrY1liWGhVLzhiWC9QUDdSTGFWTmw1WGR1&#10;S0lqUXVqWVNPQUFBQUNnWjdlck5uN3kwMHV4OE5sZkgrU29oOWFwbDM1UC9OakxUbHJOY1prRURn&#10;QUFBSFoxZFpTTEZ5L0duMy94NC9Fam4vemY0aU5mL05pQUp6N2N2dW5HcjQvM3Z1TDc0eHR2Zk5X&#10;bTBMSFZaV1Z0UUNwd0FBQUFISGxieFkzMXF6YTZxenJxbjM4Zy91VW4vLzBnUnoxeS91My8zOTc5&#10;Qjl0VjEzZWovK3g5Zm9VSUJBa0ZFeHNSeFlBWWZpclVoTWNXamIxakMwR3RFc2EyejVYTzlTbTlk&#10;VHBQbjk0V0xOcXA4OGpjVnIzUmErODg5TGE5OWxISDZraWZCMUhBZ1h0RmFSWENFL3hCU1BnaG9G&#10;UUNSSDRFRWhKUGtwT1R2ZThmZEtmcnJMUFczbXVmSDN1dGRjN3JOWE5tcmIzV1BudC85c21YR2Ra&#10;N2Y3K2Y5WXNmakN0TytMV0lpQ2xCUjFZVDBzVWVjZ2c0QUFBQUZxbGtxTkhaWmkxSGFiZmJjZldU&#10;LzNkODlybGJ5aXgzMGZwZlRyZzRQdjdLMzVzV2JPUXRXMW1zUVllQUF3QUFZQkhxRlc1MDluZE83&#10;SXIvOWZGTjhaMTk5NVZaN3FMM2xxUFBpcjkrMWY4V0swYVhUd3M2aEJ3dkVYQUFBQUFzTXVsd0ky&#10;L1d4dmQrL2xCYytmai9FZjl5OEdkbGxzdS9ldlhZSytKdlh2WEg4YWFYblo0N215Tmk4WVljQWc0&#10;QUFJQkZwRnU0a2R5LzVZVzc0ai9zK0dRY2JCMHFzMXhTeHBvajhYZXIvaVF1ZnZtNnpINGNpem5r&#10;RUhBQUFBQXNBcDFBSTdtZkYyNThhZGYvRjMrdzR6TmxsVW9CLzllcS94aS91ZnhYQzRVYzZmMkZ5&#10;ZzF6QVFBQUZyaWk0VWFyMVlyUFBudUxjS01HL21ESForS3p6OTR5NWQ4dWZkZWJySC8zaFV6QUFR&#10;QUFzSUNsTDNMVGdVWnkvKytldXltdWV2S3ZTNnlXZmx6MTVGL0gzejEzVSs2L1ovTDJ2eEVMUCtR&#10;UWNBQUFBQ3hRV2VGRzFwS1VWcXNWZi8vY04rSlBuL3piRXF0bEp2NzB5YitOdjMvdUc3bkxqUlpU&#10;eUNIZ0FBQUFXSUQ2Q1RlKy9QdzN6ZHlvc2F1ZS9PdjQ4dlBmWFBRaGg0QURBQUJnZ1VsZndHYUZH&#10;NTNsRE4vWXZWblBqUVhnRDNaOEpyNnhlM1B1TXBXc01iSFFDRGdBQUFBV2tQU0ZhNmZoWk9kYzhz&#10;TDNubjBQeGdjZS84U2dTMlNlZk9EeFQ4UTkreDdNN2NHUkhBc1JDeS9rRUhBQUFBQXNFSG5oUm5y&#10;bVJydmRqcWNPUGhlL3QyTlRUTFFueXlpVmVURFJub3pmMjdFcG5qcjRYT2EvZWNUQ0Rqa0VIQUFB&#10;QUF0QVArRkdxOVdLRHo3eDZmanB4Tk5sbE1vOCt1bkUwL0hCSno2ZCtXKyswRU1PQVFjQUFFRE41&#10;ZlZYeUdzcytxR24vaWErcysrK01rcGxBTDZ6Nzc3NDBGTi9rOXR3TkNKL3pOU1pnQU1BQUdBQlNW&#10;L0Vwci9GLy95dVcrUHZkMzJqNUNxWmIzKy82eHZ4K1YyM1pqWWNqWmc2VGhhS3hzVEV4TUw2UkFB&#10;QUFJdEkxdTFnSTJMYTNWSmFyVmJjTi83aldQL29meXFyVkVwdys2bWZqck9XdmphYXplYVJuMGFq&#10;RWMzbVMvTWRHbzFHTkJxTkk4OVA3dGVOR1J3QUFBQTFsUTQzT3ZMNkwxejkxTitVVVNZbHV2cGZs&#10;NnBralltT3ZIRlVOd0lPQUFDQUdzcTZFTTFibmhJUmNlM1B2aERmRzM5b29EVlN2dStOUHhUWC91&#10;d0xFUkdGbDZuVU5lUVFjQUFBQU5STVZvUElySi9PQmUxMzltNk52M3IydjVkVUxXWDdxMmYvZTN4&#10;bjc5Yk1ocVBwNXFNZGRRdzVCQndBQUFBMWxyVzhvTk56bzdQLzV6di9heW0xVVIxL3Z2Ty9UaGtU&#10;eWRzSWQ5UXgxRWdTY0FBQUFOUkkxZ1ZwdXJsbzUxaXIxWXBOejN3bHRoMzR5ZUFMcFZLMkhmaEpi&#10;SHJtSzFObWNDVEhTdGJ0WStzV2VMaUxDZ0FBUUUza0xTUElhaUI1K1BEaGVPVEFFM0hoSXg4c28x&#10;UXE2czdYL1pkNDNaSmZqS0dob1NsM1ZFbmZXU1dwTG5kV01ZTURBQUNnQnJxRkcrbkhuYURqRTg5&#10;OGViQkZVbm1mZU9iTFUyNGZISkUvbGpycU1wTkR3QUVBQUZBemVVMUdrOHNQdnJYM0IvRzFQZDh0&#10;cVVLcTZtdDd2aHZmMnZ1RHpER1RWSmRRSTBuQUFRQUFVSEY1ZlJIU1BSU1NGNjJmZnZZZkIxNG45&#10;ZkRwWi84eDgyNHFFZjgycGlMcTE0OUR3QUVBQUZCaGVSZVc2ZjRieVcvanY3cm5PN0ZsL01GQmxr&#10;bU5iQmwvTUw2NjV6dFRsak9sbTQ1bXFYcklJZUFBQUFDb2lmUmRVL0x1b25MZGN6ZVdWaVAxY04x&#10;ek4wNEx5U0t5eDFaZENEZ0FBQUFxcXRjU2dmU2RVMXF0VnR5dys1L2RGcGFldGgzNFNkeXcrNTh6&#10;WndDbDFXV3Bpb0FEQUFDZ1J0TGZzRWRNWGFieTJlZS9VV0oxMU1sbm4vL0dsSUNzSTJ1TTFZR0FB&#10;d0FBb0lLNmZXdWUvTVk5MlRmaFczdC9FTi9mLzZPQjFrbDlmWC8vaitMYiszNlllWXZoYm5kVnFX&#10;cndJZUFBQUFDb21DSk5IcE05RWpvWHBWOTQ0YmFCMU1mQzhZVVhicHUyUEtWSW1GSEZrRVBBQVFB&#10;QVVHSHBpODdrVW9MazhvS0g5KytJVy9kdUthVkc2dXZXdlZ2aWtRTlBUTHVUU2tSTXU2dEtGVU9O&#10;SkFFSEFBQkFoUlQ1OWp6cjIvWi9mUEdPZWErTmhlbjZQZCtlZHVlVVpOQ1JWT1dsS2dJT0FBQ0Fp&#10;c3VhdlpHK2c4cC8yL05QWlpXM29QelNzVytJTTVhK3V1d3lCdXEvN2ZtbktXTXAzY0Eyb25waFJo&#10;WUJCd0FBUUVYMGFpemEyYWEvYmI5dDc1YlllV2pYNEFwZG9IN3AyRGZFRFcvNDMrT21NejhaWngx&#10;OWF0bmxETXpPUTd2aXRyMWJ1bzZ4cEtyTzRoQndBQUFBVkZqNllqTDUwL20yL2VzdjNsVmloUXRE&#10;Sjl3NGFmVDRPSG5KSytKcmF6NGU1eDF6V3RsbERjelhYN3hyeXBqS3VsVnNsY0tNTEFJT0FBQ0FD&#10;aWh5Vzlqa2Z1ZENkS0o5S0c3WnUzbWd0UzQweVhDalk5WFlpWEhqbXIrTUM0NDlvOFRLQnVlV3Za&#10;dGpvbjFvV3NnUkVkT0NqczZ4clAweUNUZ0FBQUFxS3UrMnNNbjlXMS9jRWhQdHlWTHFXd2l5d28y&#10;T2xhTW54RmZmOEJleGJ0bVpKVlEyV0JQdHliajF4ZW5MVkRyN0hWVUpNN0lJT0FBQUFDb3MzZkF4&#10;UFlQam16Ly9mb25WMVZ1M2NLUGpwTkhqNDRNcjN6UEFxc3J6elo5L2Y5b01qblJqMjZTcUJSOENE&#10;Z0FBZ0pMbHpkUW84dnpiOXdvNFpxSkl1QkVSY2ZzTDM0di84S08vSEZCVjVVcU9wYXFIR1ZrRUhB&#10;QUFBQldYMWZpeDFXckZscDgvR004ZjNsdDJlYlZUTk56NDFndmZqM2R2LzlNWWJ4MFlVR1hsZXY3&#10;dzN0ank4d2VuM1RJMnF3ZEhGUWs0QUFBQVN0UnQ5a1plczlITzhlK09ieHRRbFF0SDBYRGpqdDAv&#10;aUhkdC85Q2lDVGM2T21PcTF5MWlxOWlmUThBQkFBQlFZZDF1MTNuMy9nZktLcXVXaW9ZYi83VDdo&#10;NHRxNWtaU1oweGwzVVdsN0FDakZ3RUhBQUJBU1hyZEdqYjlPTm4wc2QxdXg1YnhCK2UveUFXaW4z&#10;RGpYZHMvRkhzUGp3K29zbXJaTXY1Z3oyQ2pxdjA1QkJ3QUFBQVZrcjVZekZ2Qzh2M3hIN2s5YkVG&#10;Rnc0M3Y3Tm02cU1PTmlKZHVGL3Y5OFIvbHpoeXFTcGlSUmNBQkFBQlFNVmtYbGNuR2p4RVJXdy8r&#10;dUt6eWFxVm91UEhkUFZ2ajBtMVhMZXB3bzZNenR0S05iYXNXYUtRSk9BQUFBRXJRejYxaHN3S1Bi&#10;ZnQvTXI4RkxnQkZ3NDA3OTl3WDc5eCt0WERqWDIzYi81UE1IaHhKVld3Mkt1QUFBQUNvb0c3TEE5&#10;cnRkanh3OEtkbGxWWUwvWVFibDI2L0t2Wk0vbnhBbFZYZkF3ZC9taHR1VkhrbWg0QURBQUNnUXZL&#10;YWl5YlB0ZHZ0ZUhoaXg4QnJxNHVpNGNaZGU3YkZ1N1ovU0xpUjh2REVqc3d4MTZ2WmFOa0VIQUFB&#10;QUFQV2EzbEt0NlVxN1hZN0hwdllxY0ZvanFMaHh0MHZibzkzYnI4NlhwamNPNkRLNm1PaVBSbi9j&#10;dWhuWFdkcnpIUU16eWNCQndBQVFBVWxHNHVtYncvN0x4TS9LN202YWlvYWJ2eVBGKytQRGR1dUVt&#10;NTA4ZGpCblVkQ2l2UTRyTnJNalE0QkJ3QUFRRVgwdW5Ec25ILzgwRE9ES0tkVytnazNMalZ6bzZm&#10;T0dDczZKcXRBd0FFQUFGQ1NvbFA3azkrYXQ5dnRlR3J5dWNFVVdCTkZ3NDB0THo0UWwyNi9Pbllk&#10;MmpPZ3l1cnJxY25ucG95NXpneWlwSDd1QkRRSUFnNEFBSUFCS25JQjJGa09rTDZ3N1B6dTA0ZGZt&#10;TGY2NnFab3VISFAzZ2Rqdy9hcmhCc0ZkY1pZY3J3bWw2b1VIY2VESk9BQUFBQ29nZVEzNU04Y0Vu&#10;QkVGQTgzdnJmM3diaDBtM0NqSDg4Y2VxRVNzekw2SWVBQUFBQ29nRzRYa2VtbEFNOGYxaitpYUxq&#10;eC9iMFB4WVp0VjhXemgzWVBxTEtGSVQzR2lvN1BNZ2s0QUFBQVNsRDBvakNyejhIZTl2aTgxRlFY&#10;UmNPTkgrejlVVnk2L1dyaHhnenNiWTlQdTJOSzFwaXRVaDhPQVFjQUFNQ0FGTGxBekx1Z1RGNDg3&#10;bXZ0bjhjcXE2MW91UEhEZlEvSGh1MVh4ZE1Uencrb3NvVWxPY2J5eG1qVituQUlPQUFBQUNvbUwr&#10;am9iUGUzSmtxcHEyeEZ3NDE3OXowU2wyejdFK0hHTEhUR1dGNllVWlZsS1VrQ0RnQUFnSkwxYzdI&#10;WWJyZmpVRXpPWXpYVjFFKzRzVUc0TVdzVDdVTjloUnBWQ0R3RUhBQUFBQldXOVEzNlpQdHdXZVdV&#10;b21pNGNkKytSMlBEdGorSm5STzdCbFRad25VNHB0K2VPTDFmTlFJT0FBQ0FBY3NLTGJLK0xVOC9M&#10;NzEwWmJGb1JLUHNFaGFsdkg0YjNXWjJsTmxvVk1BQkFBQXdBRVViTXVhRkdNbGpRNHZzVXU3dUY3&#10;ZkhlKzcvY005bEoyY2RmV3JjZE9Zblk4WG84Z0ZWdG5EMUdtTlZiRFM2dVA2ckFBQUFxSm1zaThQ&#10;UnhrZ0psWlNyYU1oeHp0R3ZpNXZPL0dUUDVTeDBseHhqZFdrMEt1QUFBQUNvZ1VhamNXUjJ4NUpG&#10;R0hCRTlCZHkzQ3prbUpVbGpaRWo0NjNScU1jU0lRRUhBQUJBaVlyY21TTDluS09iUjgxclRWVldO&#10;T1E0OStqVmNkT2FUd2c1WmlnOXhvb3NTU2w3Um9lQUF3QUFvSUx5bGdNMEdvMDRwckcwakpJcW8y&#10;akljZDR4cDhYWDEzdzhmbUhrdUFGVnRuQWt4MWpad1VWUkFnNEFBSUFCNnRWQXROdTV6djd4UThm&#10;TWZXRTFVelRrZU9NeHA4ZE5aMzRpbG84c0cxQmxDOFB4UThjY1dSYlYwVzBXUjcvamVqNElPQUFB&#10;QUVvdzA2bis3WFk3VGhoeXNSN3hVc2h4MlFNZjZSbHl2T21ZMThmTlozNVN5TkdIRTRhV3pXcU1s&#10;a0hBQVFBQVVBRjV0NGhOZjRzZUVYSFMwTXNIV1ZxbDNiVm5XNkdRNC94alhoODNyVEdUbzZqMEdN&#10;dHFOdHJ0dHNabEVIQUFBQURNczVsZUFDYjdiaVMzSzRhV3owMWhDMFRSa09PQ1k4K0lyNi81dUpD&#10;amdNNFlTNCs5Mlk3bCtTVGdBQUFBcUpsVnc3OVFkZ21WVXpUaytLVmozeEJmWC9QeGVQbXdQaWJk&#10;MUhHTUNUZ0FBQUFxS3Iwa29HUFZVUDB1UGdlaHI1RGp6RThJT2JySUcyTjVZN0lLQkJ3QUFBQTEw&#10;Wm5tZi9Md1NUSGFHQzY1bW1vcUduS3NQWFpOZkczTngyUFo4TXNHVkZsOWpEYUc0K1Roa3lLaVBy&#10;ZUlqUkJ3QUFBQTFFYnkyL05UaDE5WllpWFYxZ2s1bmpuMFF0Zm5yVnQyWm54OXpTZUVIQ25Kc1ZY&#10;bEdSdHBBZzRBQUlDYWFUUWFjZnJJcXJMTHFMUzc5bXlMOTk3LzRaNGh4NFhMemhKeXBKdytzcXBX&#10;d1VhSGdBTUFBS0NDT2tzRHNtN1BHUkZ4eHVqSmd5NnBkdm9KT1c1YzgvRTRabWpwZ0NxcnRxeXhs&#10;YnhkY1ZXWHJRZzRBQUFBYXFRVGRxd1pmblc1aGRSRTBaRGpMY3ZPanE4Sk9TTGkzOFpXM1daeENE&#10;Z0FBQUFxTEhtUjJkbHZOQnB4OXVock5Sb3RxR2pJOGN2SG5STTNydm5MUlIxeWpEYUc0K3pSMTA0&#10;WmF4MVZEendFSEFBQUFCV1VkWUdaUG43ZTZPc0dYbGRkRlEwNWZ1VzRjK09yYS80aWxqYVhES2l5&#10;YWpsdjlIV0Z4bDRWQ1RnQUFBQnFJT3VpOGswanEwdW9wTDZLaGh3WEhYZGVmTzNNankvS2tDTnJU&#10;RlUxMEVnVGNBQUFBTlJFK2h2ME40Kyt2c3h5YXFsb3lQSFc0ODZMRzlmODVhSUxPVHBqcXVxek5i&#10;SUlPQUFBQUNvdWVaSFpiRGFQSER0MzlOUjRlZlBvc3NxcXJidjJiSXZMN3Y5SXo1RGpiUzkvNDZK&#10;YXJ2THk1dEZ4N3VpcFI4WmJaNnhGMUNQb0VIQUFBQURVUUY3SThaYXhNOHNxcWRidTNITmZvWkJq&#10;L2N2ZkZQL1A2UjhhVUZYbGVzdlltYlVOTnlJRUhBQUFBTFdSRlhMOHl1aFpaWlZUZTBWQ2pxY25u&#10;by8vOHVRTkE2eXFQSjJ4Vk1kd0kwTEFBUUFBTU85bWVwR1k5WHVOUm1QS3QreHZIVHZiN1dKbm9W&#10;dklzWE5pVi96Ry9kZkVuWHZ1SzZHeXdScHRETWRieDg2ZU1qc29iL3pOeENDQ0VnRUhBQUJBQlhR&#10;dUtIdUZHc2xqRVJGanpkRjQrK2g1QTZseG9jb0tPWjQ4K0d5OGEvdUg0bis4ZUgrSmxRM08yMGZQ&#10;aTdIbWFFUmszeDYyMjdpc3lpd1BBUWNBQUVBSnVsMFU5anFYL0pZOUl1SWRTOTQwdDhVdFFzbVFZ&#10;OGZCWitMUzdWZkg5L2MrVkhaWkE5TVpROG5aUWJNWm8yVXdqd2tBQUdDQUdvMUd0TnZ0d3NlUzU1&#10;TDd6V1l6V3ExV05CcU5lT3ZZT1hGaTg3aDRwclY3TUI5aWdicHp6MzN4M3ZzL0hDOU8vankyLy93&#10;blpaY3pNQ2MyajR1M2pwMXpaRFpHWGcrT2ZrT05RUWNkWm5BQUFBRFVRTjR5bGM2eERVdmVYRVpa&#10;Qzg1ZGU3WXRxbkFqNHQvR1RxOHhsanhXUlFJT0FBQ0FFaFg1VnJ6YlJXZG4vOUt4dGZOWEpBdmFw&#10;V05ycDQycHRHN24wczhwaTRBREFBQ2dKdEw5TjVMN3B3eS9JdDQ2ZW5hWjVWRkRieDA5TzA0WmZz&#10;VzAzaHVkOFZWMmFORVBBUWNBQUVDRjVDMEh5THZRVEY2RXZuZnNMZk5iSEF0T1o4dzBtODBwdlRl&#10;eVZEM3NFSEFBQUFBTVFKR0x3eUxMQUpMUFRmNDBtODI0Y1BRTmNkYndhMlpkSzR2RFdjT3ZpWDgz&#10;dG1iYXJLQjAzNDNaM2lKMlVNR0lnQU1BQUdEQXNvS01ibzBjMC8wMmtoZWt5Y2ZOWmpQZXQrU2kr&#10;U3lkQmVSOVN5N0t2UzFzT3NCSWo4R2t2TEU2YUFJT0FBQ0FpdXJuVy9UT0JlbzdSdDhVcHcrdEdt&#10;U1oxTkRwUTZ2aUhhTnZtalpybzlzTURrdFVBQUFBNktxZk8xTmtYWWdtTDBpYnpXYjgrN0gxODFv&#10;djlmZnZ4OVpQbXdtVU5WdWpxQ3FFSHdJT0FBQ0FpdW1uMFdneThPaGNzUDdhMlBseDlwQmVIR1E3&#10;ZStnMThXdGo1MGRFVEF2SzB2S1dVMVVoMEVnVGNBQUFBQXhJdjQxRzg1YW9wR2R1WkRVYy9jQ1Nk&#10;OHo5QjJCQitNQ1NkK1F1UzhtYUZkUnJIR2FkNjNac3ZnZzRBQUFBU2xDazBXalcrU0t6T0JxTlJx&#10;d2JPU04rZGVTOGVhaWNPdnZWa2ZOaTNjZ1owOFpMWGhEUmEzejIrcDFCRW5BQUFBQlV3RXo2Y09U&#10;TjN1aHNyeHo3OWZrdW01cTVjdXpYcDR5UmJtTXBxWi94V1JZQkJ3QUFRQTNrM2E0emEvWkc1K2Mx&#10;SXl1RUhCeHg1ZGl2eDJ0R1Zrd0x3dklhMXRibDdpa2RBZzRBQUlBQkt0cUhJK3ViOUc0Tkg1TjNV&#10;VWxldEg1ZzdCMXhXdk1YNS9oVFVEZW5OWDh4UGpEMmptbmhSa2VSeHJiZFpuaGtHWFF3SXVBQUFB&#10;QW9TVDk5T1BKbWNDUmxmU3ZmYkRiakQ1ZThhNzQrQWpYeGgwdmVsVHMrc21ZRmRSNG5qNmYxQ3Q4&#10;R1RjQUJBQUJRRWIwdURuc3RVOGxhY3RCc051UDhrZFBpL2FOdm4vZjZxYWIzajc0OXpoODViZHE0&#10;eU92QkVWRThzS2pTOGhVQkJ3QUFRQVYxdS9ETWU1dytucnlBL2YzUlMySk44OVZsZlJ4S3NxYjU2&#10;dmo5MFV1bU5hR042RDUyMHR0K2w2ZVVRY0FCQUFBd1lFWDZhdVQ5WHQ2eWdlUitzZzlIOHVlcXNm&#10;Zk82ZWVnK3E0YWUyL3VlTWhTZEFiSFRNZndmQkp3QUFBQVZFaFdzOGR1RFNEelpuT2ttNDAybTgw&#10;NGZYaFZYRDE2MldBK0NLVzdldlN5T0gxNDFiVGVHOTF1RHhzeGZWd2xqeVZWYlNhSGdBTUFBS0ND&#10;ZWwxZzl1ckRrZFZyb2Rsc3htK01YaGp2R2I1dzRKK0h3WHJQOElYeEc2TVg1dDRPdGx2STBXdmNW&#10;UzNZNkJCd0FBQUFsS0RiRlA5dUY1QjV2Uks2OWVCSVg5eis4ZWg3NG8zTlUrZmxjMUcrTnpaUGpU&#10;OGVmVTl1eU5WcjNDVFA5VktWNVNrUkFnNEFBSUJLNi9iTmVucWJOWXNqci8vQ240LytWcXhzSEYv&#10;S1oyTCtyR3djSDM4KytsdTUvKzU1c3pjaWlqZXc3WnlyR2dFSEFBQkFoZlM2aU95MnJDQjlJWnE4&#10;b0IwYUdwcnkrTVNoNCtLakk3OFZJekUwc00vRy9CcUpvZmpveUcvRmlVUEhkZjIzajhnZlI4bHpX&#10;YW9jY2dnNEFBQUFTdEx0WWpIcmNkNXordW5IMGJuWWJUYWJjZWJ3S2ZHZmgzOTdQajRhSmZqUHc3&#10;OGRadzZmY3VUZk54bHNkT3U3RVpHLzFLVGJ1TXQ2WEdib0llQUFBQUNvc0x3bWowV1dGU1FmcDVj&#10;cURBME54ZERRVUZ3MGVuWjhlT1R5d1g4dzV0U0hSeTZQaTBiUFB2THZtclUwcGQ4eGsxUzBKMGVa&#10;QkJ3QUFBQWw2dFZYbzlmdmRwdTkwYTBmUi9MeHhjTVh4QjhOdlh1ZVBpSHo3WStHM2gwWEQxK1Er&#10;Vy9icmU5R3IyQWpiNGxVMWpiditZTTBYT3E3QXdBQVVFamV4V083M1o1eXNkbDUzUGxwdDl0SCtp&#10;NGtmNmZ6MDJ3Mm85MXV4M3RHTG94V294WC81K1RYNXYyek1IZitjUGlkOFo3aEN3dUZHeEV6bndG&#10;VWRuaFJoSUFEQUFDZ2dqcmhSSG8vNjNrUk1TWFk2Qnp2WE55MldxMGorKzEyTzRhRy9xMnhhRElB&#10;dVN6ZUVzMTJNejUxK0t2eitkR1lJMzgwOU81NHovQ0ZVNWFsZFBhVGozdk40b2pvYndsS0ZXZHZS&#10;QWc0QUFBQVN0Y3R6RWlmeTVLZXhkSFpKc09ONUxIa3pJMTAyUEVidyt0aUxJYmpMdzcvNDl4L1VP&#10;Yk1udzVkTnV0bEtkMW1hMlROM0toQ2lOR05nQU1BQUtDaStwM0ZrZHhQWDdRbVozaWtRNDdrY3BX&#10;SWlJdmpnamk2dlNRKzJ2cFNISXJEOC9rUjZkTklETVZIbTc4WnZ6SjgxcEdaR3IzQ2pZaGl0eGZP&#10;VTVlUVE1TlJBQUNBQ3VoMkVaaytONU52NFpQaFJuTHBRbnBKUStmbmw0ZlBqTTgwZnpkV05pMkVE&#10;OElBQUJsb1NVUkJWSTRmekIrQW5sWTJqby9QTkg4M2ZubjR6Q2xoUnQ2eWxLd1pIT2xqRWIzSFZP&#10;YzVTVlVNUFFRY0FBQUFGWlozSVRtVGNDUHZZamZyMi8raG9hRTRjL2lVK0t2R2xYRmU0N1VELzl4&#10;TWRWN2p0ZkZYalN2anpPRlRwdlhWNkxVc0pldFlSUGU3OEhSVU1jakkwNWlZbU1pZTR3UUFBTURB&#10;SlplaGRQYXp0dDErV3EzV2xQM080K1IrOHZIaHc0ZVBiRHMvNmVPZmFYODl2dHJhUFBnL0NQSHU1&#10;dHI0ajQxTHA4MjBLVEp6STZ0SFI3ZmdJeThJeWRxbTk4dW1Cd2NBQUVERkpYdG85R280bWp6WCta&#10;MzBuVlJhcmRhUjUyWDE1TWp5aDYxM3hpbnRrK0pUN1J2bitOUFJ6UjgxM2hYdmJMNTV5a3lOckRD&#10;ajE4eU5Yck00ZXMzZ3FGS1FrVWZBQVFBQVVDSHBFQ01yY0VnZlR3WWF5Y2RaUzFyUzV6dU5SZk5x&#10;YVRRYWNmandTNDFHM3hsdmp0ZTNWc1duVzErTEIrTHhHWDlHZWpzalhoWC9xZm5PV04xODVaVFpH&#10;bGtoUno4OU4vS0NqTFM4YzFXZHZSRmhpUW9BQUVEbHBFT052Q1VxeWYwaVMxVzZMVlBwSEVzdlQw&#10;a3VZK2tjYTdmYjhiZXRXK05MN1g4YTdCOW1rZmpOeHEvRTd6YmZNYVVmU3Jkd0k2c1hSOWJ5bEg1&#10;Q2oyNUxWRG9FSEFBQUFQU1UxWXVqczE4MDZNZ0xPSG9GSFZuQlJqcjhhTGZiOFlQV28zRmQ2eHZ4&#10;YUdQbllQODRDOVNwN1JYeCs4MWZqL09hcDBhajBaZ1dZbVFGSFVXRGpTSUJSMFIyNDlHT0tzL2Vp&#10;QkJ3QUFBQVZOWk1HbzUyamlYRGk3eUFJNjhoYVZiSTBlM1lGOXJmaXMvRjdRUCs2eXdzVjhUNitK&#10;OGJiOHZzc2RIdFdGN2owRzRCUi9weFJHUUdIVm5iOUg2VkNEZ0FBQUFxcXRzc2pzNTJwbmRXeVp2&#10;RmtSZDBwR2R4SkkrMVdxMzRhZXVaK0Z6Y0huZkV0c0gra1dydW9qZ3pyb2oxY1hMenhDT2hRL3BP&#10;S2VsajNXNE5POU5sS2QyV3BuVGJyeElCQndBQVFJWDFNNHNqdWQvdmNwVnV0NVhOQ3p2U3N6bmE3&#10;WFpzYVQ4Y1g0dzdZbnY4ZE1CL3FYcFpFeWZIYjhkRmNVRmo5WlJlRzhtQW90ZU1qYUt6Ti9ycHU5&#10;RnRtOTZ2R2dFSEFBQkFoUlZwT05yWmRnczZpaTVaeVFvNU90dXNXUnpwTUtUem5OdmJXK1A2K0s3&#10;K0hDbW50bGZFeHZoM3NiNXg5cFFRSTkwb05HdjJSanE4S0JwdTlOdDNJMnZiSWVBQUFBQmd4dVp5&#10;cVVxUkdSMTV5MWl5Wm05azNZRWwrZnUzdDdmR1YrUHVlTEN4WTdCL3RJcDVmWHRWdkR2ZWZDVFlT&#10;QVlSV1hkQ1NjL2lLTEw4cE44bEtiMW1jSFRicnlJQkJ3QUFRQTBNSXVRb01zc2pHV1prYmJPQ2tN&#10;N1NsWnNiOThSZGpZY0crNGNyMmJyMjZYRkorL3dwUzFIU3dVWW55TWphOXJvalNyZlpIUDBFRzNV&#10;UE55SUVIQUFBQUxYUTcxS1Y1SDQvc3ppSzl1dkltcjJSMThPanN4OFI4ZFBXTS9IL05uNFkzMnhz&#10;amVmaXhVSDkrUWJxaERnMjN0NCtPLzZuOXJseGN2UEVpSWpNWlNqSk1DSnJGa2MvZlRYbXFxRm9I&#10;WmVtZEFnNEFBQUFhcUtza0NOcmhrZVJvQ01pTXM5MWp0L1pmaUQrdWZsQWZLZHhmeHlLd3dQNUc4&#10;NlhrUmlLdDdUZkVML2NPaU11Ykp3UnpXWXpJaUl6dklpSXdzRkcxZ3dONFVZMkFRY0FBRUNORkZt&#10;cTB0a1dEVHA2TFUwcE9yTWpyemxwM2hLWXpzOUUrMURjRlEvRjNZMGZ4VDJOUjJKUGpBL3dMenB6&#10;eTJKcG5OOStYYnk1ZlZxc2k5Tmp0REV5SlRqbzFqdWoxNHlPWGt0U3VoMHZFbXdzbEw0YlNRSU9B&#10;QUNBbXBsSlA0N2tmajhoUjNvMlJ0R2dvM00rMlpzai9iemtheVpuZHR3Zmo4Y1BHeitKK3hyL0V2&#10;YzNIcS9NN0k2UkdJbzN0RjhWWjdWZkhlZTJYeE52aUZkTm1hblJDUmtpb3RCTWpHUVBqbDRCUi9J&#10;MVp4dHVaTzEzMURYY2lCQndBQUFBMUU2dnBTcWQvZGt1V2NrS0pIb0ZIUDNNM3NnS1R0S2ZwOTF1&#10;eDRPeEkzN1VlREllalozeDQvaFpQTjU4ZHQ1RGo1RVlpbGUxZmlGZUc2K0lVMk5Gbk5aK1pidytW&#10;bVVHQTkyQ2lLeHdvMmcvamM0Mi9SNzlCQnU5d28zazU2anIwcFFPQVFjQUFFQU45ZE9QbzdPZGFk&#10;Q1J0N1NrYVArT3ZGa2N5VnF5Z3BWdW4rUEoyQlU3R3kvRXpuZ2hubTNzaVYyTnZmRjhlMi9zaWZF&#10;WWJ4Nk04VGdZQjlxSFlySnhPQTdIUzY4MUZNMFliZy9Ga3NaSUxJMnhXTm9haTJXeE5JNXZIQlBM&#10;MjhmRUw3U1h4WXA0ZWF4b3Z6eGVHY3U3THVYSUNobzY1L1BDaCtTTWpTSUJSMVpJTXROZ0krOXpM&#10;SlJ3STBMQUFRQUFVRnRGbHFxa3Q3T1p6WkU4RmhGZFE0MSttcGYycXFYelhsbWZLZTh6RjVGM2Na&#10;OTFMaTl3U0o2THlBNCtpZ1FVNlhPZDE4MmJEVEtYNFVhMy9Ub1pMcnNBQUFBQVpxYlJhQnk1b00v&#10;YXo5cjJvOWxzVGdzaWtzZVMreEg1QVVybi9aTy8wd2s2MHUrUi90MklsOEtOenZQUzV6cm5zejVi&#10;WHRpUjkzZm9CQXVkNTJUTjJraWV5d28xT3VmVHN6VjZoUlRwMTVqSlVwUzhnQ1A1R1JacXVCRWg0&#10;QUFBQUtpMW1ZWWMvUVlleVNBaUdYaDAzcXZ6bWtWbmlDUkRqMDZ3a1g2ZHpuc2tqMmR0azhGRTF2&#10;bXN2MWx5bTNjOGI1c1ZhUFFiUXN4a2lZdHdvenNCQndBQXdBSXlseUZITW9Ub05wTWpPY09pbnlV&#10;dzZiQ2o4enZwMlIxWnI1V1VmTnpQRXBYT1oreTFuN1VVSlJsQUpNL05OT0RvNTduZDNpK3J6cXh0&#10;ZW44aEVIQUFBQURVWERJZ1NEK2VTY2lSRERiU3NtWnlKSU9JZEZoUjVDZjkzTHpYNkR4T2JwUFBT&#10;VDR1K25kTDdtZGQvR2NGQ3VuSFJZS0h2TkFpK1R1eldZWXkyM0JqSVlRZEFnNEFBSUFGWURZaHgy&#10;eWtBNC9rc3BHOE1DT3IxMFplNkpIZXBudHZkSFNiMVpHbDJ3Vit1aGRIWjlzdDlKaHAwREdibi9U&#10;N3BHdkwydmI2N0hVbTRBQUFBRmdnWmhweUZBazdrck02ZXYxazljN0k2Ny9SYlRaSDFuNXltMTdD&#10;a2lmNU4rajIrZExQeVFzMDh2YUxoaEtkMytsbnhrYlcrMlRWMFcyYjlUZFlLT0ZHaElBREFBQmdR&#10;Wm1Qa0NQOW1yMms3NjZTZkkyaXkxU1NqenY3V2R0dSswWGtYZngzQ3d1S0JBNTU1N0tlazllMGRD&#10;NW1iQ3lXY0NOQ3dBRUFBTERnRkEwNThzemxqSTdPNjZYZmY2YmhSai9CUmw3WWtmWFppb1liblcz&#10;UmtLUFg0MzVtYmVTOWQxYU4zZmJ6L2daMUorQUFBQUJZZ0lxRUhNbjlJc0ZIM21zbmoyWDlwTSts&#10;WDJNbS9UZDZ6ZVRvUjdkd283UGZLK3hJQnhGWjUvS2UzK3UxaW9ZYWl6bmNpQkJ3QUFBQUxGaXpD&#10;VG55d282ODEreTFIS1hic2ZScmRBczNlb1VjU2JPZHdaSGM3eFV3OUFvK1pucXMyK3RuYmJ2dDUz&#10;MzJoVUxBQVFBQXNJQmxCUklSVTVlaDlBbzFaaHAycEVPTnJKa2M2ZWQzamhYWmR0dnZSei9oUnRh&#10;MnMxOGtwT2ozY2ZyOXVnVWEzWUtOdkdNTGlZQURBQUJnZ1VzSEVlbGo2WENqM3lVcmVhK1hGV3Br&#10;emRaSVA4NTY3Mzc2YnhRTk9yck5iaWdhSUJRTktJb3VPWm1QV1J0NXh4WWFBUWNBQU1BaWtKNGQw&#10;VGsyRjMwNWVyMU9jajhkY21RRkhsbmI1R2ZvS0RKN0l5dll5ZnNNM1o1VEpHd29NdXVpbnpCakpy&#10;TTFGdE9TbERRQkJ3QUF3Q0tTdDZ5a3N4K1J2U1NsU09EUkxTVEoyKys4ZHRGbEtmMzAxWmlKMlN4&#10;WDZTZmM2SGFzeURhOVgrVHhRaWZnQUFBQVdHU3lRbzZJbUJaT0pQZjd1VmhPaHh0Wng3S2FqQ1py&#10;bUduZmpYNzdjTXgwbWNwTUE0OGk1N0syUmZlN0hWdm9HaE1URXpQcndnSUFBRUN0WllVQjNRS0RJ&#10;cUZEa2UxTXdveCtHb3ZPdEFkSCtsalJwU0Z6T1RPam4rVW9SVDdEWW1JR0J3QUF3Q0tWbnJtUmRh&#10;ekliSTdaenZCSXYyNjY0V2plc1hUdDZacDYxZERyZUY2WTBHL1lVV1RiNjFpdjJycDlwc1hDREE0&#10;QUFBQm1QSnNqYjM4MnN6MTZQYjliemQyT3B4VUpDZm9KRzJZYlloUU5NNFFiMlFRY0FBQUFIREZm&#10;UWNkTWp1V2RML0s0WDBXRGplVGoyUVFYTTVtbElkam9Uc0FCQUFEQUZQMkdIT25ITXdrOWl1NFhl&#10;VHhUL2R5VlpDYTlPb3J1RjNtY2Qyd3hFM0FBQUFDUWFiNkRqbTc3dmM3bEhTdHlMcUo3T05CUDg5&#10;RzhjLzArditqalhyVXZaZ0lPQUFBQWNoWHRjekVYd2NkTUhuZXJzVjlGdzRTWmhCZjlCaGxGbXFB&#10;eWxidW9BQUFBa0N2clRpdFp4OU4zTnNsNzNPOGRWN0xxNlZYTFRGNno2UEdaTG1NcDhyamZXcGhL&#10;d0FFQUFFQlBSWU9PckdONTRjWk13NDZza0NQNVBzblh6L3Y5SXU5UjVQaHNRNUIrMzQ5OEFnNEFB&#10;QUFLNnhVdUZBazZPc2V5QW9tNXZLQ2Y3VXlSb3NkbkVuTDBPdDdySE5NSk9BQUFBT2hMT3FqSU9w&#10;Y1ZkQ1NQOXpyV09WN1dSZjVNZ29lNW1Ka2gxSmc1QVFjQUFBQXoxbXZwU3ZwY2tXQ2pjeTd2WW45&#10;UXdVZXY5NWpMOEVLd01Yc0NEZ0FBQUdhdFc2UFBJbUhIYk03bG1VMFBqbjZlUDV2Z1FyQXhkd1Fj&#10;QUFBQXpKbGVkelFwc3J3bDYzeTNJR0JRUVViUjV3azF5aUhnQUFBQVlNNTFDekt5bnBQMXZHNUxW&#10;SW84YjdibUt2RG85M25NaklBREFBQ0FlVlVrN0VnL3I5dHord2tLNWlNTTZlYzFoQnFESStBQUFB&#10;QmdZSXFHSGVubkp2WDZ2U0t2TVorL0s5UW9oNEFEQUFDQVVoU2RzZEhyOTdvWnhISVdnVVkxQ0Rn&#10;QUFBQ29oTHpieGM3MWExYnA5Wmc3QWc0QUFBQXFheTZXcWN6bCsxSmRBZzRBQUFCcVJ3QkJXclBz&#10;QWdBQUFBQm1TOEFCQUFBQTFKNkFBd0FBQUtnOUFRY0FBQUJRZXdJT0FBQUFvUFlFSEFBQUFFRHRD&#10;VGdBQUFDQTJtdEVSTHZzSWdBQUFBQm13d3dPQUFBQW9QWUVIQUFBQUVEdENUZ0FBQUNBMmhOd0FB&#10;QUFBTFVuNEFBQUFBQnFUOEFCQUFBQTFKNkFBd0FBQUtnOUFRY0FBQUJRZXdJT0FBQUFvUFlFSEFB&#10;QUFFRHRDVGdBQUFDQTJoTndBQUFBQUxVbjRBQUFBQUJxVDhBQkFBQUExSjZBQXdBQUFLZzlBUWNB&#10;QUFCUWV3SU9BQUFBb1BZRUhBQUFBRUR0Q1RnQUFBQ0EyaE53QUFBQUFMVW40QUFBQUFCcVQ4QUJB&#10;QUFBMUo2QUF3QUFBS2c5QVFjQUFBQlFld0lPQUFBQW9QWUVIQUFBQUVEdENUZ0FBQUNBMmhOd0FB&#10;QUFBTFVuNEFBQUFBQnFUOEFCQUFBQTFKNkFBd0FBQUtnOUFRY0FBQUJRZXdJT0FBQUFvUFlFSEFB&#10;QUFFRHRDVGdBQUFDQTJoTndBQUFBQUxVbjRBQUFBQUJxVDhBQkFBQUExSjZBQXdBQUFLZzlBUWNB&#10;QUFCUWV3SU9BQUFBb1BZRUhBQUFBRUR0Q1RnQUFBQ0EyaHN1dXdCZzVwWXZYeDdubkhOT1JFVGNl&#10;Kys5c1d2WHJwSXJBZ0FBS0Vjakl0cGxGd0gwNzVKTExvbjE2OWZIMHFWTEl5SmlmSHc4UHZXcFQ4&#10;V09IVHRLcmd4WXpCcU5Sb3lPamg3NUdSb2Fpa2FqRVJFUjdYWTdEaDgrSEJNVEUwZCsybTMvR3dJ&#10;QXpBMEJCOVRNNnRXcjQ0b3Jyb2pseTVkUE8vZnd3dy9IcGsyYlNxZ0tXTXdhalVhTWpZM0ZVVWNk&#10;RlVjZmZYU3NXTEVpVnE1Y0dTZWRkRkljZSt5eE1Uejgwb1RSeWNuSmVQSEZGK1BwcDUrT3A1NTZL&#10;bmJ1M0JuNzl1Mkw4ZkZ4WVFjd0VNdVhMNCtOR3pjZW1RRmJCZmZlZTI5Y2YvMzFadUxDSEJCd1FF&#10;MHNYNzQ4cnJqaWlsaTllblhYNTExNTVaVURxZ2hZN0RyQnhySmx5K0tNTTg2SWM4ODlOMDQrK2VS&#10;WXNtUkpvZDgvY09CQVBQYllZM0hQUGZmRW80OCtHbnYyN0ltREJ3OEtPb0I1c1h6NTh2aklSejV5&#10;WlBacmxZeVBqOGUxMTE0cjVJQlowb01ES203cDBxWHh0cmU5TFRaczJGQjJLUUJIREE4UHg3Smx5&#10;K0tDQ3k2SWRldld4UWtubkJETlpuKzl5NWNzV1JLdmYvM3I0N1RUVG92bm5uc3U3cnJycnRpeVpV&#10;dnMyYk1uSmljbjU2bHlZTEc2L1BMTEt4bHVSTHowLzN1WFgzNTVYSGZkZFdXWEFyVW00SUFLVzd0&#10;MmJXellzQ0Z6T1FwQVdVWkdSbUxObWpWeDhjVVh4OHFWSzJOb2FHaFdyOWRzTnVQRUUwK01EUnMy&#10;eEJ2ZitNYTQ1WlpiWXZ2MjdYSG8wS0U1cWhnZzR1eXp6eTY3aEs2cVhoL1VnWUFES21qVnFsV3hj&#10;ZVBHbnN0UkFBYXQyV3pHaGcwYjRxS0xMb3F4c2JFNWZlMmhvYUZZdFdwVi9NN3YvRTdjY2NjZGNl&#10;T05OMGFyMVpyVDl3Q29zbFdyVm1rWUQ3TWc0SUFLV2JwMGFWeDIyV1d4YnQyNnNrc0J5UFMrOTcw&#10;djFxNWRHeU1qSS9QMkhtTmpZL0cydDcwdGpqcnFxUGlIZi9pSGVYc2ZnS281NnFpanlpNEJhazNB&#10;QVJXeGZ2MzZ1T1NTU3lxN05oUlkzSnJONWtEQ2pZNlJrWkZZdTNadFJFUjgrY3RmTnBNREFPaEp3&#10;QUVsVzcxNmRXemN1REZXclZwVmRpa0FtVVpHUm1MRGhnMERDemVTNzd0Mjdkcll2MzkvM0hUVFRY&#10;cHlBQUJkQ1RpZ0pGVzhEenRBMnZEd2NLeFpzeVl1dXVpaWdZWWJIU01qSTNIUlJSZkZZNDg5RnR1&#10;MmJYTjNGUUFnbDRBRFNuREpKWmZFK3ZYckxVY0JLcTNSYU1TeVpjdmk0b3N2bnZPR292MFlHeHVM&#10;aXkrK09CNS8vUEY0L3Zubm85MXVsMVlMQUZCZEFnNFlvSFBPT1NjMmJ0em90cTlBTFl5TmpjVUZG&#10;MXdRSzFldUxMdVVXTGx5WlZ4d3dRWHg3VzkvT3c0Y09GQjJPUUJBQlFrNFlBQ1dMMThlVjF4eGhk&#10;dStBclhSbWIyeGJ0MjZHQm9hS3J1Y0dCb2FpblhyMXNVUGYvakRlUHJwcDgzaUFBQ21FWERBUEZx&#10;NmRPbVI1U2dBZGJKa3laSTQ0NHd6NG9RVFRpaTdsQ05PT09HRWVPMXJYeHU3ZCs4Mml3TUFtRWJB&#10;QWZOazdkcTFzWEhqUm4wMmdGbzY2cWlqNHR4eno0MW1zMWwyS1VjMG04MDQvL3p6NDRFSEhoQndB&#10;QURUQ0RoZ2pxMWV2VG8yYk5oZ09RcFFXNDFHSTE3MnNwZkZ5U2VmWEhZcDA1eHl5aWx4OU5GSHgr&#10;N2R1eTFUQVFDbUVIREFIRm02ZEdsY2R0bGxzVzdkdXJKTEFaaVYwZEhSV0xGaVJTeFpzcVRzVXFa&#10;WnNtUkpyRml4SXA1NTVwazRlUEJnMmVVQUFCVWk0SUE1NExhdndFSXlPanBhaVR1bjVGbTVjbVU4&#10;K09DREFnNEFZQW9CQjh6QzZ0V3I0NG9ycm5EYlYyQkJHUjBkalpOT09xbnNNbklkZi96eE1UenNm&#10;MkVBZ0tuODN3SE0wUHZmLzM3TFVZQUZhV2hvS0pZdFcxWjJHYm1PTys0NEFRY0FNRTExV3FORGph&#10;eGV2VnE0QVN4WWpVWWpob2FHeWk0ajE5allXS1h1N2dJQVZJUC9PNEFaT08yMDA4b3VBUUFBZ0FR&#10;QkI4ekF2ZmZlVzNZSkFQT20zVzdINGNPSHl5NGoxOEdEQjZQVmFwVmRCZ0JRTVFJT21JRWRPM2JF&#10;NXMyYnl5NERZRjRjUG53NDl1elpVM1ladVhidjNoMlRrNU5sbHdFQVZJeUFBMmJvYzUvN1hHemF0&#10;Q21lZU9LSnNrc0JtRk1URXhQeDlOTlBsMTFHcnVlZmYxN0FBUUJNSStDQVdYajQ0WWZqWXgvN1dG&#10;eC8vZld4Zi8vK3Nzc0JtQk1URXhQeDFGTlBsVjFHcnFlZWVpb21KaWJLTGdNQXFCZ0JCOHlCMjIr&#10;L1BhNjU1cHE0L2ZiYnl5NEZZTlltSmlaaTU4NmRjZURBZ2JKTG1lYkFnUU94YytkT0FRY0FNSTJB&#10;QStiSStQaDRYSC85OVhIdHRkZkd3dzgvWEhZNUFEUFdicmRqMzc1OThkaGpqNVZkeWpTUFBmWlk3&#10;TnUzTDlydGR0bWxBQUFWSStDQU9iWmp4NDdZdEdsVGZQN3puNDlkdTNhVlhRN0FqT3pmdnovdXVl&#10;ZWVTdDJ0cE5WcXhUMzMzR05KSUFDUVNjQUI4K1N1dSs2S2E2KzlObTYrK2VheVN3SG8yOEdEQitQ&#10;UlJ4K3RWRkM3YTlldStQR1BmeHdIRHg0c3V4UUFvSUlFSERDUHhzZkg0NmFiYm9wcnJya210bTdk&#10;V25ZNUFJVzEyKzNZczJkUDNIbm5uWEg0OE9HeXk0bkRody9IblhmZUdidDM3N1k4QlFESUpPQ0FB&#10;ZGkxYTFkY2Q5MTFzV25UcGtwOUd3clF6Y0dEQjJQTGxpMlZ1S1BLazA4K0dWdTJiREY3QXdESUpl&#10;Q0FBWHI0NFlmam1tdXVpWnR2dnRrYWNxRHlPck00YnJubGxsS0RoUU1IRHNRTk45eGc5Z1lBMEpX&#10;QUEwclFXYmF5ZWZQbXNrc0I2R3B5Y2pLMmI5OGVkOXh4Unh3NmRHamc3My9vMEtHNDlkWmI0NUZI&#10;SHFuRVVoa0FvTG9FSEZDUzhmSHgrTnpuUGhlYk5tMktKNTU0b3V4eUFISWRPblFvYnJ6eHhyajc3&#10;cnRqY25KeVlPODdPVGtaZDk5OWQ5eDIyMjBEZlY4QW9KNEVIRkN5aHg5K09ENzJzWS9GNXovL2Vj&#10;dFdnTXBxdFZyeHhTOStNVFp2M2p5UW1SeUhEaDJLelpzM3h4ZS8rTVZLM2FvV0FLaXU0YklMQUY1&#10;eTExMTN4YjMzM2h1WFhISkpyRisvdnV4eUFESjk2VXRmaXZIeDhiam9vb3RpYkd4c1h0N2p3SUVE&#10;Y2V1dHQ4WnR0OTAyTDY4UEFDeE1BZzZva1BIeDhiaisrdXRqOCtiTnNYSGp4bGk5ZW5YWkpRRk0w&#10;V3ExNHFhYmJvckhIbnNzTHI3NDRsaTVjbVVNRFEzTnlXc2ZQbnc0bm56eXliamhoaHZpa1VjZU1Y&#10;TURXSFRNNW9YWkVYQkFCZTNZc1NNMmJkb1U1NXh6VG16Y3VER1dMMTllZGtrQVJ4dzZkQ2kyYmRz&#10;V2p6LytlRnh3d1FWeDRZVVh4dkxseTZQWm5ObksxMWFyRmJ0MjdZbzc3N3d6dG16WkVydDM3OVpR&#10;RkZpVWR1ellVWFlKVUd0REVmSFJzb3NBc3Yzc1p6K0x6WnMzeCtUa1pLeGF0U3BHUmtaNi9zN05O&#10;OTg4Z01xQXhhN1Zhc1dCQXdkaXg0NGRzWFhyMW5qaWlTZGlkSFEwampubW1CZ2VMdmI5eVlFREIr&#10;S1JSeDZKVzIrOU5XNjk5ZFo0NktHSFl0KytmV1p1QVBQaVZhOTZWYnppRmE4b3U0eGNXN2R1alh2&#10;dXVhZnNNcURXR2hIaGh2SlFBOHVYTDQvTEw3ODh6ajc3N0s3UHUvTEtLd2RVRWNCTEdvMUdqSTJO&#10;eFZGSEhSVkhIMzEwckZpeElsYXVYQm5ISDM5OEhIZmNjVWQ2ZFJ3OGVEQjI3OTRkenovL2ZEejEx&#10;Rk94YytmTzJMZHZYK3pmdno4T0hqd1k3YmIvSlFIbXovTGx5K1BQL3V6UDRxaWpqaXE3bEduMjc5&#10;OGZIL3ZZeDJMWHJsMWxsd0sxSnVDQW1sbTllblZjY2NVVm1jdFd0bTdkR3RkZGQxMEpWUUc4cE5G&#10;b3hPam9hSXlPanNidzhIQU1EdzhmV2JyU2FyVmljbkl5SmljblkySmlJaVltSm9RYXdFQVYvY0pv&#10;a0xadTNScGYrY3BYaEJzd0J3UWNVRlByMTYrUERSczJIUGtXWXYvKy9iRnAweVpyTndFQUNsaTFh&#10;bFdwc3puMjc5L3YvOXRnamdrNG9NYVdMbDBhYTlldWpmMzc5OGU5OTk0YjQrUGpaWmNFQUFCUUNn&#10;RUhBQUFBVUhzenU1OGJBQUFBUUlVSU9BQUFBSURhRTNBQUFBQUF0U2ZnQUFBQUFHcFB3QUVBQUFE&#10;VW5vQURBQUFBcUQwQkJ3QUFBRkI3QWc0QUFBQ2c5Z1FjQUFBQVFPMEpPQUFBQUlEYUUzQUFBQUFB&#10;dFNmZ0FBQUFBR3BQd0FFQUFBRFVub0FEQUFBQXFEMEJCd0FBQUZCN0FnNEFBQUNnOWdRY0FBQUFR&#10;TzBKT0FBQUFJRGFFM0FBQUFBQXRTZmdBQUFBQUdwUHdBRUFBQURVbm9BREFBQUFxRDBCQndBQUFG&#10;QjdBZzRBQUFDZzlnUWNBQUFBUU8wSk9BQUFBSURhRTNBQUFBQUF0U2ZnQUFBQUFHcFB3QUVBQUFE&#10;VW5vQURBQUFBcUQwQkJ3QUFBRkI3QWc0QUFBQ2c5Z1FjQUFBQVFPMEpPQUFBQUlEYUUzQUFBQUFB&#10;dFNmZ0FBQUFBR3BQd0FFQUFBRFVub0FEQUFBQXFEMEJCd0FBQUZCN0FnNEFBQUNnOWdRY0FBQUFR&#10;TzBKT0FBQUFJRGErLzhCN0xqeG0rRTVaVEFBQUFBQVNVVk9SSzVDWUlJPSIgaWQ9ImltYWdlMF85&#10;NjdfMzM1MSI+PC9pbWFnZT48aW1hZ2Ugd2lkdGg9IjEwODAiIGhlaWdodD0iMjI4MCIgeGxpbms6&#10;aHJlZj0iZGF0YTppbWFnZS9wbmc7YmFzZTY0LGlWQk9SdzBLR2dvQUFBQU5TVWhFVWdBQUJEZ0FB&#10;QWpvQ0FZQUFBQTVqaHJVQUFBZ0FFbEVRVlI0bk96ZGQzUlVkZnJIOGM5TWV1K2tFRXJvaE42clVs&#10;UUVFY0dHWUVQWEF1Z1B1NmlJWmJFM21ycXV2WXZLcWlpc0NxS0NnQUxTaXlpOUpDRkFJS1NTUHI4&#10;L2tGbWlsQ1RjZXljM2ViL08yWE15MmJuUDg4VGpSZWFUNy8xK0hlM2FqM0lKQUFBQUFBREF4cHll&#10;SGdBQUFBQUFBT0JNZWJ1L2NuaHdDZ0FBQUFBQWdLcjQ4N2tVNytPL3QzN1VLaytNQWdBQUFBQUFV&#10;R2x0M3Uzby9wcEhWQUFBQUFBQWdPMFJjQUFBQUFBQUFOc2o0QUFBQUFBQUFMWkh3QUVBQUFBQUFH&#10;eVBnQU1BQUFBQUFOZ2VBUWNBQUFBQUFMQTlBZzRBQUFBQUFHQjdCQndBQUFBQUFNRDJDRGdBQUFB&#10;QUFJRHRFWEFBQUFBQUFBRGJJK0FBQUFBQUFBQzJSOEFCQUFBQUFBQnNqNEFEQUFBQUFBRFlIZ0VI&#10;QUFBQUFBQ3dQUUlPQUFBQUFBQmdld1FjQUFBQUFBREE5Z2c0QUFBQUFBQ0E3UkZ3QUFBQUFBQUEy&#10;eVBnQUFBQUFBQUF0a2ZBQVFBQUFBQUFiSStBQXdBQUFBQUEyQjRCQndBQUFBQUFzRDBDRGdBQUFB&#10;QUFZSHNFSEFBQUFBQUF3UFlJT0FBQUFBQUFnTzBSY0FBQUFBQUFBTnNqNEFBQUFBQUFBTFpId0FF&#10;QUFBQUFBR3lQZ0FNQUFBQUFBTmdlQVFjQUFBQUFBTEE5QWc0QUFBQUFBR0I3QkJ3QUFBQUFBTUQy&#10;Q0RnQUFBQUFBSUR0RVhBQUFBQUFBQURiSStBQUFBQUFBQUMyUjhBQkFBQUFBQUJzajRBREFBQUFB&#10;QURZSGdFSEFBQUFBQUN3UFFJT0FBQUFBQUJnZXdRY0FBQUFBQURBOWdnNEFBQUFBQUNBN1JGd0FB&#10;QUFBQUFBMnlQZ0FBQUFBQUFBdGtmQUFRQUFBQUFBYkkrQUF3QUFBQUFBMko2M3B3Y0FBQUFBQUZq&#10;SHkrR1V2N2VmZkowKzh2SDYzMGZDb3RKaUZaVVdxN0MwU0tXdU1nOU9DRHNZbFR4VURVSVNUdm1l&#10;U2N0ZXNXaWFvd2c0QUFBQUFLQUdjOGdoSHk5dmhmb0dLZHd2VkhVQ0l0VXNvcUVTZ21NVUh4Z2pT&#10;U3BUbWRKeUR5ZzFkNzgySDk2aGZYbUhsRk9jcDZ6Q0hGdUdIUkYrb1dvZDNVUnhnVEdLQ1l4UWhG&#10;K29NZ3V6ZFNBL1UrbjVCN1FoWTZzeUM3TTlQYWJoR29ZbWFHZDJtaVc5UmlVUFZaKzZuVS81SGdJ&#10;T0FBQUFBSUFoZkp6ZWlnNklVTnZvWmhyUW9LY0dKL1ZSMC9ENnA3eW16RldtNWZzMjZJZmR5elJy&#10;Mi9mYWxaT216SUxzYWgxMGRLcVRySFBxZDFlL3hLNXFHOU5NY1lIUnA3MG1QVDlENnc1czFnOTds&#10;dW43UFV1MWF2OG1DeVkxejYzdFJxcEplSDNkdWZBWlQ0L2lNUVFjQUFBQUFGRERPQjFPaGZrR3Ez&#10;VjBFNDFxT1ZTWE56dGZ3VDZCZjN1ZlN5NFZsQlFwd051djNMWGQ0OXFxZTF4YjNkcHVwTjdiOUtY&#10;ZTIvU1ZObWZ1VW01eHZwVS94aWtsaGRiVmRhMkc2WnFXUTA3N3FNU0p4QVZHSzY1QnRBWTA2Q2xK&#10;MnBXVHB2YzN6ZFk3RzJkcFIzYXEwZU9hNnBaMkl6Uzk3d09hdnVaRFQ0L2lVWTUyN1VlNWpuNGxy&#10;UisxeXNQakFBQUFBQURPaE5QaFZFSlFqSzVwT1VUM2Q3blJIV3k0NUZKaGFaRnlpNDRvcnlSZmhT&#10;WEZLbldWYWwzR1puV0lhU21Id3lFL0x4OEYrUVFvMkNkUWZsNis3cHBaaGJsNjhPZHArdmlQYnp6&#10;K2FFZm4yRmFhMkhXMGhqVHFhMXFQcjdiL3FDZVd2NllWK3phYTFzTW90N1Fib1JmN1RwQWtUVi96&#10;b2VFck9Ockh0TkRrcys5Vm44UXVaMXhyWWNxdnV1dW41N1Rtd084R1RIWlVtM2M3U2tkVERjK3U0&#10;QWowOWxlRDBBUVZsQlFxSlhlZmlzdEtQRGxPdGVidjVhY0dvZkVxZFpWcFYzWWEvNndBQUFBQS9J&#10;Mlh3NmxHWVlrYTEvNHEzZHB1cEtUL3JkTFlsMzlRcS9iL3B2bTdsK3JIbEdYYW5MbXIzTFZPaDFQ&#10;SmtZMTBidjBlT3FkZU43V3YwMUxSL3VIeTlmSlJtRit3WHVyM29CS0M2dWpsdFRPMEwvK2dYTWMr&#10;VlZxa2Myd3JQZDV6bk02cjM5UDBYaGMxNnFlTEd2WFR2RjAvNjZGZlhxeTJRY2Z4NFlaWkp2Y1pm&#10;OXE5TmlxcVQySVhUVDc3WHZYLzdBWkQ2djJWNVFISHFPU2hHdDcwZkhXbzAxSjFBaVBsa0VPU1ZG&#10;SldxbTFaZS9SejJtcTl0SGFHSVluTzRLUSt1cWJsaFdvUzNrQ2RQeHAreHZXcTRvc2gwNVFZSE9k&#10;K2ZkdUNKL1hMM3JVVnVyWmRkSE9OYTMrbGV0ZnRwTVpoaVhJNmpwN3FXMUpXcXMySGQycGh5Z3BO&#10;WC9QQjMvNWdBZ0FBQUZEN09QOE1ONmIxZlVEbk4rZ2w2ZWgrR3VuNUI3VW9kYVdlWC9uMktmZVpL&#10;SE9WYWNQQnJkcHdjS3Vtci9sUVBlTGI2WUV1TjZwTGJCdEZCNFJMa2laMHZVa3RJNU4wOC9mLzFL&#10;R0NMRXQrTGtucWxkQkJIdzU4UnZWQzRrNy9aZ01OYU5CVExTTWI2YXB2NzlPU3ROV1c5ajRkSzhJ&#10;TlNZYUZHKzU2QnF3RU9SbkxBbzZXa1kzMHpvQW4xRG0yMVlrSGNYcXBlVVJETlk5b3FLdGFYS2lw&#10;cTkvWEEwdW1WcW5QOWEyR2FXaWovbXJ5NStZNSsvSVBudEhzVmZWUXR6RzZxRkcvY3Q4TDlRMnUw&#10;TFZQOUx4TmQzYTh0dHl5c0dPOG5WNUtqbXlzNU1qR3VyYmxSWHBpK1d0NlpzV2Joc3dNQUFBQXdI&#10;Nk9QWlp5Vy91cjNlRkdTVm1wdG1lbDZKR2xMK3ZUemQ5V3FsNlpxMHhMMGxicm9xL0c2YnJrWVhx&#10;ODV6akZCRVRJNlhEcTRpYm5hdE9oSFhwMjVWdktLY296NDhjcDUrNk8xK21wM25mSTY4OWYrRnF0&#10;WGtpY2ZyenNiZDIvZUlvbXIzclhJelA4bFZYaGh0MVlFbkFrUnpiVzNFdGVVMEpRVExudkh5N01V&#10;Y2FSVFBsNStTb2h1STc3WDFoZkx4K043L3dQaGZrRjY1WWZIajl0L1JEZklGM2I4aUpkMW5TQWVz&#10;YTNsN2ZUeTVTZm96TGFSRGZWM1IxSFZlbmFmL1dmcU5GdHlxODRLU3d0VWxyZUFUbmtVR0p3clB0&#10;bkRQSUowSk85YmxlSWI1QW0vano5ak9jR0FBQUFZRDlodnNHNnB1VVEzZEp1aEtTajRjYnFBNXMw&#10;ZnRFTCtpbDFaWlhybHJuSzlQYkdMNVNhdTA4djlYdFFqY0lTSlIxZHliRW5OMTF2Yi96Q3RNZm4v&#10;YjM4OVBhQXh6UzgyVUJUNmxlR2w4T3A1ODY2VzExaVcrbjZlUStwb0xUUVk3TVFicHljSlFISDJ3&#10;TWVMeGR1TEVsYnJTZC9mVjNmN2x6cy9sNVNhRjFONkhxVHJtOTFzZnV4bFp2YlhLN3Y5eXpUWjF1&#10;K08ySGQ4K3IzMUhYSlEzVit3MTZLOEFzMTk0ZW9wR2w5N2xlSWIxQ2xyN3VzNlFEZDNPWnk5K3ZD&#10;MGlKTlhmMitYbGo1cmc0V0hKWWsxUStKMTROZGI5WU5yUzl4LzdPNnQ5UDFtcjk3cVJha0xEZm1C&#10;d0FBQUFCZ0N6NU9iN1dPYnFMN3U5d282V2dvc1QwcjVZekRqV05jY21uZXJwOTE2NCtQNjZOQno3&#10;by9lejNUKzA1OXYzdXB0bWVsR0w0ZlI1Ui91TDY1K04vcVZDZlowTHBuYW5pemdZb05pdGJ3Lzk2&#10;bGpDT0hMZTlQdUhGcXBxL3h1YVhkaUhLUHBYeTdjN0hPK2V5R2N1R0dKTzNJVHRWTjh4L1ZzeXZl&#10;Y24vUElZZnU2SEROU1dzL2M5YWRHdEY4ME4vQ2paM1phVXJKM1dmUVQxQjV0N1cvcXNyUEZkM2U0&#10;V3AzYU9HU1MrTVdQS2tKUzZhNXd3MUoycDJ6VjZPLy82ZWVXdjZHKzN2ZVRpL2QwNmxxSzBZQUFB&#10;QUEySk5ERGtVSFJPaTY1R0VLOWdtVVN5Nmw1eC9VSTB0Zk5pVGNPT1pZeURGKzBXVDNpbzFRMzJE&#10;ZDJtNmtmTDE4RE90enpNd0xKMWU3Y09PWVBuVTc2OVBCa3kzdlM3aHhlcVlISE5lMHVNajlkWFpS&#10;cm03Ky90RlRMbUdhc0dTYXRoN2U3WDdkcVU2eW92ekRUOXNuc3pCYm4yNytWaGZQdmwyTjN4Nm8z&#10;dzl0UDdQQnF5Z3B0SzRtZGh2dGZyMjZFcHVsUnZtSGw3dUpsNld2MTVzYlBqL3AreC82NVVWdE9l&#10;NmZWZmY0ZHBXY0ZnQUFBSUNkK1hoNXExMU1jMTNXZElBa3FhQ2tTSXRTVjFaNno0MktlbXZqNTFx&#10;WHNkbjkrdnBXdzFRM3VJNzdsN1JHdVd2aHN6cFM0cm5IUUU3bFNFbWg3bHI0cktVOUozUzlpWENq&#10;QWt3Tk9DTDhRdFV1cHBuNzlmemRTNVdhdS8rMDE4M2Z2ZFQ5dForWHIxcEVKcDN3ZlFVbFJmcGh6&#10;ekxkK3VQanF2L0d1UnI1elhoOXRmM0hNeC84REV6cGM1ODdrUG50MERiOVo4dThDbCtiSE5XbzNL&#10;YWlTOUpXbmZhYVJha3IzRjlIK0lXcVlXaENKYVlGQUFBQVlHZWh2a0VhVUwrbmUvWEd2dnlEZW43&#10;bDI2YjJ2SDNCVSs0OUtFSjlnM1ZsODhHRzc0TzQ1c0R2dW43ZVJFTnJHdVg2ZVJNTk9mV3pvaDdw&#10;UGxhUDlSaG5XVDg3TXpYZ2FCR1pWTzREKzRhRFd5cDBYVXB1ZXJuWEo5dkw0dnd2YnRaNW45K2tm&#10;Ni83VlBrbEJWVWY5QzllNnZlZ0RvLzlSUWRHTDlLRXJqZFYrTHByV2c3UmhZMzZTRHE2cWM4OVB6&#10;MnZNbGRaaGErUC9NdEtsWW84MDNYZ1NHYTUxN0dCVVJYdUJ3QUFBTURld3YxQ2RVSFMyWktPN3Qr&#10;M2F2OXZwendLMWdpLzdGMnJWZnMzdWZmZHVDRHBiRk1PZXBpNVpXNjVMUXlxZzJkWHZLV1pXK1ph&#10;MXUrUjdtUDFjTGV4bHZXek8xTURqc09GT1hwdTVkdnUvLzJ3WjFtRnJvdndMNytuUmtwTytnbmZa&#10;OGFSUkwwU09taE0yK0VLOFExU3BIK1lIdW82cGtLUHlNUUdSdW5KWG5lNGwyYTl2K2tyemQyMXBG&#10;SzlNLzRTVmxSazQ5VGozK09TUzN2ek1pclZFd0FBQUlBOWVUbWNpZzJNVXRQdytwS2szS0lqNVZi&#10;RG0ybjI5Z1VxY3gwTk9MckZ0VkYwUUlUaGo2bElSN2N3K092K2paN3k3YzdGbXJCa21tWDlDRGNx&#10;ejlSVFZEWWQycTc3RjArcDlIV3RvNXE2djk2WGYxQWJEbTQxY3F4VEN2Y0xMWGRqK25yNUtOUTNx&#10;TndtbnlmeS9GbjN1RStLMlpPVHJ2dXE4SE12VDErdnpNSnNkMmhSa1QwMXVzUzFjWCs5TXp0TnUz&#10;UDJWcm92QUFBQUFQdng5L1pUczRpRzd0ZDVKZm42TWVYdnYxVDJjWjc1eDc2LzdxUDQzeDBMTmFu&#10;SC84bkxjZlIzNXEyam1pb3RkNzlLWGNhZXB1S1NTeU8vR2ErbEl6NVM4K04rVnF2OWtibFRJNzha&#10;Yi9ocE1TZER1RkUxbGh3VFd4a05ReFBVSjdHeisvVzhYVDliMm4vZXJpVmFscjVlM2Y0TURqN2ZP&#10;bDg3c2xOUGVjM1F4djAxb3ZrZ1NVZHZ3QWsvVHp0dElISWl4V1VsbXJYMWUxM2Y2bUpKVXUrRURo&#10;cmViT0JKTndnYTNXYTRPc1MwY0wvKzVJOXZLdDBUQUFBQWdEMzVPbjNjdjJTVnBNS1NZbTNPM0ZY&#10;dVBRSGVmanFuZnZjejdqVm4rOEp5cnpjZTNDYlhjV0ZHL1pCNE9SMU9sVmJpRWYyS3lpN0sxYkRa&#10;NDdUMGloa0s4d3MydlA3cFpCVWU3WjlkbEd0SlA4S05xcXQyQWNjVFBXK1h2NWVmcEtQUGtFMWIv&#10;YjZsL1l2TFN0Um41aWoxVGV5cWd0SUNMVW85OVVhZkliNUJldTZzdStYOE03bWN2WDJCUHZyOXYx&#10;WHUvOGpTbDNWVzNVNXFFbDVmVG9kVHI1LzdxT29GeDJuNm1nL2NxYW0vbDUvR2QvNkg3dXZ5RC9k&#10;MXk5TTM2SW5scjFXNUx3QUFBQUI3OGZIeVZ2eWZBWWRMTHBXNlN2LzJucGlBU0gwNTVNVXo2bFBx&#10;S3BQdjlQWi8rMzZaL2hkbTFBdUprOE5oL0NNcXgyek8zS1dSMzl5ck9VTmZkbi8yc2tLWnEwd2p2&#10;N24zYjhHUldRZzN6a3kxQ2ppdWJqRkVWelFmNkg3OTlzWlpsVHBtMVNqRlpTWDZibmZGVm80ODNl&#10;dE9OUTZySjBrNldIRDRqSThMU3MzZHJ5dSt2a2VmWFRoVkRVTVRGT3dUcUdmUHVrc1BkTDFSTzdQ&#10;VEpFbU53eElWNnZ1LzVITE5nZDkxMlgvdk1IU2pWUUFBQUFEMlVWQlNWTzc0Vml1azV1NVhvN0JF&#10;VS9iZU9KRzV1NWJvbmtYUGEvTFo0eTNwSjBuM0xIcSswbnNyVmhYaHhwbXJOZ0ZIaDVnV210cjNQ&#10;dmZOc2VuUWR0Mjc2SGtQVDNWcS9lcDExUTJ0TDNHL2ZtTDVhNmQ5bktVaTFoejRYVjFuak5CSGc1&#10;N1J1ZlY3U0RxNm1XaEV6TjgzSFgxLzAyemROUCtSdnowVEJ3QUFBS0RtTzNacVk0QzNuenJFdER6&#10;aC8zK212d2d0TGZ2N3loQkpxaGNjNS83OFZwblRJOC9FdE5VZnFFVkVrbTV1YzducHZWNWJQMVBU&#10;Vm45Z2VoK0pjTU1vMVNMZ2lBK0swVWVEbm5OdnJsbFFXcWh4QzU2czFpc1NmSnplbW56MmVQZUdQ&#10;VCtscmpUc1gvNzRvQmc5ZDliZDZwdlk5YlR2dmF6cEFHVVg1ZXIreFZPcTlUOHZBQUFBQU1ZcUtp&#10;MVdXdDRCOTJ1SHd5R253MWt1YkRod0pGTVh6QnB6Um4xY0o5ZzQ5SytQaWV6TzJXdFp5REZ1d1pO&#10;S2ptcWkzZ2tkVE91eE9HMjF4aTE0MHJUNnh5UGNNSTdIQTQ1QWIzL05IRHhaelNJYVNEcjY3Tmo5&#10;aTZmcXh6M0xQVHpacVUzcThYOXFHOTFNa3BSWGZFUjNMbnpHa0xwUi91R2FQZlJsOSthaExybTBP&#10;SFcxdnQ3NWs3WWMzaTF2aDVlU294cHBXT056MURhNm1RSzgvWFJydTVGcUVsNWZRNzhheDBvT0FB&#10;QUFvSllvTGl0UmF1NCs5MnMvTHg4bFJ6WXFkd3BsWVduUmFmY1ZySW9PTVMzSzdibXhNenZ0aEVH&#10;SUdVcktTblhwbk51MVl1U25xaGNTWjNqOVBUbnB1blRPN1NvNXljb1ZJeEZ1R011NjNWbE80dU1M&#10;bmxPUDQ0NURmWG50REwyNDVrTVBUblI2WFdKYmExejdxOXl2cDYzK1FHc00yaXZrbzBIUHVNT05r&#10;ckpTM2JYd1dmWDl6M1Y2ZHNWYittTHJmTTNjTWxmL1hQcUtPbng0bWFhc2VzOTkzZmtOZXVuMWMv&#10;OXB5QXdBQUFBQXFyK0Nra0w5a2JuRGZYUnBrRStBK3hGM3MxM2Rjb2g3RlVlWnEwd2JEMjVWbVVV&#10;Qmh5UmxIRG1zWWJOdjA1R1NRa1BySGlrcDFMRFp0eW5qU09WUHhhd3N3ZzNqZVRUZ2VPdTh4elE0&#10;cVkvNzllZGI1K3YyQlU5N2NLS0ttZHIzZmdWNEh6M3BaVjNHWmsxYTlvb2hkUzlyT3FEY0gwaXZy&#10;UHRZMDA4Ujl0eXo2SGw5dHVVNzkrc3JXd3hXTHhPWGFRRUFBQUNvUGtwZFpjbzRjbGliRG0yWEpB&#10;WDdCS3AvdmE2bW56TGlkRGpWTzZHam5IK3U0RmlVdGtxSENyTGNRWXRWMWh6NFhkZlBtMmhvemV2&#10;blRUVHNsOWVuTXFuSC94RnVtTUJqajZnODJldDJqVW9lNm43OS9lNmx1dkliNjNiRHJhcjdPdCtn&#10;N25GdDNhOS8yYnVtM0dxT3Z6cTJHdU9ZQVExNnFsVlVFL2ZyZjYvN3hMMTN4dkNtNTd1L2Y2U2tz&#10;RUxIdmo2Mi9OKzZwT201Y3NnaEw0ZFQxN1Fjb2lWcHF5djg4d0FBQUFDd3I4T0ZPZnB5MjQ5S2pt&#10;d3NQeTlmZGFpVHJCN3g3VXo5VE5DdlhsZTFpMm51M21CMDl2WUZKenlpMWdvenQ4eFZ4eFV0TmI3&#10;elA4NjQxck1yM3RMTUxYTU5tT3JVcHZkOVFMZTJHMmw2bjlySUl3SEhIUjJ1S2ZjdjRMTDA5YnI4&#10;Njd0c3NYL0V2WjJ2TC9kNmRKdmhsYnIramc3WGxIdjk2ZVp2bFo5N05PQm9IcG5rL3Y3bXd6dDE0&#10;RWptYWV1dHo5aWlQVG5wcWg4U0wwbmx3aE1BQUFBQU5WdFdZWTYrMkRwZnQ3UWRvVEMvWUVYNWgr&#10;bit6amRvNk96YlRObjAwK2x3NnQvOUgzYXYzc2dzek5hTTM3OVdhWmsxRzR5ZXlJUWwwOVEydXBr&#10;R051eGQ1UnJmN2x5c0NVdW1HVGpWaVJGdW1NdnlSMVN1YW5HaG51cDFoenZ0MjNod215NmRjNGV5&#10;Q25PdEhxVkt3bnlEVGFzZDdCUG8vanFuS0wvQzF4My8zdU5yQUFBQUFLalpTbDFsMnBXVHB2ZC8v&#10;MHFTNU9mbHE2NXhiWFZkOGpEM1p5NmpPT1RRdzkzR0tDbXNycnYyeTJ0bktLTWcwL0xIVTQ3bmtr&#10;c2p2eG12UHpKM1Z1bjZQekozYXVRMzQwMy9HUWczekdmcENvN3pHL1RTdi9wUGxLK1hqeVJwUjNh&#10;cUxwbHp1L1llZDdSUmRUZHp5engzV2xrUjlVTVMxQzJ1amZ2MWQ3dC8xdUhDSFBmcnZPSWo3cSt6&#10;aS80WDhodzdNcmNpd3YxQ2pxdVJWK0hyQUFBQUFOaGZaa0cyM3YzdFMxM2I4aUtGK2dZck9pQmNq&#10;L2NjcDlUY2ZacTM2MmREUHJnNzVORFF4djAxc2R0b2Q3aHh1REJITDYrZDRkSFZHOGRrRitWcTJP&#10;eHgrdW55OXhRVEVGSGg2dzRjeWRTdzJlUEtmUll6QStHR05Td0xPTHJFdHRaNzV6L2xYbUdRbnAr&#10;aHkrYmNxYTJIZDFzMWdpRXF1MC9JK003L0tCZHdURm4xdnVidVduTEM5NmJtN25NZlBkc3Nvb0Vh&#10;aDlYVHRxdzlwNnpmTGE2TjZnYlhjYjlPeVVtdjFId0FBQUFBN0szVVZhYk5tYnMwWWNrMHZkVHZR&#10;VWxTVEVDRVh1dzNRZi8zNHhPYXQrdm5NNnAvTE54NDg3eEo1VmFGM1B6OW84bzRjdGlqcXplT3R6&#10;bHpseTZkYzRlK3YvUk4rVGhQLzFHM3VLeEVsODY1UTVzemQ1azZGK0dHZFN4NVJLVkplSDE5TXZo&#10;NVJRZUVTenI2bk5hSXIrK3haSGRhTzVtL2U2bjdheCtudDU3b2RkdHByNW5VNC8vS3ZmNTIxMkxE&#10;NXdJQUFBQlF2ZVVXNSt2alA3N1JVNysrSWVub1hobU53K3JwdzRIUDZQcFdGMWU1cnRQaDFNUGR4&#10;K2cvRjA0dXQzTDgza1V2YU5iVzcwM1o1K05NTEVsYlhlR1RPVzlmOExUcEJ6UVFibGpMOUlBak5q&#10;QktuMTA0VlExQ0VpUWRmU1JqMU53SHRTaDFsZG10cSt5bGZnL3E4TmhmZEdEMElrM29lcE5sZmQv&#10;YytMbDJacWU1WDEvZTlIeTlmLzVUNVZab0hKTVVXbGV6aGt3dmQ2enNob05iOWY2bTJaYk1DZ0FB&#10;QUtCNnlTek0xa3RyUHRLc2JkKzd2eGZwSDZhWCt6Mm8rWmU4b1I3eDdTcGN5K2x3NnB6NjNmWEhx&#10;RG1hMkhWMHVaVWJIL3crVzlQWGZLRFNhaFp1SFBQcStrLzEydnFacDN6UGErdG42dFgxbjVvNkIr&#10;R0c5VXgvUk9YRnZoUFUrcmlUUGJ5ZFhucnJ2TWNxWGVldGpaL3JnU1ZUalJ6dGhIb2xkTkNZdHNQ&#10;ZE4vQkRYY2ZvMVhVemRiRGdzT205YzRyeWRPZkNaL1RCd0tjVjVCTWdTYnF5eFdCZDFMaWZWdTcv&#10;VFh0ekQ4amhjS2h1Y0t3NjFVbFdnTGVmKzlyTXd1d0tKNVVBQUFBQWFxWjkrUWQxMC94SDlkdkI3&#10;ZTVmMXZwNSthcHZ2UzZhbi9DR1Z1NzdUYk8zTDlEWE8zL1N4b1BieWwzcmREalZJYWFGTG16VVJ4&#10;Y205Vlc3bU9aeU9oemx3bzE3RjcyZzZXcytVRW1aWjQ2RnJhaHhDNTVVY2xRVDlVN284TGYvYjNI&#10;YWFvMWI4S1NwL1FrM1BNUDBnQ002c1B3R0wzNWV2dklMOEsxMEhhdE9Cd24zQ3kxM0EvdDYrU2pV&#10;TjhpU2dFT1N2dHIrbzY3KzluNU43L3VBNm9YRVNUcjZzL2VwMi9tazEydzl2RnRqZjNoTUMxS1dX&#10;eklqQUFBQWdPckpKWmNPRldUcDJaVnZhVTl1dXA3dGZaZENmSVBra0VQK1huN3FtZEJlM2VQYjZi&#10;R2U0K1J5dVZUaUt0V3Y2ZXZWSTc2OUpNbmhjTWpwY1A0dDJEaGNtS09idjM5VXM3WitYMjFYYmh5&#10;dnBLeFVsODY1WFN0R2Z1citYQ1ZKZTNMU2RlbWMyMDBOYUFnM1BNZnlZMktydTNtN2xtaForbnIz&#10;NjgrM3p0ZU83RlJMWi9ocSs0L3FNdU1LdmJEcUhlM0tTVHZwKzdZZTNxMG5sNyt1cmgrUDBBOTds&#10;bGs0SVFBQUFJRHFMS2NvVDI5di9FS2RQaHF1YWFzL1VNNmZweTA2NUpDWHd5a2ZwN2Q4dlh3VTZP&#10;MnZzK3Aya3ErWGozeTlmT1RqOUphWHcra09OeklMcy9YNDhsZlY4cjBoK3NJbTRjWXhHVWNPYTlq&#10;czIzU2twRkNTZEtTa1VNTm0zNmFNSStiOThyb21oaHRaaGNhZU1HTjB2ZU01MnJVZmRYVExXNGUw&#10;ZmxUMTNSZkRTajVPYi9WTjdLcUMwb0pxc1ZkSXUram02aHpYU3BGK1laS2tqSUxEV3JwM3JUWWQy&#10;dTdoeVFBQUFBQlVadzQ1NU92bG83ckJkWFJsODhHNklPbnNjcWM4bmtpWnEweUwwbFpwOXZZRm12&#10;SDcxOG9veUZScFdWbTFPUzJsc29ZM0c2Z1pnNTdWeUcvRzY5UE4zNXJXcHpxRUc5UFhmS2c3Rno1&#10;amFNMUh1by9WdzkzR0dsWnYwckpYOU0rbHJ4aFdyODI3SFhYc1gwMENEZ0FBQUFDbzRSeHl5TnZw&#10;Slcrbmw2SURJdFE2cXFucWg4UzdIOThvYzVWcGQ4NWU3Y3hPMDhhRFczV29JRXVscmxKYkJ4dkg2&#10;eDdYVmt2VDE1bFd2MFZFa3E1b1B0QzAraFcxZE84NnpkMjF4UEM2ZlJLN3FHL2l5YmROcUtnRktT&#10;dTBNT1ZYQXliNkh3SU9BQUFBQUtpbEhITEkrZWRlR3c3SC8vYlpLSE9WeWVWeXFjemxxaEdoQm1x&#10;SDR3TU8wemNaQlFBQUFBQlVIeTY1Vk9weTJXby9EYUFpMkdRVUFBQUFBQURZSGdFSEFBQUFBQUN3&#10;UFFJT0FBQUFBQUJnZXdRY0FBQUFBQURBOWdnNEFBQUFBQUNBN1JGd0FBQUFBQUFBMnlQZ0FBQUFB&#10;QUFBdGtmQUFRQUFBQUFBYkkrQUF3QUFBQUFBMkI0QkJ3QUFBQUFBc0QwQ0RnQUFBQUFBWUhzRUhB&#10;QUFBQUFBd1BZSU9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hOHc4TWJIdjNLSVRuYWIvUG9NQUFBQUFBQUFC&#10;VVYvbVZEeVhYMGExWndBQUFBQUFBQTJ5UGdBQUFBQUFBQXRrZkFBUUFBQUFBQWJJK0FBd0FBQUFB&#10;QTJCNEJCd0FBQUFBQXNEMENEZ0FBQUFBQVlIc0VIQUFBQUFBQXdQWUlPQUFBQUFBQWdPMFJjQUFB&#10;QUFBQUFOc2o0QUFBQUFBQUFMWkh3QUVBQUFBQUFHeVBnQU1BQUFBQUFOZ2VBUWNBQUFBQUFMQTlB&#10;ZzRBQUFBQUFHQjdCQndBQUFBQUFNRDJDRGdBQUFBQUFJRHRFWEFBQUFBQUFBRGJJK0FBQUFBQUFB&#10;QzJSOEFCQUFBQUFBQnNqNEFEQUFBQUFBRFlIZ0VIQUFBQUFBQ3dQUUlPQUFBQUFBQmdld1FjQUFB&#10;QUFBREE5Z2c0QUFBQUFBQ0E3UkZ3QUFBQUFBQUEyeVBnQUFBQUFBQUF0a2ZBQVFBQUFBQUFiSStB&#10;QXdBQUFBQUEyQjRCQndBQUFBQUFzRDBDRGdBQUFBQUFZSHNFSEFBQUFBQUF3UFlJT0FBQUFBQUFn&#10;TzBSY0FBQUFBQUFBTnNqNEFBQUFBQUFBTFpId0FFQUFBQUFBR3lQZ0FNQUFBQUFBTmdlQVFjQUFB&#10;QUFBTEE5QWc0QUFBQUFBR0I3QkJ3QUFBQUFBTUQyQ0RnQUFBQUFBSUR0RVhBQUFBQUFBQURiSStB&#10;QUFBQUFBQUMyUjhBQkFBQUFBQUJzajRBREFBQUFBQURZSGdFSEFBQUFBQUN3UFFJT0FBQUFBQUJn&#10;ZXdRY0FBQUFBQURBOWdnNEFBQUFBQUNBN1JG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dvWktxWUFBQ0FBU1VSQlZ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2ejl2UUFB&#10;QURQaS9BTzBZRElybW9aMkZCeHZsSHlkL3FxeUZXc2c4WFoybllrUmQ5bnJ0Q09ncjJlSGhOQUJT&#10;VUhObFNmOEE1S0NraFFoSGVJZkJ6ZU9sSldxTFRDQTFxZnQxM3pEaTFYZmxtQnA4Y0VBTUJRQkJ3&#10;QVVJdGRIemRZVjhlZXIrNmhyZVhuOURucCsxeHlhVVBlZG4yUjhaTmVUSm1wekpJY0M2Y0VVQkgx&#10;L1dKMVcrSndEWTdxcWFZQmlhZDhiMTVwZ1JabHJkRWJlMmRyVnNaUEZrMElBSUM1Q0RnQW9CWWFG&#10;TmxEVHpVYW85WkJqU3IwZm9jY2FoUFVXRzJDR210c3dzVjZZYzlIZW43UERKT25CRkFSZ1U1L1Bk&#10;endIeHFUTUV6QlhnRVZ1aWJJeTE4REk3dHJZR1IzL1p5MVh2ZnZlRVUvWjYwM2VWSUFBTXpGSGh3&#10;QVVNczgzZWdXZmRINnFRcUhHMzhWNHhPdXB4dmRvbmx0cHlyUkw4Ymc2UUJVUnJ2Z3BscmM0Ulhk&#10;VTI5a2hjT052K29aMWtaejIwN1JoUHJYR2p3ZEFBRFdJdUFBZ0ZyQ3grR3RUNUlmMHozMVJzcmI0&#10;WFhHOWZwSGROSjM3YVpYT1NnQmNHYjZobmZVMTIyZVY5dmdKbWRjSzhEcHAwbEpOK21ONWc4WU1C&#10;a0FBSjVCd0FFQXRjUTdMU2JxMHBpK2h0WnNHcENvTDFvL3JTYW5lZDRmZ0xHNmhpYnI0K1JKaXZX&#10;Tk5MVHVkWEVYNk8wV0R4cGFFd0FBcXhCd0FFQXQ4RWpERzNSRm5YTk1xWjNrSDY4UFd6NGlmNmV2&#10;S2ZVQmxCZmxFNmIzV2p5a2FKOHdVK3BmRXp0US8yeDRveW0xQVFBd0V3RUhBTlJ3UGNQYWFIeTlx&#10;MHp0MFNta2haNXBkSXVwUFFBY05iWEo3YWF2bWhwZi95cWRHOUhGMUI0QUFCaU5nQU1BYXJnbmsw&#10;YWY4Z2hZbzl3WWY1SGFCemMxdlE5UW0vVU43NmpoTWVhc3hqcWVqOE5iVHpjYWEzb2ZBQUNNUk1B&#10;QkFEWFlnTWl1NmhYVzFwSmVmazRmamE5djdrb1JvTGE3dTk0SWVUbXMrZXRiKytDbXVpWjJvQ1c5&#10;QUFBd0FnRUhBTlJnMThZT2trTU95L29OaXV5aENPOFF5L29CdFVsZHZ4ajFDKzlrYVU4Q0RnQ0Fu&#10;UkJ3QUVBTjFqdXNuYVg5UXJ3Q05TU3F0NlU5Z2RwaVdQVFpsbS9tMnlPc3RVSzhBaTN0Q1FCQVZS&#10;RndBRUFOMVR5d3ZoTDlZaXp2Mnoyc2xlVTlnZHFnYzBnTHkzc0dPUDNVUDhMYVZTTUFBRlFWQVFj&#10;QTFGQnRnNXA0cEcrU2Y3eEgrZ0kxWFFPL09JLzBiUm5ZMENOOUFRQ29MQUlPQUtpaFluekNQZEkz&#10;ekN2WUkzMkJtaTdjMnpQM0Z2dnFBQURzZ29BREFHb29iNGRYcmVvTDFIUlduWjd5Vno1T2I0LzBC&#10;UUNnc2dnNEFLQ0d5aW5OOTBqZi9MSUNqL1FGYXJyOHNrS1A5TTBwOGN5ZkpRQUFWQmFSUEdCVEg3&#10;WjhWRmZVT2NleWZsTlNQdEc5MjE2eXJGOTFFZWowMTdidU15MTczS1BFVmFyZXE4ZHFSYzZtTTY2&#10;MTlVaUtBUk5WWG1waGhrZjZBalhkM3NLRGtnZWVGdGxWa0c1OVV3QUFxb0FWSElCTlRVNzVXQ1d1&#10;VXN2NlhSYlRUejZPMnBlSjNoZy94Tks5TEg3SVhHbEl1Q0ZKditac1VsNnA5YXNwTnVSdHM3d25V&#10;QnRzeU45dWVVK1hYRnFTdmM3eXZnQUFWQVVCQjJCVEszTisxL3pNWHkzclY4K3ZqcTZKSFdoWnYr&#10;cmlxdGdCbHZWeXlhVnBxWjhhVnErZ3JFaXJjdjh3ckY1RnVPVFM3SU5MTE8wSjFCWnpEeTJ6dk9m&#10;ditidjFSLzV1eS9zQ0FGQVZ0ZS9Yc1VBTk1qMTFwczZQN0NhSEhKYjB1elp1b041S24yTkpyK3Fn&#10;YjNoSGRReHBibG0vNWRtL0dmNEJabGJHVHpvcnJKMmhOVTlsUmM3djJwQm4vVytaamZCQzQzRUs5&#10;Z3FzMEh0blpmeWtidzc5WXZKRVFIbExzdGJwdDd3ZFNnNUtzcXpuVnhtTExPdGxOTzVwQUtoOUNE&#10;Z0FHNXQzYUxtV1ovK21icUd0TE9uWEk3U05Pb1kwMTZvY2ExY0ZlTXJOQ1JkWkZoNUowaXRwWHho&#10;ZTgvVzByM1JYNGdqVjlZc3h2UGFKL0N2MWMwdjZHSzF2ZUVmZG5qaTh3dS9mVmJDWEQwUHdpTGZT&#10;NStqNXh1TXM2WFdvSkZ2VFUyZGEwc3RvM05NQVVEdnhpQXBnY3k5YitJSFN5K0hVbUlSaGx2WHpw&#10;SGpmS0YwUTJkT3lmcHZ5ZCttRGZYTU5yNXRmVnFBWDlzd3d2TzZKTE1sYXAvZjNmV3RKTDZOZEh0&#10;UFAweU1BRmZKeTZ1ZVdyWkthdXVjVDdTczZaRWt2bzNGUEEwRHRSTUFCMk54SCsrZnB0L3lkbHZV&#10;YkZuMjJRaXE0NU5mT1JpY01VN0JYZ0dYOTN0ejdsV20xcDZmTzFJK0hWNWxXWDVLeVN2SjArOWFw&#10;cHZZdzA3a1JYVHc5QWxBaHhhNFMzYlZ0dWdyS2lrenRzemhyclo3Yy9aNnBQY3pFUFEwQXRSTUJC&#10;MUFEdkxsM3RtVzlJcjFEZFhQQ1VNdjZlY29WZGM2MXJGZEs0UUg5TzIyV3FUMXUrdU1wN1RUcHFN&#10;Y1NWNm51M0RwTmEzSzNtRkxmYklPamVxcHhRRjFQandGVTJBK1pLelZwNTF0eXlXVksvZTBGYWJy&#10;dTk4ZE5xVzBGN21rQXFMMElPSUFhNE5XMFdkcFR1Tit5ZmlQcm5HZFpMMCs0UEthL21nWWtXdGJ2&#10;M2ZTdlRmOXQ3TTZDZEYzeDIwTktOM2k1ZVltclZBOXNmMFh2N2Z2RzBMcFd1anIyZkUrUEFGVGFz&#10;M3MrMUpTVVR3eXZ1N3R3bnk3YitLQnBnYWdWdUtjQm9QWWk0QUJxZ0lLeUlyMmIvclZsL2RvSE4x&#10;WC9pRTZXOWJQYVArSUhXOVlyc3lUSHNrMzhWdWI4cmd2WDM2T3RSMUlNcVpkWFdxQnhXeWFiOGlI&#10;TEtoSGVJUm9RMGMzVFl3QlZNbjdieTNwczF6c3FjWlVhVW05OTNqWU5YSHVuMXVWdU5hU2VKM0JQ&#10;QTBEdFJzQUIxQkF2cHY1SGgwcXlMZXMzT3I1bWJqYmFNckNCK29aM3RLemZ4L3ZuNjJCeGxtWDkx&#10;dVJ1MFZtcngrcnpBd3ZQYUhuNytyeHR1bUQ5M1hyZHhMMURyREEyNFdLRmVRZDVlZ3lneXY2NTgw&#10;Mk4vTzBSN1M3Y1YrVWFKYTVTdlpVK1I3MVdqZEhtSTNzTW5NNTYzTk1BVUxzUmNBQTF4TUhpTE0z&#10;WTk1MWwvUVpHZHJmczZGRXJqVW00V0Q0T2EwN1FQbEpXcUtrZVdQMXdvUGl3aHY4MlVaZHZuS2ls&#10;MlJzcUZYVHNLTmlyQ2R2L3JhNHJiOVNTckhVbVRtbU5xMWpLamhyZ2k0eUY2ckJpbEo3YjgxR2xU&#10;ajBwZFpWcGZ1YXZHcmp1THQzOHh6UEtMeXN3Y1VwcmNFOERRTzFtemQvaUFWaGlhc29udWo1K3NB&#10;S2QvcWIzQ3ZMeTEraUVZWHA0eCt1bTk3S0t2OU5YbDFsNHRPQ1hHWXUwN1VpcVpmMythbGJHVDVx&#10;VjhaTzZoaWJyOHBqKzZoTFNRZzM5RXhUbEV5cC9wNitLeWtxVVZacXJsSUw5V3BPM1JWOGYvRVd6&#10;TW43eTJMeEdHeDV6anBvSDF2ZjBHSUFoc2tyeTlNRDJWL1R3anRjMW9zNjVPamVpaTFvSEphbXVY&#10;eDJGZWdmS3grR3RncklpSFNnK3JHMUhVclUwZTZObTdMUDJGQzZ6Y1U4REFBZzRnQnBrUjhGZWZa&#10;bXh5TEpOUUlmSDlLOVJBY2MvNGk1VXJHK2tKYjFLWEtXYW5QS3hKYjFPWjNuMmIxcWUvWnVueDdE&#10;Y3VNVExQRDBDWUxoaVY0bmUzL2V0M3QvM3JhZEhzUnozTkFDQVIxU0FHbVpLeWllR2JUaDNPazBD&#10;RWpVODVoeExlbG5CeXAzMzUyZitxbFU1ZjFqV0QrVmRHTlZMUFVKYmUzb01BQWJobmdZQVNBUWNR&#10;STJ6S3VjUGZaZTUzTEorMThkZllGa3ZNL1VLYTZzdW9TMHQ2ZVdTUzlOU3JEazVCU2QyYjcwclBU&#10;MENBQU54VHdNQUpBSU9vRWFhbGpMempFN0lxSXkrNFIzVk1yQ0JKYjNNTkNaaG1CeHlXTkpyV2Za&#10;R1MwTW9sRGVpenJucUZkYlcwMk1BTUFqM05BRGdHQUlPb0FhYW4vbXJmc25hWUVrdkg0ZTN4aVJj&#10;YkVrdnM4VDRoR3R3VkUvTCtyMmMrcmxsdmZCM0V4cU04dlFJQUF6RVBRMEFPSWFBQTZpaC9wVm0z&#10;WWZvUzJMNnl0L3BhMWsvbzQxSkdLWlFyeUJMZXYyV3YxTXo5bHQzbkMvS205amdPaVVITnZUMEdB&#10;QU13ajBOQURnZUFRZFFRMzI4Zjc1K3k5dGhTYTk0M3loZEYyZmZ2VGhHV0hUcWpDUzlrZmFWWmIx&#10;UVhzdkFCcnFyM2doUGp3SEFJTnpUQUlDL0l1QUFhckRYOW41cFdhOXJZZ2RhMXN0SUYwZjNVZlBB&#10;K3BiMDJsTzRYNitrZldGSkwvemQ1Q2EzV2JaU0I0RDV1S2NCQUg5RndBSFVZSyttZmFuZGhmc3M2&#10;ZFUxTkZuZGJYaEUzdzN4RjFyVzY1MzByMVhzS3JHc0gvN24zbnBYNnJ5SXJwNGVBNEJCdUtjQkFD&#10;ZEN3QUhVWU1XdUVyMlQvclVsdlJ4eWFIVENVRXQ2R2FWWlFEMzFDKzlrU2E5REpkbWFudktwSmIx&#10;UVh0ZlFaRDNZNERwUGp3SEFJTnpUQUlDVEllQUFhcmdYVTJicVlIR1dKYjB1aWpwTEVkNGhsdlF5&#10;d3RpNmw4alA2V05KcnhuN3ZsTm1TWTRsdmZBL01UN2hlcWZGUkFWN0JYaDZGQUFHNEo0R0FKd0tB&#10;UWRRdzJXVzVHakcvdm1XOUFyekR0S1loR0dXOURwVFBnNXZYUnJUMTVKZStXVUZtcEx5c1NXOVVO&#10;NzdMUjlXczRCNm5oNERnRUc0cHdFQXAwTEFBZFFDVTFNK1ZsNXBnU1c5UmxwNElzbVp1RDV1c0JK&#10;OG95M3BOU3ZqSiswc1NMZWtGLzduemVZVGRHNUVGMCtQQWNBZzNOTUFnTlB4OXZRQUFNeTNzeUJk&#10;WDJRczFOV3g1NXZlS3prb1NZTWllK2liUTcrWTN1dE1YQnRuemFrdkphNVNUZDdENmcyclBkM29G&#10;bzJLRytUcE1mQ25STDhZTlE1SVZKeHZwQUtkL3ZKMytxclVWYWJESmJuS0xNblJ2dUpEV3BlNzFk&#10;TmpvaHJqbnE0K1dnWTJVTmZRWkNVSEpxbEpRS0xxK0VZb3lpZE1rZDZoOG5mNnlzZmhMVitudDBw&#10;ZFpTcHlGYXU0ckZUWnBYazZYSktqek9JY3BSVHQxL1lqYWZvamY3Y1daYTFSU3VFQlQvOUlBR29R&#10;QWc2Z2xwaVM4b211cUhPT2ZCem0zL1kzeFY5VXJRT09icUd0MUMyMGxTVzk1aDFhcmpXNVd5enBo&#10;YU9lU0JxdHUrdU44UFFZdFpLLzAxZm5SblJScjdDMmFoMlVwSWIrQ1dyZ0g2dEFwLzlwcjgwckxk&#10;Q3VncjNhVnBDcTFUbWI5ZVhCeFZyTHZRTnhUM3Rhb2wrTVJ0UTVWejFEMjZwRFNEUFY4NnRUb2V1&#10;OEhWN3lkbmhKenFPUHNKN291aktWYVdkQnV0Ym5idE9QaDFmcWk0eWZsRXJnQWVBTUVIQUF0Y1Rh&#10;M0MyYWUyaVpMb3pxWlhxdjh5SzdxS0YvWExWOUxHTk13akE1NURDOWowc3VUVTM5eExUNlY5UTVS&#10;OE9penphdGZtVjl0Tzg3elQ2NDJLTXpQTnY0VnQyVmFQNEhvZnIrY2JvOHByOXA5VGZsNzlTR3ZP&#10;Mm0xVGZTc1E4LzUwVjBWYmZRVmxYZS9ESEl5MS9KUVVsS0RrclNrS2plZXFqaDlkcDJKRldMczli&#10;cC9YM2ZhdUhoMVFaUFhyMkVlQVhxdGViM2VYb010NjFIVXZYUWp0YzhQUWIzdEllRWVRZnB4dmlM&#10;ZEZGVWIzVUpiU2xmaHprYmNqdmxWQ1AvQkRYeVQ5RFE2TFAwWE9QLzA2L1ptL1I1eGdLOW0vNE5t&#10;M01EcURSSG43NlB1STUrSlMxKzVIc1Bqd1BBVFAzQ08ycGV1Nm1XZkxoL2JzOUhlbUQ3SzZiM3Fh&#10;d29uekJ0N3ZxSndyeURUTysxSkd1ZCtxeTUxYlQ2anlmZHJQdnJYMk5hL2NxYXNQM2ZlbmJQaHg3&#10;cDdlUHcxbHN0SnRobUQ1alRxYTczei9FdWplbXJhMk1IcVg5RUp3VTQvVXp0NVpKTGEzTzM2dFA5&#10;Myt2TjlEbVZPaG5xaDNZdjZ1enc5b2JQTkdEZEhmb2hjNlZoOVdKOHdyVzM1MnpENnAycEZUbWIx&#10;SDNWelI3cnp6M3RHYTJDR3VtT3hPRWFGbjIyeDA5Rnl5N04weGNIZnRMa2xJKzEwVWJoRUFEcjlm&#10;N25PZExSVklNVkhFQnQ4dVBoVmZvNWE3MTZoYlUxdmRmbE1mMnI1Vi9tUnNjUHRTVGNrS1IvcFgx&#10;dVNaL2FycUYvbk41cE1WRzl3OXA1ZXBSYTRlYjRvUnBiOTJLMUNXcHNXVStISEdvZjNGVHRnNXZx&#10;cm5vajllYmUyWHArejBmOGRyZUc0cDYyWG5KZ1E5M2Y0QnBkR3QzUHN1UFRUeWZVSzBpajRnWnBa&#10;T3k1K2pKamtSN2QrYWIreU4vdDZiRUFWSE9jb2dMVU1pK2xmbVpKbjRiK2NaWnNhbHBaSTJLdCtX&#10;M2docnp0K21RL3ErTE1OaVNxdHhhMi94Y2ZoQ3h3YVV4ZnJlbjhydjdWN0I1THc0Mi9pdllKMDMz&#10;MXI5YUdMaC9vNFFiWFc3S3ZFS3pEUFcydEVLOUFQZDk0bkpaMmVsMVgxaGxRYmNLTjQvazZmSFI1&#10;VEg4dDcvaW1KamU1clVKNytnQ292UWc0Z0ZwbTVvRWZ0RDV2bXlXOXJvdTd3SkkrRlRVa3FyZVNB&#10;eHRhMHV2MXZWOVowcWUyQ3ZFSzFMK2JqZGZNVm8rcnJsK01wOGVwMFpvRjFOT2NOcy9wNCtSSmFo&#10;M1V5TlBqdU1YNlJ1cmhodi9RcjUzZVZML3dqcDRlQjJlSWU5cDZsOFgwMCtyTzcrcU94T0cyQ0Ey&#10;Q3ZQeDFXOTNMdGFMeld4b1UyY1BUNHdDb3BnZzRnRnJvOVRSclBuejNEbXVudHNGTkxPbFZFVGZF&#10;WDJoSm4xMEY2WG90N1V0TGV0VkdOOGNQMWJvdTcrdkcrQ0ZIZCtpSGFXNnJlN21XZEh4VkF5TzdX&#10;N0ozVDFXMERtcWsvN1o5WHRPYjNpbC9wNitueDBFVmNFOWJLOFFyVUs4M3YxOGZKVCtxaHY1eG5o&#10;Nm4wcG9GMU5NWHJaL1NNNDF1OGZRb0FLb2hBZzZnRm5wOTcxZVduSERpN2ZEUzJJU0xUZTlURVkw&#10;RDZ1cThpSzZXOUhvbi9iOHFkcFZZMHFzMnVUWjJrRlowZWt2L2FuWlBoWThwUk5WRWVJZm9rK1RI&#10;TkxuSmJSN2ZhTEFpZkIwK3VpWGhFdjNRN2tVbCtjZDdlaHhVRVBlMDlUcUZ0TkNTanEvcStyakJj&#10;dHI0WTRDM3cwdDMxeHVwSDl1L3hJb2ZBT1hZOTA4MkFGVlc3Q3JSTytuL3RhVFhzT2l6cThYUzF6&#10;RUpGMXZ5YkhGR2NaYW1wODQwdlU5dEVlWWRwQ2VTUnV2M3JqUDBWb3NKYWgvYzFOTWoxWGl0Z2hy&#10;cHB3NnY2TktZdnA0ZXBkSzZoaWJyaC9ZdnFTK1ByRlJiM05PZWMwM3NRTTF0TzhXeVJ6V3RjRlpZ&#10;Tzgxdk43MWFyUllGNEZrRUhFQXQ5V0xxVEdWVTRxakZxb3J4Q2RlTjhVTk03M01xUGc1dlhSN1Qz&#10;NUplTS9aL3A2eVNQRXQ2MVFaTkF1cnB2dnBYcTBsQW9xZEhxUlg2aFhmVTNMWlQxREt3Z2FkSHFi&#10;SjZmblUwcS9YVEdoTFYyOU9qNEFTNHB6MWpZb1ByOUViekJ4VHVIZXpwVVF6WE5DQlIzN1I1UVQz&#10;RDJuaDZGQURWQUFFSFVFdGxsZVRwdzMxekxlbDFWZXdBUy9xY3pMVnhBNVZvd1JMVzNOSWptckxu&#10;WTlQN0FHWVlGTmxELzJuMXBPSjhJejA5eWhrTDlnclF1eTBuc2hFaElHbGFrenYwYU1NYjVPV291&#10;WC90ai9XTjFNemt4OVV0dEpXblJ3SGdZVFgzVHpvQXB6VWw1V1BsbGg0eHZVL0hrT2JxRTk3QjlE&#10;NG5jMjNzSUV2NmZKR3hVTHNMOTFuU0N6RFMrWkhkOUVITFJ4VG1IZVRwVVF3VDZoV2tEMW8rb2dT&#10;L2FFK1BBbmpNcTgzdTA2MTFML1gwR0phSTlZM1V6RmFQMjNvRkdvQXpSOEFCMUdJcGhRZjBSY1pD&#10;MC9zNDVORE44VU5ONzNNaW5VTmFxa2RZYTlQN0ZMdEtOQ1hsRTlQN0FFYnJITkpTNzdkOHVFYUZH&#10;OGVFZVFmeEtBUnFyWmVhM20zWjZXSFZSWUp2dEQ1T25xUW9uekJQandMQVF3ZzRnRnJ1aFQwelZP&#10;UXFOcjNQQlZFOUZPdUJwZTlqRXk2MlpLZjRidzh0MWJyY3JhYjNBWXpVMEQ5T001TC9xVWp2VUUr&#10;UEFzQkFrNUp1MHBpRVlaNGV3eU5hQlRYU204MGY4UFFZQUR5RWdBT281VGJrYmRmY1E4dE03eFBp&#10;RmFqUkZxL2lDUE1PMGtYUjVtODA2SkpMMDFJNE9RWDI4MjZMaHpoV0ZhaGhib3EvU1BmVnU5clRZ&#10;M2pVaFZHOU5MN2VWWjRlQTRBSEVIQUEwTlNVVCtXU3kvUStWOVE1MS9RZXh4c2RQMHdSM2lHbTkx&#10;bVN0VTRMRHE4eXZROWdwT2NhLzU5NmhiWDE5QmdBRE5RbnZJTmVhREt1Um04b1dsRVRHMTZuVGlF&#10;dFBEMEdBSXZ4cHg4QUxUeThXb3NPcnpXOVQvUEErcm80dW8vcGZZNjUwcUxUVzE1Sy9jeVNQb0JS&#10;QmtYMjBMaTZsM2w2REFBR2l2RUoxMnZON2xPZzA5L1RvMVFMZ1U1L1RXNDh6dE5qQUxBWUFRY0FT&#10;ZExMYWRaOFNQOUgvR0JMK2d5TTdLN1dRWTFNNzdNK2I1ditjK0JIMC9zQVJnbDArdXVGSnVQazdm&#10;RHk5Q2dBRFBScXMvdlVPS0N1cDhlb1ZucUZ0ZFZ0ZFMvMzlCZ0FMT1R0NlFFQVZBK2ZIVmlnZGJs&#10;YjFUYTRpYWw5K29kM1ZwT0FSRzA5a21KcW41dmlMeksxL2pHdnBYMXBTUi9BS0U4MkdxTm1BZlU4&#10;UFFZQUE5MFFmNkVsZTA0ZHp5V1hOdWZ2MGJxOHJkcVF0MTA3Qy9ZcXBmQ0Fja3J6VmVJcVZZaFhv&#10;Qko4bzVYa0g2L2tvQ1MxRFdxczVLQWt5OFBWdStxTjFOdnAvMVZPYWI2bGZRRjRCZ0VIQUxkWDkz&#10;NnBsNXZlYldvUFA2ZVB4aVpjckx1M3ZXaGFqNGIrY1JvUTJkVzArc2ZzTEVqWEczdG5tOTRITUVy&#10;YjRDYTE3dGhJb0taTDlJdlJwSVkzV2RZdnZlaVFQdGsvWCsvdisxWnJjcmRVNnRvay8zaU5ySE9l&#10;THEvVFgyMkNHcHMwWVhtSmZqRzZyLzdWbXJqak5VdjZBZkFzQWc0QWJxK216ZEk5OWE0MC9WU0Z5&#10;Mkw2NmY3dHI2allWV0pLL2RFSkZ5dkE2V2RLN2VPOW5UN0h0SitoSWlidWVLMUtmMkg3VjdON2RM&#10;UEZKOXBVMWNxYzMrVzk4S3dxWHorOTZaMjZKZUVTQXljNjZ1RWRyK3ZKM2U4Wlh0ZHNqelc4eVpK&#10;N0E1VjNvUGh3bGY1ZDd4VFNRc3M2dm03Q1JPYmduamJlVTQzR1duSU0rOEhpTEwyYytwbWUzZk9o&#10;Q3NxS3FsUmpSOEZlUGJuN1BUMjUrejFkR3ROWGR5ZU9WTmZRWklNbi9ic2I0b2ZvbWQwZnNJb0Rx&#10;QVVJT0FDVTgvYmVPWnFVWk81dmd1cjZ4ZWphdUlGNmMrOGNVK29QaitsdlN0M2pIU2crckpkUy8y&#10;TjZIOEFvZmNNNzZvS29IaDZkNGRpUzlvMTVPN1EyYjRzMjVHMVhSbkdXOWhVZDByNmlRNHIyQ1ZP&#10;TWI0UmlmTUxWS2pCSkxZTWFxa1ZnQTdVTmFpSS9wNDlIWndlcW96N2hIWFM1QmYvTm0zdG9tVzdk&#10;OHJ4MkZxUWJWdk96QXd2MDJZRUZHcE13VEJNYlhLODRFME9hR0o5d2phdDdtVzFETEFBVlI4QUJv&#10;SndYVS8rai8wdThUSFY4SWt6dGMyM3NJRk1Dam10akI2bUJmNXpoZGYvcXczM3psRldTWjNvZndD&#10;ajMxQnNwaHh3ZTZiMi9PRk96TTVib3JmUTVXcGE5OGFUdnl5bk4xNDZDdlpLay94NzgyZjM5ZU44&#10;b1hWSG5IRjBRMlZOOXdqdHdCQ2J3cDBrTmJ6UjFUNHRTVjVtZTN2MitIdG41aG1rOS9wMDJTMThm&#10;L0VXdk5MdFg1MGQyTTYzUHRYR0RDRGlBV29DL0lRQW9KNmMwWHgvdW0yZDZueDVoclUwNW4zNVUz&#10;Q0REYS81VmJ1a1JUVTM1MlBRK2dGRzZoYmJTZVJIbTcwdnpWL2xsQlpxYThxbWFMeHVoMFp1Zk9X&#10;VzRjU3A3aXc1cWFzcW5HckR1RHZWYVBVYWY3UDllUjhvS0RaNFdzSmVMb251clYxaGIwK3FYdXNw&#10;MDU5WnBwb1lieCt3dTNLZkI2Ky9SOU5TWmNzbGxTbzhtQVlrYUdsMzF4Nk1BMkFNQkI0Qy9tWnJ5&#10;aVhKTGo1amF3eW1ueGlaY2JHak45c0ZOMVR1c25hRTFUK1R6akFWS0tUeGdlaC9BS0dNU2hsbSs2&#10;bUZ4MWxyMVhqMVc5Mng3MGREbjNsZmtiTkpWbXg1Vjc5VmpOVC96VjhQcUFuWnpiNzJyVEt2dGtr&#10;dVRkcjJsZjZWOWJscVBFN2xyNjNROXZ1dGQwK3BmRXp2UXROb0FxZ2NDRGdCL2sxcDRRUDg1OEtQ&#10;cGZZWkduNlV3N3lERDZvMU51TVQwRDNGRnJtSk4zc1BxRGRoSG1IZVFMb3pxWlZrL2wxeDZZKzlz&#10;bmJmMkRxM0wzV3BhbjdXNVd6UnczVjI2WnRNa0FrZlVPZ01pdTZwSGFHdlQ2citVK3BtZU1ERm9P&#10;SlYvN256VHREMjYra2QwVXFEVDM1VGFBS29IQWc0QUp6UWw1Uk1WdVlwTjdSSGhIYUtiNGk4eXBG&#10;YUlWNkNHV2JEMDlOdUR5N1FoYjd2cGZRQ2pqSXE5UUJIZUlaYjBLbldWNmY3dHIyak01bWN0TzJG&#10;b3h2N3YxR3YxNkhKN2RnQTEzZWo0WWFiVlhwUzFWbmR1bldaYS9ZcTRmZXNVVXdMU1VLOGdYUnJU&#10;MS9DNkFLb1BBZzRBSjdReGI3dStPYmpVOUQ1WDFobGdTSjJiNGk5U2xFK1lJYlZPeGlXWHByRDNC&#10;bXpHcXBOVFhITHAwWjF2NklVOU15enBkN3pVd2dNYXV1RStQYkQ5RlJXV21Sdk1BcDdXMEQ5T0F5&#10;TE4yVk1ucHpSZjQ3Wk1OcVYyWlJTVUZlbXViUytxMUZWbWVPMUJVZDBOcndtZytpRGdBSEJTVTFJ&#10;K1VabU0vOHZGOGRvR056Rms4OE9yWW8wSlNrN2xwOE5ydENocnJlbDlBS05FZUllb1IyZ2JTM285&#10;djJlR250cjl2aVc5VHVhNVBSL3AydDhuS2JNa3g2TnpBR1lhRlRkWUFVNC9VMm8vditlamFyTktj&#10;Y0hoVmZycTRDTEQ2M1lOYVdWNFRRRFZCd0VIZ0pOYW5MVldpdzZiLzRIK1RCOVRPUytpcTlvRk56&#10;Vm9tcE43S2ZVejAzc0FScm9rcG8rQ3ZNeC8zdnlIekpWNllQc3JwdmVwaU04T0xORGc5ZmV3THdk&#10;cXJBdWplcHBTOTdmOG5SN2JkK05rcHFjWWY2cEtBLzlZdFF4c1lHaE5BTlVIQVFlQVU1cWVPdFAw&#10;SGdPanVxbXVYMHlWcnpkcUg0OVRXWnU3UlY5a0xEUzlEMkNrczhMYW05NWpiOUZCM2J6NWFkUDdW&#10;TWJ5N044MGJNTjloQnlvY1ZvSE5WSzc0Q2FtMUg1ejcyeFQ2cDZKUlZscnRUcG5zNkUxSFhKNDVO&#10;aHNBTllnNEFCd1NsOW1MTkthM0MybTlnaDArbXRNRlkrTVRmU0wwY0NvYmdaUDlIZXZwbjFwZWcv&#10;QWFKMUNXcGplWTlMT3Q3U3pJTjMwUHBXMUpuZUxobTY0VCtsRmh6dzlDbUNZWWRGbnkybkNYOTlU&#10;Q3cvbzFiUlpodGMxd3ZlSFZ4cGVzMDF3WThOckFxZ2VDRGdBbkpZVmYra1pIdE8vU3RlTlNialk5&#10;Q1BmdGhlazZiVzlCQnl3bDFqZlNEVUxxR2RxajE5ek51bjF2VitaMnVOTXJNM2RvczM1dXowOUJt&#10;Q1lzOExhbVZMMy9YM2ZxcUNzeUpUYVoycjJ3Y1dHMTJ3ZVVOL3dtZ0NxQndJT0FLZjErdDZ2dFBW&#10;SWlxazlHZ2ZVMVlnNjUxYjZ1aXVxY0UxbHZiMTNqdWs5QUtPZEZkWk9YZzd6L2pOLzlOU1VOMDJy&#10;RCtEdk9vZTBOTHhtcWF0TWI2Zi8xL0M2UnZrNWE3MnlTdklNcmRrb29LNmg5UUJVSHdRY0FDcmtu&#10;ZlN2VGU5eFhkd0ZsWHIvbFhVR0tNay8zcVJwanRwWGRJak5SV0ZMWm0rOHV5TG5kODA5dE16VUhz&#10;RC9zM2ZmOFUzVWZSekFQNWxOMDcwM2xMTDNFQkFSQlJlaWdJb29MaFRFd1hCUEJGRUJSVVZGUUVS&#10;UUdRcWlEQkVVRUVRUkVWRFpzeTJ6bE82OVY1bzBlZjdvUStpMWFadVV1MXhiUHUvWDYzazlYSHI1&#10;L3I2WDNNWGNONzlCbDkzZzFSMWVhamZSNDU0b1BvL3pwY21peHhYVDJWSnhlMklGYUx3bDcvMUpS&#10;UEpnZ1lPSTdMSXdlVDNTSlI3TFB0QzdKenJwSSszZTM5R0NTRU9zeXRpT3dvb1N5ZHNoRXB2VXF3&#10;U3NUTnNtYVh3aUVycmVxNXNrY1hmbUhaWWtycGlTRFZtaXhsTXBsT2dtMFdTdFJDUXZGamlJeUM2&#10;RkZTVlltZjZicEcxb0ZHcE1DTE52c3RFdWJsRzQwVnZhRlNJS0swb3dQMm10cEcwUVNTWDhDbFlt&#10;cWsrV01SL0wwamgwaThpWnVycEpNekhteHF5L0pZa3JwdFR5Yk5GanRuWU5GVDBtRWNsUExYY0NS&#10;TlIwekU5YWc2ZEQ3NEtuU3Z3dXNwZU05QitFMTg4dnJIZXlzMGxoOTBLdFVFbVdCd0Q4bUxrVHlW&#10;eG1rcHFvRUsyL1pMSDM1aDl2dEJNU0VqVlhVZzNKM05Wam9TUnhHN3NBamJmY0tSQ1JCTmlEZzRq&#10;c2xscWVqUjh6ZDByYVJwRFdGK09DaDlXNWoxNnB3d2ovZ1pMbVlUQWJNVGR4dGFSdEVFbEZvMUFq&#10;U09zcldmdy9KVmkya1lqcUZxNExsRHVGWnNWWDR5VjNDa1FrQVJZNGlNZ2hjeE5YdzJBMlN0ckd5&#10;bk9CU3dBQUlBQkpSRUZVSTBHRDYvejdVNkYzU2Y3THk2ODUveUNtSkY3U05vaWtFdVVhS2xrUEp6&#10;UE1UYUpMTzFGem9sZnFFS1NScm1oNU5mS1NzRGNxRWNtSEJRNGlja2hzeVVWc3lmNUgwamI2ZW5a&#10;Q2Y2K3V0Zjc5a2NDNkN5Qlh5Z3d6NW5IdURXckNwQnlla216STR0QXRJaWRyb3crWGRObm5xNUdM&#10;VWl0M0NrUWtBWDVTRXBIRDVpV3ZnUmxteWVJcm9NRDRrSHRzL20yUWR5LzA5R2duV2RzQThIZmVV&#10;ZXpOUHk1cEcwUlNDdFQ0U0JZN3ZpeFZzdGhFWkZ1WVZycEpnNjlXV2lXbklpUnFqbGpnSUNLSC9a&#10;Ti9Bbi9sSHBHMGpXRisxOFBQeHZqWThhRjNRd0dGcEcxL2xyeE8wdmhFVXZOV3Uwc1crMEpaaW1T&#10;eGljaTJRQzBueEJTYjFCT1ZFNUU4V09BZ29nWlprUHlqcFBHOTFHNFlIM0szNExFUXJSL3U4TDFP&#10;MG5hUEZKM0JMMWw3SkcyRFNHb3VTbzFrc2ZOTVJaTEZKaUxiM0pTdWNxZlE3Q2g1RzBUVUxQSEtK&#10;cUlHMlpTOUI0Y0xUMHZheG9OQnR3bTJ4NGZlQTNlVnRGL3l2a3paS0dsOEltZlFTbGpnS0RTVlNC&#10;WmJDaHAyUTZkbVFNcWlKUkZSYzhJQ0J4RTEyR0tKaXdHZDlKRVk2dGZmdXYxZzRLMlN0bmV1TkFs&#10;TFVqZEoyZ2FSTTJnVTB0M1VGMWVVU2haYkNtNUtuZHdwRUYweEtZdVdSRVROQ1FzY1JOUmd5OUky&#10;NDJ4cGtxUnRQQmt5SEFBd0t1QVd0SEVObDdTdDVXbGJKSTFQNUN4bWkzU1RBQ3ViMkVvT3Jpb1dP&#10;S2pway9LYUppSnFUcHJXdHhRaWFuU1dwMjZXTlA1dFBuM1JTaGVDY1NGREpXMG52VHdIQzVLa25W&#10;ZUV5Rm5LTFViSll1dWEyTktLZXFXTDNDa1FYYkV5YzduY0tSQVJOUWtzY0JEUkZmazhlVDNTeW5N&#10;a2k2OVRhakcxNVJnTTlPNHBXUnNBc0NKOUcwck1aWksyUWVRczVXYVRaTEc5MVI2U3hSYWJYcWxE&#10;b0ZhNkpYT0puSVVGRGlJaSs3REFRVVJYcE1SY2hwWHAyeVJ0WTJ6d25aTE9LWkJ2S3NablNXc2xp&#10;MC9rYk1WbTZlYkpDTlg2U3haYmJQMjhPa3Y2MlVIa0xMbW1RcmxUSUNKcUVsamdJS0lyTmk5cERm&#10;Sk54WkxGVjBBaFdXd0ErREZ6SjFMTHN5VnRnOGlaY296UzNReUZ1d1JJRmx0czNkM2F5SjBDa1Np&#10;U0RKbHlwMEJFMUNUd1p3MGl1bUxwNVRsWWwvbW5kVUxRcHNSZ05tSmUwbXE1MHlBU1ZicFJ1bUZq&#10;YmZVUmtzVVdXemQzRmppb2VUZ3YwWVRlRlJZempCYnBoclExWmxMT1ZVUkU4bUdCZzRoRU1UZHBO&#10;UjROR2dLWEpyYVUzWmJzZnhCYmNsSHVOSWhFbFZpV0xsbHNIN1VIK25sMndYOEZKeVZyUXl3M2VQ&#10;V1FPd1VpVVdRYTg1QnZLb2FYMmszVXVLZExMcUxid2NkRWpVbEVKQ2NPVVNFaVVad3VTY0RtN0wx&#10;eXArRVFNOHo0bEwwM3FCbEtMYzlHWVVXSlpQR0grZldYTExaWUJuaDFSNlF1V080MGlFU1RZRWdU&#10;UFdZN2ZRc0VhTHhGajB0RUpCY1dPSWhJTko4bXJVYUZ4U3gzR25iYm1YdTRTZndLVGRRUVVxNXVk&#10;S3RQYjhsaWkrWCtnSnZrVG9GSVZCZEtVMFdQcVZhb2NHL0FJTkhqRWhISmhRVU9JaExOdm9KbzdN&#10;dzdKSGNhZGx1US9LUGNLUkJKSnRXUUpWbnNYaDd0Y1kxSEI4bmlYeWtmdFFjZUNMeFY3alNJUkJW&#10;YkVpOUozT0YrMTBzU2w0aElEaXh3RUpHb21rclI0RkRocVNZM3BJYklFUmZLeFArMTl4SWxsSmdR&#10;ZW85azhhL1VDK0dqNEsveGtqc05JbEg5VTNCQ2tyZzNldmRBQzVjZ1NXSVRFVGtiQ3h4RUpLb3Qy&#10;Zi9nWUdHczNHblVhM0hLUnJsVG9DWk1vWkIyNldJeFJCZkhTUnIvL29DYjBkbzFUTkkyR3NKUDQ0&#10;VnhJY1BrVG9PYW1LWndUZS9JUFlnU2M1bm9jZlZLSFo0Skd5bDZYQ0lpT2JEQVFVU2lXNVN5UWU0&#10;VTZuU21OQkhMMDdiSW5RWTFZZTRxdmR3cDFPdUF4SVZHZDVVcnByVWNLMmtiRGZGeDYyY1FxdldY&#10;T3cxcVlwckNOVjFtTHNmUndyT1N4QjRUZkNlQ3RMNlN4Q1lpY2lZV09JaElkTittYmNYcGtnUzUw&#10;NmpWOHRUTmNxZEFUWnpZU3pWSzRiK0NhQlJVRkV2YXhrT0J0K0Uybjc2U3R1R0k0WDREOEVqZzdY&#10;S25RVTFRVTdpbUFXQ0hSUE5jK1d1ODhIYkx4eVdKTFJjZnRZZmNLUkNSREZqZ0lDSkpMRXRybkVX&#10;RTFQSnNMRXorU2U0MHFJa0wwZnJKblVLOWpCWVRqaGVkazdRTnRVS0Z1VzJlYnhRM2g2MTBJWmpm&#10;OWtXb0ZQeHFRNDVyQ3RjMEFLelAzQWtMTEpMRUhoczhGRGQ1OTVJa3RyTzlFRDRLWDdhYkxIY2FS&#10;Q1FEZmdzZ0lra3NURjZQbEhMcFZuRm9xSlhwMnlRWncweFhsNDc2U0xsVHNNdStnaGpKMitpZ2I0&#10;bXYyMDJSdkoyNjZKVTYvTkJwQmlkS3BBWnJLdGYweWVJNEhDMlNacGlLaTFLREJXMWZidEk5SDd6&#10;VWJ2aTJ3MXVZMC9vNTZGVXVjcWREUkRKZ2dZT0lKRkZtTHNlS3RLMXlweUdRYnlyRy9LUzFjcWRC&#10;elVDa0xnVGhMZ0Z5cDFHdmJUbi9PYVdkZXdNRzRyMVdUenVscmVwMFNpMSs2RFFEdlQwNnl0SStO&#10;UTlONVpvR2dCOHpkMG9XdTRPK0pWWjJmRnV5K0ZJYTZ0Y2YrM290d1NOQmd3RkFzcDR1Uk5TNHNj&#10;QkJSSktabjdRV2VhWWl1ZE93V3B1NUErbmxPWEtuUVU1VVlURkxFbGV0VUdGY2NPTmZxV05uM21G&#10;Y0xFdHpTbHVUVzR6R215M0hPS1d0UzN6VUh0alM5Uk1NOWV2djFIWkpQbGY3TlEwQVMxSTNvYkNp&#10;UkxMNFEzejdZVm1IcVpMRkY1dWZ4Z3VMMjcyTzlaM2ZSeHZYY092alVwMHJSTlM0c2NCQlJKTEpO&#10;T1poYmVZT3VkTUFVTm1qWkc3aWFyblRJQ2NyTTVkTEZ2dSt3SnNsaXkybVB5V2FsTEE2QlJTWUh2&#10;a0U1cmQ1MFNudGRYTnZnOSs3ejhkQTc1NU9hWThhQjE3VFFMWXhIK3N6LzVLMGpjZUM3c0R5RG05&#10;SzJvWVluZ3U3RDBkNmY0TW5RNFpEclZBSi9zWWVIRVJYSnhZNGlFaFNueWF1UnFuWklIY2EySlM5&#10;QjJkS0UrVk9nNXhNeW5Pdmt6NFNVMW84S2xsOGpVSXRTcHp2MDdlTEVzY2VDaWp3VE5oSWJPODJE&#10;KzFjSXlScjU0WHdVZGpaL1hQMGNHOHJXUnZVT1BHYXJqUW44WHNZekViUjR0bnlhTkFRL041OWZx&#10;TmNQclp5T01yWG1Odm1oVnFYaFRaYldPQWd1aHF4d0VGRWtqcFhtb1JOMlh0a3phSENZc2JjcERX&#10;eTVrRHlLSkI0aU5TckVZK2dyMmNuVVdQMjgreUMzN3JOeFpqZ08wU0p0elB2TUU0VW54Y2xscjF1&#10;OXJrR2UzdDlpYWt0SG9OZXFSTXQ3aERmZnRqVll5SG10SDZ1VWF6Y1FzN0hhN3BTYk1sRmJNejZX&#10;N1I0dGJuSnV4ZjI5dnl5MFF3RHU5V25ELzdvUGg4YnUzeUlhenc2MUxtdkdSeWlRblExWW9HRGlD&#10;UTNMMm10ckdOaGQrWWR3bjRuckNaQmpVK2lJVVBTK0Y1cU4yem8vQUd1OStwMnhiSDZlM1hGcW83&#10;VHNiUEhBdHppMHh0S0VmOFR2U2JEK1VQRmZOUWVtTm5xS2NUMC9SN3Z0WG9hclYzREdoUkhwOVJp&#10;VFBBZCtMMzdmR3pxK3BFb3J6VTFYYnltTDVzUnYxVFN1VGd1aWRRRlkzM245N0dzdzFTRXlUUVI2&#10;MTMrQTdDMTJ4eHM3VFlIZzd4N1FRRkZ2YzloQnc2aXE1TjRmZVdJaUdxeHZ5QUdPM0lQWXJCdlgx&#10;bmFuNSswVHBaMlNYN25TcE1sYnlOSTY0dGZ1ODdCMHJSTmVEZCtPWEpOaFhZL04xSVhqSWNEQitQ&#10;ZWdFSG83dDdHcmkvdERiRXdlVDJlQzd0UGxxN200UzRCZUtQRm8zZ2w0aUVjTGp5Ti9ZV3gyRmNR&#10;alJQRmNZZ3VqcXV4djBhaHh2VmUzWENkWjJmMGRHK1BHNzE3d0YvajVmUzhxWEhpTlgzWm1kSkVm&#10;Slh5TTE2SmVFaXlOaTVSSzFSNExPZ09EUFh0anhYcDJ6QXZhUTJTRFptU3RobWc4Y2I0MEh2d1lP&#10;Q3Q2S0J2NmZEeksxQWhRVlpFMU5peHdFRkVUdkZaOGpwWkNod0hDbU94TmVkZnA3ZExqVU5NOFFX&#10;VW1nMXdWYnBJMm82YlNvZm53KzdIbUtBN2NhQXdCbnZ6anlQSmtJbTA4aHlVbVEzUUtWM2dxZFlq&#10;V091SFVLMC8ycmlHbzcyK0JkcnBJMFQvVmRlV3dvb1NmSlAyS3lhM0dDMTVXN1hSS05TNDFyTXpy&#10;dlhzak9mQzdnTlFPV0ZrVVVVcHlzemxVQ29VOEZEcDRhNXlsZlNta0pvMlh0TkM3MTM4Qm5mNzN5&#10;QllQVVJLZmhvdnZCVCtBSjRLdVF1LzUrN0h1b3lkMkpDMUMwYUxTWlQ0M2QzYllyamY5YmpScXdm&#10;NmVuYUN1OHExd2JFNEJ3ZlIxWWtGRGlKeWltMDUvMkYvUVl6b1k1dnJzeWg1ZzFQYm84YkZhREho&#10;WEdrU3VycTFka3A3WG1vMzNPclRCN2Y2OUhGS2U0NzROR2sxeGdiZjJhZ21ETlFwdGRBcHRYS25R&#10;VTBJcjJtaHdvb1N2SEorQWRaM2ZyL0dLaUpTY2xlNVlvVC9RSXp3SDRnOFV4RU9GWjdDNGFJek9G&#10;NTBEb2NLVDlVN3FiZEdvY1kxSGgzUTNiME4ycmxHb0xWckdEcnFJeHM4bE0wV3JxSkNkSFZpZ1lP&#10;SW5PYUxsSitjV3VBNFhaS0FGZWxibmRZZU5VNHh4ZkZPdXhscXpMS04rWmlYdEFZZlJFMlVPeFdp&#10;SzhKcldtaEw5ai80SnUxWFBCa3lYSmIydmRYdXVNV25OMjd4NlcxOXpHQTJJc2RVZ0ZLekFRYXpF&#10;UW9BcmtvWDZGVzYvLysvaStROVhUakpLTkhWaVpPTUVwSFRmSmYrRzA2VlhIUmFlMHRUTnptdExX&#10;cTgvaTA0SVhjS2pjYkhpZDhqcHZpQzNHa1FYUkZlMHpXOWZPNHpIQzA2SzNjYVZpNUtEVUswZm9q&#10;U2hhS2p2aVU2NkZ1aXBTNFlBUnB2dUt0Y25US01oME5VaUs1T0xIQVFrVk01cStpUVVwNkZMMUor&#10;Y2twYjFMaXR6L3dMNVJhajNHazBHcS9HZlE2VGhaUHZVZFBGYTdxbUVuTVp4cDErMzZFSlVaczdE&#10;bEVodWpxeHdFRkVUclVvWllQa002OER3TGRwVzFGbUxwZThIV3I4VXN1emNhand0TnhwTkJyYmMv&#10;YmptN1JmNVU3REtiS00rVGhZR0N0M0dpUXlYdE8ySFM4Nmg0bG5Qb2JCek9JUEFGbVhweWNpK2JE&#10;QVFVUk9WV1l1eDdjU3o0dVJheXJFWjBsckpXMkRtcGExR1R2a1RxRlJtUnkzRURFbDhYS25JYm5a&#10;Q1N0UlVtR1FPdzJTQUs5cDIzN00zSWxwRjc1azd3VndEZzZpcXhVTEhFVGtkUE9UMWtyYWpYWnR4&#10;ZzVrR3ZNa2kwOU56OUxVelR3bnFzZzNGZU9wMHgraXFLSlU3bFFrczY4Z0duT1Qxc2lkQmttRTEz&#10;VHQ1aWF0d1VjSnErUk9RM2FjZzRQbzZzUUNCeEU1WGJZeEg2c3ovcEFrZHFuWndKc2FxcUhFWElh&#10;VjZkdmtUcU5SMlZjUWpkZlBMMnlXdjNMbW00cnh3cm41Y3FkQkV1STFYYmMzTDN5SlR4Si9rRHNO&#10;V2JFWEM5SFZpUVVPSXBMRnZLUTFLRFdMMzNYOGw2dzlPRmVhSkhwY2F2byt1TGdDYWVVNWNxZlJx&#10;SHlWK2pNK1R2aGU3alJFVldFeDQ4Vno4emozeGxXQTEzVGQzb2o3QWg4bXJMeHFiL1RObklPRDZL&#10;ckVBZ2NSeWVKOGFUSit5ZG9qYWt5VHBZSzlONmhXdWFaQ3pFbHNYamZ6WW5qendwZFluclpGN2pS&#10;RTgyblNhdjZ5ZjVYZ05WMi9hUmUrd3F2blA3OHFWNTB4WDZXRkhhS3JIUXNjUkNTYlQ1TldpN3Bj&#10;NVk3Y2cvelZsdW8wTjJrTi9zZzlJSGNhamM1VHB6OXNGa1dCbnpKM1lVcmNJcm5USUNmaU5WMi8r&#10;VWxyOFdqc1RHUVo4K1ZPeFdtT0ZwM0Y0cFNOY3FkQlJESmdnWU9JWkhPbzhKUm9YMHd0c09DejVI&#10;V2l4S0xtN1ptemM5aXQzWWJIVDgzQ29wUU5UYlk3Ky9yTXZ6QXFacHJjYVpBTWVFM1hiMzNtWDdq&#10;NTZMTTRXblJXN2xRa1pZRUZxOUszNDhZamt4QmRIQ2QzT2tRa0F4WTRpRWhXbnlXdkUrV0dhbjlC&#10;REg3TDJTZENSdFRjblM5TnhtT25aamJyRlVRYTZybXpuK0t0QzEvRGFESEpuWXBEVm1mOGdRZGkz&#10;cEk3RFpJSnIybjd4SlRFWThDUkNWaVl2TDdKWGVQMlNEUmtZRXpzZXhoejZsMlVtTXZrVG9lSVpN&#10;SUNCeEhKYW52T2Z1d3JpTDdpT0Yray9DUkNOblMxK0RQM0VDYWQrUVJsNW5LNVU3RXB2VHdIaDRw&#10;T3k5TDJod2tyTVNyNkxhU1VaOG5TdmlNc3NHQlJ5Z2FNanAwaGR5b2tNMTdUOWlremwrT0ZjL053&#10;ejhrM2NMb2tRZTUwUkdHMG1MQWlmU3Y2SG5vQzMyZHNsenNkSXBJWkN4eEVKTHN2a2pkYzBmTmpT&#10;eTVpVlRxLzFKQmp2cy9ZanJHbjNrTmhSWW5jcVFpY0swM0NuU2RleGFIQ1U3TGxzQ2w3RDI0OE1o&#10;SGJjdjZUTFlmNkZGUVVZOEtaai9EYzJVL2xUb1VhQ1Y3VDl2c3RaeCt1T2ZRNDNrOVlnWUtLWXJu&#10;VGFSQUxMUGdqOXdBR0hYMFc0MDY5ajB4am50d3BFVkVqd0FJSEVjbnUrNHp0aUNtSmIvRHpsNmIr&#10;SWw0eWRGWDVNWE1uUmtaUHhjV3lOTGxUQVFCc3lmNEhBNDgrZzJPTllKeDhmRmthaHAxNERSUE9m&#10;TlRvZW5PY0xrbkFrT012WTJucVpybFRvVWFHMTdUOXlzemxlUHZDMStoNzZFbXNUTi9XYUh1LzJM&#10;Sy9JQWIzUmIrSkljZGZGcVVYS0JFMUh5eHdFRkdqc0NTbFlVV0tKRU1tWjBxbksvSm43aUVNT0RJ&#10;QnYyYi9LMXNPMmNaOHZIYitjOXg5Y2pMU0c5bGtpVXRTTjZIN2djY3dQMm10N0hNY0dDMG1mSlg2&#10;TS9vZmVScjdDMkprellVYUwxN1RqamxYbW9USFQ4MnlEdkdRK3pxdmpRVVcvSjEzRkNOT1RrSC9J&#10;K1B4YzladXVWTWlva2FJQlE0aWFoUVdwV3hBb2lIRDRlZDltL1pyay9yVmlScW4xUEpzM0hYeWRU&#10;eCthaGJpbmZqTGI3bkZpTlVaZjZEUG9TY3dOMm1OMDlwMVZLNnBFSytjWDRCdUJ4N0Z3dVQxeURV&#10;Vk9yVjlDeXpZbFhjRWc0KzlpRWxuUGtHK3FXbDJxVzlLS2l4bXVWTzRJcnltSFJkVEVvL0hZdDlG&#10;NXdPUDRLUEVWWWdyUzVFN0pRQkFZVVVKMW1mK2hUdU92NEtianoySFRkbDc1RTZKaUJveHhjQkI3&#10;MVF1WDZBQTlyeXpRK1owaU9ocTlrN2tFM2lyNVZpNzk4ODFGYUxEL29lUWJjeVhMaW02NnVpVk9q&#10;d2Zmai9HQk4rSnRxN2hrclJSYWpaZ1MvWS8rQ0JoWmFQc3VsNGZIN1VIbmdnWmh2c0Ria1l2ai9a&#10;UVFDRkpPeVpMQlhia0hzU2lsQTNZbkwyM1FUR1d0SitDUGg0ZFJNNE1lT3JNN0ViUmk2U2ZaeGZz&#10;NmJsSTlMaTc4NC9ocHFQUGloNVhEcnltRzI2SWJ6ODhGSGdiYnZMcGhWQ3R2OVBhdGNDQ0k0Vm44&#10;R1BtVGl4TjI4ei96aE5SblFiTXVBV1hGbVZrZ1lPSWlLZ1dvd0p1d1lpQUczR1Q5elh3MTNoZFVT&#10;eUQyWWpvNGpqOGtyMEh5OU8ySU5tUUtWS1c4dXJzRm9YN0EyN0NUZDY5ME0yOURUeFUraXVLVjI0&#10;eDRtUlJITGJsN3NPcTlOK2F6VW9QVXJuVnB3KzJkUk4vb3RVZHVRZHgrL0dYUkk4ck4xN1REVGZB&#10;cXp1Ryt2VkhYNCtPNk9UV0NnRWFiMUhqSnhveWNMQXdGbnZ5ajJOejlsNmNMMDBXTlQ0Uk5WOVZD&#10;eHhxZVZNaElpSnF2TlptN3NEYXpNcmkvdzFlM1hHamR3OTBjWXRDdUVzZ1FyVCs4RmE3dzBXcGdZ&#10;dFNBN1BGQW9QWkNJT2xITVVWWlVncnowYXlJUk1YeTlLd3Z6QUcyM0wrYTVaREs2S0w0eEJkSElm&#10;cFdBcU5RbzJiZkhxaHQzc0h0TlZIb0pVdUJINGFiL2hwUE9HbWRJVldxWVphb1lMSlVnR0QyWWlD&#10;aW1Ka0cvT1JiTWpFbWRKRUhDazhnMjA1LzNFMUJBZDRxOTBsaVZ0dU1Vb1NWMjY4cGh0dVQvNHg3&#10;TWsvWnQzdTd0NFdmVHc2b0kxckJLSjBvUWpTK3NCSDR3a2Z0UWZjVkRwb0ZScG9GR29vRkpVVG1w&#10;WlVHRkJxcnZ4ZnRqRWZGOHZTY0w0MEdXZExFM0drNkN5aWkrTmtQRG9pYWk1WTRDQWlJckxEN3Z4&#10;ajJGM2x5ejNWWkxTWXNEMW5QN2JuN0pjN2xhdEdoRXVnSkhGTEs1ci8zRWE4cHEvTXNhS3p6V280&#10;RGhFMUQ1eGtsSWlJaUtpSkNwZW93SkZqS3BBa0xoRVJrWlJZNENBaUlpSnFvanJvVzBvU2w4T0Vp&#10;SWlvS1dLQmc0aUlpS2lKa3FyQWtWR2VJMGxjSWlJaUtiSEFRVVJFUk5RRTlmSm9qNWE2WUVsaUp6&#10;WHpGVUdJaUtoNVlvR0RpSWlJcUFtNjEzK2daTEdQRnAyUkxEWVJFWkZVV09BZ0lpSWlhb0x1OXI5&#10;Umtyalp4bnhjS0V1VkpEWVJFWkdVV09BZ0lpSWlhbUx1OGI4UkhTV2FmeU9leFEwaUltcWlXT0Fn&#10;SWlJaWFtSmVpWGhJc3RqblNwTWxpMDFFUkNRbEZqaUlpSWlJbXBBblFvYmhPczh1a3NVL1VCZ2pX&#10;V3dpSWlJcHNjQkJSRVJFMUVTRXV3VGduY2duSkcxamU4NStTZU1URVJGSmhRVU9JaUlpb2laaVNm&#10;c3BDTlg2U3hZL3daQ09tSko0eWVJVEVSRkppUVVPSWlJaW9pWmdZZHRYY0t0UEgwbmIyRmNRTFds&#10;OElpSWlLYkhBUVVSRVJOVEl6V3oxRk1hSDNpTjVPNzlrN1pHOERTSWlJcW1vNVU2QWlJaUlpR3Iz&#10;UWRSRXZDcmhxaW1YWkJ2ejhXUG1Uc25iSVNJaWtnb0xIRVJFUkVTTmtFYWh4dElPVS9CdzRHQ250&#10;UGRuM2lFWUxTYW50RVZFUkNRRkZqaUlpSWlJR3BsMnJoRlkxbUVxK2ttNEhHeDFTMU0zTzYwdElp&#10;SWlLYkRBUVVSRVJOU0lQQm8wQkxOYlQwS2d4c2RwYlI0c2pNVWZ1UWVjMWg0UkVaRVVXT0FnSWlJ&#10;aWFnUmF1QVRoazliUFlVVEFqVkJBNGRTMnYwM2I2dFQyaUlpSXBNQUNCeEVSRVpHTU5BbzFYb3Q0&#10;R0M5R1BBQmZ0YWZUMno5ZGtvQWxxWnVjM2k0UkVaSFlXT0FnSWlJaWtzbVRJY1B4U3NURGFPc2FM&#10;bHNPSHlhczVPU2lSRVRVTExEQVFVUkVST1JrejRTTnhJVFFFZWlvYnlsckh2c0tvckV5Zlp1c09S&#10;QVJFWWxGS1hjQ1JFUkVSRmViTVVGM3lGN2NLRE9YNC9XNEwyVE5nWWlJU0V3c2NCQVJFUkU1Mlp5&#10;a0grUk9BZk9UMW1Kdi9uRzUweUFpSWhJTkN4eEVSRVJFVHJZbVl3Y09Gc2JLMXY2aHdsT1lIcjlV&#10;dHZhSmlJaWt3QUlIRVJFUmtRem1KSzZXcGQzMDhodzhmbW9XSnhZbElxSm1od1VPSWlJaUlobXN5&#10;L3dUQjV6Y2k4TmdObUw4bVk4UVV4THYxSGFKaUlpY2dRVU9JaUlpSXBuTVNYVGVYQndXV0REdHdw&#10;ZlluTDNYYVcwU0VSRTVFd3NjUkVSRVJETDVNWE1uOWhWRVM5Nk9CUmE4Rzc4Y2M1UFdTTjRXRVJH&#10;UlhGamdJQ0lpSXBMUng0bmZTOTdHSjRrL1lPYkY1WkszUTBSRUpDY1dPSWlJaUloa3RESHJiL3hi&#10;Y0ZLUzJCVVdNMlplWEk0cGNZc2tpVTlFUk5TWXNNQkJSRVJFSkxPUEUxZUpIdE5nTnVMRmMvTXdN&#10;MzZaNkxHSmlJZ2FJeFk0aUlpSWlHVDJTOVllN00wL0xscTg5UEljUEJ6N0RoYWxiQkF0SmhFUlVX&#10;UEhBZ2NSRVJGUkkvQng0dmV3d0hMRmNmNHJPSW1CUjUvQnoxbTdSY2lLaUlpbzZXQ0JnNGlJaUtn&#10;UjJKeTk5NHA2Y1JqTVJzeExXb3Viamo2SGM2VkpJbVpHUkVUVU5MREFRVVJFUk5SSXpFNVkxYUJl&#10;SE1lTHp1SDI0eS9oMWZNTFlMU1lKTWlNaUlpbzhXT0JnNGlJaUtpUjJKcnpMLzdPTzJyMy90bkdm&#10;TXlNWDRackR6K0ZQZm5ISk15TWlJaW84VlBMblFBUkVSRVJYZlpSNGlyYzZOMERDaWhxM2FmTVhJ&#10;N3Ywbi9EalBpbFNDM1BkbUoyUkVSRWpSY0xIRVJFUkVTTnlHODUrN0FyN3dnR2VmZXE4YmVpaWxL&#10;c3ovd0xjeEsvUjB4SnZQT1RJeUlpYXNSWTRDQWlJaUpxWkdZbnJNSkE3NTdXWGh4cDVUbFlsL2tu&#10;NWlhdVJvSWhYZWJzaUlpSUdpY1dPSWlJaUlnYW1kOXo5Mk43em43b2xGcDhuN0VkSzlLMmNmSlFJ&#10;aUtpZXJEQVFVUkVSTlFJRFQzeHF0d3BFQkVSTlNsY1JZV0lpSWlJaUlpSW1qd1dPSWlJaUlpSWlJ&#10;aW95V09CZzRpSWlJaUlpSWlhUEJZNGlJaUlpSWlJaUtqSlk0R0RpSWlJaUlpSWlKbzhGamlJaUlp&#10;SWlJaUlxTWxqZ1lPSWlJaUlpSWlJbWp3V09JaUlpSWlJaUlpb3lXT0JnNGlJaUlpSWlJaWFQQlk0&#10;aUlpSWlJaUlpS2pKWTRHRGlJaUlpSWlJaUpvOHRkd0pFQkZKcFoxckJENk1tb1JPYnBGSU1tUmdl&#10;dnd5N01rL1Z1ditmaG92dUNxMUFBQUxnR1JEcHVnNU9hTU5JcmtGYUx6aG90UUFBSXlXQ3FTWDU4&#10;aWNFWW5GUTZYSFoyMWZ3akMvNjJHQkJSdXovc2FMWitlanhGeFc2LzVlYWpmcmRwWXhIMlhtY21l&#10;bFMwUkVWeGtXT0lpb1dkSXJkZGpRNVVPMDE3Y0FBTFJ4RGNlR0xtMHg0TWdFbkM1SnNQbWNyOXU5&#10;Z2J2OEJ3QUFDaXFLNGJ0bmlPaDVTZFZHa05ZWGYzVC9EQjMxTGEyUFhTeEx3d014YitOZ1lhd29i&#10;UkRaYTJPWEQzR3RaMmNBUUh4Wkd0cnN1MS9takVnc0g3ZCtGbzhHWGY3Y0doYzhES1VWQnJ4d2Jw&#10;N04vU2VHanNEN1VST3MyME5QdklyZmN2WkpubWRUNUtmeHdxNGVDOUdoeXVkNHNpRVRJNktuNEhE&#10;aGFidGlmTjlwT2tZRjNGTG5jeDhLdkExZnRaOE1WNlVMTExCZ2V2eFN6THI0clhnSFFrUWtJdzVS&#10;SWFKbWFaamY5ZGJpeGlVK2FnK01EaEsvYUNFM2pVS05IenJPRUJRM29vdmpjUHZ4bDFqY0lDSlIz&#10;ZWwzblkzSCtzdVFTZk96dFAwVVFYRWowWkNCdTA5T3RydTRBUUFQeDB6SDJzd2RBSUF3bHdEODNH&#10;VTIrbnAyc3Y3OTBhQWgrTHI5RzliaXhqc1hsckM0UVVUTkNudHdFRkc5UEZSNjVBNzR6ZTc5TGJD&#10;Z3FLSVVpWVlNSENvOGhSOHlmc2YyblAwU1psaVRScW15L2JpaStYM3NMZXN3RlRkNjk3QnUvNU4v&#10;QXZmSFRPT3dBQ0lTWGJuWlpPTXhvd3laTkM4eklwL0VNTC9ycmRzSmhuVGNjL0lOSEM4NjUzQ3No&#10;Mk9tdzlJUmVDRHdGb1JvL2JDaDh3ZTRQMllhT3JpMnhJSzJMOE5GcWJFV045NVBXQ0htWVJBUnlZ&#10;NDlPSWhJZEFvbzRLSFNvNU0rRW84R0RjR3ZYZWRnUi9mUDBFa2Y2YlFjdHVYc3F6Ry9SWW01RE9z&#10;eS8zUmFEczd3WHF1bjhWRGdiZGJ0emRsN01lVDR5NDJtdVBGbHU4a3dEZHlObDhNZmxEc1ZJaExC&#10;ZCtuYjdIcU03RGN5WUJCZWIvR0lkVHUrTEEzRFQ3emVvT0xHSlkvRVRzZWFqTXFlSEVGYVgyenM4&#10;aUUrYjNkbHhZMUhnNGJBTkhBMzFuWjZyOEY1RVJGSmpRVU9JbktLZ2Q0OXNidm5Zb3dMSHVhVTly&#10;S04rUmdkT3dOSGlzNmcxR3pBMmRJa1BIMTZOZzRWbm5KSys4N3dWTWhkZUMzaThwZmliOUoreFQw&#10;bjM2aDFzajluMHl0MXVOdi9Ccm5USUNJUlRZOWZpaG54UzNHeU9BNG5pcy9qclF0ZjRZT0VsWEtu&#10;MVdSMTBrZGlZZHRYcmIwTDQ4cFNNUHpFcTRndWpydmkyRldMSEw1cVQyZ1ZHcGhoeHRzWHZtNVF6&#10;NDNIZ3UrNDRweUlpS1RXL1BwcUU1SGtTczBHSENpd1BiZURXcUdDcjhZVEVTNUJjRlBwQkgvelVy&#10;dmhzN1l2SWNkVWdJMVpmMHVlNSs3OFkraHo2QW5KMjVHRFRxbEZCMzFMZkpQMkt3RGdYR2tpUGs3&#10;OFh1YXNoSjRNR1E1L2paZmNhUkNSeU42OStBM2V2ZmlOM0drMGVYcWxEaXM2dm0zOW5EeFhtb1M3&#10;VDA2dWRTTHNobmdrZGpvc3NPREJ3RnRoaGhudlhGalNvSUpVWjdjbzNPRFZYYlM4aUlpa3dnSUhF&#10;VGtzeTVpUG00ODlWK2MrWG1vM1BCQndLNTRKdXhlZDNhS3NqK3VVV2l4cFB3Vm5TNU5FK1lYcWFs&#10;Vm1Mc2NyNXhmSW5VYXRkRW90Sm9YZEszY2FSRVNOVm9tNURMMFBqWk84bmRHeE16QTZkc1lWeFhp&#10;cjVWaW9GYmJudGlJaWFrdzRSSVdJSkpGdktzWlhxVCtqKzhFeCtEUnBOU3l3V1AvbXJYYkhqTWpt&#10;MmJPQ0tyMGU4UWphdUliTG5RWVJFVjJoUWQ2OWNJLy9qWEtuUVVSa0Z4WTRpRWh5cjU5ZmlJWEpQ&#10;d2tldTkzM1dvUm8vV1RLaUtUVTJTMEt6NFhmTDNjYVJFUjBoWFJLTFQ2S21zVGVHMFRVWkhDSUNo&#10;RTV4UnR4WDJCa3dDQnJVY05WNllKYmZmcGdwWTNaOXkvMFc0OElsMEFBd045NVJ3WERZVVlHRE1M&#10;RTBCSG82ZDRlbm1vOUZGRGd1L1RmTVBaVTVhenVOM2gxeDg0ZW45dk1JYmJrSXJvZUdOMmcvSHQ1&#10;dE1jem9TTnhnM2QzaEdqOVVHRXhJOE9ZaTZPRlo3RXlmUnMyWmU5cFVGeEg2SlU2UEJWNkYrN3c3&#10;WWYyK3BidzEzaEJDU1d5akhtSUxZbkhwdXk5V0o2NnhUcko2TjZlaTNHdFoyY0FsYlB5dDlsWGY5&#10;RmhnRmQzUEJreUhMMDlPaURNSlFCNnBRNmxaZ095alBrNFVYd09PM0lQNHR1MHJTaXNLTEg1L0hD&#10;WEFIemY4UjM0cUQwRWozL1UraGw4MVBxWkd2dHZ5ZjRIZDUrY2JOZnhCMmw5OFVUd01BejI3WXUy&#10;cmhIdzBYaEFDZVgvbHlST3g5R2lzMWlkOFFkK3k5bG5WN3dyMGRvMURKTkM3OFVBcjI1ekZtRDVB&#10;QUFnQUVsRVFWU0ljZzJEaDBvUG84V0VQRk1SVHBkY3hKNzg0L2dtYlF2aXk5THNqdG5mcXlzZURS&#10;cUNhejA2b1lVdUdPNHFWeFJWbENLbFBBdTc4bzdndS9UZnNLOGdHZ0J3ai8rTitMSHpMT3R6WHor&#10;L0VKOG1yUmI5T0MrcDdkekxOT2JoVkVrOE5tYjlqUlZwMjBTYjRQWTJuNzU0SVBBVzlISnZaMzB0&#10;S2l4bTVKa0tFVmVXZ2ozNXg3RWk3VmZFbGx3VXBUMTdQQlI0R3g0SXZBVmQzVm9qUU9zTnJVSmpm&#10;WCtPRnAzQmhzeS9zU0ZybCtBNTI3cDlpbHQ5K2xpMzEyYnV3TU14MHgxcTkrWHdCd1hYVG1wNU50&#10;cnZlN0RlMTdxeld4UWVDeHFDQVY3ZDBNbzFGRjRxZDZnVVNoUldsT0JpV1JvT0ZaN0c2b3pmc1RQ&#10;dnNGMTUvTjU5UG03eTdtWHpiMCtmbm8xbGFadnRQNmovQzlINjRmbndVUmppZXkxYTZvTGhvdEFp&#10;dzVpTDg2VkpXSmU1RTkrbS9Zb3ljN25EY1lIS3o0c3hRWGZnRnAvZWFLZHZBWCtORjdRS0RVck1a&#10;VWd4WkNHNitBSit6djRicTlLM055aSt2UjRLdkEwck83NXQzZjR3WVNXbVhmaktydWYrMlgyQmRR&#10;bHdNOHpRN2hwb2Q3dTJqbCtqVUtPd29nU1p4anpzTDRqQnoxbTdhNXl6MVMzdjhDWjZlYlFYUEha&#10;dndFQ1lCdTZ1c1c5S2VSWmEvRHVpeHVOZnRIc1ZUNGZjYmQwZWZQeEYvSmw3eUs3anlCbXdEWjRx&#10;TndEQWthSXp6WFplTFNJU0R3c2NST1FVWmVaeTdDK0lFYXlxMFZZZjRWQ01wZTJuNHJIZ0lWQkFJ&#10;WFo2dGRJcmRmaTQ5VE40UEdRb3RBcU40Ry91S2xkRTZVSnhiOEJBL0pLMUIrUFB6RWFtTVUrU1BD&#10;YUUzb09wTGNjZ1ZPdGY0MjloTGdFSWN3bkFyVDU5OEdMNEE1Z1p2OHhtNGFndU9xVVdDOXErakRI&#10;QmQwQlpyWE9mdThvVjdpcFhST3FDTWR4dkFLYTJISU1YenM2cnNlVHV6VDdYNEl1MnIwb3lOT1ds&#10;OEFjd3VjV2pOaWN0OVZhN3cxdnRqcTV1clRFNjZIYnN5anVDNTg1K0t0bk43MHZoRCtEdHlISHdV&#10;T2tGajZzVktyaHFYUkNpOWNNZzcxNTROZUpoekVuOEFlL0VMNmt6WGl0ZENENXQ4enlHK3ZXdjhk&#10;cGZPclpPK2tnOEZYSVgxbVgraVRmanZoVDltT3BTMTdrWDdoS0E4Q3JuM296NFpmZ2g0L2NHdDlY&#10;WHN4Tm1SMDNDQUs5dU5hNXp0VUtGSUswdmdyUyt1TTZ6QzU0UHV4OXJNdi9BNVBOZlNIYmRBVUFi&#10;MTNBc2JUOEYxM3QxcS9HM3F1L1B3NEdERVZOOEFRL0V2R1U5OXhhbGJCQVVPTzd3dlE0QkdtK0g4&#10;cTIrY3NWMzZiL1ZXZHdJMGZwaGR1dEpHT2wvRTF5VW1ocC85MUY3d01mZEF6M2MyMkpjeUZEc3lq&#10;dUMxK08rd09IQzAzYm5KSWJud3U3RFc1R1B3MWZ0S1hnOHdpVVFFUzZCR09UZEM1TkNSMkRjNlE4&#10;Y1h2MXFldVFUbUJSMmI0M1lBT0NoMHFPOXZnWGE2MXZnM29DQm1OTGlNY3lNWDQ2MW1UdXU2SGdh&#10;azdxTzMwZnRBUisxQjlxNVJtQjAwTzA0V25RV1V5OHN4dmFjL1lMOTJyaUdZMkhiVjNDTFQyOW5w&#10;VTFFSkFvT1VTRWlwOGsyNVF1MjNWV3VkajFQbzFEajV5NnpNU2I0RHFjV044SmRBckNqeDJjWUgz&#10;cFBqZUpHZFhmNUQ4QnYzZVpDcjlUVnVWOURmTjMrRFh6ZTloV2JONWpWdGRLRllGbUhxZmd3YXBK&#10;RGJYemZjUVllRHg1YTR3YmJsa0NORC9wNmRoSTg5a2pRWUd6dCtxa2t4WTFWSGFmajQ5YlAyclVp&#10;aXdJS0RQTHVoUjA5Rm1DZ2QwL1JjNW5jWWpRK2F2MU1qZUtHTFRxbEZvUHF5ZUVHcis3WTNYTXho&#10;dnNOcVBlMVZ5dFVlQ2p3TnV6b3NRQmhMZ0VPNWQxUWpweDdiVnpEc2FMalczZy9ha0tEMm5vMmJD&#10;VCs2RDRmTjNoMXQrczZkMUZxOEZqUUhmaXYxOWMyaXc5aUNITUp3QzlkUDdJN2ZpZTNWbWhkNVJy&#10;NE9XczNUbGFaVE5sRHBjZFRJWGZaM2Y1ZC9nUFFwY29remZtbVlzeExXbFByL2dPOWUrTGZYbC9q&#10;NGNEQk5vc2IxVjI2WHY3c3ZnRGpRKyt4TzY4cnRiVDlWTXh0ODRMTkcvQ3FPcnRGWVZ1M1Q5SER2&#10;YTFkY2NOY0FyQzc1eUpNYXptMjN0aVhkTkMzeEhlZDNzYm5iVit4YS8vR3JDSEgzOE85TFQ1cjgx&#10;S05PQWV2V2NiaUJoRTFTZXpCUVVSTzQ2Y1czcUFXbUlydGV0NUhyWi9CVUwvKzF1ME1ZeTZTRFpu&#10;d1ZMbWhwUzVZc0c5Y1dRcGVQNy9RdWoweDdGNjAwb1U0bktzS0t2elM1U04wYzI5amZleENXU3Ir&#10;eVQrQlBGTWgvRFhlNk92WlNSQzdtM3NiZk5ybWVVdzQ4NUhEN2RWbVlkdFg4SGp3MEJxUHg1ZWw0&#10;WERoYWFTV1o4RmRwVWU0U3dENmUzV0ZxOUlGQ2lqd2FzUkRLRFViN0dwamZPZzl1TXQvZ09DeGZG&#10;TXg5dVlmUjFKNUJqUUtOY0pkQXREWG96TzgxRzQyWTBRWFg4Q1V1RVhXN1FoZEVKNEx1OCs2dlRy&#10;akQ1dS9FSjh2UzY0enQ1VWQzOFlEZ2JjSUhzczA1bUZmUVRTU0RKbFFLWlNJY0FsRVA4OHU4RmE3&#10;Vy9jSjFQaGdaY2UzTWZESUpGd29TNjJ6RFh0MWNZdkNteTNIQ0c2K1RaWUs3TTAvanZpeU5KU1pE&#10;UWpXK3VFYWp3NEl0Nk1BMGNVdEN1czZ6NnBSdURHWWpUaFFHSVBUSllrb014c1FvdlZIWjdkV2FL&#10;OXZBYUN5aVBWaDFFUlJqcWt1dFoxN3VhWkNIQzg2aDNSakR2UktIY0pjQXREVnJUWFVDaFVVVU9E&#10;MWlFZnNQdmN1ZVRuOFFYelllbUtOSXMrWjBrUWNLenFMalBKY3FCUXFSTGdFb3JkSEJ3UnBmYTM3&#10;dE5RRlkyT1hEekhpNUJUc3lUL1dzSU90eGZ1dEpxQ2RxN0NuV1lJaEhZY0tUeUcxUEJ1ZUtqZTBj&#10;UTFEVC9mMnRSWVV2a25iZ2s5YVh4NW1kMy9nelhnL1lZVmQ3VThJRVhiMy96RnpKOUxMYzJ6dU84&#10;aTdGOVozZnIvR05acGVub09EaGFlUWFNaEFoYVVDZ1ZvZmRIZHZLemd1ZDVVclBtdnpFbHdVR255&#10;V3ZNNW0vQzlUTm1KcjlyOEFnSGI2Rm5neVpMaGR4MURkMUJhUENRcEdPYVlDL0oxM0ZNbUdUTGly&#10;OU9qbTNobzkzTnRhcnpNZnRRZVd0SitDNnc0L0RhUEZWR3ZjSUswdnRuYjdGSjMwa1lMSGl5dktj&#10;S0F3QnVkS2sxRnFOc0JiN1k2TytwYm82ZDRlS2tYbCthYUVFaE5DNzRHWDJnMlB4czVzMEhISnpa&#10;N2pMek9YdzBmdGdUQVhmL1QyNkdqOWthRjZRYkdvb2dRejQ1Y0pIbnUzMWRQV2MveEFZU3pXWlFo&#10;NzhGVStyMVRFSXlJaWFoZ1dPSWpJS1RRS05mcDRkaFE4ZHRLT1pXSmI2b0xSMzZzcmdNcmxhYWRk&#10;K0JKTFVqZFovOTdaTFFvZC9uL2pCd0RKaGt6QlhBUVBCZDBHd1BFQ2g1dEtaeTF1RkZRVVk5YkZi&#10;ekVuOFljYSs4MXM5UlRlYURIYWVtTTJKdmdPZko3OG8xM0hWcDhIQTIvRjA2RjNDeDdMTk9aaDJv&#10;VXZzVFMxNW5qM1NGMHczbWp4R01hRlZQYkVjRlc2Mk5YT1kwRkRCTnY3Q3FMeDJLbDNjYjVVV0h6&#10;UUtiVjRPdVJ1bTh1L0hpMDZpNk5GWjYzYncveXVGeFE0RGhlZWRuaU9pT2ZEN3NkRGdiZFp0OHN0&#10;UnN4TFdvc1BMcTZvTVFlSVhxbkR0TWl4ZURac3BMVVhUYWpXSCs5SFRjQkRNZTg0MUc1dG5nZ1pM&#10;dWloazE2ZWc0ZGpwMk5YM3BFYSs5N3Rmd05lQ24rZ3pwNElTOXEvVWFPNHNUSHJiMHlPKzZMR2F3&#10;OEE5d2ZjakZsUjR4R2xDN1g3dlcwb1crZGV2cWtZSHlldXdtZEo2Mm9Na2VqaUZvWEpMVWJqd2NC&#10;Ym9ZRENvZnp1OEwwTzcwVTlMU2h1bkMxTndodHhYK0Ruckpyai9EVUtOWjRQdng5dnRoeGpIWnZ2&#10;by9iQWlvNXY0YnJEVDlkYUFIQ1VsOXBOTUtRT0FKYW5iY0VMWitmVk9QNHdsd0M4RUQ3S1prSG9x&#10;NVJmOEZyRUk5YWlURmUzMXJqVnB3Lyt5RDFRWi92ZDNOdmdacDlyck5zR3N4SHphcm1Hd2x3QzhH&#10;MkhhWUxpUnI2cEdPOG5mSXZQa3RiWkxBemM3WDhEWmtkTnN2YTZVaW1VK0NCcUltSkxMdUwzM1Aw&#10;MTl2OHhjNmYxMzQ4R0RXbHdnZU5TY2NNTU01YWxic0diRjc1RXRsSFl1MjlVd0MxWTFPNDE2L0gw&#10;Y0crTENhSDNZRUh5ajdYRy9iYkROTUhOdlJsbUxFbmRoQm54eTJ5ZUV6M2MyK0xqMXM4SzVoVjVL&#10;UEEybkM1SndIc1h2Mm5Rc2NuSjBlUFhLM1VZSDNvM0p0cjRQTTgzRmRmNHZING44Z200b0xMQWtW&#10;aVdJZW1jUDBSRVY0SkRWSWpJS2Q1b01WclF6VDNMbUk5Zi8vOXJZRjFhNm9LaFZxaFFXRkdDa2RG&#10;VEJjVU5BSWd1anNQNnpML0VUdGNxMlpDSkVTZW4yQ3h1QU1EYkY3N0c2b3cvck5zYWhScVBCTjB1&#10;U3R0dlI0NFQzQ0FuR2pJdzdNUnJOb3NiUUdXdmpnbG5Qc0xqcDJhaHVNTCt5UjQ3VlBsU1hHNHhZ&#10;blRzREpzMzJHWG1jbnlXdkE2OURqNk9OUm5TamxjUDBIampqWmFQV3JlTkZoTW1uUDRZVStNVzI1&#10;emd0TVJjaHFseGkvSDRxVm1DbTgrNy9XK284UXQ4UTNWemF5M1lmaWQraWMzaUJsQTVOR0hRMFdj&#10;eDVjSmltMzkvSm13a2Vuc0lDMzRMa24vRWZkRnYybnp0QVdCZDVwKzQvdkI0N01nOTJJRHNIVlA5&#10;M0Vzcno4RzkwVlB3WWNKS20vTS9uQ3lPdzZPeE0vSDA2ZGtPOWQ3UUtOVDRwUFd6Z2lGZ3UvT1A0&#10;ZWFqejlvc2JnQ1Y1OEtjeEI5dzE0bkpTRFJrV0I5djRSSWthcytXYXowN0M0YlJ4WlRFNDZuVEg5&#10;bzgvbVJESmw0L3Z4RDlEaitGMkpKNHdkOUt6R1g0b2NwbkJBQ01DNmxaQ0tudTJiQ1JncFVydG1U&#10;L1UrdThNck9qSmdtR0xTVVkwakg4NUd1WWsvaERyYjBlZnM3YWpWdU9QWSs5K2NldGo3a29OWmpU&#10;NWptYis0dXAxR3pBQzJmblljS1pqMm9VTjRES3lWamZySGJ0alBDdmZZTE5TYUgzQ3VZNktUVWJN&#10;UEhNeDVoMDVwTmFDMTVIaTg3aXRtTXY0TXVVallMSFg0MTRXREFzcUNsb3lQR1htTXN3TjJrTmVo&#10;d1lnMFVwUDluY2g0aW9LV0tCZzRnazkwalFZTHpSNGpIQlk5OW5iTGQ3eFFVTExKaDgvZ3ZCRjNG&#10;blNDM1B4dEFUcjlaNkUzdkpKNGsvd0FLTGRidVBSNGNyYnZ1Um9NR0NHL055aXhHUG41cGwxMlI3&#10;cTlLM1kveVoyVENZalhhMXBWZGQvclU5MVpCZDc1Q09Fbk1aRGhiRzJoVzdvWjRKRzRsQWpZOTEr&#10;NnVVbjdFaWZXdTl6MXVmK1JjV0pXK3dibXNWR2p3VU5GaVVuTnhVd3ZsVi9zay9VZTl6YXR1bitp&#10;LzlXM1AreFV2bjV0Y2JMOU9ZaHhFbnAyQzN5RU14cXFwKzdwa3NGUmgzZWxhOTF3RlEyY05od3Bt&#10;UDdENzNKb1RlWXgxNkExUVc2ZTZMZmhPcDVkbjFQbmRQL2pFOGZYbzJ5aTJYMnhvVmNFdU5Mdm9O&#10;NWFWeUYyeWZ0bVBTMnZPbHlUWUxWSjhucnhNVWZpNU5ObG9iUDQwWDd2VWZaTjAydzR6NXlXdHQ3&#10;dHZOdlEzdURiaDg4Mjh3R3pIdTFQdDJuWi9KaGt5TWlubExVQ2pxcEkvRXhOQ2FLMkdJcGR4aXhO&#10;T25aMk5SeW9ZNjkxdWNzaEVKaG5UcmR0WGhndFU5WDIxWjZ2Y3ZmbHRySWJpNlo4N09FYXk4NUs1&#10;eXhlUVdEVnR0U3k1WGN2d2w1akxNUzdKOWJoRVJOVVVzY0JDUnc4TC9Qd0haN0toSnVOMzNXdWlV&#10;V3B2NzlYQnZpMjg2VE1PeTltOEt4cWVmTFUzQ3UvSEw3VzV2UStiZitDcjE1eXZPMnhGR2l3bVB4&#10;czYwYTZqSjhhSnpnaHVFVUJFbWdCenVKNXdUWTBYYU52eGw1M0tPUU9XY0Y5RjJEcFBKTmhaWS94&#10;M21FbUJkV2xaT1ZZY0c1Sm1LTVBPaS9lZkxleGUvRVl3RjcxZHRRdFNHcXI3eXhWM1ZoaS9ZcTcy&#10;K0JicFh1VmtycWlqRlMrYytzL3Y1SmVheUdyODZpNm42dWJjeWZWdU5GUmJxc2lwOXU5M25YdFVo&#10;U0FEdzJ2blBiZjZpWDV2ZmMvZGpSZHJsRllOY2xCcU1hK0RRaWVvdUdvUkwvUGIyNkZqcloxMTk0&#10;c3ZTc0RsN3IzVzd2c2xHSjRXT0VNd3A4M2ZlMFZvTHZFOEVEeFAwZ1BrNjlSZUhQaXZTeTNNdzdZ&#10;SndaWjdxNzR1WVpsMzgxdTZWZHFyTzIrT3RkcmM1dDgzSWdFR0N5WTMzRlVUamc0U1ZEdVgwek5s&#10;UEJKOFpRLzM2MnpXUmNHTWd4dkVURVRVbkxIQVFrY01VVUtDSGUxdThFdkVRdG5UOUJEa0R0dUhN&#10;dFd1d3Y5Y1M3T3F4RVB0NmZZMzRmai9oNERYTE1Ecm9kdXRFYmtEbDBKVEhUODFDcnFuUXJyWnlU&#10;WVdZSExldy9oMUZWbW8yT0hTVGtGbWVhLzIzdmF2RDFLWHFxZ0VXV0JwVTRLbmFxNlF1eDZyTW5h&#10;RldxUEJOaDJubzVkSGU0ZmJFRXVZU2dNNXVyYXpidS9PUE9uVFRXMWhSZ3BqaUM5YnRGaTdCZGV4&#10;dHZ3TUZ3bDRybCthY2NOUmduNzZDNFI4Nzh3N2hYR21TUXpIc2ZXOGJvdnE1dDdnQnhSUjc4Z3ZR&#10;ZUF2T3MzT2xTZGlRdGN2aHRyNUsvVm5RWG4wcjE5anJTT0VaUWZmK0NKZEEvTmg1bG1DQ1UwZDhu&#10;cnhla09lb2FwUG5WbFY5bUZ0ZGMwL2M2TjNEK20rVHBRSmYxdE16d3BaVjZkc0ZSZHJlbmgxcW5W&#10;RDRTaDEwWU1uWHRHckRLd0p0dlBhMysxNHIyRjVkYlRpUVBlTEwwdkJuN2lIcnRxZktyVWFocjdF&#10;UzQvaUppSm9URmppSTZJcHBGUnBFNlVMUnk2TTlydmZxVnVzcUV1ZExrM0Z2OUJUOFYzRFM3dGdu&#10;aXM2THRncUdsTXJNNWRaL3E2N3dvMVdqVUNQQ0pjaTZmYm9rd2VZS0pQV3g5eWI0bTdSZkJmdTJk&#10;UTNIM3A2TDhYT1gyWGdrYURBMEN1Zk9SOTNQczdOZ3dzbmhmZ05nR3JqYm9mOVZYY2JXVTZRYnRh&#10;VnBtNUZmWmVVZkQ1VWUzM1Y4Qi8vMitncXZSRHhVNTVDRHFxb3ZwYnV0U3ZkNGU1a3QwaFE0Ykox&#10;NzlneUxxczZlYzYrL1YxZkJIQk4vNXg5MXVCMmc4bGYrTXlXSjFtMnhsaW8yV2t5Q2lUVUJZSWh2&#10;UDBUM1dZVWw3YWNJSmdDMXg5Nzg0NEpoSTEzY29nVHpKbHd5T3VoMndURWNMVHBiNjN3a2dQQjRZ&#10;MHZpYTUybm96NjdxN3orV29VRy9UMmxXWHJYRWRYbmM3RzFYSGYxaVRYdEdjcG15L1pjNFhYWXZZ&#10;NGhNWTJKV01kUFJOUmNzTUJCUkE0cnJpaERmRmxhL1R2K1g0bTVERXRTTjZIL2tmRjJqUXUvMmdW&#10;cGZRUkRlbElNV1EyS1krOU44THJNUHpFdmFhM2dwbFNqVUdPb1gzOTgyK0V0SkZ5M0FkOTJlRXV3&#10;Mm9DVVFyUitvc1lUcTBDVGJNakU4K2MrcmJFVVloK1BqcGdkTlFubis2M0Q1cTRmNDlGcXE5SlU1&#10;MWR0NVpRekpRa081MktHMmVIbjJNT1o1MTZZVmxnRVRUSmtOcWd0QUVpck1tZUh1OHExeG12Y1VO&#10;TXVmRldqSjVlMzJoMWpnKy9FOW03ekVOdjNCOHhwL1p4Z0hwRzZWTytKOVVUSXNCcjdWRitkNUt1&#10;VTJudHZoYnNFQ0Zhc1NUWFVQM2RKYlpLcnZkZjJMSFVzTlhzS1piNVYzdXRzWTRHZ0NPbUl1TElV&#10;d1hhZzFxZVdQUnNYc1k2ZmlLaTVZSUdEaUJ5V1l5cEFtMzMzWS9pSjE3RXdlVDEyNXg5RG9pRURS&#10;UldscUxDWVlUQWJrVmFlZzczNXgvRit3Z3AwUC9CWXJiUGxOeGRpRGhtNHRQVGxKZllPNTZsT3E2&#10;ejVhMmR0WGp2L09VWkZ2NFVEaGJFMWppVkE0NDFIZ2daamUvZDUyTjV0bm1pcmt0VEcyVDFHSExF&#10;cWZUc0dIWDBHbTdMMzFKaElVNi9VWVlodlB5enY4Q2FpKzZ6Q0VOOStObU80Vkh0ZmtodHdZKytp&#10;YU5oY0VQVng1cmxYL1hVb010VmNIY2RlMVZjTjhoQmhtQmhRT2R6cDFtTXZZR3JjNGhvM3dFQmxi&#10;NmNYd2tmaDhEWGZZSEc3MXdYTENOdXlLbjA3emxZWmpsUjlzdEYrbmwyc3kySUR3SVd5MURxSHA3&#10;bFZPODdxeFRkSEZGYTdNYTcrL3NqQllrZWhyR3F2RGtkV2o2b3V4eWc4MTIzMUZtbU14RHArSXFM&#10;bW92RitpeVNpUm05cnpyL1ltbFAvVXE5WEF6RUhET1JYQ0c4MGZEV2VEWXJqcmZad2FQOE5XYnV3&#10;SVdzWCtubDJ3WmpnTzNDSDczV0NYM0VWVU9CbW4ydXdyZnRjM0hic2hWcVhNNzFTMVgrQlhKNjJC&#10;Uzg3TUFsbmRSVVdjWHM3SEMwNml4RW5wNkMxYXhnZUM3b0RkL3ZmZ001dXJRVHphclRYdDhDNnp1&#10;OWhkT3lNR3NNTHFnNW5Bb0J3WFNET2xDYkNFY0VObkFlaVBzNDg5NnEvenlFdS9yWHNXYjlBN2VV&#10;aWdRV1dHbk0zWEttUEVsZmhvOFJWdUMvZ0pvd0t1QVczK1BRV3pGSGhvdFRneVpEaGFLVUx3ZTNI&#10;WDZvejFzcTByWmpaNmlrQWxiMU5uZ3E1Qys4bnJBQUFQQmQybjJCNDF2SjZWc0pJSzgrR0JSYnJ1&#10;UmQwQmIwT3FyLytlYWFpQnNjU2l6MmZxOFZWbG8yMmQ1aVlMVkc2VU1HMnJlV29HeU94anArSXFM&#10;bGdEdzRpSWhIWTgwdWp2WklObVlKZjRzSWEwRlU4UU9QZDRKdmcvd3BPWXVLWmp4SDUzNzBZSFR1&#10;anhwS2tMVnlDOEdIVXhBYkZ0c2ZKRXVFS0hEM2MyNkt3b3FUQi83TjNPV0pIblM5TnhqdnhTOURq&#10;NEJnTU92b3MxbVRzRUN4WjZxcDB3WnpXejlmb2tWTDk1cnVEYTB1SDIyNmpGMmVlaWVxY2VlNVZm&#10;NTg3NmgxL0hRQkFwOVNpVlpXYjAyUkRWbzBpa2xoK3pOeUpVVEhURUxWdkpONkkrNkpHWWVvV245&#10;NTRKZUtoT21Nc1N0bUFITlBsbFlzZStQOWtvK0V1QVJqbWQ3MzE4VXhqWHAyVGl3S1ZSYUwwS2hN&#10;Y1g4bjhJeDJxdmY0bjdGd0pSMHIyOUl5cnVwU3NtMHJYNEZXZ3VybTNGbXhmc05GanB5R3FmaVlB&#10;anZXc3E5cUx4bWl1c0xtUFdNY3ZKYVBaSk5pdU9xeXFQbFY3cUpUYnVmdzBFVjNkV09BZ0loS0Iy&#10;S3RheEpWZDdoM1J6alZDMEczZEhxT0RibS93a3BaVnJjNzRBemNkZlJZdm5Kc242QWt4eExlZlpN&#10;c283aStJUVlieDhrMWJkL2MydU41TC9na1A2N0kzL3pnZWlaMk8yNCs5aEt3cVE3RWlkY0c0eC85&#10;R3diNG5pczRMdHUvMHU4N2g5Z2I3WEZ2L1RnM2tySE92K3ZzODBMdG5nK1pmR1IxMHUyRE9qZU5G&#10;NXh5TzRhaDhVekUrU2Z3QnZRNk94Y3IwYllLLzNSOXdVNTNQelRVVkNpWXY3ZXdXaGR0OCt1S1pz&#10;UHZncHJvOHhPWDc5TzEyOVNLb3VncFNrTllYRHdjT3R2Y3dyRnJwUXREZjgvTDduRnFlTFlqYm1G&#10;VmYzV2hzOEowTmlsTjkyZWVkRHF5aVZaZU1LZ1VvQUFqUzJGOTRybnBlMTNZdWlIWDhVcW8rMUMz&#10;Y0pkQ3U1MFhxZ2dXZkpRVVZuRitFaU9ySEFnY1JVU08wSi8rNFlQdTVzUHZzZnE1R29jWVlrYi9r&#10;TGt4ZWp3T0ZNZFp0VjZVTHVsZFpUbFJzTzNJUFd2K3RoQkpUV2p6cWNJeHU3bTB3cTlWNE1kT3Ex&#10;Kzc4WS9nK1k3dmdzVTVWbHJ3RmdFM1pld1NyUXd6MDdvbHJQRHJZM2NZVEljTVFxUk5uNlZ0Ym5I&#10;bnVWWDJmWFpVdWVDZnlDYnVmQzFUMjNuaTJXbjYvWk5lKzRvall5c3psbUhqbVkwRXZvY2hxUXgx&#10;c1daQzBUdkRML3BNaHcvRnc0RzNXN2FLS1VzeE5XbTFYRHB1ejl3cTJYNDU0ME9GNWJONk9IQ2Zv&#10;TGZCSDdnR0huaThWZXdySGF6SjN3R2k1M0VQZy9vQ2JCU3VMMk9PcGtMc0V6NGtwaWNmK2dwamFu&#10;K0NBUTRXbkJlOTFienV2OWZiNkZvaHl2WHd1eGRmU28wU000NWRhYkVtOFlIdUFuUVhydS95RVJh&#10;ZHpFZzJMSktMbWhRVU9JaUlSaU4yRDQ1dTBYMkd5WE82U2ZGL0FUWGlveWcxUVhkNXQ5VFM2dUVY&#10;WnRlK1Y5TUtvbWw5MVZiOXdBNEJlVmZma2k5WE5TMW9yaUQvRXR4K210UnhyOS9OdjgrbUx6VjAv&#10;Ump1OU9CT2k2cFc2Qms5K2FxNzJPdVdhQ3ZGYmxhVmhYWlV1V05qMlpidDZQVVRxZ2pFejhxa0c1&#10;V0V2WjUxN1FNMzMrZkhnb1E3MVFKalg1a1ZCZStkTGs3RWtkWlBkejYrTHZkZUdFa3BVSGFGV1Vj&#10;ZDFjVWxzeVVWc3o5bHYzUjRSY0tOZ09OQ0dyRjEycnlxekpIV1RZRldySHU1dDhXbWI1KzE2TGdB&#10;OEZuUUhSZ2ZkYnQwMldreVlsN1RXN3VkTHlaNmhmNmRMRXJBbCt4L3J0cmZhSFYrM2Y4UHU5Niti&#10;ZXh2TWloSVdRcGVLZEE0QmxhdUlIU2s4WTkxdXIyK0JjY0UxVjgrcDdzMldZd1R6c2Z4YkVHMXp2&#10;eXM5ZnNDK2M3MENsODlydmNyK0lTWUFzQzNuUDhIUXQrRitBK290d3VpVVdqd1plcGZnc2FvRlVT&#10;S2kyckRBUVVRa0FuSExHOENod2xQNEpXdVBkVnNCQmI1cy83ck5aU1dybXRWcVBGNkplTkR1ZGlh&#10;RTNvT3QzZWJnQnEvdWRlNDMzRzhBZW50MHRHNFhWWlRpYU5HWld2ZFByemJQUkRlM05uYm5CRlFl&#10;LzRyMHJZTEhwclVjaTlsUmsrcDhuazZweFFkUkU3R3h5NGNJMWZwRHJLbFIydWpEY2FqM2NzR05v&#10;QzJ0ZENHNHI5b1FoV1BGTllkTWZKejR2V0FWbHQ0ZUhiRzEyNmNJcW1QdWltN3ViYkN0Mjl3Njl4&#10;R0RzODY5UzIxVmZaOVZDaVcrYnY4R1hvOTRwTTduNlpSYXJPbzRYYkNrcWdVV3pJaGY1bEQ3ZFZu&#10;YzduVXNidmM2V3J1RzFibmZ0TWl4Z3FFbHRsWmJzZVdMbEorcy82NTZJMnUwbURBM2FZM2RlUm90&#10;SnJ4N1VYamNFME5INEx1Tzc5UmJOSnZjWWpRV3QzOU5NRUh1c3RUTmpXWjRpcjJGNDdjdmZDMll0&#10;UFphejg3NHM4ZUNlbGQ4R3VyWEg5dTZmUXBmOWVYSmRBOFZuc0o4a1FzOGF6UC9GR3gvM1BwWjNP&#10;RmIrOUMwYVMzSENvcUs1UlpqblVXWGhoNC9BTHdVL2dDMmRmdTAzdjBLcTZ4eTFFRWY2VkRCTjk5&#10;VUxKaVEzRjNsaXRXZDM2MDFQNzFTaHg4NnpSQVVRYzZWSm1GajF0OTJ0MGxFVnk4V09JaUlSQ0Rt&#10;SktPWFRJNWJpTlR5Yk91MlhxbkRvbmF2WVdPWEQzRi93TTNXVlJ3Q05ONTRQSGdvZHZWWWlNa3RS&#10;a01CQlFvcWl1MjYwVkpBZ2R0OCt1TFBIZ3R3NkpwbG1OWnlyTFdRb1ZmcTBNK3pDNzVvOXlxKzYv&#10;Z08xQXFWOVhuYmN2NnJjeUxIbzBWbkJWKzRoL3RmanhmQ1IxbS9GUHVvUFRBcDlGNTgzMmw2clRG&#10;ZU8vKzU0RVpMclZEaGxZaUhjTHozQ2t4dU1SbzkzTnRhNC9YMTdJU1pyWjdDOFQ0cjhWckV3OWJ1&#10;OW1hSXQ0SktKMzBrdnVrd0RSZjZyY2Y4Tmk5aXNHOWY2dzFrWjdjb1RHM3hHSGIxL0FLaDJzdXJV&#10;Wnd2VFJZVUN5N1pWeENOejVMWENSNjd3YXM3OXZkYWduY2luMEEzOThzRm9XczlPMk5PNitmd1ov&#10;Y0Yxa2trajBwOEErcU1jKytTNnUremkxS0Q5Nk1tWUhmUFJaZ1lPZ0t0ZENIV3YvVndiNHUzV283&#10;RjhUNHJyWk56WHJJMGRYT040VUZYd2xYcGdpZERodU5FbjVYNHJkdGNUQXdkWVgzOUF6VGVHT3JY&#10;SHo5M21ZM1hJaDRXUEsvcS9CcDEyWjZ6SDRjS1Q5VjQvTGVjZlE3UEkvSnQybFo4bXlZc0NENFll&#10;Q3VPOTFtSnQxcytqaDVWaHBPMTBvVmdZdWdJN082NUNMTmFqUmRNNG5pNDhEVGVpRnZrVU50U3N2&#10;ZFROYVlrSGxQaUZnbXU5NTd1N2ZCUHI2K3dvTzNMdU5ubkd1dG5oWi9HQy9jSDNJeTFuZDdEK3M3&#10;dkkxQnplZVdaTEdNK3hwLzVTTXhEQUFCOGtmd1REaFJlbml2RFMrMkdIenZQd3BMMlV6RFF1eWMw&#10;Q2pVOFZIcmNIM0F6dG5lYmgrbVJUd2lLVGt0U04rRmtIWk8rT25yOE4zbjN3dXlvU1RqVjl3ZDgz&#10;UHBaK051eCtzcTVLc3NiUitxQ3NiamQ2OWJQQVkxQ2pYdjhiOFJ2M2VZSzVnMnBha2I4VXNIOFJK&#10;MzBrZmk3NXlMTWJQVVVPdisvRjFhWVN3Q2VEUnVKQTljc3hYQy9BZFo5S3l4bXpJeGZYbStPUkVR&#10;QWw0a2xJaEtGMkVOVUFPQkNXU3JHblhvZnF6dk50SDZSVkVLSllYN1hZNWpmOWJEQWdqSnpPWFJL&#10;cmVETHNNbFNnVmZPTGNDVEljTnJMSDFZR3dVVTZPN2VGdDNkMjJKNjVCTXdXU3FnZ0FJcVJjMDZl&#10;TEloRTI5ZitMcmVtRHR5RCtMZWdJRUFLcjhBejJuOUhHYTFHby9DaWhKNHE5MmhVYWdSVzNLeDF1&#10;Zm5tNG94S3VZdC9OVDVmZXNYWUtCeVRvdFpyY1pqVnF2eDF1RU5WWXN2bDVTWXk3QSs4Njk2ODNS&#10;VWhFc2duZ2tiaVdmQ1JzSUNDMHlXQ3B1L1pock1Sa3k5c0xqV09GUGlGcUcxTHN6NkdnR1ZYL0Rm&#10;YWprV2I3VWNpM0tMRVFvb2FzUStXQmlMVHhKL3dPcE9NOFU3cUdxY2VlN1Y5ajVmNTlrRjEzbDJB&#10;VkQ1V3FvVVNwdnZNd0NzeWRpQkNSTGNtQUtWcXpqYzR0TWJ0L2owdHVhaVZhb0Z4MzNKcnJ3akR2&#10;MzZ2enh0aTJEK0ZRc3NEZTQ5TU9ITVIvQlE2UVhuVTVRdUZHOUhqc1Bia2VOZ3NsU2d3bUlXekxW&#10;UjFmR2ljeGdWTTYxUkxZL3F5T2ZxVjZrL3cxZmppZW1SVDFqUEUyKzFPeWFHanNERTBCRXd3d3lE&#10;MlZqam5MMGt5NWlQUjJOblNsSThORnBNR0hkcUZuYjJXQWovL3hjQVhKUWFqQ2ZaRTJ3QUFDQUFT&#10;VVJCVkEyK0UyT0Q3MFNGeFF5bFFtRXpyMzBGMFhqbDNJSjYyN0RuK0kzbWlscmYvL3BzenQ2TGdk&#10;NDlyZHRqZ3UvQUkwR0RrV3NxaEx2SzFib3lpdExHTVFDVnc3SmVPamNmMzNTWVp2M3Zpci9HQzFO&#10;YlBJYXBMUjZEeVZKUjYvVzlPR1dEcU1WTEltcmUySU9EaUVnRVVoUTRBT0QzM1AwWUdUM1Y1aS9p&#10;Q2lqZ3FuUVJmQ25PTXhWaDNLbjNzVHh0aTEzeGs4c3pheXhqQ0ZRV0RHd1ZOMUxLcy9CdzdQUWF5&#10;MlBhTXZQaU1rRXZEcUJ5YUVHQXh0dnU3czNuUzVOeDY3RVg4RlBtTHB1dnNWcWhzdm1sT0xia0lv&#10;WWVmeFhycW5VTmI2aENVN0ZnYWM5TGJCVWdnTXJpeXF2bkY5UmJZQmtWTXcxZnBtd1VyRkJ6aVZh&#10;aHFSRjdXODUvR0hyaXRUcm5QeEdMMU9kZVZmVzl6eTVLamMzM3VkUnN3TXo0Wlhna2RyckRiZFlu&#10;c2NyeW05VnpxZTFHOU1HWXR4MXFZMm5xWmlRYU1xemIvK1NmYVBEcUhVYUxDYU5pcHVHRGhKVTJl&#10;MWVwRlNxYk43Y1dXTEEyY3dkdU8vNmlZQzZQeHNEUm5uRWZKcXpFNDZkbTFSZ2lCMVFXNktxZnM1&#10;Y2NMSXpGa09NdjRmZmMvVFgrSnBiWWtvdTQrK1JrbTBWZGxVSnBNNjlmcy8vRnZkRlRhOHhwVkp2&#10;NmpyL1c0cGFOWVhUVmZaNjh2a2JQSXJWQ2hRQ050OTNMdnY2UThUdWVPdjFoalZWVkxzV3F6bVNw&#10;d0NlSlArQ0ZjL1BzaWs5RUJMREFRVVRVNlAyVmR4alhIbm9TYzVQVzJQemlDbFIyNGYwajl3QUdI&#10;My9Sb1YrNlZxVnZ4M1dIeDJOcDZtYWtsR2ZWdWwrZXFRZ3IwcmVpejZFbnNMZmFLaHUxT1ZrY2gw&#10;ZGlwOWQ2MDNTdU5BblQ0NWZVR3lmVG1JZFJNZE13TW5vcS9zNDdXdWVYL1ZNbEZ6RTFiakY2SFJ5&#10;TDNmbkg3TXJUSGhmS1V0SDF3S1A0SUdFbFlrcmlheTFvR2N4Ry9KRjdBRGNkZlE2TFVqYllGZnVa&#10;czNOdzk4bkoySk4vck5iQ1JYcDVEdDYrOERXR25YZ04yVlc2ZVV0TnluT3ZPa2ZlNXp4VEVWWm4v&#10;SUhyRGorTm1SZWw2YnIrd3JsNXVQdmtaR3pLM2xQbjhwUUpoblRNakYrRzY0OU1RS1l4ejZFMmpC&#10;WVRWcVgvWnQydU9pOUhRNzExNFNzTU9ESUJQMmJ1ckZGZ3JNcGdObUpuM21IY2RXSXlIbzZaZmtY&#10;bmxWUUZ0NFlVam4vSStCMjlEajJPejVMWElibU9pVm90c09CRThYbThlRzRlK2gxK1d2SmhYMEJs&#10;RVd6QWtmRlluTExSNWszK0pYRmxLWmdjOXdYdU92bDZyZGRkYmV3OWZqUE1PRnAwRmhQUGZJejdv&#10;NmZWRzlkb01XRms5RlQ4azMvQzV0OXpUWVY0SjM1SnZkZkFpdlN0dU9ub3M5aVV2VWN3RDFGVkZs&#10;aHdvREFXbzJLbTRZMjRMK3JOallpb0tzWEFRZTlVL3RkREFleDVaNGZNNlJBUlVWMDBDaldHK1Ba&#10;REw0LzI4TmQ0d1d3eEk4R1FqbTA1K3hCZHh4aHRldzN3Nm81K25wMFE1aElJbFVLSnJQSThuQ3RO&#10;eHNhc3Z3VkxZVHBDcDlUaVh2OUI2TzdlQnU0cVZ4UlVsT0JRNFNuOG5MWGI3bDhtcTJyaEVvU2Jm&#10;SHFodmI0bFBGVnVLTGNZa1diSXhwOTVoM0d3eWpoM0tYWFV0OFFnNzE1bzVSb0tONlVPT2FaQ3BC&#10;Z3lzU2w3ajkyclg5alN6alVDdC9uMlJTdGRLUFFxRitTWmluQ2s4QXcyWnYzZG9OZEtURktmZTlW&#10;VmY1OHJMQlhJTmhYZ1dORlovSjV6b01IblkwUG9sRm9NOXUyTDdtNXRFS0QxZ2NsU2dZenlYQnd0&#10;T290dE9mODVMUTlIZWFqMHVOV25EN3E1dDRHdjJnTXFoUXI1cGlLY0tybUlQL01PMVhrRFhKZW5R&#10;KzdHRisxZXRXNlBqSjZLbjdPY3R6eXZJMjd5N29XK25wMFFwUFdGVHFsRlVVVXBMcGFsWVZmZWtU&#10;cm50WkNhVHFuRk1ML3IvLy9lZUtMQ1VvSDA4aHo4VzNDeXdiMTRiS2w2L0ZxRkJubW1RcVNWWjJO&#10;YnpqN0J2QnFPdU0ybkwyNzA3Z0ZmdFFkS3plVTRVNUtBRFZtN0hDN3doV2o5Y0tmZmRXam4yZ0ll&#10;YWozS3pPVklLRXZENzdrSEpmbE1JYUxtYThDTVc2d1RON0hBUVVSRVJFUjJteDc1aEdEWjVnRkhK&#10;dUsvZ3BQeUpVUkVSRmUxcWdVT0RsRWhJaUlpSXJ0ZDY5bkordS9paWpLYnE4RVFFUkhKZ1FVT0lp&#10;SWlJckpMRC9lMnVOSHI4bW9hMGNWeHNnK2ZJaUlpdW9RRkRpSWlJaUtxbDVmYURWKzJlMTJ3R3Nm&#10;UDJZMXo3ZzBpSXJvNnNjQkJSRVJFUkhXSzFBWGoxNjV6Y0kxSEIrdGppWVlNZkpYeXM0eFpFUkVS&#10;Q2FubFRvQ0lpSWlJR3EveG9mZmc3WmFQSTBqcmEzMnN3bUxHV3hlK3FuTzVVeUlpSW1kamdZT0lp&#10;SWlJYkZyVTdqVThGWEtYNERFTExQZ3dZU1crUy85TnBxeUlpSWhzNHhBVklpSWlJckxwcDh4ZHNG&#10;eGFldzlBdWNXSWFSZSt3anZ4UzJUTWlvaUl5RFlXT0lpSWlJaklwdDl6OStPdnZDTUFnQlBGNXpI&#10;MCtLdVluZkNkekZrUkVSSFp4aUVxUkVSRVJGU3I5eTUrZysvVHQyTjUyaGE1VXlFaUlxb1RDeHhF&#10;UkVSRVZLdGRlVWV3QzBma1RvT0lpS2hlSEtKQ1JFUkVSRVJFUkUwZUN4eEVSRVQvWSsvZWcrTys2&#10;MFB2Zi9haWxTeEx2bHUyWThlTzR6aXhZK2NLSVpnRFRVaEpRMUlLTkpRN0xjOFFXa0lwSE9ncFBa&#10;MWVacDdEZ1hhR29kQU8wS2VIZEdnYmVscG9TZzVOVzFyZ2FadjA4b1NHaE5DUWtBdE9IQkxmN2Nn&#10;WHlkWjFkNTgvcE4yczFxdWJMZW0zUCtuMW10R3M5cmNYZlJXOEhuNXZmNy9mSHd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a&#10;Zk5KRDBDQUFBQWdIT1FpWWpzeUEwQUFBQkFXbVVzVVFFQUFBRFNUK0FBQUFBQVVrL2dBQUFBQUZJ&#10;dkcyRVhEZ0FBQUNDZEtrMGpPL1l1QUFBQVFKcU1OQTFMVkFBQUFJRFV5Nzc0alZrY0FBQUFRSHJV&#10;dG93eE16Z1daVnZuZkRBQUFBQUEwMVhmTU1ZRWpvOXRmTytjRGdZQUFBRGdiTlEzakRHQjQ1Zk9l&#10;MVA4bHlXWHorbUFBQUFBQUtiamxVc3ZqMTg2NzAxampwMnh5ZWovM0dRV0J3QUFBTkM4UG5iK21l&#10;M2lqTUN4cTNObmZPaThuNW1UQVFFQUFBQk14NGZPKzVuWXRXVG5HY2NiWGliMkU1dmUxL0RKQUFB&#10;QUFFblp0V1JuZkdMVCt4bysxakJ3NURPNXVIUHJiOFhtMW5Xek9qQUFBQUNBcWRqY3VpN3UzUHBi&#10;a2Mva0dqN2VNSEJFUkd4b1hSMWZ1dVMzb2ozWE5tdURBd0FBQUpoTWU2NHR2blRKYjhXRzF0WGpQ&#10;bWZjd0JFUjhaS09iWEhuMXQrYzhZRUJBQUFBVE5XZFczOHpYdEt4YmNMblRCZzRJaUorY3NVcjRu&#10;TmJmbm5HQmdVQUFBQXdWWi9iOHN2eGt5dGVNZW56SmcwY0VSRzNyWGxkZk16bFl3RUFBSUE1OUxG&#10;Tjc0M2Ixcnh1U3MrZFV1Q0lpUGpvK25mRUgxNzAwYk1lRkFBQUFNQlUvZUZGSDQyUHJuL0hsSjgv&#10;NWNBUkVmSHVycHZqcTlzL0VZdXlyZE1lR0FBQUFNQmtGbVZiNDZ2YlB4SHY3cnA1V3ErYlZ1Q0lp&#10;TGhsK2E3NHhvNVB4OGJXTmROOUtRQUFBTUM0TnJhdWlXL3MrSFRjc256WHRGODc3Y0FSRVhGTjUv&#10;YjR4czdQVExxREtRQUFBTUJVdktSalczeGo1MmZpbXM3dFovWDZzd29jRVJFWHRLNk5iK3o0M1hq&#10;OWlsZWU3VnNBQUFBQXhPdFh2REsrc2ZQVGNVSHIyck4rajdNT0hCRVJpM09MNGl2YlBoYS92ZWw5&#10;NS9JMkFBQUF3QUwxMjV2ZUYxL1o5ckZZbkcwN3AvYzVwOEJSOFpIMWI0MTdML3RjWExING9wbDRP&#10;d0FBQUdDZXUyTHhSWEh2WlorTmo2eC82NHk4MzR3RWpvaUlhenN2alc5ZjhZVzRmZTBiWitvdEFR&#10;QUFnSG5vOXJWdmpHOWY4WVc0dG5QSGpMM25qQVdPaXM5YytLSDRrNjIvRWN2eUhUUDkxZ0FBQUVD&#10;S0xjdDN4SjljL0J2eG1Rcy9OT1B2UGVPQkl5TGlyYXQvUFA3amlqdmlKNWUvWWpiZUhnQUFBRWla&#10;bjF6K2l2ajJGVitJdDY3NjhWbDUvMWtKSEJFajE2NzlxKzBmanorNStEZk9hUmRVQUFBQUlMMHVh&#10;RjBiZjNMeGI4UmZiZjk0YkpyRlBqQnJnYVBpcmF0K1BCNjkrcy9pbyt2Zk1kcy9DZ0FBQUdnaUgx&#10;My9qbmowNmorYnRWa2J0V1k5Y0VSRTVETForTmltOThaL1hIbEgzTEppMTF6OFNBQUFBQ0FodDZ6&#10;WUZmOXh4UmZpWTV2ZUc3bk1uS1NIdVFrY0ZaZTNiNG12YnZ0RWZISHJyOGZHd3BxNS9ORUFBQURB&#10;TE50WVdCTmYzUHJyOGRWdG40akxGMTgwcHo5N1RnTkh4ZHRYdnlZZWZjbVg0cit0ZjFzU1B4NEFB&#10;QUNZWWY5dC9kdmkwWmQ4S2Q2KytqV0ovUHhFQWtkRVJFc21IeC9mOUF2eHc1ZCtKVDZ3N3Rha2hn&#10;RUFBQUNjZ3crY2Qydjg4Q1ZmaVk5ditvVm95ZVFURzBkaWdhTmlRMkYxZkdyekw4V2pWMzhwM3J2&#10;MnA1SWVEZ0FBQURBRnQ2MTVYVHg2OVpmaVV4ZjhVbXhvWFozMGNKSVBIQlZiMnRiSFp5LzhTRHgw&#10;NVJmalo3dHVTbm80QUFBQVFBUHZXbjFUUEhUbEYrTnpXMzQ1dHJTdFQzbzRWVTBUT0NvdWJiOGd2&#10;bkRSZjQvN3IvaGY4ZWFWcjA1Nk9BQUFBRUJFdkhuVnErUCtLLzVYM0xIMXY4ZWw3UmNrUFp3ekpM&#10;YzRaaEpYTHQ0YWQxN3lXL0dCbmx2anMvdS9HbDk5NGQ2a2h3UUFBQUFMenB0V1hoOGZQTzlOY1cz&#10;bmpxU0hNcUdtRFJ3VjEzYnVpR3N2MlJHLzJmZC94UjhkdkNlK2NQQ2VHQ29QSnowc0FBQUFtTGRh&#10;TXZuNGhiV3ZqL2V1Zlgxc1c3UXg2ZUZNU2RNSGpvcHRpemJHcHpiL1V2ekcrZStPT3c3ZUUzY2N2&#10;Q2YyRGg1SmVsZ0FBQUF3YjJ3b3JJNmZYL3Y2K1BtMXI0L2wrYzZraHpNdHFRa2NGY3Z6bmZHckc5&#10;NFp2N3JoblhIbjRYK0lMeHk4Sng3cWZTTHBZUUVBQUVCcXZhVGprdmlGdFcrSW4rdDZiZEpET1d1&#10;cEN4eTFmcTdydGZGelhhK05mK2orZHR4eDZHL2k2OGZ1VDNwSUFBQUFrQnEzTE44VlA3L21wK0sx&#10;SzE2ZTlGRE9XYW9EUjhWclY3dzhYcnZpNWZHOTNoL0dsNDc4US96dkk5K01FOE9ua2g0V0FBQUFO&#10;SjJsK2NYeHp0VS9FVCs3K3JWeFpjZldwSWN6WStaRjRLaTRzbU5yWE5teE5UNTV3UWZpejQ5K0sv&#10;NzM0Vy9HZlNjZVRucFlBQUFBa0xqcmxsNFY3K3o2aVhqSHFoc2psOGttUFp3Wk42OENSMFV1azQy&#10;ZlhYMVQvT3pxbStLUlUwL0hYNHpHamlORHg1TWVHZ0FBQU15WjFTM0w0cDFkUHhGdlgzVmpYTDU0&#10;UzlMRG1WWHpNbkRVdW56eGxyaDg4WmI0blUyM3g1ZVAvTC94NTBlL0ZkODY5cDJraHdVQUFBQ3o1&#10;c2JsMThRN1Z0MFliMXY5bXFTSE1tZm1mZUNvOWJiVnI0bTNyWDVOUE5IM1hQekZrVy9GbngzK1J1&#10;d2ZQSnIwc0FBQUFPQ2NuVmRZRmUvcXVpbmV2dnJHMkxab1k5TERtWE1MS25CVWJGdTBNZjdIeHR2&#10;aWYyeThMYjdlZlgvOG4rNS9pYnVQM2hlblMvMUpEdzBBQUFDbXJEM2JGais5OHNmaTFwWFh4UzBy&#10;ZGlVOW5FUXR5TUJSNjVZVnUrS1dGYnZpLzlueUszSDNDL2ZGM1Vmdmk3L3UvdGVraHdVQUFBRGpl&#10;c1BLVjhXdEs2K0xXMWRlRi9sTUx1bmhOSVVGSHpncThwbGN2R1hWRGZHV1ZUZkVzZUdldVB2b2Zm&#10;Ri91djhsL3ZINGcwa1BEUUFBQU9MSGw3MjBPbHRqZWI0ejZlRTBIWUdqZ2VYNXpyaHQ3ZXZpdHJX&#10;dmkrY0hEby9NN0hqaHZuaWc1d2RKRHcwQUFJQUY1R1dkbDQ3TTFGaDFYWnhmNkVwNk9FMU40SmpF&#10;K2ExZDhWL1BlM1A4MS9QZUhEODQvV3pjL2NKOThUZmQveDZQbk5xZDlOQUFBQUNZaHk1ZmZGSDgx&#10;SXIvRXJldXZDNHViYjhnNmVHa2hzQXhEWmUyWHhDWHRsOFF2M24rdStQSnZ1Zmk2OTMzeDllUDNS&#10;Ly9kdktScEljR0FBQkFpcjFxNlJWeDg3S1h4eTByZHNVbEMvQUtLRE5CNERoTGx5emFHSmVzM3hn&#10;ZldmL1dPREQ0UW56OTJQM1Y0QUVBQUFDVHVXWDV5RVV2YmxtK0s5WVZWaVk5bk5RVE9HYkF1c0xL&#10;dUczTjYrSzJOYStMM21KZi9QMnhiMWVEeDhuaXFhU0hCd0FBUUJOWWtsdGNEUm8zTDM5NWRPUVdK&#10;VDJrZVVYZ21HRWR1VVh4NWxXdmpqZXZlblZFUlB6RHNXL0gzeC83ZHZ4ZDkvOFgrd2FQSmp3NkFB&#10;QUE1dEw2d3FyNHlSV3ZpSnVYdnp4ZXUvemxTUTluWGhNNFp0bHJSLzhRLy82Rkg0NEhlNTZJZTA4&#10;K0hQZWQvRjc4ODdHSG9oaWxwSWNIQUFEQURNcEZObDY5L0NWeDNaSXI0L29sVjhWTE83Y2xQYVFG&#10;UStDWVF5L3QzQll2N2R3V3Y3TCs3VEZZR29yN1RuNHY3anZ4Y1B6emlZZmp1NzFQSmowOEFBQUF6&#10;c0xWSFpmRXE1ZGVGZGN0dlNxdVczSmxGTEl0U1E5cFFSSTRFbExJdHNTTnk2NkpHNWRkRXhFUkJ3&#10;ZTc0MTlPZmkvdVBmRnczSHZpdTdHbi8wRENJd1FBQUtDUnpXM3I0dnFsVjhYMVM2K09IMXR5UmF5&#10;MVFXaFRFRGlheE5yQ2luakxxaHZpTGF0dWlJaUl4MC8vS080NytYRGNlK0xodU8vRXczRjh1RGZo&#10;RVFJQUFDeE15L0lkY2QyU3ErTDZaU05SWTV2THVEWWxnYU5KYlcvZkZOdmJOOFh0YTk4WUVSSDM5&#10;endhLzN6OHUzSGZ5ZS9GdjV6NFhzS2pBd0FBbU45K2JPbVZjZDJTSytQVlM2K09YVXQySmowY3Br&#10;RGdTSWxkblR0alYrZk8rUFg0dVRoVjdLL083dmpuRTkrTlIwODlrL1R3QUFBQVVtMW4rNFh4Nm1W&#10;WHgvVkxyNHJybGx3VmkzTnRTUStKYVJJNFVtaHhyaTF1V1Q1eTdlU0lpTDJEUitMZUU5K05lNCtQ&#10;N04vaGNyUUFBQUFUVzE5WUZkY3Z2YnE2N0dSRFlYWFNRK0ljQ1J6endJYkM2bmpYNnB2aVhhdHZp&#10;b2lJUjA0OVBiSjN4OG1INDk3akQ4ZnBVbi9DSXdRQUFFaFdlN1l0cmw4Mk1qdmorcVZYeGVXTHR5&#10;UTlKR2FZd0RFUFhiNTRTMXkrZUV0ODZMeWZpWWlJKzA0OEhQZWUvRjQ4Y1BJSDhXRHZFM0d5ZUNy&#10;aEVRSUFBTXl1SmJuRjhkS09iZkd5SlpmRzlVdXVqT3VXWHBYMGtKaGxBc2NDY04zbzlaZ3JIam4x&#10;ZEh5bjkvRjRzUGVKZUtEbjhmakI2VDBKamc0QUFPRGNYZHErT1Y3V3VUMWUyckV0cnVuWWJvYkdB&#10;aVJ3TEVDVkdSNjNyWGxkUkVRY0grNk43L1ErSGcvMFBCNFBuWG9pdnRQemVCd2RPcEh3S0FFQUFC&#10;cGIxYkkwcnVuY0hpOVp2QzFlMXJFOXJ1bmNIc3Z5SFVrUGk0UUpITVN5ZkVmY3VPeWF1SEhaTmRW&#10;alQvUTlGdy8yUGg3ZjZYazh2dFA3UkR6YysxU0NJd1FBQUJheXF6b3VqbXM2dHNVMW5kdmptczVM&#10;NDVLMjg1TWVFazFJNEtDaGJZczJ4clpGRzZzYmw1NHU5Y2QzZWtabWVUelkrMFE4MlB0RTdIZTFG&#10;Z0FBWUlhZFYxZ1ZMKzNZTnJKL1J1ZjJ1S1pqZTdTN1pDdFRJSEF3SmUzWnRqUDI4dGd6Y0dCa2hz&#10;Zm9MSS92OVB3Z1NsRk9jSlFBQUVDYVpDTVQxM1JlV2pNN1kzdHNibDJYOUxCSUtZR0RzN2E1ZFYx&#10;c2JsMFhiMWwxUTBSRURKZUxZMkxIZzcxUHhMTURCeE1lSlFBQTBDd3VhRjA3c2dsb1RkVElaM0pK&#10;RDR0NVF1Qmd4dVF6dWRpMVpHZnNXckt6ZW16ZjRORnE3S2dzYitrckRTUTRTZ0FBWUM0c3lyWlds&#10;NWxVb3NiNndxcWtoOFU4Sm5Bd3E5WVhWc1g2bFQ4V2IxejVZOVZqMysxOU1yNTc2cWw0OU5Rejhl&#10;anBQZkhZNldmaStIQnZncU1FQUFET3hiSjhSK3hvdnpCMnRtK09uWXN2aktzWFh4eFhkMXlTOUxC&#10;WVlBUU81dHpWSFplYzhaZmRudjREOGRqcForTDdwNTZKeDA3dmlVZFBQeE5QOWoyWDBBZ0JBSUR4&#10;WExKb1kreHN2ekIydEcrT3l4WmZHRHNYYjRrTFd0Y21QU3dRT0dnT205dld4ZWEyZGZHNkZmK2xl&#10;cXl2TkZDTkhZK2Qzak1hUDU2Sm8wTW5FaHdwQUFBc0RLdGFsc2FPOWd2anNzVWpNYU1TTlJabFc1&#10;TWVHalFrY05DMEttdjJYdHF4YmN6eHZZTkg0dnU5dTBlWHQ3d1lRQUFBZ0xOVEd6QXFzekkyRkZZ&#10;blBTeVlGb0dEMU5sUVdCMGJWcXlPbTFmc3FoNGJMaGRIOXZUb3F5eHgyUk9Qbm5vNkRnNTJKemhT&#10;QUFCb0xtc0xLMTZjbGJGb0pHcnNYSHloSzVrd0x3Z2N6QXY1VEM2dTdOZ2FWM1pzSFhQOHdPQUw4&#10;ZGpwWjBhRHh6UFYyUjdENVdKQ0l3VUFnTm1YeitTcXN6SjJMaDdaL0hOSCs0V3hyckF5NmFIQnJC&#10;RTRtTmZXRlZiR3VzTEtlTTJ5YThZY3I4endxTXoyK1A2cDNiRnY4R2hDb3dRQWdMTzN2ckFxTHV1&#10;NEtIWXUyandTTlJadmlaM3RtNU1lRnN3NWdZTUZhV2Y3NWpQKzBqODZkR0lrZXZROUc3djc5c2J1&#10;L24yeHUrLzVlSGJnWUVLakJBQ0FGMTNRdWpZdVduUitYTlMyUHJhMHJZK2RvNXQvcm01Wmx2VFFv&#10;Q2tJSERCcVZjdlN1SDdaMVhIOXNxdkhIQjhzRDhVUCsvYkcwLzM3NHFuVHo4ZlQvZnRpZC8vZWVI&#10;cGdYeHdZZUNHaDBRSUFNQit0YTEwWlcxclh4MFZ0RzJKTDIvcTR1UDM4Mk5JMmNyODEyNUwwOEtD&#10;cENSd3dpVUttSlhhMGowejNpeFZqSHpzeDNEc2FQUGJGVTMwdnhvL2RmWHZqK0hCdk1nTUdBS0Nw&#10;TGN0M3hFV0xOc1JGclJ0aXk2TDFzWFhSaHRpNmFFTnNhZDBRUy9PTGt4NGVwSmJBQWVkZ2FiNGpy&#10;dTY0Sks3dXVPU014dzROZHNmVC9mdEdabjhNak54VzRrZC9hVENCMFFJQU1GZmFzb1dSaU5HMlBy&#10;WXVxc3pDV0I4WExkb1FhMXBXVFA0R3dMUUpIREJMMWhSV3hKckNpbmpGa3N2T2VPeTVnVU94dTI5&#10;di9MQi9iM1hXeHc5UFB4KzcrL2NsTUZJQUFNN1cxa1ViUmtQR2hqRVJZMVByMnFTSEJndU93QUVK&#10;Mk5pNkpqYTJyb2tiNGlWampwZWlOTHE1NmQ3cXZoK1YrTEYzOEVoQ293VUFXTmcyRkZiSDF2Ynpx&#10;eEZqNjZJTjFYMHhjcGxzMHNNRFJna2MwRVN5a1kyTDI4NlBpOXZPajFnKzlySFRwZjdxMVYxRzRz&#10;ZmUyTk4vSUo0Zk9CelBEUnlLY3BTVEdUUUFRTXBsSWhNYlc5ZkUrYTFkc2JsdFhXeHBHOWtUWStS&#10;cUpSdGljYTR0NlNFQ1V5QndRRXEwWjl2aThzVVh4ZVdMTDJyNCtITURoK0w1Z1VQVjRMRjM4RWc4&#10;UDNnNGZ0UjNNUFlPSG82ZTR1azVIakVBUUhQb3pMWEhoa0pYYkZxME5zNHZkTVdHd3VwcTBEaC85&#10;RFlUbWFTSENad2pnUVBtaWNxeWwvRzhNSFNpR2oyZTZ4K0pJYytOQnBHOWc0Zmp3S0JMM2dJQTZi&#10;U3VzREkydEhiRitZV3UwWEN4SmphMnJhbkdqSlV0UzVNZUlqQUhCQTVZSUZhMkxJMlZMVXZqaW5G&#10;bWdBeVVodUw1d2NNajRhUC9VUFg3NXdjUHgvUDlJekZrc0R3OHg2TUdBQmE2UWlZL0VpMUdnOFg1&#10;clNPM0c5dldWTDl2emJZa1BVeWdDUWdjUUVSRXRHWmJSbmI5YmxzZk1jNC9jaHdZZktFYVBaN3JQ&#10;eFI3QjBlV3d6dzNjRGoyRGh5Tzd1R1RjenRvQUNEMVZ1U1h4SWJXcnRIWnFGMnhvUkl2Um1QR3Vz&#10;TEtwSWNJcElUQUFVelp1c0xLV0ZkWUdTK0xTeHMrZnJKNEtwNGZxTXo4T0JKN0J3N0hqL29Qdmpn&#10;YlpPRHdISThZQUVoYWRaK0xRbGRzYWxzN3VwUmtkZlhZa3Z6aXBJY0l6Qk1DQnpCamx1UVd4NDcy&#10;emJHamZYUER4MHRSanVjSERzZWh3UmZpME5DeE9EVFVIUWNIdStQdzBMRTRXRGsyZXR0Zkdwemow&#10;UU1BVTlXV0xjU2FsdVd4cHJBeTFyUXNqN1dGRmRIVnNpTFdGbGJFMnRGalhTM0w0L3hDVjJSZFJo&#10;V1lJd0lITUdleWtZbE5yV3RpMHdTYm9WWWNHKzZwQm8vRHc4Zmo0TUFMb3lHa2V5U01ESFhINGNI&#10;dU9EUjBiQTVHRGdBTHcwaVlHQWtWYTBadnUxcVdWNlBGbXRIankvSWRTUThWNEF3Q0I5Q1VsdWM3&#10;WTNtK003WXQyampoODBwUmlrT0R4K0xRWUhjY3JNU1F3Ym9ZTXRnZFI0YVB4NG5oM2prYVBRQTBq&#10;Nlg1anVocVdUNFNLQnBFaTdXRmxhUDNWN2hVS3BCcUFnZVFhdG5JVnZjR2lkZzY0WE5QRmZ2ajBG&#10;QjNIQnJzanNQRGxRQXlNa3VrRWtNT0R4MkxRMFBIWXJBME5EZS9BQUNjaFVLMnBUcWpvaXMvRWlk&#10;cWw0dXNhVmt4T3R0aWViUm4yNUllTHNDY0VEaUFCV054cmkwdXpKMFhGN2FkTitsemp3NmRxQWtl&#10;TCs0VmNtaXdPNDROOTBUM2NFOTBENStNNDZPM3hYSnBEbjREQU9hclhDWWJLL0pMWWxtK00xYmts&#10;OFNLMFptTWF5cXpMVnJHUm91VkxlTmM4Z3hnQVJNNEFCcFkxYkkwVnJVc2pSM1JlTVBVZXNlSGU2&#10;TjcrR1FjR3o0WjNVTTljYXpZRTkxREowY2lTTEUzdW9kTzFoenJxWWFSNFhKeGxuOFRBT1pTUHBP&#10;TEZTMUxZbG11TTFia08yTkZ5NUpZbnVzY1BkWXhFaTlhbHJ3WU1VWWZ0NmNGd0xrVE9BQm13TEo4&#10;eCtqL09aMThka2l0NDhPOWNXeTRaelNNbkl4anhaRlEwajEwTW80WGU2SjdhQ1NFVk9KSUpaWU1s&#10;WWRuNXhjQklDSWlXakw1RjZORUpWTGtsOFNLbHM2UmVERWFLWmFQUHI2aVpXa3N6M1hHVXBjOEJV&#10;aU13QUdRb0VvWTJSenJwdlc2RThPOWNhellHOGRHWjRrMFdqWlRuVWxTUGRaamJ4Rmd3U2xrVzJK&#10;RnZyTzY5R05rTmtWbncrVWdLL0pMWW5uTHlQMGxPYUVDSUcwRURvQVVXcHJ2aUtYNWpyaWdkZTIw&#10;WG5keStGUWNLL2JFaWVIZTZDbWVqcDdoMDNHcTNCODl3NmVqcDNnNmVrdDljYXJZRjcybHZ1cXhV&#10;NlgrRjU5YjZvdmVZbC8wRkU5YlhnUE1tbndtRjUyNTlsaWNiWXVPWEh0MDV0dWpJN3NvT25LTG9q&#10;UFhYcjFkbkZzVUhkbVI3enZ6N2JFNDB4YWQrZmJvekxYSDBueEhMTTkxeGhJektnQVdESUVEWUFG&#10;WmtsODg4bi8yVzgvOXZmcEtBMk1DU1cveGRQUlc0c2pvOXozRjArTUhrK0xwNkIwZWlTcTl4VDdM&#10;YmlERldyTDVrUUNSWFJRZG96R2lFaVhxZzBUdC9VcTA2S2dMRkl1eWxqWUJPUUFBSUFCSlJFRlVN&#10;L0NYRkFBTGpzQUJ3RmxabEcyTlJZWFJrNUFaT0JmcEx3MitHRWdxd1dRMGZvd0pKRFVScFdjMGtQ&#10;U1hCcU8vTkJBRDVhSG9MdzdHWUhrb0JzcERNVkFhSEgxczhOd0hDQ25YbGkxRVc3WVFyZGxDdEda&#10;YW9wQnBHYjNmRW0zWjFtakxGcXBob2hJZnpnZ1N1UmNqUm1XR1JXZXVQZHF5aGFSL1BRQVFPQUJv&#10;RHBXVHIxV3hkRWFDU2IzQjhsRDBsd1pqb0RRU1AwYStyM3lOM2krZitmakk4WkZ3TWhURFkwSks0&#10;OWNNUlg5cFlPVG5GUWRqTUlhanZ6aFFmWnlGcDIwMEtMVGxXcU0xMHpMeWxTdEVhNlpRRXhnS1VZ&#10;aDg5VG0xNGFFbDh0R1dLOVFjTDFUZnN6WGJNdkkrdWNyOUZ4OHYxTHl1VllBQVlBRVFPQUJZRUFx&#10;WmxpamtXaUp5eVk2akVrQkdacGk4R0VZR2EyTEtZR2tvU2xHT1VwU2lWQzVIc1Z5TVVwU2pXQzVG&#10;S1VwMXQrVW9saXFQai9PODBzanR5SHVXbzFSdThQeHlnL2V0ZjE3cHpQY3ZaOHBUR2tkRVJDNlRq&#10;V3hrUjI4emtjdmtSbTZ6bzdlWmJHVEttVE9mVjMyOC9yYm1lWmt6M3pkYnVZM015UE95dGU4NzhU&#10;akdmVjVtNUwyeWtZbEN0cVVhSFFwblJJZVJPTkdhYlVuMkR4d0FMQ0FDQndETW9kWnNpNU5lQUlC&#10;WmtFMTZBQUFBQUFEblN1QUFBQUFBVWsvZ0FBQUFBRkpQNEFBQUFBQlNUK0FBQUFBQVVrL2dBQUFB&#10;QUZKUDRBQUFBQUJTVCt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MMTk3Wi9mdXcwbU5Bd0FBQU9Dc2pRa2NmL2lIMzB4cUhBQUFBQUJuelJJVkFBQUFJ&#10;UFhHek9CNDZVc3ZUR29jQUFBQUFOUHkvZTgvVi8xK1RPQjQyOXRlTWVlREFRQUFBRGdiZi96SDkx&#10;YS90MFFG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wxODBn&#10;TWczY3JsY3RKREFBQUE1b2xNSnBQMEVFZ3hnWU1wbXl4bWlCMEFBTUIwMVVhTlJ1Y1VvZ2RUSlhB&#10;d29VWi93VXoxR0FBQXdHVEs1WExEaUZFNVZudXVJWFl3RVlHRE05VEhpb251bDBxbE9Sa1RBQUF3&#10;LzJXejQyOFRtY2xreEE0bUpIQlFWZnVYUmYzM2xmdjF0NDJlRHdBQU1CMlZXRkVzRnNmY3I3K3Rm&#10;WDdsSEVUb29FTGdvR0hZcU16TWFQVFllQ0Zrb21NQUFBQzFHdTI5VWJzc3BSSXhHc1dNeWt3UG9Z&#10;TmFZd0xISno5NVQxTGpJQUZUbVlVeFVheW9YU3MzMFpvNUFBQ0Fpb25PTzhiYmo2TmlLdWNkemtN&#10;V3JqR0I0L0RoazBtTmd3U05GekhHT3o1UjFBQUFBRGdYNHkyTHJ4anZQTVQ1Q1dNQ1IwdUxGU3NM&#10;eFhTdWpwTEpaS3BmQUFBQWM2bXlKK0JrVjF1WjdCanozNWlpOFR1Lzg3YWt4c0VzcTYyZzladUdO&#10;dnJLWnJPUnorY2psOHY1eXdFQUFFaGN1VnlPWXJFWXc4UERVU3FWeHZ4RGJQMC95amE2ei94MDAw&#10;Mi9YZjNlbEkwRllLS29FVEd5b1dodDJHaHBhWWw4M2g4TkFBQ2dlV1F5bWNqbjg1SFA1Mk40ZVBp&#10;TTBKSE5acytZNVRIWnZvSE1MODVpNTduNnE2RlVRa1p0MUtpRWpVS2hFTGxjTHNuaEFnQUFUS29T&#10;T29yRllnd05EVlhQYjJwalI4VFlxNnhVem51WXZ3U09lYXcyYnRTSGpjcnhpSWhDb1dER0JnQUFr&#10;RHE1WEM1eXVWd01Edy9IME5CUTlSeW5XQ3hXUTBmdERJNVNxU1J5ekdQT2F1ZWhSc3RSNm1kc2xN&#10;dmx5T2Z6MGRMU1lxb1dBQUNRYXBYOUE0ZUdobUo0ZUxoNmpsTlp3bEk3bzZOMldRdnppOEF4ejB3&#10;MWJwaTFBUUFBekNlWlRDWUtoVUprczlrWUhCd2M4MWp0ekkzYVpTc2l4L3ppREhlZXFJOGFFWEZH&#10;MktoOHFGdGJXMDNMQWdBQTVxVjhQbCtOSExWaG8zNDJSeTJoWTM1d2xqc1AxTytwVVQ5cm8xZ3NS&#10;ckZZakZ3dUYyMXRiZUlHQUFBd3IyV3oyV2hyYTR0Y0xsYzlINXBvWDhMS0xlbm1URGZsNmorUTli&#10;TTJLaC9rbHBhV2FHMXRUWEtvQUFBQWM2cTF0VFZhV2xyR25CdlZobzRJa1dNK0VUaFNxbjZ2allp&#10;eGNhTlVLbFUvd0lWQ0lRcUZRcExEQlFBQVNFVGxmS2dTT2VyUG15SWFML2tuZmV6QmtVSzFIN2o2&#10;elVNckg5TEtWNlZZQWdBQUxGU1ZjNktCZ1lIcXNmcTlPU0plM0l1alhDN2JseU9GQkk2VW1VcmNx&#10;TnkydExTSUd3QUFBREVTT1VxbFVnd05EVlV2Rnp2UmhxTWlSL29JSENsU1AxV3FVZGlvalJ2MjNB&#10;QUFBSGhSNVJ4cGVIZzRzdGxzd3l1cjFFWU5rU05kN01HUkV2VnhvN0pXclBKWTdkS1V5cVZnQVFB&#10;QUdLdTF0YlVhTjJyL29iaWk5bHdyd3VhamFTSndwTUI0Y2FOK1NVcmxnOW5XMXBiRU1BRUFBRkto&#10;cmEydDRUTC8yZ3M0MUJJNTBrSGdhSEtObHFWVWJ1cy9pS1ZTS2RyYTJreWhBZ0FBbUVBbWs0bTJ0&#10;cmFHNTFUalhUWlc1R2grQWtjVEcyL1BqZHJIYW1kdUZBcUZ5T2R0cXdJQUFEQ1pmRDVmdlh6c1ZD&#10;OFpLM0kwTjRFakplclhoTlZYeGt3bVk5OE5BQUNBYVdodGJhMWVVYVgrSEt0QzFFZ1BnYU5KMVY4&#10;T3RuTGJhT1pHWmZZR0FBQUEwMU03aTZOK0prZWo1U3FDUi9NU09KclFlQitZK2c5Y0pYTGtjcmxv&#10;YVdtWnl5RUNBQURNQ3kwdExaSEw1UnFlYTAxMGJrYnpFVGlhekhocnZPb3JZdTNVS1V0VEFBQUF6&#10;bDVyYTJ2REsxUkd4Qmw3YzFTSUhNMUg0R2hpalM0UFd6dDFxbHd1Uno2Zmoxd3VsOUFJQVFBQTBp&#10;K1h5MFUrbnovamZNdmxZdE5GNEdnaTQ2M3JxdC9ncHZiRFp2WUdBQURBdWF1ZHhWRy9QR1c4VFVj&#10;RmorWWljRFNKeWRaMjFYN1FTcVZTbEVvbHN6Y0FBQUJtU0dVV1IrVjhhN3pMeDlZVE9acUh3TkdF&#10;Nm5mcXJiMnQvWEM1Y2dvQUFNRE1xVnhSSmVMRmYyU09HUDhjamVZaWNEU0JpYVk0TmJwRVVhbFVp&#10;a3dtNDhvcEFBQUFNNmlscFNVeW1jeTQ1MkcxTEZWcFBnSkh3cVl5emFsK2VsUmxjMUVBQUFCbVZt&#10;V3owVWJMVkNJc1ZXbG1Ba2NUbWVpeVE1YW5BQUFBekw3eGxxbEV1RlJzc3hNNEVqUlorYXUvUkZI&#10;RXlBY3NtODJhd1FFQUFEQUw4dmw4WkxQWk01YXAxSjZYbWNYUm5BU09KakhSNWpXV3B3QUFBTXlk&#10;UnN0VWJEamEvQVNPaEV4bG1sT2o2eThMSEFBQUFMT3JFamdxSnB2QlljUFI1aUJ3TkpISnJxWlNP&#10;ZWJxS1FBQUFMT25jczVWdjhGbzVWaWo3MG1ld05Ga3hsdWFFdkhpL2h1WlRDYkpJUUlBQU14cm1V&#10;eG16RDRjRXkxVm9Ya0lIQWxvVlB3bXE0Q1ZZOW1zLzhrQUFBQm1XK1hjYTZMenM5cnZ6ZXhJbnJQ&#10;bEp0Sm9qVmVsRkZiS29mMDNBQUFBWmwvbDNLdjJuS3pSSG9rMEQ0RmpqazNudzlCbzR4b3pPQUFB&#10;QUdaZk5wdWRjRFBSUnNTUFpEbGJiZ0xqN2M3YmFEOE9nUU1BQUdEMlZRTEhlT2RtWWtiemNiYmNK&#10;TWI3UU5SL21BUU9BQUNBMlZjN2c2TSthTlFTTjVxSHMrVTVkTGFiaTlZKzF4VlVBQUFBWmw4bWs1&#10;azBjTmhzdExrSUhFMW1zaWxQQWdjQUFNRHNxNXg3VGJhbEFNMUQ0R2dDRTMwd3pPQUFBQUNZZTFP&#10;WndWRWhkalFIZ1dPT25PM3lsSWtlQndBQVlIYWR6WG1iYzdsazVKTWVBQzhhN3dvcXRZOEJBQUF3&#10;TjZaeWJtYVdmZk13Z3lOaDA1bm1KSEF3WFgxOWZWRXFsWkllQmdBQXBOSjB6c21jcnlYUERJNG1a&#10;VW9UNStMbzBhUHhsYTk4SlI1NzdMRll0R2hSM0h6enpYSEREVGRNZUpuaFBYdjJ4T0hEaDZ2M3I3&#10;enl5bWh0YloyTDRRSUFRRk56ZnBZT0FzY2NHMjlOMW5qVG5TeFJZYnFHaDRmamovLzRqMlBQbmow&#10;Uk1US0w0KzY3NzQ3T3pzNjQ5dHByeDMzZFk0ODlGbC8vK3Rlcjk3ZHYzeTV3QUFDd29EVmFvbEw3&#10;ZmUxR3BMVlhYYWtjdDN4bGJsbWlNZ2VtR2liR20vNGtiREFkaHc0ZHFzYU5XZzgvL0hBQ293RUFn&#10;UFFiNzl6c2JNLzFtQjFtY0NSb3V2dHZOUE9INHNNZi9uQU1EZzdPMlBzVkNvWDR2ZC83dlJsN3Y0&#10;Vmt2R1VvTFMwdGN6d1NBQUJJdDBibllaT2R4NW0xa1J3ek9KcGNNMGNObXRQYXRXdmpxcXV1T3VQ&#10;NEsxN3hpZ1JHQXdBQTg0TnpzK1puQmtjVGFuUVpJcGlxVENZVDczem5PMlBseXBYeG4vLzVuN0Yw&#10;NmRKNHpXdGVFOXUzYjA5NmFBQUFrRXFOenRITTFHZytBa2ZDcHJObUswMmg0K0tMTDQ1OC91ei9l&#10;T1Z5dVJrY3pjTFQzdDRldDk1NmE5eDY2NjFKRHdVQUFGSnJPdWRob2tmeUJJNDVOTkhHTkxWZkV6&#10;MDNMZDd6bnZmRWtpVkxraDRHQUFEQWpKanNYSzAyYnJpU1NqTHN3UUVBQUFDa25zQXh5MlppQmti&#10;OTdBNEFBQUJtMzB5ZWl6bWZtMzJXcURRaGYvQW45OWhqajhYblAvLzU2djBQZk9BRHNXUEhqb2lJ&#10;T0hueVpEejQ0SVB4K09PUHg3NTkrMkpnWUNCV3Jsd1ptemR2anUzYnQ4ZU9IVHNtdkdUcTBhTkg0&#10;OEVISDR3bm5uZ2lEaHc0RUJFUlhWMWRzV1hMbHRpeFkwZHMyYkpsM0V1eFRzWHc4SERzM3IwN25u&#10;amlpZGl6WjA4Y1BYbzBob2VIWTgyYU5iRng0OGE0N0xMTFlzdVdMZFU5VFBidjN4OGYvL2pIcTY5&#10;Lys5dmZIcTk2MWF2T2VOLzY1OVg3NUNjL0dSMGRIV2M5YmdBQVlJU2xKODFKNEdEZUtKZkw4Y0FE&#10;RDhSZGQ5MFZwMCtmSHZQWTNyMTdZKy9ldmZHdi8vcXZzWHIxNnZqcG4vN3B1UExLSzg5NC9iMzMz&#10;aHRmKzlyWFltaG9hTXhqUFQwOThmVFRUOGMzdi9uTjJMcDFhN3psTFcrSjlldlhUM3Q4My92ZTkr&#10;SnYvL1p2cStHay9tZnMzcjA3L3VtZi9pazJiTmdRYjNqREcrTFNTeStkMXM4QUFBQllxQ3hSYVdK&#10;bWNremQwTkJRZlBuTFg0NC8vZE0vUFNOdTFEdHk1RWg4NFF0ZmlMLy8rNyt2SGhzWUdJZy8vL00v&#10;ajd2dXV1dU11Rkh2aHovOFlmenU3LzV1UFA3NDQ5TWEzMS84eFYvRUhYZmMwVEJ1MU51N2QyOTgv&#10;dk9majd2dnZqdUt4ZUtVZnc0QUFEQjduS00xTnpNNG1CZnV1dXV1T0hic1dQWCtzbVhMWXNlT0hi&#10;Rmt5WklZR0JpSVBYdjJ4SjQ5ZThhODVtLys1bTlpOWVyVmNjVVZWOFNkZDk0WkR6LzhjUFd4ZGV2&#10;V3hiWnQyNkt0clMxNmUzdmpxYWVlaWtPSERsVWY3Ky92anp2dXVDTSsrdEdQeHJwMTZ5WWNXN0ZZ&#10;akR2dnZETWVldWloTXg1YnZueDVYSHp4eGJGOCtmSVlHaHFLbzBlUHhwTlBQaG45L2YwUkVmR1Av&#10;L2lQc1h2MzdpbjlOMWl5WkVtOCs5M3ZydDUvK09HSDQ1RkhIcG5TYXdFQUFOSk80R0JlcU1TTlFx&#10;RVFiM3JUbStMYWE2K05RcUV3NWpuNzl1Mkx2L3FydjRvbm4zeXlldXp1dSsrT1J4NTVwQm8zT2pz&#10;NzQyMXZlMXRjY2NVVlkvYlpLSmZMOFlNZi9DQysvT1V2eHdzdnZCQVJJNUhqYTEvN1d0eCsrKzBU&#10;cnIvNzFyZStkVWJjV0xkdVhYVUpTbVd2allyZTN0NTQ2S0dINHA1NzdvbSt2cjc0MFk5K05LWC9C&#10;aDBkSFhIdHRkZFc3eDg1Y2tUZ0FBQUFGZ3hMVkpnM3VycTY0aU1mK1VpODZsV3ZPaU51UkVTc1g3&#10;OCtici85OXJqb29vdXF4NDRmUHg0UFB2aGdSRVNzV3JVcVB2U2hEOFZWVjExMXhpYWltVXdtZHV6&#10;WUVSLzg0QWVqczdPemV2ejczLzkrN04yN2Q5d3hIVGh3SVA3dTcvNXV6TEdMTHJvb1B2akJEOGJs&#10;bDE5K1J0eUlHQWtWMTExM1hmektyL3hLYk55NGNXcS9QQUFBd0FKbkJnZXo0dGQrN2RmTytyV2Yr&#10;OXpucG4yVmtwVXJWOGI3My8vK1dMTm16WVRQYTIxdGpUZSs4WTN4cVU5OWFzenhwVXVYeHZ2Zi8v&#10;NUpsNXQwZFhYRnpUZmZISC81bDM5WlBmYmtrMC9HK2VlZjMvRDUvL1p2L3pabUQ0MnVycTU0My92&#10;ZUY0c1hMNTdzVjRwMTY5YkY3YmZmSG4vd0IzOHdZVVFCQUFEQURBN21pVnR2dlhYU3VGR3hlZlBt&#10;V0wxNjlaaGo3M25QZXlhTkd4VTdkKzRjYzMvLy92ME5uemN3TUJELy91Ly9QdWJZbTkvODVpbkZq&#10;WXBseTViRlc5LzYxaWsvSHdBQVlLRVNPSmdYR2kxSkdVOG1rNG5ObXplUE9UYlZPQkl4TWx1a3Jh&#10;MnRldi9FaVJNTm4vZmNjOC9GNE9CZzlmNEZGMXh3VnBkOWJXMXRuZlpyQUFBQUZocExWSmdWRjE5&#10;OGNjUDlKYVppb2cwN1owcEhSOGRadnphVHljVHk1Y3VybDN1dFhQR2szc0dEQjhmY3YvYmFhK2Zr&#10;ZHdNQUFGaUlCQTVteFh2ZTg1NVlzbVJKMHNNWTEzVDMrS2czbFZCUmU5bmFpSkZOVG1mclp3RUFB&#10;Q3gwbHFpd0lKMXJOSmpLNit0bmR0UmVmUVVBQUlDWkpYREFXVGliUUZJdWw4L3FaL1gxOVozVjZ3&#10;QUFBQllTZ1FObXlhSkZpOGJjNyszdFBhdjNPZHZYQVFBQUxDUUNCd3ZTWE94cnNXclZxakgzOSs3&#10;ZGUxYnY4OHd6ejh6RWNBQUFBT1kxZ1FObXlZWU5HOGJjLy9hM3Z6M3RaU3FEZzRQeHdBTVB6T1N3&#10;QUFBQTVpV0Jnd1hwWEdkd1RPVXFMT3ZYcjQ4MWE5WlU3ei8zM0hQeDNlOStkMW8vNTc3NzdvdVRK&#10;MDlPZTN3QUFBQUxqY0RCZ2pRWFMxU3kyV3pjY01NTlk0N2RkZGRkY2VqUW9TbTlmcytlUFhIUFBm&#10;Zk14dEFBQUFEbUhZRURadEhMWHZheVdMOStmZlgreVpNbjQvZC8vL2RqOSs3ZEU3N3VrVWNlaWM5&#10;KzlyTlJMQlpuZTRnQUFBRHpRajdwQVRBL2ZmR0xYNHg4L3V6L2VPVnl1WGovKzk4L2d5TWE2MXhu&#10;Y0V6MTlhMnRyZkd1ZDcwclB2T1p6OFRnNEdCRVJCdy9mancrL2VsUHg2NWR1K0xxcTYrT3JxNnVh&#10;RzF0amY3Ky9qaDQ4R0I4NXp2ZmlZY2VlcWo2SG05NHd4dmlyLy82cjg5cHZBQUFBUE9kd01Hc2VP&#10;cXBwODdwOVlWQ1lZWkdrcnhObXpiRmJiZmRGbi8wUjM4VVEwTkQxZVAzMzM5LzNILy8vUk8rOWgz&#10;dmVFZGNlT0dGQWdjQUFNQWtMRkdCc3pEZEdTQ1hYWFpaZlBqREg0NTE2OVpONmZtTEZ5K09YL3pG&#10;WDR4WHZ2S1Zaek04QUFDQUJjY01EaGFrdVZxaVVtdno1czN4cTcvNnEvSEFBdy9FZmZmZEYvdjM3&#10;ei9qT2JsY0xuYnQyaFUzM25oanJGNjkrcHpHQ0FBQXNKQmtyci8rL3k1SFJHUXlFZC80eHE4blBa&#10;NTVwMXd1bi9GOTdXMmpyMUtwRktWU0tZckZZdlcyV0N6RzhQQndiTml3SVpIZmc1bFZMcGZqMEtG&#10;RGNmanc0ZWpyNjR1SWlLVkxsOGFHRFJ1aW82TWo0ZEVCQUFBUkVYdjM3bzE4UGgrNVhDNXl1Vnhr&#10;czlucWJUYWJqVXdtMC9BcklzNjRyZitlbVhIVFRiOGRsZE51TXpnZ0FabE1KdGF1WFJ0cjE2NU5l&#10;aWdBQUFEemdqMDRBQUFBZ05RVE9BQUFBSURVRXpnQUFBQ0ExQk00QUFBQWdOUVRPQUFBQUlEVUV6&#10;Z0FBQUNBMUJNNEFBQUFnTlFUT0ZLbVhDNG5QUVFBQUlCNXo3bFgrZ2djQUFBQVFPb0pIQ2xUTEJh&#10;VEhnSUFBTUM4NTl3cmZRU09GTWhrTXRYdmZjZ0FBQUJtWCsyNVYrMDVHYzFMNEVpUlRDWWpjQUFB&#10;QU15QllyRW9iS1NNd0pFeXc4UERTUThCQUFCZzNuUHVsVDRDUnhQTFpESm5GRU1mTWdBQWdObFhm&#10;KzdWNlB5TTVpSndwRVRsZ3pRME5KVHdTQUFBQU9hL3lybVhxSkVlQWtlVHF2MFExWDQvT0RpWXhI&#10;QUFBQUFXbE5wenIvSE96Mmd1QWtlS1pES1pLSmZMMGQvZm4vUlFBQUFBNXEzKy92NG9sOHRpUnNv&#10;SUhDbFIrV0JsTXBrWUdCaEllRFFBQUFEejE4REF3Smh6TU5KQjRHaHlqYVpDOWZYMUpUVWNBQUNB&#10;ZWE5eXptVnBTcm9JSENsUisySHE3KytQWXJHWTRHZ0FBQURtcDJLeE9HWmJBR0VqUFFTT0psYi9R&#10;YXBjbGlpVHljU3BVNmNTR2hVQUFNRDhkZXJVcVRIblhyWEVqdVltY0tSQW8ybFJ2YjI5U1EwSEFB&#10;QmczcXFjYTFtZWtqNENSMHJVMXNOTUpoTjlmWDB1R1FzQUFEQ0RCZ2NIbzYrdmI4eTVsN2lSSGdK&#10;SGt4dHZTbFFtazRtZW5wNGtoZ1FBQURBdjlmVDBqSHYxRktHaitRa2NUV3lpdUJFUmNmejQ4U2lY&#10;eTNNK0xnQUFnUG1tWEM3SDhlUEhJK0xNYzY4S2thTzVDUndwMEdqdFZ6YWJqWEs1SE1lT0hVdHFX&#10;QUFBQVBQR3NXUEhvbHd1UnpZN2NwcHNENDcwRVRpYTBHUWZudHAxWUpVUElRQUFBR2VuOWgrUHA3&#10;THZodURSbkFTT1dUWVRmL0JyTDFGVSsySExack5SS3BYaWhSZGVPT2VmQVFBQXNGQzk4TUlMVVNx&#10;VnhzemVhSFFPZGk1RWtka25jS1JFL1M2K3RSK3lvMGVQdXFJS0FBREFXUmdjSEl5alI0OUdST1B6&#10;TFdFaVBRU09CRFQ2Z0V4MTg1cktCeTJielk3NS9zaVJJN015VmdBQWdQbnN5SkVqWjV4ZlRUUnJZ&#10;eXJuYnFKSU1nU09PVFRaQjZUUmg2alJ4amFOcXVMSmt5Zmp4SWtUc3pGc0FBQ0FlZW5FaVJOeDh1&#10;VEppSmg4OWthamM3WEpabmtJSFhOTDRFallSSC9nR3dXTit2dTFkZkhBZ1FNeFBEdzhKK01HQUFC&#10;SXMrSGg0VGh3NEVERGM2dUp6c1hHSTJZa1QrQm9RbE9OSHRsc2RzeUhzRlFxeGY3OSsrZHFtQUFB&#10;QUttMWYvLytLSlZLWXdKSDVmd3FRc3hJSTRFalFWTU5HWlhiOFhieHJYd0lzOWxzbkR4NU1nNGVQ&#10;RGk3QXdjQUFFaXhnd2NQeHNtVEo4ZWNTMVdNZCs0bGZEUS9nYU9KVGZiaHFCVEcrcGtjaHc4Zmp1&#10;N3U3amthSlFBQVFIcDBkM2ZINGNPSHo1aTVVZm1haUlEUjNBU09PVERWcTZhTWQ0M2xpV1p4alBl&#10;aGZQNzU1Nk9ucDJmMmZpa0FBSUNVNmVucGllZWZmMzdjZnl5ZWJQWkd4VlRPM3lZN3hzd1RPT2JZ&#10;VlArd1QzVWFWS085T0NyMzkrelpFNmRPblpyQjBRTUFBS1RUcVZPbllzK2VQZU9lUDAzbHFwZTF0&#10;NDJlTTlreFpwZkEwY1Ntc2c5SC9RY3psOHRWdnkrWHkvSDAwMCtMSEFBQXdJSjI2dFNwZVBycHA2&#10;TmNMbGZQb1hLNTNCbm5VK2V5L3diSkV6Z1NOdGtIWkxMSVVUblc2SU9aeldhalZDckY3dDI3TFZj&#10;QkFBQVdwSjZlbnRpOWUzZVVTcVV4NTByMTUwOFI0NTl2MWQ2T1IveEluc0F4UnlhYnNqU1Y5Vjdq&#10;UGIreUVVNzlPckxLVjZsVWlxZWVlc3JHb3dBQXdJTFMzZDBkVHozMVZEVnVOUHFLaURObWIxUk1a&#10;Vlo5bytmWEVqN21UajdwQVN4RW1Vd215dVh5dEo1YmU5dm85WlVsS1pYYnlsZEVWTDkvK3Vtbm83&#10;Ky9QODQ3Nzd3Wi81MEFBQUNheWY3OSsyUGZ2bjNWcFNpVjIvck5SUnRkT2VWY2w2ZUlHc2tRT0pw&#10;QW8yQlIrVUJVb2tidHNmcGFXSG5PZUpFamw4dFZ2OSszYjEvMDlmWEZCUmRjRUxsY2JtNS9VUUFB&#10;Z0ZsV0xCYmoyV2VmamU3dTdtcklxTjJyc0Q1dVRPV3FsZlhQcVNkb05BZUJJMkcxY2FQMlExRjdy&#10;UDc3aVQ1czlaR2pvdktCTGhhTDBkM2RIVDA5UGJGcDA2Wll2bno1WFAycUFBQUFzK3JZc1dQeG94&#10;LzlLSWFHaGlLWHk0Mlp0Vkg3L1VTYmlqYWF2ZEhvKzZrc1QyRnVDUnh6cUZHc21PcnJJczZjelZI&#10;L29hcEVqY3FNalVheG96S1RZMmhvS0o1NjZxbm82dXFLalJzM21zMEJBQUNrVnJGWWpPZWVleTRP&#10;SHo0ODdsNGJ0VkdqZGtiSDJjN2FHSS9va1J5Qm8wbU1ONU9qb2padU5KckZVVGxlMlZTME5saE05&#10;S0U2ZlBod3ZQRENDN0YrL2ZwWXQyN2RUUDVLQUFBQXMrN0FnUU94YjkrK0tCYUxZMlpyMU82OVVU&#10;K1RvM2J2amFtRWplbHVMRW95Qkk0NU50NlNrOGxtZGt3MGk2TVNOUm9kcjd5bWRsK09TcVVzRm9z&#10;UjhlSWF0VU9IRHNWNTU1MFhYVjFkcy9zZkFRQUE0QndkUG53NDl1L2ZIMzE5ZldlRWpkcHpvdHJa&#10;RytQTjJHaDBQR0xpMlJ1TklvZndrU3lCbzRuVXg0MzZEOFI0c3pncXo2M2ZvNlBSYnNDVjUxYnFa&#10;dTFyKy92N1kvZnUzYkYzNzk1WXUzWnRyRm16eHRJVkFBQ2dhUlNMeFRoMDZGQWNQSGd3K3Z2N0cx&#10;NGRwYklFcGZheCt2MDNKcHVaTWRGemFva1l6VVhnYUJLTmxxaWM3WlZWSW1MTXJJNzZ6VWNiZlNo&#10;cnZ3WUdCdUxaWjUrTlo1OTlObGF2WGgyclZxMnlHU2tBQUpDWVk4ZU94ZEdqUitQSWtTTVJFV01p&#10;UnYwc2pVYXpPQ2FiclRHZDJSdVdxRFF2Z1NNQkV5MUptYzVlSExYUHFWK3VVamxXUDR1ak1udWpN&#10;ak1qazhtTWVYN2xxMVFxUmFsVWlpTkhqc1NoUTRjaW44L0hpaFVyWXZueTViRnMyYkpvYVdtWnFm&#10;OGNBQUFBWXd3TkRjWHg0OGZqMkxGajBkM2RIY1BEdzlWem0vRTJENjNmWTZNK2dFdzNkRVJNYis4&#10;TjBTTjVBa2NUbWM1ZUhQWDNHKzNGMFdnV1IwVWxjdFJIamZwUVVqbFdHenNpSWhZdFdoU2RuWjNS&#10;MGRFUmJXMXQwZDdlSHEydHJlTXVpd0VBQUtoWEtwVmlZR0FnVHA4K0hmMzkvZEhiMnhzOVBUM1Ix&#10;OWNYRWRId3FpZjFWMFJwRkRFYUxVazVtOWtjalFnWnpVdmdTTWk1ek9Lb0dHK3BTaVZPVkpha1ZK&#10;UktwVEgzNjM5bTdXeU8rbU9WRFVvcll4c1lHSWorL3Y0NGN1VEltTmRrczlsb2FXa1pFMDhBQUFB&#10;aW9ucGVVU3dXWTJobzZJeHppWWdZTnp6VVJveks4eHN0VDJrVVFtcGZOMUhZcUR3K1dmQXdlNk01&#10;Q1J4TlpyTHdVVEhlVXBYYVdSdjEzMGVNalJ5Vnk4azJXcVpTZVY3OXNwZHl1VHdtZUpUTDVlcHls&#10;OHBZaDRhR1ltaG9hRmIrK3dBQUFQTkgvUjZCaldaWDFENnZQbmJVQjR6eEhtdjBQbE9OSExXRWpP&#10;WW1jQ1JvS3JNNDZxTkc3ZVAxNzFYN2ZTVksxTWFKMnN2RzFyOW4vVEtWMmlVcTlWZHZxUThlRWZI&#10;L3MzZm53VzdkOWYzL1gxcnV2dmt1dnRkYjR0M0c5clhqMk1HT25RV0hrcVZKQ0tFa2dRWUdhSmxD&#10;QmpxVUVEbzBuUUxmS2IreXpBQUZTbHJLMGhaSVdaS1VHSWVBa3hCc3N0Z2tYdVBZanUxNFNieGQr&#10;Kzc3cXVYM1I1QWk2UjRkSGVsS09rZEh6OGVNUjlMWjlKYnRZK3Z6dXA4bExubE5mQThBQUFBQWlK&#10;WFlub250WFJGNWJSUTRKQTQ3TVJ1eWtoaGlHRzJ6TWpURktQeEk5bGtJUGV4RndPRkFzZUdHbGFF&#10;cWtpWUZHYkhoUnVMY0hMRzlPQ0xYVHd4YWpGNUhycEVZZUVUZU15TDJmQUFBQUFCSWxHeklSMktn&#10;SVUzdXZaRTRsNkJSd0JFYmRNUmV3eXo0U0dkb0NrR0dNeEUxZWlIaUFBQWdBRWxFUVZSdzJNeXNG&#10;NGZSTVpIWGlWSU5XWWw5akJ5ZitCanB3UkU3MzBiaTY4aXhpVDAzRXVzbTRBQUFBQUNRVExKZUVM&#10;RTlPYXdNS3pIcm9aRXMzRWcxSkNYVjBKUmsyd2s5N0VmQTRUQ0p2VGZNaHFyRUJnNUdYYnhTOWVq&#10;d2VyMXhBVWZpODlqM2p3eE5pZTNORVZ0RGJGMEFBQUFBWUZXeUg5U202bFZoMWhQRExOd3d1bmJr&#10;dlJOck1ScWFRaThPNXlMZ2NJQlVQVGVTRFZWSk5Yd2xXY2lSR0ZaRXJtVVVjQ1Q3bFJpT3hENG1Q&#10;Z2NBQUFDQVdLbUdwMFFlTXcwNDBqM0dMTmd3cXMzczg4QStCQndPa1d5b2l0SHpkRzZlU0JBUkcy&#10;NGtMZ1VydlJscUpBNUxTZndWZTJ6a3VkRWpBQUFBQUtTU0t0eUlmVzRXWE1UMjJrZzMyREFMUEpJ&#10;TlFXRm9pak1SY0RoVVlxK09WTDA1VWpFS09veGVHNFVja25HdmpzajJDTUlOQUFBQUFPbEsxbFBD&#10;YkJoSnNtRW1abk4wcEJOc0pOYVNyRjQ0Q3dHSGcxZ2RxaExiNnlMZG15dFp1Qkg3UG9semIxanR4&#10;Wkg0SEFBQUFBRE1tSVVic2MrdDlMU1lTcWhoZEszRW1sTFZEL3NSY0RpTWxlRXA2WVlja1I0WmtY&#10;Tmo1K1V3Q2k4eUNUZU1nZzNDRGdBQUFBQ0pqTm92bVF4Uk1kc1hHM1JJazFkbnlUVGNZR2lLc3hG&#10;d09GQzJRbzdZb0NLMnA0WlJzR0VsNklpOEY1T0xBZ0FBQU1nR3N5RWh5WUtNeE5kVDZhVkJ1T0V1&#10;QkJ3RklKT1FJL1ljcTljM0N6b2k3MkYxY2xHQ0RnQUFBQURKSkFZRXlZS0YyTkFoOW5VbVBUcFNC&#10;UnBXd3cwNEZ3R0hReVVHRk9tR0hHWkRWNHdDRGJOOWlmc2oxNDk5VEh3T0FBQUFBRmFZOWVKSTNK&#10;Wk9xR0hsSEtQbnlkNC8yV3M0QndHSGcwMDE1TEJ5emRodFpoT01ScTRkK3hnNU54WWhCd0FBQUFD&#10;cnpING9tNnczUnpwRFY4eTJtYjFQc3ZvSU41eU5nTVBoTWdrNUlsSU5XNGtOTWhKZkorNnpPands&#10;bmFFeEFBQUFBSXBYSnNOVVVqMVA5ZHJvdWRHaldYMXdMZ0tPQXBCdXlHRjFaUldqWU1Qb21ySFBw&#10;ZlNHcHhCMkFBQUFBSWd3NjdHUitOeHFiNHQwQXBCVTEwOVdKK0ZHWVNEZ0tCQ1poaHhHWVVleVho&#10;WkdnWVpac01IOEd3QUFBQUN5d1dyQWtmaG9KZkJJNXpIeHVkRnJPQmNCUndHWnluQ1ZXTEg3amNJ&#10;T3E0RUpBUWNBQUFDQWJFZ1dNR1FqN0RBNlB0VzJaSy9oYkFRY0JjWnF5Q0hKVW0rT3hPdFlmWXlj&#10;RS9zK0FBQUFBSkNwWk9GQ3JoN05uaHU5aHZNUmNCU2dWQ0dITkRuY3lPUzZpZHVOcm1mMEdnQUFB&#10;QUNzU0JVcXBPcDVrVTV2ajJUYnJMeEdZU0RnS0ZCR0lZY2t5NzA1akVUMkpldXRZVFE4SmRsckFB&#10;QUFBTERLTEdDd09xd2trMkVvUnUwWDJqU0ZpNENqZ0puTm54RjVMaG1IRzFaN2RoaUZIRWJ2VFM4&#10;T0FBQUFBT2t3R3o2ZnlmTjA5aWQ3ZjhLTndrYkFVZUNNSnZ4TU5vVEZLTnhJZC82TVpBR0tVVTBB&#10;QUFBQVlGVTZ3MGFtOHR6S2F4UW1BZzZYc0RKa0pmSTYyNU9EMG5zREFBQUFRQ2JNMmlPWkJCenA3&#10;TE5TQXdvTEFZZUxKQnV5SXFVT09wTHRBd0FBQUlCY3lUVGdTUFhhYWc4TjJqM3VRc0RoTW1iRFJw&#10;TDE4RWkxS2txbVExZ0FBQUFBSUpsVTdRd3J2UzB5N2FGQnNPRk9CQnd1bFd4dWptVGJJdHRUaFJ1&#10;cEFnOTZmd0FBQUFDd0toY2hSenJud2wwSU9Gek9iTmlLWkI2QUdCMUh1QUVBQUFBZ202eXU3cGpw&#10;dG5UZUI0V05nS01JSkJ1MmtteWYxVjRicko0Q0FBQUFJTnN5bVMrRFlBTVNBVWRSc1JKMEdPMDND&#10;anlNdGdNQUFBQkF0bVF5ZkNXZC9YQWZBbzRpbEdwWjEzVDJKOE5Fb3dBQUFBQ1N5VFI4SU5TQUdR&#10;S09JbWZXcXlOMmY0VFY0SUovV0FBQUFBQk1sZFYyQmUwUFNBUWMrSk5VdlRhTWpqTkN6dzBBQUFB&#10;QVZrMGxtQ0RVUUNJQ0RreVNhYThObzNNQkFBQUFJQnRvYXlBVkFnNmtOSlhBQXdBQUFBQXlRYUNC&#10;ZEJGd0lHMzhRd01BQUFBQWNCcXYzUVVBQUFBQUFBQk1GUUVIQUFBQUFBQW9lQVFjQUFBQUFBQ2c0&#10;QkZ3QUFBQUFBQ0Fna2ZBQVFBQUFBQUFDaDRCQndBQUFBQUFLSGdFSEFBQUFBQUFvT0FSY0FBQUFB&#10;QUFnSUpId0FFQUFBQUFBQW9lQVFjQUFBQUFBQ2g0QkJ3QUFBQUFBS0RnRVhBQUFBQUFBSUNDNTdl&#10;N0FCUzJjRGhzZHdrQUFBQUFYTUxqOGRoZEFnb1lBUWNzU3hWbUVIWUFBQUFBU0Zkc3FHSFVwaUQw&#10;Z0ZVRUhEQmw5QStNMVcwQUFBQUFrRW80SERZTU1TTGJZdHNhaEIwd1E4Q0JTUkxEQ3JQWG9WQW9M&#10;elVCQUFBQWNEK3ZOL2swa1I2UGg3QURwZ2c0RUJYN2owWGk4OGpyeEVlajR3RUFBQUFnSFpHd0lo&#10;Z014cjFPZkl3OVB0SUdJZWhBQkFFSERJT05TTThNbzMzSmdoQ3piUUFBQUFBUXkyanVqZGhoS1pF&#10;UXd5ak1pUFQwSU9oQUxBS09BblBUVFYreXV3UUFBQUFBS0FwYnQvNmozU1VnRFFRY0JZWXBMd0FB&#10;QUFBQW1JeUFvMkRSL1FvQUFBQUFjb05oOTRXSWdLTkFlVHhoUGZHRTllNVNzZk5uSkU0YWF2VEw2&#10;L1hLNy9mTDUvTXhsZzBBQUFDQTdjTGhzSUxCb0FLQmdFS2hrRHdlaitFdlNZYXZyYnJ4eGkrSmFR&#10;VUxFd0ZIRVRBTE5hUTNKaFNORFRaS1Nrcms5L05YQXdBQUFJQnplRHdlK2YxKytmMStCUUtCU1VH&#10;SDErdU5Ua29hRWZ1YUg5eTZINjFZbDB0Y0RTVVNaTVNHR3BGZ283UzBWRDZmejg1eUFRQUFBQ0Ns&#10;U05BUkRBWTFNVEVSYmQvRWhoMVMvQ29ya1hZUDNJdUF3OFZpdzQzRVlDT3lYWkpLUzB2cHNRRUFB&#10;QUNnNFBoOFB2bDhQZ1VDQVUxTVRFVGJPTUZnTUJwMHhQYmdDSVZDaEJ3dVJxdldoWXlHb3lUMjJB&#10;aUh3L0w3L1NvcEthR3JGZ0FBQUlDQ0Zway9jR0ppUW9GQUlOckdpUXhoaWUzUkVUdXNCZTVDd09F&#10;eVZzTU5lbTBBQUFBQWNCT1B4NlBTMGxKNXZWNk5qNC9IN1l2dHVSRTdiSVdRdzExbzRicEVZcWdo&#10;YVZLd0VibXB5OHJLNkpZRkFBQUF3Slg4Zm44MDVJZ05OaEo3YzhRaTZIQUhXcmt1a0RpblJtS3Zq&#10;V0F3cUdBd0tKL1BwL0x5Y3NJTkFBQUFBSzdtOVhwVlhsNHVuODhYYlErWnpVc1llVVJobzZWYjRC&#10;SnZ5TVJlRzVFYnVhU2tSR1ZsWlhhV0NnQUFBQUI1VlZaV3BwS1NrcmkyVVd6UUlSRnl1QWtCUndF&#10;ekN6ZENvVkQwQmk0dExWVnBhYW1kcFFJQUFBQ0FMU0x0b1VqSWtkaHVrZ2c1M0lJNU9BcGM0dVNo&#10;a1pzMDhpdVNXQUlBQUFCQXNZcTBpY2JHeHFMYkV1Zm1rSmlMbzlBUmNCU3daT0ZHNUxHa3BJUndB&#10;d0FBQUFEMFJzZ1JDb1UwTVRFUlhTNlcrUW5kaFlDamdDUjJseklLTm1MRERlYmNBQUFBQUlBM1Jk&#10;cElnVUJBWHEvWGRHVVY2WTAyRjcwNkNnZHhWWUV3R3d1V09EUWxzaFFzQUFBQUFDQmVXVmxaTk55&#10;SS9VRnhNc3pMVVRnSU9BcEFzaHNxY1VoSzVNWXNMeS9QYzRVQUFBQUFVRGpLeThzTmgvbWJ0YjNn&#10;ZkFRY0RtZDJJeVhlaUtGUVNPWGw1WFNoQWdBQUFBQVRIbzlINWVYbGhtMnFaQWc1bkkrQXc4R001&#10;dHhJRk50em83UzBWSDQvMDZvQUFBQUFRQ3ArdnorNmZHeXljTU5LbXd6T1FjQlJJTXpDamNqRU9N&#10;eTdBUUFBQUFEV2xaV1ZSVmRVc1JweXdMa0lPQndxOWlhS1BEZGJSYVcwdERTdjlRRUFBQUNBRzhU&#10;MjRraldZOE9vZlFibkllQndJS3NUMjBSU1JwL1BwNUtTa255VUJnQUFBQUN1VWxKU0lwL1BaOWlE&#10;ZzBsSEN3c0JoOE1rU3d5VGRaVUtoVUlNVFFFQUFBQ0FLU2dySzB1NmlrcWtMY1o4SE01SHdPRmdS&#10;ajAyRXZmNy9YNzVmTDU4bGdVQUFBQUFydUx6K2VUMyt5MjF3ZUJjQkJ3T2tteGNWN0tsaXVpOUFR&#10;QUFBQURaRWVuRllTUjJPL054T0JjQmgwT2tHdHRsMUYySzNoc0FBQUFBa0IyUlhoeXhZdWZsWUQ0&#10;TzV5UGdjS0RFbVhxVHJhTEN5aWtBQUFBQWtEMkpiU3lyYlRNNEF3R0hBNWgxY1lwTkN4UDNzWElL&#10;QUFBQUFHUlBZaHNydGgxbU5oOEhnWWN6RUhEWXpFbzNwOGp3Rkc0YUFBQUFBTWlmU0RzczJSd2Np&#10;Y2ZDWGdRY0RtSzI3SkRSbXN3QUFBQUFnTnhKbkF1UnBXS2RqWUREUnFtU3YwaGFTTzhOQUFBQUFM&#10;Q0hVYnVNWGh6T1JNRGhFR2FUMXhoMWl3SUFBQUFBNUZic2RBRk1PT3A4QkJ3MnNkTE5pZDRiQUFB&#10;QUFHQy9WRDA0bUhEVUdRZzRIQ1RWYWlyY0tBQUFBQUNRUDBZOTZRa3puSXVBdzJITWhxWXdSQVVB&#10;QUFBQThpZTJMV1oxSGc3WWg0RERCa2FKWDZvVWtKc0hBQUFBQVBJdlZmdk1hcHNPdVVmQTRTQ0pO&#10;MFNrOXdZVGpBSUFBQUNBUFdMYlpJbHpKQkprT0FzQlI1Nmxjek93eGpJQUFBQUEyQ2ZkTmhuaGg3&#10;MElPQnpBcU9kRzR0Z3VWbE1CQUFBQWdQd3lhNXNSWmpnUEFZZERKTHNobU1RR0FBQUFBT3lSR0d5&#10;WUhRUDdFWERrVWFhVGl4SndBQUFBQUVEK3BRbzRtR3pVV1FnNEhJWXVUd0FBQUFEZ0hLbW1GSUJ6&#10;RUhBNGdObU5RUThPQUFBQUFMQ0hsU0Vxc2NmQlhnUWNlWkxwOEJTei9RQUFBQUNBM01xazNVWmJ6&#10;aDUrdXd2QW01S3RvQks3RHdBQUFBQ1FIMWJhWmg2UHg1YmFNQms5T0d5V1RqY25BZzRBQUFBQXlK&#10;OTAybVMwMSt4SER3Nkhva3RUY2RtL2Y3L0d4c1lrU1dWbFpWcTllclhORlFFQUFBQ0lvSDFXR0Fn&#10;NDhpelptS3hrM1owWW9sSWNubnJxS1owNmRVcVNOSC8rZkFJT0FBQUF3QUdTTGZvUWVlN3hlT0tl&#10;Ui9aRnRqTjhKYjhZb3BJSFZvT0paTjJmQ0RZQUFBQUF3RDdKMm1hWnR2V1FHL1Rnc0ZHNjgyODQr&#10;YWI0MUtjK3BmSHg4ZWpycjN6bEs2cXRyWjNTTmZmdDI2ZnZmLy83MGRmWFhYZWQ3cnp6emlsZEV3&#10;QUFBQUNzTW1xSHBXckgwV3ZEUHZUZ2NEZ25oeG9BQUFBQVVDeG9temtmQVljREdTMURCQUFBQUFD&#10;d0IyMjB3a0RBWWJOMHhteHhFd0VBQUFCQS9xVFREcU85Wmo4Q2pqd3ltNWdtOXBmWnNRQUFBQUNB&#10;L0ROcXF5VzI0NUlkaS93ZzRBQUFBQUFBQUFXUGdDUEhzcEhZSlVzRkFRQUFBQUM1azgyMkdPMjUz&#10;R09aV0FmaUwzNTJqWTJONmNpUkl6cDY5S2hlZSswMWRYZDNLeEFJcUs2dVRyTm56OWE4ZWZPMGJO&#10;a3l6Wnc1TTZQcm56MTdWZ2NPSE5ESmt5ZlYwZEdoZ1lFQjFkZlhxNkdoUVFzWEx0U1NKVXMwYjk0&#10;OGViMjV6UlBiMjl2MXlpdXY2TFhYWHRPWk0yZlUxOWNucjllcnVybzZYWHJwcFpvL2Y3NldMVnVt&#10;aG9hR25OWUJBQUFBdUIzTHdUb1RBUWRjS3h3T2E5ZXVYWHJzc2NmVTFkVTFhZi93OExEYTJ0cTBl&#10;L2R1U2RMNjlldDEyMjIzcWI2KzN0TDErL3Y3OWVpamorcUZGMTZZdEsrdHJVMXRiVzA2ZE9pUUpH&#10;bk9uRG02ODg0N3RYang0aWw4SW1NWEwxN1UxcTFiRGV1UXBJR0JBWjA5ZTFZN2R1eVFKRzNhdEVu&#10;WFgzKzk1YzhKQUFBQUFJV0FnTVBCNk1tUnViR3hNZjM4NXo5UDJ1ZzM4c0lMTCtqSWtTUDY2RWMv&#10;cXZuejU1c2UyOS9mcjMvLzkzL1g2ZE9uTFYzNzdObXoycjkvZjlZRGpwMDdkK3JoaHgvVzZPaW81&#10;WE8yYjkrdXZYdjM2dTY3NzlhcVZhdXlXZzhBQUFEZ1pyVFJuSTJBQTY0ek1UR2gvLzd2LzlhQkF3&#10;Zml0cGVXbG1yRmloV2FQbjI2d3VHd09qbzZkT2pRSVUxTVRFU1A2ZXZyMDNlKzh4MTk1ak9mTVIy&#10;eThzdGYvbkpTdU5IUTBLRGx5NWVycHFaR282T2phbTl2ai9iZ3lJV3RXN2RxeTVZdGs3WTNOVFZw&#10;OGVMRm1qWnRtc0xoc0xxN3UzWHMyREgxOXZaR2orbnY3OWQzdi90ZGZlQURIOURHalJ0elZpTUFB&#10;QUFBNUFzQkIxem5zY2NlbXhSdTNINzc3YnI2NnF0VldWa1p0MzFvYUVndnZQQ0N0bXpab3ZIeGNV&#10;blN5TWlJSG56d1FYMzYwNStXeitlYmRQMjJ0amE5K09LTGNkdHV1ZVVXM1hERERTb3BLWW5iUGpn&#10;NHFFT0hEdW5wcDUvT3hrZUxpdFFjYStIQ2hicjExbHUxZVBIaVNmTjlCQUlCSFRseVJGdTJiTkha&#10;czJlajJ4OTg4RUZObXpaTnk1Y3Z6MnA5QUFBQUFKQnZCQnpJaWYvNnIvK1MzeisxdjE3OS9mMXBu&#10;M1BpeEFuOTduZS9pNzcyK1h6NitNYy9ybVhMbGhrZVgxVlZwYmUvL2UxYXNtU0p2dk9kNzBUZjg5&#10;U3BVOXEvZjcvV3JsMDc2WnhUcDA3RnZiN2lpaXQwODgwM0cwNHlWRjFkcmZYcjEydnQycldXaDdP&#10;azB0N2VybC84NGhkeDI2NjU1aHI5eFYvOGhjckt5Z3pQOGZ2OWFtMXQxZno1OC9Yem4vOWNlL2Jz&#10;aWU3NzZVOS9xczkrOXJPcXFhbkpTbjBBQUFBQVlBY0NEdVRFc1dQSGJIbmYzLzcydDNHdjMvZSs5&#10;eVVOTjJMTm1UTkhILzd3aC9YdGIzODd1bTNIamgyR0FjZmc0R0RjNjliVzFwUXpLUHY5ZmkxWXND&#10;QmxIVlk4OWRSVGNYTnVyRnUzVHU5NzMvc3N6ZUpjVlZXbEQzM29ReG9jSE5UUm8wY2xTZDNkM1hy&#10;bW1XZDB5eTIzWktVK0FBQUFBTEJEYnRldEJQTG8zTGx6T256NGNQVDF3b1VMdFdIREJzdm5MMTI2&#10;Vkt0WHI0NitmdVdWVnd4N2tTUU9jK25vNk1pZzJzeDBkbmJxK2VlZmo3NXVhR2pRZTk3em5yU1dx&#10;UEw3L2ZyTHYveExsWmFXUnJmOS92ZS8xOGpJU0ZackJRQUFBSUI4SXVDQWEwUjZKRVJjYzgwMWsr&#10;YWlNT1B4ZUhUNTVaZkhiYnQ0OGVLazQ1cWJtK05lYjl1MlRXMXRiV2xVbXJralI0N0V2YjdxcXFz&#10;eUdsclMzTnlzOWV2WFIxK1BqSXpvMVZkZm5YSjlBQUFBQUdBWGhxZ2dKNzd5bGErb3RyWjJTdGZZ&#10;dDIrZnZ2Lzk3MXMrUG5HT2kvcjZldlgwOUtUMW5sVlZWWEd2amM1ZnNHQ0JXbHBhb3VISDhQQ3d2&#10;dld0YittR0cyN1FGVmRjTWVYUGJTWngvby9ZSGlmcFdyTm1qWjU5OXRubzZ6Tm56ckJzTEFBQUFJ&#10;Q0NSY0FCMXpoLy9uemM2My85MTMrZDhqWEh4c1ltYmZQNy9icmpqanYwd0FNUFJMZjE5L2Zya1Vj&#10;ZTBhT1BQcW8xYTlibzhzc3YxOUtsUzFWUlVUSGxHbUtkTzNjdTduVmpZMlBHMTJwcWFvcDdmZUhD&#10;aFl5dkJRQUFBQUIySStDQWF3d05EV1g5bXNGZzBIRDdpaFVyZE8rOTkrcWhoeDZLQ3gyQ3dhQjI3&#10;ZHFsWGJ0MnFieThYQnMzYnRSVlYxMmxtVE5uWnFXZWdZR0I2UFBHeHNhNGVUVFNsVGkwSlJlL2Z3&#10;QUFBQUNRTDh6QkFkZVlTbU0vRTRzWEw5Wm5QL3RaM1hQUFBZYXJyWXlPanVyM3YvKzl2dmpGTDJy&#10;Nzl1MVplYy9ZenpnME5LUndPSnp4dGNiSHgrTmVsNVNVWkh3dEFBQUFBTEFiUFRqZ0dnME5EWEdU&#10;Z21aakhwQlUvSDYvVnExYXBWV3JWdW1PTys3UTRjT0h0WFBuVGgwL2ZqenV1SWNlZWtnVkZSVnhF&#10;M3RtSXZZempvNk9hbkJ3TUtOSlJxWDQzaUNTVkZkWE42WGFBQUFBQU1CTzlPQ0FhOHlkT3pmdTll&#10;dXZ2NTdYOTYrcnE5T0dEUnQwNzczMzZyNzc3dE9pUll2aTltL2V2Tmx3VG85MEpIN0d4RWxIMDVF&#10;WXdzeWFOU3ZqYXdFQUFBQ0EzUWc0NEJxSmdjSXp6end6cFNFY21mSjRQRnE0Y0tFKzhZbFBhUDc4&#10;K2RIdGZYMTlrMVo2U1ZmaVozemhoUmN5dWs0b0ZOS09IVHZpdGkxZXZEamp1Z0FBQUFEQWJnUWNj&#10;STNGaXhkcit2VHAwZGVIRGgzU3dZTUhNN3JXamgwNzBsNWlObEZaV1psYVcxdmp0dlgxOVUzcG1v&#10;bWZjZCsrZlRwdzRFRGExM24rK2VmamVyZ3NXclNJSGh3QUFBQUFDaG9CQjF5anBLUkVOOTEwVTl5&#10;MkgvLzR4NU9XVmpVek5qYW1MVnUyNk1FSEgweDZURzl2citYckpZWWtaV1ZsbHM4MVl2UVpmL2F6&#10;bjZYMUdVK2NPS0gvKzcvL2k5dDI0NDAzeXVQeFRLazJBQUFBQUxBVEFRZGNaZDI2ZFZxK2ZIbjA5&#10;ZERRa0w3OTdXOXI3OTY5cHNOVnd1R3dqaDA3cHE5Ly9ldmF1bldySkNWdDhILzk2MS9YazA4K21i&#10;S0h4NUVqUi9UY2M4L0ZiY3RHTDRuRXo5algxNmR2Zk9NYjJyOS9mOHJQdUhQblRuM3ptOStNVzBI&#10;bHlpdXZqTHNlQUFBQUFCUWlWbEdCcS9oOFByMy8vZS9YdDcvOTdlaHFJd01EQS9yQkQzNmdSWXNX&#10;YWNPR0RabzllN1pxYW1yazhYZzBPRGlvTTJmT2FQZnUzWHJsbFZmaXJ1WDFHdWQvbzZPajJyeDVz&#10;elp2M3F3MWE5Wm85ZXJWbWpWcmxxcXFxalEyTnFhK3ZqN3QzcjFieno3N2JOeDVHemR1VkdOalkw&#10;NCs0OGpJaUw3M3ZlOXArZkxsV3JkdW5lYk1tYU9xcWlxRncyRU5EUTNwOU9uVGhxdTd6SjgvWDNm&#10;Y2NRZTlOd0FBQUFBVVBBSU91RTU5ZmIwKzhZbFA2SHZmKzU3T25qMGIzWDc4K1BGSkRmeGs3cnJy&#10;TGt0THpPN2R1MWQ3OSs1TmVkeWNPWE4wMjIyM1dYcHZLNUo5eHNPSEQrdnc0Y09XcnJGMDZWTDkx&#10;Vi85bFNvcks3TldGd0FBQUFEWWhTRXFjS1dtcGlaOTZsT2YwcVpObTlJNmIvYnMyYnIzM250Tnox&#10;dXhZa1ZhMTF5NGNLRSsrdEdQV2dwTTBwSHBaNVNrbTIrK1dmZmNjMC9XYXdJQUFBQUF1OUNEQTY1&#10;VldWbXB1KzY2U3hzM2J0VHp6eit2WGJ0MmFYaDQyUERZUllzVzZlcXJyOWJsbDErdWtwSVMwK3Qr&#10;K01NZjFqdmU4UTd0M2J0WHUzZnZWbWRucCtGeGwxNTZxYTY2NmlwdDJMQkJmbjl1YnJWMFBtTnRi&#10;YTNXcjErdmpSczNxcVdsSlNmMUFBQUFBSUJkUEpzMi9iK3dKSGs4MGhOUC9LUGQ5YmhPN0tTUGtl&#10;ZXhqMGEvUXFHUVFxR1Fnc0ZnOURFWURDb1FDT2l2Ly9ySGt2anp5c1Q0K0xqYTI5dlYyZG1wc2JF&#10;eGVUd2VWVmRYYStiTW1hcXZyOC9vbXVGd09Ick53Y0ZCZVR3ZTFkVFVhTnEwYVpveFkwYmU1N1pJ&#10;L0l5U1ZGRlJvY2JHUnJXMHRPUXNhQUVBQUFEYzRzWWJ2NlJJTSs2Ly91dUQ4dnY5OHZsODh2bDg4&#10;bnE5MFVldjF5dVB4MlA0UzlLa3g4VG55STdZUHk5YU95Z2FwYVdsbWpObmp1Yk1tWk8xYTNvOEhy&#10;VzB0RGltUjBRdVBpTUFBQUFBRkFMbTRBQUFBQUFBQUFXUGdBTUFBQUFBQUJROEFnNEFBQUFBQUZE&#10;d0NEZ0FBQUFBQUVEQkkrQUFBQUFBQUFBRmo0QURBQUFBQUFBVVBBSU9BQUFBQUFCUThBZzRBQUFB&#10;QUFCQXdTUGdBQUFBQUFBQUJZK0FBd0FBQUFBQUZEd0NqZ0xnOFhqc0xnRUFBQUFBaWhadHNzSkF3&#10;RkZBdUtrQUFBQUFJSDlvZ3hVV0FnNEFBQUFBQUZEd0NEZ2N6T1B4a0JnQ0FBQUFnQVBRUG5NK0Fv&#10;NEN3WTBFQUFBQUFQbEhXNnh3RUhBNFZPeE54QTBGQUFBQUFQYWhmVllZQ0RnS0NEY1NBQUFBQU9R&#10;UGJiRENRc0JSSUxpeEFBQUFBQ0QvYUlzVkRnSU9oNk1yRkFBQUFBRFlnL1pZWVNIZ0tCRGNUQUFB&#10;QUFDUWY3VEZDZ2NCaDRNbDNramNXQUFBQUFDUVA3VEpDZ3NCUndIZ0pnSUFBQUFBKzlBbUt3d0VI&#10;QVhDNC9GTXVxbkd4OGR0cWdZQUFBQUEzQ2V4aldYVURvTnpFWEE0bk5uTk5EQXdrTWRLQUFBQUFN&#10;RGR6TnBZQkIzT1I4RGhZS25HZS9YMjlpb2NEdWV6SkFBQUFBQndwWEE0ck43ZTNyaHR6TUZSV0Fn&#10;NENrQ3lteWdjRHF1bnB5ZlAxUUFBQUFDQSsvVDA5Q1Q5QVRMQlJtRWc0SENnZEc0ZXM1c1FBQUFB&#10;QUpCYXVqODhKdkJ3SmdLT0hNdkdYL3pJeERhSjEvSjZ2UXFGUXVycTZwcnlld0FBQUFCQXNlcnE2&#10;bElvRkpMWEc5OUVUdFlXeXdTaFNPNFJjQlFJbzVzaHNxMnpzNU1WVlFBQUFBQWdBK1BqNCtyczdK&#10;UmszdTZDOHhGdzJNREtUV1BsSm9va2lWNnZWeDBkSFZtckR3QUFBQUNLUlVkSGg3eGVyK1dlR2xi&#10;YWJvUWk5aURneUtOa2Y4a2oyNDF1cU5qWFJ2c2kyL3I3KzlYWDE1Zk5jZ0VBQUFEQTFmcjYrdFRm&#10;M3k5cGF1MnhWRzA5NUFjQmg4M00vc0luQmg5R04xUnMwdGpXMXFaQUlKRFRlZ0VBQUFEQURRS0Jn&#10;TnJhMnVKNnhpY0xNVklGR2FuMklUOElPQnpJNm8zaDlYcmpBbzVRS0tUejU4L251RG9BQUFBQUtI&#10;em56NTlYS0JTS0N6Z1NKeGxOaGpERG1RZzRiR1MxOTBia01kbnhrWkRENi9XcXY3OWZGeTVjeUg2&#10;eEFBQUFBT0FTRnk1Y1VIOS9mMXhieW9oUjd3MTZjVGdYQVllRHBibzVJZ2xqWWsrTzl2WjJkWGQz&#10;NTZsS0FBQUFBQ2djM2QzZGFtOXZuOVJ6dzBvUERnSU1aeVBneUFPcnE2YVl6YldSNnB6RW0vTE1t&#10;VE1hR0JqSThpY0JBQUFBZ01JMU1EQ2dNMmZPSlAxaGNTWnRNVlpWY1E0Q2pqeXorcGZkYWplbzJI&#10;QWpNZXc0ZGVxVWhvYUdzbGc5QUFBQUFCU21vYUVoblRwMUttbjd5Y3FxbDdHUFJzZWsyb2JjSXVC&#10;d3NGUTNVdUlxS2w2dlZ6NmZML284SEE3cnhJa1RoQndBQUFBQWl0clEwSkJPbkRpaGNEZ2NiVVA1&#10;Zkw1SjdhbFVQVGdJTFp5TmdNTm1xVzRRS3ltaFVkQVJlUXlGUWpwKy9EakRWUUFBQUFBVXBZR0JB&#10;UjAvZmx5aFVDaXVyV1FVYkZqcFhaOE00WWY5Q0RqeUpGV1hwY1F4WEZabTY0MjlJYVhKazQ1R2Zv&#10;VkNJUjA3ZG95SlJ3RUFBQUFVbGU3dWJoMDdkaXdhYmhqOWtoUVhlTVJLdHJwbHNqazRHS3BpTDcv&#10;ZEJSUWpqOGVqY0RpYzFyR3B6b2tNU1lrOFJuNUppajQvY2VLRVJrZEhOV3ZXckt4OERnQUFBQUJ3&#10;cXZQbnordmN1WFBSb1NpUng4VEpSYTJ1bkpKT1VFR29ZUThDRGdjd0NpOGlOMFFrM0lqZEZudE1i&#10;QUNTTE9UdytYelI1K2ZPbmRQSXlJam16WnNubjgrWG53OElBQUFBQUhrU0RBYjEybXV2cWJ1N094&#10;cGt4TTVWbUJodUpQYk9pR1hVdTU1ZUdzNUZ3R0d6MkhBajlxYUkzV2EwUC9JNjhXWkxERGtpSWpk&#10;ME1CaFVkM2UzQmdZR05IZnVYTlhYMStmMDh3RUFBQUJBdnZUMDlPajExMS9YeE1TRWZENWZYSytO&#10;Mk9lSjgzQllXZkkxMlJRRFJ2dGhEd0tPUEVvTUs5SVpwaUxKc0pkSDdFMFZDVFVpUFRhTXdvNUlU&#10;NDZKaVFrZE8zWk16YzNOdXZUU1Mrbk5BUUFBQUtCZ0JZTkJuVDU5V3UzdDdVbm4yb2dOTldKN2RK&#10;Z0ZIRkx5WGh2SkVIclloNERESWN4NmFranhRMVZpejRtOTJTSmhSaWdVaWdzc3pHNnE5dloyZFhW&#10;MWFmYnMyWm81YzJZMlBnb0FBQUFBNUUxYlc1dk9uVHVuWURBWTExc2pkdTZOeEo0Y3NYTnZXT25C&#10;a2U3RW9yQUhBVWVlR2ZYaXNOS3p3eXhKaklRYWlUZGY1SVpObkpjamtsSUdnMEZKYjQ1UnUzanhv&#10;bWJObXFYbTV1YWNmSFlBQUFBQXlKYjI5bmFkUDM5ZUl5TWprNEtOMkRaUmJPK05aTU5TekZaUlNS&#10;WmdHSVVjQkIvMkl1QndrTVJ3SS9HR1NEWkVKZlo1SkRBeG13MDRFbTRrSnBham82TTZmdnk0enA0&#10;OXF4a3pacWlscFlXaEt3QUFBQUFjSXhnTTZ1TEZpN3B3NFlKR1IwY05WMGVKREVHSjNaYzQvNGFW&#10;bmhrUlZ1Zm9nUDBJT0J6Q2FJaEtzcFZWSWo3NHdlLzk2Wm0xdVR3aTRpOGJOdGtuZWIwZVNSNXgz&#10;d0lBQUFDd3l4dnRsTEJDb2NRMlV1S1JIcE45cVZoYkhZVWhLczVGd0dFRHN5RXBxZWJpaUFpSHBk&#10;SFJRRzRMQlFBQUFJQWlsczdjRzRRZTlqTWV3d0JiY0VNQUFBQUFnTFBSYm5NdWVuRFlKTk5lSEhW&#10;MWxaS2s4dkpTTFY0OFMxS2t1MVpJNGJBVURvZWkyOTY4WlBoUDF3dEh0MFc2ZG9WQ29aaGozcmhP&#10;eEp2SGhCT09lZk82eHAvTis2ZWhMWmwwQ3dNQUFBRGdWckh0a1VqYlpiTEVZU1p2dkk2ME1TS1Bi&#10;L0FtSE9PTk95YXk3NDEyMVp2Ykl1MFVqeWR5dmplNjdkVlh6MnQwZFB4UCsrbTlVVWdJT0J3bVZm&#10;Qnh5U1VOa3FRWk0rcjA4WS8vV1hSbGxGQW9GUGM4OHRwc2UrSnpvMzJ4NTBxYWRNM1krb3hXZndF&#10;QUFBQUFNNG5oUU9MS0pwSW1yWDVpdERxSzBXb3BpUk9McHRydThYajA3Ly8rdEM1YzZKdFVtMUd0&#10;Y0JZQ0RodFo2Y1VSZTlORTlvZENBUVdERXhvYkcwc2FjQmc5dm5HdWNjQmhGR3hFWHNlK3QxSGdF&#10;Ymx1TE1JT1dGVmFXbXAzQ1FBQUFNaXp4SEFnZG9YSHlHdWoxVTZNZ29uWTBDTFp0c1Q5Um5OcldG&#10;bEZ4YWgyUWcvbklPQndvTmh3dzJpb1NuLy9HUjA5dWx0Nzl2dzhaWkJndGovVGZaa2NCeGk1OWRa&#10;YnRXclZLcnZMQUFBQVFKNGxHL0tSR0doSWszdHYrSHcrdzU0ZXlZS08yR3VZQlIvSmxvRTFxeFBP&#10;UXNCaE03TmVIRWJIcExOdkt1Y21XNm8yMlhHSkNIeWZhUk1BQUNBQVNVUkJWRDVnUldSTmNnQUFB&#10;QlNYWkwwZ1ludHlHQVVjUmtOVnpJS08yUE9UOWR5SWZUK3pYaHlwUGdlaGgvMElPQndtc2ZkRzRs&#10;Q1ZURzZhcVFZa1V2cUJCVGMzclBENWZQTDcrV2NJQUFDZ21CbUZCS21Ha1pnRkhLbkNEYU5yUjk0&#10;N3NSYWpvU24wNG5BdVdoWU9rS3JueHVUOWs5Tk9LejB0cHRKYkk5T2dBekFUKzU4UEFBQUFpa2Vx&#10;NFNtUngwd0RqblNQTVFvMmpPcTEwcE1EOWlIZ2NJaGtRMVVTbjFzNVA5TmowZ2s2SWdnOE1CVU1V&#10;UUVBQUNodXFjS04yT2Rtd1VYc0Q4N1NEVGJNaHFja0c0TEMwQlJuSXVCd3FNUXdJaHNCUmphUGlU&#10;MFd5QlFCQndBQUFKTDE1akFiUnBKc21JblpIQjJaQkJ5SjlSbTlobk1RY0RpSWxhRXFtVjRqOFJq&#10;SmVrOE5lbWtnVjJKbnRnWUFBRUR4TVFzM1lwK25DaVNtR21xa0NqY1ltbElZQ0RnY3hzcFFsWFN1&#10;a2EzakpJSU9aRjlzVjBJQUFBQVVCeXRCZ3BXUXcyeGZiTkFoVFY2ZHhleDZadlV5Tk1YWkNEZ2N5&#10;Q3prU09jYWt2VmxYdE1KT2lJSVBEQlZERkVCQUFBb2JzbDZjRVFlallLTXhOZVo5Tkl3MjVhcXZz&#10;VG5jQTRDamdLUWFjaVJlRzZxNDZUMFFndXpXZ2cvWUFVOU9BQUFBSXBUc2lEQkxPU0lmWjFKanc2&#10;elFNT29Gd2VCUnVFaDRIQ294R0FpSHlGSDdMV25HbER3RHdDc29BY0hBQUFBekhweEpHNUxKOVN3&#10;Y283UjgyVHZuK3cxbklPQXc4R01RbzVzWGN2SzhSSTlNWkJiOU9BQUFBQW9ic25hT01sQ0I3TUF3&#10;OG94cVliQkpOWkV1RkZZQ0RnY0x0MWdJdFcxcE15SG9SQjJJTnVNeGprQ0FBQ2dPR1F5VENYVjgx&#10;U3ZqWjRiUFZxcEY4NUR3RkVBc2hseVJLNG5wUjlZSk43UUJCNllLbnB3QUFBQUZCZXpIaHVKejYz&#10;MnRrZ25BRWwxL1hUcmhyTVFjQlNJYkljYzJiZ21Oem1taWprNEFBQUFJRmtQT0JJZnJRUWU2VHlt&#10;cWczT1JzQlJRSEp4WXpIWEJ1ems5WHJwd1FFQUFJQ2s4MTVrSSt3d09qN1Z0bVN2NFd3RUhBVnNk&#10;SFFpd3pQand3eXlEZGhsOSs3WDFObFphWGNaQUFBQWNLQkl0cEM4bDRYSDhMakoreE5EaTlqbm5r&#10;bkhvM0FSY0JTb1VDaWtVQ2lVMC9jZytFQ3V2ZlphcDNwN1Q5dGRCZ0FBQUd5U1NRK0pWT2RZdVNZ&#10;OU05eUpnQU5KSmQ3ekJCN0lObFpSQVFBQVFDcFd2eTltK3pnVUhnS09BblBQUFRkbzkrNmQrc1V2&#10;OW1YOTJ0a0xNRWhDWU0xMTF5M1g1WmV2czdzTUFBQUEyTUJhVHd2ajQ5T1pTK1BONTh5djRYWUVI&#10;QVZtMGFKbW5UMWJKNzgvZnVVSkpnbEZJV3BwcWRYQ2hkUHRMZ01BQUFBT2tHcUN6OVFCaHJYblZs&#10;NmpNQkZ3dUVRNlM3NWVlKzIxdXUrKyt5UkpEejc0b0I1KytPRmNscFkxZi9NM2Y2TWJicmhCUjQ4&#10;ZTFULzkwejlsN2JvZi8vakhkZU9OTnhydW01aVkwTkRRa002ZVBhdWRPM2ZxMTcvK2RkYmVGd3hS&#10;QVFBQUtIYnBMTSthU1hoaEpjamcrNmg3RUhDNFNEb2hSeUZhczJhTlNrdEx0WExsU2pVMk5xcXJx&#10;eXZuNzFsU1VxSnAwNlpwMnJScGFtMXQxYlhYWHFzdmZlbEw2dTN0emVyNzNIbm5uV3BwYVZGWFY1&#10;ZCs5ck9mWlh4TUllSS9GQUFBZ09LVmFjQ1I2clhWSGhwOEYzVVhBZzZYaWR5Z2JndzZ0bTNicHV1&#10;dnYxNUhqaHpKV2JqeHdBTVBxS2VuSi9xNnFxcEtzMmZQMXFaTm05VGMzS3lsUzVmcVl4LzdtTDc2&#10;MWE5bTlYM1hyMSt2eFlzWDYvWFhYMDhhWGxnNXB0RFFnd01BQUtCNFpiSWFTaVpEVGVpMVVUd0lP&#10;RnpLalVISFF3ODlwSWNlZWlpbjczSHk1RWtkUDM1ODB2WXRXN2JvRzkvNGhwcWJtN1Z1M1RyVjFk&#10;V3ByNjh2cDdVVUF3SU9BQUNBNHBhTGtDT2RjK0V1QkJ3dTUvWmhLL2t5TURDZ0hUdDI2UGJiYjVm&#10;Zjc5ZUtGU3UwWThjT3U4dHlCZjZUQVFBQUtHN1dWbE9aZXM4TXZuZTZId0ZIRWNoRmI0NldsaGJk&#10;ZWVlZGFtMXRWV05qb3p3ZWovcjYrblQwNkZGdDNyeFp4NDRkUzNwdWZYMjk3cjc3YnExZXZWb05E&#10;UTBLQkFJNmQrNmN0bS9mcmkxYnR1aVh2L3lsZkQ2ZmZ2Q0RIK2l4eHg2TG52ZkZMMzVScTFhdFVt&#10;ZG5wejd5a1k5RXR5OWF0RWhmLy9yWEpVbmYrYzUzOU1vcnIraDk3M3VmVnF4WW9icTZPbzJOamVu&#10;MTExL1hyMzcxSyszY3VUUGp6OXpSMFJGOVhsVlZGYmZ2Zi8vM2YxVmRYYTBkTzNZa0hiNFMrVnpi&#10;dG0zVE43LzVUYjMzdmUvVjNYZmZIWGZNM0xsejlhdGYvVXFTOUp2Zi9FYTl2YjBwai9uUC8velB1&#10;UDJaL05uazYvY3dFVDA0QUFBQWtDaVQrVElJTmlBUmNCU1ZiTjNZNjlhdDA5LzkzZCtwdXJvNmJu&#10;dFRVNU9hbXBxMGJ0MDYvZWhIUDRvTEp5TG16Sm1qTDN6aEMycHVibzV1OC92OVdyaHdvUll1WEtq&#10;VzFsYjVmTDVKNTFtMVlNRUNmZmpESDQ2cnJiS3lVc3VXTGRPU0pVdjAzZTkrVjA4KytXUkcxMjVx&#10;YW9vK2IyOXZ6N2pHaUdBd3FOSFJVVWxTYVdtcHZGNnZ3dUd3eHNiR0pMMnhnb3VWWTJKTjVjOG1J&#10;cGUvaDRrSU9BQUFBSkJNSnNOWDB0a1A5eUhnS0VKVHVkSG56NSt2ZSsrOVY1V1ZsUm9lSHRiamp6&#10;K3UzYnQzYTJKaVFpdFhydFJ0dDkybXhzWkcvZlZmLzdXNnU3djEvUFBQeDUzL3lVOStNaHB1N051&#10;M1Q5dTNiMWRQVDQ5bXo1NnRHMjY0UWV2WHI1L1NaL3Z6UC85empZeU1hTXVXTFRwdzRJQktTa3Aw&#10;eFJWWDZMcnJycFBQNTlONzMvdmVqQnJuTFMwdGV0dmIzaVpKYW10cjAwc3Z2VFNsT2lYcGtVY2Uw&#10;U09QUENKSit0clh2cWJGaXhmcjlPblQrdVFuUHpucHVGVEhTRlAvczRuSTFlOGhBQUFBRUpGcG00&#10;UlFBMllJT0lwYzVDZm9Wb2V2Zk9oREgxSmxaYVVDZ1lDKzlyV3ZhYytlUGRGOUowNmMwSjQ5ZS9T&#10;bEwzMUp0YlcxK3RDSFBoVFhpTDcyMm11MWRPbFNTZEtMTDc2b2YvbVhmNG51ZSttbGwvVDAwMC9y&#10;ODUvL3ZGcGJXelArUEtPam8vcnlsNytzQXdjT1JMZnQyTEZEWldWbHV2cnFxOVhVMUtRVksxYm8w&#10;S0ZEaHVmSDl0S1EzaGhPczJqUkl0MTAwMDJhTm0yYXhzZkg5VC8vOHo4WjE1ZExVL216aVRYVjM4&#10;TjA4WjhRQUFBQWtySDZYWkh2bEpBSU9QQW5zZjhnSkFzNzVzeVpvMVdyVmttUy92akhQOFkxb0NQ&#10;T25EbWozLzcydDNydmU5K3JscFlXWFhmZGRkcTJiWnNrYWNPR0RkSHJSM29seEJvYkc5UG16WnVu&#10;RkhEODduZS9pMnVZUnh3NGNFQlhYMzIxSkduMjdObEpHK2YzMzM5LzBtdTN0N2ZyUC83alA3UjM3&#10;OTZNNjh1VnFmN1p4SnJxN3lFQUFBQmcxVlNDQ1VJTkpDTGd3Q1NKLzFCRUFvODFhOVpFNThkSTl0&#10;Ti9TWHJpaVNkMDU1MTN5dXYxYXVYS2xkRkc5Tnk1Y3lWSnAwK2YxdEdqUnczUERRYURVNnA5WUdE&#10;QWNIdG5aMmYwZVVWRlJVYlhuajU5dXU2ODgwNjF0N2ZyN05tekdWMGpWNmI2WnhNcmw3K0hpWmlE&#10;QXdBQUFGYnh2UkdwRUhBZ3BjZy9KQzB0TGRGdEw3LzhjdExqdTdxNjFOM2RIWjNZTXFLdXJpNjZQ&#10;OTlpZTZXWS9jTjQzMzMzNmZqeDQ5SFhwYVdsbWpsenBxNjg4a3JkZnZ2dFdyNTh1VDczdWMvcE01&#10;LzVUTklnd0E1VC9iT3h3dXJ2SVFBQUFKQU5mT2RFdWdnNFlGbDVlYm1rTjNwWkRBNE9tdjZERTFu&#10;NW82S2lJbnBjYVdtcEpKbWVHN3ZkN0tmN2ljZWxPaWR4bTlsMVkvZE5URXpvOU9uVE9uMzZ0UHI3&#10;KzNYUFBmZG94b3daZXZlNzM2MmYvT1FuS2MrMzhoN1pPSCtxZnpiWi9EMU1CejA0QUFBQUFHU0wx&#10;KzRDVURnaVM1UDZmTDVKeTVBbWlqUzRJNDFwU1JvZkg1ZWtsT2M2MWRhdFc2TzlOcFl2WDI1ek5m&#10;R20rbWNEQUFBQUFJV09nQU9XdGJlM1I1K3ZXTEVpNlhIMTlmV3FyNitYRkQ5dlExOWZueVNwb2FF&#10;aFJ4WG1YbTl2cjZRM2g5czR4VlQvYkFBQUFBQ2cwQkZ3d0xJOWUvWW9GQXBKVW5RMURTUHZlTWM3&#10;b2hOZUhqNThPTHI5dGRkZWsvVEdaS09MRmkweVBOZnZkKzZvS1ovUEZ3MEhob2FHNHZaRmVrTlVW&#10;VlVabmx0V1ZwYlQycWI2WndNQUFBQUFoWTZBQTVhZFBYczJ1bnpvbFZkZXFkV3JWMDg2WnRhc1di&#10;cmxsbHNrU1IwZEhYR3JkRHo3N0xPUzNwaDM0VDN2ZWMra2M4dkt5dlR1ZDc4N0Y2Vm54UWMrOElI&#10;bzhJL1lpVWlsTno2ckpNMmZQMTgxTlRXVHp2M0lSejRTRFJhTVJGYVBNUXRDekk2WjZwOE5BQUFB&#10;QUJRNjUvNjRISGxSVzF0ck9xUkJlbVBaME5PblQwdVNmdlNqSDJuSmtpV3FyS3pVMy8vOTMrdnh4&#10;eC9YbmoxN05ENCtydGJXVnQxMjIyMmFObTJhd3VHd2Z2empIOGN0Ky9ySFAvNVJCdzhlVkd0cnF6&#10;WnMyS0RQZmU1ejJyNTl1L3I2K25USkpaZm8rdXV2MTd4NTgzTDVjVk9hTld0V1hJQlFVbEtpV2JO&#10;bTZjb3JyOVNxVmFza1NjUER3OXF5WlV2Y2VmdjM3OWV5WmN0VVUxT2pMMzd4aS9yMXIzK3Q5dloy&#10;elp3NVUxZGRkVlgwM0dTNnU3c2xTYzNOemJyNzdydjE2cXV2YW1Sa1JBY1BIclI4ekZUK2JBQUFB&#10;QUNnMEJGd0ZMbDN2dk9kZXVjNzMybDZ6TjY5ZS9YUC8velBrcVJUcDA3cG05Lzhwajc1eVUrcXVy&#10;cGFkOTExbCs2NjY2NjQ0d09CZ0g3eWs1OUVlMnpFK3JkLyt6ZDk0UXRmMEt4WnM3UjI3VnF0WGJz&#10;MmJ2L1JvMGUxZE9uU0tYNnF6SDM2MDU4MjNkL2YzNjhISG5oQWJXMXRjZHUzYk5taTlldlhhOEdD&#10;QlpvM2I1Nys5bS8vTm03L3hZc1hWVmRYRjUzZ005R09IVHUwWWNNR2VUeWU2Ty9uSC83d2g3aUFJ&#10;OVV4VS8yekFRQUFBSUJDUnNDQnRMMzQ0b3U2Nzc3NzlKNzN2RWNyVjY1VVkyT2pQQjZQK3Z2N2Rl&#10;ellNVzNldkZsSGp4NDFQUGZpeFl2NmgzLzRCNzMvL2UvWG1qVnJWRjlmcjBBZ29IUG56bW43OXUw&#10;NmQrNmNQdi81ejB1U3d1RndQaitXb1hBNHJOSFJVVjI4ZUZFdnYveXlIbnZzc2JnSlBTTkdSa2Iw&#10;K2M5L1h1OS8vL3UxZHUxYU5UWTJLaGdNcXF1clN5Kzk5SkllZnZoaGZlMXJYMHNhY0R6MzNIT3Fy&#10;cTdXTzkvNVRqVTNOeXNZREtxbnB5ZnRZNmJ5WndNQUFBQUFoY3l6YWRQL0MwdVN4eU05OGNRLzJs&#10;MFBMTmkrZmJzZWVPQUJ1OHZJaWJlOTdXMjY5OTU3SlVuZit0YTNtQ2ZDNVQ3eGlVOW8wNlpOZHBj&#10;QkFBQUFvRURkZU9PWEZQblpPSk9NSXE4cUtpclUwdEtTZFArU0pVdWl6eVB6ZmdBQUFBQUFrQW9C&#10;Qi9McTR4Ly91TzYvLzM0MU5qWk8yamQ3OW14ZGM4MDFrcVMydGphZE9IRWkzK1VCQUFBQUFBb1Vj&#10;M0FnYjVxYm0vWFd0NzVWNWVYbCt1cFh2NnF0VzdmcTVaZGZWaUFRMEtwVnEzVHJyYmVxdHJaVzRY&#10;Qllqejc2cU4zbEFnQUFBQUFLQ0FFSDhxYTl2VjBQUFBDQVB2YXhqNm1wcVVrZitNQUhKaDBUREFi&#10;MTZLT1A2c2tubjdTaFFnQUFBQUJBb1NMZ1FGNDkrK3l6T256NHNHNi8vWGExdHJacXhvd1pLaTB0&#10;Vlg5L3Y0NGZQNjdISDM5YysvZnZ0N3RNQUFBQUFFQ0JJZUJBM25WMWRlbUhQL3loM1dVQUFBQUFB&#10;RnlFU1VZQkFBQUFBRURCSStBQUFBQUFBQUFGajRBREFBQUFBQUFVUEFJT0FBQUFBQUJROEFnNEFB&#10;QUFBQUJBd1NQZ0FBQUFBQUFBQlkrQUF3QUFBQUFBRkR3Q0RnQUFBQUFBVVBBSU9BQUFBQUFBUU1F&#10;ajRBQUFBQUFBQUFXUGdBTUFBQUFBQUJROEFnNEFBQUFBQUZEdy9IWVhnTXg4OElNZnRMdUVvdFha&#10;MmFuang0L2JYVWJPckZ1M1RsNHYyU2NBQUFDQXdrTEFVWUEyYmRwa2R3bEY3K1RKay9yeWw3K3Mz&#10;dDVldTB2Sm1wVXJWK3IrKys5WFNVbUozYVVBQUFBQVFOcjRNUzJRZ1FVTEZ1aisrKy9YdEduVDdD&#10;NGxLd2czQUFBQUFCUTZBZzRnUTI0Sk9RZzNBQUFBQUxnQkFRY3dCWVVlY2hCdUFBQUFBSEFMQWc1&#10;Z2lnbzE1Q0RjQUFBQUFPQW1CQnhBRmhSYXlFRzRBUUFBQU1CdENEaUFMQ21Va0lOd0F3QUFBSUFi&#10;RVhBQVdlVDBrSU53QXdBQUFJQmJFWEFBV2ViVWtJTndBd0FBQUlDYkVYQUFPZUMwa0lOd0F3QUFB&#10;SURiRVhBQU9lS1VrSU53QXdBQUFFQXhJT0FBY3NqdWtJTndBd0FBQUVDeElPQUFjc3l1a0lOd0F3&#10;QUFBRUF4SWVBQThpRGZJUWZoQmdBQUFJQmlROEFCNUVtK1FnN0NEUUFBQUFERmlJQUR5S05jaHh5&#10;RUd3QUFBQUNLRlFFSGtHZTVDamtJTndBQUFBQVVNd0lPd0FiWkRqa0lOd0FBQUFBVU93SU93Q2Ja&#10;Q2prSU53QUFBQUNBZ0FPdzFWUkREc0lOQUFBQUFIZ0RBUWRnczB4RERzSU5BQUFBQUhnVEFRZmdB&#10;T21HSElRYkFBQUFBQkNQZ0FOd0NLc2hCK0VHQUFBQUFFeEd3QUU0U0txUWczQURBQUFBQUl6NTdT&#10;NEFjS3JmL0dhZmJlOTk5ZFh2MW05KzgxTU5EdzlHdDgyWnMwQ1hYLzduZXVxcGc3YlZsUXZ0RTcz&#10;cUdPOVdWM0JBZllFQjlRZUdOUmdjMFZoNFhPUGhnSUxoa04wbEFnQ0FQL0Y1dkNyMStGWG1LVlcx&#10;cjBLMS9rclYrV3ZVNkt2UjlOSUdOWmRNYlhVNFdIUHp6WmZiWFFMZ1NBUWNRQkpkWFlNYUdMRHIz&#10;V3UwZXZYdDJyWHJseG9kSFZKVDA2VmFzZUkyblRremFsZEJXVEVRSE5IRmlXNTFqUGVxTTlDbm5r&#10;Qy9BdUdneVJsZTBkRU1BQUNuQ1VrYS9kT3Zucmc5Zm85UDlmNWFOZm5yTkwxMG1scEtHbFRqcTdD&#10;alNOZXFxYkc3QXNDNUNEZ0FFK1BqSG8yTTJIV2J6Tkd5WlhmcDVNbHRXcnIwVGcwTUZPYnQyaDNv&#10;Vi9kRXY3b0NmUm9PamNYc3FWR3QrQjhhQUFDM0NVcTZxSkF1cWxzSDFhMUtiNWthL1hWcUtLbFZn&#10;Ny9XN3ZJS1drVkZRRkxZN2pJQXh5ck1GaE9RUnpVMTFicnNzc3RzZS85ZzhGM3krUXJyVm4xOTlJ&#10;SU9ENS9Ta1pIVEdncEZlcDJVeWFNeVcrc0NBQUQ1TnlMcHJFWjFWcU9xOHZickxSV1hhbm5sZk0w&#10;dG4yRjNhUVhscFpkZVVpRFFhM2NaZ0tNVlZxc0pLRUtGRW00RXdrSHRIVHltbDRhTzYrSkV0OTNs&#10;QUFBQUJ4b0tqV3JQMERIdEdUcW1scElHWFZhMVNHdXFsOGp2OGRsZEdnQVhLSXlXRXdESEdneU9h&#10;TmZnSzlvOWNFUmo0UW03eXdFQUFBWGk0a1MzbnV4OVVYL28yNmNyYXQ2aXQxWXZVelh6ZFFDWUFn&#10;SU9BQmtaRFkxclovOUI3Unc0cUJCalFRRUFRSWJHd2hONnZ2OWw3ZXcvcUEwMXJkcFEyNnB5YjZu&#10;ZFpRRW9RQVFjQU5MMndzQmhQZGYva2taQzQzYVhBZ0FBWENLa3NKNGZlRmw3aDQ3cTZ0ckx0TDVt&#10;dWQwbEFTZ3dCQndBTERzMTJxWnRmWHQwZnJ6TDdsSUFBSUJMallURzlWVHZMaDBhUHFucjZ0WnFm&#10;dmxNdTBzQ1VDQUlPQUJZOGxUdkxyMHdjTmp1TWdBQVFKRTRQOTZsLysxNFV1dHJsdXY2YVcrMXV4&#10;d0FCWUNBQTRDcE0yTVh0YlhuQlYyYzZMRzdGQUFBVUlSZUdEaXMxMGJiZEZQOWVsMVMxbUozT1FB&#10;Y3pHdDNBUUNjNjRXQncvcFIrMWJDRFFBQVlLdUxFejM2VWZ0V2VwTUNNRVhBQWNEUTQ5MDc5RlR2&#10;THJ2TEFBQUFpSHFxZDVjZTc5NWhkeGtBSElvaEtnRGlEQVZIdGJuckdaMGFhN083RkFBQWdFbjJE&#10;YjJxM3NDZ2JtKzhWbFcrY3J2TEFlQWc5T0FBRU5VNTBhY0hPNTRnM0FBQUFJNTJhcXhORDNZOG9j&#10;NkpQcnRMQWVBZ0JCd0FKRWx0NDEzNmFjZVQ2cGpvdGJzVUFBQ0FsRG9tZXZYVGppZlZ4dkwxQVA2&#10;RWdBT0Eyc2E3OUl2T3A5VWZITGE3RkFBQUFNdjZnOFA2UmVmVGhCd0FKQkZ3QUVXdlk2SlhEM1U4&#10;cmNIZ2lOMmxBQUFBcEcwd09LS0hPcDZtRnlvQUFnNmdtQTBFaC9WSTV6WU5oQWczQUFCQTRSb0lq&#10;Ynp4blliZXFFQlJJK0FBaXRpalhjK29LOUJ2ZHhrQUFBQlQxaFhvMTZOZHo5aGRCZ0FiRVhBQVJl&#10;cFhYYy9xOU5oRnU4c0FBQURJbXROakYvV3JybWZ0TGdPQVRRZzRnQ0wwZlA4QnZUeDgwdTR5QUFB&#10;QXN1N2w0Wk42dnYrQTNXVUFzQUVCQjFCa1RveWMwN2ErZlhhWEFRQUFrRFBiK3ZicHhNZzV1OHNB&#10;a0djRUhFQVJHUTlOYUd2dkMzYVhBUUFBa0hOYmUxL1FlR2pDN2pJQTVCRUJCMUJFbnV6ZHBaN0Fn&#10;TjFsQUFBQTVGeFBZRUJQOXU2eXV3d0FlVVRBQVJTSkk4T3ZhLy9RcTNhWEFRQUFrRGY3aDE3Vmtl&#10;SFg3UzREUUo0UWNBQkZJS3l3ZnQrM3grNHlBQUFBOHU3M2ZYc1VWdGp1TWdEa0FRRUhVQVQrMExk&#10;ZjNReE5BUUFBUmFnN01LQS85TzIzdXd3QWVVREFBYmhjVDJCQXo3RlVHZ0FBS0dMUDlSOWdIaktn&#10;Q0JCd0FDNzNmUC9MZHBjQUFBQmdPNzRUQWU1SHdBRzQyTVdKSGlZV0JRQUEwQnNUamw2YzZMRzdE&#10;QUE1Uk1BQnVOaUxBNGZ0TGdFQUFNQXgrRzRFdUJzQkIrQlNQWUVCdlRSMDNPNHlBTUF4cHBkTTAr&#10;cnFSVnBadFVBMXZncTd5d0ZnZzVlR2pqTVhCK0JpZnJzTEFKQWIrd2FQMlYwQ0FEaENyYTlTdHpS&#10;ZXBjVVZjNkxiQXVHZzlnMGUwNVBkTHlxb2tJM1ZBY2kzZllQSDlQWnBhKzB1QTBBTzBJTURjQ25t&#10;M2dBQXFjeFRvcjlzdmo0dTNKQWt2OGVudDlZczArMU4xOXBVR1FDNzhCMEpjQzhDRHNDRlhoNDZx&#10;ZUhRbU4xbEFJRHROdFMxcXFXMEllbitGVlh6dGJUaTBqeFdCTUJ1dzZFeHZUeDAwdTR5QU9RQUFR&#10;ZmdRb2VHVDlsZEFnQTR3b0x5V1NtUFdWSjVTUjRxQWVBa2ZGY0MzSW1BQTNDWmdlQ3dqbytldGJz&#10;TUFIQ0VNbTlweW1QS3ZXVjVxQVNBa3h3ZlBhdUI0TERkWlFESU1pWVpCVnptMk1nWnUwc0FpdExk&#10;emRkclVjSThEeEg5d1NGOTgreERlYTRJa3RRWEdOVDBrbW1teC9TeW9nSlFsSTZObk5IYTZxVjJs&#10;d0VnaStqQkFiZ012VGNBNEUwdkRab3ZsejBlRG1nL3EwNEJSWW52VElEN0VIQUFMaElLaDNSeTVM&#10;emRaUUNBWXh3YVBxWGRBMGNNOXdVVjB1OTZkcWxqb2kvUFZRRndncE1qNXhVS3MwdzA0Q1lNVVFG&#10;YzVMV3hOZ1hGZjlRQUVPczMzVHZWTmRHbk5UVkwxZUN2VlVnaFhSanYxdk45QnhqV0J4U3hvRUo2&#10;YmF4TkM4cG4yMTBLZ0N3aDRBQmM1UFJZdTkwbEFJQWp2VEJ3V0M4TUhMYTdEQUFPYzNxc25ZQURj&#10;QkdHcUFBdWNtNnN3KzRTQUFBQUNnYmZuUUIzSWVBQVhLUnRvdFB1RWdBQUFBb0czNTBBZHlIZ0FG&#10;eWlPOUN2MGRDRTNXVUFBQUFVak5IUWhMb0QvWGFYQVNCTG1JTURjSWxPVmdFQVlFR0R2MGFYbExX&#10;b29hUlc1ZDVTU2RKNGFFSzlnVUdkR1d0WCswUlBUdCsvdWFSZWM4dGJWT2V2VnBtblJJRndVTDJC&#10;UVowY1BlZWExVXhxZkJWYVhIR0pHa3ZxVk9MeGF6UTBydjdna0k0Tm4xWi9jTmp1OGdBazZKem9V&#10;NE8vMXU0eUFHUUJBUWZnRWwwdWFSZ0F5TDVLYjVuVzE2N1Ewc3BMMVZ4U2IzcHNkNkJmeDBmTzZZ&#10;LzlCOVViR016SysvczlQbTJvYlZWcjFYeE5OM24vQytOZDJqTndWSHNHajBxU1drb2I5TEdaN3pJ&#10;ODl2eDRwMzdROXBqaHZ2VTF5M1ZqdzNwTHRRMEVoL1d2WjM5aGVzd2QwemRwZWVWOHczMlBkVDJ2&#10;ZllQSEpFbU4vbHBkVjc5R1N5b3VsZC9qbTNUc1RRMVg2dXhZdTU3cmUwbkhSODVacWc5QTduVk45&#10;RWtWbDloZEJvQXNJT0FBWEtJM21KMkdDQUIzdWJadXRkYlZMbGVsdDh6UzhRMytXcTJycWRYcTZz&#10;WGFQL2lxbnU3WnJZbHdJT1AzWDFwNXFXNnNYNjlwL3VxVXg4NG9iZFF0alJ1MXVucXhudXJacGJG&#10;dzRReTdXMTQ1VHpjM2JqVDlmZmJLbzB2TFduUjM4dzNhTmZDS2Z0djl4enhXQ0NBWnZrTUI3a0hB&#10;QWJoRWYzREk3aElBT0VpRHYxYnZicnBXczh1bVozUitxY2V2ZFRYTHRMQjhsalozUFp2UlNnUFgx&#10;cTNXdGROV3l5dFBXdWZOTHB1dXYyeStYdHQ2OTZUOW5uYllXTnVxdDlldmxUZU5xYzNlV3JOTTFi&#10;NEtQZHl4TFllVkFiQ0M3MUNBZXpESktPQVNnOEVSdTBzQTRCQnp5cWJyZ3pOdXlqamNpTlZZVXFm&#10;M045K2dwUldYcG5YZTIrcFdhOU8weTlNT055TEt2Q1c2d2VJd0V6dk5LNStodDlkZmtWYTRFYkdz&#10;Y3A2dXJic3NCMVVCU0FmZm9RRDNJT0FBWEdJa09HcDNDUUFjWUhwSm5lNlkvbmJWK3FxeWRzMXli&#10;Nmx1YjdwVzg4cG5XRHIrTFpWemRjMjBxVGZjTXcxSDhtbGwxY0lwMVhsbGJhdXF2T1ZackFoQXV2&#10;Z09CYmdIQVFmZ0VvVTBWaDFBYnZqazFidWFybFd0cnpMcjF5N3psdWhkVGRlcTJsZGhlbHlKeDYv&#10;cjY5K2FVWStHYkJrUFQ2Zy9PQlQzeTZuS3ZhVjZhKzB5dThzQWlocmZvUUQzWUE0T3dDV21NZ2tn&#10;QUhmWU5PMXl6U3B0TWowbXBKQmVINzJvVTZQbjFUTXhvTERDbXVhdjF0enlHWnBmUHN0dzlZK0lP&#10;bCtWYm1xNFVvK1l6QnV4c1c2bDZ2MDFLV3Z0bU9qVnFkSHo2cDdvbDBjZTFmcXJOTHRzdXVhVU5V&#10;KzU1OGErd1ZlMWIvRFZ1RzMvTlBkRE9ROWRKc0lCSFJzK285TmpGelVjSEZXTnYxS1hsclZvY2VV&#10;bDhwbTg5L3p5bWRxdWZUbXREVUJ5ZkljQzNJT0FBM0NKWURoa2R3a0FiRlRycTlUYW1yZVlIbk54&#10;dkZ0YnVwNVQyM2pYcEgwNytnK3F3VityZHpaZXBia21RMUhlVWpsWGw1YTE2UFRZUmNQOWwxVXRN&#10;cTBoR0E3cDk3MTd0TFAvb09IKzZTVjF1cjUrblJaVnpERzlqdE5jR08vVzVzNW4xRDdSRTdmOWp6&#10;cWtSUlZ6OUo2bVRTcnpsaGllMjF6U2tJOFNBU1RCZHlqQVBSaWlBcmhFMk80Q0FOaHFYZTBLbFh0&#10;TGsrNC9NM1pSUDd6d2E4TndJNkk3MEs4ZlhmeXRYaGwrTGVreFhubTBvYmJWY04vQ2l0bW15OEVH&#10;d3lGdDdud21hYmdoU1IwVGZmcHArMVBhMnYzSGdtbDBuQm85cng5Zi9NMmtjQ1BpK01oWlBkdTNQ&#10;K241WmQ0U05Wam85UUlnTi9nT0JiZ0hBUWZnRW9Vd0dSK0EzRmxzMHVOaEtEU3F6WjNQS0JBT1dy&#10;cldZMTNQcVdPaU4rbisrUlV6VldFUXBxVHFkYkY3NEJVZEdqNWxxWVlYQjE3UjQ5M1BXenJXVGhm&#10;SHUvVnd4KzgxR2pJZncvL2l3Q3NhTitrR1g1VmliaE1BdWNOM0tNQTlDRGdBbHpBYk53L0EzYWI1&#10;cXpXOVpGclMvWWVIVHFrbk1HajVlcU9oQ2Uzb2V6bnAvbEpQaVJaV3pKNjAzYXlHNGRDb251N2RZ&#10;N2tHU1dvYjcwN3JlRHZzR25nbFpiZ2hTWUZ3VUQwVC9VbjNWN0tTQ21BYnZrTUI3a0hBQWJoRXNy&#10;SGRBTnp2MHJJVzAvMzdCbytsZmMyRFF5YzFadEp3bjJFd21XbWR5ZEsweDBmT1d1NUJVa2pTNmRw&#10;dXRsS0R4OE5Qa0FHNzhCMEtjQThDRHNBbHlqMWxkcGNBd0NaMUp2TmVCTUpCWGNpZ0owUlFJZlVF&#10;a3ZjNHFERVlVbUUyQjBqYldQSzVQNHBGT014SWY4Q0orQTRGdUFjQkIrQVNWWDdHYndQRnF0VGtw&#10;NC9Eb2RHTXJ6c2FHays2eitnbm5uNVA4c1haK29MV2g4aThlVDI2alFQSVBiNURBZTVCd0FHNFJJ&#10;MlgvNXlCWWhVeVdXM0VMSFJJeGV0Si9qVWhhTkFiSVd3NllDUDlJUmpUZk1sN3BnQkF0dkFkQ25B&#10;UEFnN0FKY3k2cUFOd3Q5SFFXTko5RmQ1U2xXUVljbFNick94aDlKNW1jMnlZTFIrYlRIMkp1NVpP&#10;TlErQUFOaUY3MUNBZXhCd0FDN1I0SGRYUXdDQWRlM2p5WmQwOWNpanQxVE9UZnVhRGY1YVRUUDVk&#10;NlhiWUVVUXMrRXdsNlNZQ05YSWtvcEwwajRIQU5MRmR5akFQUWc0QUpkb01sbWVFWUM3dlQ1MlFS&#10;UGhRTkw5bDFVdlRQdWE2MnFYeVdzeXJPVDFzWXVUdHZXWkxFVzdxR0syNnRQNEtlbTg4aG1hWFRi&#10;ZDh2R0ZnUDRiZ0RQeEhRcHdEd0lPd0NXbTg1OHpVTFFDNGFCZUg3MlFkUCtDOHRsYVU3M0U4dlVX&#10;VmN6V211cWxTZmQzVGZUcDdGajdwTzFtcTdXVWVQeTZ1V0dqcGZldjlKYnAxc2FyNU1sZzNnNEFT&#10;QmZmb1FEM0lPQUFYS0xFNDFkelNiM2RaUUN3eVlHaEU2YjdyMjlZcDlhcUJTbXZzN0JpdG01cnZN&#10;WjBCWk5EdzZjTXR4OGRQcDN5Mm4vUjlEYjVUTDUrTkpmVTZ3TXRONm5CWDV1eTFzSkRIdzdBYVpw&#10;TDZqT2Vwd2lBODNBM0F5NHl1N1JKN1JNOWRwY0JJRUdWdDBJZm0vbXVLVjluSURpc243WS9aYmp2&#10;NE5CSlhWbTdRck5LbXd6M2wzbEs5TzZteDRkczRBQUFJQUJKUkVGVWE3V2s0aEx0SGppaTB3bERU&#10;R2FVTnVpS21yZm9zdXJGcGdIRVFIQllPL3NPR3U0N1A5NnBDK05kbWxIYW1QVDgxcW9GbWxYV3BI&#10;MER4L1RLOE92cUR2U3J4T1BYck5KR3JheGVwT1dWODFUdUxVMTZmaUVqM2dDY1ozYVNmek1CRkNZ&#10;Q0RzQkZMaWxyMXI2aFYrMHVBMEFDbjhlcmx0S0dLVituTEdEZThQOWR6eTdkM1h4RDB0NFhIbm5V&#10;V3JWQXJWVUwxQjhjMG1Cd1JPRndXRlcrQ3RYNXF5d05DZG5XdTBkajRZbWsrM2NQSE5HdGpWZVpY&#10;cVBCWDZzL3E3OUNmMVovaFlMaGtMd2VEOE5SQU5qaWtySm11MHNBa0VVTVVRRmNaRzdaREx0TEFH&#10;Q2oxMFl2NkxtK0E1YU9yZlZWYVZacGsyYVhUZGMwZjdXbGdHSC80S3ZhUDNqYzlKaTlnOGQweG1C&#10;K2ptUjhIbS9TOXpaYmRoWUFzb0h2VG9DN0VIQUFMbExucjFZTDgzQUFSZTJadnYzYU0zZzA2OWM5&#10;UG5KV1c3cWVzM1RzYjdwM2FqZzBOdVgzZkhIZ2xTbGZ3MWtZcEFJNFNVdEp2ZXJTV04wSmdQTVJj&#10;QUF1czZoOGp0MGxBTERaNDEwN3RMUC9vTUpaYWxBZkhEcXBYN1EvYmZuNGkrUGRlcXp6T1kyYkRH&#10;Vko1ZER3S2IyY1l1TFVRaE1tM3dBY2hlOU1nUHNRY0FBdXM3aUMvNndCU0UvMTdOTG16bWMxRUJ6&#10;TytCcWpvWEU5MmZPaWZ0bjVCd1VWU3V2Y295T245WERITnZVSGg5SiszMFBEcDdTNTQ1bTB6d09B&#10;ZFBDZENYQWZKaGtGWEdaT1diTWEvWFhxQ3ZUWlhRb0FtNzA4ZEVLblJzOXJZKzFLWFZhOVNCWGVN&#10;a3ZuVFlRRE9qUjBTcy8xSFZCM29EL2o5ejh4Y2s0L2JIdE1iNisvUWlzcTU1c3VQU3U5RWFqczZI&#10;L1owandpNFFMc0RwR3RIalVBcHE3Ulg2YzVUREFLdUE0QkIrQkNLeXJuNlpuK2wrd3VBeWdxeVpa&#10;dnRkdGdjRVJQOXJ5b2JiMTcxVnExUUFzcVptbDZ5VFRWK3FwVTZ2Vkw4bWdpRk5CZ2NGaWRFMzE2&#10;YmJSTkI0ZE9haWcwbXBYM0h3aU82RmVkeitwWi8wdTZySHFSNXBiUFVJTy9WaFhlTW5rOEhvMkhK&#10;dFFkNk5lcGtmUGFNM2hVdllIQjZMbGVrNGxQSjhLQnRPcjQvMTcvVWNhZjRaR083WksyWjN4K2hG&#10;UC9qZ0RGYUVYbFBMdExBSkFEQkJ5QUM3VldMU1RnQUJCbkloelF2c0ZqMmpkNHpKYjM3dzcwYTF2&#10;djNyVE9xZk5YSmQwM2xmazlBS0MxYXFIZEpRRElBZWJnQUZ5b3dWK2pKUldYMkYwR0FFekpKV1V0&#10;U2ZmRjl2UUFnSFFzcWJoRURmNGF1OHNBa0FNRUhJQkxYVjYxeE80U0FDQmpKUjYvVmxUTlQ3ci80&#10;bmgzSHFzQjRDWjhSd0xjaTRBRGNLbkZGWE0wcTdUSjdqSUFGS0dOdGExNlY5TTFxdktXWjN5Tld4&#10;czNxdFpuUEVSbEloelEwZUhUR1Y4YlFQR2FWZHJFNmltQWl4RndBQzYycm5xWjNTVUFLRUkrajAr&#10;WFZTM1NSMmU5UzFmVXZDVzljK1hWbnpkY3FaVW00K05mSDcyZzRkRFlWTXNFVUlUNGJnUzRHNU9N&#10;QWk3V1dyVkFMd3dlVnR0NGw5MmxBQ2hDTmI1SzNkeXdRV3VybDJyLzRLdmFPM2pNZFBXVDVaWHpk&#10;TzIwMVdvdXFVOTZURmhoN2V3L21JdHlBYmpjek5KR3RWWXRzTHNNQURsRXdBRzQzTWFhbGZxL3J1&#10;MTJsd0dnaUxXVU51akdodlc2cm42dDJzZTcxVG5ScDVIUW1BTGhvQ3E5WmFyMlZXcDIyWFJWK3lw&#10;U1h1dkk4R21kR20zTFE5VUEzR1pqelVxN1N3Q1FZd1FjZ01zdHE1eXJSVU96ZFh6MG5OMmxBQ2h5&#10;cFI2LzVwUTFhMDVaYzBibjl3WUc5ZHZ1blZtdUNrQXhXRlErVzhzcTU5cGRCb0FjWXc0T29BaGNX&#10;N2ZhN2hJQVlFcUdnaU42cEdPYkJvTWpkcGNDb0FEeFhRZ29EZ1FjUUJHWVZkcWtqVFd0ZHBjQm9F&#10;aDBUUFJvTERTUnRldDFCL3IxaTQ2bmRYNjhNMnZYQkZBOE50YTBzckljVUNRSU9JQWk4ZlpwYTlY&#10;a3I3TzdEQUJGNE1qd2FmM3d3bU02UG5KMlN0Y0pLNnhEdzZmMFB4ZitmL2J1TzZ5cHMvOGYrRHRB&#10;V01vU0Y0N2lBZ2VWaWdQcnFPTGVvK1hCVmxIcnFyVmFXMXVyMXFwVit6Z2VhK3VqMXRWcTFWcjNx&#10;S0tnNHRaaXRUNVUzQU1VVVJGRVJSUWtRQ0RrOXdjLzhpWG1CQkpJY2tqeWZsMlgxNVhjWjl3ZmtN&#10;QTVuM1Bmbi9zZ0VuT2VHaWc2SXJJbWxlM2MwTm05aGRoaEVKR0pzQVlIa1JYcDd0NEtXNThkRXpz&#10;TUlySUN6M0pmWXV1VG8vQnhxb1YzM043U3ErNkdBdm00bDVXRTgrblhFWitkWk1Rb2ljalNkWGR2&#10;SlhZSVJHUkNUSEFRV1pGNlRqWFIzdFVmVWVsWHhBNkZpS3hFWEZZaTRySVM0ZTFRRFUwcTFFVU4r&#10;OHB3dGFzQUp4c0gyRXBza0E4bGN2UHo4RXFSaGVkNUwvRXcrd2x1eWhMd1BDOUQ3TkNKeU15MWQv&#10;VkhQYWVhWW9kQlJDYkVCQWVSbFFseUMwQ3lQQlYzdWFvS0VablEvWndVM005SkVUc01JcklTOVIx&#10;cklzZ3RRT3d3aU1qRVdJT0R5QXIxcmRRV3JyYk9Zb2RCUkVSRVpIQ3V0czdvVzZtdDJHRVFrUWlZ&#10;NENDeVFpNjJ6aGhRNlIyeHd5QWlJaUl5dUFHVjNvRUxIK1FRV1NVbU9JaXNsTGRqZFF5bzFGN3NN&#10;SWlJaUlnTVprQ2w5dkIyckM1MkdFUWtFaVk0aUt4WTB3cjEwWTNWeFltSWlNZ0NkSE52aGFZVjZv&#10;c2RCaEdKaUFrT0lpdlgycVVKaTNBUkVSR1JXUXR5QzBCcmx5WmloMEZFSW1PQ2c0alEzdFdmU1E0&#10;aUlpSXlTMEZ1QVdqdjZpOTJHRVJVRGpEQlFVUUFDcEljWGQxYmloMEdFUkVSa2M2NnVyZGtjb09J&#10;VkpqZ0lDS1Z0MTM4MEs5U083SERJQ0lpSWlwUnYwcnQ4TGFMbjloaEVGRTVZaWQyQUVSVXZyeFZv&#10;UUVxMmpoaC8vTW9aT1puaXgwT0VSRVJrWm9LTm83b1g2azk2anZWRkRzVUlpcG5PSUtEaURUVWQ2&#10;cUpFZFY2dzl1aG10aWhFQkVSRWFsNE8xVERpR3E5bWR3Z0lrRk1jQkNSSUE4N0Z3eXIycE1WeVlt&#10;SWlLaGNhTzNTQk1PcTlvU0huWXZZb1JCUk9jVXBLa1JVckc3dXJWRGJ2aXFPdkxpQWRJVk03SENJ&#10;aUlqSXlyamFPcU83ZXlBYU9YdUxIUW9SbFhOTWNCQlJpUm81ZTZPdW94ZU92L2dIRnpOanhRNkhp&#10;SWlJckVUekNyN280dDRDRGpiMllvZENSR2FBQ1E0aTBvbURqVDE2VjJxRGhrNXY0RXo2SlR5U1B4&#10;TTdKQ0lpSXJKUU5lMHJvNE5yTTliYUlDSzlNTUZCUkhxcDcxUVQ5WjFxNHA5WHQvRlgrbFc4VkdT&#10;S0hSSVJFUkZaQ0RmYkNtanIyaFF0S2pZVU94UWlNa05NY0JCUnFiU28yQkF0S2piRStZenJ1SkJ4&#10;Zy9VNWlJaUlxTlJjYlowUjZOSUViN3Y0aVIwS0Vaa3hKamlJcUV6ZWR2SEQyeTUraUhrVmk0dVpz&#10;VWlXcDRvZEVoRVJFWmtKTDN0UE5LL2dpNENLdm1LSFFrUVdnQWtPSWpLSWdJb0ZGeWNKMmNtNEtv&#10;dkhEZGs5NUNvVllvZEZSRVJFNVl4VVlvc216blhSMUxrZTZqaDZpUjBPRVZrUUpqaUlkQkFmSHk5&#10;MkNHYkZEMTVvckt5S2gvS25TTXg1Z3FUY1o4ak5aN0tEaUlqSVdrbHRiRkZEV2htMUhLcWl0bjBW&#10;Mk1odGtmOGlDL0hnTlJZUkdRNFRIRVFsa01sZVFDWjdJWFlZWnNrUlFBTjRvQUU4a0pyN0VxbDU2&#10;VWpMeThDTHZBemtReWwyZUVSRVJHUWtOcERBM2M0RkhuWXU4TFJ6aGFmVURjZ0RrSldMcDBnU096&#10;eXpaYy9WY29tS3hRUUhVVEU4UFhrVGJpaGVjQVhncW5yL1dQNGNUM0tmNDluL1QzeTh5SHVGREVV&#10;bVpQazU0Z1ZKUkVSRWVuRzJjWUNMYlFXNDIxV0VwNTByS2t2ZFVGVmFDZFh0SzcyMko2K3BpTWo0&#10;bU9BZzBxSjM3d0N4UTdCS0N1UWpMVGNkbWZrNXlNclBnUUlLS0pXOEtDSWlJaEtiUkNLQkxXemha&#10;T09BQ2pZTzhKQzZ3aFkyWW9kRlJLVENCQWVSRnA2ZUZjVU93V3BWTFRMU2c0aUlpSWlJU0JkTXVS&#10;SVJFUkVSRVJHUjJXT0NnNGlJaUlpSWlJak1IaE1jUkVSRVJFUkVSR1QybU9BZ0lpSWlJaUlpSXJQ&#10;SEJBY1JFUkVSRVJFUm1UMG1PSWlJaUlpSWlJakk3REhCUVVSRVJFUkVSRVJtandrT0lpSWlJaUlp&#10;SWpKN1RIQVFFUkVSRVJFUmtkbGpnb09JaUlpSWlJaUl6QjRUSEVSRVJFUkVSRVJrOXBqZ0lDSWlJ&#10;aUlpSWlLenh3UUhFUkVSRVJFUkVaazlKamlJaUlpSWlJaUl5T3d4d1VGRVJFUkVSRVJFWm84SkRp&#10;SWlJaUlpSWlJeWUweHdFQkVSRVJFUkVaSFpZNEtEaUlpSWlJaUlpTXllbmRnQkVCRVJVZm1Ya1pH&#10;QjU4K2Y0OVdyVjFBb0ZMQ3hzWUdUa3hQYzNOeFFxVklsMk5qd21Ra1JFUkdKaXdrT0lpSWlFaVNY&#10;eTNIejVrM0V4OGNqTXpOVDYzNVNxUlMxYTlkR2t5Wk40Tzd1cmxjZk1wa01mL3p4UjRuN1NTUVNP&#10;RGc0d01uSkNkV3FWVU90V3JWUXZYcDF2Zm9pSWlJaXk4WUVCeEVSRWFsUktwVzRjZU1HcmwrL0Ry&#10;bGNYdUwrdWJtNWlJK1B4NzE3OTFDM2JsMEVCQVRBeWNuSjRERmxaMmNqT3pzYmFXbHB1SFhyRnFw&#10;VnE0YVdMVnZDdzhQRG9IMFJFUkdSZWVKNFVpSWlJbExKeWNuQjhlUEhFUk1UbzVIY3NMR3hRY1dL&#10;RlZHcFVpVzR1cnBDS3BXcWJWY3FsWWlQajhmQmd3ZVJtcHBxOUZoVFVsSVFHUm1KNU9Sa28vZEZS&#10;RVJFNVI5SGNCQVJFUkVBSURzN0c1R1JrY2pJeUZDMTJkall3TnZiRy9YcTFVTzFhdFUwYW0yOGVQ&#10;RUM5Ky9mUjF4Y0hMS3pzd0VBV1ZsWk9ITGtDRHAyN0lnYU5Xcm9GVU5nWUNDcVZLbWkwYTVRS0ND&#10;VHlaQ1Nrb0tFaEFUazVPUUFBUEx5OG5EcTFDbjA2dFZMNytreFJFUkVaRm1ZNENBaUlpTGs1K2Zq&#10;OU9uVGFza05WMWRYZE9qUW9kakVnYnU3Tzl6ZDNkR2tTUk9jTzNjT0R4NDhBRkNRa0lpS2lrS1BI&#10;ajNnNXVhbWN4d1ZLMVlzZHNySkcyKzhnV2JObXVIQ2hRdTRkKytlcXErTEZ5K2ljK2ZPT3ZkRFJF&#10;UkVsb2RUVklpSWlBZ3hNVEY0K3ZTcDZuM05talgxR2hVaGxVclJvVU1IQkFRRXFOcmtjam5PbkRr&#10;RHBWSnAwRmlsVWluYXRXdW5WbVEwT1RsWnAzb2hSRVJFWkxtWTRDQWlJckp5cjE2OVFteHNyT3E5&#10;aTRzTDJyZHZyMUZqUXhkK2ZuNW8wS0NCNnYzTGx5OFJGeGRua0RoZjUrdnJxM3F0VkNxUmxwWm1s&#10;SDZJaUlqSVBEREJRVVJFWk9XdVhyMEtoVUlCb0tEbVJzZU9IVXVWM0NqVXFsVXJ0V2twVjY5ZU5m&#10;Z29EcUJnT2t0UnVibTVCdStEaUlpSXpBY1RIRVJFUkZaTXFWUWlNVEZSOWY2Tk45NG9jN0ZPVzF0&#10;Yk5HM2FWUFUrS3lzTFQ1NDhLZE01aGNoa01yWDM5dmIyQnUrRGlJaUl6QWNUSEVSRVJGWXNKU1ZG&#10;dFNJSkFOU3RXOWNnNTYxZHU3YmFLSkNpU1JSREtTd3lDaFFrVlNwVnFtVHdQb2lJaU1oOE1NRkJS&#10;RVJreFo0L2Y2NzJ2bXJWcWdZNTcrc0pCMFBYeDdoNTh5YnUzNyt2ZWwrdlhqM1kyWEZ4T0NJaUlt&#10;dG0wVmNDNTg2ZEV6c0VJaUlpbmJWcDA4YmtmV1puWjZ0ZU96azVsYW4yeHV0Y1hGeVFrcElDb0dD&#10;YWlpNnVYNytPWjgrZXdkUFRFeTR1THBCS3BYQndjSUJTcVVSV1ZoYWVQbjJLTzNmdXFNNExBRzV1&#10;Ym1xcnQxaXlLMWV1SURNelUrd3dpSWlJZEZLaFFnWDQrL3VickQrTFRuRGN2WHRYN0JDSWlJaDBK&#10;a2FDbytqMEZGdGJXNE9ldStpSUNsMExnS2FrcEtnbEwwcmk2ZW1KVHAwNldWWDlEVjdmRUJHUnVU&#10;QmxjZ093OEFUSGtDRkR4QTZCaUlpb1hITndjRkM5TGx4SnhWRHk4dkpVcncwNU1nUW9HRzNTdEds&#10;VCtQajRRQ0tSR1BUYzVkbWJiNzZKTjk5OFUrd3dpSWlJeWlXTFRuRFkyTERFQ0JFUlVYRWNIUjFW&#10;cjdPenM1R2JtMnV3WkVSR1JvYnF0Wk9UazA3SFNLVlN0ZEVlRGc0T3FGS2xDaVFTQ1J3ZEhlSHM3&#10;QXd2THk5VXJselpJREdhRzE3YkVCRVJhV2ZSQ1E0aUlpSXFYdEZDb0VxbEVrK2VQRUhObWpYTGZG&#10;NkZRcUZXd05URHcwT240MXEzYm8yYk4yOGlOVFVWUU1FVW1rcVZLcGw4aUNzUkVSR1pIejRHSUNJ&#10;aXNtSlZxMVpWcTE4Ukh4OXZrUE0rZlBoUWJTUkdyVnExZERyTzN0NGVYYnQyUlpVcVZWUnRWNjVj&#10;d2JsejU2QlVLZzBTR3hFUkVWa21KamlJaUlpc21JMk5qVnJ5NGNHREIyVmUwbFdoVU9ES2xTdXE5&#10;MDVPVG5vdFB5dVZTdEdsU3hkNGVYbXAydTdldll1VEowL3FYS3lVaUlpSXJBOFRIRVJFUkZiTzM5&#10;OWZWZHRCcVZUaXpKa3paVW9rL1AzMzMwaFBUMWU5YjlxMHFkNkZRTzNzN05DcFV5ZTE2VEpKU1Vr&#10;NGV2U296a3ZPRWhFUmtYVmhnb09JaU1qS1ZheFlFYjYrdnFyM0dSa1orUFBQUDB1VjVMaDY5YXJh&#10;TkJkWFYxZjQrUGlVS2k0Ykd4dDA3TmdSM3Q3ZXFyYm56NS9qOE9IRGVQbnlaYW5PU1VSRVJKYUxD&#10;UTRpSWlKQ1FFQ0Eyc29rU1VsSk9IandvTTdUVmVSeU9VNmRPb1hMbHkrcjJxUlNLVHAyN0ZpbVpW&#10;eHRiR3pRdm4xNzFLOWZYOVdXbVptSnlNaElwS1NrbFBxOFJFUkVaSG1ZNENBaUlpTFkydHFpWThl&#10;T3FGaXhvcW90SXlNRGh3NGR3dG16WjVHY25JejgvSHlONDE2OGVJSExseThqTEN3TWlZbUphdWRy&#10;Mzc0OTNOemN5aHliUkNKQm16WnQwTEJoUTFXYlhDN0hpUk1ua0pDUVVPYnpFeEVSa1dYZ01yRkVS&#10;RVFFb0tBWWFLOWV2WERtekJuVjZJajgvSHpjdTNjUDkrN2RnNDJORFNwVXFBQ3BWQXFGUWdHWlRD&#10;WTRqY1hKeVFrZE9uUlFXd25GRUZxMWFnVmJXMXZjdUhFRFFFRXgwNmlvS0dSbVpzTFB6OCtnZlJF&#10;UkVaSDVZWUtEaUlpSVZCd2NITkNsU3hmY3VIRUROMjdjZ0Z3dVYyM0x6ODlIUmthRzFtTWxFZ204&#10;dmIzUm9rVUxPRGs1R1NXKzVzMmJ3ODdPVG0yVmxwaVlHTWhrTXJSczJiSk0wMkdJaUlqSXZESEJR&#10;VVJFUkdwc2JHenc1cHR2d3NmSEJ6ZHYza1I4ZkR4a01wblcvZTNzN0ZDclZpMzQrZm5CdzhQRDZQ&#10;SDUrL3ZEenM0T0Z5OWVWTFhkdm4wYm1abVplT2VkZDJCcmEydjBHSWlJaUtqOGtRUUZ6VkVDZ0VR&#10;Q1JFWitJM1k4UkVSRVZBNmxwNmZqK2ZQbnlNek1oRUtoZ0VRaWdiT3pNMXhkWGVIcDZhbGFacGFJ&#10;aUlqSWxIcjBXQUNsc3VBMVIzQVFFUkZSaVZ4ZFhlSHE2aXAyR0VSRVJFUmE4WEVMRVJFUkVSRVJF&#10;Wms5SmppSWlJaUlpSWlJeU93eHdVRkVSRVJFUkVSRVpvOEpEaUlpSWlJaUlpSXllMHh3RUJFUkVS&#10;RVJFWkhaWTRLRGlJaUlpSWlJaU13ZUV4eEVSRVJFUkVSRVpQYVk0Q0FpSWlJaUlpSWlzOGNFQnhF&#10;UkVSRVJFUkdaUFNZNGlJaUlpSWlJaU1qc01jRkJSRVJFUkVSRVJHYVBDUTRpSWlJaUlpSWlNbnRN&#10;Y0JBUkVSRVJFUkdSMldPQ2c0aUlpSWlJaUlqTUhoTWNSRVJFUkVSRVJHVDJtT0FnSWlJaUlpSWlJ&#10;clBIQkFjUkVSRVJFUkVSbVQwbU9JaUlpSWlJaUlqSTdObUpIUUFSV2JmYzNGeThlUEVDVDU0OFFW&#10;SlNFcEtTa3ZENDhXT2twcVlpUFQwZE9UazVVQ3FWWW9kSlJFUms5U1FTQ1J3Y0hPRHE2Z3BQVDA5&#10;VXIxNGROV3JVUUkwYU5WQzFhbFc0dTd0REtwV0tIU1lSV1RFbU9JaklaUEx5OHZEdzRVTkVSMGZq&#10;Nk5HakNBc0xRMXBhbXRoaEVSRVJrWUY0ZUhoZ3dJQUI2TmF0RzFxMmJJbmF0V3ZEem82M0hFUmtH&#10;dnh0UTBSRzllelpNMFJGUldIRGhnMDRkT2lRWHNjNk9EaEFLcFZDSXBFWUtUb2lJaUxTbFZLcFJH&#10;NXVMbkp5Y3JUdWs1YVdobzBiTjJManhvMnF0bDY5ZW1Ia3lKRm8zNzQ5S2xldWJJSklpY2hhTWNG&#10;QlJBYjM4dVZMSEQ1OEdQUG16Y1B0MjdlMTd1ZnY3dzgvUHovNCt2cWlYcjE2cUZXckZyeTh2T0Rw&#10;NlFsWFYxZlkydHFhTUdvaUlpTFNoVUtoUUhwNk9sSlRVNUdjbkl6RXhFVEV4OGNqTmpZVzE2OWZ4&#10;NVVyVjlUMlAzVG9rT29oUjhPR0RURno1a3owN05rVGJtNXVZb1JQUkJhTUNRNGlNcGdyVjY1ZzBh&#10;SkYyTFZybDhZMk96czdkT25TQlIwNmRFQ2JObTNRcWxVck9EZzRpQkFsRVJFUmxZV3RyUzA4UER6&#10;ZzRlR0JCZzBhYUd6UHljbkIvLzczUDV3N2R3NW56cHpCOGVQSGtaZVhCd0M0ZmZzMmhnMGJCZ0FJ&#10;Q1FuQnRHblQ0Ty92YjlMNGljaHlTWUtDNWlnQlFDSUJJaU8vRVRzZUlqSXorZm41T0g3OE9NYU9I&#10;WXRIang2cGJYTnpjOE83Nzc2TGZ2MzZvVWVQSHJDM3R4Y3BTaUlpSWhLTFhDNUhaR1FrRGh3NGdM&#10;MTc5K0xseTVkcTIydldySWxmZnZrRlhicDBnWTBORjNra0l2MzA2TEVBaFdzU01NRkJSS1dpVkNw&#10;eDlPaFIvT3RmLzBKMmRyYmF0bDY5ZWlFME5CU0RCZzBTS1RvaUlpSXFyM2J1M0lrdFc3Wm8xT1p5&#10;ZEhURTd0MjcwYTFiTjliZklpS2RGVTF3TUVWS1JIcUxpWWxCdzRZTjBiZHZYMVZ5dzhiR0JoTW1U&#10;TUNsUzVjUUZoYkc1QVlSRVJFSkdqUm9FTUxDd25EcDBpVk1tREJCTldvak96c2JmZnYyUmNPR0RS&#10;RVRFeU55bEVSa2pwamdJQ0tkUFgvK0hHUEdqRUhyMXEyUmtKQUFvR0FlN3RTcFUvSGd3UVA4OTcv&#10;L1JaTW1UY1FOa29pSWlNeENreVpOOE4vLy9oY1BIanpBMUtsVFZjWEZFeElTMExwMWE0d1pNd2JQ&#10;bno4WE9Vb2lNaWRNY0JDUlRnNGNPSURxMWF0ajA2Wk5xclp4NDhZaFBqNGU4K2JOUTlXcVZVV01q&#10;b2lJaU14VjFhcFZNVy9lUE1USHgyUGN1SEdxOWsyYk5xRjY5ZW80Y09DQWlORVJrVGxoZ29PSWlw&#10;V2VubzdCZ3djak9EaFkxZGFsU3hkRVJVVmgrZkxsOFBMeUVqRTZJaUlpc2hSZVhsNVl2bnc1b3FL&#10;aTBLVkxGMVY3Y0hBd0JnOGVqUFQwZEJHakl5Snp3QVFIRVdsMTZkSWxWSzVjR1h2MjdBRUEyTnZi&#10;WStuU3BUaDA2QkFDQXdORmpvNklpSWdzVVdCZ0lBNGRPb1NsUzVlcVZtRGJzMmNQS2xldWpFdVhM&#10;b2tjSFJHVloweHdFSkdnTFZ1MnFDVXh1blhyaHBpWUdJd2ZQMTdFcUlpSWlNaGFqQjgvSGpFeE1l&#10;aldyWnVxTFRBd0VGdTJiQkV4S2lJcXo1amdJQ0kxK2ZuNW1ENTlPa2FPSEtscW16RmpCaUlpSXVE&#10;ajR5TmlaRVJFUkdSdGZIeDhFQkVSZ1JrelpxamFSbzRjaWVuVHB5TS9QMS9FeUlpb1BHS0NnNGhV&#10;NUhJNVFrSkM4T09QUHdJQW5KeWNzRzNiTnN5ZVBWdmt5SWlJaU1pYXpaNDlHOXUyYllPVGt4TUE0&#10;TWNmZjBSSVNBamtjcm5Ja1JGUmVjSUVCeEVCQUdReUdZS0NnbFNWeW4xOWZYSHExQ20xNHFKRVJF&#10;UkVZZ2tPRHNhcFU2Zmc2K3NMb0dDRnQ2Q2dJTWhrTXBFakk2THlnZ2tPSW9KTUprUGJ0bTBSSFIw&#10;TkFHalhyaDJPSFR1R2dJQUFrU01qSWlJaStqOEJBUUU0ZHV3WTJyVnJCd0NJam81RzI3WnRtZVFn&#10;SWdCTWNCQlp2WnljSEhUcTFBazNidHdBVUZCTTlPREJnNmhldmJySWtSRVJFUkZwcWw2OU9nNGVQ&#10;S2dxUG5yanhnMTA2dFFKT1RrNUlrZEdSR0pqZ29QSWlpa1VDb1NFaENBbUpnWUEwTDE3ZCt6ZnYx&#10;ODF2NVdJaUlpb1BISnljc0wrL2Z2UnZYdDNBRUJNVEF4Q1FrS2dVQ2hFam95SXhNUUVCNUVWKytx&#10;cnIzRDQ4R0VBUUljT0hiQm56eDdZMnRxS0hCVVJFUkZSeVd4dGJiRm56eDUwNk5BQkFIRDQ4R0Y4&#10;OWRWWElrZEZSR0ppZ29QSVNxMWJ0dzRyVjY0RUFQajUrV0g3OXUxd2NIQVFPU29pSWlJaTNUazRP&#10;R0Q3OXUzdzgvTURBS3hjdVJMcjFxMFRPU29pRWdzVEhFUlc2UHo1OHhnL2Zqd0F3TjNkSFpzM2Iw&#10;Ymx5cFZGam9xSWlJaElmNVVyVjhibXpadmg3dTRPQUJnL2Zqek9uejh2Y2xSRUpBWW1PSWlzekxO&#10;bnoxUkRPUUZndzRZTnFxY2VSRVJFUk9iSXo4OFBHelpzVUwzdjBLRURuajE3Sm1KRVJDUUdKamlJ&#10;ck15UUlVTlVyK2ZObTRjK2ZmcUlHQTBSRVJHUllmVHAwd2Z6NXMxVHZTOTZ6VU5FMXNGTzdBQ0l5&#10;SFIrLy8xM25EcDFDZ0F3Y09CQVRKMDZWZHlBU3BLVGpmejRPMURFL0EvS3l4ZVIveUFCeWhkcGtE&#10;ZzVBWlVxdzZhQkwyemJkWVJOZlY5SWF0UVNPMW9pSWlJUzJkU3BVeEVkSFkxOSsvYmgxS2xUK1Az&#10;MzN6RnMyREN4d3lJaUU1RUVCYzFSQW9CRUFrUkdmaU4yUEVSa0pFbEpTYWhUcHc2QWdybXEvL3p6&#10;RDd5OHZNUU42alhLTEJseVZ5K0Y0dWpCVXA5RFl1OEE2Y1N2WU51MWx3RWpJeUlpSW5PUm5KeU1G&#10;aTFhcUthb0pDUWtvRWFOR2lKSFJVVEcwcVBIQWlpVkJhODVSWVhJU293ZVBWcjFldkhpeGVVcXVT&#10;SC9maTZ5ZXJWSDludmR5NVRjQUFDbFBBZnlIK2NqcTFkN1pQWHVBTVhmWncwVUpSRVJFWmtETHk4&#10;dkxGNjhXUFcrNkRVUUVWazJKamlJck1DSkV5ZHcvUGh4QUVCd2NEQkNRME5GanFoQTlzaEJ5T3JW&#10;SG9xVFI0M1RnVElmOGpuVGtOV3JQWExYTEROT0gwUkVSRlR1aElhR0lqZzRHQUJ3L1BoeG5EaHhR&#10;dVNJaU1nVU9FV0Z5TUxsNXVhaVFvVUtxdmMzYnR4QWd3WU5SSXdJeUI0N0JNcUhEMFRwMjM3bWZO&#10;aTI2eWhLMzBSRVJHUTZkKzdjUVpNbVRWVHZNek16SVpWS1JZeUlpSXlCVTFTSXJNajI3ZHRWcjJm&#10;T25DbHFjaVAvUVFLeWVyVVhMYmtCQVBKNU01RFZwMFBKT3hJUkVaRlphOUNnQVdiT25LbDZYL1Nh&#10;aUlnc0UwZHdFRm13N094c3VMcTZBaWlZanhvWEZ3ZDdlM3RSWXNucTN3bkl6UldsYjIzc0Z5Mkhy&#10;WDl6c2NNZ0lpSWlJNUhMNWZEeDhVRnljaklBSUQwOUhZNk9qaUpIUlVTR3hCRWNSRmFpNkpPS3la&#10;TW5pNVBjVU9ZanExZjdjcGZjQUFENXRNK2dPTFJmN0RDSWlJaklTT3p0N1RGNThtVFZlNDdpSUxK&#10;c0hNRkJaS0h5OHZMZzdPd01BS2hSb3dZU0VoSk1Ib015L1NXeTMrOWo4bjUxNWJEbWQ5aDQxeFU3&#10;RENJaUlqS3lPblhxSUNrcENRQWdrOGxnWjJjbmNrUkVaQ2djd1VGa0JZNGRPNlo2UFg3OGVKUDNY&#10;OTZURzQ3N1R6QzVRVVJFWkNXS1hnc1Z2VVlpSXN2Q0JBZVJoU29jam1sblo0ZXhZOGVhdHZPY25I&#10;S2IzSkE0VjREVG9TaElwT0xVSWlFaUlpTFRHenQyckdyVVJ0RXBLMFJrV1pqZ0lMSkFDUWtKaUl1&#10;TEF3Q01HREVDN3U3dUp1MC9hMkFYay9hbks1czNtOEZ4VDZUWVlSQVJFWkdKdWJ1N1k4U0lFUUNB&#10;dUxnNFVhYnVFcEh4TWNGQlpJRTJiZHFrZWoxMDZGQ1Q5cDFkVHBkZ3RaLy9YemdzWGlGMkdHVG1s&#10;RW9sN3Q2OWk0c1hMeUl0TFUzc2NLaWN5YzNOeGZYcjEzSGx5aFZrWjJlTEhRNFJ2YWJvTlZIUmF5&#10;VWlzaHdzTWtwa1lmTHo4MVhMbnpWdDJoVC8vUE9QeWZyTytYSWM4bTllTTl3SkpSSTRiQStIall0&#10;cndTOHBJZm41eU4yekRYbnJWMnM5amVQK2s1QklwWWFMaTZ4U1Nrb0t4bzhmandNSERnQUFuSjJk&#10;TVcvZVBFeVlNQUVTYlQrZlpEV2lvNk14ZHV4WVhMdFc4RHV3WHIxNldMbHlKYnAwS1o4ajJvaXNW&#10;WXNXTFhEMTZsVUFRSFoyTm14cytMeVh5TndWTFRMSzhzRkVGdWIyN2R1cTErKzk5NTdwT3M3UE4w&#10;eHlRMklEaDVVYllGTzN2bTc3MjloQUdoSUthVWdvQUVBK2ZSSVVsNkwvLzZsczRCaHhwdXd4a2RW&#10;VEtCUVlOV29Vamg0OXFtcVR5V1Q0OHNzdjRlN3VidktSVWxTK0pDY25Jemc0R01uSnlhcTIrUGg0&#10;QkFjSEl5b3FDbSsrK2FiUll3Z1BEOGV0VzdmVTJobzFhb1MrZmZzYXZXK3lQSmN2WDFiN2ZRY0FU&#10;azVPbURCaGdrZ1JHYzU3NzcyblNuRGN2bjBialJzM0Zqa2lJaklrSmppSUxNeWVQWHRVci92Mzcy&#10;K3lmclA2QlpYNUhBNXp2b2RONjdabE9vZjl3cVVBQVBuVVQySC9QYWVra0dGY3VuUko0MksvME5L&#10;bFM1bmdzSEw3OSs5WFMyNFVrc2xrMkxadEcrYlBuMi8wR0U2Y09JRVZLOVIvNTMzNjZhZE1jRkNw&#10;eE1iRzRwdHYxRWQyMTZsVHh5SVNIUDM3OThmY3VYTUJGRnd6elp3NVUrU0lpTWlRbU9BZ3NqQS8v&#10;UEFEQU1EWDF4ZE5telkxU1ovNWY1MEI4dk5MZmJ5a1FrVTQ3ajVzd0loZ1ZjbU45UFIweE1iR0lp&#10;a3BDZW5wNlFBS2lxbDVlSGpBejgvUDVFVm1MVkZxYXFyV2JUZHYzb1JTcWVRMEZTdjI1TWtUcmR1&#10;U2twSk1HSW41eXNuSndaMDdkL0R3NFVPa3BhVWhOemNYcnE2dWNITnpnNit2TDJyV3JDbDJpR1Fo&#10;bWpadENsOWZYOFRHeHVLSEgzN0xKMnRsQUFBZ0FFbEVRVlJnZ29QSXdqREJRV1JCVWxOVElaUEpB&#10;QUJkdTNZMVdiKzJyM29BYUZHcVkyM2ViZytIMmY4eGJFQldJRE16RTJGaFlkaTllemNpSXlPUm01&#10;c3J1SjlVS2tYMzd0MHhldlJvOU96WlU3VkVualhxM3IwN1RwMDZCUUI0L3Z3NUtsYXNxUE94dnI2&#10;K3haNlh5UTNyNXVmbnAzWGJXMis5cGZONWpoMDdodDY5ZXdNQUZpMWFoQysrK0tMTXNaVm4rZm41&#10;T0hIaUJIYnYzbzA5ZS9iZzVjdVhXdmR0MmJJbFJvd1lnZmZmZng5dWJtNG1qSklzVWRldVhSRWJH&#10;d3VaVEliVTFGUjRlbnFLSFJJUkdRaXI2aEJaa011WEw2dGVCd1VGbWFSUFNjcnZnSU1Demw5ZjBQ&#10;dFl1KzU5bU56UVUxWldGalp1M0tpNjJBOFBEOWVhM0FBS1ZuV0lpSWpBZSsrOWg4NmRPK1A2OWVz&#10;bWpMYjhpSStQVnlVM1NxTk9uVG9hdzdVQndNWEZCZDkrKzIwWklpTkwwS2RQSDhHazhsdHZ2WVVQ&#10;UC94UTUvTWNPblRJa0dHVlcwcWxFa2VQSGtXUEhqM1F1M2R2ckYrL3Z0amtCbEJReFBYVFR6L0ZX&#10;Mis5aGZEd2NCTkZTcGFxNkRWUzBXc25JakovVEhBUVdaQ2lOUUxhdGkxYkxRdWQzUnFqZXVuODlR&#10;VklLbWkvMlM3S3hxY1JwRjlNTjFaVUZ1bisvZnNZT0hBZ3hvNGRpN3QzNytwOS9Qbno1OUd1WFR2&#10;QldnR1didmZ1M1dVK3g2eFpzN0JxMVNvMGE5WU1IaDRlQ0E0T3h2SGp4eEVRRUdDQUNNbWNPVGc0&#10;WU92V3JaZytmVHJxMUttREdqVnFZT0xFaVRodzRBQThQRHgwT2tkcWFpbzJidHhvM0VETGdWZXZY&#10;bUhTcEVubzA2Y1BUcDgrcmZmeFNVbEplTys5OTNENHNHR25OWkoxS1hxTnBLMitFaEdaSitzZHEw&#10;eGtnWGJzMkFFQThQSHhRZFdxVlkzZllYNE9BS1ZhazlQRUdPU2VyWW5jUDR1ZkwrMndmSjBSQTdN&#10;OFo4NmN3YkJodzhxY25KREpaSkRMNVFhS3lqeThlUEVDcTFkclgwWllWN2EydGhnelpnekdqQmxU&#10;OHM1a2RkemQzVEYzN2x4VjhVSjliZCsrSFJrWkdRYU9xbng1K1BBaFFrTkRjZjc4K1RLZkt5c3J5&#10;d0FSa2JXcVdyVXFmSHg4RUJjWGh4MDdkbURod29WaWgwUkVCc0lSSEVRV0lqYzNGNG1KaVFCZ3Np&#10;ZktrdXZCZ3UzU2RvL2c5SW4ySVo5T2g2S01GWkpGdW5UcEVrSkNRcXh5NUlVaC9QTExMM2owNkpI&#10;WVlSQnBsWktTZ2dVTEZvZ2RobEU5Zi80Y2d3Y1BOa2h5ZzhnUUNxK1ZFaE1UaTUzcVNVVG1oUWtP&#10;SWd0UmRKV0hOOTk4MHpTZFBqK2lkWlBFTFVld0xvZE5mZTNGR2tsVFltSWlCZzBhaExTME5LMzdk&#10;T3pZRWIvODhndWlvNlB4Nk5FalBIMzZGUGZ2MzhkZmYvMkZGU3RXbUc2NlVqa1VFeE5UNmlmcVJL&#10;YWdWQ294ZmZwMFBIMzZWT3hRakVZdWwyUDA2Tkc0Y0VGN3JhYjY5ZXRqNGNLRitQUFBQM0gvL24w&#10;OGZmb1VEeDgreE9YTGw3RjU4MmI4NjEvL01tSEVaQTJLWGlzVnQxSVdFWmtYVGxFaHNoQVBIejVV&#10;dlc3VXFKSHhPMVRxdGl5czg5Y1hrTFdrQlpSeVd3Q0F3NHIxeG96SzRzeWJOdzhKQ1FtQzI2cFVx&#10;WUpWcTFhaGYvLytHcXQ0dUxtNXdjdkxDeTFidHNSSEgzMkVZOGVPWWNhTUdiaDA2WkxlTWNoa010&#10;eStmUnYzNzk5SFJrWUdwRklwUEQwOTRlUGpBMjl2YjZPc0lDS1h5eEVURTRPRWhBVGs1ZVhCMDlN&#10;VC92NytxRkdqaHM3blNFeE14TkNoUTh2OWs3a1hMMTdnNHNXTFNFcEtncjI5UGFwVnE0Wm16WnFa&#10;elVvUno1NDl3ODJiTi9INDhXTmtaV1hCeWNrSjFhdFhoNit2TDZwVnF5WjJlT1hlanovK2lNMmJO&#10;NXVrTDdsY2prdVhMdUhldlh1bC9seVZ4dmJ0MnhFUkVhRjErN3g1OHpCeDRrUTRPVG1wdGJ1NXVh&#10;RmF0V3BvM0xneEJnMGFoRysvL1JiejVzM0R6cDA3eXhUUHMyZlBjUHYyYlNRbkowTW1rNmwrWmhz&#10;MmJHalE2WjE1ZVhtNGMrY083dDY5aXhjdlhrQ3BWTUxkM1IzMTZ0V0RqNDhQcEZLcFFmcTVmLzgr&#10;YnQyNmhXZlBua0VxbGNMTHl3c0JBUUY2clJSbExIbDVlWWlMaTFOOUR5UVNDZHpjM0ZDblRoMDBh&#10;dFJJMUpXOWlsNHJQWHo0RU5XclZ4Y3RGaUl5SENZNGlDeEVmSHk4Nm5XOWV2V00zcC9rMlY2ZDkz&#10;WDY4aC9rYkcrSS9DZGVSb3pJOHB3N2R3N3Ixd3NuaEFJREEvSDc3NytqYnQyNkpaNUhJcEdnVzdk&#10;dWFOT21EWDc0NFFlZCs3OTY5U3JXcjErUHJWdTNhaDFCMHJKbFM0d2VQUnFEQmcyQ2k0dUxUdWY5&#10;OHNzdnNXTEZDclcyVHovOUZFdVdMSUZTcWNTdVhic3dlL1pzd1VLcXdjSEJtREZqUm9tamxHN2N1&#10;SUhRMEZERXhjVUpicTlVcVpKR203T3pNMTY4ZUtIV2R2andZZlR2MzcvWXZyWnMyWUtRa0JEQmJi&#10;Nit2aG9KcXNMOVpUSVpsaTFiaGlWTGxtaXNJT0hvNklpSkV5ZmlzODgrS3pGSk1IZnVYTXlmUDEr&#10;dHJVK2ZQdGk3dC9qUDZMQmh3MVIxZXdxTkd6Y095NWN2TC9hNFFtZlBuc1hxMWF1THZkbnMwNmNQ&#10;eG8wYlo5Q2xkR2ZNbUlIRml4ZHJ0TWZGeGNIYjIxdnJjZlBuejFjYnpUTno1c3hpVjhDSmpZMFYv&#10;RG1iTldzV1pzMmFCVUQ0ZS8rNm16ZHZvbjc5K2hydGNya2NpeGN2MWpyQ2FOcTBhWmcyYlpwRys5&#10;cTFhL1ZhbVFVb0dDWHl4eDkvNE50dnZ4WDhUT2o2dVNxTjU4K2ZZL2JzMllMYlBEdzhzSFBuVG5U&#10;czJGR25jelZxMUFpLy8vNDdCZ3dZQUVkSFI3M2l5TS9QeC9IangvSHJyNy9panovKzBMcGYzNzU5&#10;TVdiTUdIVHYzcjNVTjkvSnljbll0R2tUTm03Y3FMVWd0TGUzTjRZUEg0NlJJMGVpVnExYWV2ZWhV&#10;Q2dRRVJHQm4zNzZTYkJZcTV1YkcwYU1HSUhQUC84Y3RXclZ3bSsvL1lhUFB2cEliWi9telpzYmJj&#10;cFFXbG9hZnZ2dE42eGR1MWJyNytIYXRXdGoxS2hSR0QxNnRDakpoYUxYU3ZIeDhXalZxcFhKWXlB&#10;aXcyT0NnOGhDRkwyQWVPT05ONHpmWWNJY3ZYWjMrT0EybE84WVppbTI2NGxLM0VwV2xyeWpnUVcz&#10;TXUyc3ZoOS8vRkd3M2N2TEM1czJiZElwdVZGVXhZb1ZNV2ZPSENpVnhYL3ZYcjU4aVFVTEZ1Qy8v&#10;LzF2aWVlTWpvNUdkSFEwbGl4WmdtWExsZ2t1bGFrcm1VeUdiNzc1QnF0V3JkSzZ6NTQ5ZTNEbzBD&#10;RnMyTEFCNzc3N3JzYjJyS3dzTEYrK0hBc1hMb1JNSml0MUxNYVdtSmlJMGFOSDQrVEprNExiczdP&#10;enNYanhZb1NGaFdISGpoM3c4L016Y1lUYXZYanhBak5uenNRdnYveFM0cjRSRVJHSWlJakFCeDk4&#10;Z0tWTGx3b21sdlRWcDA4ZndRVEh5Wk1uTVdMRUNNRmpjbkp5TkZZbytlMjMzekJ0MmpRNE9EZ0lI&#10;blBpeEFtdC9aZlZoUXNYTUd2V0xLMy8vNGFVbFpXRm1UTm40cWVmZnRLNlQwbWZxN0xZc21XTDFo&#10;bzR2Lzc2cTg3SmpVSVNpVVJyUWxHYnUzZnY0cXV2dmlwMkZFbWg4UEJ3aEllSG8zdjM3bGl5WkFs&#10;OGZYV2ZWcWxRS0xCeDQwWjgvZlhYSlM1N2UvLytmZno3My8vRzBxVkxNVy9lUEh6MDBVYzZKMVJT&#10;VWxJd2NlSkU3TnUzVCtzK0wxKyt4TEpseTdCKy9YcXNYTGxTNTYvQkVJNGRPNFpQUHZrRTkrL2ZM&#10;M2EvaHc4Zll1N2N1Vml6WmcxV3JWcUZmdjM2bVNqQ0FrV3ZsYlFsWVlqSS9EREJRV1FoQ3A4U09U&#10;czd3OTNkM2ZnZHltN3JmNHlOWVJJRTF4OEJlLzVua0ZQcDVZM0tRQ3Y5Y2dxbDl1REJBK3pmdjE5&#10;dzIrclZxOHMwU3FlNEora1BIanhBYUdnby92NzdiNzNPR1JjWGg5NjllMlBSb2tXWU5HbVMzay9y&#10;YzNKeThPbW5uK28wVkY4bWsySG8wS0U0ZnZ3NDNuNzdiYlZ0VDU0OFVUMWRMNjhTRXhQeDdydnY0&#10;dkxsa2hOK3NiR3hHRHg0TUk0ZE82YlgwUG44Zk4ybWtPbnI4ZVBIR0R4NE1NNmVQYXZYY2R1M2Iw&#10;ZENRZ0wyN2R0WDVpUkhZR0NnYXZXRG9zTEN3clFtT0tLaW9qUnV0aDQrZklnLy8veFRhMUpPNk9i&#10;UjM5L2ZJRVdjZCsvZWJaTGtobHd1eCtlZmY2N1Q4clBGZmE1S1M2bFVZc09HRFlMYnBrK2ZqcjU5&#10;K3hxa24rS2NPWE1Hb2FHaFNFbEowZXU0STBlT29HUEhqdGk4ZVRPNmRPbFM0djVaV1ZrNmY2K0x5&#10;c2pJd09lZmY0Ni8vLzRiSzFhc0tIRmF5ZVBIanpGdzRFQmN2SGhSNS9NUEh6NGNMVnUyMUN1dTBs&#10;cS9majNHalJ1bjF6RXBLU2tJRGc3Ryt2WHJNWFRvVUNORnBzbmQzUjNPenM2UXlXU2xXbnFkaU1v&#10;bkZoa2xzaENGdytBclY2NHNiaUFXN05nMTA0MGEwWlpnNk5peEkzcjE2bVdVUGdzdk12Vk5iaFEx&#10;YmRvMG5hYzRGTFYyN1ZxOTZoRGs1dWJpNjYrL050cU52REZObXpaTnArUkdvVnUzYnVuOUJMYWtV&#10;VHFsOGVyVkt3d2ZQbHp2NUVhaDgrZlBZOUtrU1dXT3pjN09EcUdob1JydEVSRVJXbTlpOSt6Wm8x&#10;ZDdZbUtpNEFpT29VT0hHcVhtakxGczJMQkJyeHR1UTMrdTR1UGpjZTNhTlkxMlIwZEhqQjgvM2lC&#10;OUZPZnZ2Ly9HdSsrK3EzZHlvMUJxYWlxQ2c0TVJGVlg4eWw5NWVYbVlNR0dDM3NtTm9yWnUzWXBQ&#10;UHZtazJHVzg4L0x5OFBISEgrdWMzQ2dxT2pxNjFMSHBhdCsrZlhvbk40cjYrT09QVFJKblVZWFhU&#10;TnBxWFJHUitlRUlEaUlMVVRnRXVOd1dKblJ1TEhZRVpmYjRoUktBYVc1dWhHNEtBR0RRb0VGR3Vj&#10;RlNLQlQ0NG9zdmlyM3hidDY4T1JvMGFJQ1hMMS9pMHFWTFdtOGFwa3laZ3JmZWVndEJRVUdsanFk&#10;Ky9mcnc4L05EU2txSzFvVExYMy85aGZQbno2dXRFdVBtNW9iVnExZXIzc2ZGeFdISmtpVWF4eTVk&#10;dWxSamFvS053QWlqT25YcXFDM2Z1V2pSb2hLSG51dXJlZlBtcUYyN05tN2Z2bzFidDI0SjdyTml4&#10;UXBNbmp3WnJxNnVCdTFiSDRzWEw4YXBVNmMwMmx1M2JvMHhZOGFnU1pNbWtFcWxTRXBLUWxSVUZI&#10;NysrV2RrWkdTbzdidDkrM1lNR3pZTTNicDFLMU1zZmZyMHdadzVjelRhVDU4K2pVR0RCcW0xcGFh&#10;bVl1dldyWUxuMmJadEcrYk5td2RQVDArMWRxR3ZFd0I2OSs2dDlyNXQyN2FxbjQvVTFGU3QwOHFF&#10;enRPd1lVUFYrK1hMbCtQbXpadHErd1FIQnd1T0xtbmV2TGxPZlFEUUtMQmIyczlWYWQyK0xUelNi&#10;K0RBZ1VZdlFQdjA2Vk9NR0RGQzQyZXdrS09qSTFxM2JnMHZMeTg4ZnZ3WTU4K2ZSM1oydHNaK01w&#10;a01IMzc0SWFLaW91RGxKVnhIYXZYcTFjVW1hQXUvN3pZMk5yaDY5YXJXMFFJN2R1eEEwNlpOTVhY&#10;cVZNSHQyN1p0dzZGRGg3VDJJNVZLNGVmbkJ4Y1hGOFRHeHBZNnNWTWFEeDgreE1jZmY2elJYcGpN&#10;NnRLbEM2cFhyNDcwOUhUY3ZYc1hHelpzMEVpVzV1Ym1ZdnIwNlRoeTVJakpFb21GMTB4Y1Nweklj&#10;akRCUVdRaENwYzRxMUNoZ3NpUmFPSDlqZGdSbE5tckhOUDFkZS9lUGNIMnBrMmJHcVcvOFBCdzdO&#10;NjlXM0RiUng5OWhNOC8vMXh0TG5wV1ZoYU9IRG1DS1ZPbUNENzUrdkxMTDNIMjdGbU5WUkZLOHZi&#10;YmIyUCsvUGw0NTUxM1ZHMnhzYkdZTUdHQ1lDRzkvLzN2ZjJvM1l1N3U3aGc5ZXJUcS9lblRwd1VU&#10;SE1PSEQ5ZHBoWUZHalJxcFZkcGZzV0tGd1JJY29hR2htRGx6cHFvQXBWS3B4SWtUSnpCbXpCaU5p&#10;KzJNakF4Y3UzWk41NXRPUTQvZ2lJMk54Y0tGQ3pYYUowNmNpQVVMRnFnbGk1bzFhNGJldlh0ajRz&#10;U0orUGpqajNINDhHRzFZOWFzV1ZQbUJJZS92eithTjIrdThTUTdQRHhjSThFUkdSbXB0UjZMVENa&#10;RFpHUWtoZ3dab3RZdU5EMnNZOGVPR3ZVWXVuWHJwdnBhWW1OamRVNXdCQVVGcVNVQTkrN2RxNUhn&#10;Q0F3TVZQdFpMb3V5ZnE1S1M5dE5vNjdGSEpPU2tuUmFQdGZQejAramZzV1NKVXNFRXdtT2pvNzQ3&#10;cnZ2TUdUSUVMVnBYMCtmUHNYMjdkc3hZOFlNalVUSHc0Y1BzV0RCQXNFNkp2ZnYzOGVNR1RNRTR3&#10;b0tDc0xjdVhNUkdCZ0lXOXVDbGNUeTgvTng0Y0lGekprelIzQ1UwTXlaTXpGZ3dBQzFCQmhRTUkx&#10;djBhSkZndjI0dUxoZ3dZSUYrT0NERDFRMzdBcUZBdEhSMFZpNWNpVzJiOTh1ZUp3aGZmLzk5eHJG&#10;cUwyOHZCQVdGb1ptelpxcHRiZHIxdzdEaGczRHJsMjdOS2FrbkQ1OUd1ZlBuMGViTm0yTUhqUHdm&#10;OWRNWENhV3lISndpZ3FSaGNqTXpBUUEyTnZiaXh5Sk1LWDdPeVh2Vk01bG0zQzEwZGRYOHlqMCtw&#10;Tm1RMUFxbFZvdm5CY3ZYb3lWSzFkcTNOZzVPVGxod0lBQitQUFBQK0h2NzY5eDNMVnIxN1RXRU5G&#10;bTRNQ0JPSERnZ05wTkdGQ3dFc21HRFJ2ZzdPeXNjY3pyTjRYbVl2YnMyVmkzYnAzYTZob1NpUVJk&#10;dW5UUldHR21rRDV6eEEyZDRQanR0OTgwMmdZTUdJQkZpeFpwTGRMcDVlV0ZuMy8rV2VQLzdjQ0JB&#10;M2p5NUVtWjRwRklKSUxUVlBidDI2ZngyZG15WlV1eDU5cTJiWnZhKzJmUG5na1dvL3pnZ3c5S0Vh&#10;bjR4UHhjcGFlbkM3YnJXazltNjlhdGFOV3FWWW4vQ3YvK0ZVcEtTaEtjS2llVlNuSHc0RUZNbWpS&#10;Skk0WXFWYXBnNHNTSk9IcjBxT0QzNU9lZmZ4WXNSUG5ycjc4S2p2eDQvLzMzY2VEQUFiUnAwMGFW&#10;M0FBS1JvcTkvZmJiQ0FzTHcvRGh3d1cvYnFGQ3krZlBuMGRzYkt4R3U3T3pNdzRlUElpUFAvNVli&#10;UVNucmEwdFdyZHVqZDkrK3czYnRtMFQvSm9NSlRFeEVULy8vTE5HKytiTm16V1NHNFVrRWdrR0RS&#10;cUVtVE5uYW13N2R1eVl3V1BVcHZDYTZmV2ZJU0l5WDB4d0VGbUl3am5UNVhaK3VFMDVIVm1pQjRW&#10;QzdBaU00OXExYTRMem52djM3NCtKRXljV2UyeTFhdFd3ZHUxYXdXMnZMMEZhbkpZdFcyTHQyclZh&#10;cDFqVnFsVUw3NzMzbmtiN3MyZlBkTzZqdlBqNDQ0L3h6VGZmcU4zMEZOVzllM2ZCUkphMnBKZXg1&#10;ZWJtQ2lZSkprMmFWT0txRDE1ZVhvSXJJMmlidXFBUG9WbzAyZG5aYXZVU1ltTmpjZlRvVWJWOVhp&#10;K2dHUmtaaVR0MzdxamUvL25ubnhwVE93Q2daOCtlWlEzWjVLenBjMVhVa1NOSEJQOFA1OCtmai9i&#10;dDJ4ZDdiT3ZXclFWWDZRR0Fnd2NQcXIyWHkrV0N5YjlxMWFwaDJiSmxXcE4vQU9EZzRJQWxTNWFn&#10;VHAwNkd0czJiOTZza1J6NjY2Ky9CTSt6Y09GQ3RHN2RXbXMvRW9rRXdjSEJhbFB0REUxb0pFcmZ2&#10;bjAxa21wQ2hBck4vdTkvcHFzaVhuak5aSTcxbkloSUdCTWNSQmJDMGRFUlFFRVJzdkpJa21mK3d6&#10;K2xKcHpVcDIwbEhHUGNlR2lydXpGbXpCakJ1aFN2Q3dnSUVGdzY4OWl4WThqS3l0SXBocmZmZnJ2&#10;RStqRkZSenNVZXZYcWxVN25MMDg2ZE9oUWJDSlNLcFdpU1pNbUd1MzZMSHRyeUJFYzkrN2RRMUpT&#10;a2taN3AwNmRZRzl2WCtJL29VUlhjbkp5bWVOcTBLQUJPbmZ1ck5GZXRFYkJnUU1IMUxZNU96dmps&#10;MTkrZ1ZRcVZXc3Z1cC9RNkkzKy9mdWpaczJhWlEzWjVNVCtYR21yR1dQczJoRGE2b3ZvT2dvbkpD&#10;UUVIaDRlR3UydjE0eTRlL2V1NE0veVJ4OTlwTk5xUWE2dXJ2amtrMDgwMmpNeU1qUkcwVnkvZmwx&#10;alB4Y1hGd3dlUExqRWZnRGpUbDhWU2tpRWg0ZnI5UHRCYU1VZVU0N01LN3htS3J5R0lpTHp4d1FI&#10;a1lVb3ZDSFc5WWJTMUpTUGhZdjhtWk1LMmgvR0dWemR1c0xyMFY2NWNzWGdmYjIrZkdZaFB6OC9u&#10;YzhoZEpHYW5aMk54NDhmbHpxdTF3azlEVFhHYWlIbGdWRHRFbjIrVmtOK1h4NCtmR2l3Y3hYU0ox&#10;bFRuUGZmZjEramJmZnUzWkRKWk1qTHk5TjR1ajUwNkZBMGF0Ukk0N2lOR3pkQ29WQWdJeU1EZS9m&#10;dTFUam42M1U5TElreFAxYzFhdFFRYkw5dzRZSkJ6cStOMEZRT1B6OC9WSzllWGFmajNkM2RCWmNE&#10;dm5yMXF0cDdiVFZHM25yckxaMzZBYUIxQ2tkaVltS3g3NEdDSktOSmxvVXZnU0ZHWkJWbHl1S29o&#10;ZGRNNWVIN1NFU0d3UVFIa1lVb3JFaXZiYzZ6MkNRUGpEYzgxbFRjOUt1WFdTWnZ2dm1tWVB1T0hU&#10;c01mbE92YmU2eFBpdnlWS2xTUmJEZFVEZXkxcVk4VFRVenh2K2h3a0R6dllTbWphU2xwZUd2di83&#10;QzMzLy9yYkVxVGVGMGpKQ1FFTFgybXpkdjRzS0ZDemg3OXF6R3FodU9qbzdvMHFXTFFlSzFOa1VM&#10;OUJhMWQrOWVuWktmWDMzMUZlUnl1ZXBmV0ZpWVR2MitYdXdTS0ppT293K2g1TXpydFdPMGZUYUVS&#10;bjlvbzYydTB1dS9sNFgrdHV2ek5Sbno0Y2Z6NTg4TmVqNmhtaWJHVXZoOU5mYXFQa1JrT2x4Rmhj&#10;aEN2UEhHRzdoOCtiTGdoVjI1b0N5ZlUyZjAwYmltNlhMQ2dZR0JndTFSVVZFNGVQQ2c0SlNRMHRK&#10;V2ZDNDlQVjNuWlVtMVRaMHhaR0c3OG5UVGIyeGwvVnAxbWFxbTY1enoxNmR6RlBya2swKzAxaEVw&#10;aWJZUlN2cnk4dkxDZ0FFRE5HNThqeDQ5cXZFOThQYjJWdFZmQ0FvS2dwZVhsOXIwZ24zNzlnbldi&#10;UmcwYUpCUml2dVdGOGI4WE5XclZ3OStmbjRhMHl0eWMzT3hhdFVxZlBmZGQzcWRUOWVmV2FHbjhm&#10;b3VBeXFVZ0htOU1LbTJWYUwwcVplakxUbncrcFFTb2QrbCtxem9aSWhwWWRvSWZSL2VlZWNkdlVh&#10;eWlLWHdtdW1OTjk0UU9SSWlNaFFtT0lnc1JPRTg2dFRVVk1qbDhuSzdtb281NnlNOGt0Z292TDI5&#10;MGE5ZlA0MGFBZ0F3YnR3NG5EcDFTbkR1ZkduN0VuTHIxaTJkbnhBS3pjR1dTcVY4S21ZQ1FuVlNk&#10;Qm5pTFpTVUVqcVh0aFV2eG8wYmg4YU5HK3NRb1hHRmhJUm9KRGgyN05paDhRVDh3dzgvVlAxZWRI&#10;Snl3dkRodzlWV0Q5cTBhWk5nMGRSMzMzM1hDRkZiQjRsRWdwRWpSK0tycjc3UzJQYWYvL3dIZ1lH&#10;QmdrVW10ZEUxd2VIcjY2dFdiQllvbUVieDdOa3pWSzVjdWNUak16SXlFQk1UbzlIKytyUTliWFZa&#10;cmw2OWl2NzkrK3NVNjdWcjF3VGJYeiszME8vU1U2ZE82ZlQzUGk4dlQvQnZpYUhVcVZOSG8rNkpy&#10;Nit2NEJMZDVZbGNMbGN0RDJ1b3Y2ZEVKRDVPVVNHeUVENCtQcXJYK2o2cEtnMWwxU0g2SC9SMGww&#10;SDZsa2dBVzV1eS9TdU5LaTRHQ1Y5blgzNzVwV0I3U2tvS1B2endROFRIeCt0OXprdVhMbUh6NXMx&#10;cWJVTEx2QUlGZFFsMG1RNXovZnAxd2FIalhidDJMYmNqT0lTZTFKY24rbnl0UXNVRGI5NjhXV3lT&#10;NDlXclY0S0ZHSVZHN1BqNitnb1c0SHY5NTBnWHhpZ0syN1ZyVjQzNGtwS1NOSjV1RHhnd29OajNx&#10;YW1wR3Q4elQwOVBkT3pZMFlEUjZrNHVsNXVrSDJPUGpBb05EZFZhaTJQMDZOR0NLM0Jvbyt2VXBs&#10;YXRXbW0wNWVibVl0Y3UzZjRHN2QyN1YzWGpXMVRidG0zVjN0ZXZYMTh3OGJCdTNUcWRwb3ZLWkRL&#10;c1diTkdvOTNaMlZramVTaFVFK25SbzBjNkpTN0N3OE8xSmxJTW9XWExsaHB0VzdaczBidCtUMVpX&#10;bHNHbXIrbWk2TFZTMFdzb0lqSnZUSEFRV1lpaVR4L3UzYnRuOVA0a3RiL1FhLzg0WlVXOEZiUEpJ&#10;SDJIQkVxd2RieE5xZjl0R0dzZXYvcmF0V3VIRVNOR0NHNjdjT0VDMnJWcmh6LysrRU9ucDVxSmlZ&#10;bVlPWE1tMnJWcnAxR3N6dC9mWDdEUTNjNmRPN0Z1M2JwaXovdjgrWE44L1BISGd0c01YWml4TkRk&#10;aTJvN1JWbGkxdk5CbDlacEMya2JnYk51MlRlc3hPM2JzRUt3ZklMUmtaY1dLRlRGa2lHWkNjL0hp&#10;eFRoKy9MaE9NY3JsY3F4WnN3WWJOMjdVYVg5OVZLcFVxY1NmdGJadDIyclV0V25ldkxuV0FvK0ZR&#10;a05EVWJGaXhUTEhXQktobjlNYk4yNFl2Vjl0ZlJ1U3A2Y241czZkSzdndExTME5QWHYyeE1LRkM3&#10;WFdBaXFrVUNnMGlueHEwNk5IRDhIMjZkT25DeTZKWGRUbHk1Y3hlZkprd1cyOWUvZFdlKy9nNElC&#10;aHc0WnA3UGZvMFNOODlkVlh4U1pTOC9MeThQWFhYd3NXUkEwTkRkV29nYVJ0MnVLWFgzNVo3S29q&#10;Ly96emorQktMWWJVclZzM2piYnM3R3g4OGNVWE90ZitpSTJOeGNDQkEwMlcyQVBVcjVVNGdvUElj&#10;cGpIVlQ0Umxham9qWW5RQlpPaEtTdnFQcmQyYmw0VHZDZHZDeVdVeU1nVmYxblB6emZwLzRUSTFW&#10;bWMrZy9mZnZ1dDRFMG5VUERFK1lNUFBrQlFVQkRXckZtREN4Y3VJREV4RVk4ZlAwWmNYQnlpbzZQ&#10;eCsrKy9ZOWl3WVdqU3BBbSsvLzU3d1F0dWlVU0NhZE9tQ2ZZeFljSUVmUFhWVnhwSnM1eWNIQnc2&#10;ZEFoQlFVR0NLeUkwYXRTb1hBenQxemFDWlBIaXhXcWpDUlFLQlk0ZE8yYlM2djJHMHFKRkM4SDJH&#10;VE5tNFBmZmYxZXJSYUZRS0xCejUwNnROM0JDVDc2QmdpZnRRb0tEZ3pYNktDb25Kd2VSa1pIbzBx&#10;VUxQdnZzcytLK2pESXA2V2R0MkxCaEdqZnlOalkyK1BEREQ0czlybCsvZm1XT1RSY3VMcHJEdzda&#10;dDI0YVRKMCtxdFNVbkorUG8wYU1taWNtUUJnOGVYR3pkb05telo2TlpzMlpZc0dBQlRwOCtqWVNF&#10;QktTa3BPREJnd2U0ZVBFaWZ2MzFWd1FGQmVIZi8vNjNUdjNWcWxWTDhPZE5KcE9oUjQ4ZVdMTm1q&#10;Y1lJamVmUG4yUHQyclhvMnJXcllHMkxVYU5HQ1JaTkhUMTZ0R0NkbW8wYk55STRPQmpSMGRGcUkr&#10;R1VTaVgrK2VjZmhJU0VDSTdlQUlEeDQ4ZHJ0TFZ2MzE2d0ZreHljaks2ZHUyS3RXdlhxdXBzS0JR&#10;S0pDUWs0SWNmZmtDblRwMEVSNk1ZVXBNbVRmQ3ZmLzFMbzMzLy92MElEUTB0OXFITGd3Y1BNSGZ1&#10;WEFRRUJPRGt5Wk1tcmJWVTlGcEoyOTlaSWpJL3JNRkJaQ0dLRHBNMTFaTS9YWFRPNllpbitMOWxD&#10;SU5PRDhVL1hmZUpGazltamhKcE12MHZvS2IwTG5rZlk2aFZxeFoyN3R5SkhqMTZhQzBnZS83OGVa&#10;dy9mNzVNL1F3WU1FQ3dXQ01BTEYrK0hNdVhMMGZMbGkxUnYzNTl2SHIxQ2hjdlh0UmF0RTRxbFdM&#10;bHlwVUduWjRDbE81SnM3WmxJWGZ0Mm9VTEZ5NGdNREFRK2ZuNWlJbUpRWHg4UEs1ZHUyWjJkVVBx&#10;MUttRGdRTUhZdDgrOWM5VmJtNHVSbzhlamYvODV6OW8zNzQ5Ykd4czhOZGZmMmw5MnR1MWExZXRx&#10;L2UwYXRVS24zNzZLVmFzV0tIV0xwUEpNSHIwYUN4WnNnVEJ3Y0h3OWZXRlZDckZreWRQa0pDUWdK&#10;MDdkNm9OVTlkblpJbytPbmJzQ0U5UFQ2MDNjcTgvZVMvVXQyOWZmUEdGOEdnMGIyOXZ0R25UeG1B&#10;eEZrZmJ6VldQSGowUUZCU0VHalZxSURrNUdlZk9uY09JRVNNRW41aVhsaWx1S08zdDdiRnUzVG9N&#10;R0RCQTZ4S3g5Ky9meDV3NWN3elc1NVFwVTdCLy8zNGtKQ1NvdFdka1pPQ3p6ejdEMUtsVDBhWk5H&#10;MVN2WGgwcEtTazRmLzY4MWxWUmZIeDhNSHYyYk1GdDlldlh4N3g1OHdTVHhJY1BIOGJodzRmaDQr&#10;TURQejgvMk5qWTROcTFhOFUraFBqUGYvNGpPQjNGM2QwZG4zMzJtV0FjVDU4K3hZUUpFekJod2dT&#10;NHVia2hOemZYNUN0WXpaa3pCNUdSa1JxckVJV0hoeU15TWhMdnYvOCsyclZyaDhxVksrUFZxMWRJ&#10;VGs3RzJiTm5FUkVSb2JhL0tSTWNSYStWek8zM1BoRnB4d1FIa1lVb09nLy95cFVySnVsVFdlOTdT&#10;T0tuQ204RDhGWk9kN3hld1NFM1B3ODdIa2JnL2RxR1d3VkVINlBXbG02SlZkL3E0cTNnMGF4Wk0r&#10;emF0UXZEaGcweldpVjhPenM3TEYrK0hQZnUzZFA2OHhNZEhWM2k4RzRBV0xseUpkNTU1eDFEaDFp&#10;cUM5OWF0V3FoWmN1V2duSGZ2MysvM0U1VjBmZHJuVE5uRGs2ZVBDbjQ1RGt1TGc1eGNYSEZIdS9z&#10;N0l6NTgrY1gyKytjT1hOdytmSmwvUG5ubnhyYnJsKy9yckZTaGhCakpUZ0twOUg4OU5OUEd0c0dE&#10;Um9FTHk4dndlTzh2YjNSdDI5ZmhJZUhhMndiTm15WXlZbzF0Mi9mSGovODhJUGd0bE9uVGhtMWIx&#10;UGRVSHA2ZW1MYnRtMElEUTB0YzBLMnFLVkxsd3JXanFsV3JScCsrKzAzOU8zYlYrT21HeWlZUXZI&#10;NkNCa2hMaTR1MkxKbGk5YWZJUUQ0OU5OUGNlblNKYTNUd25UNURBSUZvMEVtVFpxa2RmdjQ4ZU94&#10;YytmT1lqOXIybFpXNmQrL1AvYnYzMTlpREtYbDYrdUxYMzc1QllNSEQ5YllscHViaTgyYk4rdFV0&#10;NmUwS3pPVlJ0Ry9kVUsxaklqSVBIR0tDcEVGZWUrOTl3QkFwNXRRZzZndGZDSDJUT2tBZjRIa1Jx&#10;SDVOMWNqSDdwVnd6ZWtSZUdsNjlOSTkyUjY2ZENoQTg2Y09ZT2dvS0F5bjB2YnFBWXZMeS9zMmJO&#10;SDYxenZra2lsVWl4ZHVsUnIzUkN4Q0szZ1lHbWFOR2xTcHZvV0d6WnNRRUJBUUxIN3VMcTZZdHUy&#10;YmVqYXRXdXArekgwcUtlN015b0FBQ0FBU1VSQlZKNml0SzFhOGY3Nzd4ZDduTkFOR1FDRExzVmNr&#10;cTVkdTZKNTgrWW02MDhzdFd2WHhzR0RCekZ1M0xneW42dEtsU3JZdTNjdnhvOGZyelZKMDZaTkcv&#10;enh4eCtvVXFWS3FmcW9XYk1tL3Zqamp4SnJ0VWlsVXF4ZXZSckRodzh2VlQ5QVFYSmo4ZUxGeFNZ&#10;QjNkemNzSG56WnIxSEc4eWNPZE1rMDYyQ2c0T3hjZU5HclV0TGw4VFQwOU5vU1ZBaGhkZEtoZGRP&#10;UkdRWnlzRmxPeEVaU3VFRmpGd3V4N2x6NTB6VHFhTjZnY1BkK2JYUVNWN3lxZ1BOanVpMmhKNmgz&#10;RXBTNG1KQzZZN2Q4a241K0ZYcDdlMk5zTEF3L1B6eno2VXFpRmE3ZG0zczNyMjcyQVNFdDdjM0lp&#10;SWlpbjJLS0tSeDQ4WTRlZktrNE54eFF5bnRrK1ozMzMwWEV5ZE9MSEcvYXRXcUNkWkNFRU5wdnRZ&#10;K2Zmb2dJaUlDOWVyVjAva1liMjl2N051M1QrZDZLVldyVnNYdTNic3hhOVlzdlc1aXFsU3BnalZy&#10;MW1EbzBLRTZINk92Tm0zYW9IYnQybXB0bnA2ZTZOU3BVN0hIZGV2V1RlUC8zZC9mdjhTRWp5SFoy&#10;OXZqMTE5L0xYYVVRQ0Z0SzVLVWxpbW5CQUFGbzIyV0xWdUc4UER3VXE5UU0yblNKRnk4ZUZHbkpG&#10;VEhqaDF4NXN3WnZSTldmZnYyeGRtelozV08wZG5aR1QvLy9ETldyVnFsVVNDME9DNHVMbGkvZmox&#10;V3JWcWxVMEZiUHo4L1JFWkdscGgwS1RSanhneDg4ODAzT3NkVFZrT0dETUhKa3ljRlYxWXBUdi8r&#10;L1hIdTNEbVRKVGpPblR1bkttaHFxbG83UkdRYTVlT3FuWWdNb3VoOGNhRmg1TWFRSDNoYjlmb2Rl&#10;U2ZNelcyaTg3SCtSL29hSXlRTnFhK0EyWCtVYm1vS0FOaUlOenRGZzVPVEUwYU9ISW5vNkdoczNM&#10;Z1JmZnIwS2ZGR3MzUG56bGkzYmgwdVg3NnM5U2wzVVc1dWJ2aisrKy94enovL1lQejQ4ZkR3OE5D&#10;NmI0c1dMYkJxMVNwRVJVV1ZldVNIcmtwN0l5YVJTTEI0OFdLc1hyMGFOV3ZXRk53bkpDUUVwMDZk&#10;MHVrRzB4UksrN1YyNjlZTlVWRlJtRDE3dHRhdkZTZ1lyVE5yMWl5Y1BYdFdhMzBLYlp5ZG5URnIx&#10;aXhjdW5RSlU2ZE9MZmFHMjkvZkg0c1dMY0tWSzFjd2F0UW9vOTY4Mk52YmE2eG9NWHo0OEJKdkd0&#10;M2QzVFVTTDBPR0RESHBrMlNnNE1iMTVNbVRnc1VhZ1lMRXhzOC8vNHdwVTZZWXRGOVRKemdLKyt6&#10;ZXZUc2lJeU54OE9CQmpCdzVzc1NrUUowNmRUQjkrblJjdm53WjMzLy92VjZqR09yWHI0ODllL2Jn&#10;d0lFREdEaHdZTEg3OXVuVEIzdjM3c1hPblR2MVRpYloydHBpekpneHVITGxDcjc3N3J0aWs0MjFh&#10;OWZHckZtemNQbnlaUXdkT2xTdi80Y21UWnJneElrVFdMcDBxZFprZCtQR2piRmp4dzdNbmowYmRu&#10;YkNNOUpMTzlLaUpJR0JnVGg1OGlTMmJ0MWFiTDBZWjJkbkRCMDZGRWVQSHNXdVhidE1XdWl6NkRX&#10;U3FXcnRFSkZwU0lLQzVpZ0JRQ0lCSWlOTmwrRWxJc1BMeTh0VERRSHYzTGt6RGg4K2JKSitiYzVX&#10;aG45bWErU2pkQmZLbDdydGg0M0VPRGNUeDY0cnNmWms2Wk1iYTBaSzRGR2hIR1U0QktTbnB5TTJO&#10;aFpKU1VsSVQwOEhVSERUNXVIaGdVYU5HZ2xXM3RkSFptWW1idDI2aFFjUEhpQWpJd05TcVJTVkts&#10;V0NyNjh2NnRTcEk4b05VbW5KWkRMRXhNUWdNVEVSdWJtNThQRHdnTCsvdjhhVGYwdVFsNWVIVzdk&#10;dUlTRWhBUzlldklCU3FZU2JteHZxMUttRHhvMGJHK3ptUmk2WEl6WTJWdFdQcmEwdEtsZXVqTnEx&#10;YTZOaHc0Wm05Zk5SWGlRa0pPRGF0V3RJUzB1RHM3TXphdFNvZ1lDQUFEZzZPb29kbXRIazVPVGd6&#10;cDA3ZVBEZ0FkTFMwaUNYeStIazVBUlBUMC9VcVZNSDllclZNMWpTNmRtelo3aDE2eGFTa3BLUWxa&#10;VUZKeWNuVks5ZUhZMGFOVUxWcWxVTjBnZFE4Qm1NaTR2RDNidDM4ZUxGQ3dBRnY1dnIxcTJyS3No&#10;cmlENXUzcnlKTzNmdUlDTWpBMDVPVHFoZnZ6NzgvZjNWRWhzLy92Z2pwaytmcm5ac3o1NDlqVnFY&#10;bzFCS1NncHUzNzZOeDQ4Zkl6czdHMjV1YnFoU3BRcjgvUHowR3UxaVNEMTc5c1NKRXljQUZQeGQw&#10;SllFSWlMejBLUEhBaFF1V01VRUI1R0ZHVHg0TVBiczJRT2dvTEs2cVM0ZXlqb2FZMjJMK1dqdHFm&#10;dlNzN29ZdDBHSnRNelNKemNrQUxaL3lvRnVSRVJrM29ZUEg0N3QyN2VydFkwZE8xWmpaU1JyOFBM&#10;bFMxVmRsdURnWUszRllZbklmQlJOY1BES25jakNqQnc1VXZWYWFHVUFZNmxib1ZhWmp2L29ueGtJ&#10;T05vZnIvTEt2clJkV05JeGROKzh2MHpKRFFCWVA1WlBub21JcVB3UVdoR21KRGR2M3RSSWJnREFX&#10;MjhaOXFHQ3VTaDZiVlQwbW9tSUxBTVRIRVFXcHVoYzByMTc5NXFzMzdCMmE4cDhEb1V5SDIxUERF&#10;S0xvd054L3ZrbHZZOWZkUHNYK0IvcGkxblhsdUp4MVYrUVVIdGFxV01KckFjNDJ6UEJRVVJFNVVk&#10;SVNBaTJiZHVHdkx3OG5mWi85dXdaUHZyb0k4RnRobGlWeXh3VnZUWmkvUTBpeThNRUI1R0ZjWEZ4&#10;UWMrZVBRRUErL2Z2eDVNblQweldkMVFuelNkRXBaR3J6TVBZNkpud1A5SVhBVWNINExPWTczRHc4&#10;V21reVY4Q0FQS1YrYmliK1FDL3h1L0NCK2Nud2Y5SVgvZ2Y2WXN0OTlYbkVtYzUzY1F0bjlJdC96&#10;YTVOMzg5RWhGUitmTGl4UXQ4K09HSDZONjlPeUlpSXBDZG5TMjRYMjV1TGc0ZE9vVE9uVHZqd29V&#10;TEd0dERRa0xnNCtOajdIRExuU2RQbnFqcWp2VHMyYlBjckp4RlJJYkRpanBFRm1qeTVNbXFBcU5i&#10;dDI3VmU4blAwbktWVnNUWWVoL2dsM2pESkRvQVFLRlU0TlRUQ3pqMVZQTUNUUmRLU1I1dSt2Wkg0&#10;MWpkQzZsdEhjL2tCaEVSbFY5UlVWR0lpb3BDdFdyVjBLVkxGelJzMkJCdWJtNlF5V1I0OU9nUjl1&#10;L2ZqNGNQSHdvZTYrenNqSmt6WjVvNDR2Smg2OWF0cXRlVEowOFdNUklpTWhZV0dTV3lRTG01dWFo&#10;UW9RS0FncVVIWTJKaVROcC81OVBEOFN6bnVVbjcxRVhkQjB2aG1LMTkyVDRBV0QzU0JwVXFtQ2dn&#10;SWlJaVBiejk5dHU0ZVBGaW1jNnhhZE1tZlBEQkJ3YUt5THdFQkFUZyt2WHJBQXBXQ0RQV1VybEVa&#10;Rm9zTWtwazRhUlNLYjc3N2pzQXdQWHIxMDFhYkJRQVRuVGNCRWtwbDR3MXBudHZUTUlqcjBWYXQw&#10;L3RBeVkzaUlpbzNLcFJvMGFwajVWS3BWaTdkcTNWSmpmQ3c4TlZ5WTN2dnZ1T3lRMGlDOFVFQjVH&#10;RkdqVnFsT3IxNnRXclRkNy81ZTRINEdUcmFQSitTNUx1Y2hhM0d3eldhUCswbXcxYTFPV3ZSQ0lp&#10;S3IrMmJkdUdOV3ZXd012TFM2L2pBZ01EY2VMRUNYejQ0WWRHaXF6OEszb3RWUFFhaVlnc0M2L21p&#10;U3hVMWFwVk1YejRjQURBMGFOSGNmTGtTWlBIOEhlWDNhamhWTlhrL1pZazN5WVROMzM3UXlsUkFB&#10;QVdEckxCT3cxRkRvcUlpS2dFRGc0T0dEVnFGS0tqb3pGanhneFVxVkpGNjc1U3FSVDkrdlhEcmwy&#10;N2NQejRjYlJ1M2RxRWtaWXZKMCtleE5HalJ3RUF3NGNQUjlXcTVlL2FoSWdNZ3pVNGlDelkvZnYz&#10;VlZYU2UvVG9nUU1IRG9nU3g2eHJTeEdXZEV5VXZrdHlvVk00SERsS2xZaUl6RkIyZGpadTNicUZC&#10;dzhlNE9YTGwxQXFsYWhZc1NKcTFxd0pYMTlmZUhoNGlCMWl1ZEN2WHo5RVJrWUNBT0xpNHVEdDdT&#10;MXlSRVJrU0VWcmNEREJRV1RoUm80Y2lTMWJ0Z0FBOXV6WmczNzkrb2tTUjJMV1kvVCtjNHdvZlF2&#10;eHNIZkQ2YUF0WW9kQlJFUkVSblRnd0FFRUJ3Y0RBRUpEUTdGaHd3YVJJeUlpUTJPUlVTSXJNbi8r&#10;Zk5YcmVmUG1pUlpITGFmcXVOSTlITFdkOVpzM2JBekxBMll4dVVGRVJHUUZpbDc3RkwwbUlpTEx4&#10;QVFIa1lXclVhTUdac3lZQVFDSWlZbkJraVZMUkkwbm92MWFSSFhhTGtyZmdaWDhjYVY3T0lLcVdP&#10;ODhaQ0lpSW11eFpNa1N4TVRFQUFCbXpKaFJwbFZvaU1nOGNJb0trUlhJek14VXpjTzF0YlhGMWF0&#10;WDBhQkJBNUdqQXJJVTJXaDkvRjlHNzhmZnJTRTJ0LzdSNlAwUUVSRlIrWERuemgwMGJkb1VDa1ZC&#10;UWZHMHREUlVxTUMxNElrc0VhZW9FRm1aQ2hVcUlDd3NEQUNnVUNnd1pjb1VrU01xNEdUcmlDdmR3&#10;M0dsZXpnNlZnazA2TG50SkhZSWE3OEdWN3FITTdsQlJFUmtaYVpNbWFKS2JvU0ZoVEc1UVdRbDdN&#10;UU9nSWhNbzFldlh1amJ0eS9DdzhNUkVSR0JaY3VXNGZQUFB4YzdMSldmQXI1VnZUNzgrRThzaVYy&#10;UHg5bFBkVDdld2NZZVBpNTFzTDdsUWpqYU9oZ2pSQ0lpSWpJRHk1WXRRMFJFQkFDZ2I5Kys2Tldy&#10;bDhnUkVaR3BjSW9La1JWSlRVMkZsOWYvRmZrOGRlb1Uyclp0SzJKRVJFUkVSSWJ6MTE5L0lTZ29T&#10;UFUrT1RrWm5wNmU0Z1ZFUkViSEtTcEVWc3JUMHhPSER4OVd2UjgzYmh3eU1qSkVqSWlJaUlqSU1E&#10;SXlNakJ1M0RqVis4T0hEek81UVdSbG1PQWdzaktkTzNmR045OFVqTmE2ZGVzV1JvMGFKWEpFUkVS&#10;RVJHVTNhdFFvM0xwMUN3RHd6VGZmb0hQbnppSkhSRVNteGdRSGtSV2FOV3NXQWdNTGlucUdoWVZo&#10;OHVUSklrZEVSRVJFVkhxVEowOVdGVlFQREF6RXJGbXpSSTZJaU1UQUJBZVJGYksxdFVWNGVManEv&#10;VTgvL1lTRkN4ZUtHQkVSRVJGUjZTeGN1QkEvL2ZTVDZuMTRlRGhzYlcxRmpJaUl4TUlFQjVHVmNu&#10;ZDN4KzNidDFYdlo4K2VqV1hMbG9rWUVSRVJFWkYrbGkxYmh0bXpaNnZlMzc1OUcrN3U3aUpHUkVS&#10;aVlvS0R5SXJWclZzWEZ5NWNVTDJmTW1VS2xpOWZMbUpFUkVSRVJMcFp2bnc1cGt5Wm9ucC80Y0lG&#10;MUsxYlY4U0lpRWhzVEhBUVdibG0vNCs5TzQrUDZkNy9PUDdPdmxnU2hFU1FGaUgydFVwcExLMXk5&#10;ZExiL1NwcTY2NTZkWEZSUzJuUldrcXJMYXFsUDdXMVdxcmEwdExhcVZTMWFJa3R0aUNSaUN3aWV5&#10;YnoreVBYSkNPSlRHSmlIRjdQeDhQak1lZk1PV2MrY3h5Ujh6N2ZwVVVMYmQ2ODJiSThmUGh3VFpz&#10;MnpYRUZBUUFBRkdQYXRHa2FQbnk0WlhuejVzMXEwYUtGQXlzQ2NDTWc0QUNnOXUzYmE5T21UWmJs&#10;c1dQSGF0U29VUTZzQ0FBQW9IQ2pSbzNTMkxGakxjdWJObTFTKy9idEhWZ1JnQnNGQVFjQVNWS0hE&#10;aDIwYytkT3kvTE1tVFBWcjE4L1pXWm1PckFxQUFDQVhKbVptZXJYcjU5bXpweHBXYmR6NTA1MTZO&#10;REJnVlVCdUpFUWNBQ3dhTjI2dGNMRHd5M0xYMzMxbFVKRFE3VjM3MTRIVmdVQUFHNTFlL2Z1Vldo&#10;b3FMNzY2aXZMdXZEd2NMVnUzZHFCVlFHNDBSQndBTEFTSEJ5c3FLZ29OV3pZVUpLMFo4OGV0V3ZY&#10;VHZQbnozZHdaUUFBNEZZMGYvNTh0V3ZYVG52MjdKRWtOV3pZVUZGUlVRb09Eblp3WlFCdU5BUWNB&#10;QXJ3OC9QVDd0MjdOWFRvVUVsU1RrNk9oZ3dab2dFREJpZzJOdGJCMVFFQWdGdEJiR3lzQmd3WW9D&#10;RkRoaWduSjBlU05IVG9VTzNldlZ0K2ZuNE9yZzdBallpQUEwQ2gzTnpjTkhQbVRLMWN1ZEt5N29z&#10;dnZsRHo1czMxMldlZk9iQXlBQUJ3cy92c3M4L1V2SGx6ZmZIRkY1WjFLMWV1MU15Wk0rWG01dWJB&#10;eWdEY3lBZzRBRnhWcjE2OWRQTGtTYlZwMDBhU2RPSENCVDMvL1BQcTBhT0hkdXpZNGVEcUFBREF6&#10;V1RIamgzcTBhT0hubi8rZVYyNGNFR1MxS1pORzUwOGVWSzlldlZ5Y0hVQWJuUUVIQUNLRlJnWXFP&#10;M2J0MnZod29XV2RSczJiRkNYTGwwMGVQQmdIVGh3d0hIRkFRQUF3enR3NElBR0R4NnNMbDI2YU1P&#10;R0RaYjFDeGN1MVBidDJ4VVlHT2pBNmdBWUJRRUhBSnM0T1RtcFQ1OCtpb3FLMG9BQkF5enJseXha&#10;b3BZdFcrcXBwNTdTN3QyN0hWZ2hBQUF3bXQyN2QrdXBwNTVTeTVZdHRXVEpFc3Y2QVFNR0tDb3FT&#10;bjM2OUpHVGs1TURLd1JnSkFRY0FFckV6ODlQbjM3NnFmYnQyNmQyN2RwWjFpOWV2Rmp0MjdkWHo1&#10;NDl0V0xGQ2dkV0NBQUFiblFyVnF4UXo1NDkxYjU5ZXkxZXZOaXl2bDI3ZHRxM2I1OCsvZlJUQmhJ&#10;RlVHSUVIQUJLcFdIRGh0cTZkYXZDd3NKMDU1MTNXdGF2WDc5ZWZmcjBVVkJRa0Y1NzdUVnQzNzdk&#10;Z1ZVQ0FJQWJ4ZmJ0Mi9YYWE2OHBLQ2hJZmZyMDBmcjE2eTN2M1hubm5Rb0xDOVBXclZzdFU5VURR&#10;RWs1ZGU0OHdTeEpUazdTdW5XakhWMFBBSU02ZlBpd3BreVpvcVZMbHhaNHIxYXRXdXJldmJ1NmR1&#10;MnFqaDA3OGtRR0FJQmJRRnhjbkxadTNhcGZmdmxGNjlhdDArblRwd3RzMDdkdlg0MGFOVW9oSVNF&#10;T3FCREF6YUI3OTdkbE51ZStKdUFBWUZjSkNRbjY3cnZ2TkdMRUNDVWtKQlM2VFpNbVRkU21UUnMx&#10;Yjk1Y2pSczNWa2hJaUFJQ0FxNXpwUUFBd0Y3T25UdW53NGNQNjhDQkE5cTNiNTkrLy8xMzdkKy92&#10;OUJ0SzFXcXBHblRwdW1CQng1UXBVcVZybk9sQUc0MkJCd0Fyb3ZJeUVpdFhyMWEwNmRQMTdsejU2&#10;NjZiZm55NVZXelprMEZCQVNvU3BVcTh2SHhrWmVYbDl6YzNCaGNEQUNBRzREWmJGWldWcGJTMHRL&#10;VWxKU2tDeGN1Nk55NWN6cHo1b3d1WGJwMDFYMERBZ0wwMy8vK1YvLzYxNzhVRkJSMG5Tb0djQ3Nn&#10;NEFCdzNjWEh4MnZQbmoxYXMyYU5GaTFhcElzWEx6cTZKQUFBVUVZcVZxeW8vdjM3NjUvLy9LZGF0&#10;bXlweXBVck83b2tBRGNwQWc0QURwZWFtcXJvNkdnZE9YSkUrL2Z2MTk2OWU3VjM3MTRkUFhyVTBh&#10;VUJBQUFiMWF0WFR5MWF0RkNMRmkzVXBFa1QxYTlmWDlXclY1ZTN0N2VqU3dOd2k4Z2ZjTGc2dGhR&#10;QXR5cHZiMi9WclZ0WGRldldWWThlUGF6ZXk4bkprY2xra3Nsa1VrNU9qb01xQkFBQVYzSjJkcGFM&#10;aTR0Y1hGems3TXlFakFCdUxBUWNBRzQ0enM3T2NuWjJscHVibTZOTEFRQUFBR0FReEs0QUFBQUFB&#10;TUR3Q0RnQUFBQUFBSURoRVhBQUFBQUFBQURESStBQUFBQUFBQUNHUjhBQkFBQUFBQUFNajRBREFB&#10;QUFBQUFZSGdFSEFBQUFBQUF3UEFJT0FBQUFBQUJnZUFRY0FBQUFBQURBOEFnNEFBQUFBQUNBNFJG&#10;d0FBQUFBQUFBd3lQZ0FBQUFBQUFBaGtmQUFRQUFBQUFBREkrQUF3QUFBQUFBR0I0QkJ3QUFBQUFB&#10;TUR3Q0RnQUFBQUFBWUhnRUhBQUFBQUFBd1BBSU9BQUFBQUFBZ09FUmNBQUFBQUFBQU1NajRBQUFB&#10;QUFBQUlaSHdBRUFBQUFBQUF5UGdBTUFBQUFBQUJnZUFRY0FBQUFBQURBOEFnNEFBQUFBQUdCNEJC&#10;d0FBQUFBQU1Ed0NEZ0FBQUFBQUlEaEVYQUFBQUFBQUFEREkrQUFBQUFBQUFDR1I4QUJBQUFBQUFB&#10;TWo0QURBQUFBQUFBWUhnRUhBQUFBQUFBd1BBSU9BQUFBQUFCZ2VBUWNBQUFBQUFEQThBZzRBQUFB&#10;QUFDQTRSRndBQUFBQUFBQXd5UGdBQUFBQUFBQWhrZkFBUUFBQUFBQURJK0FBd0FBQUFBQUdCNEJC&#10;d0FBQUFBQU1Ed0NEZ0FBQUFBQVlIZ0VIQUFBQUFBQXdQQUlPQUFBQUFBQWdPRVJjQUFBQUFBQUFN&#10;TWo0QUFBQUFBQUFJWkh3QUVBQUFBQUFBeVBnQU1BQUFBQUFCZ2VBUWNBQUFBQUFEQThBZzRBQUFB&#10;QUFHQjRCQndBQUFBQUFNRHdDRGdBQUFCdzAvZ2gvbGMxK3FPdkFuYjEwb3ZIWmlneko4dlJKUmxH&#10;ZU9wSmRmejdSZm45ZHI4ZU9EaFMwVmtYSEYwU0FKUUlBUWRnWnlrcEtSb3laSWhDUWtJVUdocXFn&#10;d2NQV3IyZm1abXBNV1BHS0NRa1JLMWF0ZEt1WGJzY1ZDbU1MRDQrWHIxNjlWSklTSWhDUWtMVXJW&#10;czNuVGh4d3RGbDNUQisrT0VIeTdrSkNRblJPKys4byt6czdHTDMyN1ZybDFxMWFxV1FrQkNOSFR0&#10;V21abVpWdStIaDRjck5EUlVJU0VoR2pKa2lGSlNVc3JxS3dBb2hkT1pzZXAvWktKT1pFUXJLVHRG&#10;bjhXczBiU3p5eHhkbG1IMFB2U0dmazgrcUJSVHVuNU8rRjB2Ukx6cjZKSUFvRVFJT0FBN0sxZXVu&#10;S1pQbjY0dVhib29OalpXVHovOXRBNGNPQ0JKeXNqSTBMaHg0N1JpeFFwNWVYbHA3dHk1dXZQT094&#10;MWNNWXdtS3l0TDQ4YU4wNUVqUnlSSndjSEJXckJnZ1dyWHJ1M2d5bTRNZi96eGgwYVBIbTFaSGpa&#10;c21FYU9IQ2xYVjlkaTk3M3p6anMxZCs1Y2VYbDU2ZXV2djlZYmI3eGhDVG4yNzkrdlo1NTVSckd4&#10;c2Jybm5uczBmZnAwbFN0WHJzeStSMW1MaW9yU3I3LytxalZyMW1qTm1qWGF0V3VYenA4LzcraXln&#10;R3Z5NTZYRFNzdkpzRm9YbG56QVFkVVlTMXhXa282bW43RmFGNWE4MzBIVkFFRHBGUC9iSG5BVFNr&#10;aElVTHQyN2E3NU9OdTJiVk8xYXRVS3JDOVhycHplZmZkZHZmcnFxOXF5Wll1ZWZ2cHB6Wm8xUzE5&#10;Ly9iVysrKzQ3ZVhsNTZlT1BQMWJidG0ydnVRYmNlbWJQbnExZmZ2bEZrdFNvVVNQTm1UTkgxYXRY&#10;ZDNCVk40Ykl5RWk5OHNvcnlzakl2Y0VaTjI2Yyt2WHJWNkpqdEczYlZuUG56dFVMTDd5Z1ZhdFdL&#10;U2NuUjQ4KytxaUdEUnVtK1BoNGRlblN4YkRoUms1T2pqWnMyS0NsUzVkcTU4NmRCZDUzZFhWVmp4&#10;NDlOSERnUURWcDBzUUJGZDU0R3Y3UlJ5Y3p6dG5sV0NOcjl0T0VvTUYyT1JZSzE2eGNzTnljWEpW&#10;bHptdXhkVWY1RUFkV1pCeCtiajY2emNOZnB6SmlMT3RhY2U0QUdBd3RPSUF5VXI1OGVjMllNVU9k&#10;T25WU2ZIeThubnp5U1V1NE1YZnVYSnNEbG9NSER5b2tKRVFiTjI0czQ0cGhCR3ZXck5IY3VYTWxT&#10;VTJiTnRXOGVmTktIVzdjYk5kV1ltS2lYbm5sRmNYRXhNalYxVlV6Wjg0c2NiaHgyVjEzM2FVNWMr&#10;Ykl5OHRMcTFldjFwTlBQcW40K0hoMTZ0Uko3Nzc3cnNxWEwyL242a3ZtcTYrK1VraElpR0pqWTIz&#10;ZTU4S0ZDeG95WklpR0RoMWFhTGdoU2RuWjJmcisrKy8xeUNPUDZOTlBQNVhaYkxaWHlaRFV5UHQy&#10;UjVkdzA2dnRVVjBmQi85WGxWd3J5TVhKV2YrcUhLb1JOZnBlbDgvdTh2ZExxdlA3WTlmbHM4cksw&#10;cER4cXVzWktFbHFYYjZCWnRkOXphYjl4a2N1a05ldjl4Um9BUUlBMXhzdE9JQXlWS0ZDQmMyWU1V&#10;T3Z2dnFxdG03ZEtpOHZMODJaTTBkMzNYV1h6Y2RZdFdwVkdWWUlJd2tQRDllWU1XTWtTYTFidDlZ&#10;SEgzd2dQeisvVWgvdlpycTJUQ2FUUHZ6d1EyVmxaYWxodzRaNjlkVlgxYkZqeDJzNlp2djI3VFY3&#10;OW15OStPS0xTa3RMVThlT0hUVmp4Z3lIaHhzbWswbkxscFY4VElFaFE0Wm83OTY5Tm0vLzdydnZ5&#10;c1BEUS8zNzl5L3haNkdneC95NjZIRy9leHhkeGkyaFQ5WDcxS2ZxZmNySXlaS0hzOXQxK2N5L1Vp&#10;SVVsbnhBMWQycVhKZlBLeXV0eXpmUS9sWkxTblR1c3N6WitqejJ4ekt1REFCc1E4QUJTSm83ZDY1&#10;Q1FrcmVETE5LbGVKL2thbFFvWUxlZSs4OVJVUkV5TWZIcDBUakpNVEd4dXFycjc0cWNWMjRPUVVH&#10;Qm1yOSt2V1NjcThyTHkrdlVoL3JacnUyWEZ4Y05HN2NPTHNmdDBPSERscTFhcFdTa3BJVUhCenM4&#10;SEJEa25iczJGRmc4R0piSEQ1OFdKTGs0K09qeHg1N1RGMjdkbFZBUUlBcVZxeW90TFEwSFQxNlZJ&#10;c1dMYkpxMFRONThtUzFhZE5HRFJzMnRGdjlSck82MFZSbG1FczJDOGZ1NUlNYWNteUdaYm11WjZE&#10;TlQ4SmhQOWNyM0pDazk2TnVucCtuVXNuTzNkTHo2eFdUR1YrRzFRQ0E3UWc0QUVuKy92NnFVYU5H&#10;bVIyL2ZQbnlhdEdpUlluM216ZHZudExTMHNxZ0loaVJyNit2M1k3RnRXVzdHMm53MXZUMGRMMzMz&#10;bnVsM3I5dDI3YWFOR21TZ29LQ3JOYVhLMWRPZm41K2F0T21qY2FQSDY4VksxWlkzbHUxYXRVdEhY&#10;RFU5NnBWb3Uwdm1sTDArTUd4bG1VUFp6Y3RDUm12Q2k3ZTlpNE5ONGpkbHc3cHkvTWJIRjJHUXlT&#10;YlV2Vlc1UDg1dWd3QXNHQU1EdUFHOWNjZmYyakpraVdPTGdNM0lhNHQ0MXEyYkpuQ3c4Tkx0ZStk&#10;ZDk2cE9YUG1GQWczOG5OMWRkV3dZY09zMW0zZHVyVlVuM2VyK3MreDk2MEdKWjEwMjdOcVVhNmVB&#10;eXRDV2NyTXlkSi9qcjh2czI3TjhXcmVPRFZmMFprWEhGMEdBRmpRZ2dNb0l6azVPUW9MQzlPR0RS&#10;djA1NTkvNnZUcDA2cFFvWUtDZ29KMHh4MTNxR1BIam1yYXRLbWNuUXZtak1lUEg5ZUlFU09zMXIz&#10;d3dnc0Z0bXZSb29XV0wxOWViQzJKaVluNjVaZGZ0R1BIRHUzZnYxOFhMbHhRbFNwVlZLOWVQYlZw&#10;MDBiMzNYZWZhdGFzV2Zvdlc0aEZpeFpwOHVUSmtxeG5za2hJU05DcVZhdTBZY01HUlVSRUtEQXdV&#10;UFhyMTFlM2J0MTA5OTEzeThQRG8wU2ZFeGtacWZYcjF5c3NMRXhIang1VlNrcUsvUDM5MWJoeFk3&#10;VnYzMTVkdW5TUmo0L1BWWStSbnA2dTVzMmJXNWIzNzk4dk56YzNuVDU5V3F0WHIxWllXSmlPSFR1&#10;bWdJQUFCUWNIcTJ2WHJnb05EWlczZDhFbnNtZk9uTkhLbFN1MWJkczJuVHg1VXJWcTFWSzlldlYw&#10;NzczM0ZyblAxY1RFeE9pWFgzNVJXRmlZRGgwNnBLU2tKTld1WFZ1dFc3ZFcxNjVkMWJKbFN6azVP&#10;V25qeG8yV2ErVEpKNS9VMkxGakN6MmV2YTh0ZTV6L2t0aTZkYXVlZWVZWlNWSm9hS2ptejU5ZjdE&#10;NnpaczNTbkRsekpFbi8vZTkvOWZUVFR4ZTdUMXhjbkRadDJxUmR1M1lwUER4YzBkSFI4dlB6VTFC&#10;UWtPNjY2eTUxN3R4WmRldld0YWxtZTUyam4zLytXVk9uVHJWYUZ4b2FXbUM3SVVPR0ZBZ3BKR25h&#10;dEdrMmRiR3BWcTJhMnJScG85OS8vMTJTZE9MRUNabE1Kcm00dUJTNzc2MXU2Zm4xV2g2WDl5Uy9W&#10;K1VPR2xyOWtSSWRJOXRzMHRkeG0vUk4zR2J0UzRsUWJIYUNQSjNkVmRzalVQK3MzRjREL0h1b2xu&#10;dnU3RjExZm45TTBWbTVONWM3bTg4ck5FajU3NG5aK2loNnBTVHA1Y0RIOWM3dHowdVNqcWRIYWNx&#10;WnhWcWYrTHRpTXhOa2xsbmZOSGhiUFNvWFBRRDJEL0cvNm92elAydjNwVU9LeVlxWGs1eFV4Yldp&#10;bXBTcnE1NlYyNnRmMWU3eWRIWXYwZmM5a25aYUMyUFhhblBTSGgxUFA2czBVNmI4M1NxcGRma1FQ&#10;Vkh0UHZXcTNFRk9jdEtuNTc3VGY0Ni9MMG02di9KZFd0bGdjb0ZqK2YvV1N4ZE5LUVhXaDdkZXF0&#10;b2VSUS9HSEpGK1ZoOUhyOUxtcEQyS3pJaFJlazZtS3JsV1VBUHYyOVM1WWt2MTgrOXVPZWY1bWN3&#10;NWV1cm9POXB6NllobFhYVFdCWG45V25Dc2xibkJ3eld3MnYxVzY1Sk5xYXIyVzAvTGNrSzduK1Rw&#10;N0M2enpQbzg5a2Q5ZXU1N0hVZzlyb3ljTExVdTMwRGJtODJ4YkR2NDZOdjY0bnp1YkZyUEJQVFNC&#10;M1ZlS2ZMN1hWWi9kMitkenN3ZG1IaHgvWEY2MUsrTDViMytSeWJxNjdoTkJmYVpkdnNRdlJUNGFL&#10;SEhteE85U2grZis5WnFYYk0vQzQ3WjgwVFZydnFzM3VnQzY2OVVGdGVYTFJLekwrbVRjNnYxWTBL&#10;WURxZEZLdG1VcWdvdTNyck5JMEIzVjJ5bVBsWHZVOHZ5OVlzOVRuejJSUzJNK1ZFL0pZYnBVT29w&#10;SldaZlVtVzNpZ3J4Q3RMRFZUcXBYOVh1S3VmaXFhUHBaeXpucWFKTE9jVzAvZDd1M3dtNGxSRndB&#10;R1VnTVRGUmI3NzVwdGF1WFd1MVBqazVXVkZSVVFvTEM5TkhIMzJrcmwyN2F2YnMyWmIzczdLeTlO&#10;TlBQK250dDk5V2ZMeDkrck91VzdkT2t5Wk5LakRiUWtwS2lpSWpJN1Zod3diTGxMYURCZzBxTkhD&#10;eEI3UFpyTFZyMTJyYXRHazZkeTd2NldaaVlxTEN3OFAxN2JmZkZ0bDh2akRaMmRuNjVKTlBOSHYy&#10;YkdWbloxdTlsNXljcklpSUNLMWV2VnJWcWxYVDVNbVRTelRncE1sazB2TGx5elZ0MmpUTGRLT1NG&#10;Qjhmci9Ed2NIMzMzWGNLRGc3VzFLbFRyYWJTWEx0MnJjYU9IYXVVbEx4ZnNNUER3eFVlSHE3VnEx&#10;ZXJVYU5HZXV1dHQ5UzBhZE5pYThqTXpOU2lSWXYwMFVjZkZlaEtzbmZ2WHUzZHUxY0xGaXhRang0&#10;OU5IejQ4R0tQWis5cnF5elB2eU9aVENZdFhicFVIM3p3Z1pLVGs2M2VTMGxKMGFsVHA3UnQyelpO&#10;bXpaTi8vNzN2L1hhYTY4VkdVN1k2eHdsSlNWcDhlTEYrdkRERDYvcHU1V2tpNU9yYTk2dkI3VnEx&#10;U0xjc01IeDlDaTljdndEeTNLUWg3L21CWSs0eWg0RmJVbmFvK2NqcGhlWWxqWWpKMHQ3czQ5cWI4&#10;cFJ6VHo3cFY2dDBWdWphejVaNmxyWEpQeXEvb2NuS1RVbjNhYnR6MmJHcWMvaENkcVZYTEQxME5u&#10;TU9KM05qTk82aE44MDlmUVNmZG5nVGJVdTM2RFlZNmFZMHZYNnFibjZMR2FOVE9ZY3EvZE9aOGJx&#10;ZEh5c3ZvM2ZhbFlPVEFBQUlBQkpSRUZVcGxibFF6U25ETWN2bVJ1OVNxK2YrbGdaT2RianJNUm1K&#10;U2cyS1VGYmsvYnFuVE9MdGJEK0dEMWNwWlBsL2IwcFJ6WHMrS3hDejhtMVNER2w2NGtqNC9Wend1&#10;OTJQYTQ5UldkZTBCdW41bXZKK1hWMk9WNVpYRisyMm43eEwvVS9NckZBSzVTRTdHUWxaQ2RyYjhw&#10;UmZSUzlVaThGUHFwcHR3OHA4amh6b2xkcFF1UUNKWnRTcmRiSFpNWXJKak5lVzVQMmF0cVpwWnBl&#10;KzBVMUxXZGJPQTZnZEFnNEFEc3ptVXdhTVdLRXRtelpVdXkyZi8vOXQ5WHlrU05IOU9XWFg2cE9u&#10;VHFxVTZlT0lpTWpMY0ZFY0hCd2dSdVVxN1c2TUp2TldyQmdnYVpQbjE1c0hkbloyWm8yYlpwT25U&#10;cWw4ZVBIMi8xbUppY25SMU9tVE5IQ2hRdXZ1dDF2di8ybUYxNTRRVXVYTHIzcXpkaWxTNWMwWWNJ&#10;RWZmOTk4VTg5WW1Oajljd3p6Mmp5NU1sNjlOSENuMEpkYWNxVUtmcmlpeSt1dWsxRVJJVDY5T21q&#10;SlV1V3FGbXpacG8vZjM2eDV6bzhQRndEQmd6UXNtWEwxS0JCMGIrZ3BhV2xhZlRvMFFVQ3NzTDgr&#10;T09QMnJkdm54NTQ0SUdyYm1mUGE2dXN6NytqSkNVbGFkS2tTZnJ1dSs5czJuNzU4dVhxMmJPbjdy&#10;enp6Z0x2MmZNY2JkeTRVVHQzN3RRZGQ5d2hLVGZndWh5WU5HL2VYRzV1MW9NQjJqTDQ4ZFdjUFh0&#10;V2YvNzVwMlc1UjQ4ZTEzUzhXMEcyMmFRQlJ5WlpibTdjbkZ5MXFQNVlWWEt0WVBNeGxwMy9XYzlG&#10;VEZPMjJYVFY3ZEp5TWpUNTlPZmFkK21vc25YMWJRdnpYZngyOVQzOFpyR2ZjOW1lUzBmMHlLRXhO&#10;blZET0pONVh2ZnRmMFZMNjQrL2FrdVFwT3hMNmhrK1Fyc3ZIU3IybUg5ZU9xeDc5LzlILy9BdGZt&#10;cjEyendEbEp5ZEd6Q2Z5b2dwdHR2SWwrZC8wYXNuaWc4T3M4elpPcFoyMW1yZG01SC9wOWpNZU4z&#10;dUVhQk1jN2FpTXVNa1NTNU96b1cyOXFqb1VxN1l6OGswWittQjhGSDZMZmxBc2R2YW03OWJaZDN1&#10;RVNCSk9wK2RxQlJUMGVIWGdwZ2Z0UDNpUHN2MitjOTFUZmVxY25XeS9oMmltbHVsSW85VkZ0ZVhy&#10;WTZrbmRaREIxL1hKVlB4NDFFZFRvc3M4cjJYanIybitUSEYvNnlQeW94VHY4TnZhWkQvL2NWdUM2&#10;RDBDRGdBTzl1MGFaTlZ1UEhnZ3cvcXFhZWVVcTFhdGVUcTZxcno1OC9yanovKzBQTGx5eFVaYWYw&#10;Zlp1UEdqYlYwNlZMTDhsdHZ2V1ZaZnUyMTEzVFBQYlpQTWZqdHQ5OWEzWENIaG9icTZhZWZWdVBH&#10;alZXdVhEa2xKQ1RvanovKzBDZWZmR0lKV3BZdlg2N216WnZya1VkSzFxUzZPUFBuejFkTVRJd2s2&#10;ZTY3Nzlhenp6NnJaczJheWQzZFhiR3hzZHF3WVlPbHRVUkVSSVErK3VpaklydFltTTFtVFowNjFl&#10;ckdzVisvZm5yMDBVZFZ1M1p0dWJxNktpWW1SdHUyYmRPSEgzNm91TGpjWHpySGp4K3ZwazJiMmpS&#10;Ynp1Vnc0Nzc3N3RPZ1FZTlV2MzU5ZVh0NzYvejU4OXErZmJ0bXpKaWgrUGg0WldSa2FQejQ4YnIv&#10;L3Z2MTdydnZTc285enkrKytLSWFOV29rVjFkWHhjYkdhdHUyYlpveFk0WVNFeE9Wa3BLaTExNTdU&#10;VjkvL1hXUjNWWGVmZmRkcTNDalpzMmFHalJva0RwMTZxU3FWYXRLa3VXOGZmYlpaNHFLaXRMSEgz&#10;OTgxZTlrcjJ2cmVweC9SekNaVEhyampUZjAwMDgvV2RaMTY5Wk4vLzczdjFXL2ZuMVZxVkpGV1Zs&#10;WmlvK1AxOTY5ZTdWeTVVcHQzNzY5MEdQWit4dzk5TkJEZXVpaGh5ekxIVHQydFB4Nyt1aWpqMVN0&#10;V3NHYnFkSktUVTNWaEFrVExDMlhBZ01ETGQzTFVMUUprUXVzYnRiZkNCcWt0aFVhMjd6L3pvdjc5&#10;WHpFZEt2UW9XMkZ4aG9XK0poYWxhK3ZHdTVWRloxMVFUdVMvdElIMFN1MDU5SVIvWkR3YTRuclBK&#10;dDUzaEtpQkhuNGEwajFoOVd5WEQxZE5LVnFRK0p1bFhleG5wa3BMaXRKRHgwYWJaa2h3ODNKVlUv&#10;NTk5UkEvL3ZWME9zMnBac3p0ZmZTVWMyUCtkN1N2U0V0SjBQUEhwdXFQUlVXeXMrdDhOWk5BNCsr&#10;YlhXK3lybDRha0MxSG5yTTd4N1Y4UXlVazV3VWtYWkdYOFQ5ckNXeDY1VmlTdGZLQzV1TC9YNjdt&#10;bjlxZWUwYjFyMUFxNHo4Y3N3NUduMXFubVhaMjlsVG8ycjIwMk5WNzFGTjk2cUt6NzZvMzVMRDlk&#10;WDVEZm8yZmx1Qi9WYzFmTnZ5ZXZlbFF3cjlLL2ZwZmpYWFNqcll1dVRUT0V2U3VGT2Y2cmZrQTNL&#10;U2t4NzN1MGNQKzNXU3IwdDVIVXFMMUlIVTQ2VTZwcTJtMTM1UjAydS9LRW5xYzNpQ1ZsMG9ldXlk&#10;c2JVR2FHeXRBWmJsS21IM1cxb0RyVzB5US9VOGJldnlXbGJYbDYwbVJDNndDamNHVnJ0ZlF3TWZV&#10;YkJuVGFYbFpPaEE2bkY5ZTJHYkZwLy9xY2hqdkh2MkM2dHd3OFhKV2YrcUhLcm5BdjZsRUs4Z1ZY&#10;S3RvRk9aTVZwOVladm1ScTlTVkdhY1BvdFpjMDExQTdnNkFnNUF1ZjN0bzZPamJkNitmUG55cWxD&#10;aDhDZHpPM2Z1dEx6dTJMR2pKaytlYk5YY096QXdVSUdCZ2VyWnM2ZTJiU3Y0UzVNOVJFWkdXc2Ev&#10;a0hKdnJrYU5HbVgxcExkS2xTcnExcTJiUWtORDlkWmJiK21iYjc2UmxOdFB2M1BuenRmOEZEaS95&#10;emRqTDd6d2dvWU9IV3AxUHFwWHI2NSsvZnJKejgvUE1tN0FpaFVyOU5KTEx4WGE5SC85K3ZWVzA1&#10;dE9uVHBWRHo3NG9OVTJOV3JVVU8vZXZkV3BVeWNOR1RKRTRlSGh5czdPMXRTcFUvWFpaNS9aVlBQ&#10;cnI3K3UvdjM3VzNYWkNRZ0kwS09QUHFwbXpacXBYNzkrU2twS3NuUkJrYVFubm5oQ28wZVBscnQ3&#10;WGgvaDZ0V3I2L0hISDFmVHBrM1Z0MjlmcGFTa0tDSWlRcHMyYmRJLy8vblBBcDhiRmhabU5RQm91&#10;M2J0TkdQR0RQbjUrVmx0RnhRVXBFR0RCcWxidDI0YVBYcTB3c0xDYlBwZTErcDZuZi9yYmZIaXha&#10;Wnd3OVhWVlJNblR0VEREejlzdFkyTGk0dmwzMitQSGoyMGJkdTJRc2UwTU9vNXVuRGhna2FOR21V&#10;WlZOVEh4MGZ2di8rKy9QMzlIVktQVVd4Sy9GUHZuYzM3Kzc2dlVodTlWcU8zemZ2bm1IUDB3ckYz&#10;bFdYTzY4WTB0dFpBamFsbFBaWkJMZmRxNmwyMXF4NzN1MGR2bmY0L1RUMno5TXBERmV2eVRXS3I4&#10;aUZhMDJpNmZGM3pydCtlbGRzWDJIN0lzWGN0TjUrZXp1NzZ1c0ZFZGZWdFkzbmZYVzdxNk5OQ0hY&#10;MWE2S0VxbmRUL3lFUmxtMDJLeTByUytNajVoVTZOdXp4dWczNUt5UHQ1VmRjelVLc2JUVlZkVCt1&#10;WnpLcTYrZXF1aWszMHRQOEQ2bk40dkk2bFI1WDQrMTdObnBRalZxMEdQcXI3cXA2bzJ0V3lYTTJ0&#10;a25wVjdxQmVsVHZvV1BwWm5jNklMZXd3ZHZYSnVlL2tKQ2ZOcnpkS2ZhcmVaMW5mMGFma3M3QVpR&#10;VmxjWHlXeFBuR1g1ZlhBYXZkcmJuQmVkMDhQWnpkMXFOaE1IU28yMDdpZ2dWcWZzS3ZBL2ljenp1&#10;bnQwNHNzeStWY1BMV3MvZ1IxcTJUZHFxK2VaMDBOci9HRW52THZxY0ZIMzdHNi9nSFlIN09vQUpL&#10;ZWZmWlpkZTdjMmVZL3ExZXZMdkpZbDUvR1NsS25UcDJzYnViemMzSnlLck54Q2ViUG4yOFpQNkJ0&#10;MjdZYU9YSmtnV2JzbDNsNWVXbjgrUEdXc1NRU0V4UDE2NjhsZnpKWW5OZGZmMTB2di94eWtlZWpl&#10;L2Z1bHJFcDB0TFN0R2ZQbmdMYlpHUmtXRTJSK2Z6enp4ZTRjY3l2ZXZYcWV1Kzk5eXlmdVdQSERw&#10;MDRjYUxZV3Q5NDR3ME5IRGl3eVBGSTZ0ZXZYMkNneXNjZmYxemp4bzJ6Q2pmeWE5aXdvUVlOR21S&#10;Wkx1cnBmLzV1UExmZGRwdG16WnBWSU56SXIwYU5HcG8xYTVaYXQyNWQ1RGIyY3IzTy8vVVdIUjJ0&#10;bVRObldwYmZlT09OQXVIR2xTNy8rMjNVcUpIVmVxT2VvNE1IRDZwLy8vNldjS05PblRyNi9QUFBy&#10;UWJmUlVFWHNwTDAxTkYzbEtQY01TU3F1MVhSZ3VEWDVTUW5tNC94WGZ4MnErYnZ3d0lmS3hCdTVP&#10;ZnM1S3dKUVU5cFF0QlRwYXE1cXB1dnZtb3cwU3JjS016T2kvdjFmZndPeS9LMDI0ZFkzWHhlNmFF&#10;cUhmVm1VTjdQeFpVWE5sdUZOcGROUDVQWHVzSEh0WnpXTjNtL1FMaVJYN055ZGZWejAxbTZ6Y08r&#10;UVZ0TVpvTFY4cjhxMzEza3RuVTlhNml6VDB1N2ZuNVJYcXZSMnlyY3VGbVYxZlZscTFSVHVsVTNu&#10;RjZWT3hTNWJVV1hjbFlEc2w0MjYreFhTc3ZKRzZkclViMXhCY0tOL0NxNVZ0RFhEU2JxSDVXdXZY&#10;c05nS0lSY0FCMmx2OW10TENiOUxLV2tKQmdOZnZGU3krOVZPUk45MldlbnA1Njl0bG5MY3NiTjI2&#10;MGEwMTkrdlRSZ0FFRHJycU5rNU9UN3I0Nzd4Zk0vRUhSWmJ0Mzc3YmMvUG40K0dqdzRNSEZmdmJ0&#10;dDkrdS92M3piaGJ5dDdBcHl1T1BQMTdzTnUzYVdmK0NNbWJNbUdMSExtbmZQdThKNmFGREJmdWVS&#10;MGRIYTlPbXZGSHNSNDRjYWRQQWtMNit2dGVsRzhIMU92L1gyNDgvL21qcGt0RzJiZHRyR2l2RWlP&#10;Zm9wNTkrMGhOUFBLR0lpQWhKdWQyc1B2LzhjelZzMlBDNjFtRkV6MFZNdDh4aTR1TGtySVgxeDZp&#10;cW0rMkR1VXJTVjNGNVAyK0RQUHh0RGk1RzF1d3JIOWZpeDNXNDBnZDFYbFlOOTZKRDA4c1d4dVox&#10;azJ2a1hWdFBCL1FxZHAraDFSOVdkZmZjMW45SjJTbmFtUGlIMWZzSDAwN3BRR3BlZ0RjaDZDa0Yy&#10;bEJMZGJjcWVyNzZROFZ1VnhLWDY3eHN4OFcvaTlqeSttbFdMcmpVd1pYUmxNWDFWUkxlTHA2cTRK&#10;TFhUWFJuOHY0UzdXK1dXYXZpODdyeFBGeWxrKzZ2ZkZleCs3azZ1V2hDVVBIL0x3QW9QUUlPd003&#10;eVAwbi80WWNmTkdmT0hLdFpOY3BhL29GTEwwOG5hb3VXTGZPZVRoMDhlTkN1TmRXdFcxZE9Uc1Uv&#10;MGJ3OHZvU2tRbWY2MkwxN3QrVjFyMTY5Yko1K3RFMmJ2S2RDcDA2ZHNtbWY0dVN2VmNvTmlVcXlU&#10;MkVCenVXdUxsTHVWSjBkT2hUOVJPbEsxMk9XaXh2cC9OdFQva0R2a1VjZXVhWnphYlJ6OU0wMzMy&#10;allzR0dXbVhxZWVPSUp1NC9yY2JPYUc3MUthL0tOZ3pHcTVwT2w2a29RbG05QXlkNVZ1NVpvR3N3&#10;ckIzTXN6bjJWMnVqQktyYTFITnlVbURmUWJOK3EzV3hxbGVMdTdLYTdLemF6TEI5T08yMzEvcmFr&#10;ZlpiWFhzNGU2bHUxbTAyMVNDWC9yc1ZwN0YzYmFneUhweU9tRk5vTjRYcjZzTTdMY25HNk5YNDFM&#10;NHZycTZSQ2ZmSmFxTDBmOVpVK2pGcGhjNnVRbzJsbkxOMXJKR213ZjhFdXAwVnhzZk8xRE1BYVkz&#10;QUF5djBsdjNGajJ3ZUV1NXJPblR1clVhTkdscHZWV2JObTZjc3Z2OVRERHorc0xsMjZxRW1USm1W&#10;Nk01cC80RkozZDNmTm5Udlg1bjFkWFYyVm5aMnRFeWRPS0RzN3U4anVKR1VsZnplYXJLeUNnOE5k&#10;ZnNJc1NWRlJVVlpUN0Y3TmhRdDUvYXl2bkM2M3RJcnE4bVByUHBtWm1RWGV6ejhPek4xMzMyMVRh&#10;SExaOVFnNGJxVHpieStabVpsV0xhM3lUL3RiR2tZNlIyZlBudFc0Y2VNc3l6MTY5TkM0Y2VPWUV0&#10;WUdCMUpQYU15cFR5ekxIWDFhbEdyYTFoUlR1dFU0RVBmNmxLeXJtWXRLOW5mVjJLdTJUZHRkTXFY&#10;cGRHYmVkYmdwNlU4ZFNqdHAwNzc1YnpyUFpWblBqSEVzL1l6bDlSMFZHbGc5UVMrT2k1MmZ5Yms3&#10;dSttbDZvOXFmT1FDU2JuVHd2N3I0Q2cxOHE2dHgveTZxSGZWcnBaWlFxNlhadVdDcit2bk9VcFpY&#10;VjhsOVZwZ2I2MUwrRTBtYzQ2eXpTYU5PRGxINzBVdDE4TlZPcWwzMWE2NjR5clQwVWJrdTViZG5G&#10;elZ4YWVWelo5N3E0UllnS01RY0FCMjV1M3RyWG56NXVtZGQ5Nnh6SVFSRXhPanVYUG5hdTdjdWFw&#10;ZHU3YjY5Kyt2WHIxNkZUbFE2Ylc0ZVBHaTVmWGh3NGQxK1BEaFVoMG5KU1hGNXFmUDlsSmNLNCtF&#10;aEx3KzB4czNiaXhWVjVyOHg3Z1d0clJJS2VrK2w4ZE5rWElITkMzcmVrcnFSanIvOXBLU2ttS1pj&#10;bFdTS2xVcWVqcERXeGpwSEIwL2Z0enF1L2Z0MjVkd3d3WVpPVm5xZjJTU3BlOTlOYmRLV2xodmpK&#10;eExjZE9TWkxwa3RWekxzMlRqVERpWDBiLzdKSk4xcThOZkVuOHYzWEd5TDEyeG5IZmNtdTVWcjl6&#10;OHFrcHpmb3N6b21aZk9jbEo3NXhaYlBuN0RFODlvVGNqVCtpdHlQL1RYUldiYUhqZ0UzYVpraFI1&#10;eXVyNktxbjJGWnRxUllOSkducHNwczcrYjVyZjZNd0xtaDM5aldaSGY2TTZub0Y2S2ZCUkRhNzJU&#10;N2s3V3ovVVNNejMyUUZ1bFV0MGZUcVhZSXdlQUNWSGhBaVVnV3JWcXVtOTk5N1RxbFdyOU54enox&#10;azE5ejV4NG9UZWZQTk45ZW5UcDhBMHNmWlFtcFlGTjRyaWJ0STlQRHl1K1RQTVp2TTFIME1xbTRB&#10;anY1TFdtVDhjS1NzMzB2bTNseXRiS1YwZWk2TzBqSFNPZkh4ODlPQ0REMXIrTUZ1S2JVYWVuS1B3&#10;LzQwajRTeG5mUm84c3NCNERyYTY4bWVDeVp4VG92M2pzOHJtMzcyYm5aclFtMlY5TGVmdmhsRFM3&#10;eHFYbFdTWG1xNzAzNXA5ZExqMUY1b1E5SlFhZU4xbVdXK1dXYjllL0ZzUEh4cXRJY2ZlVlU0SjYw&#10;WFJ5dXI2S28xL1ZHcW5BNjJXNnBQZ2tlcm8wMExPK1c2TmpxZEg2WlhqSCtpZS9jTjA0WXJyeitw&#10;YVZrbXY1Y1JyS3hyQVZkR0NBeWhEalJvMVVxTkdqVFJreUJEOS92dnYrdXFycjdSKy9YcEowcEVq&#10;UnpSczJEQXRYNzY4MkVGQVN5TC9UY28vL3ZFUHpabzF5MjdIZHJSYXRXcFpYbzhiTis2NkRLeFps&#10;TElJT0NwWHJteDVmZWJNbWF0c1dWQkpwamt1clJ2aC9PY1BKRkpUVTIzYUozOW9jV1VBV0w1OGVm&#10;bjcrMXVtTW82S2lsTDE2dFZMWGQrTmNJNXMxYXhaTXpWcjFxejREV0h4US95dm1uY3VieGF0VjJv&#10;OGZ0VlpFNHBUeGFXaVhKeWNMVGY3SjlPakZIeVZHVVh5aThxTVU2YTVZRmMrZS9CejlaRzNzNmRT&#10;YzNKbm1WalpZTEpOQXlnV3A2cDczZ0Nza1JreEpkcjNkQW0zTDRtcWJyNGFXYk92UnRic3EzMHBF&#10;ZnEvbURWYWNuNmRaWmFOLzR0WnF4Q3YyelFzOExFeXE2R2tQSnp5Zm05SU14WHM4bGlZTkhQZXow&#10;S1BFb3oxWW05bGRYMlZsb2V6bTU2czFsMVBWdXV1cU13NExZcjlTZlBQZldkcDFmSEhwVU42TG1L&#10;NlZqU2NaTm1uYXI3eFcyS3k0cFdaazFXZ2xVZFJUcFhodFF5QUZoekFkZUhwNmFuUTBGQjkrT0dI&#10;bWoxN3R1VW1MVHc4WEdGaDlwMFBQZi9NQjF1MmJGRmlvbkdlRkJRWEFPU2Zzbkx6NXMwM1hHdUFh&#10;MVc3ZGw3LytJMGJOOXJjS2lNbkowYy8vdmhqV1pWbGNTT2MvL3hkU0k0ZE8xYm9XQ1pYeWovdGFw&#10;VXExay9hcjV5dStWcG5FTG9SemhIS1JuVG1CYjF3YkxwbHVWMkZ4bGJUVnBhR3U3T2I2bnJXdEN5&#10;dmliZDlCcDJWY1p1djZiT3Z4dG5KV1cwcTVQMWY4bU9DZmY2ZmF1cGQxL0o2OTZWRGlzMnlyVHRX&#10;dHRsa05hQnJXV3BlTGxqdjF4bW12MW91VXZOOFkyTE1pZjdtdW55K3JhcTU1LzBzekQ4ZVJGSGlz&#10;eTlhdGZncGJhc2pleWlyNjhzZUF0MzlOS3BtUCsxdnRjUnFFTncxQ2IvcVJFYmVnNFQ4MTdMSm5L&#10;TzFDYmIvMi8zMnd0YmlOd0pRYWdRY3dIWFd0V3RYZGVtU041KzZ2YnVwQkFjSHEwV0wzSkg4MDlM&#10;U3JLYU10WVc5WjFBcGllSUNqZzRkT2xpNkFHemJ0azIvL2ZaYmlZNWYyTlNzcFZVV1kxNDBhZExF&#10;TWk1TFNrcUtaUXlYNG16ZnZyM1VZNjJVeEkxdy9tKzc3VGFWSzVjN05XWmlZbUt4Tlp3OWUxWmJ0&#10;K2I5TWxtdlhyMEMyM1R0MnRYeWV2bnk1ZGYwYi9KR09FZXdQN1BNR256MGJVczNpY3F1RmJVb1pK&#10;eGRCZ3ZzNXBzM2c4N3l1QTAyM2ZSbjVHVHBrM3d0U2NyQzQzNzNXRjR2UHYrVFRtYWNzM25mUzZZ&#10;MDdVb09MN0QrWHQvV2NuUEtEZml6elNiTml2cktwdU10aVBtaHpMcW9GQ1hRM1UvamdnWmFsaU16&#10;WW5USmxIWmRhN2lhTnVYekFvTGRsdzdwZUhyVVZiZGZkdjVuNWZ5dks0V1hzNGVhZU5jcDAvcUtV&#10;eGJYbHoxNU9ydnJ2VHIvc2VxS2NqRDFwT1cxdjN0bHF3RHNnK2dWTm5XWk9aUVdxZldKanAydEI3&#10;alpFWEFBZHBTUmtXRTF5R2RSOG0vajVlVlY1SGFsYVk3djVPU2s1NTU3enJJOGMrWk1xeHU4b3Bq&#10;TlpuMy8vZmQ2OWRWWGJmcWNzbEJjYUZDdFdqVU5HalRJc2p4MjdGaWRQbDM4TkhHcHFhbWFPWE9t&#10;VnF4WWNjMDFYb3ZpdnArM3Q3ZFZsNGJwMDZmcjZOR2pWOTBuTmpaV2t5Wk51dW8yaFNuTnRYVWpu&#10;SDl2YjI4OTlOQkRsdVVwVTZZVTJUMG5KU1ZGRXlkT3RBeWsyYng1ODBJRGp0RFFVTFZxbFRzQ2Zu&#10;Snlzc2FORzJkVHk2ZnM3T3dDMjEyUGM1Ui9kcDFybVlMYWJEYnI1NTkvMXJScDAvVGxsMTlhcG9w&#10;RlFkUFBMTlBtcEx6WmR1WUZqMUF0ZC90TXBmdE13QU9XZnY4SjJjbDZQbUs2c3MybXErNHo4dVFj&#10;UmFTZnRjdm5GNlZmMVc0SzhzanQ4cGlSazZWSEQ0NnhHbGl4S0lmU0luWFAvdjlveDhXL0M3eFgy&#10;YldpSHE3U3liSThLK3ByYlVqY1hXQzcvQTZrbnRDNFU1K1dzUHJpRlJjSVNOWURTYm83dWNuTHVm&#10;QXhkdHlkOG42ZVhzeTVQdFBDZC9XOVExWGNLa3JLRFlzR0hYMWJGMDJGZi9hZVMwYzBNWEtoWmJs&#10;bjVmWWxtbzY0T083T2VkL2Yxb0UveStMNktvbXptWEhLekxsNkY2K0xwbFNyMEtLOHMvWHZhODhH&#10;L012eWV1ZkYvWnAyWnRsVmozZkpsS1puams1UlJqR2ZDK0RhRUhBQXlwM2w1T3pac3lYK1l6Slov&#10;eEthbkp5c2h4NTZTRXVXTExIMDZjL1BaREpwMmJKbFZrOTFHelZxVkdSZCtRY25MYXk1ZTJKaVlx&#10;Rk40Tys1NXg0OStXVGVsSVV2dlBDQ1B2dnNzMEp2Wk0xbXMvYnYzNitYWDM1Wnc0Y1BML0NkYmpU&#10;UFBmZWNwWVhLNmRPbjFhOWZQMjNZc0tIUXVqTXpNN1ZseXhiMTdkdFg4K2JOazdPei9YN2tsZFVn&#10;b3dNSERsUndjTzVUb2VUa1pBMGNPRkJidG14UlRrN0JRY3orK3VzdkRSbzBTS2RPblNyeGpEeWx2&#10;Ylp1aFBNL2FOQWcrZm41U2NxZGxyVlBuejVhdlhxMTR1TGlaRGFibFp5Y3JDMWJ0bWpRb0VIYXRH&#10;bVRaYi9odzRjWFdvT0xpNHNtVDU1c09ZZGhZV0VhUEhpdzl1M2JWK2c1TUp2TjJyVnJsNTUrK21r&#10;ZE9YS2t3UHRsZlk2Q2dvSXNyd3RySVdMckxDeExseTdWMEtGRHRXREJBbzBmUDE2alI0K21TMDBo&#10;ZGw4NnBFbW5QN2NzMzEvcEx0M21HYUMvVTQrWCtFOU1abnlCNDlmM3FxVlhhanh1V2Y0eElVeTl3&#10;a2RZTlllLzdIeFdvZ1lmZmRzeURvaXJuUVpyTEl5N3M1c1cxUjlyYVhGeElQV0U3dHIzYkpHQnhM&#10;bk1lRTJJWEtCMis1N1IzeW5IaXB4VjR1M2JuN1BjbUp2TU9YcjQ0Qmg5R0xXaXdFMmZXV2F0aU51&#10;a2UvZi9SOG1tVkVzZDlqTHA5RUoxK2ZzbGZSMjNxZEFiM2YycEp6VGgxQUxMY3F2eTlZdHNzVlBk&#10;M2MveU9zV1VycDhUckdjRk1jdHNHYy9CWGp5ZDNUVysxbURMOHE3a2NMWGIrNnlXeEs1VFhGYVNj&#10;c3c1T3BaK1ZtK2RYcWg3OXcremhCOFZYTHoxUnREZ29nNWJLZ0Z1ZWQxZFZsL1lWdUQ5L0ZQQ1hs&#10;WlcxNWV0Zms3Y3BhWjcrdXVEcUJVRkJoQ1ZwQXRaU1hvbVlvcGx1WnlMWjRGcGZBZFU2NkYyRlJw&#10;YmxpZEVMdER3RXg4Vkd2S0VwNTdVZmZ0ZjF1NUxoK3grTFFPd3hyOHdRTGtCUUdsczI3Yk42a1pS&#10;eWgwY2N1TEVpWm80Y2FMKzhZOS9xRm16WnFwUW9ZSmlZMk8xZWZObS9mMTMzbE9IWHIxNldZMlpj&#10;YVhMTjBtUzlQMzMzOHZaMlZtaG9hRnljbkxTa1NOSHRIejVjbTNmdnIzUW1WTmVmZlZWblRoeFF0&#10;dTNiMWQyZHJhbVRwMnFlZlBtcVdmUG5xcFZxNWJjM054MDd0dzU3ZDY5VzMvKythZGx2OXR2djcx&#10;VTU4SWViQWtBdkwyOU5XWEtGRDM5OU5NNmMrYU16cDA3cHlGRGhpZzRPRmozM251di9QMzlsWldW&#10;cGFpb0tHM2F0TW1xdTBGSnAxNTFCRjlmWDAyYU5Fa0RCZ3hRUmthRzR1TGk5T3l6ejZwNTgrYnEw&#10;S0dEL1AzOWxaQ1FvRC8vL05QU01xZGh3NGJxMDZlUHhvMGJaL1BubFBiYXVoSE9mODJhTlRWbHlo&#10;UTkvL3p6eXM3T1ZsUlVsRWFNR0hIVmZVYVBIcTA3N3l4Nk1NZzZkZXJvblhmZTBjc3Z2NnpzN0d3&#10;ZE9IQkFqei8rdU5xMmJhdFdyVm9wSUNCQW1abVppb21KMGViTm14VVJFU0ZKR2pKa1NJRmpsZlU1&#10;YXQrK3ZiWnR5NzJKbURoeG9xS2pveFVTRXFLTWpBejk4Y2NmU2tsSjBYdnZ2VmZzY1pZdVhXcTF2&#10;SGJ0V2cwZlBsdzFhdGcyeU9XdElObVVxZ0ZISmluTG5EZWQ3dHFFblNYcWI1L2Z5SnI5TktHUW04&#10;c0pRVTlwNjhWOStqMDV0NHZnNXFROWF2cm5rK3JvMDBJaG5rSHlkSGJYc2ZTeitpVnh0MlU2MC8v&#10;VzdLTWxNZXNVblhXaFZMWFlvbTJGeHBweSt3c2FmdUlqbVdYV3lZeHo2aGsrUXNHZU5YUlh4U2J5&#10;ZDZ1c2hPeGtIVXMvcXgwWC83WTZUN1U4Q20vaEV1anVwN2wxLzZ2ZWg4WXJSem5LTkdkcHhNazVt&#10;aEgxcGU0cTMxZzFQS29xTGl0SnYxODZhR2xsNGU5ZVdRT3IzYStwWjViWTlmdUZKUjlRV1BJQlZY&#10;YXRxSTRWbXl2WXE2YlNjakowT08yME5pYitZZW5TNFNRbnZWN3p5U0tQVTlYTlY0MjhhMXRtMTNu&#10;aXlIZ05ySGEvZ2p3Q0ZKc1ZyeC9pZjFXUFN1MzB6dTNQMjdYK1p3SWUwTytYRG1weDdEcEowb21N&#10;YUQwVE1iWEk3WjNsckUrQ1I5ZzhrSzJ0T3ZtMDBLRzBVNUtrR1dlLzFLbU1jMnBacnI1U2N0SzEv&#10;ZUpmU2pHbGFWdXpPUVgySzR2cnF5UWlNMkkwOHVRY3ZSSDVxVHBVYktZbTNyWGw2dVNpaytubnRD&#10;N3hOOHNnczVJMHBQckQ4blV0YjdXL2k1T3pQcTgvVnUzMlBhdUU3Tnp4VFdaSGY2UFBZMy9VdlQ1&#10;M3FMWm5kYVhsWkNnODdhUzJKLzBsczh4eWNYTFdPN2MvcitFblBycm0rZ0VVam9BRHNDTVhGeGU1&#10;dXJwYW1zVC85Tk5QK3Vtbm53cmR0azJiTnNYZWtMWnMyVktkT25YU2xpMWJKRW1yVjYvVzZ0VzI5&#10;YnYyOXZiVzdObXpOV1BHREMxYXRFaFM3bFA1SlV1Sy9nWHh3UWNmMU91dnYyN1Q4Y3VDcmEwaWF0&#10;ZXVyYVZMbDJyMDZOSGFzV09IcE53bitaZHZPZ3N6ZlBod0RSZ3d3QzUxU21VN1RXekxsaTMxK2Vl&#10;ZjY5VlhYMVZVVk80ditQdjI3ZE8rZmZzS2JOdWlSUXZObURHajBKWUV4WDFHYWErdEcrSDhoNGFH&#10;YXRteVpSbzlldlJWUDdkeTVjcWFNR0dDdW5mdlh1d3g3N3Z2UGkxZHVsVERodyszZEN2NTdiZmZp&#10;aHhIdzlYVnRjaVdNMlY1am5yMTZxV0ZDeGNxSmlaRzJkblordmpqajYzZTc5R2pSN0hIa0tTS0ZT&#10;c1dXR2VQYVc1dkptTk96Yk9wSzhPMWNuVnkwUStOcG1uZ2tjbVdBUmRONWh4dFN2eFRtL1JuZ2Uy&#10;SFZuOUVid1k5cFNVeDY4cTh0aUhWSDFLUWg3K2VPdnFPcFJWQVJQclpJcnZJZURsN2FPcnRMMWgx&#10;UmJsU3I4b2Q5R1dETnpYNDZOdVdjUzFpTXVQMWJYekJwLzlCSHY3NnVzRkUvV2JuTVJmeVAwV1B6&#10;NzVZNkdkZjl0WnRUeGM3Vzg3SW1uMDE0RWh1ZDhFVVU3cG1YekVvYVk5SzdhNmgycUxOQ3g2aDJo&#10;NkJldWZNWXFzQTRFclYzYXBvUWIzWDFjVzNsZDFyK0UvZ1kxb2N1MDZwT2VreXk2eXY0emJwNjdp&#10;ODFuT3R5emNvY3QreXVMNXNrZi92UHlNblN4c1QvOURHeEQ4SzNmYitTbmRadFpiSkw4akRYeHVi&#10;ZnFqSERvNngxSHpKbEtiVmhWeFBYczRlbWhzOFhLM0toMGduQ3J3TndFN29vZ0xZVWFWS2xiUjI3&#10;Vm9OSFRwVWRlb1VQb0NYdjcrL1Jvd1lvZm56NTh2SHg2ZlFiUzV6Y1hIUjIyKy9yVTZkQ3Y1SDd1&#10;dnJxd2tUSmxpTnBYQWxUMDlQalI0OVd2UG56MWRvYUdpUjIzWHExRWtMRml6UWxDbFQ1T3ZyVytS&#10;Mk41S0FnQURObVROSGt5Wk5Va2hJU0tIYnVMcTZxbmZ2M2xxN2RxMmVlZVladWJqWXJ6bDNXUVlj&#10;VW00QThjVVhYK2pKSjU4c2RKd1dEdzhQUGZmY2MxcXdZSUZxMXF4WnlCR3U3bHF2TFVlZmZ5bDNU&#10;STBWSzFab3pwdzVldlRSUjlXaVJRdjUrdnFxVWFOR3V2LysrelZ0MmpUOStPT1BOb1VibDdWbzBV&#10;SmZmdm1saGc0ZFdxQjExbVd1cnE1NjhNRUh0WExseXF1MndDcXJjMVMxYWxYTm5qM2IwcFVwdjRZ&#10;Tkc2cDM3OTdGSGtPU1hucnBKYXRBNCtXWFg3WjAvVUd1dzJuRmo1OWlMeFZkeW1sbHc4bWFldnNR&#10;VlhjMnhTMStBQUFnQUVsRVFWUXJmSWFMbXU1VnRiaitPRTJ2L2FMVjRJZGxyV2ZsOXZxdHhhZnFX&#10;N1Zia2VOUWVEbDdxSCsxZjJodnk0VjZKdUNCWW8vWnEzSUhiVzgyVi9kWHZxdlFyaC9PY3RhalZU&#10;cHJSN09QQzNRTmNESmYrM2Qvci9aL05PMzJJV3BkdmtHUjU3S1JkMjE5MzJpcWh0ZDRvdGpqUGU1&#10;M2o4WUhEWmE3VThFV2xjM0tCVnNOcW1sUFRuTFM2N1dlMUYrdEZ1bjFXdjNWcW55SS9OMHJ5OFBa&#10;VFVFZS91cmkyMHB6ZzRmcnIxYUxTaFZ1Mk5JVnBJNW5vSmFGakxkMFBjclAzNzJ5WGdwODVLcjds&#10;OFgxVlp3K1ZlL1RGeUVUMUwxUzJ5TEhJd2x3cjZ6cHRWL1Vpb2FUcmpxZ2NBT3ZJRzFyTmxmUEJ6&#10;d29iMmZQUXJkcFU2R2hOalg5VVAvMnUvZWFhd2R3ZFU2ZE8wOHdTNUtUazdSdTNXaEgxd1BjTkhK&#10;eWNuVDgrSEdkUEhsU3ljbko4dmIyVmtCQWdCbzJiQ2gzOTVJTjdtVTJtM1h3NEVHZE9IRkMyZG5a&#10;OHZYMVZiTm16YXltekxSRmRIUzBqaDA3cHZqNGVKbk5adm42K3FwKy9mcXFYcjE2aVk1em84bkp5&#10;ZEhKa3lkMTRzUUpYYnAwU1M0dUxxcGF0YW9hTkdoUWJJaGtCRWxKU1RwOCtMRE9uVHNuczltc0ts&#10;V3FxSEhqeGlYKyt5K01QYTZ0bS9YOFoyUmtLQ0lpUW1mT25GRnFhcW84UER4VXBVb1ZoWVNFbERn&#10;SUxJdHpsSjZlcnIvKytrdlIwZEZ5Y25KU1FFQ0FtalZyWmpVSWFYRk9uanlwQXdjT3FFYU5HbGJk&#10;bHVCWU9lWWNoU1VmMEo2VW8wcklUbFk1WjArMUxGOWZvUldiMjJYbWxtdHh5WlNtblJmMzYxRGFL&#10;U1daVWxUZXhVc2hua0VLOVdtdThpNUZENXA5TmVjeTQ3WHQ0ajRkVDQrU3lXejYzNDE1YTlYSU43&#10;YkZKK2UrMDdEajcwdVMvdTEzcnhiV0gyT1g3eU5KMFZrWHREM3BMNTFJajFLT3pBcDA5MVByOGlG&#10;cTdGMjcrSjJ2Y0RZelR1c1RmbE5VNWdWNU9YdW9xWGNkM2V2YitwckhqTGllSGo0NDJ0S1M2TlBn&#10;a2VwWHpiYVFPTm1VcXZXSnUzUTA3WXljNUtTNm5vSHFWdWxPVlhRcFovTm5sOFgxWlV2ZDI1UCsw&#10;cUcwVTByTnlWQlZOMTgxOEFyUzNSV2JsZmp2TGNXVXJxMUplM1V3N1pSU2M5TGw1K2FqOWhXYXFs&#10;bTV1c1h2REtEVXVuZC9XNWVIRVNQZ0FBQUF3QTN0emRQL3B5bW5GMHVTWGc1ODNPN2pXU0JQcTcy&#10;RExWT2lybTQ0cGRqdU9RRGdhUGtERHNiZ0FBQUErSi9Gc1Q4cExQbUFvOHZBRlg1T3pKdVpaRS9L&#10;RWIxNGJJWURxN2w1WFRTbDZORC93ZzFKV2g2M29kRHhKRkEyZXZ0MVZhaFBjMGVYQVJnYUFRY0FB&#10;RUErbjhXc2NYUUp1SW90U1h1MUpXbXZvOHU0SlN3Ny83T2pTN2lsOVBicjZ1Z1NBTU1qNEFBQUFQ&#10;aWY2bTVWOUgzRG9xZmF4TFY3L2RRODlhcmNYdTByTkMxMjIwVFRKWTA2TVZkbk0rTWtTZmY0dHRJ&#10;cmdmOHU2eEp2T1dhWk5lL2NhcTJKejVzQ2VYaU4zdXJrMDlLQlZRRkF5UkZ3QUFBQS9FL1hTbTBj&#10;WGNKTmI5U3BqL1hPbVNXNnY5SmRlaU5va0pxWEt6Z2prTW1jbzYvak5tck1xVThVbFJVbk9VbVZY&#10;Q3ZvMDNxakZPak9iRC8yZERndFVpOGVtNmtkRi8vUzVRbGxPdnUwMU1UYm4zVnNZUUJRQ2dRY0FB&#10;QUF1TzdXSnV6VTJvU2RDdkVLMGwwVm1xaXF1Ni9TVEJrNm5SR3JyUmYzS2lFNzJiS3R1NU9iRnRZ&#10;YlE3aGhaenN1L3FWL0hIaE4yV2FUWlYwRHI5dTBMR1NDNDRvQ2dHdEF3QUVBQUlEclp1cnRMK2pa&#10;aUdtSytsKzNrOE5wa1RxY0Zsbms5Z0h1bGZWLzljYW9NOTBsN0s1dGhjYXE1VjVOSnpLaUpVbGRm&#10;ZHRvY2YxeDhuVXQ3K0RLQUtCMGpETXBOd0FBQUF6dlh0ODd0THZGQXIwVStLZ3F1cFFyY3J0QWR6&#10;K05ydFZmKzFwK1RyaFJSbHlkWFBSNnJmNnE3VkZkbndhUDFQZU5waEp1QURBMHA4NmRKNWdseWNs&#10;SldyZHV0S1ByQVFBQXdDMGkxWlN1MzVMRGRTRHRoQkt6TDhuVnlVV0I3bjVxVVM1WXpRb1ptd1Ay&#10;bDJQT2tTUTVPL0hjRTRBeGRlLyt0c3ptM05kMFVRRUFBSUJEZUx0NHFvdHZLM1h4YmVYb1VtNVpC&#10;QnNBYmliOFJBT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Ym5tWC9qeXkxOGRWUWNBQUFBQUFFQ3BXUVVjdTNjZmQx&#10;UWRBQUFBQUFBQXBVWVhGUUFBQUFBQVlIaFdMVGllZjc2Ym8rb0FBQUFBQUFBb2tSZGZuRzk1YlJW&#10;d0JBZFh1KzdGQUFBQUFBQUFYQ3U2cU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EJCd0FBQUFBQU1Ed0NE&#10;Z0FBQUFBQUlEaEVYQUFBQUFBQUFEREkrQUFBQUFBQUFDR1I4QUJBQUFBQUFBTWo0QURBQUFBQUFB&#10;WUhnRUhBQUFBQUFBd1BBSU9BQUFBQUFCZ2VBUWNBQUFBQUFEQThBZzRBQUFBQUFDQTRSRndBQUFB&#10;QUFBQXd5UGdBQUFBQUFBQWhrZkFBUUFBQUFBQURJK0FBd0FBQUFBQUdCNEJCd0FBQUFBQU1Ed0NE&#10;Z0FBQUFBQVlIZ0VIQUFBQUFBQXdQQUlPQUFBQUFBQWdPRVJj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HJ2a1gzbm5uSzBmVkFRQUFBQUFBVUdxV2dNTnNsalp0aW5Ca0xRQUFBQUFBQUtWQ0Z4&#10;VUFBQUFBQUdCNHJwTFowVFVBQUFBQUFBQmNFMWZKU1pMazVDU3RXemZhd2VVQUFBQUFBQURZcG52&#10;M3QyWCtYN3NOdXFnQUFBQUFBQURESStBQUFBQUFBQUNHUjhBQkFBQUFBQUFNajRBREFBQUFBQUFZ&#10;SGdFSEFBQUFBQUF3UEFJT0FBQUFBQUJnZUFRY0FBQUFBQURBOEFnNEFBQUFBQUNBNFJGd0FBQUFB&#10;QUFBd3lQZ0FBQUFBQUFBaGtmQUFRQUFBQUFBREkrQUF3QUFBQUFBR0I0QkJ3QUFBQUFBTUR3Q0Rn&#10;QUFBQUFBWUhnRUhBQUFBQUFBd1BBSU9BQUFBQUFBZ09FUmNBQUFBQUFBQU1NajRBQUFBQUFBQUla&#10;SHdBRUFBQUFBQUF5UGdBTUFBQUFBQUJnZUFRY0FBQUFBQURBOEFnNEFBQUFBQUdCNEJCd0FBQUFB&#10;QU1Ed0NEZ0FBQUFBQUlEaEVYQUFBQUFBQUFEREkrQUFBQUFBQUFDR1I4QUJBQUFBQUFBTWo0QURB&#10;QUFBQUFBWUhnRUhBQUFBQUFBd1BBSU9BQUFBQUFCZ2VBUWNBQUFBQUFEQThBZzRBQUFBQUFDQTRS&#10;RndBQUFBQVBqLzl1NGV0cW9DN3VQNHY5ZlNsN1FOTjVIQk11aHhJU0YyS0ltSkpqcGNGZ2NXaW92&#10;SzBzS0NnWUV5T1VoQ0Nab1lFd01hTlV3VUdMQ2I3ZUphaUpySUlqVkNTRmhhVFFRR0VpOXBhMThv&#10;OUJtTTVza0RmY1RTOXR5L2ZENExDYlE5djYySDd6MHZ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VhsT3ROclFjRWRIVVZQ&#10;WVVBQUFBZ0g5bmVmblBQNXYvNzE4QUFBQUFaT01XRlFBQUFDQzlwb2h3N1FZQUFBQ1FtaXM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cjduc0FjRHFGVVVSdTNmdmpv&#10;aUlzYkd4bUpxYUtuY1FBQUJBU1pvaVlybnNFY0MvZCt6WXNSZ2NISXhxdFJvUkVmVjZQWGJ1M0Jr&#10;VEV4TWxMd09lWnBWS0pkcmIyNk9qb3lQYTI5dWpwYVVsbXBxYUlpSmllWGs1RmhjWFkyNXVMbVpu&#10;WjJOdWJpNGVQSGhROG1JQTRMOUM0SUJrYXJWYURBOFBSMUVVRC8zYnBVdVhvbGFyYmZnbTRPbFdx&#10;VlNpczdNek5tL2VIRnUyYkludDI3ZkhTeSs5Rk51MmJZdm5ubnN1V2xwYUlpSmljWEV4YnQrK0hU&#10;ZHUzSWhyMTY3Rjlldlg0ODZkTy9INzc3L0hIMy84SVhZQTY2NG9pamg1OG1UMDlmV1ZQZVZ2bzZP&#10;amNlVElFVmZpd2hvUU9DQ0pvaWhpZUhqNEh3UEdYNStVQXF5M3Y4SkdkM2QzdlBIR0c3Rm56NTU0&#10;K2VXWG82dXI2N0crZjNwNk9uNzQ0WWNZR1JtSjc3Ly9QbTdkdWhVek16TkNCN0F1aXFLSUsxZXUv&#10;SDMxYXlPcDErdXhZOGNPa1FPZWtNQUJEYTVhcmNiaHc0ZGphR2pvc2I1ZTRBQTJRbXRyYTNSM2Q4&#10;Yzc3N3dUKy9mdmo2SW9vcmw1ZFkvMldscGFpcW1wcVRoejVreDg5ZFZYY2V2V3JWaFlXRmpqeGNE&#10;VGJuUjA5TzlubHpXaXNiR3hocnF5QkRJU09LQ0I5ZmYzeDlEUTBDTnZSMW1Kd0FHc3Q3YTJ0dGkx&#10;YTFjY1BYbzBlbnA2WXRPbVRXdnljKy9kdXhkWHIxNk5Eejc0SUw3NTVwdVluNTlmazU4TEVQSG5j&#10;NEFhbmZNNGVESUNCelNnM3Q3ZU9Ibnk1S3FlcCtFWEk3Q2VtcHViNDRNUFBvaERodzVGWjJmbnVo&#10;eGpabVltdnZqaWl6aDY5R2dzTFMydHl6R0FwMCtHd0xGanh3NFBqSWNuNERXeDBFQ3ExV3FjUEhr&#10;eUJnWUd5cDRDOEVpZmYvNTU5UGYzUjF0YjI3b2RvN096TXc0ZlBoelZhalhlZmZmZGRUc09RS05w&#10;eE9lRFFDYVZzZ2NBZnpwOCtIQk1UazZLRzBCRGFtNXVqdE9uVDY5NzNQaExXMXRiOVBmM3grblRw&#10;MWY5YkE4QTRPa2ljRURKYXJWYVhMbHlKVTZkT3FYYUF3MnByYTB0UHZ6d3d3MkxHLy83dVAzOS9m&#10;SGhoeDl1NkhFQmdKd0VEaWhKVVJUeDlkZGZ4L2o0ZVBUMjlwWTlCK0NSV2x0Ylk5ZXVYWEh3NE1G&#10;U0lrTmJXMXNjUEhnd2R1M2FGYTJ0clJ0K2ZBQWdENEVEU25EczJMRzRjdVdLVjRFQkRhMVNxVVIz&#10;ZDNjY1BYcDAzUjRvK2pnNk96dmo2TkdqMGQzZEhaV0tVeGNBNE5HY0pjQUc2dXZyaThuSnlSZ2FH&#10;bkk3Q3REd09qczdZKy9ldmRIVDAxUDJsT2pwNlltOWUvZVdHbG9BZ01ZbWNNQUdLSW9peHNmSDQr&#10;dXZ2NDZpS01xZUEvQ1AvcnA2WTkrK2ZiRnAwNmF5NThTbVRadGkzNzU5c1hYclZsZHhBQUNQNUF3&#10;QjF0RmZyMzJkbkp5TVdxMVc5aHlBeDliVjFSVnZ2UEZHUTBYWm9paml0ZGRlaTQ2T2pyS25BQUFO&#10;U09DQWRkTGYzeCtUazVNeE9EaFk5aFNBZjIzejVzMnhaOCtlaG5wRmEzTnpjN3oxMWx0dThRTUFI&#10;a25nZ0RWV3E5VmlmSHc4enA0OTZ5UWNTS2xTcWNTenp6NGJMNy84Y3RsVEh2THFxNi9HbGkxYjNL&#10;WUNBRHpFMlFHc2tXcTFHc1BEd3pFK1B1NTJGQ0MxOXZiMjJMNTllM1IxZFpVOTVTRmRYVjJ4ZmZ2&#10;MmFHOXZMM3NLQU5CZ0JBNVlBOGVPSFl2Snlja1lHQmdvZXdyQUUrdm82R2lJTjZlc3BLZW54M000&#10;QUlDSE5NNk50WkJRclZhTDRlSGhobm9JSDhDVGFtOXZqMjNidHBVOVkwWFBQLzk4dExhMmxqMERB&#10;R2d3QWdlczB2RHdzQ3MyZ1Ara2xwYVdlTzY1NThxZXNhS3RXN2RHUzB0TDJUTUFnQWJqRmhWWWhW&#10;cXRKbTRBLzFsTlRVME5IUkE2T3p2am1XZWVLWHNHQU5CZ0JBNVlCUThSQlFBQWFDd0NCNnpDNk9o&#10;bzJSTUExczN5OG5Jc0xpNldQV05GTXpNemNmLysvYkpuQUFBTlJ1Q0FWWmlZbUloejU4NlZQUU5n&#10;WFN3dUxzYnQyN2ZMbnJHaW16ZHZOblNBQVFES0lYREFLZzBNRE1UT25UdmpwNTkrS25zS3dKcWFt&#10;NXVMR3pkdWxEMWpSYi8rK21zc0xDeVVQUU1BYURBQ0J6eUJpeGN2Um05dmJ4dzVjaVR1M3IxYjlo&#10;eUFOVEU3T3h0WHIxNHRlOGFLcmw2OUdyT3pzMlhQQUFBYWpNQUJhK0RVcVZOUkZFVjgrdW1uWlU4&#10;QmVHSnpjM054L2ZyMW1KNmVMbnZLUTZhbnArUDY5ZXN4TnpkWDloUUFvTUVJSExCRzZ2VjZEQTRP&#10;eG80ZE8rTFNwVXRsendGWXRRY1BIc1NkTzNmaTh1WExaVTk1eU9YTGwrUE9uVHZ4NE1HRHNxY0FB&#10;QTFHNElBMU5qRXhFYlZhTGZidDJ4ZS8vUEpMMlhNQVZxVmVyOGZJeUVoRHZhM2svdjM3TVRJeUV2&#10;VjZ2ZXdwQUVBREVqaGduWnc5ZXpaNmUzdmorUEhqWlU4QitOZG1aMmZqdSsrK2k2bXBxYktuL0cx&#10;cWFpcSsvLzU3ejk4QUFCNUo0SUIxVksvWFkyaG9LRjU4OGNVWUd4c3JldzdBWTN2dzRFSGN1blVy&#10;enB3NUUvZnUzU3Q3VHR5N2R5L09uRGtUTjIvZWRIc0tBUEJJQWdkc2dLbXBxZWpyNjR1ZE8zZTZi&#10;UVZJWTJabUppNWN1QkRYcmwwcmUwcjgvUFBQY2VIQ2haaVptU2w3Q2dEUW9BUU8yRUFYTDE2TW9p&#10;amkrUEhqWGlzTE5MeS9ydUk0Y2VKRXFXRmhlbm82M252dnZmanR0OTljdlFFQXJFamdnQklNRFEx&#10;RlVSUng3dHk1c3FjQS9MOFdGaGJpbTIrK2lTKy8vRExtNStjMy9Qano4L1B4MFVjZnhiZmZmdHNR&#10;dDhvQUFJMUw0SUNTMU92MUdCZ1lpSjA3ZDhaUFAvMVU5aHlBRmMzUHo4Zjc3NzhmNTgrZmo0V0Zo&#10;UTA3N3NMQ1Fwdy9mejQrL3ZqakRUMHVBSkNUd0FFbHUzanhZdlQyOXNhK2ZmdmN0Z0kwcktXbHBU&#10;aHc0RUNjTzNkdVE2N2ttSitmajNQbnpzV0JBd2RpYVdscDNZOEhBT1FuY0VDRE9IdjJiQlJGRVo5&#10;KyttblpVd0JXZE9qUW9manNzOC9XOVprYzA5UFRjZUxFaVRoMDZOQzZIUU1BK084Uk9LQ0IxT3Yx&#10;R0J3Y2pCMDdkc1NsUzVmS25nUHdrS1dscFRoMjdGajA5L2ZIeE1URW1qNFg0OTY5ZS9Iamp6L0dt&#10;MisrR1o5ODhva3JONENuVHIxZUwzc0NwTllVRWN0bGp3QWVyYSt2TDA2ZE9oVXZ2UERDWTM5UFUx&#10;UFRPaTRDK0ZOcmEydDBkM2ZIM3IxN1kvLysvVkVVUlR6enpET3IrbG4zNzkrUHFhbXBPSFBtVEZ5&#10;NGNDRisrKzAzRHhRRjF0enljdVAvdDhkNUhEd1pnUU1hWExWYWpjSEJ3UmdjSEl6Tm16Zi80OWY3&#10;eFFoc2xFcWxFcDJkbmRIZDNSMnZ2LzU2dlAzMjIvSEtLNjlFVjFmWFkzMy85UFIwWEw1OE9VWkdS&#10;dUs3Nzc2TFc3ZHV4Y3pNakZmQkF1dGlkSFEwZHUvZVhmYU1GWTJOalVWZlgxL1pNeUExZ1FPU0tJ&#10;b2lUcDA2OVkrL21BVU9ZS05WS3BYbzZPaUlhclVhVzdac2llM2J0MGRQVDA4OC8venpzWFhyMXVq&#10;czdJeUlpSm1abWJoNTgyYjgrdXV2Y2ZYcTFiaCsvWHJjdVhNbjZ2VjZ6TTdPQ2h2QXVpcUtJaVlt&#10;Smg3ckE2T05kdmZ1M2VqdDdZMnBxYW15cDBCcUFnY2tVNnZWNHV6WnM0KzhiVVg1QjhwV3FWU2l2&#10;YjA5T2pvNm9yVzFOVnBhV3Y2K2RlWCsvZnV4dUxnWUN3c0xNVHM3RzNOemM2SUdzS0VlOXdPampU&#10;UTJOaGFEZzRQaUJxd0JnUU9TR2h3Y2pLR2hvYjgvaGJoNzkyN1VhcldZbUpnb2VSa0FRT1ByN2Uy&#10;TmFyVmEydkhyOWJyek5saGpBZ2NrVnExV1kyQmdJT3IxZW95T2pucnlOZ0FBOE5RU09BQUFBSUQw&#10;S21VUEFBQUFBSGhT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QTFG&#10;MkZRQUFBQjdTVVJCVkVCNkFnY0FBQUNRbnNBQkFBQUFwQ2R3QUFBQUFPa0pIQUFBQUVCNkFnY0FB&#10;QUNRbnNBQkFBQUFwQ2R3QUFBQUFPa0pIQUFBQUVCNkFnY0FBQUNRbnNBQkFBQUFwQ2R3QUFBQUFP&#10;a0pIQUFBQUVCNkFnY0FBQUNRbnNBQkFBQUFwQ2R3QUFBQUFPa0pIQUFBQUVCNkFnY0FBQUNRM3Y4&#10;QWF4cVFCK3lPb2JFQUFBQUFTVVZPUks1Q1lJST0iIGlkPSJpbWFnZTFfOTY3XzMzNTEiPjwvaW1h&#10;Z2U+PGltYWdlIHdpZHRoPSI0OCIgaGVpZ2h0PSIxNSIgeGxpbms6aHJlZj0iZGF0YTppbWFnZS9w&#10;bmc7YmFzZTY0LGlWQk9SdzBLR2dvQUFBQU5TVWhFVWdBQUFEQUFBQUFQQ0FZQUFBQ2lMa3ovQUFB&#10;QUFYTlNSMElBcnM0YzZRQUFBQVJuUVUxQkFBQ3hqd3Y4WVFVQUFBQUpjRWhaY3dBQURzTUFBQTdE&#10;QWNkdnFHUUFBQUF6U1VSQlZFaEw3Yzh4RFFBd0VNUEFiL2t6Q3JqdlVnNVdKTi9pMlNmSlRySDdX&#10;OHNCbWdNMEIyZ08wQnlnT1VBckg1aDV1bjREVGdtd0Jlc0FBQUFBU1VWT1JLNUNZSUk9IiBpZD0i&#10;aW1hZ2UyXzk2N18zMzUxIj48L2ltYWdlPjwvZGVmcz48cGF0aCBkPSJNMCA1M0MwIDIzLjcyODkg&#10;MjMuNzI4OSAwIDUzIDBMMzU5IDBDMzg4LjI3MSAwIDQxMiAyMy43Mjg5IDQxMiA1M0w0MTIgODA1&#10;QzQxMiA4MzQuMjcxIDM4OC4yNzEgODU4IDM1OSA4NThMNTMgODU4QzIzLjcyODkgODU4IDAgODM0&#10;LjI3MSAwIDgwNUwwIDUzWiIgZmlsbD0iIzNBNDI0NSIvPjxwYXRoIGQ9Ik02IDUzQzYgMjcuMDQy&#10;NiAyNy4wNDI2IDYgNTMgNkwzNTkgNkMzODQuOTU3IDYgNDA2IDI3LjA0MjYgNDA2IDUzTDQwNiA4&#10;MDVDNDA2IDgzMC45NTcgMzg0Ljk1NyA4NTIgMzU5IDg1Mkw1MyA4NTJDMjcuMDQyNiA4NTIgNiA4&#10;MzAuOTU3IDYgODA1TDYgNTNaIiBmaWxsPSIjMTIxNTE1Ii8+PHBhdGggZD0iTTE2Mi42OSAxMUMx&#10;NjAuODcxIDExIDE2MC43MTMgOC40OTc3IDE1OS4xODMgOC4wNjM3MyAxNTkuMDEyIDguMDE1MzIg&#10;MTU4LjkzMSA3Ljc5NDU2IDE1OS4wNzIgNy42ODU4MiAxNTkuNDUxIDcuMzkyNjEgMTYwLjA3NSA3&#10;IDE2MC42OTggN0wyNTEuMzAyIDdDMjUxLjkyNSA3IDI1Mi41NDkgNy4zOTI2MSAyNTIuOTI4IDcu&#10;Njg1ODIgMjUzLjA2OSA3Ljc5NDU2IDI1Mi45ODggOC4wMTUzMiAyNTIuODE3IDguMDYzNzMgMjUx&#10;LjI4NyA4LjQ5NzcgMjUxLjEyOSAxMSAyNDkuMzEgMTFMMTYyLjY5IDExWiIgZmlsbD0iIzI2MkMy&#10;RCIvPjxwYXRoIGQ9Ik00MTIgMzMzIDQxMyAzMzNDNDE0LjEwNSAzMzMgNDE1IDMzNC40ODEgNDE1&#10;IDMzNi4zMDhMNDE1IDQ0Ny42OTJDNDE1IDQ0OS41MTkgNDE0LjEwNSA0NTEgNDEzIDQ1MUw0MTIg&#10;NDUxIDQxMiAzMzNaIiBmaWxsPSIjMTIxNTE1Ii8+PHBhdGggZD0iTTQxMiAyMTQgNDEzIDIxNEM0&#10;MTQuMTA1IDIxNCA0MTUgMjE1LjQ4MSA0MTUgMjE3LjMwOEw0MTUgMjY5LjY5MkM0MTUgMjcxLjUx&#10;OSA0MTQuMTA1IDI3MyA0MTMgMjczTDQxMiAyNzMgNDEyIDIxNFoiIGZpbGw9IiNBRkM1QjciLz48&#10;ZyBtYXNrPSJ1cmwoI21hc2swXzk2N18zMzUxKSI+PHBhdGggZD0iTTM5MiA4MiAyMCA4MiAyMCA4&#10;MjIgMzkyIDgyMiAzOTIgODJaIiBmaWxsPSJ1cmwoI3BhdHRlcm4wKSIvPjxwYXRoIGQ9Ik0zOTYg&#10;NzY4IDIwIDc2OCAyMCA4NTkgMzk2IDg1OSAzOTYgNzY4WiIgZmlsbD0idXJsKCNwYXR0ZXJuMSki&#10;Lz48cGF0aCBkPSJNMzkyIDI2IDE4IDI2IDE4IDg0IDM5MiA4NCAzOTIgMjZaIiBmaWxsPSJ1cmwo&#10;I3BhdHRlcm4yKSIvPjxwYXRoIGQ9Ik0zNDcuMzcgNjIuNDkwMSAzNTYuNzI0IDUxLjEzNDdDMzU2&#10;LjM2MyA1MC44NjgyIDM1Mi43NTkgNDggMzQ3LjM2MiA0OCAzNDEuOTU3IDQ4IDMzOC4zNjIgNTAu&#10;ODY4MiAzMzggNTEuMTM0N0wzNDcuMzU0IDYyLjQ5MDEgMzQ3LjM2MiA2Mi40OTc5IDM0Ny4zNyA2&#10;Mi40OTAxWiIgZmlsbD0iI0ZGRkZGRiIvPjxwYXRoIGQ9Ik0zMTIgNjMuNjc1IDMyOC4wODggNjMu&#10;Njc1IDMyOC4wODggNDggMzEyIDYzLjY3NVoiIGZpbGw9IiNGRkZGRkYiLz48cGF0aCBkPSJNMzcz&#10;Ljk3MyA0OS41Njc1IDM3Mi42MyA0OS41Njc1IDM3Mi42MyA0OCAzNjkuNDEzIDQ4IDM2OS40MTMg&#10;NDkuNTY3NSAzNjguMDcgNDkuNTY3NUMzNjcuNDgzIDQ5LjU2NzUgMzY3IDUwLjAzNzcgMzY3IDUw&#10;LjYwOTlMMzY3IDYyLjYyNDhDMzY3IDYzLjIwNDcgMzY3LjQ4MyA2My42NzUgMzY4LjA3IDYzLjY3&#10;NUwzNzMuOTY1IDYzLjY3NUMzNzQuNTYgNjMuNjc1IDM3NS4wNDMgNjMuMjA0OCAzNzUuMDQzIDYy&#10;LjYzMjZMMzc1LjA0MyA1MC42MDk5QzM3NS4wNDMgNTAuMDM3NyAzNzQuNTYgNDkuNTY3NSAzNzMu&#10;OTczIDQ5LjU2NzVaIiBmaWxsPSIjRkZGRkZGIi8+PHBhdGggZD0iTTc0LjU1OCA1MC4yMjggNzQu&#10;NTU4IDQ5LjA5NCA3Ny42MTggNDkuMDk0IDc3LjYxOCA2MiA3Ni4zNCA2MiA3Ni4zNCA1MC4yMjgg&#10;NzQuNTU4IDUwLjIyOFpNODIuMDk5OSA1OC41NjJDODIuMjMxOSA1OS4zNDIgODIuNTMxOSA1OS45&#10;NDIgODIuOTk5OSA2MC4zNjIgODMuNDY3OSA2MC43ODIgODQuMTA5OSA2MC45OTIgODQuOTI1OSA2&#10;MC45OTIgODYuMDUzOSA2MC45OTIgODYuODg3OSA2MC41NTQgODcuNDI3OSA1OS42NzggODcuOTc5&#10;OSA1OC43OSA4OC4yMzE5IDU3LjMyNiA4OC4xODM5IDU1LjI4NiA4Ny45NTU5IDU1Ljk0NiA4Ny41&#10;MTc5IDU2LjQ2OCA4Ni44Njk5IDU2Ljg1MiA4Ni4yMzM5IDU3LjIyNCA4NS41MDE5IDU3LjQxIDg0&#10;LjY3MzkgNTcuNDEgODMuNDEzOSA1Ny40MSA4Mi4zOTk5IDU3LjAzMiA4MS42MzE5IDU2LjI3NiA4&#10;MC44NzU5IDU1LjUyIDgwLjQ5NzkgNTQuNDcgODAuNDk3OSA1My4xMjYgODAuNDk3OSA1Mi4zMjIg&#10;ODAuNjUzOSA1MS41OTYgODAuOTY1OSA1MC45NDggODEuMjc3OSA1MC4zIDgxLjc1MTkgNDkuNzkg&#10;ODIuMzg3OSA0OS40MTggODMuMDIzOSA0OS4wNDYgODMuODAzOSA0OC44NiA4NC43Mjc5IDQ4Ljg2&#10;IDg2LjQzMTkgNDguODYgODcuNjE5OSA0OS40MTggODguMjkxOSA1MC41MzQgODguOTYzOSA1MS42&#10;MzggODkuMjk5OSA1My4yMjggODkuMjk5OSA1NS4zMDQgODkuMjk5OSA1Ny41NDggODguOTYzOSA1&#10;OS4yMzQgODguMjkxOSA2MC4zNjIgODcuNjMxOSA2MS40OSA4Ni40OTE5IDYyLjA1NCA4NC44NzE5&#10;IDYyLjA1NCA4My42ODM5IDYyLjA1NCA4Mi43NTk5IDYxLjczNiA4Mi4wOTk5IDYxLjEgODEuNDM5&#10;OSA2MC40NTIgODEuMDQ5OSA1OS42MDYgODAuOTI5OSA1OC41NjJMODIuMDk5OSA1OC41NjJaTTg0&#10;Ljg3MTkgNTYuMzNDODUuNDM1OSA1Ni4zMyA4NS45NTE5IDU2LjIxNiA4Ni40MTk5IDU1Ljk4OCA4&#10;Ni44OTk5IDU1Ljc0OCA4Ny4yODM5IDU1LjQgODcuNTcxOSA1NC45NDQgODcuODU5OSA1NC40ODgg&#10;ODguMDAzOSA1My45NDIgODguMDAzOSA1My4zMDYgODguMDAzOSA1Mi4zMjIgODcuNzIxOSA1MS41&#10;MTIgODcuMTU3OSA1MC44NzYgODYuNjA1OSA1MC4yNCA4NS44MDc5IDQ5LjkyMiA4NC43NjM5IDQ5&#10;LjkyMiA4My44Mzk5IDQ5LjkyMiA4My4wOTU5IDUwLjIxIDgyLjUzMTkgNTAuNzg2IDgxLjk3OTkg&#10;NTEuMzYyIDgxLjcwMzkgNTIuMTMgODEuNzAzOSA1My4wOSA4MS43MDM5IDU0LjA5OCA4MS45Nzk5&#10;IDU0Ljg5IDgyLjUzMTkgNTUuNDY2IDgzLjA4MzkgNTYuMDQyIDgzLjg2MzkgNTYuMzMgODQuODcx&#10;OSA1Ni4zM1pNOTIuMTYxOSA2Mi4wOUM5MS44OTc5IDYyLjA5IDkxLjY3NTkgNjIgOTEuNDk1OSA2&#10;MS44MiA5MS4zMjc5IDYxLjY0IDkxLjI0MzkgNjEuNDE4IDkxLjI0MzkgNjEuMTU0IDkxLjI0Mzkg&#10;NjAuODkgOTEuMzI3OSA2MC42NzQgOTEuNDk1OSA2MC41MDYgOTEuNjc1OSA2MC4zMjYgOTEuODk3&#10;OSA2MC4yMzYgOTIuMTYxOSA2MC4yMzYgOTIuNDEzOSA2MC4yMzYgOTIuNjIzOSA2MC4zMjYgOTIu&#10;NzkxOSA2MC41MDYgOTIuOTcxOSA2MC42NzQgOTMuMDYxOSA2MC44OSA5My4wNjE5IDYxLjE1NCA5&#10;My4wNjE5IDYxLjQxOCA5Mi45NzE5IDYxLjY0IDkyLjc5MTkgNjEuODIgOTIuNjIzOSA2MiA5Mi40&#10;MTM5IDYyLjA5IDkyLjE2MTkgNjIuMDlaTTkyLjE2MTkgNTQuMjZDOTEuODk3OSA1NC4yNiA5MS42&#10;NzU5IDU0LjE3IDkxLjQ5NTkgNTMuOTkgOTEuMzI3OSA1My44MSA5MS4yNDM5IDUzLjU4OCA5MS4y&#10;NDM5IDUzLjMyNCA5MS4yNDM5IDUzLjA2IDkxLjMyNzkgNTIuODQ0IDkxLjQ5NTkgNTIuNjc2IDkx&#10;LjY3NTkgNTIuNDk2IDkxLjg5NzkgNTIuNDA2IDkyLjE2MTkgNTIuNDA2IDkyLjQxMzkgNTIuNDA2&#10;IDkyLjYyMzkgNTIuNDk2IDkyLjc5MTkgNTIuNjc2IDkyLjk3MTkgNTIuODQ0IDkzLjA2MTkgNTMu&#10;MDYgOTMuMDYxOSA1My4zMjQgOTMuMDYxOSA1My41ODggOTIuOTcxOSA1My44MSA5Mi43OTE5IDUz&#10;Ljk5IDkyLjYyMzkgNTQuMTcgOTIuNDEzOSA1NC4yNiA5Mi4xNjE5IDU0LjI2Wk05NC40NDAxIDU4&#10;Ljk0IDk0LjQ0MDEgNTcuOTg2IDEwMC45OTIgNDkuMTY2IDEwMi40ODYgNDkuMTY2IDEwMi40ODYg&#10;NTcuODQyIDEwNC40MTIgNTcuODQyIDEwNC40MTIgNTguOTQgMTAyLjQ4NiA1OC45NCAxMDIuNDg2&#10;IDYyIDEwMS4yNDQgNjIgMTAxLjI0NCA1OC45NCA5NC40NDAxIDU4Ljk0Wk0xMDEuMjk4IDUwLjU1&#10;MiA5NS44OTgxIDU3Ljg0MiAxMDEuMjk4IDU3Ljg0MiAxMDEuMjk4IDUwLjU1MlpNMTA2LjAzNyA1&#10;NS40M0MxMDYuMDM3IDUzLjM2NiAxMDYuMzU1IDUxLjc2NCAxMDYuOTkxIDUwLjYyNCAxMDcuNjI3&#10;IDQ5LjQ4NCAxMDguNzY3IDQ4LjkxNCAxMTAuNDExIDQ4LjkxNCAxMTIuMDU1IDQ4LjkxNCAxMTMu&#10;MTk1IDQ5LjQ4NCAxMTMuODMxIDUwLjYyNCAxMTQuNDY3IDUxLjc2NCAxMTQuNzg1IDUzLjM2NiAx&#10;MTQuNzg1IDU1LjQzIDExNC43ODUgNTcuNTMgMTE0LjQ2NyA1OS4xNTYgMTEzLjgzMSA2MC4zMDgg&#10;MTEzLjE5NSA2MS40NiAxMTIuMDU1IDYyLjAzNiAxMTAuNDExIDYyLjAzNiAxMDguNzU1IDYyLjAz&#10;NiAxMDcuNjA5IDYxLjQ2IDEwNi45NzMgNjAuMzA4IDEwNi4zNDkgNTkuMTU2IDEwNi4wMzcgNTcu&#10;NTMgMTA2LjAzNyA1NS40M1pNMTEzLjU0MyA1NS40M0MxMTMuNTQzIDU0LjMxNCAxMTMuNDY1IDUz&#10;LjM3MiAxMTMuMzA5IDUyLjYwNCAxMTMuMTUzIDUxLjgzNiAxMTIuODQ3IDUxLjIxOCAxMTIuMzkx&#10;IDUwLjc1IDExMS45MzUgNTAuMjgyIDExMS4yNzUgNTAuMDQ4IDExMC40MTEgNTAuMDQ4IDEwOS41&#10;NDcgNTAuMDQ4IDEwOC44ODcgNTAuMjgyIDEwOC40MzEgNTAuNzUgMTA3Ljk3NSA1MS4yMTggMTA3&#10;LjY2OSA1MS44MzYgMTA3LjUxMyA1Mi42MDQgMTA3LjM1NyA1My4zNzIgMTA3LjI3OSA1NC4zMTQg&#10;MTA3LjI3OSA1NS40MyAxMDcuMjc5IDU2LjU4MiAxMDcuMzU3IDU3LjU0OCAxMDcuNTEzIDU4LjMy&#10;OCAxMDcuNjY5IDU5LjA5NiAxMDcuOTc1IDU5LjcxNCAxMDguNDMxIDYwLjE4MiAxMDguODg3IDYw&#10;LjY1IDEwOS41NDcgNjAuODg0IDExMC40MTEgNjAuODg0IDExMS4yNzUgNjAuODg0IDExMS45MzUg&#10;NjAuNjUgMTEyLjM5MSA2MC4xODIgMTEyLjg0NyA1OS43MTQgMTEzLjE1MyA1OS4wOTYgMTEzLjMw&#10;OSA1OC4zMjggMTEzLjQ2NSA1Ny41NDggMTEzLjU0MyA1Ni41ODIgMTEzLjU0MyA1NS40M1oiIGZp&#10;bGw9IiNGRkZGRkYiLz48cGF0aCBkPSJNNDkuNSA3MEM1Ny41MDgxIDcwIDY0IDYzLjUwODEgNjQg&#10;NTUuNSA2NCA0Ny40OTE5IDU3LjUwODEgNDEgNDkuNSA0MSA0MS40OTE5IDQxIDM1IDQ3LjQ5MTkg&#10;MzUgNTUuNSAzNSA2My41MDgxIDQxLjQ5MTkgNzAgNDkuNSA3MFoiIGZpbGw9IiMxMjE1MTUiLz48&#10;cGF0aCBkPSJNNDkuNSA2NUM1NC43NDY3IDY1IDU5IDYwLjc0NjcgNTkgNTUuNSA1OSA1MC4yNTMz&#10;IDU0Ljc0NjcgNDYgNDkuNSA0NiA0NC4yNTMzIDQ2IDQwIDUwLjI1MzMgNDAgNTUuNSA0MCA2MC43&#10;NDY3IDQ0LjI1MzMgNjUgNDkuNSA2NVoiIGZpbGw9IiMyNjJDMkQiIGZpbGwtcnVsZT0iZXZlbm9k&#10;ZCIgY2xpcC1ydWxlPSJldmVub2RkIi8+PHBhdGggZD0iTTQ5LjUgNjEuNDM3NUM1Mi43NzkyIDYx&#10;LjQzNzUgNTUuNDM3NSA1OC43NzkyIDU1LjQzNzUgNTUuNSA1NS40Mzc1IDUyLjIyMDggNTIuNzc5&#10;MiA0OS41NjI1IDQ5LjUgNDkuNTYyNSA0Ni4yMjA4IDQ5LjU2MjUgNDMuNTYyNSA1Mi4yMjA4IDQz&#10;LjU2MjUgNTUuNSA0My41NjI1IDU4Ljc3OTIgNDYuMjIwOCA2MS40Mzc1IDQ5LjUgNjEuNDM3NVoi&#10;IGZpbGw9IiMxMjE1MTUiIGZpbGwtcnVsZT0iZXZlbm9kZCIgY2xpcC1ydWxlPSJldmVub2RkIi8+&#10;PHBhdGggZD0iTTQ5LjUgNTQuMzEyNUM1MC4xNTU4IDU0LjMxMjUgNTAuNjg3NSA1My43ODA4IDUw&#10;LjY4NzUgNTMuMTI1IDUwLjY4NzUgNTIuNDY5MiA1MC4xNTU4IDUxLjkzNzUgNDkuNSA1MS45Mzc1&#10;IDQ4Ljg0NDIgNTEuOTM3NSA0OC4zMTI1IDUyLjQ2OTIgNDguMzEyNSA1My4xMjUgNDguMzEyNSA1&#10;My43ODA4IDQ4Ljg0NDIgNTQuMzEyNSA0OS41IDU0LjMxMjVaIiBmaWxsPSIjNjM2RjczIiBmaWxs&#10;LXJ1bGU9ImV2ZW5vZGQiIGNsaXAtcnVsZT0iZXZlbm9kZCIgb3BhY2l0eT0iMC40Ii8+PC9nPjwv&#10;c3ZnPlBLAwQUAAYACAAAACEA8+4/h+IAAAALAQAADwAAAGRycy9kb3ducmV2LnhtbEyPwU7DMBBE&#10;70j8g7VI3Kjj0pAmjVNVFXCqkGiRUG9uvE2ixusodpP07zEnOK7maeZtvp5MywbsXWNJgphFwJBK&#10;qxuqJHwd3p6WwJxXpFVrCSXc0MG6uL/LVabtSJ847H3FQgm5TEmove8yzl1Zo1FuZjukkJ1tb5QP&#10;Z19x3asxlJuWz6PohRvVUFioVYfbGsvL/mokvI9q3DyL12F3OW9vx0P88b0TKOXjw7RZAfM4+T8Y&#10;fvWDOhTB6WSvpB1rJcRJJAIagkWaAgvEchEnwE4SEpHOgRc5//9D8QM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KrvnTtkAwAAzAcAAA4AAAAA&#10;AAAAAAAAAAAAQwIAAGRycy9lMm9Eb2MueG1sUEsBAi0ACgAAAAAAAAAhAHT/DGACqgAAAqoAABQA&#10;AAAAAAAAAAAAAAAA0wUAAGRycy9tZWRpYS9pbWFnZTEucG5nUEsBAi0ACgAAAAAAAAAhAHoe/1xK&#10;FwQAShcEABQAAAAAAAAAAAAAAAAAB7AAAGRycy9tZWRpYS9pbWFnZTIuc3ZnUEsBAi0AFAAGAAgA&#10;AAAhAPPuP4fiAAAACwEAAA8AAAAAAAAAAAAAAAAAg8cEAGRycy9kb3ducmV2LnhtbFBLAQItABQA&#10;BgAIAAAAIQAiVg7uxwAAAKUBAAAZAAAAAAAAAAAAAAAAAJLIBABkcnMvX3JlbHMvZTJvRG9jLnht&#10;bC5yZWxzUEsFBgAAAAAHAAcAvgEAAJDJBAAAAA==&#10;">
                <v:shape id="Grafický objekt 366" o:spid="_x0000_s1134" type="#_x0000_t75" style="position:absolute;left:755;width:15983;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5" o:title=""/>
                </v:shape>
                <v:shape id="Textové pole 1051" o:spid="_x0000_s1135" type="#_x0000_t202" style="position:absolute;top:33566;width:175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DNIwwAAAN0AAAAPAAAAZHJzL2Rvd25yZXYueG1sRE89a8Mw&#10;EN0D+Q/iCl1CLStQ07pWQigJhG51snQ7rKttap2Mpdpufn0UCHS7x/u8YjvbTow0+NaxBpWkIIgr&#10;Z1quNZxPh6cXED4gG+wck4Y/8rDdLBcF5sZN/EljGWoRQ9jnqKEJoc+l9FVDFn3ieuLIfbvBYohw&#10;qKUZcIrhtpPrNM2kxZZjQ4M9vTdU/ZS/VkM27/vVxyutp0vVjfx1USqQ0vrxYd69gQg0h3/x3X00&#10;cX76rOD2TTxBbq4AAAD//wMAUEsBAi0AFAAGAAgAAAAhANvh9svuAAAAhQEAABMAAAAAAAAAAAAA&#10;AAAAAAAAAFtDb250ZW50X1R5cGVzXS54bWxQSwECLQAUAAYACAAAACEAWvQsW78AAAAVAQAACwAA&#10;AAAAAAAAAAAAAAAfAQAAX3JlbHMvLnJlbHNQSwECLQAUAAYACAAAACEAidAzSMMAAADdAAAADwAA&#10;AAAAAAAAAAAAAAAHAgAAZHJzL2Rvd25yZXYueG1sUEsFBgAAAAADAAMAtwAAAPcCAAAAAA==&#10;" filled="f" stroked="f">
                  <v:textbox style="mso-fit-shape-to-text:t" inset="0,0,0,0">
                    <w:txbxContent>
                      <w:p w14:paraId="61AEA0AF" w14:textId="32FA1843" w:rsidR="00E64EE5" w:rsidRPr="000E356C" w:rsidRDefault="00E64EE5" w:rsidP="0039439D">
                        <w:pPr>
                          <w:pStyle w:val="Popis"/>
                          <w:ind w:left="11"/>
                          <w:jc w:val="center"/>
                          <w:rPr>
                            <w:color w:val="000000"/>
                            <w:sz w:val="24"/>
                          </w:rPr>
                        </w:pPr>
                        <w:bookmarkStart w:id="129" w:name="_Toc97617602"/>
                        <w:r>
                          <w:t>O</w:t>
                        </w:r>
                        <w:r w:rsidR="00561428">
                          <w:t>brázok</w:t>
                        </w:r>
                        <w:r>
                          <w:t xml:space="preserve"> </w:t>
                        </w:r>
                        <w:fldSimple w:instr=" SEQ O \* ARABIC ">
                          <w:r w:rsidR="006071F4">
                            <w:rPr>
                              <w:noProof/>
                            </w:rPr>
                            <w:t>31</w:t>
                          </w:r>
                        </w:fldSimple>
                        <w:r>
                          <w:t xml:space="preserve"> Mapa na celú obrazovku</w:t>
                        </w:r>
                        <w:bookmarkEnd w:id="129"/>
                      </w:p>
                    </w:txbxContent>
                  </v:textbox>
                </v:shape>
              </v:group>
            </w:pict>
          </mc:Fallback>
        </mc:AlternateContent>
      </w:r>
      <w:r w:rsidR="00CF23F1">
        <w:t>D</w:t>
      </w:r>
      <w:r w:rsidR="0039439D">
        <w:t xml:space="preserve">ôležitou súčasťou a funkcionalitou </w:t>
      </w:r>
      <w:r w:rsidR="00CF23F1">
        <w:t xml:space="preserve">aplikácie </w:t>
      </w:r>
      <w:r w:rsidR="0039439D">
        <w:t>sú mapy a navigácia. Na t</w:t>
      </w:r>
      <w:r w:rsidR="00CF23F1">
        <w:t>ú</w:t>
      </w:r>
      <w:r w:rsidR="0039439D">
        <w:t>to obrazovku sa dá dost</w:t>
      </w:r>
      <w:r w:rsidR="00CF23F1">
        <w:t>a</w:t>
      </w:r>
      <w:r w:rsidR="0039439D">
        <w:t>ť z domovskej obrazovky alebo z detailu o vyučovacej hodine. Na navigačnej obrazovke sa nachádzajú dva vstupy na vyhľadanie trasy. Trasa sa vyznačí na mape a zobrazí sa poschodie kde sa trasa začína.</w:t>
      </w:r>
    </w:p>
    <w:p w14:paraId="500608FF" w14:textId="14D61E41" w:rsidR="0039439D" w:rsidRDefault="0039439D" w:rsidP="00E91456">
      <w:pPr>
        <w:jc w:val="both"/>
      </w:pPr>
      <w:r>
        <w:br w:type="page"/>
      </w:r>
    </w:p>
    <w:p w14:paraId="20662E2C" w14:textId="77777777" w:rsidR="00E43050" w:rsidRDefault="00E43050" w:rsidP="00E91456">
      <w:pPr>
        <w:pStyle w:val="Nadpis1"/>
        <w:jc w:val="both"/>
      </w:pPr>
      <w:bookmarkStart w:id="130" w:name="_Toc98585119"/>
      <w:bookmarkEnd w:id="109"/>
      <w:r>
        <w:lastRenderedPageBreak/>
        <w:t>Diskusia</w:t>
      </w:r>
      <w:bookmarkEnd w:id="130"/>
    </w:p>
    <w:p w14:paraId="0B060C1A" w14:textId="77777777" w:rsidR="001B3A8C" w:rsidRDefault="001B3A8C" w:rsidP="00E91456">
      <w:pPr>
        <w:spacing w:line="360" w:lineRule="auto"/>
        <w:ind w:left="720"/>
        <w:jc w:val="both"/>
        <w:rPr>
          <w:b/>
        </w:rPr>
      </w:pPr>
    </w:p>
    <w:p w14:paraId="5C3D6C8C" w14:textId="02D02BB8" w:rsidR="00464B3D" w:rsidRDefault="00464B3D" w:rsidP="00E91456">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Pr="000B15E0" w:rsidRDefault="00464B3D" w:rsidP="000B15E0">
      <w:pPr>
        <w:pStyle w:val="podnadpisy"/>
      </w:pPr>
      <w:bookmarkStart w:id="131" w:name="_Toc98585120"/>
      <w:r w:rsidRPr="000B15E0">
        <w:t>Využitie Flutteru</w:t>
      </w:r>
      <w:bookmarkEnd w:id="131"/>
    </w:p>
    <w:p w14:paraId="217EE076" w14:textId="1A2B7537" w:rsidR="00464B3D" w:rsidRDefault="00464B3D" w:rsidP="00E91456">
      <w:pPr>
        <w:spacing w:line="360" w:lineRule="auto"/>
        <w:ind w:left="360" w:firstLine="360"/>
        <w:jc w:val="both"/>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w:t>
      </w:r>
      <w:r w:rsidR="00BE66E8">
        <w:t>ť</w:t>
      </w:r>
      <w:r w:rsidR="00B91E29" w:rsidRPr="00B91E29">
        <w:t xml:space="preserve"> je jedným z dôvo</w:t>
      </w:r>
      <w:r w:rsidR="00BE66E8">
        <w:t>d</w:t>
      </w:r>
      <w:r w:rsidR="00B91E29" w:rsidRPr="00B91E29">
        <w:t>o</w:t>
      </w:r>
      <w:r w:rsidR="003C229A">
        <w:t>v</w:t>
      </w:r>
      <w:r w:rsidR="00B91E29" w:rsidRPr="00B91E29">
        <w:t xml:space="preserve"> výberu Flutteru. Spomedzi multiplatformových</w:t>
      </w:r>
      <w:r w:rsidR="0003477E">
        <w:t xml:space="preserve"> technológií,</w:t>
      </w:r>
      <w:r w:rsidR="00B91E29" w:rsidRPr="00B91E29">
        <w:t xml:space="preserve"> Flutter, ako </w:t>
      </w:r>
      <w:proofErr w:type="spellStart"/>
      <w:r w:rsidR="00B91E29" w:rsidRPr="00B91E29">
        <w:t>cross</w:t>
      </w:r>
      <w:proofErr w:type="spellEnd"/>
      <w:r w:rsidR="00B91E29" w:rsidRPr="00B91E29">
        <w:t>-platformov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E91456">
      <w:pPr>
        <w:spacing w:line="360" w:lineRule="auto"/>
        <w:jc w:val="both"/>
      </w:pPr>
    </w:p>
    <w:p w14:paraId="570DA507" w14:textId="77777777" w:rsidR="007B0C59" w:rsidRDefault="0003477E" w:rsidP="00E91456">
      <w:pPr>
        <w:spacing w:line="360" w:lineRule="auto"/>
        <w:ind w:firstLine="360"/>
        <w:jc w:val="both"/>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E91456">
      <w:pPr>
        <w:spacing w:line="360" w:lineRule="auto"/>
        <w:ind w:firstLine="360"/>
        <w:jc w:val="both"/>
      </w:pPr>
      <w:r>
        <w:t xml:space="preserve"> </w:t>
      </w:r>
    </w:p>
    <w:p w14:paraId="2B449A4B" w14:textId="7012CE8C" w:rsidR="00CF5486" w:rsidRPr="000B15E0" w:rsidRDefault="00CF5486" w:rsidP="000B15E0">
      <w:pPr>
        <w:pStyle w:val="podnadpisy"/>
      </w:pPr>
      <w:r w:rsidRPr="000B15E0">
        <w:tab/>
      </w:r>
      <w:bookmarkStart w:id="132" w:name="_Toc98585121"/>
      <w:r w:rsidRPr="000B15E0">
        <w:t>Navigačný algoritmus</w:t>
      </w:r>
      <w:bookmarkEnd w:id="132"/>
    </w:p>
    <w:p w14:paraId="5D210906" w14:textId="23E7B72B" w:rsidR="00A628F9" w:rsidRDefault="007B0C59" w:rsidP="00E91456">
      <w:pPr>
        <w:spacing w:line="360" w:lineRule="auto"/>
        <w:ind w:left="360" w:firstLine="708"/>
        <w:jc w:val="both"/>
      </w:pPr>
      <w:r>
        <w:t>Mnoho aplikácií, ako napríklad Waze, používa ako navigačný algoritmus A*</w:t>
      </w:r>
      <w:r w:rsidR="00F2052F">
        <w:rPr>
          <w:noProof/>
        </w:rPr>
        <w:t xml:space="preserve"> [8]</w:t>
      </w:r>
      <w:r>
        <w:t xml:space="preserve">.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w:t>
      </w:r>
      <w:r w:rsidR="00BE66E8">
        <w:t>á</w:t>
      </w:r>
      <w:r>
        <w:t xml:space="preserve">s </w:t>
      </w:r>
      <w:r w:rsidR="00C779BB">
        <w:t>dostatočne</w:t>
      </w:r>
      <w:r>
        <w:t xml:space="preserve"> </w:t>
      </w:r>
      <w:r w:rsidR="00C779BB">
        <w:t>rýchly</w:t>
      </w:r>
      <w:r>
        <w:t xml:space="preserve">. </w:t>
      </w:r>
    </w:p>
    <w:p w14:paraId="14D88BC3" w14:textId="453E9571" w:rsidR="004842E5" w:rsidRPr="00E43050" w:rsidRDefault="00A628F9" w:rsidP="00E91456">
      <w:pPr>
        <w:jc w:val="both"/>
        <w:rPr>
          <w:b/>
        </w:rPr>
      </w:pPr>
      <w:r>
        <w:br w:type="page"/>
      </w:r>
    </w:p>
    <w:p w14:paraId="568E1FBA" w14:textId="77777777" w:rsidR="00C9022A" w:rsidRPr="005C30E0" w:rsidRDefault="00C9022A" w:rsidP="00C9022A">
      <w:pPr>
        <w:pStyle w:val="Nadpis1"/>
      </w:pPr>
      <w:bookmarkStart w:id="133" w:name="_Toc98481785"/>
      <w:bookmarkStart w:id="134" w:name="_Toc98585123"/>
      <w:r w:rsidRPr="005C30E0">
        <w:lastRenderedPageBreak/>
        <w:t>Z</w:t>
      </w:r>
      <w:r>
        <w:rPr>
          <w:lang w:val="en-GB"/>
        </w:rPr>
        <w:t>hodnotenie</w:t>
      </w:r>
      <w:r w:rsidRPr="005C30E0">
        <w:t xml:space="preserve"> </w:t>
      </w:r>
      <w:r>
        <w:rPr>
          <w:lang w:val="sk-SK"/>
        </w:rPr>
        <w:t>výsledkov</w:t>
      </w:r>
      <w:r w:rsidRPr="005C30E0">
        <w:t xml:space="preserve"> </w:t>
      </w:r>
      <w:bookmarkEnd w:id="133"/>
      <w:r>
        <w:rPr>
          <w:lang w:val="sk-SK"/>
        </w:rPr>
        <w:t>práce</w:t>
      </w:r>
      <w:bookmarkEnd w:id="134"/>
    </w:p>
    <w:p w14:paraId="2563FAEA" w14:textId="77777777" w:rsidR="00C9022A" w:rsidRPr="0070546B" w:rsidRDefault="00C9022A" w:rsidP="00C9022A">
      <w:pPr>
        <w:ind w:left="708"/>
        <w:jc w:val="both"/>
        <w:rPr>
          <w:b/>
        </w:rPr>
      </w:pPr>
    </w:p>
    <w:p w14:paraId="079D9C68" w14:textId="0EDF5B94" w:rsidR="00C9022A" w:rsidRDefault="00C9022A" w:rsidP="000B15E0">
      <w:pPr>
        <w:autoSpaceDE w:val="0"/>
        <w:autoSpaceDN w:val="0"/>
        <w:adjustRightInd w:val="0"/>
        <w:spacing w:line="360" w:lineRule="auto"/>
        <w:ind w:left="360" w:firstLine="348"/>
        <w:jc w:val="both"/>
      </w:pPr>
      <w:r>
        <w:t>Cieľom nášho projektu bolo vytvoriť praktickú mobilnú aplikáciu ktorá bude slúžiť každému študentovi alebo aj učiteľovi, a taktiež bude každému používateľovi uľahčovať štúdium. Toto sme sa snažili dosiahnuť zoskupením každodenne využívaných dát ako aktuálne dáta z EduPage alebo menu školskej jedálne. K týmto dátam sme pridali taktiež možnosť zobrazenia máp všetkých poschodí oboch budov našej školy. S funkciou máp súvisí aj funkcionalita navigovania, a to v prípade našej aplikácie medzi všetkými učebňami školy. Mapy a navigáciu sme taktiež prepojili so zobrazovaným aktuálnym rozvrhom na domovskej obrazovke. Taktiež sme pre spríjemnenie používateľskej skúsenosti implementovali do aplikácie registrovanie a prihlasovanie. Registrovanie a prihlasovanie je možne dvoma spôsobmi, a to pomocou emailu a hesla, alebo účtu Google. Nakoniec sme všetky</w:t>
      </w:r>
      <w:r w:rsidRPr="00FE61B6">
        <w:t xml:space="preserve"> </w:t>
      </w:r>
      <w:r>
        <w:t xml:space="preserve">tieto funkcionality zapracovali do mobilnej aplikácie s intuitívnym ovládaním a  moderným dizajnom. Čoho výsledkom je náš projekt, praktická a funkčná mobilná aplikácia </w:t>
      </w:r>
      <w:r w:rsidR="000B15E0">
        <w:t xml:space="preserve">ktorá spĺňa všetky predom vytýčené ciele a je pripravená na používanie študentami a učiteľmi školy. </w:t>
      </w:r>
    </w:p>
    <w:p w14:paraId="4485FA81" w14:textId="77777777" w:rsidR="00C9022A" w:rsidRPr="004842E5" w:rsidRDefault="00C9022A" w:rsidP="00C9022A">
      <w:r>
        <w:br w:type="page"/>
      </w:r>
    </w:p>
    <w:p w14:paraId="0F5BB668" w14:textId="77777777" w:rsidR="00A24CE7" w:rsidRPr="00C9022A" w:rsidRDefault="00A24CE7" w:rsidP="00A24CE7">
      <w:pPr>
        <w:pStyle w:val="Nadpis1"/>
        <w:spacing w:line="360" w:lineRule="auto"/>
        <w:jc w:val="both"/>
      </w:pPr>
      <w:bookmarkStart w:id="135" w:name="_Toc98585122"/>
      <w:bookmarkStart w:id="136" w:name="_Toc98585124"/>
      <w:r>
        <w:lastRenderedPageBreak/>
        <w:t>Záver</w:t>
      </w:r>
      <w:r>
        <w:rPr>
          <w:lang w:val="sk-SK"/>
        </w:rPr>
        <w:t>y práce</w:t>
      </w:r>
      <w:bookmarkEnd w:id="135"/>
    </w:p>
    <w:p w14:paraId="4C716888" w14:textId="77777777" w:rsidR="00A24CE7" w:rsidRDefault="00A24CE7" w:rsidP="00A24CE7">
      <w:pPr>
        <w:autoSpaceDE w:val="0"/>
        <w:autoSpaceDN w:val="0"/>
        <w:adjustRightInd w:val="0"/>
        <w:spacing w:line="360" w:lineRule="auto"/>
        <w:ind w:firstLine="360"/>
        <w:jc w:val="both"/>
      </w:pPr>
      <w:r>
        <w:t>Výsledkom našej práce je funkčná a prakticky využiteľná mobilná aplikácie nielen pre žiakov ale aj pre učiteľov. Touto aplikáciou sme adresovali rôzne problémy ktoré pri každodennom živote študenta môžu nastať. Teda odpovedajú na nasledovné otázky ktoré si študent môže položiť:</w:t>
      </w:r>
    </w:p>
    <w:p w14:paraId="35C3FE73" w14:textId="77777777" w:rsidR="00A24CE7" w:rsidRDefault="00A24CE7" w:rsidP="00A24CE7">
      <w:pPr>
        <w:pStyle w:val="Odsekzoznamu"/>
        <w:numPr>
          <w:ilvl w:val="0"/>
          <w:numId w:val="14"/>
        </w:numPr>
        <w:autoSpaceDE w:val="0"/>
        <w:autoSpaceDN w:val="0"/>
        <w:adjustRightInd w:val="0"/>
      </w:pPr>
      <w:r>
        <w:t>Koľko času zostáva do konca hodiny?</w:t>
      </w:r>
    </w:p>
    <w:p w14:paraId="3B0561D6" w14:textId="77777777" w:rsidR="00A24CE7" w:rsidRDefault="00A24CE7" w:rsidP="00A24CE7">
      <w:pPr>
        <w:pStyle w:val="Odsekzoznamu"/>
        <w:numPr>
          <w:ilvl w:val="0"/>
          <w:numId w:val="14"/>
        </w:numPr>
        <w:autoSpaceDE w:val="0"/>
        <w:autoSpaceDN w:val="0"/>
        <w:adjustRightInd w:val="0"/>
      </w:pPr>
      <w:r>
        <w:t>Aké mám ešte dnes hodiny?</w:t>
      </w:r>
    </w:p>
    <w:p w14:paraId="58872356" w14:textId="77777777" w:rsidR="00A24CE7" w:rsidRDefault="00A24CE7" w:rsidP="00A24CE7">
      <w:pPr>
        <w:pStyle w:val="Odsekzoznamu"/>
        <w:numPr>
          <w:ilvl w:val="0"/>
          <w:numId w:val="14"/>
        </w:numPr>
        <w:autoSpaceDE w:val="0"/>
        <w:autoSpaceDN w:val="0"/>
        <w:adjustRightInd w:val="0"/>
      </w:pPr>
      <w:r>
        <w:t>V akej učebni mám ďalšiu hodinu?</w:t>
      </w:r>
    </w:p>
    <w:p w14:paraId="536376DA" w14:textId="77777777" w:rsidR="00A24CE7" w:rsidRDefault="00A24CE7" w:rsidP="00A24CE7">
      <w:pPr>
        <w:pStyle w:val="Odsekzoznamu"/>
        <w:numPr>
          <w:ilvl w:val="0"/>
          <w:numId w:val="14"/>
        </w:numPr>
        <w:autoSpaceDE w:val="0"/>
        <w:autoSpaceDN w:val="0"/>
        <w:adjustRightInd w:val="0"/>
      </w:pPr>
      <w:r>
        <w:t>Kde je táto učebňa?</w:t>
      </w:r>
    </w:p>
    <w:p w14:paraId="29D37684" w14:textId="77777777" w:rsidR="00A24CE7" w:rsidRDefault="00A24CE7" w:rsidP="00A24CE7">
      <w:pPr>
        <w:pStyle w:val="Odsekzoznamu"/>
        <w:numPr>
          <w:ilvl w:val="0"/>
          <w:numId w:val="14"/>
        </w:numPr>
        <w:autoSpaceDE w:val="0"/>
        <w:autoSpaceDN w:val="0"/>
        <w:adjustRightInd w:val="0"/>
      </w:pPr>
      <w:r>
        <w:t>Čo je dnes na obed?</w:t>
      </w:r>
    </w:p>
    <w:p w14:paraId="30768051" w14:textId="77777777" w:rsidR="00A24CE7" w:rsidRDefault="00A24CE7" w:rsidP="00A24CE7">
      <w:pPr>
        <w:pStyle w:val="Odsekzoznamu"/>
        <w:autoSpaceDE w:val="0"/>
        <w:autoSpaceDN w:val="0"/>
        <w:adjustRightInd w:val="0"/>
        <w:ind w:firstLine="0"/>
      </w:pPr>
    </w:p>
    <w:p w14:paraId="4D257F83" w14:textId="77777777" w:rsidR="00A24CE7" w:rsidRDefault="00A24CE7" w:rsidP="00A24CE7">
      <w:pPr>
        <w:spacing w:line="360" w:lineRule="auto"/>
        <w:ind w:firstLine="360"/>
        <w:jc w:val="both"/>
      </w:pPr>
      <w:r>
        <w:t>Našim cieľom bolo odpovedať na tieto otázky, preto sme sa rozhodli implementovať nasledovné funkcionality:</w:t>
      </w:r>
    </w:p>
    <w:p w14:paraId="3299A77F" w14:textId="77777777" w:rsidR="00A24CE7" w:rsidRDefault="00A24CE7" w:rsidP="00A24CE7">
      <w:pPr>
        <w:pStyle w:val="Odsekzoznamu"/>
        <w:numPr>
          <w:ilvl w:val="0"/>
          <w:numId w:val="15"/>
        </w:numPr>
        <w:autoSpaceDE w:val="0"/>
        <w:autoSpaceDN w:val="0"/>
        <w:adjustRightInd w:val="0"/>
      </w:pPr>
      <w:r>
        <w:t>Mapy školy a navigáciu medzi všetkými učebňami</w:t>
      </w:r>
    </w:p>
    <w:p w14:paraId="4BBB83FC" w14:textId="77777777" w:rsidR="00A24CE7" w:rsidRDefault="00A24CE7" w:rsidP="00A24CE7">
      <w:pPr>
        <w:pStyle w:val="Odsekzoznamu"/>
        <w:numPr>
          <w:ilvl w:val="0"/>
          <w:numId w:val="15"/>
        </w:numPr>
        <w:autoSpaceDE w:val="0"/>
        <w:autoSpaceDN w:val="0"/>
        <w:adjustRightInd w:val="0"/>
      </w:pPr>
      <w:r>
        <w:t>Získavanie a zobrazovanie aktuálnych dát z EduPage</w:t>
      </w:r>
    </w:p>
    <w:p w14:paraId="73C33402" w14:textId="77777777" w:rsidR="00A24CE7" w:rsidRDefault="00A24CE7" w:rsidP="00A24CE7">
      <w:pPr>
        <w:pStyle w:val="Odsekzoznamu"/>
        <w:numPr>
          <w:ilvl w:val="0"/>
          <w:numId w:val="15"/>
        </w:numPr>
        <w:autoSpaceDE w:val="0"/>
        <w:autoSpaceDN w:val="0"/>
        <w:adjustRightInd w:val="0"/>
      </w:pPr>
      <w:r>
        <w:t xml:space="preserve">Zobrazenie aktuálneho obedového menu </w:t>
      </w:r>
    </w:p>
    <w:p w14:paraId="22AF2C49" w14:textId="77777777" w:rsidR="00A24CE7" w:rsidRDefault="00A24CE7" w:rsidP="00A24CE7">
      <w:pPr>
        <w:pStyle w:val="Odsekzoznamu"/>
        <w:autoSpaceDE w:val="0"/>
        <w:autoSpaceDN w:val="0"/>
        <w:adjustRightInd w:val="0"/>
        <w:ind w:firstLine="0"/>
      </w:pPr>
    </w:p>
    <w:p w14:paraId="3542B43A" w14:textId="77777777" w:rsidR="00A24CE7" w:rsidRDefault="00A24CE7" w:rsidP="00A24CE7">
      <w:pPr>
        <w:spacing w:line="360" w:lineRule="auto"/>
        <w:ind w:firstLine="360"/>
        <w:jc w:val="both"/>
      </w:pPr>
      <w:r>
        <w:t xml:space="preserve">Pre pozitívny používateľsky zážitok z používania našej aplikácie, sme taktiež implementovali  funkcionalitu registrácie a prihlasovania. Táto funkcionalita umožní ľahké a rýchle prihlasovanie pri používaní aplikácie, po tom ako sa používateľ zaregistruje, už svoje údaje od EduPage nemusí znova zadávať. </w:t>
      </w:r>
    </w:p>
    <w:p w14:paraId="5B08E864" w14:textId="5AA1C3E7" w:rsidR="00A24CE7" w:rsidRDefault="00A24CE7" w:rsidP="00A24CE7">
      <w:pPr>
        <w:spacing w:line="360" w:lineRule="auto"/>
        <w:ind w:firstLine="360"/>
        <w:jc w:val="both"/>
      </w:pPr>
      <w:r>
        <w:t xml:space="preserve">Ako používateľa by ma taktiež mala zaujímať bezpečnosť uloženia zadaných citlivých údajov ako je heslo. Túto skutočnosť sme vyriešili zašifrovaním hesiel v databáze tak, aby voľným okom neboli čitateľné a aj po ich prípadnom získaní veľmi ťažko prelomiteľné. </w:t>
      </w:r>
    </w:p>
    <w:p w14:paraId="7FC81D90" w14:textId="1E841760" w:rsidR="00A24CE7" w:rsidRDefault="001765B0" w:rsidP="000B15E0">
      <w:pPr>
        <w:spacing w:line="360" w:lineRule="auto"/>
        <w:ind w:firstLine="360"/>
        <w:jc w:val="both"/>
      </w:pPr>
      <w:r>
        <w:t>Tvorba tohto projektu značne prispela k</w:t>
      </w:r>
      <w:r w:rsidR="00EE6B67">
        <w:t> </w:t>
      </w:r>
      <w:r>
        <w:t>zvýšeni</w:t>
      </w:r>
      <w:r w:rsidR="00EE6B67">
        <w:t xml:space="preserve">u našich </w:t>
      </w:r>
      <w:r>
        <w:t>znalostí v ohľade vývoja mobilných aplikácií, a to nielen pomocou multiplatformových frameworkov, ale aj natívnych postupov. Taktiež nám vývoj priniesol skúsenosť so segmentovaním prác a</w:t>
      </w:r>
      <w:r w:rsidR="00CF73E6">
        <w:t> časovou organizáciu</w:t>
      </w:r>
      <w:r>
        <w:t xml:space="preserve"> </w:t>
      </w:r>
      <w:r w:rsidR="00CF73E6">
        <w:t>väčšieho</w:t>
      </w:r>
      <w:r>
        <w:t xml:space="preserve"> projektu. Pri organizovaní sme sa značne zlepšili v používaní služby Git, dodržiavaní </w:t>
      </w:r>
      <w:r w:rsidR="00CF73E6">
        <w:t>termínov</w:t>
      </w:r>
      <w:r>
        <w:t xml:space="preserve">, čím nás projekt pripravil na možné </w:t>
      </w:r>
      <w:r w:rsidR="00CF73E6">
        <w:t>zamestnanie</w:t>
      </w:r>
      <w:r>
        <w:t xml:space="preserve"> v budúcnosti. Samotná aplikácia taktiež pre nás </w:t>
      </w:r>
      <w:r w:rsidR="00CF73E6">
        <w:t>môže</w:t>
      </w:r>
      <w:r>
        <w:t xml:space="preserve"> mať význam ak sa na škole uchytí alebo prípadne aj rozšíri a poskytne možnosť na budovanie príjmu/kariéry okolo nej.</w:t>
      </w:r>
    </w:p>
    <w:p w14:paraId="007FFCF1" w14:textId="77777777" w:rsidR="001C32F4" w:rsidRDefault="001C32F4" w:rsidP="001C32F4">
      <w:pPr>
        <w:pStyle w:val="Nadpis1"/>
      </w:pPr>
      <w:r>
        <w:lastRenderedPageBreak/>
        <w:t>Resumé</w:t>
      </w:r>
      <w:bookmarkEnd w:id="136"/>
    </w:p>
    <w:p w14:paraId="017A56B8" w14:textId="484DBC76" w:rsidR="00B84ABD" w:rsidRPr="00B41F63" w:rsidRDefault="006760E6" w:rsidP="006760E6">
      <w:pPr>
        <w:spacing w:line="360" w:lineRule="auto"/>
        <w:ind w:firstLine="708"/>
        <w:rPr>
          <w:lang w:val="en-GB"/>
        </w:rPr>
      </w:pPr>
      <w:r>
        <w:rPr>
          <w:lang w:val="en-GB"/>
        </w:rPr>
        <w:t xml:space="preserve">The goal of our project was to create a practical application that would be helpful to every student or teacher of our school. Our app is </w:t>
      </w:r>
      <w:r w:rsidR="00A07395">
        <w:rPr>
          <w:lang w:val="en-GB"/>
        </w:rPr>
        <w:t xml:space="preserve">the tool for helping students of our school throughout their study years. We achieved these goals by merging all daily-used information sources into one. These sources consist of real-time EduPage data or weekly menu of the school canteen. In addition, we implemented the functionality of navigation and maps. We mapped all </w:t>
      </w:r>
      <w:r w:rsidR="002B1F1A">
        <w:rPr>
          <w:lang w:val="en-GB"/>
        </w:rPr>
        <w:t xml:space="preserve">of the classrooms in both of our school’s buildings. We implemented path-finding between all of the classrooms. Furthermore, we connected the date from EduPage to the maps. </w:t>
      </w:r>
      <w:r w:rsidR="00A07395">
        <w:rPr>
          <w:lang w:val="en-GB"/>
        </w:rPr>
        <w:t xml:space="preserve"> </w:t>
      </w:r>
      <w:r w:rsidR="002B1F1A">
        <w:rPr>
          <w:lang w:val="en-GB"/>
        </w:rPr>
        <w:t xml:space="preserve">We also helped the user experience by adding account creation and login functionality. These features are available in two ways, either by using a Google account or using email and password. </w:t>
      </w:r>
      <w:r w:rsidR="00F56928">
        <w:rPr>
          <w:lang w:val="en-GB"/>
        </w:rPr>
        <w:t>Lastly, we programmed all of these functionalities into a mobile app with intuitive controls and modern design. The product of which is our project, practical and functional mobile application usable by almost everyone in our school.</w:t>
      </w:r>
      <w:r w:rsidR="00B84ABD" w:rsidRPr="00B41F63">
        <w:rPr>
          <w:lang w:val="en-GB"/>
        </w:rPr>
        <w:br w:type="page"/>
      </w:r>
    </w:p>
    <w:p w14:paraId="0B014C1B" w14:textId="0C78F034" w:rsidR="00D444EE" w:rsidRDefault="00D444EE" w:rsidP="00806DE6">
      <w:pPr>
        <w:pStyle w:val="Nadpis1"/>
      </w:pPr>
      <w:bookmarkStart w:id="137" w:name="_Toc98585125"/>
      <w:r w:rsidRPr="00C9078F">
        <w:lastRenderedPageBreak/>
        <w:t>Zoznam použitej literatúry</w:t>
      </w:r>
      <w:bookmarkEnd w:id="137"/>
    </w:p>
    <w:p w14:paraId="16A3ADD8" w14:textId="77777777" w:rsidR="005653E3" w:rsidRPr="005653E3" w:rsidRDefault="005653E3" w:rsidP="005653E3"/>
    <w:sdt>
      <w:sdtPr>
        <w:rPr>
          <w:b/>
          <w:bCs/>
        </w:rPr>
        <w:id w:val="-903062427"/>
        <w:docPartObj>
          <w:docPartGallery w:val="Bibliographies"/>
          <w:docPartUnique/>
        </w:docPartObj>
      </w:sdtPr>
      <w:sdtEndPr>
        <w:rPr>
          <w:b w:val="0"/>
          <w:bCs w:val="0"/>
        </w:rPr>
      </w:sdtEndPr>
      <w:sdtContent>
        <w:sdt>
          <w:sdtPr>
            <w:id w:val="352843495"/>
            <w:docPartObj>
              <w:docPartGallery w:val="Bibliographies"/>
              <w:docPartUnique/>
            </w:docPartObj>
          </w:sdtPr>
          <w:sdtEndPr>
            <w:rPr>
              <w:b/>
              <w:bCs/>
            </w:rPr>
          </w:sdtEndPr>
          <w:sdtContent>
            <w:p w14:paraId="275F4928" w14:textId="037C1AFD" w:rsidR="006378D8" w:rsidRDefault="006378D8" w:rsidP="005653E3">
              <w:pPr>
                <w:spacing w:line="360" w:lineRule="auto"/>
                <w:rPr>
                  <w:noProof/>
                </w:rPr>
              </w:pPr>
              <w:r>
                <w:fldChar w:fldCharType="begin"/>
              </w:r>
              <w:r>
                <w:instrText>BIBLIOGRAPHY</w:instrText>
              </w:r>
              <w:r>
                <w:fldChar w:fldCharType="separate"/>
              </w:r>
              <w:r>
                <w:rPr>
                  <w:noProof/>
                </w:rPr>
                <w:t xml:space="preserve">1. </w:t>
              </w:r>
              <w:r>
                <w:rPr>
                  <w:b/>
                  <w:bCs/>
                  <w:noProof/>
                </w:rPr>
                <w:t>AWS.</w:t>
              </w:r>
              <w:r>
                <w:rPr>
                  <w:noProof/>
                </w:rPr>
                <w:t xml:space="preserve"> Amazon AWS. </w:t>
              </w:r>
              <w:r>
                <w:rPr>
                  <w:i/>
                  <w:iCs/>
                  <w:noProof/>
                </w:rPr>
                <w:t xml:space="preserve">What is Mobile Application Development? </w:t>
              </w:r>
              <w:r>
                <w:rPr>
                  <w:noProof/>
                </w:rPr>
                <w:t>[Online] Amazon, September 2021. https://aws.amazon.com/mobile/mobile-application-development/.</w:t>
              </w:r>
            </w:p>
            <w:p w14:paraId="0D8650C9" w14:textId="77777777" w:rsidR="006378D8" w:rsidRDefault="006378D8" w:rsidP="005653E3">
              <w:pPr>
                <w:pStyle w:val="Bibliografia"/>
                <w:spacing w:line="360" w:lineRule="auto"/>
                <w:rPr>
                  <w:noProof/>
                </w:rPr>
              </w:pPr>
              <w:r>
                <w:rPr>
                  <w:noProof/>
                </w:rPr>
                <w:t xml:space="preserve">2. </w:t>
              </w:r>
              <w:r>
                <w:rPr>
                  <w:b/>
                  <w:bCs/>
                  <w:noProof/>
                </w:rPr>
                <w:t>Surf.</w:t>
              </w:r>
              <w:r>
                <w:rPr>
                  <w:noProof/>
                </w:rPr>
                <w:t xml:space="preserve"> Surf. </w:t>
              </w:r>
              <w:r>
                <w:rPr>
                  <w:i/>
                  <w:iCs/>
                  <w:noProof/>
                </w:rPr>
                <w:t xml:space="preserve">Flutter vs Native. </w:t>
              </w:r>
              <w:r>
                <w:rPr>
                  <w:noProof/>
                </w:rPr>
                <w:t>[Online] Surf, Marec 2022. https://surf.dev/flutter-vs-native/.</w:t>
              </w:r>
            </w:p>
            <w:p w14:paraId="74D5ECE8" w14:textId="77777777" w:rsidR="006378D8" w:rsidRDefault="006378D8" w:rsidP="005653E3">
              <w:pPr>
                <w:pStyle w:val="Bibliografia"/>
                <w:spacing w:line="360" w:lineRule="auto"/>
                <w:rPr>
                  <w:noProof/>
                </w:rPr>
              </w:pPr>
              <w:r>
                <w:rPr>
                  <w:noProof/>
                </w:rPr>
                <w:t xml:space="preserve">3. </w:t>
              </w:r>
              <w:r>
                <w:rPr>
                  <w:b/>
                  <w:bCs/>
                  <w:noProof/>
                </w:rPr>
                <w:t>Flutter.</w:t>
              </w:r>
              <w:r>
                <w:rPr>
                  <w:noProof/>
                </w:rPr>
                <w:t xml:space="preserve"> Flutter Docs. </w:t>
              </w:r>
              <w:r>
                <w:rPr>
                  <w:i/>
                  <w:iCs/>
                  <w:noProof/>
                </w:rPr>
                <w:t xml:space="preserve">Windows install. </w:t>
              </w:r>
              <w:r>
                <w:rPr>
                  <w:noProof/>
                </w:rPr>
                <w:t>[Online] Google, November 2021. https://docs.flutter.dev/get-started/install/windows.</w:t>
              </w:r>
            </w:p>
            <w:p w14:paraId="4DEE81D5" w14:textId="77777777" w:rsidR="006378D8" w:rsidRDefault="006378D8" w:rsidP="005653E3">
              <w:pPr>
                <w:pStyle w:val="Bibliografia"/>
                <w:spacing w:line="360" w:lineRule="auto"/>
                <w:rPr>
                  <w:noProof/>
                </w:rPr>
              </w:pPr>
              <w:r>
                <w:rPr>
                  <w:noProof/>
                </w:rPr>
                <w:t xml:space="preserve">4. —. </w:t>
              </w:r>
              <w:r w:rsidRPr="005653E3">
                <w:rPr>
                  <w:b/>
                  <w:bCs/>
                  <w:noProof/>
                </w:rPr>
                <w:t>Flutter Docs</w:t>
              </w:r>
              <w:r>
                <w:rPr>
                  <w:noProof/>
                </w:rPr>
                <w:t xml:space="preserve">. </w:t>
              </w:r>
              <w:r>
                <w:rPr>
                  <w:i/>
                  <w:iCs/>
                  <w:noProof/>
                </w:rPr>
                <w:t xml:space="preserve">Test Drive. </w:t>
              </w:r>
              <w:r>
                <w:rPr>
                  <w:noProof/>
                </w:rPr>
                <w:t>[Online] Google, November 2021. https://docs.flutter.dev/get-started/test-drive.</w:t>
              </w:r>
            </w:p>
            <w:p w14:paraId="51F7A477" w14:textId="77777777" w:rsidR="006378D8" w:rsidRDefault="006378D8" w:rsidP="005653E3">
              <w:pPr>
                <w:pStyle w:val="Bibliografia"/>
                <w:spacing w:line="360" w:lineRule="auto"/>
                <w:rPr>
                  <w:noProof/>
                </w:rPr>
              </w:pPr>
              <w:r>
                <w:rPr>
                  <w:noProof/>
                </w:rPr>
                <w:t xml:space="preserve">5. —. </w:t>
              </w:r>
              <w:r w:rsidRPr="005653E3">
                <w:rPr>
                  <w:b/>
                  <w:bCs/>
                  <w:noProof/>
                </w:rPr>
                <w:t>Flutter Docs</w:t>
              </w:r>
              <w:r>
                <w:rPr>
                  <w:noProof/>
                </w:rPr>
                <w:t xml:space="preserve">. </w:t>
              </w:r>
              <w:r>
                <w:rPr>
                  <w:i/>
                  <w:iCs/>
                  <w:noProof/>
                </w:rPr>
                <w:t xml:space="preserve">Flutter and the pubspec file. </w:t>
              </w:r>
              <w:r>
                <w:rPr>
                  <w:noProof/>
                </w:rPr>
                <w:t>[Online] Google, Január 2022. https://docs.flutter.dev/development/tools/pubspec.</w:t>
              </w:r>
            </w:p>
            <w:p w14:paraId="246D4C23" w14:textId="77777777" w:rsidR="006378D8" w:rsidRDefault="006378D8" w:rsidP="005653E3">
              <w:pPr>
                <w:pStyle w:val="Bibliografia"/>
                <w:spacing w:line="360" w:lineRule="auto"/>
                <w:rPr>
                  <w:noProof/>
                </w:rPr>
              </w:pPr>
              <w:r>
                <w:rPr>
                  <w:noProof/>
                </w:rPr>
                <w:t xml:space="preserve">6. </w:t>
              </w:r>
              <w:r>
                <w:rPr>
                  <w:b/>
                  <w:bCs/>
                  <w:noProof/>
                </w:rPr>
                <w:t>Firebase.</w:t>
              </w:r>
              <w:r>
                <w:rPr>
                  <w:noProof/>
                </w:rPr>
                <w:t xml:space="preserve"> Firebase Documentation. </w:t>
              </w:r>
              <w:r>
                <w:rPr>
                  <w:i/>
                  <w:iCs/>
                  <w:noProof/>
                </w:rPr>
                <w:t xml:space="preserve">Cloud Firestore Data model. </w:t>
              </w:r>
              <w:r>
                <w:rPr>
                  <w:noProof/>
                </w:rPr>
                <w:t>[Online] Google, November 2021. https://firebase.google.com/docs/firestore/data-model.</w:t>
              </w:r>
            </w:p>
            <w:p w14:paraId="100EAB91" w14:textId="77777777" w:rsidR="006378D8" w:rsidRDefault="006378D8" w:rsidP="005653E3">
              <w:pPr>
                <w:pStyle w:val="Bibliografia"/>
                <w:spacing w:line="360" w:lineRule="auto"/>
                <w:rPr>
                  <w:noProof/>
                </w:rPr>
              </w:pPr>
              <w:r>
                <w:rPr>
                  <w:noProof/>
                </w:rPr>
                <w:t xml:space="preserve">7. </w:t>
              </w:r>
              <w:r>
                <w:rPr>
                  <w:b/>
                  <w:bCs/>
                  <w:noProof/>
                </w:rPr>
                <w:t>contributors, MDN.</w:t>
              </w:r>
              <w:r>
                <w:rPr>
                  <w:noProof/>
                </w:rPr>
                <w:t xml:space="preserve"> MDN web docs. </w:t>
              </w:r>
              <w:r>
                <w:rPr>
                  <w:i/>
                  <w:iCs/>
                  <w:noProof/>
                </w:rPr>
                <w:t xml:space="preserve">Set-Cookie. </w:t>
              </w:r>
              <w:r>
                <w:rPr>
                  <w:noProof/>
                </w:rPr>
                <w:t>[Online] Mozilla, December 2021. https://developer.mozilla.org/en-US/docs/Web/HTTP/Headers/Set-Cookie.</w:t>
              </w:r>
            </w:p>
            <w:p w14:paraId="1DD88CC7" w14:textId="77777777" w:rsidR="006378D8" w:rsidRDefault="006378D8" w:rsidP="005653E3">
              <w:pPr>
                <w:pStyle w:val="Bibliografia"/>
                <w:spacing w:line="360" w:lineRule="auto"/>
                <w:rPr>
                  <w:noProof/>
                </w:rPr>
              </w:pPr>
              <w:r>
                <w:rPr>
                  <w:noProof/>
                </w:rPr>
                <w:t xml:space="preserve">8. </w:t>
              </w:r>
              <w:r>
                <w:rPr>
                  <w:b/>
                  <w:bCs/>
                  <w:noProof/>
                </w:rPr>
                <w:t>Waze.</w:t>
              </w:r>
              <w:r>
                <w:rPr>
                  <w:noProof/>
                </w:rPr>
                <w:t xml:space="preserve"> Navigační server. </w:t>
              </w:r>
              <w:r>
                <w:rPr>
                  <w:i/>
                  <w:iCs/>
                  <w:noProof/>
                </w:rPr>
                <w:t xml:space="preserve">wazeopedia. </w:t>
              </w:r>
              <w:r>
                <w:rPr>
                  <w:noProof/>
                </w:rPr>
                <w:t>[Online] Waze, Február 2022. https://wazeopedia.waze.com/wiki/Czech/Naviga%C4%8Dn%C3%AD_server.</w:t>
              </w:r>
            </w:p>
            <w:p w14:paraId="179D837D" w14:textId="77777777" w:rsidR="006378D8" w:rsidRDefault="006378D8" w:rsidP="005653E3">
              <w:pPr>
                <w:pStyle w:val="Bibliografia"/>
                <w:spacing w:line="360" w:lineRule="auto"/>
                <w:rPr>
                  <w:noProof/>
                </w:rPr>
              </w:pPr>
              <w:r>
                <w:rPr>
                  <w:noProof/>
                </w:rPr>
                <w:t xml:space="preserve">9. </w:t>
              </w:r>
              <w:r>
                <w:rPr>
                  <w:b/>
                  <w:bCs/>
                  <w:noProof/>
                </w:rPr>
                <w:t>Flutter.</w:t>
              </w:r>
              <w:r>
                <w:rPr>
                  <w:noProof/>
                </w:rPr>
                <w:t xml:space="preserve"> Flutter Docs. </w:t>
              </w:r>
              <w:r>
                <w:rPr>
                  <w:i/>
                  <w:iCs/>
                  <w:noProof/>
                </w:rPr>
                <w:t xml:space="preserve">Flutter architectural overview. </w:t>
              </w:r>
              <w:r>
                <w:rPr>
                  <w:noProof/>
                </w:rPr>
                <w:t>[Online] Google, December 2021. https://docs.flutter.dev/resources/architectural-overview.</w:t>
              </w:r>
            </w:p>
            <w:p w14:paraId="0A4683EF" w14:textId="0903F4FD" w:rsidR="006378D8" w:rsidRDefault="006378D8" w:rsidP="005653E3">
              <w:pPr>
                <w:spacing w:line="360" w:lineRule="auto"/>
              </w:pPr>
              <w:r>
                <w:rPr>
                  <w:b/>
                  <w:bCs/>
                </w:rPr>
                <w:fldChar w:fldCharType="end"/>
              </w:r>
            </w:p>
          </w:sdtContent>
        </w:sdt>
      </w:sdtContent>
    </w:sdt>
    <w:sectPr w:rsidR="006378D8" w:rsidSect="003C229A">
      <w:pgSz w:w="11906" w:h="16838" w:code="9"/>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C3F0C" w14:textId="77777777" w:rsidR="00396DF4" w:rsidRDefault="00396DF4" w:rsidP="00785CAE">
      <w:r>
        <w:separator/>
      </w:r>
    </w:p>
  </w:endnote>
  <w:endnote w:type="continuationSeparator" w:id="0">
    <w:p w14:paraId="7AA8D7B4" w14:textId="77777777" w:rsidR="00396DF4" w:rsidRDefault="00396DF4"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777085"/>
      <w:docPartObj>
        <w:docPartGallery w:val="Page Numbers (Bottom of Page)"/>
        <w:docPartUnique/>
      </w:docPartObj>
    </w:sdtPr>
    <w:sdtEndPr/>
    <w:sdtContent>
      <w:p w14:paraId="33354852" w14:textId="61857345" w:rsidR="00E64EE5" w:rsidRDefault="00396DF4">
        <w:pPr>
          <w:pStyle w:val="Pta"/>
          <w:jc w:val="center"/>
        </w:pPr>
      </w:p>
    </w:sdtContent>
  </w:sdt>
  <w:p w14:paraId="3AB26293" w14:textId="50EF46E2" w:rsidR="00E64EE5" w:rsidRDefault="00E64EE5" w:rsidP="00605990">
    <w:pPr>
      <w:pStyle w:val="Pt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39298"/>
      <w:docPartObj>
        <w:docPartGallery w:val="Page Numbers (Bottom of Page)"/>
        <w:docPartUnique/>
      </w:docPartObj>
    </w:sdtPr>
    <w:sdtEndPr/>
    <w:sdtContent>
      <w:p w14:paraId="76979C8A" w14:textId="15D0FE68" w:rsidR="00E64EE5" w:rsidRDefault="00E64EE5">
        <w:pPr>
          <w:pStyle w:val="Pta"/>
          <w:jc w:val="center"/>
        </w:pPr>
        <w:r w:rsidRPr="00605990">
          <w:fldChar w:fldCharType="begin"/>
        </w:r>
        <w:r w:rsidRPr="00605990">
          <w:instrText>PAGE   \* MERGEFORMAT</w:instrText>
        </w:r>
        <w:r w:rsidRPr="00605990">
          <w:fldChar w:fldCharType="separate"/>
        </w:r>
        <w:r w:rsidR="00BB0092" w:rsidRPr="00BB0092">
          <w:rPr>
            <w:noProof/>
            <w:lang w:val="sk-SK"/>
          </w:rPr>
          <w:t>28</w:t>
        </w:r>
        <w:r w:rsidRPr="00605990">
          <w:fldChar w:fldCharType="end"/>
        </w:r>
      </w:p>
    </w:sdtContent>
  </w:sdt>
  <w:p w14:paraId="315D40A3" w14:textId="77777777" w:rsidR="00E64EE5" w:rsidRDefault="00E64EE5" w:rsidP="00605990">
    <w:pPr>
      <w:pStyle w:val="Pt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968C6" w14:textId="77777777" w:rsidR="00396DF4" w:rsidRDefault="00396DF4" w:rsidP="00785CAE">
      <w:r>
        <w:separator/>
      </w:r>
    </w:p>
  </w:footnote>
  <w:footnote w:type="continuationSeparator" w:id="0">
    <w:p w14:paraId="7ED867EB" w14:textId="77777777" w:rsidR="00396DF4" w:rsidRDefault="00396DF4"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start w:val="1"/>
      <w:numFmt w:val="lowerLetter"/>
      <w:lvlText w:val="%2."/>
      <w:lvlJc w:val="left"/>
      <w:pPr>
        <w:ind w:left="2225" w:hanging="360"/>
      </w:pPr>
    </w:lvl>
    <w:lvl w:ilvl="2" w:tplc="041B001B">
      <w:start w:val="1"/>
      <w:numFmt w:val="lowerRoman"/>
      <w:lvlText w:val="%3."/>
      <w:lvlJc w:val="right"/>
      <w:pPr>
        <w:ind w:left="2945" w:hanging="180"/>
      </w:pPr>
    </w:lvl>
    <w:lvl w:ilvl="3" w:tplc="041B000F">
      <w:start w:val="1"/>
      <w:numFmt w:val="decimal"/>
      <w:lvlText w:val="%4."/>
      <w:lvlJc w:val="left"/>
      <w:pPr>
        <w:ind w:left="3665" w:hanging="360"/>
      </w:pPr>
    </w:lvl>
    <w:lvl w:ilvl="4" w:tplc="041B0019">
      <w:start w:val="1"/>
      <w:numFmt w:val="lowerLetter"/>
      <w:lvlText w:val="%5."/>
      <w:lvlJc w:val="left"/>
      <w:pPr>
        <w:ind w:left="4385" w:hanging="360"/>
      </w:pPr>
    </w:lvl>
    <w:lvl w:ilvl="5" w:tplc="041B001B">
      <w:start w:val="1"/>
      <w:numFmt w:val="lowerRoman"/>
      <w:lvlText w:val="%6."/>
      <w:lvlJc w:val="right"/>
      <w:pPr>
        <w:ind w:left="5105" w:hanging="180"/>
      </w:pPr>
    </w:lvl>
    <w:lvl w:ilvl="6" w:tplc="041B000F">
      <w:start w:val="1"/>
      <w:numFmt w:val="decimal"/>
      <w:lvlText w:val="%7."/>
      <w:lvlJc w:val="left"/>
      <w:pPr>
        <w:ind w:left="5825" w:hanging="360"/>
      </w:pPr>
    </w:lvl>
    <w:lvl w:ilvl="7" w:tplc="041B0019">
      <w:start w:val="1"/>
      <w:numFmt w:val="lowerLetter"/>
      <w:lvlText w:val="%8."/>
      <w:lvlJc w:val="left"/>
      <w:pPr>
        <w:ind w:left="6545" w:hanging="360"/>
      </w:pPr>
    </w:lvl>
    <w:lvl w:ilvl="8" w:tplc="041B001B">
      <w:start w:val="1"/>
      <w:numFmt w:val="lowerRoman"/>
      <w:lvlText w:val="%9."/>
      <w:lvlJc w:val="right"/>
      <w:pPr>
        <w:ind w:left="7265" w:hanging="180"/>
      </w:pPr>
    </w:lvl>
  </w:abstractNum>
  <w:abstractNum w:abstractNumId="4"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2E105477"/>
    <w:multiLevelType w:val="multilevel"/>
    <w:tmpl w:val="EBBE964E"/>
    <w:lvl w:ilvl="0">
      <w:start w:val="1"/>
      <w:numFmt w:val="decimal"/>
      <w:pStyle w:val="Nadpis1"/>
      <w:suff w:val="space"/>
      <w:lvlText w:val="%1"/>
      <w:lvlJc w:val="left"/>
      <w:pPr>
        <w:ind w:left="4188" w:hanging="4188"/>
      </w:pPr>
      <w:rPr>
        <w:rFonts w:hint="default"/>
      </w:rPr>
    </w:lvl>
    <w:lvl w:ilvl="1">
      <w:start w:val="1"/>
      <w:numFmt w:val="decimal"/>
      <w:pStyle w:val="podnadpisy"/>
      <w:suff w:val="space"/>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7"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8"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9"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2"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5"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5"/>
  </w:num>
  <w:num w:numId="5">
    <w:abstractNumId w:val="9"/>
  </w:num>
  <w:num w:numId="6">
    <w:abstractNumId w:val="6"/>
  </w:num>
  <w:num w:numId="7">
    <w:abstractNumId w:val="1"/>
  </w:num>
  <w:num w:numId="8">
    <w:abstractNumId w:val="0"/>
  </w:num>
  <w:num w:numId="9">
    <w:abstractNumId w:val="7"/>
  </w:num>
  <w:num w:numId="10">
    <w:abstractNumId w:val="11"/>
  </w:num>
  <w:num w:numId="11">
    <w:abstractNumId w:val="13"/>
  </w:num>
  <w:num w:numId="12">
    <w:abstractNumId w:val="14"/>
  </w:num>
  <w:num w:numId="13">
    <w:abstractNumId w:val="10"/>
  </w:num>
  <w:num w:numId="14">
    <w:abstractNumId w:val="2"/>
  </w:num>
  <w:num w:numId="15">
    <w:abstractNumId w:val="1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BB1"/>
    <w:rsid w:val="00017B25"/>
    <w:rsid w:val="00024139"/>
    <w:rsid w:val="0002738C"/>
    <w:rsid w:val="000346F3"/>
    <w:rsid w:val="0003477E"/>
    <w:rsid w:val="000376B6"/>
    <w:rsid w:val="00041D36"/>
    <w:rsid w:val="00047527"/>
    <w:rsid w:val="00050D5A"/>
    <w:rsid w:val="00061025"/>
    <w:rsid w:val="00076EA2"/>
    <w:rsid w:val="00081419"/>
    <w:rsid w:val="0008793C"/>
    <w:rsid w:val="00095043"/>
    <w:rsid w:val="00097BB2"/>
    <w:rsid w:val="000A2E81"/>
    <w:rsid w:val="000A651A"/>
    <w:rsid w:val="000B15E0"/>
    <w:rsid w:val="000B4AF8"/>
    <w:rsid w:val="000B7426"/>
    <w:rsid w:val="000C21C4"/>
    <w:rsid w:val="000C41F2"/>
    <w:rsid w:val="000D110F"/>
    <w:rsid w:val="000D4C1F"/>
    <w:rsid w:val="000D6F7E"/>
    <w:rsid w:val="000E008B"/>
    <w:rsid w:val="000E1D10"/>
    <w:rsid w:val="000F346D"/>
    <w:rsid w:val="000F3E81"/>
    <w:rsid w:val="000F486F"/>
    <w:rsid w:val="001128AE"/>
    <w:rsid w:val="0012128C"/>
    <w:rsid w:val="001216B3"/>
    <w:rsid w:val="00123AC4"/>
    <w:rsid w:val="00136647"/>
    <w:rsid w:val="00152D74"/>
    <w:rsid w:val="00167F93"/>
    <w:rsid w:val="001738DF"/>
    <w:rsid w:val="001765B0"/>
    <w:rsid w:val="00180204"/>
    <w:rsid w:val="00184417"/>
    <w:rsid w:val="00190A91"/>
    <w:rsid w:val="0019226B"/>
    <w:rsid w:val="001922D0"/>
    <w:rsid w:val="00194F19"/>
    <w:rsid w:val="00195EF1"/>
    <w:rsid w:val="001A0C04"/>
    <w:rsid w:val="001B06DD"/>
    <w:rsid w:val="001B3A8C"/>
    <w:rsid w:val="001C32F4"/>
    <w:rsid w:val="001C5351"/>
    <w:rsid w:val="001F04D4"/>
    <w:rsid w:val="002011EC"/>
    <w:rsid w:val="0020222B"/>
    <w:rsid w:val="00202467"/>
    <w:rsid w:val="0020366E"/>
    <w:rsid w:val="002164FE"/>
    <w:rsid w:val="00225301"/>
    <w:rsid w:val="00234F27"/>
    <w:rsid w:val="002511D9"/>
    <w:rsid w:val="00262388"/>
    <w:rsid w:val="002631BB"/>
    <w:rsid w:val="002636EF"/>
    <w:rsid w:val="00264112"/>
    <w:rsid w:val="00265E01"/>
    <w:rsid w:val="0026790C"/>
    <w:rsid w:val="002708E5"/>
    <w:rsid w:val="002738E5"/>
    <w:rsid w:val="002A252C"/>
    <w:rsid w:val="002A30B5"/>
    <w:rsid w:val="002B1F1A"/>
    <w:rsid w:val="002B310E"/>
    <w:rsid w:val="002B61EE"/>
    <w:rsid w:val="002C2D73"/>
    <w:rsid w:val="002C7975"/>
    <w:rsid w:val="002E1934"/>
    <w:rsid w:val="002E677C"/>
    <w:rsid w:val="002E75C0"/>
    <w:rsid w:val="00303791"/>
    <w:rsid w:val="003070D4"/>
    <w:rsid w:val="00310268"/>
    <w:rsid w:val="003117B4"/>
    <w:rsid w:val="003375F2"/>
    <w:rsid w:val="003407C6"/>
    <w:rsid w:val="0034723A"/>
    <w:rsid w:val="00351984"/>
    <w:rsid w:val="00354FAE"/>
    <w:rsid w:val="00360185"/>
    <w:rsid w:val="00364B0D"/>
    <w:rsid w:val="00370862"/>
    <w:rsid w:val="00374DDC"/>
    <w:rsid w:val="0037757E"/>
    <w:rsid w:val="0039439D"/>
    <w:rsid w:val="00396DF4"/>
    <w:rsid w:val="003A78D2"/>
    <w:rsid w:val="003C229A"/>
    <w:rsid w:val="003C7CE2"/>
    <w:rsid w:val="003D1505"/>
    <w:rsid w:val="003F5F95"/>
    <w:rsid w:val="0040430F"/>
    <w:rsid w:val="00410F2A"/>
    <w:rsid w:val="004153F8"/>
    <w:rsid w:val="0042638E"/>
    <w:rsid w:val="004301AF"/>
    <w:rsid w:val="00434EF9"/>
    <w:rsid w:val="00442334"/>
    <w:rsid w:val="004426C9"/>
    <w:rsid w:val="004531F2"/>
    <w:rsid w:val="00462CDA"/>
    <w:rsid w:val="00464B3D"/>
    <w:rsid w:val="00466A23"/>
    <w:rsid w:val="00473D08"/>
    <w:rsid w:val="004750F5"/>
    <w:rsid w:val="00475A7D"/>
    <w:rsid w:val="0048157A"/>
    <w:rsid w:val="00483397"/>
    <w:rsid w:val="004842E5"/>
    <w:rsid w:val="00493B23"/>
    <w:rsid w:val="00494242"/>
    <w:rsid w:val="004B510F"/>
    <w:rsid w:val="004D2CBD"/>
    <w:rsid w:val="00501E62"/>
    <w:rsid w:val="0050298F"/>
    <w:rsid w:val="0050683A"/>
    <w:rsid w:val="00511EA7"/>
    <w:rsid w:val="00521931"/>
    <w:rsid w:val="005442FA"/>
    <w:rsid w:val="005447E7"/>
    <w:rsid w:val="00551979"/>
    <w:rsid w:val="005526AC"/>
    <w:rsid w:val="00556AA3"/>
    <w:rsid w:val="0056023C"/>
    <w:rsid w:val="00561428"/>
    <w:rsid w:val="005653E3"/>
    <w:rsid w:val="00565438"/>
    <w:rsid w:val="00590727"/>
    <w:rsid w:val="00592C9B"/>
    <w:rsid w:val="00592F16"/>
    <w:rsid w:val="005961DD"/>
    <w:rsid w:val="00596CED"/>
    <w:rsid w:val="005A4801"/>
    <w:rsid w:val="005A5A2A"/>
    <w:rsid w:val="005B1022"/>
    <w:rsid w:val="005B4E7F"/>
    <w:rsid w:val="005D06A6"/>
    <w:rsid w:val="005D3FFB"/>
    <w:rsid w:val="005D44D9"/>
    <w:rsid w:val="005F049E"/>
    <w:rsid w:val="005F1D18"/>
    <w:rsid w:val="006003DB"/>
    <w:rsid w:val="00605990"/>
    <w:rsid w:val="006071F4"/>
    <w:rsid w:val="00610C70"/>
    <w:rsid w:val="006113D5"/>
    <w:rsid w:val="00617394"/>
    <w:rsid w:val="00630641"/>
    <w:rsid w:val="00630B2D"/>
    <w:rsid w:val="006378D8"/>
    <w:rsid w:val="006405E1"/>
    <w:rsid w:val="00641C82"/>
    <w:rsid w:val="00644D52"/>
    <w:rsid w:val="006567A2"/>
    <w:rsid w:val="006669EC"/>
    <w:rsid w:val="00670964"/>
    <w:rsid w:val="00673BBD"/>
    <w:rsid w:val="006760E6"/>
    <w:rsid w:val="006763D5"/>
    <w:rsid w:val="006807B2"/>
    <w:rsid w:val="00686A0C"/>
    <w:rsid w:val="00690662"/>
    <w:rsid w:val="0069125E"/>
    <w:rsid w:val="0069488C"/>
    <w:rsid w:val="00697A0F"/>
    <w:rsid w:val="006A25AF"/>
    <w:rsid w:val="006A67CD"/>
    <w:rsid w:val="006E2B1F"/>
    <w:rsid w:val="006E3C75"/>
    <w:rsid w:val="006E47A8"/>
    <w:rsid w:val="006F13BC"/>
    <w:rsid w:val="006F4A37"/>
    <w:rsid w:val="0070546B"/>
    <w:rsid w:val="00712920"/>
    <w:rsid w:val="00717ABE"/>
    <w:rsid w:val="00726F71"/>
    <w:rsid w:val="007278A4"/>
    <w:rsid w:val="00740F17"/>
    <w:rsid w:val="00757857"/>
    <w:rsid w:val="0076558D"/>
    <w:rsid w:val="007718F8"/>
    <w:rsid w:val="00771DA0"/>
    <w:rsid w:val="00772DF0"/>
    <w:rsid w:val="00780BB5"/>
    <w:rsid w:val="00785CAE"/>
    <w:rsid w:val="0079197A"/>
    <w:rsid w:val="00795910"/>
    <w:rsid w:val="00795B60"/>
    <w:rsid w:val="00796BA7"/>
    <w:rsid w:val="007A18C3"/>
    <w:rsid w:val="007A3058"/>
    <w:rsid w:val="007A3EB4"/>
    <w:rsid w:val="007A569C"/>
    <w:rsid w:val="007B0C59"/>
    <w:rsid w:val="007B19D6"/>
    <w:rsid w:val="007C1F05"/>
    <w:rsid w:val="007D2865"/>
    <w:rsid w:val="007D3056"/>
    <w:rsid w:val="007D392C"/>
    <w:rsid w:val="007E1590"/>
    <w:rsid w:val="007E3915"/>
    <w:rsid w:val="007E7F63"/>
    <w:rsid w:val="007F35E5"/>
    <w:rsid w:val="007F62C1"/>
    <w:rsid w:val="00802DB8"/>
    <w:rsid w:val="00806DE6"/>
    <w:rsid w:val="00810135"/>
    <w:rsid w:val="00817171"/>
    <w:rsid w:val="00862133"/>
    <w:rsid w:val="00865058"/>
    <w:rsid w:val="00866762"/>
    <w:rsid w:val="008742FC"/>
    <w:rsid w:val="0087734A"/>
    <w:rsid w:val="00883941"/>
    <w:rsid w:val="00893A5E"/>
    <w:rsid w:val="00897DAE"/>
    <w:rsid w:val="008A072C"/>
    <w:rsid w:val="008A412E"/>
    <w:rsid w:val="008B7604"/>
    <w:rsid w:val="008C6921"/>
    <w:rsid w:val="008D6691"/>
    <w:rsid w:val="008E585F"/>
    <w:rsid w:val="008F3339"/>
    <w:rsid w:val="009047A8"/>
    <w:rsid w:val="009339BB"/>
    <w:rsid w:val="00940E68"/>
    <w:rsid w:val="009456CC"/>
    <w:rsid w:val="009520AB"/>
    <w:rsid w:val="00956B61"/>
    <w:rsid w:val="00963D40"/>
    <w:rsid w:val="00965A09"/>
    <w:rsid w:val="00965F7B"/>
    <w:rsid w:val="009708C4"/>
    <w:rsid w:val="00970B39"/>
    <w:rsid w:val="00971862"/>
    <w:rsid w:val="00972553"/>
    <w:rsid w:val="00977823"/>
    <w:rsid w:val="0099125B"/>
    <w:rsid w:val="00991446"/>
    <w:rsid w:val="009A49E4"/>
    <w:rsid w:val="009B4B3E"/>
    <w:rsid w:val="009D714C"/>
    <w:rsid w:val="009D7730"/>
    <w:rsid w:val="009F1F00"/>
    <w:rsid w:val="009F2513"/>
    <w:rsid w:val="009F464A"/>
    <w:rsid w:val="00A07395"/>
    <w:rsid w:val="00A16A71"/>
    <w:rsid w:val="00A21039"/>
    <w:rsid w:val="00A24CE7"/>
    <w:rsid w:val="00A24E52"/>
    <w:rsid w:val="00A30ABB"/>
    <w:rsid w:val="00A31CDA"/>
    <w:rsid w:val="00A523D8"/>
    <w:rsid w:val="00A56E53"/>
    <w:rsid w:val="00A5743C"/>
    <w:rsid w:val="00A628F9"/>
    <w:rsid w:val="00A95F63"/>
    <w:rsid w:val="00AB6B88"/>
    <w:rsid w:val="00AC1EB1"/>
    <w:rsid w:val="00AF432D"/>
    <w:rsid w:val="00AF71E3"/>
    <w:rsid w:val="00B0533E"/>
    <w:rsid w:val="00B27CC2"/>
    <w:rsid w:val="00B41F63"/>
    <w:rsid w:val="00B46DF1"/>
    <w:rsid w:val="00B75BB9"/>
    <w:rsid w:val="00B84ABD"/>
    <w:rsid w:val="00B90496"/>
    <w:rsid w:val="00B91199"/>
    <w:rsid w:val="00B91E29"/>
    <w:rsid w:val="00B926C2"/>
    <w:rsid w:val="00BB0092"/>
    <w:rsid w:val="00BB217A"/>
    <w:rsid w:val="00BB3ACC"/>
    <w:rsid w:val="00BB7E5D"/>
    <w:rsid w:val="00BC1B37"/>
    <w:rsid w:val="00BC5A7E"/>
    <w:rsid w:val="00BC7BE4"/>
    <w:rsid w:val="00BD26B9"/>
    <w:rsid w:val="00BD37D7"/>
    <w:rsid w:val="00BD4DA0"/>
    <w:rsid w:val="00BE66E8"/>
    <w:rsid w:val="00BE7F67"/>
    <w:rsid w:val="00C17702"/>
    <w:rsid w:val="00C21260"/>
    <w:rsid w:val="00C351DE"/>
    <w:rsid w:val="00C44D49"/>
    <w:rsid w:val="00C45AD9"/>
    <w:rsid w:val="00C50292"/>
    <w:rsid w:val="00C50857"/>
    <w:rsid w:val="00C5423A"/>
    <w:rsid w:val="00C55281"/>
    <w:rsid w:val="00C779BB"/>
    <w:rsid w:val="00C77D1C"/>
    <w:rsid w:val="00C84008"/>
    <w:rsid w:val="00C9022A"/>
    <w:rsid w:val="00C94D4A"/>
    <w:rsid w:val="00CA04C4"/>
    <w:rsid w:val="00CA3C04"/>
    <w:rsid w:val="00CA7C01"/>
    <w:rsid w:val="00CB198B"/>
    <w:rsid w:val="00CB7203"/>
    <w:rsid w:val="00CC5F91"/>
    <w:rsid w:val="00CE030A"/>
    <w:rsid w:val="00CE4C58"/>
    <w:rsid w:val="00CF052E"/>
    <w:rsid w:val="00CF23F1"/>
    <w:rsid w:val="00CF5486"/>
    <w:rsid w:val="00CF6D4B"/>
    <w:rsid w:val="00CF73E6"/>
    <w:rsid w:val="00D05343"/>
    <w:rsid w:val="00D17E1D"/>
    <w:rsid w:val="00D20BDE"/>
    <w:rsid w:val="00D323A7"/>
    <w:rsid w:val="00D334E7"/>
    <w:rsid w:val="00D444EE"/>
    <w:rsid w:val="00D565A7"/>
    <w:rsid w:val="00D612B9"/>
    <w:rsid w:val="00D6446D"/>
    <w:rsid w:val="00D66F65"/>
    <w:rsid w:val="00D67C24"/>
    <w:rsid w:val="00D945D8"/>
    <w:rsid w:val="00DA57BD"/>
    <w:rsid w:val="00DA76F9"/>
    <w:rsid w:val="00DC0C15"/>
    <w:rsid w:val="00DC2755"/>
    <w:rsid w:val="00DC68DE"/>
    <w:rsid w:val="00DC6DFA"/>
    <w:rsid w:val="00DC722E"/>
    <w:rsid w:val="00DD0457"/>
    <w:rsid w:val="00DD32F0"/>
    <w:rsid w:val="00DD7643"/>
    <w:rsid w:val="00DE08CF"/>
    <w:rsid w:val="00DE40C5"/>
    <w:rsid w:val="00DE434F"/>
    <w:rsid w:val="00DF7FB5"/>
    <w:rsid w:val="00E1392D"/>
    <w:rsid w:val="00E15AAC"/>
    <w:rsid w:val="00E20659"/>
    <w:rsid w:val="00E25BB1"/>
    <w:rsid w:val="00E26882"/>
    <w:rsid w:val="00E37D52"/>
    <w:rsid w:val="00E43050"/>
    <w:rsid w:val="00E502EB"/>
    <w:rsid w:val="00E62009"/>
    <w:rsid w:val="00E64EE5"/>
    <w:rsid w:val="00E6560B"/>
    <w:rsid w:val="00E71AE8"/>
    <w:rsid w:val="00E90E07"/>
    <w:rsid w:val="00E91456"/>
    <w:rsid w:val="00E91BB2"/>
    <w:rsid w:val="00EA6DF4"/>
    <w:rsid w:val="00EA6EE8"/>
    <w:rsid w:val="00EA77F0"/>
    <w:rsid w:val="00EB36ED"/>
    <w:rsid w:val="00EB5D5C"/>
    <w:rsid w:val="00EB6177"/>
    <w:rsid w:val="00EE4122"/>
    <w:rsid w:val="00EE5E66"/>
    <w:rsid w:val="00EE66B9"/>
    <w:rsid w:val="00EE6B67"/>
    <w:rsid w:val="00EF5278"/>
    <w:rsid w:val="00F114F2"/>
    <w:rsid w:val="00F2052F"/>
    <w:rsid w:val="00F213D0"/>
    <w:rsid w:val="00F27977"/>
    <w:rsid w:val="00F352E5"/>
    <w:rsid w:val="00F36836"/>
    <w:rsid w:val="00F42001"/>
    <w:rsid w:val="00F4426B"/>
    <w:rsid w:val="00F46367"/>
    <w:rsid w:val="00F56928"/>
    <w:rsid w:val="00F56E6C"/>
    <w:rsid w:val="00F57B28"/>
    <w:rsid w:val="00F70294"/>
    <w:rsid w:val="00F83D86"/>
    <w:rsid w:val="00F843E0"/>
    <w:rsid w:val="00F86876"/>
    <w:rsid w:val="00F92A58"/>
    <w:rsid w:val="00FA1428"/>
    <w:rsid w:val="00FC00A6"/>
    <w:rsid w:val="00FC3FC4"/>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uiPriority="99"/>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table of figures" w:uiPriority="99"/>
    <w:lsdException w:name="footnote reference" w:locked="1"/>
    <w:lsdException w:name="table of authorities" w:uiPriority="99"/>
    <w:lsdException w:name="toa heading"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0B15E0"/>
    <w:pPr>
      <w:keepLines/>
      <w:numPr>
        <w:ilvl w:val="1"/>
      </w:numPr>
      <w:spacing w:before="40" w:after="113" w:line="259" w:lineRule="auto"/>
      <w:ind w:left="788" w:hanging="431"/>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 w:type="paragraph" w:styleId="Register1">
    <w:name w:val="index 1"/>
    <w:basedOn w:val="Normlny"/>
    <w:next w:val="Normlny"/>
    <w:autoRedefine/>
    <w:uiPriority w:val="99"/>
    <w:rsid w:val="00565438"/>
    <w:pPr>
      <w:ind w:left="240" w:hanging="240"/>
    </w:pPr>
  </w:style>
  <w:style w:type="paragraph" w:styleId="Hlavikazoznamucitci">
    <w:name w:val="toa heading"/>
    <w:basedOn w:val="Normlny"/>
    <w:next w:val="Normlny"/>
    <w:uiPriority w:val="99"/>
    <w:rsid w:val="00565438"/>
    <w:pPr>
      <w:spacing w:before="120"/>
    </w:pPr>
    <w:rPr>
      <w:rFonts w:asciiTheme="majorHAnsi" w:eastAsiaTheme="majorEastAsia" w:hAnsiTheme="majorHAnsi" w:cstheme="majorBidi"/>
      <w:b/>
      <w:bCs/>
    </w:rPr>
  </w:style>
  <w:style w:type="paragraph" w:styleId="Zoznamcitci">
    <w:name w:val="table of authorities"/>
    <w:basedOn w:val="Normlny"/>
    <w:next w:val="Normlny"/>
    <w:uiPriority w:val="99"/>
    <w:rsid w:val="00565438"/>
    <w:pPr>
      <w:ind w:left="240" w:hanging="240"/>
    </w:pPr>
  </w:style>
  <w:style w:type="paragraph" w:styleId="Bibliografia">
    <w:name w:val="Bibliography"/>
    <w:basedOn w:val="Normlny"/>
    <w:next w:val="Normlny"/>
    <w:uiPriority w:val="37"/>
    <w:unhideWhenUsed/>
    <w:rsid w:val="00473D08"/>
  </w:style>
  <w:style w:type="paragraph" w:styleId="Zoznamobrzkov">
    <w:name w:val="table of figures"/>
    <w:basedOn w:val="Normlny"/>
    <w:next w:val="Normlny"/>
    <w:uiPriority w:val="99"/>
    <w:rsid w:val="002011EC"/>
  </w:style>
  <w:style w:type="table" w:customStyle="1" w:styleId="TableGrid">
    <w:name w:val="TableGrid"/>
    <w:rsid w:val="0042638E"/>
    <w:rPr>
      <w:rFonts w:eastAsia="Times New Roman"/>
      <w:sz w:val="22"/>
      <w:szCs w:val="22"/>
    </w:rPr>
    <w:tblPr>
      <w:tblCellMar>
        <w:top w:w="0" w:type="dxa"/>
        <w:left w:w="0" w:type="dxa"/>
        <w:bottom w:w="0" w:type="dxa"/>
        <w:right w:w="0" w:type="dxa"/>
      </w:tblCellMar>
    </w:tblPr>
  </w:style>
  <w:style w:type="character" w:styleId="Odkaznakomentr">
    <w:name w:val="annotation reference"/>
    <w:basedOn w:val="Predvolenpsmoodseku"/>
    <w:rsid w:val="00E64EE5"/>
    <w:rPr>
      <w:sz w:val="16"/>
      <w:szCs w:val="16"/>
    </w:rPr>
  </w:style>
  <w:style w:type="paragraph" w:styleId="Textkomentra">
    <w:name w:val="annotation text"/>
    <w:basedOn w:val="Normlny"/>
    <w:link w:val="TextkomentraChar"/>
    <w:rsid w:val="00E64EE5"/>
    <w:rPr>
      <w:sz w:val="20"/>
      <w:szCs w:val="20"/>
    </w:rPr>
  </w:style>
  <w:style w:type="character" w:customStyle="1" w:styleId="TextkomentraChar">
    <w:name w:val="Text komentára Char"/>
    <w:basedOn w:val="Predvolenpsmoodseku"/>
    <w:link w:val="Textkomentra"/>
    <w:rsid w:val="00E64EE5"/>
    <w:rPr>
      <w:rFonts w:ascii="Times New Roman" w:hAnsi="Times New Roman"/>
    </w:rPr>
  </w:style>
  <w:style w:type="paragraph" w:styleId="Predmetkomentra">
    <w:name w:val="annotation subject"/>
    <w:basedOn w:val="Textkomentra"/>
    <w:next w:val="Textkomentra"/>
    <w:link w:val="PredmetkomentraChar"/>
    <w:semiHidden/>
    <w:unhideWhenUsed/>
    <w:rsid w:val="00E64EE5"/>
    <w:rPr>
      <w:b/>
      <w:bCs/>
    </w:rPr>
  </w:style>
  <w:style w:type="character" w:customStyle="1" w:styleId="PredmetkomentraChar">
    <w:name w:val="Predmet komentára Char"/>
    <w:basedOn w:val="TextkomentraChar"/>
    <w:link w:val="Predmetkomentra"/>
    <w:semiHidden/>
    <w:rsid w:val="00E64EE5"/>
    <w:rPr>
      <w:rFonts w:ascii="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8173">
      <w:bodyDiv w:val="1"/>
      <w:marLeft w:val="0"/>
      <w:marRight w:val="0"/>
      <w:marTop w:val="0"/>
      <w:marBottom w:val="0"/>
      <w:divBdr>
        <w:top w:val="none" w:sz="0" w:space="0" w:color="auto"/>
        <w:left w:val="none" w:sz="0" w:space="0" w:color="auto"/>
        <w:bottom w:val="none" w:sz="0" w:space="0" w:color="auto"/>
        <w:right w:val="none" w:sz="0" w:space="0" w:color="auto"/>
      </w:divBdr>
    </w:div>
    <w:div w:id="68120983">
      <w:bodyDiv w:val="1"/>
      <w:marLeft w:val="0"/>
      <w:marRight w:val="0"/>
      <w:marTop w:val="0"/>
      <w:marBottom w:val="0"/>
      <w:divBdr>
        <w:top w:val="none" w:sz="0" w:space="0" w:color="auto"/>
        <w:left w:val="none" w:sz="0" w:space="0" w:color="auto"/>
        <w:bottom w:val="none" w:sz="0" w:space="0" w:color="auto"/>
        <w:right w:val="none" w:sz="0" w:space="0" w:color="auto"/>
      </w:divBdr>
    </w:div>
    <w:div w:id="80610711">
      <w:bodyDiv w:val="1"/>
      <w:marLeft w:val="0"/>
      <w:marRight w:val="0"/>
      <w:marTop w:val="0"/>
      <w:marBottom w:val="0"/>
      <w:divBdr>
        <w:top w:val="none" w:sz="0" w:space="0" w:color="auto"/>
        <w:left w:val="none" w:sz="0" w:space="0" w:color="auto"/>
        <w:bottom w:val="none" w:sz="0" w:space="0" w:color="auto"/>
        <w:right w:val="none" w:sz="0" w:space="0" w:color="auto"/>
      </w:divBdr>
    </w:div>
    <w:div w:id="87047259">
      <w:bodyDiv w:val="1"/>
      <w:marLeft w:val="0"/>
      <w:marRight w:val="0"/>
      <w:marTop w:val="0"/>
      <w:marBottom w:val="0"/>
      <w:divBdr>
        <w:top w:val="none" w:sz="0" w:space="0" w:color="auto"/>
        <w:left w:val="none" w:sz="0" w:space="0" w:color="auto"/>
        <w:bottom w:val="none" w:sz="0" w:space="0" w:color="auto"/>
        <w:right w:val="none" w:sz="0" w:space="0" w:color="auto"/>
      </w:divBdr>
    </w:div>
    <w:div w:id="122313413">
      <w:bodyDiv w:val="1"/>
      <w:marLeft w:val="0"/>
      <w:marRight w:val="0"/>
      <w:marTop w:val="0"/>
      <w:marBottom w:val="0"/>
      <w:divBdr>
        <w:top w:val="none" w:sz="0" w:space="0" w:color="auto"/>
        <w:left w:val="none" w:sz="0" w:space="0" w:color="auto"/>
        <w:bottom w:val="none" w:sz="0" w:space="0" w:color="auto"/>
        <w:right w:val="none" w:sz="0" w:space="0" w:color="auto"/>
      </w:divBdr>
    </w:div>
    <w:div w:id="125272052">
      <w:bodyDiv w:val="1"/>
      <w:marLeft w:val="0"/>
      <w:marRight w:val="0"/>
      <w:marTop w:val="0"/>
      <w:marBottom w:val="0"/>
      <w:divBdr>
        <w:top w:val="none" w:sz="0" w:space="0" w:color="auto"/>
        <w:left w:val="none" w:sz="0" w:space="0" w:color="auto"/>
        <w:bottom w:val="none" w:sz="0" w:space="0" w:color="auto"/>
        <w:right w:val="none" w:sz="0" w:space="0" w:color="auto"/>
      </w:divBdr>
    </w:div>
    <w:div w:id="142822703">
      <w:bodyDiv w:val="1"/>
      <w:marLeft w:val="0"/>
      <w:marRight w:val="0"/>
      <w:marTop w:val="0"/>
      <w:marBottom w:val="0"/>
      <w:divBdr>
        <w:top w:val="none" w:sz="0" w:space="0" w:color="auto"/>
        <w:left w:val="none" w:sz="0" w:space="0" w:color="auto"/>
        <w:bottom w:val="none" w:sz="0" w:space="0" w:color="auto"/>
        <w:right w:val="none" w:sz="0" w:space="0" w:color="auto"/>
      </w:divBdr>
    </w:div>
    <w:div w:id="150371001">
      <w:bodyDiv w:val="1"/>
      <w:marLeft w:val="0"/>
      <w:marRight w:val="0"/>
      <w:marTop w:val="0"/>
      <w:marBottom w:val="0"/>
      <w:divBdr>
        <w:top w:val="none" w:sz="0" w:space="0" w:color="auto"/>
        <w:left w:val="none" w:sz="0" w:space="0" w:color="auto"/>
        <w:bottom w:val="none" w:sz="0" w:space="0" w:color="auto"/>
        <w:right w:val="none" w:sz="0" w:space="0" w:color="auto"/>
      </w:divBdr>
    </w:div>
    <w:div w:id="154415360">
      <w:bodyDiv w:val="1"/>
      <w:marLeft w:val="0"/>
      <w:marRight w:val="0"/>
      <w:marTop w:val="0"/>
      <w:marBottom w:val="0"/>
      <w:divBdr>
        <w:top w:val="none" w:sz="0" w:space="0" w:color="auto"/>
        <w:left w:val="none" w:sz="0" w:space="0" w:color="auto"/>
        <w:bottom w:val="none" w:sz="0" w:space="0" w:color="auto"/>
        <w:right w:val="none" w:sz="0" w:space="0" w:color="auto"/>
      </w:divBdr>
    </w:div>
    <w:div w:id="187064479">
      <w:bodyDiv w:val="1"/>
      <w:marLeft w:val="0"/>
      <w:marRight w:val="0"/>
      <w:marTop w:val="0"/>
      <w:marBottom w:val="0"/>
      <w:divBdr>
        <w:top w:val="none" w:sz="0" w:space="0" w:color="auto"/>
        <w:left w:val="none" w:sz="0" w:space="0" w:color="auto"/>
        <w:bottom w:val="none" w:sz="0" w:space="0" w:color="auto"/>
        <w:right w:val="none" w:sz="0" w:space="0" w:color="auto"/>
      </w:divBdr>
    </w:div>
    <w:div w:id="209419130">
      <w:bodyDiv w:val="1"/>
      <w:marLeft w:val="0"/>
      <w:marRight w:val="0"/>
      <w:marTop w:val="0"/>
      <w:marBottom w:val="0"/>
      <w:divBdr>
        <w:top w:val="none" w:sz="0" w:space="0" w:color="auto"/>
        <w:left w:val="none" w:sz="0" w:space="0" w:color="auto"/>
        <w:bottom w:val="none" w:sz="0" w:space="0" w:color="auto"/>
        <w:right w:val="none" w:sz="0" w:space="0" w:color="auto"/>
      </w:divBdr>
    </w:div>
    <w:div w:id="248971315">
      <w:bodyDiv w:val="1"/>
      <w:marLeft w:val="0"/>
      <w:marRight w:val="0"/>
      <w:marTop w:val="0"/>
      <w:marBottom w:val="0"/>
      <w:divBdr>
        <w:top w:val="none" w:sz="0" w:space="0" w:color="auto"/>
        <w:left w:val="none" w:sz="0" w:space="0" w:color="auto"/>
        <w:bottom w:val="none" w:sz="0" w:space="0" w:color="auto"/>
        <w:right w:val="none" w:sz="0" w:space="0" w:color="auto"/>
      </w:divBdr>
    </w:div>
    <w:div w:id="283659723">
      <w:bodyDiv w:val="1"/>
      <w:marLeft w:val="0"/>
      <w:marRight w:val="0"/>
      <w:marTop w:val="0"/>
      <w:marBottom w:val="0"/>
      <w:divBdr>
        <w:top w:val="none" w:sz="0" w:space="0" w:color="auto"/>
        <w:left w:val="none" w:sz="0" w:space="0" w:color="auto"/>
        <w:bottom w:val="none" w:sz="0" w:space="0" w:color="auto"/>
        <w:right w:val="none" w:sz="0" w:space="0" w:color="auto"/>
      </w:divBdr>
    </w:div>
    <w:div w:id="300771477">
      <w:bodyDiv w:val="1"/>
      <w:marLeft w:val="0"/>
      <w:marRight w:val="0"/>
      <w:marTop w:val="0"/>
      <w:marBottom w:val="0"/>
      <w:divBdr>
        <w:top w:val="none" w:sz="0" w:space="0" w:color="auto"/>
        <w:left w:val="none" w:sz="0" w:space="0" w:color="auto"/>
        <w:bottom w:val="none" w:sz="0" w:space="0" w:color="auto"/>
        <w:right w:val="none" w:sz="0" w:space="0" w:color="auto"/>
      </w:divBdr>
    </w:div>
    <w:div w:id="302931299">
      <w:bodyDiv w:val="1"/>
      <w:marLeft w:val="0"/>
      <w:marRight w:val="0"/>
      <w:marTop w:val="0"/>
      <w:marBottom w:val="0"/>
      <w:divBdr>
        <w:top w:val="none" w:sz="0" w:space="0" w:color="auto"/>
        <w:left w:val="none" w:sz="0" w:space="0" w:color="auto"/>
        <w:bottom w:val="none" w:sz="0" w:space="0" w:color="auto"/>
        <w:right w:val="none" w:sz="0" w:space="0" w:color="auto"/>
      </w:divBdr>
    </w:div>
    <w:div w:id="319627279">
      <w:bodyDiv w:val="1"/>
      <w:marLeft w:val="0"/>
      <w:marRight w:val="0"/>
      <w:marTop w:val="0"/>
      <w:marBottom w:val="0"/>
      <w:divBdr>
        <w:top w:val="none" w:sz="0" w:space="0" w:color="auto"/>
        <w:left w:val="none" w:sz="0" w:space="0" w:color="auto"/>
        <w:bottom w:val="none" w:sz="0" w:space="0" w:color="auto"/>
        <w:right w:val="none" w:sz="0" w:space="0" w:color="auto"/>
      </w:divBdr>
    </w:div>
    <w:div w:id="359283140">
      <w:bodyDiv w:val="1"/>
      <w:marLeft w:val="0"/>
      <w:marRight w:val="0"/>
      <w:marTop w:val="0"/>
      <w:marBottom w:val="0"/>
      <w:divBdr>
        <w:top w:val="none" w:sz="0" w:space="0" w:color="auto"/>
        <w:left w:val="none" w:sz="0" w:space="0" w:color="auto"/>
        <w:bottom w:val="none" w:sz="0" w:space="0" w:color="auto"/>
        <w:right w:val="none" w:sz="0" w:space="0" w:color="auto"/>
      </w:divBdr>
    </w:div>
    <w:div w:id="365327439">
      <w:bodyDiv w:val="1"/>
      <w:marLeft w:val="0"/>
      <w:marRight w:val="0"/>
      <w:marTop w:val="0"/>
      <w:marBottom w:val="0"/>
      <w:divBdr>
        <w:top w:val="none" w:sz="0" w:space="0" w:color="auto"/>
        <w:left w:val="none" w:sz="0" w:space="0" w:color="auto"/>
        <w:bottom w:val="none" w:sz="0" w:space="0" w:color="auto"/>
        <w:right w:val="none" w:sz="0" w:space="0" w:color="auto"/>
      </w:divBdr>
    </w:div>
    <w:div w:id="409813107">
      <w:bodyDiv w:val="1"/>
      <w:marLeft w:val="0"/>
      <w:marRight w:val="0"/>
      <w:marTop w:val="0"/>
      <w:marBottom w:val="0"/>
      <w:divBdr>
        <w:top w:val="none" w:sz="0" w:space="0" w:color="auto"/>
        <w:left w:val="none" w:sz="0" w:space="0" w:color="auto"/>
        <w:bottom w:val="none" w:sz="0" w:space="0" w:color="auto"/>
        <w:right w:val="none" w:sz="0" w:space="0" w:color="auto"/>
      </w:divBdr>
    </w:div>
    <w:div w:id="425657806">
      <w:bodyDiv w:val="1"/>
      <w:marLeft w:val="0"/>
      <w:marRight w:val="0"/>
      <w:marTop w:val="0"/>
      <w:marBottom w:val="0"/>
      <w:divBdr>
        <w:top w:val="none" w:sz="0" w:space="0" w:color="auto"/>
        <w:left w:val="none" w:sz="0" w:space="0" w:color="auto"/>
        <w:bottom w:val="none" w:sz="0" w:space="0" w:color="auto"/>
        <w:right w:val="none" w:sz="0" w:space="0" w:color="auto"/>
      </w:divBdr>
    </w:div>
    <w:div w:id="440953889">
      <w:bodyDiv w:val="1"/>
      <w:marLeft w:val="0"/>
      <w:marRight w:val="0"/>
      <w:marTop w:val="0"/>
      <w:marBottom w:val="0"/>
      <w:divBdr>
        <w:top w:val="none" w:sz="0" w:space="0" w:color="auto"/>
        <w:left w:val="none" w:sz="0" w:space="0" w:color="auto"/>
        <w:bottom w:val="none" w:sz="0" w:space="0" w:color="auto"/>
        <w:right w:val="none" w:sz="0" w:space="0" w:color="auto"/>
      </w:divBdr>
    </w:div>
    <w:div w:id="459881447">
      <w:bodyDiv w:val="1"/>
      <w:marLeft w:val="0"/>
      <w:marRight w:val="0"/>
      <w:marTop w:val="0"/>
      <w:marBottom w:val="0"/>
      <w:divBdr>
        <w:top w:val="none" w:sz="0" w:space="0" w:color="auto"/>
        <w:left w:val="none" w:sz="0" w:space="0" w:color="auto"/>
        <w:bottom w:val="none" w:sz="0" w:space="0" w:color="auto"/>
        <w:right w:val="none" w:sz="0" w:space="0" w:color="auto"/>
      </w:divBdr>
    </w:div>
    <w:div w:id="509608377">
      <w:bodyDiv w:val="1"/>
      <w:marLeft w:val="0"/>
      <w:marRight w:val="0"/>
      <w:marTop w:val="0"/>
      <w:marBottom w:val="0"/>
      <w:divBdr>
        <w:top w:val="none" w:sz="0" w:space="0" w:color="auto"/>
        <w:left w:val="none" w:sz="0" w:space="0" w:color="auto"/>
        <w:bottom w:val="none" w:sz="0" w:space="0" w:color="auto"/>
        <w:right w:val="none" w:sz="0" w:space="0" w:color="auto"/>
      </w:divBdr>
    </w:div>
    <w:div w:id="512694341">
      <w:bodyDiv w:val="1"/>
      <w:marLeft w:val="0"/>
      <w:marRight w:val="0"/>
      <w:marTop w:val="0"/>
      <w:marBottom w:val="0"/>
      <w:divBdr>
        <w:top w:val="none" w:sz="0" w:space="0" w:color="auto"/>
        <w:left w:val="none" w:sz="0" w:space="0" w:color="auto"/>
        <w:bottom w:val="none" w:sz="0" w:space="0" w:color="auto"/>
        <w:right w:val="none" w:sz="0" w:space="0" w:color="auto"/>
      </w:divBdr>
    </w:div>
    <w:div w:id="515119537">
      <w:bodyDiv w:val="1"/>
      <w:marLeft w:val="0"/>
      <w:marRight w:val="0"/>
      <w:marTop w:val="0"/>
      <w:marBottom w:val="0"/>
      <w:divBdr>
        <w:top w:val="none" w:sz="0" w:space="0" w:color="auto"/>
        <w:left w:val="none" w:sz="0" w:space="0" w:color="auto"/>
        <w:bottom w:val="none" w:sz="0" w:space="0" w:color="auto"/>
        <w:right w:val="none" w:sz="0" w:space="0" w:color="auto"/>
      </w:divBdr>
    </w:div>
    <w:div w:id="546257849">
      <w:bodyDiv w:val="1"/>
      <w:marLeft w:val="0"/>
      <w:marRight w:val="0"/>
      <w:marTop w:val="0"/>
      <w:marBottom w:val="0"/>
      <w:divBdr>
        <w:top w:val="none" w:sz="0" w:space="0" w:color="auto"/>
        <w:left w:val="none" w:sz="0" w:space="0" w:color="auto"/>
        <w:bottom w:val="none" w:sz="0" w:space="0" w:color="auto"/>
        <w:right w:val="none" w:sz="0" w:space="0" w:color="auto"/>
      </w:divBdr>
    </w:div>
    <w:div w:id="549194903">
      <w:bodyDiv w:val="1"/>
      <w:marLeft w:val="0"/>
      <w:marRight w:val="0"/>
      <w:marTop w:val="0"/>
      <w:marBottom w:val="0"/>
      <w:divBdr>
        <w:top w:val="none" w:sz="0" w:space="0" w:color="auto"/>
        <w:left w:val="none" w:sz="0" w:space="0" w:color="auto"/>
        <w:bottom w:val="none" w:sz="0" w:space="0" w:color="auto"/>
        <w:right w:val="none" w:sz="0" w:space="0" w:color="auto"/>
      </w:divBdr>
    </w:div>
    <w:div w:id="554465821">
      <w:bodyDiv w:val="1"/>
      <w:marLeft w:val="0"/>
      <w:marRight w:val="0"/>
      <w:marTop w:val="0"/>
      <w:marBottom w:val="0"/>
      <w:divBdr>
        <w:top w:val="none" w:sz="0" w:space="0" w:color="auto"/>
        <w:left w:val="none" w:sz="0" w:space="0" w:color="auto"/>
        <w:bottom w:val="none" w:sz="0" w:space="0" w:color="auto"/>
        <w:right w:val="none" w:sz="0" w:space="0" w:color="auto"/>
      </w:divBdr>
    </w:div>
    <w:div w:id="636692074">
      <w:bodyDiv w:val="1"/>
      <w:marLeft w:val="0"/>
      <w:marRight w:val="0"/>
      <w:marTop w:val="0"/>
      <w:marBottom w:val="0"/>
      <w:divBdr>
        <w:top w:val="none" w:sz="0" w:space="0" w:color="auto"/>
        <w:left w:val="none" w:sz="0" w:space="0" w:color="auto"/>
        <w:bottom w:val="none" w:sz="0" w:space="0" w:color="auto"/>
        <w:right w:val="none" w:sz="0" w:space="0" w:color="auto"/>
      </w:divBdr>
    </w:div>
    <w:div w:id="683744610">
      <w:bodyDiv w:val="1"/>
      <w:marLeft w:val="0"/>
      <w:marRight w:val="0"/>
      <w:marTop w:val="0"/>
      <w:marBottom w:val="0"/>
      <w:divBdr>
        <w:top w:val="none" w:sz="0" w:space="0" w:color="auto"/>
        <w:left w:val="none" w:sz="0" w:space="0" w:color="auto"/>
        <w:bottom w:val="none" w:sz="0" w:space="0" w:color="auto"/>
        <w:right w:val="none" w:sz="0" w:space="0" w:color="auto"/>
      </w:divBdr>
    </w:div>
    <w:div w:id="727799159">
      <w:bodyDiv w:val="1"/>
      <w:marLeft w:val="0"/>
      <w:marRight w:val="0"/>
      <w:marTop w:val="0"/>
      <w:marBottom w:val="0"/>
      <w:divBdr>
        <w:top w:val="none" w:sz="0" w:space="0" w:color="auto"/>
        <w:left w:val="none" w:sz="0" w:space="0" w:color="auto"/>
        <w:bottom w:val="none" w:sz="0" w:space="0" w:color="auto"/>
        <w:right w:val="none" w:sz="0" w:space="0" w:color="auto"/>
      </w:divBdr>
    </w:div>
    <w:div w:id="748311004">
      <w:bodyDiv w:val="1"/>
      <w:marLeft w:val="0"/>
      <w:marRight w:val="0"/>
      <w:marTop w:val="0"/>
      <w:marBottom w:val="0"/>
      <w:divBdr>
        <w:top w:val="none" w:sz="0" w:space="0" w:color="auto"/>
        <w:left w:val="none" w:sz="0" w:space="0" w:color="auto"/>
        <w:bottom w:val="none" w:sz="0" w:space="0" w:color="auto"/>
        <w:right w:val="none" w:sz="0" w:space="0" w:color="auto"/>
      </w:divBdr>
    </w:div>
    <w:div w:id="750272071">
      <w:bodyDiv w:val="1"/>
      <w:marLeft w:val="0"/>
      <w:marRight w:val="0"/>
      <w:marTop w:val="0"/>
      <w:marBottom w:val="0"/>
      <w:divBdr>
        <w:top w:val="none" w:sz="0" w:space="0" w:color="auto"/>
        <w:left w:val="none" w:sz="0" w:space="0" w:color="auto"/>
        <w:bottom w:val="none" w:sz="0" w:space="0" w:color="auto"/>
        <w:right w:val="none" w:sz="0" w:space="0" w:color="auto"/>
      </w:divBdr>
    </w:div>
    <w:div w:id="781415213">
      <w:bodyDiv w:val="1"/>
      <w:marLeft w:val="0"/>
      <w:marRight w:val="0"/>
      <w:marTop w:val="0"/>
      <w:marBottom w:val="0"/>
      <w:divBdr>
        <w:top w:val="none" w:sz="0" w:space="0" w:color="auto"/>
        <w:left w:val="none" w:sz="0" w:space="0" w:color="auto"/>
        <w:bottom w:val="none" w:sz="0" w:space="0" w:color="auto"/>
        <w:right w:val="none" w:sz="0" w:space="0" w:color="auto"/>
      </w:divBdr>
    </w:div>
    <w:div w:id="811405301">
      <w:bodyDiv w:val="1"/>
      <w:marLeft w:val="0"/>
      <w:marRight w:val="0"/>
      <w:marTop w:val="0"/>
      <w:marBottom w:val="0"/>
      <w:divBdr>
        <w:top w:val="none" w:sz="0" w:space="0" w:color="auto"/>
        <w:left w:val="none" w:sz="0" w:space="0" w:color="auto"/>
        <w:bottom w:val="none" w:sz="0" w:space="0" w:color="auto"/>
        <w:right w:val="none" w:sz="0" w:space="0" w:color="auto"/>
      </w:divBdr>
    </w:div>
    <w:div w:id="826434461">
      <w:bodyDiv w:val="1"/>
      <w:marLeft w:val="0"/>
      <w:marRight w:val="0"/>
      <w:marTop w:val="0"/>
      <w:marBottom w:val="0"/>
      <w:divBdr>
        <w:top w:val="none" w:sz="0" w:space="0" w:color="auto"/>
        <w:left w:val="none" w:sz="0" w:space="0" w:color="auto"/>
        <w:bottom w:val="none" w:sz="0" w:space="0" w:color="auto"/>
        <w:right w:val="none" w:sz="0" w:space="0" w:color="auto"/>
      </w:divBdr>
    </w:div>
    <w:div w:id="910625472">
      <w:bodyDiv w:val="1"/>
      <w:marLeft w:val="0"/>
      <w:marRight w:val="0"/>
      <w:marTop w:val="0"/>
      <w:marBottom w:val="0"/>
      <w:divBdr>
        <w:top w:val="none" w:sz="0" w:space="0" w:color="auto"/>
        <w:left w:val="none" w:sz="0" w:space="0" w:color="auto"/>
        <w:bottom w:val="none" w:sz="0" w:space="0" w:color="auto"/>
        <w:right w:val="none" w:sz="0" w:space="0" w:color="auto"/>
      </w:divBdr>
    </w:div>
    <w:div w:id="923681330">
      <w:bodyDiv w:val="1"/>
      <w:marLeft w:val="0"/>
      <w:marRight w:val="0"/>
      <w:marTop w:val="0"/>
      <w:marBottom w:val="0"/>
      <w:divBdr>
        <w:top w:val="none" w:sz="0" w:space="0" w:color="auto"/>
        <w:left w:val="none" w:sz="0" w:space="0" w:color="auto"/>
        <w:bottom w:val="none" w:sz="0" w:space="0" w:color="auto"/>
        <w:right w:val="none" w:sz="0" w:space="0" w:color="auto"/>
      </w:divBdr>
    </w:div>
    <w:div w:id="929431901">
      <w:bodyDiv w:val="1"/>
      <w:marLeft w:val="0"/>
      <w:marRight w:val="0"/>
      <w:marTop w:val="0"/>
      <w:marBottom w:val="0"/>
      <w:divBdr>
        <w:top w:val="none" w:sz="0" w:space="0" w:color="auto"/>
        <w:left w:val="none" w:sz="0" w:space="0" w:color="auto"/>
        <w:bottom w:val="none" w:sz="0" w:space="0" w:color="auto"/>
        <w:right w:val="none" w:sz="0" w:space="0" w:color="auto"/>
      </w:divBdr>
    </w:div>
    <w:div w:id="958102230">
      <w:bodyDiv w:val="1"/>
      <w:marLeft w:val="0"/>
      <w:marRight w:val="0"/>
      <w:marTop w:val="0"/>
      <w:marBottom w:val="0"/>
      <w:divBdr>
        <w:top w:val="none" w:sz="0" w:space="0" w:color="auto"/>
        <w:left w:val="none" w:sz="0" w:space="0" w:color="auto"/>
        <w:bottom w:val="none" w:sz="0" w:space="0" w:color="auto"/>
        <w:right w:val="none" w:sz="0" w:space="0" w:color="auto"/>
      </w:divBdr>
    </w:div>
    <w:div w:id="961957062">
      <w:bodyDiv w:val="1"/>
      <w:marLeft w:val="0"/>
      <w:marRight w:val="0"/>
      <w:marTop w:val="0"/>
      <w:marBottom w:val="0"/>
      <w:divBdr>
        <w:top w:val="none" w:sz="0" w:space="0" w:color="auto"/>
        <w:left w:val="none" w:sz="0" w:space="0" w:color="auto"/>
        <w:bottom w:val="none" w:sz="0" w:space="0" w:color="auto"/>
        <w:right w:val="none" w:sz="0" w:space="0" w:color="auto"/>
      </w:divBdr>
    </w:div>
    <w:div w:id="976184203">
      <w:bodyDiv w:val="1"/>
      <w:marLeft w:val="0"/>
      <w:marRight w:val="0"/>
      <w:marTop w:val="0"/>
      <w:marBottom w:val="0"/>
      <w:divBdr>
        <w:top w:val="none" w:sz="0" w:space="0" w:color="auto"/>
        <w:left w:val="none" w:sz="0" w:space="0" w:color="auto"/>
        <w:bottom w:val="none" w:sz="0" w:space="0" w:color="auto"/>
        <w:right w:val="none" w:sz="0" w:space="0" w:color="auto"/>
      </w:divBdr>
    </w:div>
    <w:div w:id="1035617205">
      <w:bodyDiv w:val="1"/>
      <w:marLeft w:val="0"/>
      <w:marRight w:val="0"/>
      <w:marTop w:val="0"/>
      <w:marBottom w:val="0"/>
      <w:divBdr>
        <w:top w:val="none" w:sz="0" w:space="0" w:color="auto"/>
        <w:left w:val="none" w:sz="0" w:space="0" w:color="auto"/>
        <w:bottom w:val="none" w:sz="0" w:space="0" w:color="auto"/>
        <w:right w:val="none" w:sz="0" w:space="0" w:color="auto"/>
      </w:divBdr>
    </w:div>
    <w:div w:id="1040202736">
      <w:bodyDiv w:val="1"/>
      <w:marLeft w:val="0"/>
      <w:marRight w:val="0"/>
      <w:marTop w:val="0"/>
      <w:marBottom w:val="0"/>
      <w:divBdr>
        <w:top w:val="none" w:sz="0" w:space="0" w:color="auto"/>
        <w:left w:val="none" w:sz="0" w:space="0" w:color="auto"/>
        <w:bottom w:val="none" w:sz="0" w:space="0" w:color="auto"/>
        <w:right w:val="none" w:sz="0" w:space="0" w:color="auto"/>
      </w:divBdr>
    </w:div>
    <w:div w:id="1086196797">
      <w:bodyDiv w:val="1"/>
      <w:marLeft w:val="0"/>
      <w:marRight w:val="0"/>
      <w:marTop w:val="0"/>
      <w:marBottom w:val="0"/>
      <w:divBdr>
        <w:top w:val="none" w:sz="0" w:space="0" w:color="auto"/>
        <w:left w:val="none" w:sz="0" w:space="0" w:color="auto"/>
        <w:bottom w:val="none" w:sz="0" w:space="0" w:color="auto"/>
        <w:right w:val="none" w:sz="0" w:space="0" w:color="auto"/>
      </w:divBdr>
    </w:div>
    <w:div w:id="1138494861">
      <w:bodyDiv w:val="1"/>
      <w:marLeft w:val="0"/>
      <w:marRight w:val="0"/>
      <w:marTop w:val="0"/>
      <w:marBottom w:val="0"/>
      <w:divBdr>
        <w:top w:val="none" w:sz="0" w:space="0" w:color="auto"/>
        <w:left w:val="none" w:sz="0" w:space="0" w:color="auto"/>
        <w:bottom w:val="none" w:sz="0" w:space="0" w:color="auto"/>
        <w:right w:val="none" w:sz="0" w:space="0" w:color="auto"/>
      </w:divBdr>
    </w:div>
    <w:div w:id="1142044986">
      <w:bodyDiv w:val="1"/>
      <w:marLeft w:val="0"/>
      <w:marRight w:val="0"/>
      <w:marTop w:val="0"/>
      <w:marBottom w:val="0"/>
      <w:divBdr>
        <w:top w:val="none" w:sz="0" w:space="0" w:color="auto"/>
        <w:left w:val="none" w:sz="0" w:space="0" w:color="auto"/>
        <w:bottom w:val="none" w:sz="0" w:space="0" w:color="auto"/>
        <w:right w:val="none" w:sz="0" w:space="0" w:color="auto"/>
      </w:divBdr>
    </w:div>
    <w:div w:id="1248228228">
      <w:bodyDiv w:val="1"/>
      <w:marLeft w:val="0"/>
      <w:marRight w:val="0"/>
      <w:marTop w:val="0"/>
      <w:marBottom w:val="0"/>
      <w:divBdr>
        <w:top w:val="none" w:sz="0" w:space="0" w:color="auto"/>
        <w:left w:val="none" w:sz="0" w:space="0" w:color="auto"/>
        <w:bottom w:val="none" w:sz="0" w:space="0" w:color="auto"/>
        <w:right w:val="none" w:sz="0" w:space="0" w:color="auto"/>
      </w:divBdr>
    </w:div>
    <w:div w:id="1272475898">
      <w:bodyDiv w:val="1"/>
      <w:marLeft w:val="0"/>
      <w:marRight w:val="0"/>
      <w:marTop w:val="0"/>
      <w:marBottom w:val="0"/>
      <w:divBdr>
        <w:top w:val="none" w:sz="0" w:space="0" w:color="auto"/>
        <w:left w:val="none" w:sz="0" w:space="0" w:color="auto"/>
        <w:bottom w:val="none" w:sz="0" w:space="0" w:color="auto"/>
        <w:right w:val="none" w:sz="0" w:space="0" w:color="auto"/>
      </w:divBdr>
    </w:div>
    <w:div w:id="1292395850">
      <w:bodyDiv w:val="1"/>
      <w:marLeft w:val="0"/>
      <w:marRight w:val="0"/>
      <w:marTop w:val="0"/>
      <w:marBottom w:val="0"/>
      <w:divBdr>
        <w:top w:val="none" w:sz="0" w:space="0" w:color="auto"/>
        <w:left w:val="none" w:sz="0" w:space="0" w:color="auto"/>
        <w:bottom w:val="none" w:sz="0" w:space="0" w:color="auto"/>
        <w:right w:val="none" w:sz="0" w:space="0" w:color="auto"/>
      </w:divBdr>
    </w:div>
    <w:div w:id="1294870450">
      <w:bodyDiv w:val="1"/>
      <w:marLeft w:val="0"/>
      <w:marRight w:val="0"/>
      <w:marTop w:val="0"/>
      <w:marBottom w:val="0"/>
      <w:divBdr>
        <w:top w:val="none" w:sz="0" w:space="0" w:color="auto"/>
        <w:left w:val="none" w:sz="0" w:space="0" w:color="auto"/>
        <w:bottom w:val="none" w:sz="0" w:space="0" w:color="auto"/>
        <w:right w:val="none" w:sz="0" w:space="0" w:color="auto"/>
      </w:divBdr>
    </w:div>
    <w:div w:id="1352564389">
      <w:bodyDiv w:val="1"/>
      <w:marLeft w:val="0"/>
      <w:marRight w:val="0"/>
      <w:marTop w:val="0"/>
      <w:marBottom w:val="0"/>
      <w:divBdr>
        <w:top w:val="none" w:sz="0" w:space="0" w:color="auto"/>
        <w:left w:val="none" w:sz="0" w:space="0" w:color="auto"/>
        <w:bottom w:val="none" w:sz="0" w:space="0" w:color="auto"/>
        <w:right w:val="none" w:sz="0" w:space="0" w:color="auto"/>
      </w:divBdr>
    </w:div>
    <w:div w:id="1422876898">
      <w:bodyDiv w:val="1"/>
      <w:marLeft w:val="0"/>
      <w:marRight w:val="0"/>
      <w:marTop w:val="0"/>
      <w:marBottom w:val="0"/>
      <w:divBdr>
        <w:top w:val="none" w:sz="0" w:space="0" w:color="auto"/>
        <w:left w:val="none" w:sz="0" w:space="0" w:color="auto"/>
        <w:bottom w:val="none" w:sz="0" w:space="0" w:color="auto"/>
        <w:right w:val="none" w:sz="0" w:space="0" w:color="auto"/>
      </w:divBdr>
    </w:div>
    <w:div w:id="1446003232">
      <w:bodyDiv w:val="1"/>
      <w:marLeft w:val="0"/>
      <w:marRight w:val="0"/>
      <w:marTop w:val="0"/>
      <w:marBottom w:val="0"/>
      <w:divBdr>
        <w:top w:val="none" w:sz="0" w:space="0" w:color="auto"/>
        <w:left w:val="none" w:sz="0" w:space="0" w:color="auto"/>
        <w:bottom w:val="none" w:sz="0" w:space="0" w:color="auto"/>
        <w:right w:val="none" w:sz="0" w:space="0" w:color="auto"/>
      </w:divBdr>
    </w:div>
    <w:div w:id="1475365816">
      <w:bodyDiv w:val="1"/>
      <w:marLeft w:val="0"/>
      <w:marRight w:val="0"/>
      <w:marTop w:val="0"/>
      <w:marBottom w:val="0"/>
      <w:divBdr>
        <w:top w:val="none" w:sz="0" w:space="0" w:color="auto"/>
        <w:left w:val="none" w:sz="0" w:space="0" w:color="auto"/>
        <w:bottom w:val="none" w:sz="0" w:space="0" w:color="auto"/>
        <w:right w:val="none" w:sz="0" w:space="0" w:color="auto"/>
      </w:divBdr>
    </w:div>
    <w:div w:id="1489593635">
      <w:bodyDiv w:val="1"/>
      <w:marLeft w:val="0"/>
      <w:marRight w:val="0"/>
      <w:marTop w:val="0"/>
      <w:marBottom w:val="0"/>
      <w:divBdr>
        <w:top w:val="none" w:sz="0" w:space="0" w:color="auto"/>
        <w:left w:val="none" w:sz="0" w:space="0" w:color="auto"/>
        <w:bottom w:val="none" w:sz="0" w:space="0" w:color="auto"/>
        <w:right w:val="none" w:sz="0" w:space="0" w:color="auto"/>
      </w:divBdr>
    </w:div>
    <w:div w:id="1498226045">
      <w:bodyDiv w:val="1"/>
      <w:marLeft w:val="0"/>
      <w:marRight w:val="0"/>
      <w:marTop w:val="0"/>
      <w:marBottom w:val="0"/>
      <w:divBdr>
        <w:top w:val="none" w:sz="0" w:space="0" w:color="auto"/>
        <w:left w:val="none" w:sz="0" w:space="0" w:color="auto"/>
        <w:bottom w:val="none" w:sz="0" w:space="0" w:color="auto"/>
        <w:right w:val="none" w:sz="0" w:space="0" w:color="auto"/>
      </w:divBdr>
    </w:div>
    <w:div w:id="1510943154">
      <w:bodyDiv w:val="1"/>
      <w:marLeft w:val="0"/>
      <w:marRight w:val="0"/>
      <w:marTop w:val="0"/>
      <w:marBottom w:val="0"/>
      <w:divBdr>
        <w:top w:val="none" w:sz="0" w:space="0" w:color="auto"/>
        <w:left w:val="none" w:sz="0" w:space="0" w:color="auto"/>
        <w:bottom w:val="none" w:sz="0" w:space="0" w:color="auto"/>
        <w:right w:val="none" w:sz="0" w:space="0" w:color="auto"/>
      </w:divBdr>
    </w:div>
    <w:div w:id="1519537773">
      <w:bodyDiv w:val="1"/>
      <w:marLeft w:val="0"/>
      <w:marRight w:val="0"/>
      <w:marTop w:val="0"/>
      <w:marBottom w:val="0"/>
      <w:divBdr>
        <w:top w:val="none" w:sz="0" w:space="0" w:color="auto"/>
        <w:left w:val="none" w:sz="0" w:space="0" w:color="auto"/>
        <w:bottom w:val="none" w:sz="0" w:space="0" w:color="auto"/>
        <w:right w:val="none" w:sz="0" w:space="0" w:color="auto"/>
      </w:divBdr>
    </w:div>
    <w:div w:id="1600487389">
      <w:bodyDiv w:val="1"/>
      <w:marLeft w:val="0"/>
      <w:marRight w:val="0"/>
      <w:marTop w:val="0"/>
      <w:marBottom w:val="0"/>
      <w:divBdr>
        <w:top w:val="none" w:sz="0" w:space="0" w:color="auto"/>
        <w:left w:val="none" w:sz="0" w:space="0" w:color="auto"/>
        <w:bottom w:val="none" w:sz="0" w:space="0" w:color="auto"/>
        <w:right w:val="none" w:sz="0" w:space="0" w:color="auto"/>
      </w:divBdr>
    </w:div>
    <w:div w:id="1635410013">
      <w:bodyDiv w:val="1"/>
      <w:marLeft w:val="0"/>
      <w:marRight w:val="0"/>
      <w:marTop w:val="0"/>
      <w:marBottom w:val="0"/>
      <w:divBdr>
        <w:top w:val="none" w:sz="0" w:space="0" w:color="auto"/>
        <w:left w:val="none" w:sz="0" w:space="0" w:color="auto"/>
        <w:bottom w:val="none" w:sz="0" w:space="0" w:color="auto"/>
        <w:right w:val="none" w:sz="0" w:space="0" w:color="auto"/>
      </w:divBdr>
    </w:div>
    <w:div w:id="1699038971">
      <w:bodyDiv w:val="1"/>
      <w:marLeft w:val="0"/>
      <w:marRight w:val="0"/>
      <w:marTop w:val="0"/>
      <w:marBottom w:val="0"/>
      <w:divBdr>
        <w:top w:val="none" w:sz="0" w:space="0" w:color="auto"/>
        <w:left w:val="none" w:sz="0" w:space="0" w:color="auto"/>
        <w:bottom w:val="none" w:sz="0" w:space="0" w:color="auto"/>
        <w:right w:val="none" w:sz="0" w:space="0" w:color="auto"/>
      </w:divBdr>
    </w:div>
    <w:div w:id="1714304217">
      <w:bodyDiv w:val="1"/>
      <w:marLeft w:val="0"/>
      <w:marRight w:val="0"/>
      <w:marTop w:val="0"/>
      <w:marBottom w:val="0"/>
      <w:divBdr>
        <w:top w:val="none" w:sz="0" w:space="0" w:color="auto"/>
        <w:left w:val="none" w:sz="0" w:space="0" w:color="auto"/>
        <w:bottom w:val="none" w:sz="0" w:space="0" w:color="auto"/>
        <w:right w:val="none" w:sz="0" w:space="0" w:color="auto"/>
      </w:divBdr>
    </w:div>
    <w:div w:id="1811435705">
      <w:bodyDiv w:val="1"/>
      <w:marLeft w:val="0"/>
      <w:marRight w:val="0"/>
      <w:marTop w:val="0"/>
      <w:marBottom w:val="0"/>
      <w:divBdr>
        <w:top w:val="none" w:sz="0" w:space="0" w:color="auto"/>
        <w:left w:val="none" w:sz="0" w:space="0" w:color="auto"/>
        <w:bottom w:val="none" w:sz="0" w:space="0" w:color="auto"/>
        <w:right w:val="none" w:sz="0" w:space="0" w:color="auto"/>
      </w:divBdr>
    </w:div>
    <w:div w:id="1831217105">
      <w:bodyDiv w:val="1"/>
      <w:marLeft w:val="0"/>
      <w:marRight w:val="0"/>
      <w:marTop w:val="0"/>
      <w:marBottom w:val="0"/>
      <w:divBdr>
        <w:top w:val="none" w:sz="0" w:space="0" w:color="auto"/>
        <w:left w:val="none" w:sz="0" w:space="0" w:color="auto"/>
        <w:bottom w:val="none" w:sz="0" w:space="0" w:color="auto"/>
        <w:right w:val="none" w:sz="0" w:space="0" w:color="auto"/>
      </w:divBdr>
    </w:div>
    <w:div w:id="1853644465">
      <w:bodyDiv w:val="1"/>
      <w:marLeft w:val="0"/>
      <w:marRight w:val="0"/>
      <w:marTop w:val="0"/>
      <w:marBottom w:val="0"/>
      <w:divBdr>
        <w:top w:val="none" w:sz="0" w:space="0" w:color="auto"/>
        <w:left w:val="none" w:sz="0" w:space="0" w:color="auto"/>
        <w:bottom w:val="none" w:sz="0" w:space="0" w:color="auto"/>
        <w:right w:val="none" w:sz="0" w:space="0" w:color="auto"/>
      </w:divBdr>
    </w:div>
    <w:div w:id="1875193843">
      <w:bodyDiv w:val="1"/>
      <w:marLeft w:val="0"/>
      <w:marRight w:val="0"/>
      <w:marTop w:val="0"/>
      <w:marBottom w:val="0"/>
      <w:divBdr>
        <w:top w:val="none" w:sz="0" w:space="0" w:color="auto"/>
        <w:left w:val="none" w:sz="0" w:space="0" w:color="auto"/>
        <w:bottom w:val="none" w:sz="0" w:space="0" w:color="auto"/>
        <w:right w:val="none" w:sz="0" w:space="0" w:color="auto"/>
      </w:divBdr>
    </w:div>
    <w:div w:id="1927811532">
      <w:bodyDiv w:val="1"/>
      <w:marLeft w:val="0"/>
      <w:marRight w:val="0"/>
      <w:marTop w:val="0"/>
      <w:marBottom w:val="0"/>
      <w:divBdr>
        <w:top w:val="none" w:sz="0" w:space="0" w:color="auto"/>
        <w:left w:val="none" w:sz="0" w:space="0" w:color="auto"/>
        <w:bottom w:val="none" w:sz="0" w:space="0" w:color="auto"/>
        <w:right w:val="none" w:sz="0" w:space="0" w:color="auto"/>
      </w:divBdr>
    </w:div>
    <w:div w:id="1938362726">
      <w:bodyDiv w:val="1"/>
      <w:marLeft w:val="0"/>
      <w:marRight w:val="0"/>
      <w:marTop w:val="0"/>
      <w:marBottom w:val="0"/>
      <w:divBdr>
        <w:top w:val="none" w:sz="0" w:space="0" w:color="auto"/>
        <w:left w:val="none" w:sz="0" w:space="0" w:color="auto"/>
        <w:bottom w:val="none" w:sz="0" w:space="0" w:color="auto"/>
        <w:right w:val="none" w:sz="0" w:space="0" w:color="auto"/>
      </w:divBdr>
    </w:div>
    <w:div w:id="1955280895">
      <w:bodyDiv w:val="1"/>
      <w:marLeft w:val="0"/>
      <w:marRight w:val="0"/>
      <w:marTop w:val="0"/>
      <w:marBottom w:val="0"/>
      <w:divBdr>
        <w:top w:val="none" w:sz="0" w:space="0" w:color="auto"/>
        <w:left w:val="none" w:sz="0" w:space="0" w:color="auto"/>
        <w:bottom w:val="none" w:sz="0" w:space="0" w:color="auto"/>
        <w:right w:val="none" w:sz="0" w:space="0" w:color="auto"/>
      </w:divBdr>
    </w:div>
    <w:div w:id="1972052041">
      <w:bodyDiv w:val="1"/>
      <w:marLeft w:val="0"/>
      <w:marRight w:val="0"/>
      <w:marTop w:val="0"/>
      <w:marBottom w:val="0"/>
      <w:divBdr>
        <w:top w:val="none" w:sz="0" w:space="0" w:color="auto"/>
        <w:left w:val="none" w:sz="0" w:space="0" w:color="auto"/>
        <w:bottom w:val="none" w:sz="0" w:space="0" w:color="auto"/>
        <w:right w:val="none" w:sz="0" w:space="0" w:color="auto"/>
      </w:divBdr>
    </w:div>
    <w:div w:id="1984120303">
      <w:bodyDiv w:val="1"/>
      <w:marLeft w:val="0"/>
      <w:marRight w:val="0"/>
      <w:marTop w:val="0"/>
      <w:marBottom w:val="0"/>
      <w:divBdr>
        <w:top w:val="none" w:sz="0" w:space="0" w:color="auto"/>
        <w:left w:val="none" w:sz="0" w:space="0" w:color="auto"/>
        <w:bottom w:val="none" w:sz="0" w:space="0" w:color="auto"/>
        <w:right w:val="none" w:sz="0" w:space="0" w:color="auto"/>
      </w:divBdr>
    </w:div>
    <w:div w:id="2036811385">
      <w:bodyDiv w:val="1"/>
      <w:marLeft w:val="0"/>
      <w:marRight w:val="0"/>
      <w:marTop w:val="0"/>
      <w:marBottom w:val="0"/>
      <w:divBdr>
        <w:top w:val="none" w:sz="0" w:space="0" w:color="auto"/>
        <w:left w:val="none" w:sz="0" w:space="0" w:color="auto"/>
        <w:bottom w:val="none" w:sz="0" w:space="0" w:color="auto"/>
        <w:right w:val="none" w:sz="0" w:space="0" w:color="auto"/>
      </w:divBdr>
    </w:div>
    <w:div w:id="2117217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sv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sv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png"/><Relationship Id="rId61" Type="http://schemas.openxmlformats.org/officeDocument/2006/relationships/image" Target="media/image52.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sv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sv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AWS</b:Tag>
    <b:SourceType>InternetSite</b:SourceType>
    <b:Guid>{04B97B65-ACA9-4A76-A00E-C622AB7B1ED4}</b:Guid>
    <b:Author>
      <b:Author>
        <b:Corporate>AWS</b:Corporate>
      </b:Author>
    </b:Author>
    <b:Title>Amazon AWS</b:Title>
    <b:InternetSiteTitle>What is Mobile Application Development?</b:InternetSiteTitle>
    <b:ProductionCompany>Amazon</b:ProductionCompany>
    <b:URL>https://aws.amazon.com/mobile/mobile-application-development/</b:URL>
    <b:YearAccessed>2021</b:YearAccessed>
    <b:MonthAccessed>September</b:MonthAccessed>
    <b:Year>2021</b:Year>
    <b:Month>September</b:Month>
    <b:RefOrder>1</b:RefOrder>
  </b:Source>
  <b:Source>
    <b:Tag>Fir21</b:Tag>
    <b:SourceType>InternetSite</b:SourceType>
    <b:Guid>{86C35C09-53C5-4068-AA98-0AD3797DF3DE}</b:Guid>
    <b:Author>
      <b:Author>
        <b:Corporate>Firebase</b:Corporate>
      </b:Author>
    </b:Author>
    <b:Title>Firebase Documentation</b:Title>
    <b:InternetSiteTitle>Cloud Firestore Data model</b:InternetSiteTitle>
    <b:ProductionCompany>Google</b:ProductionCompany>
    <b:Year>2021</b:Year>
    <b:Month>November</b:Month>
    <b:URL>https://firebase.google.com/docs/firestore/data-model</b:URL>
    <b:RefOrder>6</b:RefOrder>
  </b:Source>
  <b:Source>
    <b:Tag>Flu21</b:Tag>
    <b:SourceType>InternetSite</b:SourceType>
    <b:Guid>{AC42BB74-4424-4CE7-984C-348C5E509BFA}</b:Guid>
    <b:Author>
      <b:Author>
        <b:Corporate>Flutter</b:Corporate>
      </b:Author>
    </b:Author>
    <b:Title>Flutter Docs</b:Title>
    <b:InternetSiteTitle>Test Drive</b:InternetSiteTitle>
    <b:ProductionCompany>Google</b:ProductionCompany>
    <b:Year>2021</b:Year>
    <b:Month>November</b:Month>
    <b:URL>https://docs.flutter.dev/get-started/test-drive</b:URL>
    <b:RefOrder>4</b:RefOrder>
  </b:Source>
  <b:Source>
    <b:Tag>Flu212</b:Tag>
    <b:SourceType>InternetSite</b:SourceType>
    <b:Guid>{3C6EE0DA-431C-4122-9D91-6F9D560FBC2C}</b:Guid>
    <b:Author>
      <b:Author>
        <b:Corporate>Flutter</b:Corporate>
      </b:Author>
    </b:Author>
    <b:Title>Flutter Docs</b:Title>
    <b:InternetSiteTitle>Flutter architectural overview</b:InternetSiteTitle>
    <b:ProductionCompany>Google</b:ProductionCompany>
    <b:Year>2021</b:Year>
    <b:Month>December</b:Month>
    <b:URL>https://docs.flutter.dev/resources/architectural-overview</b:URL>
    <b:RefOrder>9</b:RefOrder>
  </b:Source>
  <b:Source>
    <b:Tag>Flu211</b:Tag>
    <b:SourceType>InternetSite</b:SourceType>
    <b:Guid>{707B8858-E284-45EF-9B43-0F3E879E6DD2}</b:Guid>
    <b:Author>
      <b:Author>
        <b:Corporate>Flutter</b:Corporate>
      </b:Author>
    </b:Author>
    <b:Title>Flutter Docs</b:Title>
    <b:InternetSiteTitle>Windows install</b:InternetSiteTitle>
    <b:ProductionCompany>Google</b:ProductionCompany>
    <b:Year>2021</b:Year>
    <b:Month>November</b:Month>
    <b:URL>https://docs.flutter.dev/get-started/install/windows</b:URL>
    <b:RefOrder>3</b:RefOrder>
  </b:Source>
  <b:Source>
    <b:Tag>Flu22</b:Tag>
    <b:SourceType>InternetSite</b:SourceType>
    <b:Guid>{DA9732BC-1A97-44EF-9BA8-FFBFD61010AB}</b:Guid>
    <b:Author>
      <b:Author>
        <b:Corporate>Flutter</b:Corporate>
      </b:Author>
    </b:Author>
    <b:Title>Flutter Docs</b:Title>
    <b:InternetSiteTitle>Flutter and the pubspec file</b:InternetSiteTitle>
    <b:ProductionCompany>Google</b:ProductionCompany>
    <b:Year>2022</b:Year>
    <b:Month>Január</b:Month>
    <b:URL>https://docs.flutter.dev/development/tools/pubspec</b:URL>
    <b:RefOrder>5</b:RefOrder>
  </b:Source>
  <b:Source>
    <b:Tag>Wazeopedia</b:Tag>
    <b:SourceType>InternetSite</b:SourceType>
    <b:Guid>{4839E139-A4D2-40F2-85CF-3451DF5631E4}</b:Guid>
    <b:Title>Navigační server</b:Title>
    <b:Author>
      <b:Author>
        <b:Corporate>Waze</b:Corporate>
      </b:Author>
    </b:Author>
    <b:InternetSiteTitle>wazeopedia</b:InternetSiteTitle>
    <b:URL>https://wazeopedia.waze.com/wiki/Czech/Naviga%C4%8Dn%C3%AD_server</b:URL>
    <b:ProductionCompany>Waze</b:ProductionCompany>
    <b:Year>2022</b:Year>
    <b:Month>Február</b:Month>
    <b:RefOrder>8</b:RefOrder>
  </b:Source>
  <b:Source>
    <b:Tag>Sur</b:Tag>
    <b:SourceType>InternetSite</b:SourceType>
    <b:Guid>{2CF8ACF3-3988-4B5D-BA0D-762874B769CA}</b:Guid>
    <b:Author>
      <b:Author>
        <b:Corporate>Surf</b:Corporate>
      </b:Author>
    </b:Author>
    <b:Title>Surf</b:Title>
    <b:InternetSiteTitle>Flutter vs Native</b:InternetSiteTitle>
    <b:ProductionCompany>Surf</b:ProductionCompany>
    <b:URL>https://surf.dev/flutter-vs-native/</b:URL>
    <b:Year>2022</b:Year>
    <b:Month>Marec</b:Month>
    <b:RefOrder>2</b:RefOrder>
  </b:Source>
  <b:Source>
    <b:Tag>MDN21</b:Tag>
    <b:SourceType>InternetSite</b:SourceType>
    <b:Guid>{E4CB3D69-D78E-4A30-9CFF-E3BAB118CBF2}</b:Guid>
    <b:Author>
      <b:Author>
        <b:NameList>
          <b:Person>
            <b:Last>contributors</b:Last>
            <b:First>MDN</b:First>
          </b:Person>
        </b:NameList>
      </b:Author>
    </b:Author>
    <b:Title>MDN web docs</b:Title>
    <b:InternetSiteTitle>Set-Cookie</b:InternetSiteTitle>
    <b:ProductionCompany>Mozilla</b:ProductionCompany>
    <b:Year>2021</b:Year>
    <b:Month>December</b:Month>
    <b:URL>https://developer.mozilla.org/en-US/docs/Web/HTTP/Headers/Set-Cookie</b:URL>
    <b:RefOrder>7</b:RefOrder>
  </b:Source>
</b:Sources>
</file>

<file path=customXml/itemProps1.xml><?xml version="1.0" encoding="utf-8"?>
<ds:datastoreItem xmlns:ds="http://schemas.openxmlformats.org/officeDocument/2006/customXml" ds:itemID="{CBEBC810-EFE0-49C2-AA3E-6AD861C15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29</Pages>
  <Words>5323</Words>
  <Characters>30342</Characters>
  <Application>Microsoft Office Word</Application>
  <DocSecurity>0</DocSecurity>
  <Lines>252</Lines>
  <Paragraphs>71</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35594</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20</cp:revision>
  <cp:lastPrinted>2022-03-20T15:49:00Z</cp:lastPrinted>
  <dcterms:created xsi:type="dcterms:W3CDTF">2022-03-20T13:58:00Z</dcterms:created>
  <dcterms:modified xsi:type="dcterms:W3CDTF">2022-03-20T15:51:00Z</dcterms:modified>
</cp:coreProperties>
</file>